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4508"/>
        <w:gridCol w:w="4508"/>
      </w:tblGrid>
      <w:tr w:rsidR="0091547A" w:rsidRPr="00A406E5" w14:paraId="574F2C2C" w14:textId="77777777" w:rsidTr="00D06143">
        <w:trPr>
          <w:jc w:val="center"/>
        </w:trPr>
        <w:tc>
          <w:tcPr>
            <w:tcW w:w="9016" w:type="dxa"/>
            <w:gridSpan w:val="2"/>
            <w:shd w:val="clear" w:color="auto" w:fill="BFBFBF"/>
          </w:tcPr>
          <w:p w14:paraId="255C0C43" w14:textId="77777777" w:rsidR="0091547A" w:rsidRPr="00A406E5" w:rsidRDefault="0091547A" w:rsidP="00D06143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br w:type="page"/>
            </w:r>
            <w:r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Pr="00A406E5">
              <w:rPr>
                <w:rFonts w:ascii="Arial" w:hAnsi="Arial" w:cs="Arial"/>
                <w:b/>
                <w:caps/>
                <w:sz w:val="40"/>
              </w:rPr>
              <w:t>Student FEEDBACK</w:t>
            </w:r>
            <w:r>
              <w:rPr>
                <w:rFonts w:ascii="Arial" w:hAnsi="Arial" w:cs="Arial"/>
                <w:b/>
                <w:caps/>
                <w:sz w:val="40"/>
              </w:rPr>
              <w:t xml:space="preserve"> FORM</w:t>
            </w:r>
          </w:p>
        </w:tc>
      </w:tr>
      <w:tr w:rsidR="0091547A" w:rsidRPr="00A406E5" w14:paraId="2A517630" w14:textId="77777777" w:rsidTr="00D06143">
        <w:trPr>
          <w:jc w:val="center"/>
        </w:trPr>
        <w:tc>
          <w:tcPr>
            <w:tcW w:w="9016" w:type="dxa"/>
            <w:gridSpan w:val="2"/>
            <w:shd w:val="clear" w:color="auto" w:fill="BFBFBF"/>
          </w:tcPr>
          <w:p w14:paraId="135E78EA" w14:textId="77777777" w:rsidR="0091547A" w:rsidRPr="00A406E5" w:rsidRDefault="0091547A" w:rsidP="00D06143">
            <w:pPr>
              <w:rPr>
                <w:rFonts w:ascii="Arial" w:hAnsi="Arial" w:cs="Arial"/>
                <w:sz w:val="32"/>
                <w:szCs w:val="32"/>
              </w:rPr>
            </w:pPr>
            <w:r w:rsidRPr="008B7D53">
              <w:rPr>
                <w:rFonts w:ascii="Arial" w:hAnsi="Arial" w:cs="Arial"/>
                <w:sz w:val="24"/>
                <w:szCs w:val="24"/>
              </w:rPr>
              <w:t>Student number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  <w:r w:rsidRPr="00E150F3">
              <w:rPr>
                <w:rFonts w:ascii="Arial" w:hAnsi="Arial" w:cs="Arial"/>
                <w:noProof/>
                <w:sz w:val="24"/>
                <w:szCs w:val="24"/>
              </w:rPr>
              <w:t>2211212/1</w:t>
            </w:r>
          </w:p>
        </w:tc>
      </w:tr>
      <w:tr w:rsidR="0091547A" w:rsidRPr="00A406E5" w14:paraId="2F785F92" w14:textId="77777777" w:rsidTr="00D06143">
        <w:trPr>
          <w:jc w:val="center"/>
        </w:trPr>
        <w:tc>
          <w:tcPr>
            <w:tcW w:w="4508" w:type="dxa"/>
            <w:shd w:val="clear" w:color="auto" w:fill="BFBFBF"/>
          </w:tcPr>
          <w:p w14:paraId="122FC65D" w14:textId="77777777" w:rsidR="0091547A" w:rsidRPr="008B7D53" w:rsidRDefault="0091547A" w:rsidP="00D06143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4"/>
                <w:szCs w:val="24"/>
              </w:rPr>
              <w:t>Surname:</w:t>
            </w:r>
            <w:r w:rsidRPr="00E150F3">
              <w:rPr>
                <w:rFonts w:ascii="Arial" w:hAnsi="Arial" w:cs="Arial"/>
                <w:noProof/>
                <w:sz w:val="24"/>
                <w:szCs w:val="24"/>
              </w:rPr>
              <w:t>CHOWDHURY</w:t>
            </w:r>
            <w:proofErr w:type="spellEnd"/>
            <w:proofErr w:type="gramEnd"/>
          </w:p>
        </w:tc>
        <w:tc>
          <w:tcPr>
            <w:tcW w:w="4508" w:type="dxa"/>
            <w:shd w:val="clear" w:color="auto" w:fill="BFBFBF"/>
          </w:tcPr>
          <w:p w14:paraId="4DD996BB" w14:textId="77777777" w:rsidR="0091547A" w:rsidRPr="008B7D53" w:rsidRDefault="0091547A" w:rsidP="00D06143">
            <w:pPr>
              <w:rPr>
                <w:rFonts w:ascii="Arial" w:hAnsi="Arial" w:cs="Arial"/>
                <w:sz w:val="24"/>
                <w:szCs w:val="24"/>
              </w:rPr>
            </w:pPr>
            <w:r w:rsidRPr="008B7D53">
              <w:rPr>
                <w:rFonts w:ascii="Arial" w:hAnsi="Arial" w:cs="Arial"/>
                <w:sz w:val="24"/>
                <w:szCs w:val="24"/>
              </w:rPr>
              <w:t xml:space="preserve">First </w:t>
            </w:r>
            <w:proofErr w:type="spellStart"/>
            <w:proofErr w:type="gramStart"/>
            <w:r w:rsidRPr="008B7D53">
              <w:rPr>
                <w:rFonts w:ascii="Arial" w:hAnsi="Arial" w:cs="Arial"/>
                <w:sz w:val="24"/>
                <w:szCs w:val="24"/>
              </w:rPr>
              <w:t>name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  <w:r w:rsidRPr="00E150F3">
              <w:rPr>
                <w:rFonts w:ascii="Arial" w:hAnsi="Arial" w:cs="Arial"/>
                <w:noProof/>
                <w:sz w:val="24"/>
                <w:szCs w:val="24"/>
              </w:rPr>
              <w:t>ROFEUL</w:t>
            </w:r>
            <w:proofErr w:type="spellEnd"/>
            <w:proofErr w:type="gramEnd"/>
            <w:r w:rsidRPr="00E150F3">
              <w:rPr>
                <w:rFonts w:ascii="Arial" w:hAnsi="Arial" w:cs="Arial"/>
                <w:noProof/>
                <w:sz w:val="24"/>
                <w:szCs w:val="24"/>
              </w:rPr>
              <w:t xml:space="preserve"> KADER</w:t>
            </w:r>
          </w:p>
        </w:tc>
      </w:tr>
      <w:tr w:rsidR="0091547A" w:rsidRPr="00A406E5" w14:paraId="23E548B6" w14:textId="77777777" w:rsidTr="00D06143">
        <w:trPr>
          <w:jc w:val="center"/>
        </w:trPr>
        <w:tc>
          <w:tcPr>
            <w:tcW w:w="9016" w:type="dxa"/>
            <w:gridSpan w:val="2"/>
            <w:shd w:val="clear" w:color="auto" w:fill="BFBFBF"/>
          </w:tcPr>
          <w:p w14:paraId="37F74380" w14:textId="77777777" w:rsidR="0091547A" w:rsidRPr="008B7D53" w:rsidRDefault="0091547A" w:rsidP="00D0614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Topic </w:t>
            </w:r>
            <w:proofErr w:type="spellStart"/>
            <w:proofErr w:type="gramStart"/>
            <w:r>
              <w:rPr>
                <w:rFonts w:ascii="Arial" w:hAnsi="Arial" w:cs="Arial"/>
                <w:sz w:val="24"/>
                <w:szCs w:val="24"/>
              </w:rPr>
              <w:t>submitted:</w:t>
            </w:r>
            <w:r w:rsidRPr="00E150F3">
              <w:rPr>
                <w:rFonts w:ascii="Arial" w:hAnsi="Arial" w:cs="Arial"/>
                <w:noProof/>
                <w:sz w:val="24"/>
                <w:szCs w:val="24"/>
              </w:rPr>
              <w:t>Digital</w:t>
            </w:r>
            <w:proofErr w:type="spellEnd"/>
            <w:proofErr w:type="gramEnd"/>
            <w:r w:rsidRPr="00E150F3">
              <w:rPr>
                <w:rFonts w:ascii="Arial" w:hAnsi="Arial" w:cs="Arial"/>
                <w:noProof/>
                <w:sz w:val="24"/>
                <w:szCs w:val="24"/>
              </w:rPr>
              <w:t xml:space="preserve"> Tech</w:t>
            </w:r>
          </w:p>
        </w:tc>
      </w:tr>
    </w:tbl>
    <w:p w14:paraId="2E234556" w14:textId="77777777" w:rsidR="0091547A" w:rsidRPr="008B7D53" w:rsidRDefault="0091547A" w:rsidP="0091547A">
      <w:pPr>
        <w:rPr>
          <w:rFonts w:ascii="Arial" w:hAnsi="Arial" w:cs="Arial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518"/>
        <w:gridCol w:w="750"/>
        <w:gridCol w:w="748"/>
      </w:tblGrid>
      <w:tr w:rsidR="0091547A" w:rsidRPr="00A406E5" w14:paraId="34686499" w14:textId="77777777" w:rsidTr="00D06143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A27B834" w14:textId="77777777" w:rsidR="0091547A" w:rsidRPr="00A406E5" w:rsidRDefault="0091547A" w:rsidP="00D06143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  <w:szCs w:val="16"/>
              </w:rPr>
              <w:t>Generic</w:t>
            </w:r>
            <w:r w:rsidRPr="00A406E5">
              <w:rPr>
                <w:rFonts w:ascii="Arial" w:hAnsi="Arial" w:cs="Arial"/>
                <w:b/>
                <w:sz w:val="22"/>
                <w:szCs w:val="16"/>
              </w:rPr>
              <w:t xml:space="preserve"> Assessment Criteria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00D27311" w14:textId="77777777" w:rsidR="0091547A" w:rsidRPr="00A85BFE" w:rsidRDefault="0091547A" w:rsidP="00D06143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Marks available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2495144A" w14:textId="77777777" w:rsidR="0091547A" w:rsidRPr="00A85BFE" w:rsidRDefault="0091547A" w:rsidP="00D06143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 xml:space="preserve">Marks </w:t>
            </w:r>
          </w:p>
          <w:p w14:paraId="06382ECF" w14:textId="77777777" w:rsidR="0091547A" w:rsidRPr="00A85BFE" w:rsidRDefault="0091547A" w:rsidP="00D06143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awarded</w:t>
            </w:r>
          </w:p>
        </w:tc>
      </w:tr>
      <w:tr w:rsidR="0091547A" w:rsidRPr="00A406E5" w14:paraId="302D504A" w14:textId="77777777" w:rsidTr="00D06143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3E815EA" w14:textId="77777777" w:rsidR="0091547A" w:rsidRPr="00A406E5" w:rsidRDefault="0091547A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>
              <w:rPr>
                <w:rFonts w:ascii="Arial" w:hAnsi="Arial" w:cs="Arial"/>
                <w:b/>
              </w:rPr>
              <w:t>Engagement with</w:t>
            </w:r>
            <w:r w:rsidRPr="00A406E5">
              <w:rPr>
                <w:rFonts w:ascii="Arial" w:hAnsi="Arial" w:cs="Arial"/>
                <w:b/>
              </w:rPr>
              <w:t xml:space="preserve"> Literature</w:t>
            </w:r>
            <w:r>
              <w:rPr>
                <w:rFonts w:ascii="Arial" w:hAnsi="Arial" w:cs="Arial"/>
                <w:b/>
              </w:rPr>
              <w:t xml:space="preserve"> Skills</w:t>
            </w:r>
          </w:p>
          <w:p w14:paraId="199D896A" w14:textId="77777777" w:rsidR="0091547A" w:rsidRPr="00A406E5" w:rsidRDefault="0091547A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BAD69B5" w14:textId="77777777" w:rsidR="0091547A" w:rsidRPr="00A406E5" w:rsidRDefault="0091547A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6BD1DCE" w14:textId="77777777" w:rsidR="0091547A" w:rsidRPr="00A406E5" w:rsidRDefault="0091547A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91547A" w:rsidRPr="00A406E5" w14:paraId="2400BFF4" w14:textId="77777777" w:rsidTr="00D06143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6DE24D" w14:textId="77777777" w:rsidR="0091547A" w:rsidRDefault="0091547A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Extent of research undertaken (10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) :</w:t>
            </w:r>
            <w:r w:rsidRPr="00E150F3">
              <w:rPr>
                <w:rFonts w:ascii="Arial" w:hAnsi="Arial" w:cs="Arial"/>
                <w:noProof/>
                <w:sz w:val="14"/>
                <w:szCs w:val="14"/>
              </w:rPr>
              <w:t>Recent</w:t>
            </w:r>
            <w:proofErr w:type="gramEnd"/>
            <w:r w:rsidRPr="00E150F3">
              <w:rPr>
                <w:rFonts w:ascii="Arial" w:hAnsi="Arial" w:cs="Arial"/>
                <w:noProof/>
                <w:sz w:val="14"/>
                <w:szCs w:val="14"/>
              </w:rPr>
              <w:t xml:space="preserve"> sources of materials were cited, mostly from 2022, task 2 report was submitted in power point</w:t>
            </w:r>
          </w:p>
          <w:p w14:paraId="738F7F62" w14:textId="77777777" w:rsidR="0091547A" w:rsidRPr="00A406E5" w:rsidRDefault="0091547A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Selection of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Creditble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sources(</w:t>
            </w:r>
            <w:proofErr w:type="gramEnd"/>
            <w:r>
              <w:rPr>
                <w:rFonts w:ascii="Arial" w:hAnsi="Arial" w:cs="Arial"/>
                <w:sz w:val="14"/>
                <w:szCs w:val="14"/>
              </w:rPr>
              <w:t xml:space="preserve">5): </w:t>
            </w:r>
            <w:r w:rsidRPr="00E150F3">
              <w:rPr>
                <w:rFonts w:ascii="Arial" w:hAnsi="Arial" w:cs="Arial"/>
                <w:noProof/>
                <w:sz w:val="14"/>
                <w:szCs w:val="14"/>
              </w:rPr>
              <w:t>References were listed in the poster</w:t>
            </w:r>
          </w:p>
          <w:p w14:paraId="6316C384" w14:textId="77777777" w:rsidR="0091547A" w:rsidRPr="00A406E5" w:rsidRDefault="0091547A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B5794F6" w14:textId="77777777" w:rsidR="0091547A" w:rsidRPr="00A406E5" w:rsidRDefault="0091547A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9FAA4CA" w14:textId="77777777" w:rsidR="0091547A" w:rsidRPr="00A406E5" w:rsidRDefault="0091547A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90CA4D" w14:textId="77777777" w:rsidR="0091547A" w:rsidRPr="00A406E5" w:rsidRDefault="0091547A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DBB8D" w14:textId="77777777" w:rsidR="0091547A" w:rsidRPr="00A406E5" w:rsidRDefault="0091547A" w:rsidP="00D06143">
            <w:pPr>
              <w:jc w:val="center"/>
              <w:rPr>
                <w:rFonts w:ascii="Arial" w:hAnsi="Arial" w:cs="Arial"/>
                <w:sz w:val="32"/>
              </w:rPr>
            </w:pPr>
            <w:r w:rsidRPr="00E150F3">
              <w:rPr>
                <w:rFonts w:ascii="Arial" w:hAnsi="Arial" w:cs="Arial"/>
                <w:noProof/>
                <w:sz w:val="32"/>
              </w:rPr>
              <w:t>9</w:t>
            </w:r>
          </w:p>
        </w:tc>
      </w:tr>
      <w:tr w:rsidR="0091547A" w:rsidRPr="00A406E5" w14:paraId="3F60F68A" w14:textId="77777777" w:rsidTr="00D06143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0C22B" w14:textId="77777777" w:rsidR="0091547A" w:rsidRPr="00A406E5" w:rsidRDefault="0091547A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5B863" w14:textId="77777777" w:rsidR="0091547A" w:rsidRPr="00A406E5" w:rsidRDefault="0091547A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15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F7825" w14:textId="77777777" w:rsidR="0091547A" w:rsidRPr="00A406E5" w:rsidRDefault="0091547A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91547A" w:rsidRPr="00A406E5" w14:paraId="3F23CB15" w14:textId="77777777" w:rsidTr="00D06143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5DED079" w14:textId="77777777" w:rsidR="0091547A" w:rsidRPr="00A406E5" w:rsidRDefault="0091547A" w:rsidP="00D06143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Pr="00A406E5">
              <w:rPr>
                <w:rFonts w:ascii="Arial" w:hAnsi="Arial" w:cs="Arial"/>
                <w:b/>
              </w:rPr>
              <w:t xml:space="preserve">Knowledge and Understanding </w:t>
            </w:r>
            <w:r>
              <w:rPr>
                <w:rFonts w:ascii="Arial" w:hAnsi="Arial" w:cs="Arial"/>
                <w:b/>
              </w:rPr>
              <w:t>Skills</w:t>
            </w:r>
          </w:p>
          <w:p w14:paraId="4FF0583F" w14:textId="77777777" w:rsidR="0091547A" w:rsidRPr="00A406E5" w:rsidRDefault="0091547A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2763BC2" w14:textId="77777777" w:rsidR="0091547A" w:rsidRPr="00A406E5" w:rsidRDefault="0091547A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CDF5746" w14:textId="77777777" w:rsidR="0091547A" w:rsidRPr="00A406E5" w:rsidRDefault="0091547A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91547A" w:rsidRPr="00A406E5" w14:paraId="03C675C5" w14:textId="77777777" w:rsidTr="00D06143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32B660" w14:textId="77777777" w:rsidR="0091547A" w:rsidRPr="00A406E5" w:rsidRDefault="0091547A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1255692" w14:textId="77777777" w:rsidR="00417A2D" w:rsidRDefault="00417A2D" w:rsidP="00417A2D">
            <w:r>
              <w:t>You were expected to come up with a presentation in PowerPoint. A professional looking presentation should have an Introduction, Body covering the 3 areas specified in the assignment, conclusion with effective use of tools within PowerPoint.</w:t>
            </w:r>
          </w:p>
          <w:p w14:paraId="70771AE5" w14:textId="77777777" w:rsidR="00417A2D" w:rsidRDefault="00417A2D" w:rsidP="00417A2D">
            <w:r>
              <w:t>NB: Presentation needed to be detailed about 50 slides.</w:t>
            </w:r>
          </w:p>
          <w:p w14:paraId="438B613C" w14:textId="4344A693" w:rsidR="0091547A" w:rsidRDefault="0091547A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BB740A0" w14:textId="71DD5790" w:rsidR="00417A2D" w:rsidRPr="00417A2D" w:rsidRDefault="00417A2D" w:rsidP="00D06143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17A2D">
              <w:rPr>
                <w:rFonts w:ascii="Arial" w:hAnsi="Arial" w:cs="Arial"/>
                <w:sz w:val="24"/>
                <w:szCs w:val="24"/>
              </w:rPr>
              <w:t>Fliles</w:t>
            </w:r>
            <w:proofErr w:type="spellEnd"/>
            <w:r w:rsidRPr="00417A2D">
              <w:rPr>
                <w:rFonts w:ascii="Arial" w:hAnsi="Arial" w:cs="Arial"/>
                <w:sz w:val="24"/>
                <w:szCs w:val="24"/>
              </w:rPr>
              <w:t xml:space="preserve"> submitted in format which can not be opened</w:t>
            </w:r>
          </w:p>
          <w:p w14:paraId="551E04E6" w14:textId="77777777" w:rsidR="0091547A" w:rsidRPr="00A406E5" w:rsidRDefault="0091547A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BAEDE0B" w14:textId="77777777" w:rsidR="0091547A" w:rsidRPr="00A406E5" w:rsidRDefault="0091547A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E893AD0" w14:textId="77777777" w:rsidR="0091547A" w:rsidRPr="00A406E5" w:rsidRDefault="0091547A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1A23046" w14:textId="77777777" w:rsidR="0091547A" w:rsidRPr="00A406E5" w:rsidRDefault="0091547A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22F13A" w14:textId="77777777" w:rsidR="0091547A" w:rsidRPr="00A406E5" w:rsidRDefault="0091547A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30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D2B64" w14:textId="3E7A94D9" w:rsidR="0091547A" w:rsidRPr="00A406E5" w:rsidRDefault="00417A2D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0</w:t>
            </w:r>
          </w:p>
        </w:tc>
      </w:tr>
      <w:tr w:rsidR="0091547A" w:rsidRPr="00A406E5" w14:paraId="0667DEA1" w14:textId="77777777" w:rsidTr="00D06143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0C341" w14:textId="77777777" w:rsidR="0091547A" w:rsidRPr="00A406E5" w:rsidRDefault="0091547A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F99C4" w14:textId="77777777" w:rsidR="0091547A" w:rsidRPr="00A406E5" w:rsidRDefault="0091547A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A9F24" w14:textId="77777777" w:rsidR="0091547A" w:rsidRPr="00A406E5" w:rsidRDefault="0091547A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91547A" w:rsidRPr="00A406E5" w14:paraId="71A336A0" w14:textId="77777777" w:rsidTr="00D06143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9D482F4" w14:textId="77777777" w:rsidR="0091547A" w:rsidRPr="00A406E5" w:rsidRDefault="0091547A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>
              <w:rPr>
                <w:rFonts w:ascii="Arial" w:hAnsi="Arial" w:cs="Arial"/>
                <w:b/>
              </w:rPr>
              <w:t>Cognitive and Intellectual Skills</w:t>
            </w:r>
          </w:p>
          <w:p w14:paraId="48B0BAE2" w14:textId="77777777" w:rsidR="0091547A" w:rsidRPr="00A406E5" w:rsidRDefault="0091547A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EFE4DB0" w14:textId="77777777" w:rsidR="0091547A" w:rsidRPr="00A406E5" w:rsidRDefault="0091547A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N/A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CF72DC2" w14:textId="77777777" w:rsidR="0091547A" w:rsidRPr="00A406E5" w:rsidRDefault="0091547A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91547A" w:rsidRPr="00A406E5" w14:paraId="3ECBC37A" w14:textId="77777777" w:rsidTr="00D06143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739F73" w14:textId="77777777" w:rsidR="0091547A" w:rsidRPr="00A406E5" w:rsidRDefault="0091547A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7B8B40C" w14:textId="77777777" w:rsidR="0091547A" w:rsidRPr="00A406E5" w:rsidRDefault="0091547A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E0362F" w14:textId="77777777" w:rsidR="0091547A" w:rsidRPr="00A406E5" w:rsidRDefault="0091547A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B6C6F" w14:textId="77777777" w:rsidR="0091547A" w:rsidRPr="00A406E5" w:rsidRDefault="0091547A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91547A" w:rsidRPr="00A406E5" w14:paraId="4EDD97B4" w14:textId="77777777" w:rsidTr="00D06143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70167" w14:textId="77777777" w:rsidR="0091547A" w:rsidRPr="00A406E5" w:rsidRDefault="0091547A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D9D57" w14:textId="77777777" w:rsidR="0091547A" w:rsidRPr="00A406E5" w:rsidRDefault="0091547A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9F309" w14:textId="77777777" w:rsidR="0091547A" w:rsidRPr="00A406E5" w:rsidRDefault="0091547A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91547A" w:rsidRPr="00A406E5" w14:paraId="64257BB5" w14:textId="77777777" w:rsidTr="00D06143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611C2E9" w14:textId="77777777" w:rsidR="0091547A" w:rsidRPr="00A406E5" w:rsidRDefault="0091547A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Pr="00A406E5">
              <w:rPr>
                <w:rFonts w:ascii="Arial" w:hAnsi="Arial" w:cs="Arial"/>
                <w:b/>
              </w:rPr>
              <w:t xml:space="preserve">Practical Application </w:t>
            </w:r>
            <w:r>
              <w:rPr>
                <w:rFonts w:ascii="Arial" w:hAnsi="Arial" w:cs="Arial"/>
                <w:b/>
              </w:rPr>
              <w:t>Skills</w:t>
            </w:r>
          </w:p>
          <w:p w14:paraId="126F3B6A" w14:textId="77777777" w:rsidR="0091547A" w:rsidRPr="00A406E5" w:rsidRDefault="0091547A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0471205" w14:textId="77777777" w:rsidR="0091547A" w:rsidRPr="00A406E5" w:rsidRDefault="0091547A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55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18B32B7" w14:textId="77777777" w:rsidR="0091547A" w:rsidRPr="00A406E5" w:rsidRDefault="0091547A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91547A" w:rsidRPr="00A406E5" w14:paraId="38F4E2C6" w14:textId="77777777" w:rsidTr="00D06143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07B7CF" w14:textId="77777777" w:rsidR="0091547A" w:rsidRPr="00A406E5" w:rsidRDefault="0091547A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2C62514" w14:textId="0299CDE9" w:rsidR="0091547A" w:rsidRDefault="0091547A" w:rsidP="00D06143">
            <w:pPr>
              <w:spacing w:after="120"/>
              <w:rPr>
                <w:rFonts w:ascii="Arial" w:hAnsi="Arial" w:cs="Arial"/>
                <w:noProof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Creation of Poster (25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):</w:t>
            </w:r>
            <w:r w:rsidRPr="00E150F3">
              <w:rPr>
                <w:rFonts w:ascii="Arial" w:hAnsi="Arial" w:cs="Arial"/>
                <w:noProof/>
                <w:sz w:val="14"/>
                <w:szCs w:val="14"/>
              </w:rPr>
              <w:t>features</w:t>
            </w:r>
            <w:proofErr w:type="gramEnd"/>
            <w:r w:rsidRPr="00E150F3">
              <w:rPr>
                <w:rFonts w:ascii="Arial" w:hAnsi="Arial" w:cs="Arial"/>
                <w:noProof/>
                <w:sz w:val="14"/>
                <w:szCs w:val="14"/>
              </w:rPr>
              <w:t xml:space="preserve"> of poster and elements were present, cerated in word document not submitted in pdf</w:t>
            </w:r>
            <w:r w:rsidR="002451A6">
              <w:rPr>
                <w:rFonts w:ascii="Arial" w:hAnsi="Arial" w:cs="Arial"/>
                <w:noProof/>
                <w:sz w:val="14"/>
                <w:szCs w:val="14"/>
              </w:rPr>
              <w:t>(19)</w:t>
            </w:r>
          </w:p>
          <w:p w14:paraId="141592A9" w14:textId="02F5D46B" w:rsidR="002451A6" w:rsidRDefault="002451A6" w:rsidP="002451A6">
            <w:pPr>
              <w:rPr>
                <w:rFonts w:ascii="Arial" w:hAnsi="Arial" w:cs="Arial"/>
                <w:noProof/>
                <w:sz w:val="14"/>
                <w:szCs w:val="14"/>
              </w:rPr>
            </w:pPr>
            <w:bookmarkStart w:id="0" w:name="_Hlk125675116"/>
            <w:r>
              <w:rPr>
                <w:rFonts w:ascii="Arial" w:hAnsi="Arial" w:cs="Arial"/>
                <w:noProof/>
                <w:sz w:val="14"/>
                <w:szCs w:val="14"/>
              </w:rPr>
              <w:t>It is a good thing that you did a course as part of independt learning , but showing certificates of completion is not the proof specified on assessment brief.(3). You were supposed to do a minimum of 5 courses</w:t>
            </w:r>
          </w:p>
          <w:bookmarkEnd w:id="0"/>
          <w:p w14:paraId="617D0429" w14:textId="77777777" w:rsidR="002451A6" w:rsidRDefault="002451A6" w:rsidP="00D06143">
            <w:pPr>
              <w:spacing w:after="120"/>
              <w:rPr>
                <w:rFonts w:ascii="Arial" w:hAnsi="Arial" w:cs="Arial"/>
                <w:noProof/>
                <w:sz w:val="14"/>
                <w:szCs w:val="14"/>
              </w:rPr>
            </w:pPr>
          </w:p>
          <w:p w14:paraId="7C2326A2" w14:textId="7821C66C" w:rsidR="002451A6" w:rsidRPr="00A406E5" w:rsidRDefault="002451A6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8E1C05" w14:textId="77777777" w:rsidR="0091547A" w:rsidRPr="00A406E5" w:rsidRDefault="0091547A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5DFBB" w14:textId="153ABDA8" w:rsidR="0091547A" w:rsidRPr="00A406E5" w:rsidRDefault="002451A6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22</w:t>
            </w:r>
          </w:p>
        </w:tc>
      </w:tr>
      <w:tr w:rsidR="0091547A" w:rsidRPr="00A406E5" w14:paraId="733F1C58" w14:textId="77777777" w:rsidTr="00D06143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C979A" w14:textId="77777777" w:rsidR="0091547A" w:rsidRPr="00A406E5" w:rsidRDefault="0091547A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0C855" w14:textId="77777777" w:rsidR="0091547A" w:rsidRPr="00A406E5" w:rsidRDefault="0091547A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25977" w14:textId="77777777" w:rsidR="0091547A" w:rsidRPr="00A406E5" w:rsidRDefault="0091547A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91547A" w:rsidRPr="00A406E5" w14:paraId="5745C6ED" w14:textId="77777777" w:rsidTr="00D06143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72F4E62" w14:textId="77777777" w:rsidR="0091547A" w:rsidRPr="00A406E5" w:rsidRDefault="0091547A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>
              <w:rPr>
                <w:rFonts w:ascii="Arial" w:hAnsi="Arial" w:cs="Arial"/>
                <w:b/>
              </w:rPr>
              <w:t>Transferable S</w:t>
            </w:r>
            <w:r w:rsidRPr="00A406E5">
              <w:rPr>
                <w:rFonts w:ascii="Arial" w:hAnsi="Arial" w:cs="Arial"/>
                <w:b/>
              </w:rPr>
              <w:t xml:space="preserve">kills for </w:t>
            </w:r>
            <w:r>
              <w:rPr>
                <w:rFonts w:ascii="Arial" w:hAnsi="Arial" w:cs="Arial"/>
                <w:b/>
              </w:rPr>
              <w:t xml:space="preserve">Life and </w:t>
            </w:r>
            <w:r w:rsidRPr="00A406E5">
              <w:rPr>
                <w:rFonts w:ascii="Arial" w:hAnsi="Arial" w:cs="Arial"/>
                <w:b/>
              </w:rPr>
              <w:t>Professional Practice</w:t>
            </w:r>
          </w:p>
          <w:p w14:paraId="4CDEED87" w14:textId="77777777" w:rsidR="0091547A" w:rsidRPr="00A406E5" w:rsidRDefault="0091547A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F4B2B69" w14:textId="77777777" w:rsidR="0091547A" w:rsidRPr="00A406E5" w:rsidRDefault="0091547A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N/A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1CD2D0B" w14:textId="77777777" w:rsidR="0091547A" w:rsidRPr="00A406E5" w:rsidRDefault="0091547A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91547A" w:rsidRPr="00A406E5" w14:paraId="1441445B" w14:textId="77777777" w:rsidTr="00D06143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D5A53" w14:textId="77777777" w:rsidR="0091547A" w:rsidRPr="00A406E5" w:rsidRDefault="0091547A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EAEEF07" w14:textId="77777777" w:rsidR="0091547A" w:rsidRPr="00A406E5" w:rsidRDefault="0091547A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4C752" w14:textId="77777777" w:rsidR="0091547A" w:rsidRPr="00A406E5" w:rsidRDefault="0091547A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F5E4B" w14:textId="77777777" w:rsidR="0091547A" w:rsidRPr="00A406E5" w:rsidRDefault="0091547A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91547A" w:rsidRPr="00A406E5" w14:paraId="29DCA274" w14:textId="77777777" w:rsidTr="00D06143">
        <w:trPr>
          <w:trHeight w:val="451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E81A1F" w14:textId="77777777" w:rsidR="0091547A" w:rsidRPr="007071C6" w:rsidRDefault="0091547A" w:rsidP="00D06143">
            <w:pPr>
              <w:spacing w:after="120"/>
              <w:jc w:val="right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071C6">
              <w:rPr>
                <w:rFonts w:ascii="Arial" w:hAnsi="Arial" w:cs="Arial"/>
                <w:b/>
                <w:bCs/>
                <w:sz w:val="28"/>
                <w:szCs w:val="28"/>
              </w:rPr>
              <w:t>Total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3EE08B" w14:textId="2BB0DC95" w:rsidR="0091547A" w:rsidRPr="00A406E5" w:rsidRDefault="002451A6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900B2" w14:textId="7872E906" w:rsidR="0091547A" w:rsidRPr="00A406E5" w:rsidRDefault="00417A2D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31</w:t>
            </w:r>
          </w:p>
        </w:tc>
      </w:tr>
    </w:tbl>
    <w:p w14:paraId="45700D6C" w14:textId="77777777" w:rsidR="00A72953" w:rsidRPr="0091547A" w:rsidRDefault="00A72953" w:rsidP="0091547A"/>
    <w:sectPr w:rsidR="00A72953" w:rsidRPr="0091547A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76D450" w14:textId="77777777" w:rsidR="00D61358" w:rsidRDefault="00D61358">
      <w:r>
        <w:separator/>
      </w:r>
    </w:p>
  </w:endnote>
  <w:endnote w:type="continuationSeparator" w:id="0">
    <w:p w14:paraId="59DD952C" w14:textId="77777777" w:rsidR="00D61358" w:rsidRDefault="00D613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8A11AA" w14:textId="77777777" w:rsidR="003F4019" w:rsidRDefault="00000000">
    <w:pPr>
      <w:pStyle w:val="Footer"/>
      <w:jc w:val="center"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>
      <w:rPr>
        <w:b/>
        <w:noProof/>
      </w:rPr>
      <w:t>4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>
      <w:rPr>
        <w:b/>
        <w:noProof/>
      </w:rPr>
      <w:t>9</w:t>
    </w:r>
    <w:r>
      <w:rPr>
        <w:b/>
        <w:sz w:val="24"/>
        <w:szCs w:val="24"/>
      </w:rPr>
      <w:fldChar w:fldCharType="end"/>
    </w:r>
  </w:p>
  <w:p w14:paraId="66D49D4B" w14:textId="77777777" w:rsidR="003F4019" w:rsidRDefault="00000000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C7921C" w14:textId="77777777" w:rsidR="00D61358" w:rsidRDefault="00D61358">
      <w:r>
        <w:separator/>
      </w:r>
    </w:p>
  </w:footnote>
  <w:footnote w:type="continuationSeparator" w:id="0">
    <w:p w14:paraId="4D8AB6DD" w14:textId="77777777" w:rsidR="00D61358" w:rsidRDefault="00D6135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2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69E"/>
    <w:rsid w:val="00017759"/>
    <w:rsid w:val="00052E9F"/>
    <w:rsid w:val="00067C91"/>
    <w:rsid w:val="000B17FC"/>
    <w:rsid w:val="000D71AA"/>
    <w:rsid w:val="001169A3"/>
    <w:rsid w:val="001433E6"/>
    <w:rsid w:val="001630B4"/>
    <w:rsid w:val="001F06E1"/>
    <w:rsid w:val="00213F9E"/>
    <w:rsid w:val="002451A6"/>
    <w:rsid w:val="00257321"/>
    <w:rsid w:val="002F3677"/>
    <w:rsid w:val="003604BC"/>
    <w:rsid w:val="00382051"/>
    <w:rsid w:val="003852EC"/>
    <w:rsid w:val="003A47BD"/>
    <w:rsid w:val="003B5734"/>
    <w:rsid w:val="003F323C"/>
    <w:rsid w:val="00417A2D"/>
    <w:rsid w:val="00432117"/>
    <w:rsid w:val="00434183"/>
    <w:rsid w:val="0044153C"/>
    <w:rsid w:val="0044494C"/>
    <w:rsid w:val="00485A78"/>
    <w:rsid w:val="004A5624"/>
    <w:rsid w:val="004B4652"/>
    <w:rsid w:val="00512013"/>
    <w:rsid w:val="005C26E1"/>
    <w:rsid w:val="005C2BD9"/>
    <w:rsid w:val="005E7D4F"/>
    <w:rsid w:val="006619B8"/>
    <w:rsid w:val="006D412C"/>
    <w:rsid w:val="007175A5"/>
    <w:rsid w:val="007237EB"/>
    <w:rsid w:val="00733820"/>
    <w:rsid w:val="00792BF8"/>
    <w:rsid w:val="00827EEC"/>
    <w:rsid w:val="0088345F"/>
    <w:rsid w:val="00890A54"/>
    <w:rsid w:val="008E1A6C"/>
    <w:rsid w:val="008E7B9B"/>
    <w:rsid w:val="0091547A"/>
    <w:rsid w:val="00932BBB"/>
    <w:rsid w:val="009833BB"/>
    <w:rsid w:val="009866A5"/>
    <w:rsid w:val="009B728B"/>
    <w:rsid w:val="009B78E9"/>
    <w:rsid w:val="00A32A23"/>
    <w:rsid w:val="00A72953"/>
    <w:rsid w:val="00A82413"/>
    <w:rsid w:val="00A9269E"/>
    <w:rsid w:val="00A93187"/>
    <w:rsid w:val="00AB4601"/>
    <w:rsid w:val="00AF726A"/>
    <w:rsid w:val="00B44755"/>
    <w:rsid w:val="00B540C6"/>
    <w:rsid w:val="00B9498F"/>
    <w:rsid w:val="00C00359"/>
    <w:rsid w:val="00C26C8B"/>
    <w:rsid w:val="00C3085E"/>
    <w:rsid w:val="00C33B80"/>
    <w:rsid w:val="00C702EF"/>
    <w:rsid w:val="00C91ABB"/>
    <w:rsid w:val="00CE17FA"/>
    <w:rsid w:val="00CE2364"/>
    <w:rsid w:val="00D257BE"/>
    <w:rsid w:val="00D508AE"/>
    <w:rsid w:val="00D529A9"/>
    <w:rsid w:val="00D61358"/>
    <w:rsid w:val="00D834CB"/>
    <w:rsid w:val="00E866C6"/>
    <w:rsid w:val="00EA7C3A"/>
    <w:rsid w:val="00EB1DD0"/>
    <w:rsid w:val="00EF7B02"/>
    <w:rsid w:val="00F57896"/>
    <w:rsid w:val="00F838A9"/>
    <w:rsid w:val="00F95C8A"/>
    <w:rsid w:val="00F978A1"/>
    <w:rsid w:val="00FB7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28FD34"/>
  <w15:chartTrackingRefBased/>
  <w15:docId w15:val="{D0F3C343-8CAF-49A9-A451-A2E57D5E0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26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A9269E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269E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E7B9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E7B9B"/>
    <w:rPr>
      <w:rFonts w:ascii="Times New Roman" w:eastAsia="Times New Roman" w:hAnsi="Times New Roman" w:cs="Times New Roman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205</Words>
  <Characters>1175</Characters>
  <Application>Microsoft Office Word</Application>
  <DocSecurity>0</DocSecurity>
  <Lines>9</Lines>
  <Paragraphs>2</Paragraphs>
  <ScaleCrop>false</ScaleCrop>
  <Company>University of Wales Trinity Saint David</Company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Munyaradzi Nicholas Murira</dc:creator>
  <cp:keywords/>
  <dc:description/>
  <cp:lastModifiedBy>Munyaradzi Nicholas Murira</cp:lastModifiedBy>
  <cp:revision>5</cp:revision>
  <dcterms:created xsi:type="dcterms:W3CDTF">2023-01-26T22:38:00Z</dcterms:created>
  <dcterms:modified xsi:type="dcterms:W3CDTF">2023-01-27T19:55:00Z</dcterms:modified>
</cp:coreProperties>
</file>