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15243A" w14:textId="77777777" w:rsidR="00132A13" w:rsidRPr="0059639C" w:rsidRDefault="00132A13" w:rsidP="00132A13">
      <w:pPr>
        <w:pStyle w:val="Title"/>
        <w:jc w:val="center"/>
        <w:rPr>
          <w:rFonts w:asciiTheme="minorHAnsi" w:eastAsia="Times New Roman" w:hAnsiTheme="minorHAnsi" w:cstheme="minorHAnsi"/>
          <w:sz w:val="72"/>
          <w:szCs w:val="72"/>
          <w:lang w:eastAsia="en-GB"/>
        </w:rPr>
      </w:pPr>
    </w:p>
    <w:p w14:paraId="211B770D" w14:textId="77777777" w:rsidR="00132A13" w:rsidRPr="0059639C" w:rsidRDefault="00132A13" w:rsidP="00132A13">
      <w:pPr>
        <w:pStyle w:val="Title"/>
        <w:jc w:val="center"/>
        <w:rPr>
          <w:rFonts w:asciiTheme="minorHAnsi" w:eastAsia="Times New Roman" w:hAnsiTheme="minorHAnsi" w:cstheme="minorHAnsi"/>
          <w:sz w:val="72"/>
          <w:szCs w:val="72"/>
          <w:lang w:eastAsia="en-GB"/>
        </w:rPr>
      </w:pPr>
    </w:p>
    <w:p w14:paraId="35B2E71E" w14:textId="77777777" w:rsidR="00132A13" w:rsidRPr="0059639C" w:rsidRDefault="00132A13" w:rsidP="00132A13">
      <w:pPr>
        <w:pStyle w:val="Title"/>
        <w:jc w:val="center"/>
        <w:rPr>
          <w:rFonts w:asciiTheme="minorHAnsi" w:eastAsia="Times New Roman" w:hAnsiTheme="minorHAnsi" w:cstheme="minorHAnsi"/>
          <w:sz w:val="72"/>
          <w:szCs w:val="72"/>
          <w:lang w:eastAsia="en-GB"/>
        </w:rPr>
      </w:pPr>
    </w:p>
    <w:p w14:paraId="2B5948FC" w14:textId="4683F0E0" w:rsidR="00132A13" w:rsidRPr="0059639C" w:rsidRDefault="00132A13" w:rsidP="00132A13">
      <w:pPr>
        <w:pStyle w:val="Title"/>
        <w:jc w:val="center"/>
        <w:rPr>
          <w:rFonts w:asciiTheme="minorHAnsi" w:eastAsia="Times New Roman" w:hAnsiTheme="minorHAnsi" w:cstheme="minorHAnsi"/>
          <w:color w:val="000A0F"/>
          <w:sz w:val="24"/>
          <w:szCs w:val="24"/>
          <w:u w:val="single"/>
          <w:lang w:eastAsia="en-GB"/>
        </w:rPr>
      </w:pPr>
    </w:p>
    <w:p w14:paraId="2831399E" w14:textId="02670DAA" w:rsidR="00132A13" w:rsidRPr="0059639C" w:rsidRDefault="007344E6" w:rsidP="00132A13">
      <w:pPr>
        <w:pStyle w:val="Title"/>
        <w:jc w:val="center"/>
        <w:rPr>
          <w:rFonts w:asciiTheme="minorHAnsi" w:hAnsiTheme="minorHAnsi" w:cstheme="minorHAnsi"/>
          <w:sz w:val="48"/>
          <w:szCs w:val="48"/>
        </w:rPr>
      </w:pPr>
      <w:r w:rsidRPr="0059639C">
        <w:rPr>
          <w:rFonts w:asciiTheme="minorHAnsi" w:eastAsia="Times New Roman" w:hAnsiTheme="minorHAnsi" w:cstheme="minorHAnsi"/>
          <w:sz w:val="72"/>
          <w:szCs w:val="72"/>
          <w:lang w:eastAsia="en-GB"/>
        </w:rPr>
        <w:t>Changemakers: Building Your Personal Brand for Sustainable Employment</w:t>
      </w:r>
      <w:r w:rsidR="00003EF3" w:rsidRPr="0059639C">
        <w:rPr>
          <w:rFonts w:asciiTheme="minorHAnsi" w:eastAsia="Times New Roman" w:hAnsiTheme="minorHAnsi" w:cstheme="minorHAnsi"/>
          <w:sz w:val="72"/>
          <w:szCs w:val="72"/>
          <w:lang w:eastAsia="en-GB"/>
        </w:rPr>
        <w:cr/>
      </w:r>
      <w:r w:rsidR="00132A13" w:rsidRPr="0059639C">
        <w:rPr>
          <w:rFonts w:asciiTheme="minorHAnsi" w:hAnsiTheme="minorHAnsi" w:cstheme="minorHAnsi"/>
          <w:sz w:val="48"/>
          <w:szCs w:val="48"/>
        </w:rPr>
        <w:t>(</w:t>
      </w:r>
      <w:r w:rsidR="00003EF3" w:rsidRPr="0059639C">
        <w:rPr>
          <w:rFonts w:asciiTheme="minorHAnsi" w:hAnsiTheme="minorHAnsi" w:cstheme="minorHAnsi"/>
          <w:sz w:val="48"/>
          <w:szCs w:val="48"/>
        </w:rPr>
        <w:t>ACCA</w:t>
      </w:r>
      <w:r w:rsidRPr="0059639C">
        <w:rPr>
          <w:rFonts w:asciiTheme="minorHAnsi" w:hAnsiTheme="minorHAnsi" w:cstheme="minorHAnsi"/>
          <w:sz w:val="48"/>
          <w:szCs w:val="48"/>
        </w:rPr>
        <w:t>50</w:t>
      </w:r>
      <w:r w:rsidR="00C50A97" w:rsidRPr="0059639C">
        <w:rPr>
          <w:rFonts w:asciiTheme="minorHAnsi" w:hAnsiTheme="minorHAnsi" w:cstheme="minorHAnsi"/>
          <w:sz w:val="48"/>
          <w:szCs w:val="48"/>
        </w:rPr>
        <w:t>35</w:t>
      </w:r>
      <w:r w:rsidR="00132A13" w:rsidRPr="0059639C">
        <w:rPr>
          <w:rFonts w:asciiTheme="minorHAnsi" w:hAnsiTheme="minorHAnsi" w:cstheme="minorHAnsi"/>
          <w:sz w:val="48"/>
          <w:szCs w:val="48"/>
        </w:rPr>
        <w:t>)</w:t>
      </w:r>
    </w:p>
    <w:p w14:paraId="037C247D" w14:textId="77777777" w:rsidR="00132A13" w:rsidRPr="0059639C" w:rsidRDefault="00132A13" w:rsidP="00132A13">
      <w:pPr>
        <w:rPr>
          <w:rFonts w:cstheme="minorHAnsi"/>
          <w:sz w:val="48"/>
          <w:szCs w:val="48"/>
        </w:rPr>
      </w:pPr>
    </w:p>
    <w:p w14:paraId="4C908AD4" w14:textId="77777777" w:rsidR="00132A13" w:rsidRPr="0059639C" w:rsidRDefault="00132A13" w:rsidP="00132A13">
      <w:pPr>
        <w:rPr>
          <w:rFonts w:cstheme="minorHAnsi"/>
          <w:sz w:val="48"/>
          <w:szCs w:val="48"/>
        </w:rPr>
      </w:pPr>
    </w:p>
    <w:p w14:paraId="3F08F676" w14:textId="4FF311AD" w:rsidR="00737700" w:rsidRPr="0059639C" w:rsidRDefault="00737700" w:rsidP="00C50A97">
      <w:pPr>
        <w:jc w:val="center"/>
        <w:rPr>
          <w:rFonts w:eastAsiaTheme="majorEastAsia" w:cstheme="minorHAnsi"/>
          <w:spacing w:val="-10"/>
          <w:kern w:val="28"/>
          <w:sz w:val="48"/>
          <w:szCs w:val="48"/>
        </w:rPr>
      </w:pPr>
      <w:r w:rsidRPr="0059639C">
        <w:rPr>
          <w:rFonts w:eastAsiaTheme="majorEastAsia" w:cstheme="minorHAnsi"/>
          <w:spacing w:val="-10"/>
          <w:kern w:val="28"/>
          <w:sz w:val="48"/>
          <w:szCs w:val="48"/>
        </w:rPr>
        <w:t>E-Portfolio</w:t>
      </w:r>
      <w:r w:rsidR="00C50A97" w:rsidRPr="0059639C">
        <w:rPr>
          <w:rFonts w:eastAsiaTheme="majorEastAsia" w:cstheme="minorHAnsi"/>
          <w:spacing w:val="-10"/>
          <w:kern w:val="28"/>
          <w:sz w:val="48"/>
          <w:szCs w:val="48"/>
        </w:rPr>
        <w:t xml:space="preserve"> Evidence of Learning</w:t>
      </w:r>
    </w:p>
    <w:p w14:paraId="10256CC0" w14:textId="77777777" w:rsidR="00C50A97" w:rsidRPr="0059639C" w:rsidRDefault="00C50A97" w:rsidP="00C50A97">
      <w:pPr>
        <w:jc w:val="center"/>
        <w:rPr>
          <w:rFonts w:eastAsiaTheme="majorEastAsia" w:cstheme="minorHAnsi"/>
          <w:spacing w:val="-10"/>
          <w:kern w:val="28"/>
          <w:sz w:val="48"/>
          <w:szCs w:val="48"/>
        </w:rPr>
      </w:pPr>
    </w:p>
    <w:p w14:paraId="1DF35788" w14:textId="77777777" w:rsidR="00132A13" w:rsidRPr="0059639C" w:rsidRDefault="00132A13" w:rsidP="00132A13">
      <w:pPr>
        <w:rPr>
          <w:rFonts w:cstheme="minorHAnsi"/>
          <w:sz w:val="48"/>
          <w:szCs w:val="48"/>
        </w:rPr>
      </w:pPr>
    </w:p>
    <w:p w14:paraId="1B71AC23" w14:textId="77777777" w:rsidR="00132A13" w:rsidRPr="0059639C" w:rsidRDefault="00132A13" w:rsidP="00132A13">
      <w:pPr>
        <w:pStyle w:val="Title"/>
        <w:jc w:val="center"/>
        <w:rPr>
          <w:rFonts w:asciiTheme="minorHAnsi" w:hAnsiTheme="minorHAnsi" w:cstheme="minorHAnsi"/>
          <w:sz w:val="48"/>
          <w:szCs w:val="48"/>
        </w:rPr>
      </w:pPr>
      <w:r w:rsidRPr="0059639C">
        <w:rPr>
          <w:rFonts w:asciiTheme="minorHAnsi" w:hAnsiTheme="minorHAnsi" w:cstheme="minorHAnsi"/>
          <w:sz w:val="48"/>
          <w:szCs w:val="48"/>
        </w:rPr>
        <w:t>Michael Dawe (2206831)</w:t>
      </w:r>
    </w:p>
    <w:p w14:paraId="72E5893D" w14:textId="77777777" w:rsidR="00132A13" w:rsidRPr="0059639C" w:rsidRDefault="00132A13" w:rsidP="00132A13">
      <w:pPr>
        <w:rPr>
          <w:rFonts w:cstheme="minorHAnsi"/>
        </w:rPr>
      </w:pPr>
    </w:p>
    <w:p w14:paraId="6ACED0C9" w14:textId="77777777" w:rsidR="00132A13" w:rsidRPr="0059639C" w:rsidRDefault="00132A13" w:rsidP="00132A13">
      <w:pPr>
        <w:rPr>
          <w:rFonts w:cstheme="minorHAnsi"/>
        </w:rPr>
      </w:pPr>
    </w:p>
    <w:p w14:paraId="1B2C90F4" w14:textId="77777777" w:rsidR="00132A13" w:rsidRPr="0059639C" w:rsidRDefault="00132A13" w:rsidP="00132A13">
      <w:pPr>
        <w:rPr>
          <w:rFonts w:cstheme="minorHAnsi"/>
        </w:rPr>
      </w:pPr>
    </w:p>
    <w:p w14:paraId="17C1A3B4" w14:textId="77777777" w:rsidR="00132A13" w:rsidRPr="0059639C" w:rsidRDefault="00132A13" w:rsidP="00132A13">
      <w:pPr>
        <w:rPr>
          <w:rFonts w:cstheme="minorHAnsi"/>
        </w:rPr>
      </w:pPr>
    </w:p>
    <w:p w14:paraId="741085FA" w14:textId="77777777" w:rsidR="00390C13" w:rsidRPr="0059639C" w:rsidRDefault="00390C13">
      <w:pPr>
        <w:pStyle w:val="TOCHeading"/>
        <w:rPr>
          <w:rFonts w:asciiTheme="minorHAnsi" w:eastAsiaTheme="minorHAnsi" w:hAnsiTheme="minorHAnsi" w:cstheme="minorHAnsi"/>
          <w:color w:val="auto"/>
          <w:sz w:val="22"/>
          <w:szCs w:val="22"/>
          <w:lang w:val="en-GB"/>
        </w:rPr>
      </w:pPr>
    </w:p>
    <w:p w14:paraId="6FDFE732" w14:textId="77777777" w:rsidR="00ED68C2" w:rsidRPr="0059639C" w:rsidRDefault="00ED68C2" w:rsidP="00ED68C2">
      <w:pPr>
        <w:rPr>
          <w:rFonts w:cstheme="minorHAnsi"/>
        </w:rPr>
      </w:pPr>
    </w:p>
    <w:sdt>
      <w:sdtPr>
        <w:rPr>
          <w:rFonts w:asciiTheme="minorHAnsi" w:eastAsiaTheme="minorHAnsi" w:hAnsiTheme="minorHAnsi" w:cstheme="minorHAnsi"/>
          <w:color w:val="auto"/>
          <w:sz w:val="22"/>
          <w:szCs w:val="22"/>
          <w:lang w:val="en-GB"/>
        </w:rPr>
        <w:id w:val="-5449110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54655A2" w14:textId="5D85E0DE" w:rsidR="00EC6DAB" w:rsidRPr="0059639C" w:rsidRDefault="00EC6DAB">
          <w:pPr>
            <w:pStyle w:val="TOCHeading"/>
            <w:rPr>
              <w:rFonts w:asciiTheme="minorHAnsi" w:hAnsiTheme="minorHAnsi" w:cstheme="minorHAnsi"/>
            </w:rPr>
          </w:pPr>
          <w:r w:rsidRPr="0059639C">
            <w:rPr>
              <w:rFonts w:asciiTheme="minorHAnsi" w:hAnsiTheme="minorHAnsi" w:cstheme="minorHAnsi"/>
              <w:color w:val="auto"/>
            </w:rPr>
            <w:t>Contents</w:t>
          </w:r>
        </w:p>
        <w:p w14:paraId="13945DA2" w14:textId="7A01EC31" w:rsidR="00862AD8" w:rsidRDefault="00EC6DA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 w:rsidRPr="0059639C">
            <w:rPr>
              <w:rFonts w:cstheme="minorHAnsi"/>
            </w:rPr>
            <w:fldChar w:fldCharType="begin"/>
          </w:r>
          <w:r w:rsidRPr="0059639C">
            <w:rPr>
              <w:rFonts w:cstheme="minorHAnsi"/>
            </w:rPr>
            <w:instrText xml:space="preserve"> TOC \o "1-3" \h \z \u </w:instrText>
          </w:r>
          <w:r w:rsidRPr="0059639C">
            <w:rPr>
              <w:rFonts w:cstheme="minorHAnsi"/>
            </w:rPr>
            <w:fldChar w:fldCharType="separate"/>
          </w:r>
          <w:hyperlink w:anchor="_Toc149670980" w:history="1">
            <w:r w:rsidR="00862AD8" w:rsidRPr="009166D2">
              <w:rPr>
                <w:rStyle w:val="Hyperlink"/>
                <w:noProof/>
              </w:rPr>
              <w:t>Link to website for TASK A:</w:t>
            </w:r>
            <w:r w:rsidR="00862AD8">
              <w:rPr>
                <w:noProof/>
                <w:webHidden/>
              </w:rPr>
              <w:tab/>
            </w:r>
            <w:r w:rsidR="00862AD8">
              <w:rPr>
                <w:noProof/>
                <w:webHidden/>
              </w:rPr>
              <w:fldChar w:fldCharType="begin"/>
            </w:r>
            <w:r w:rsidR="00862AD8">
              <w:rPr>
                <w:noProof/>
                <w:webHidden/>
              </w:rPr>
              <w:instrText xml:space="preserve"> PAGEREF _Toc149670980 \h </w:instrText>
            </w:r>
            <w:r w:rsidR="00862AD8">
              <w:rPr>
                <w:noProof/>
                <w:webHidden/>
              </w:rPr>
            </w:r>
            <w:r w:rsidR="00862AD8">
              <w:rPr>
                <w:noProof/>
                <w:webHidden/>
              </w:rPr>
              <w:fldChar w:fldCharType="separate"/>
            </w:r>
            <w:r w:rsidR="00862AD8">
              <w:rPr>
                <w:noProof/>
                <w:webHidden/>
              </w:rPr>
              <w:t>3</w:t>
            </w:r>
            <w:r w:rsidR="00862AD8">
              <w:rPr>
                <w:noProof/>
                <w:webHidden/>
              </w:rPr>
              <w:fldChar w:fldCharType="end"/>
            </w:r>
          </w:hyperlink>
        </w:p>
        <w:p w14:paraId="3DD8DA8E" w14:textId="0CF80571" w:rsidR="00862AD8" w:rsidRDefault="00862AD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9670981" w:history="1">
            <w:r w:rsidRPr="009166D2">
              <w:rPr>
                <w:rStyle w:val="Hyperlink"/>
                <w:noProof/>
              </w:rPr>
              <w:t>Self-evaluation of work (TASK B):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_Toc149670981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455719" w14:textId="51380B18" w:rsidR="00862AD8" w:rsidRDefault="00862AD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9670982" w:history="1">
            <w:r w:rsidRPr="009166D2">
              <w:rPr>
                <w:rStyle w:val="Hyperlink"/>
                <w:noProof/>
              </w:rPr>
              <w:t>Purpose: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_Toc149670982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2B27EE" w14:textId="7D85FB45" w:rsidR="00862AD8" w:rsidRDefault="00862AD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9670983" w:history="1">
            <w:r w:rsidRPr="009166D2">
              <w:rPr>
                <w:rStyle w:val="Hyperlink"/>
                <w:noProof/>
              </w:rPr>
              <w:t>Research: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_Toc149670983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A7CB19" w14:textId="66D6BF0E" w:rsidR="00862AD8" w:rsidRDefault="00862AD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9670984" w:history="1">
            <w:r w:rsidRPr="009166D2">
              <w:rPr>
                <w:rStyle w:val="Hyperlink"/>
                <w:noProof/>
              </w:rPr>
              <w:t>Development: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_Toc149670984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275EAA" w14:textId="164F60FF" w:rsidR="00862AD8" w:rsidRDefault="00862AD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9670985" w:history="1">
            <w:r w:rsidRPr="009166D2">
              <w:rPr>
                <w:rStyle w:val="Hyperlink"/>
                <w:noProof/>
              </w:rPr>
              <w:t>Content: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_Toc149670985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677EC5" w14:textId="28701FCC" w:rsidR="00862AD8" w:rsidRDefault="00862AD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9670986" w:history="1">
            <w:r w:rsidRPr="009166D2">
              <w:rPr>
                <w:rStyle w:val="Hyperlink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_Toc149670986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770B54" w14:textId="180BB859" w:rsidR="00862AD8" w:rsidRDefault="00862AD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9670987" w:history="1">
            <w:r w:rsidRPr="009166D2">
              <w:rPr>
                <w:rStyle w:val="Hyperlink"/>
                <w:noProof/>
              </w:rPr>
              <w:t>Bibliography: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_Toc149670987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5022F5" w14:textId="53FA8575" w:rsidR="00EC6DAB" w:rsidRPr="0059639C" w:rsidRDefault="00EC6DAB">
          <w:pPr>
            <w:rPr>
              <w:rFonts w:cstheme="minorHAnsi"/>
            </w:rPr>
          </w:pPr>
          <w:r w:rsidRPr="0059639C">
            <w:rPr>
              <w:rFonts w:cstheme="minorHAnsi"/>
              <w:b/>
              <w:bCs/>
              <w:noProof/>
            </w:rPr>
            <w:fldChar w:fldCharType="end"/>
          </w:r>
        </w:p>
      </w:sdtContent>
    </w:sdt>
    <w:p w14:paraId="2BB2597E" w14:textId="7420097E" w:rsidR="00132A13" w:rsidRPr="0059639C" w:rsidRDefault="00132A13">
      <w:pPr>
        <w:rPr>
          <w:rFonts w:cstheme="minorHAnsi"/>
        </w:rPr>
      </w:pPr>
    </w:p>
    <w:p w14:paraId="0C1914FF" w14:textId="3947359B" w:rsidR="00132A13" w:rsidRPr="0059639C" w:rsidRDefault="00132A13">
      <w:pPr>
        <w:rPr>
          <w:rFonts w:cstheme="minorHAnsi"/>
        </w:rPr>
      </w:pPr>
    </w:p>
    <w:p w14:paraId="7BE05345" w14:textId="67E787B5" w:rsidR="00132A13" w:rsidRPr="0059639C" w:rsidRDefault="00132A13">
      <w:pPr>
        <w:rPr>
          <w:rFonts w:cstheme="minorHAnsi"/>
        </w:rPr>
      </w:pPr>
    </w:p>
    <w:p w14:paraId="384E1E85" w14:textId="27F5A025" w:rsidR="00132A13" w:rsidRPr="0059639C" w:rsidRDefault="00132A13">
      <w:pPr>
        <w:rPr>
          <w:rFonts w:cstheme="minorHAnsi"/>
        </w:rPr>
      </w:pPr>
    </w:p>
    <w:p w14:paraId="44787386" w14:textId="77777777" w:rsidR="00C50A97" w:rsidRPr="0059639C" w:rsidRDefault="00C50A97">
      <w:pPr>
        <w:rPr>
          <w:rFonts w:cstheme="minorHAnsi"/>
        </w:rPr>
      </w:pPr>
    </w:p>
    <w:p w14:paraId="584E852F" w14:textId="77777777" w:rsidR="00C50A97" w:rsidRPr="0059639C" w:rsidRDefault="00C50A97">
      <w:pPr>
        <w:rPr>
          <w:rFonts w:cstheme="minorHAnsi"/>
        </w:rPr>
      </w:pPr>
    </w:p>
    <w:p w14:paraId="150D7E64" w14:textId="41B678BA" w:rsidR="00132A13" w:rsidRPr="0059639C" w:rsidRDefault="00132A13">
      <w:pPr>
        <w:rPr>
          <w:rFonts w:cstheme="minorHAnsi"/>
        </w:rPr>
      </w:pPr>
    </w:p>
    <w:p w14:paraId="10424C78" w14:textId="5A7C435A" w:rsidR="00132A13" w:rsidRPr="0059639C" w:rsidRDefault="00132A13">
      <w:pPr>
        <w:rPr>
          <w:rFonts w:cstheme="minorHAnsi"/>
        </w:rPr>
      </w:pPr>
    </w:p>
    <w:p w14:paraId="6C30B087" w14:textId="22F12D45" w:rsidR="00132A13" w:rsidRPr="0059639C" w:rsidRDefault="00132A13">
      <w:pPr>
        <w:rPr>
          <w:rFonts w:cstheme="minorHAnsi"/>
        </w:rPr>
      </w:pPr>
    </w:p>
    <w:p w14:paraId="19627E38" w14:textId="7290EF20" w:rsidR="00132A13" w:rsidRPr="0059639C" w:rsidRDefault="00132A13">
      <w:pPr>
        <w:rPr>
          <w:rFonts w:cstheme="minorHAnsi"/>
        </w:rPr>
      </w:pPr>
    </w:p>
    <w:p w14:paraId="3D329516" w14:textId="588E4D93" w:rsidR="00132A13" w:rsidRPr="0059639C" w:rsidRDefault="00132A13">
      <w:pPr>
        <w:rPr>
          <w:rFonts w:cstheme="minorHAnsi"/>
        </w:rPr>
      </w:pPr>
    </w:p>
    <w:p w14:paraId="6642DF69" w14:textId="2E81A546" w:rsidR="00132A13" w:rsidRPr="0059639C" w:rsidRDefault="00132A13">
      <w:pPr>
        <w:rPr>
          <w:rFonts w:cstheme="minorHAnsi"/>
        </w:rPr>
      </w:pPr>
    </w:p>
    <w:p w14:paraId="3EAE3802" w14:textId="3CA78CCD" w:rsidR="00132A13" w:rsidRPr="0059639C" w:rsidRDefault="00132A13">
      <w:pPr>
        <w:rPr>
          <w:rFonts w:cstheme="minorHAnsi"/>
        </w:rPr>
      </w:pPr>
    </w:p>
    <w:p w14:paraId="02D179C8" w14:textId="393990F3" w:rsidR="00132A13" w:rsidRPr="0059639C" w:rsidRDefault="00132A13">
      <w:pPr>
        <w:rPr>
          <w:rFonts w:cstheme="minorHAnsi"/>
        </w:rPr>
      </w:pPr>
    </w:p>
    <w:p w14:paraId="707A82F5" w14:textId="26FEE931" w:rsidR="00132A13" w:rsidRPr="0059639C" w:rsidRDefault="00132A13">
      <w:pPr>
        <w:rPr>
          <w:rFonts w:cstheme="minorHAnsi"/>
        </w:rPr>
      </w:pPr>
    </w:p>
    <w:p w14:paraId="1C44BDC4" w14:textId="1430CE30" w:rsidR="00132A13" w:rsidRPr="0059639C" w:rsidRDefault="00132A13">
      <w:pPr>
        <w:rPr>
          <w:rFonts w:cstheme="minorHAnsi"/>
        </w:rPr>
      </w:pPr>
    </w:p>
    <w:p w14:paraId="0F9A7B89" w14:textId="77777777" w:rsidR="00390C13" w:rsidRPr="0059639C" w:rsidRDefault="00390C13" w:rsidP="00390C13">
      <w:pPr>
        <w:rPr>
          <w:rFonts w:cstheme="minorHAnsi"/>
        </w:rPr>
      </w:pPr>
    </w:p>
    <w:p w14:paraId="65E86311" w14:textId="77777777" w:rsidR="00390C13" w:rsidRPr="0059639C" w:rsidRDefault="00390C13" w:rsidP="00390C13">
      <w:pPr>
        <w:rPr>
          <w:rFonts w:cstheme="minorHAnsi"/>
        </w:rPr>
      </w:pPr>
    </w:p>
    <w:p w14:paraId="2BD482ED" w14:textId="77777777" w:rsidR="00390C13" w:rsidRPr="0059639C" w:rsidRDefault="00390C13" w:rsidP="00390C13">
      <w:pPr>
        <w:rPr>
          <w:rFonts w:cstheme="minorHAnsi"/>
        </w:rPr>
      </w:pPr>
    </w:p>
    <w:p w14:paraId="1DDC5ADC" w14:textId="77777777" w:rsidR="00390C13" w:rsidRPr="0059639C" w:rsidRDefault="00390C13" w:rsidP="00390C13">
      <w:pPr>
        <w:rPr>
          <w:rFonts w:cstheme="minorHAnsi"/>
        </w:rPr>
      </w:pPr>
    </w:p>
    <w:p w14:paraId="17FE4F43" w14:textId="77777777" w:rsidR="00ED68C2" w:rsidRPr="0059639C" w:rsidRDefault="00ED68C2" w:rsidP="00390C13">
      <w:pPr>
        <w:rPr>
          <w:rFonts w:cstheme="minorHAnsi"/>
        </w:rPr>
      </w:pPr>
    </w:p>
    <w:p w14:paraId="2A6B1194" w14:textId="5BD5F95D" w:rsidR="007D4E50" w:rsidRPr="0059639C" w:rsidRDefault="007D4E50" w:rsidP="00EC6DAB">
      <w:pPr>
        <w:pStyle w:val="Heading1"/>
      </w:pPr>
      <w:bookmarkStart w:id="0" w:name="_Toc149670980"/>
      <w:r w:rsidRPr="0059639C">
        <w:lastRenderedPageBreak/>
        <w:t>Link to website for TASK A:</w:t>
      </w:r>
      <w:bookmarkEnd w:id="0"/>
    </w:p>
    <w:p w14:paraId="76694C29" w14:textId="2398EF35" w:rsidR="007D4E50" w:rsidRPr="0059639C" w:rsidRDefault="00000000" w:rsidP="007D4E50">
      <w:pPr>
        <w:rPr>
          <w:rFonts w:cstheme="minorHAnsi"/>
        </w:rPr>
      </w:pPr>
      <w:hyperlink r:id="rId5" w:history="1">
        <w:r w:rsidR="0059639C" w:rsidRPr="00176235">
          <w:rPr>
            <w:rStyle w:val="Hyperlink"/>
            <w:rFonts w:cstheme="minorHAnsi"/>
            <w:bdr w:val="none" w:sz="0" w:space="0" w:color="auto" w:frame="1"/>
          </w:rPr>
          <w:t>https://michael-dawe-games-design.myportfolio.com/</w:t>
        </w:r>
      </w:hyperlink>
    </w:p>
    <w:p w14:paraId="7D4979EC" w14:textId="3CA514A7" w:rsidR="00251EF1" w:rsidRPr="0059639C" w:rsidRDefault="00251EF1" w:rsidP="007D4E50">
      <w:pPr>
        <w:rPr>
          <w:rFonts w:cstheme="minorHAnsi"/>
        </w:rPr>
      </w:pPr>
    </w:p>
    <w:p w14:paraId="05262915" w14:textId="77777777" w:rsidR="00ED68C2" w:rsidRPr="0059639C" w:rsidRDefault="00ED68C2" w:rsidP="007D4E50">
      <w:pPr>
        <w:rPr>
          <w:rFonts w:cstheme="minorHAnsi"/>
        </w:rPr>
      </w:pPr>
    </w:p>
    <w:p w14:paraId="16DC93A6" w14:textId="77777777" w:rsidR="00ED68C2" w:rsidRPr="0059639C" w:rsidRDefault="00ED68C2" w:rsidP="007D4E50">
      <w:pPr>
        <w:rPr>
          <w:rFonts w:cstheme="minorHAnsi"/>
        </w:rPr>
      </w:pPr>
    </w:p>
    <w:p w14:paraId="6EED1CB1" w14:textId="77777777" w:rsidR="00ED68C2" w:rsidRPr="0059639C" w:rsidRDefault="00ED68C2" w:rsidP="007D4E50">
      <w:pPr>
        <w:rPr>
          <w:rFonts w:cstheme="minorHAnsi"/>
        </w:rPr>
      </w:pPr>
    </w:p>
    <w:p w14:paraId="5C706B3A" w14:textId="2464711E" w:rsidR="00B71A60" w:rsidRPr="0059639C" w:rsidRDefault="00C517F8" w:rsidP="00B71A60">
      <w:pPr>
        <w:pStyle w:val="Heading1"/>
      </w:pPr>
      <w:bookmarkStart w:id="1" w:name="_Toc149670981"/>
      <w:r w:rsidRPr="0059639C">
        <w:t>Self-evaluation of work</w:t>
      </w:r>
      <w:r w:rsidR="00390C13" w:rsidRPr="0059639C">
        <w:t xml:space="preserve"> (TASK B)</w:t>
      </w:r>
      <w:r w:rsidR="002506C5" w:rsidRPr="0059639C">
        <w:t>:</w:t>
      </w:r>
      <w:bookmarkEnd w:id="1"/>
    </w:p>
    <w:p w14:paraId="1B4E9B21" w14:textId="75F33857" w:rsidR="00752E8D" w:rsidRPr="0059639C" w:rsidRDefault="00752E8D" w:rsidP="00752E8D">
      <w:pPr>
        <w:pStyle w:val="Heading2"/>
      </w:pPr>
      <w:bookmarkStart w:id="2" w:name="_Toc149670982"/>
      <w:r w:rsidRPr="0059639C">
        <w:t>Purpose:</w:t>
      </w:r>
      <w:bookmarkEnd w:id="2"/>
    </w:p>
    <w:p w14:paraId="159F48BD" w14:textId="77777777" w:rsidR="00B71A60" w:rsidRPr="0059639C" w:rsidRDefault="003E308B" w:rsidP="00246866">
      <w:pPr>
        <w:rPr>
          <w:rFonts w:cstheme="minorHAnsi"/>
        </w:rPr>
      </w:pPr>
      <w:r w:rsidRPr="0059639C">
        <w:rPr>
          <w:rFonts w:cstheme="minorHAnsi"/>
        </w:rPr>
        <w:t>I chose to create a portfolio for myself,</w:t>
      </w:r>
      <w:r w:rsidR="00410E3A" w:rsidRPr="0059639C">
        <w:rPr>
          <w:rFonts w:cstheme="minorHAnsi"/>
        </w:rPr>
        <w:t xml:space="preserve"> as a games design artist,</w:t>
      </w:r>
      <w:r w:rsidRPr="0059639C">
        <w:rPr>
          <w:rFonts w:cstheme="minorHAnsi"/>
        </w:rPr>
        <w:t xml:space="preserve"> because this could be a useful tool to easily share my work with potential employers in the future. </w:t>
      </w:r>
    </w:p>
    <w:p w14:paraId="42C4783E" w14:textId="3F680BF3" w:rsidR="00246866" w:rsidRPr="0059639C" w:rsidRDefault="003E308B" w:rsidP="00246866">
      <w:pPr>
        <w:rPr>
          <w:rFonts w:cstheme="minorHAnsi"/>
        </w:rPr>
      </w:pPr>
      <w:r w:rsidRPr="0059639C">
        <w:rPr>
          <w:rFonts w:cstheme="minorHAnsi"/>
        </w:rPr>
        <w:t xml:space="preserve"> </w:t>
      </w:r>
    </w:p>
    <w:p w14:paraId="45C095AA" w14:textId="557C1F42" w:rsidR="001A0167" w:rsidRPr="0059639C" w:rsidRDefault="00752E8D" w:rsidP="00752E8D">
      <w:pPr>
        <w:pStyle w:val="Heading2"/>
      </w:pPr>
      <w:bookmarkStart w:id="3" w:name="_Toc149670983"/>
      <w:r w:rsidRPr="0059639C">
        <w:t>Research:</w:t>
      </w:r>
      <w:bookmarkEnd w:id="3"/>
    </w:p>
    <w:p w14:paraId="20D1EC88" w14:textId="6888880B" w:rsidR="004A0B04" w:rsidRPr="0059639C" w:rsidRDefault="1780E6F8" w:rsidP="004A0B04">
      <w:pPr>
        <w:rPr>
          <w:rFonts w:cstheme="minorHAnsi"/>
          <w:color w:val="FF00FF"/>
        </w:rPr>
      </w:pPr>
      <w:r w:rsidRPr="0059639C">
        <w:rPr>
          <w:rFonts w:cstheme="minorHAnsi"/>
        </w:rPr>
        <w:t>My research focuses on t</w:t>
      </w:r>
      <w:r w:rsidR="1F42C9CE" w:rsidRPr="0059639C">
        <w:rPr>
          <w:rFonts w:cstheme="minorHAnsi"/>
        </w:rPr>
        <w:t xml:space="preserve">hree </w:t>
      </w:r>
      <w:r w:rsidR="6AE842D2" w:rsidRPr="0059639C">
        <w:rPr>
          <w:rFonts w:cstheme="minorHAnsi"/>
        </w:rPr>
        <w:t xml:space="preserve">primary </w:t>
      </w:r>
      <w:r w:rsidR="00DB47D2" w:rsidRPr="0059639C">
        <w:rPr>
          <w:rFonts w:cstheme="minorHAnsi"/>
        </w:rPr>
        <w:t>areas:</w:t>
      </w:r>
      <w:r w:rsidR="609E65E6" w:rsidRPr="0059639C">
        <w:rPr>
          <w:rFonts w:cstheme="minorHAnsi"/>
        </w:rPr>
        <w:t xml:space="preserve"> website designs, </w:t>
      </w:r>
      <w:r w:rsidR="1588CA63" w:rsidRPr="0059639C">
        <w:rPr>
          <w:rFonts w:cstheme="minorHAnsi"/>
        </w:rPr>
        <w:t>platforms, and colour theory.</w:t>
      </w:r>
    </w:p>
    <w:p w14:paraId="5A4D6758" w14:textId="77777777" w:rsidR="00562311" w:rsidRPr="0059639C" w:rsidRDefault="004A0B04" w:rsidP="00562311">
      <w:pPr>
        <w:rPr>
          <w:rFonts w:cstheme="minorHAnsi"/>
          <w:color w:val="FF00FF"/>
        </w:rPr>
      </w:pPr>
      <w:r w:rsidRPr="0059639C">
        <w:rPr>
          <w:rFonts w:cstheme="minorHAnsi"/>
          <w:noProof/>
        </w:rPr>
        <mc:AlternateContent>
          <mc:Choice Requires="wps">
            <w:drawing>
              <wp:anchor distT="45720" distB="45720" distL="114300" distR="114300" simplePos="0" relativeHeight="251641856" behindDoc="0" locked="0" layoutInCell="1" allowOverlap="1" wp14:anchorId="3612D5DB" wp14:editId="101F0E3D">
                <wp:simplePos x="0" y="0"/>
                <wp:positionH relativeFrom="column">
                  <wp:posOffset>116205</wp:posOffset>
                </wp:positionH>
                <wp:positionV relativeFrom="paragraph">
                  <wp:posOffset>3192145</wp:posOffset>
                </wp:positionV>
                <wp:extent cx="5410200" cy="314325"/>
                <wp:effectExtent l="0" t="0" r="0" b="0"/>
                <wp:wrapNone/>
                <wp:docPr id="76746099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0" cy="3143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76D014" w14:textId="4A83AD44" w:rsidR="00415DE2" w:rsidRDefault="00415DE2" w:rsidP="00415DE2">
                            <w:r>
                              <w:rPr>
                                <w:i/>
                                <w:iCs/>
                              </w:rPr>
                              <w:t xml:space="preserve">Figure </w:t>
                            </w:r>
                            <w:r w:rsidR="00C1286A">
                              <w:rPr>
                                <w:i/>
                                <w:iCs/>
                              </w:rPr>
                              <w:t>1</w:t>
                            </w:r>
                            <w:r>
                              <w:rPr>
                                <w:i/>
                                <w:iCs/>
                              </w:rPr>
                              <w:t xml:space="preserve">: Screenshot of my portfolio on </w:t>
                            </w:r>
                            <w:proofErr w:type="gramStart"/>
                            <w:r>
                              <w:rPr>
                                <w:i/>
                                <w:iCs/>
                              </w:rPr>
                              <w:t>Behance.net[</w:t>
                            </w:r>
                            <w:proofErr w:type="gramEnd"/>
                            <w:r w:rsidR="00B01866">
                              <w:rPr>
                                <w:i/>
                                <w:iCs/>
                              </w:rPr>
                              <w:t>1</w:t>
                            </w:r>
                            <w:r>
                              <w:rPr>
                                <w:i/>
                                <w:iCs/>
                              </w:rPr>
                              <w:t>].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612D5D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9.15pt;margin-top:251.35pt;width:426pt;height:24.75pt;z-index:2516418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" filled="f" stroked="f">
                <v:textbox>
                  <w:txbxContent>
                    <w:p w14:paraId="4276D014" w14:textId="4A83AD44" w:rsidR="00415DE2" w:rsidRDefault="00415DE2" w:rsidP="00415DE2">
                      <w:r>
                        <w:rPr>
                          <w:i/>
                          <w:iCs/>
                        </w:rPr>
                        <w:t xml:space="preserve">Figure </w:t>
                      </w:r>
                      <w:r w:rsidR="00C1286A">
                        <w:rPr>
                          <w:i/>
                          <w:iCs/>
                        </w:rPr>
                        <w:t>1</w:t>
                      </w:r>
                      <w:r>
                        <w:rPr>
                          <w:i/>
                          <w:iCs/>
                        </w:rPr>
                        <w:t xml:space="preserve">: Screenshot of my portfolio on </w:t>
                      </w:r>
                      <w:proofErr w:type="gramStart"/>
                      <w:r>
                        <w:rPr>
                          <w:i/>
                          <w:iCs/>
                        </w:rPr>
                        <w:t>Behance.net[</w:t>
                      </w:r>
                      <w:proofErr w:type="gramEnd"/>
                      <w:r w:rsidR="00B01866">
                        <w:rPr>
                          <w:i/>
                          <w:iCs/>
                        </w:rPr>
                        <w:t>1</w:t>
                      </w:r>
                      <w:r>
                        <w:rPr>
                          <w:i/>
                          <w:iCs/>
                        </w:rPr>
                        <w:t>].</w:t>
                      </w:r>
                    </w:p>
                  </w:txbxContent>
                </v:textbox>
              </v:shape>
            </w:pict>
          </mc:Fallback>
        </mc:AlternateContent>
      </w:r>
      <w:r w:rsidRPr="0059639C">
        <w:rPr>
          <w:rFonts w:cstheme="minorHAnsi"/>
          <w:noProof/>
        </w:rPr>
        <w:drawing>
          <wp:inline distT="0" distB="0" distL="0" distR="0" wp14:anchorId="24D563AA" wp14:editId="7B62B7EE">
            <wp:extent cx="5407026" cy="3041378"/>
            <wp:effectExtent l="152400" t="152400" r="365125" b="368935"/>
            <wp:docPr id="37901856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1628" cy="3128339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6828B95" w14:textId="2107CF15" w:rsidR="00562311" w:rsidRPr="0059639C" w:rsidRDefault="00562311" w:rsidP="00562311">
      <w:pPr>
        <w:rPr>
          <w:rFonts w:cstheme="minorHAnsi"/>
          <w:noProof/>
        </w:rPr>
      </w:pPr>
      <w:r w:rsidRPr="0059639C">
        <w:rPr>
          <w:rFonts w:cstheme="minorHAnsi"/>
        </w:rPr>
        <w:t xml:space="preserve">I researched the layout of a portfolio website by looking at tutorials, such as an article by Canon about building a photographic </w:t>
      </w:r>
      <w:proofErr w:type="gramStart"/>
      <w:r w:rsidRPr="0059639C">
        <w:rPr>
          <w:rFonts w:cstheme="minorHAnsi"/>
        </w:rPr>
        <w:t>portfolio[</w:t>
      </w:r>
      <w:proofErr w:type="gramEnd"/>
      <w:r w:rsidR="00B01866" w:rsidRPr="0059639C">
        <w:rPr>
          <w:rFonts w:cstheme="minorHAnsi"/>
        </w:rPr>
        <w:t>2</w:t>
      </w:r>
      <w:r w:rsidRPr="0059639C">
        <w:rPr>
          <w:rFonts w:cstheme="minorHAnsi"/>
        </w:rPr>
        <w:t>], and examples of existing portfolios such as Portfolio Photographic[</w:t>
      </w:r>
      <w:r w:rsidR="00EC028A" w:rsidRPr="0059639C">
        <w:rPr>
          <w:rFonts w:cstheme="minorHAnsi"/>
        </w:rPr>
        <w:t>3</w:t>
      </w:r>
      <w:r w:rsidRPr="0059639C">
        <w:rPr>
          <w:rFonts w:cstheme="minorHAnsi"/>
        </w:rPr>
        <w:t>].</w:t>
      </w:r>
      <w:r w:rsidRPr="0059639C">
        <w:rPr>
          <w:rFonts w:cstheme="minorHAnsi"/>
          <w:noProof/>
        </w:rPr>
        <w:t xml:space="preserve"> </w:t>
      </w:r>
    </w:p>
    <w:p w14:paraId="307B3963" w14:textId="26F03600" w:rsidR="00DB47D2" w:rsidRPr="0059639C" w:rsidRDefault="523303FE" w:rsidP="00562311">
      <w:pPr>
        <w:rPr>
          <w:rFonts w:cstheme="minorHAnsi"/>
          <w:noProof/>
        </w:rPr>
      </w:pPr>
      <w:r w:rsidRPr="0059639C">
        <w:rPr>
          <w:rFonts w:cstheme="minorHAnsi"/>
        </w:rPr>
        <w:t xml:space="preserve">The main inspiration was </w:t>
      </w:r>
      <w:proofErr w:type="gramStart"/>
      <w:r w:rsidRPr="0059639C">
        <w:rPr>
          <w:rFonts w:cstheme="minorHAnsi"/>
        </w:rPr>
        <w:t>Behance.net</w:t>
      </w:r>
      <w:r w:rsidR="00562311" w:rsidRPr="0059639C">
        <w:rPr>
          <w:rFonts w:cstheme="minorHAnsi"/>
        </w:rPr>
        <w:t>[</w:t>
      </w:r>
      <w:proofErr w:type="gramEnd"/>
      <w:r w:rsidR="00B01866" w:rsidRPr="0059639C">
        <w:rPr>
          <w:rFonts w:cstheme="minorHAnsi"/>
        </w:rPr>
        <w:t>1</w:t>
      </w:r>
      <w:r w:rsidR="00562311" w:rsidRPr="0059639C">
        <w:rPr>
          <w:rFonts w:cstheme="minorHAnsi"/>
        </w:rPr>
        <w:t>]</w:t>
      </w:r>
      <w:r w:rsidRPr="0059639C">
        <w:rPr>
          <w:rFonts w:cstheme="minorHAnsi"/>
        </w:rPr>
        <w:t>, where I already had a portfolio from last year.</w:t>
      </w:r>
      <w:r w:rsidR="33C8505C" w:rsidRPr="0059639C">
        <w:rPr>
          <w:rFonts w:cstheme="minorHAnsi"/>
        </w:rPr>
        <w:t xml:space="preserve">  I chose this style because it is clean and focuses on the content.  All content is displayed full size </w:t>
      </w:r>
      <w:r w:rsidR="70BD8C6D" w:rsidRPr="0059639C">
        <w:rPr>
          <w:rFonts w:cstheme="minorHAnsi"/>
        </w:rPr>
        <w:t>and in chronological order.</w:t>
      </w:r>
      <w:r w:rsidR="583D9295" w:rsidRPr="0059639C">
        <w:rPr>
          <w:rFonts w:cstheme="minorHAnsi"/>
        </w:rPr>
        <w:t xml:space="preserve"> This format draws attention to my progression which is important as I am still actively learning.</w:t>
      </w:r>
      <w:r w:rsidR="00DB47D2" w:rsidRPr="0059639C">
        <w:rPr>
          <w:rFonts w:cstheme="minorHAnsi"/>
          <w:noProof/>
        </w:rPr>
        <w:t xml:space="preserve"> </w:t>
      </w:r>
    </w:p>
    <w:p w14:paraId="597EF6DF" w14:textId="62C861AA" w:rsidR="77B777A2" w:rsidRPr="0059639C" w:rsidRDefault="0064516F" w:rsidP="5C7350CA">
      <w:pPr>
        <w:rPr>
          <w:rFonts w:cstheme="minorHAnsi"/>
        </w:rPr>
      </w:pPr>
      <w:r w:rsidRPr="0059639C">
        <w:rPr>
          <w:rFonts w:cstheme="minorHAnsi"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45952" behindDoc="0" locked="0" layoutInCell="1" allowOverlap="1" wp14:anchorId="06C99095" wp14:editId="2AC05ABC">
                <wp:simplePos x="0" y="0"/>
                <wp:positionH relativeFrom="column">
                  <wp:posOffset>162586</wp:posOffset>
                </wp:positionH>
                <wp:positionV relativeFrom="paragraph">
                  <wp:posOffset>3202991</wp:posOffset>
                </wp:positionV>
                <wp:extent cx="5410200" cy="314325"/>
                <wp:effectExtent l="0" t="0" r="0" b="0"/>
                <wp:wrapNone/>
                <wp:docPr id="144182098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0" cy="3143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8580C8" w14:textId="4F086E2D" w:rsidR="0064516F" w:rsidRDefault="0064516F" w:rsidP="0064516F">
                            <w:r w:rsidRPr="0064516F">
                              <w:rPr>
                                <w:i/>
                                <w:iCs/>
                              </w:rPr>
                              <w:t xml:space="preserve">Figure </w:t>
                            </w:r>
                            <w:r w:rsidR="00EA47CB">
                              <w:rPr>
                                <w:i/>
                                <w:iCs/>
                              </w:rPr>
                              <w:t>2</w:t>
                            </w:r>
                            <w:r w:rsidRPr="0064516F">
                              <w:rPr>
                                <w:i/>
                                <w:iCs/>
                              </w:rPr>
                              <w:t xml:space="preserve">: Screenshot of Portfolio </w:t>
                            </w:r>
                            <w:proofErr w:type="gramStart"/>
                            <w:r w:rsidRPr="0064516F">
                              <w:rPr>
                                <w:i/>
                                <w:iCs/>
                              </w:rPr>
                              <w:t>Photographic[</w:t>
                            </w:r>
                            <w:proofErr w:type="gramEnd"/>
                            <w:r w:rsidR="00EC028A">
                              <w:rPr>
                                <w:i/>
                                <w:iCs/>
                              </w:rPr>
                              <w:t>3</w:t>
                            </w:r>
                            <w:r w:rsidRPr="0064516F">
                              <w:rPr>
                                <w:i/>
                                <w:iCs/>
                              </w:rPr>
                              <w:t>].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C99095" id="_x0000_s1027" type="#_x0000_t202" style="position:absolute;margin-left:12.8pt;margin-top:252.2pt;width:426pt;height:24.75pt;z-index:2516459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" filled="f" stroked="f">
                <v:textbox>
                  <w:txbxContent>
                    <w:p w14:paraId="7F8580C8" w14:textId="4F086E2D" w:rsidR="0064516F" w:rsidRDefault="0064516F" w:rsidP="0064516F">
                      <w:r w:rsidRPr="0064516F">
                        <w:rPr>
                          <w:i/>
                          <w:iCs/>
                        </w:rPr>
                        <w:t xml:space="preserve">Figure </w:t>
                      </w:r>
                      <w:r w:rsidR="00EA47CB">
                        <w:rPr>
                          <w:i/>
                          <w:iCs/>
                        </w:rPr>
                        <w:t>2</w:t>
                      </w:r>
                      <w:r w:rsidRPr="0064516F">
                        <w:rPr>
                          <w:i/>
                          <w:iCs/>
                        </w:rPr>
                        <w:t xml:space="preserve">: Screenshot of Portfolio </w:t>
                      </w:r>
                      <w:proofErr w:type="gramStart"/>
                      <w:r w:rsidRPr="0064516F">
                        <w:rPr>
                          <w:i/>
                          <w:iCs/>
                        </w:rPr>
                        <w:t>Photographic[</w:t>
                      </w:r>
                      <w:proofErr w:type="gramEnd"/>
                      <w:r w:rsidR="00EC028A">
                        <w:rPr>
                          <w:i/>
                          <w:iCs/>
                        </w:rPr>
                        <w:t>3</w:t>
                      </w:r>
                      <w:r w:rsidRPr="0064516F">
                        <w:rPr>
                          <w:i/>
                          <w:iCs/>
                        </w:rPr>
                        <w:t>].</w:t>
                      </w:r>
                    </w:p>
                  </w:txbxContent>
                </v:textbox>
              </v:shape>
            </w:pict>
          </mc:Fallback>
        </mc:AlternateContent>
      </w:r>
      <w:r w:rsidR="00DB47D2" w:rsidRPr="0059639C">
        <w:rPr>
          <w:rFonts w:cstheme="minorHAnsi"/>
          <w:noProof/>
        </w:rPr>
        <w:drawing>
          <wp:inline distT="0" distB="0" distL="0" distR="0" wp14:anchorId="04189F9D" wp14:editId="3FAFEE87">
            <wp:extent cx="5418667" cy="3048000"/>
            <wp:effectExtent l="152400" t="152400" r="353695" b="361950"/>
            <wp:docPr id="1870321747" name="Picture 187032174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0321747" name="Picture 1870321747" descr="A screenshot of a compu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422647" cy="3050239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 w:rsidR="51A28062" w:rsidRPr="0059639C">
        <w:rPr>
          <w:rFonts w:cstheme="minorHAnsi"/>
        </w:rPr>
        <w:t xml:space="preserve">After researching many editors and hosts I </w:t>
      </w:r>
      <w:r w:rsidR="00B3600C" w:rsidRPr="0059639C">
        <w:rPr>
          <w:rFonts w:cstheme="minorHAnsi"/>
        </w:rPr>
        <w:t>decided to use</w:t>
      </w:r>
      <w:r w:rsidR="51A28062" w:rsidRPr="0059639C">
        <w:rPr>
          <w:rFonts w:cstheme="minorHAnsi"/>
        </w:rPr>
        <w:t xml:space="preserve"> </w:t>
      </w:r>
      <w:proofErr w:type="spellStart"/>
      <w:proofErr w:type="gramStart"/>
      <w:r w:rsidR="51A28062" w:rsidRPr="0059639C">
        <w:rPr>
          <w:rFonts w:cstheme="minorHAnsi"/>
        </w:rPr>
        <w:t>Grape</w:t>
      </w:r>
      <w:r w:rsidR="00D752B1" w:rsidRPr="0059639C">
        <w:rPr>
          <w:rFonts w:cstheme="minorHAnsi"/>
        </w:rPr>
        <w:t>s</w:t>
      </w:r>
      <w:r w:rsidR="51A28062" w:rsidRPr="0059639C">
        <w:rPr>
          <w:rFonts w:cstheme="minorHAnsi"/>
        </w:rPr>
        <w:t>JS</w:t>
      </w:r>
      <w:proofErr w:type="spellEnd"/>
      <w:r w:rsidR="6EBF2BCA" w:rsidRPr="0059639C">
        <w:rPr>
          <w:rFonts w:cstheme="minorHAnsi"/>
        </w:rPr>
        <w:t>[</w:t>
      </w:r>
      <w:proofErr w:type="gramEnd"/>
      <w:r w:rsidR="00514F10" w:rsidRPr="0059639C">
        <w:rPr>
          <w:rFonts w:cstheme="minorHAnsi"/>
        </w:rPr>
        <w:t>4</w:t>
      </w:r>
      <w:r w:rsidR="6EBF2BCA" w:rsidRPr="0059639C">
        <w:rPr>
          <w:rFonts w:cstheme="minorHAnsi"/>
        </w:rPr>
        <w:t>]</w:t>
      </w:r>
      <w:r w:rsidR="00562311" w:rsidRPr="0059639C">
        <w:rPr>
          <w:rFonts w:cstheme="minorHAnsi"/>
        </w:rPr>
        <w:t xml:space="preserve"> </w:t>
      </w:r>
      <w:r w:rsidR="51A28062" w:rsidRPr="0059639C">
        <w:rPr>
          <w:rFonts w:cstheme="minorHAnsi"/>
        </w:rPr>
        <w:t xml:space="preserve">an </w:t>
      </w:r>
      <w:r w:rsidR="03B88C68" w:rsidRPr="0059639C">
        <w:rPr>
          <w:rFonts w:cstheme="minorHAnsi"/>
        </w:rPr>
        <w:t>open-source</w:t>
      </w:r>
      <w:r w:rsidR="51A28062" w:rsidRPr="0059639C">
        <w:rPr>
          <w:rFonts w:cstheme="minorHAnsi"/>
        </w:rPr>
        <w:t xml:space="preserve"> visual website builder</w:t>
      </w:r>
      <w:r w:rsidR="00B3600C" w:rsidRPr="0059639C">
        <w:rPr>
          <w:rFonts w:cstheme="minorHAnsi"/>
        </w:rPr>
        <w:t xml:space="preserve">, because it runs in a browser and </w:t>
      </w:r>
      <w:r w:rsidR="004A73D0" w:rsidRPr="0059639C">
        <w:rPr>
          <w:rFonts w:cstheme="minorHAnsi"/>
        </w:rPr>
        <w:t>is</w:t>
      </w:r>
      <w:r w:rsidR="00B3600C" w:rsidRPr="0059639C">
        <w:rPr>
          <w:rFonts w:cstheme="minorHAnsi"/>
        </w:rPr>
        <w:t xml:space="preserve"> intuitive</w:t>
      </w:r>
      <w:r w:rsidR="51A28062" w:rsidRPr="0059639C">
        <w:rPr>
          <w:rFonts w:cstheme="minorHAnsi"/>
        </w:rPr>
        <w:t>, and</w:t>
      </w:r>
      <w:r w:rsidR="001E6A70" w:rsidRPr="0059639C">
        <w:rPr>
          <w:rFonts w:cstheme="minorHAnsi"/>
        </w:rPr>
        <w:t xml:space="preserve"> </w:t>
      </w:r>
      <w:proofErr w:type="spellStart"/>
      <w:r w:rsidR="51A28062" w:rsidRPr="0059639C">
        <w:rPr>
          <w:rFonts w:cstheme="minorHAnsi"/>
        </w:rPr>
        <w:t>InfinityFree</w:t>
      </w:r>
      <w:proofErr w:type="spellEnd"/>
      <w:r w:rsidR="234EC64E" w:rsidRPr="0059639C">
        <w:rPr>
          <w:rFonts w:cstheme="minorHAnsi"/>
        </w:rPr>
        <w:t>[</w:t>
      </w:r>
      <w:r w:rsidR="00514F10" w:rsidRPr="0059639C">
        <w:rPr>
          <w:rFonts w:cstheme="minorHAnsi"/>
        </w:rPr>
        <w:t>5</w:t>
      </w:r>
      <w:r w:rsidR="234EC64E" w:rsidRPr="0059639C">
        <w:rPr>
          <w:rFonts w:cstheme="minorHAnsi"/>
        </w:rPr>
        <w:t>]</w:t>
      </w:r>
      <w:r w:rsidR="00562311" w:rsidRPr="0059639C">
        <w:rPr>
          <w:rFonts w:cstheme="minorHAnsi"/>
        </w:rPr>
        <w:t xml:space="preserve"> hosting</w:t>
      </w:r>
      <w:r w:rsidR="6623AAF5" w:rsidRPr="0059639C">
        <w:rPr>
          <w:rFonts w:cstheme="minorHAnsi"/>
        </w:rPr>
        <w:t xml:space="preserve">, </w:t>
      </w:r>
      <w:r w:rsidR="00D752B1" w:rsidRPr="0059639C">
        <w:rPr>
          <w:rFonts w:cstheme="minorHAnsi"/>
        </w:rPr>
        <w:t xml:space="preserve">because it </w:t>
      </w:r>
      <w:r w:rsidR="78468C4B" w:rsidRPr="0059639C">
        <w:rPr>
          <w:rFonts w:cstheme="minorHAnsi"/>
        </w:rPr>
        <w:t>free subdomains</w:t>
      </w:r>
      <w:r w:rsidR="00562311" w:rsidRPr="0059639C">
        <w:rPr>
          <w:rFonts w:cstheme="minorHAnsi"/>
        </w:rPr>
        <w:t xml:space="preserve"> without ads</w:t>
      </w:r>
      <w:r w:rsidR="78468C4B" w:rsidRPr="0059639C">
        <w:rPr>
          <w:rFonts w:cstheme="minorHAnsi"/>
        </w:rPr>
        <w:t>.</w:t>
      </w:r>
    </w:p>
    <w:p w14:paraId="6511C1E9" w14:textId="6186DE55" w:rsidR="009E293B" w:rsidRPr="0059639C" w:rsidRDefault="00D752B1" w:rsidP="5C7350CA">
      <w:pPr>
        <w:rPr>
          <w:rFonts w:cstheme="minorHAnsi"/>
          <w:color w:val="FF00FF"/>
        </w:rPr>
      </w:pPr>
      <w:r w:rsidRPr="0059639C">
        <w:rPr>
          <w:rFonts w:cstheme="minorHAnsi"/>
          <w:noProof/>
        </w:rPr>
        <mc:AlternateContent>
          <mc:Choice Requires="wps">
            <w:drawing>
              <wp:anchor distT="45720" distB="45720" distL="114300" distR="114300" simplePos="0" relativeHeight="251649024" behindDoc="0" locked="0" layoutInCell="1" allowOverlap="1" wp14:anchorId="4083DCC4" wp14:editId="0FA1687E">
                <wp:simplePos x="0" y="0"/>
                <wp:positionH relativeFrom="column">
                  <wp:posOffset>165100</wp:posOffset>
                </wp:positionH>
                <wp:positionV relativeFrom="paragraph">
                  <wp:posOffset>3197225</wp:posOffset>
                </wp:positionV>
                <wp:extent cx="5410200" cy="314325"/>
                <wp:effectExtent l="0" t="0" r="0" b="0"/>
                <wp:wrapNone/>
                <wp:docPr id="118355574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0" cy="3143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15D7AA" w14:textId="05DECF2E" w:rsidR="00D752B1" w:rsidRDefault="00D752B1" w:rsidP="00D752B1">
                            <w:r w:rsidRPr="0064516F">
                              <w:rPr>
                                <w:i/>
                                <w:iCs/>
                              </w:rPr>
                              <w:t xml:space="preserve">Figure </w:t>
                            </w:r>
                            <w:r>
                              <w:rPr>
                                <w:i/>
                                <w:iCs/>
                              </w:rPr>
                              <w:t>3</w:t>
                            </w:r>
                            <w:r w:rsidRPr="0064516F">
                              <w:rPr>
                                <w:i/>
                                <w:iCs/>
                              </w:rPr>
                              <w:t xml:space="preserve">: Screenshot of </w:t>
                            </w:r>
                            <w:r>
                              <w:rPr>
                                <w:i/>
                                <w:iCs/>
                              </w:rPr>
                              <w:t xml:space="preserve">the </w:t>
                            </w:r>
                            <w:proofErr w:type="spellStart"/>
                            <w:r>
                              <w:rPr>
                                <w:i/>
                                <w:iCs/>
                              </w:rPr>
                              <w:t>GrapesJS</w:t>
                            </w:r>
                            <w:proofErr w:type="spellEnd"/>
                            <w:r>
                              <w:rPr>
                                <w:i/>
                                <w:iCs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i/>
                                <w:iCs/>
                              </w:rPr>
                              <w:t>homepage</w:t>
                            </w:r>
                            <w:r w:rsidRPr="0064516F">
                              <w:rPr>
                                <w:i/>
                                <w:iCs/>
                              </w:rPr>
                              <w:t>[</w:t>
                            </w:r>
                            <w:proofErr w:type="gramEnd"/>
                            <w:r w:rsidR="00514F10">
                              <w:rPr>
                                <w:i/>
                                <w:iCs/>
                              </w:rPr>
                              <w:t>4</w:t>
                            </w:r>
                            <w:r w:rsidRPr="0064516F">
                              <w:rPr>
                                <w:i/>
                                <w:iCs/>
                              </w:rPr>
                              <w:t>].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83DCC4" id="_x0000_s1028" type="#_x0000_t202" style="position:absolute;margin-left:13pt;margin-top:251.75pt;width:426pt;height:24.75pt;z-index:2516490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" filled="f" stroked="f">
                <v:textbox>
                  <w:txbxContent>
                    <w:p w14:paraId="0F15D7AA" w14:textId="05DECF2E" w:rsidR="00D752B1" w:rsidRDefault="00D752B1" w:rsidP="00D752B1">
                      <w:r w:rsidRPr="0064516F">
                        <w:rPr>
                          <w:i/>
                          <w:iCs/>
                        </w:rPr>
                        <w:t xml:space="preserve">Figure </w:t>
                      </w:r>
                      <w:r>
                        <w:rPr>
                          <w:i/>
                          <w:iCs/>
                        </w:rPr>
                        <w:t>3</w:t>
                      </w:r>
                      <w:r w:rsidRPr="0064516F">
                        <w:rPr>
                          <w:i/>
                          <w:iCs/>
                        </w:rPr>
                        <w:t xml:space="preserve">: Screenshot of </w:t>
                      </w:r>
                      <w:r>
                        <w:rPr>
                          <w:i/>
                          <w:iCs/>
                        </w:rPr>
                        <w:t xml:space="preserve">the </w:t>
                      </w:r>
                      <w:proofErr w:type="spellStart"/>
                      <w:r>
                        <w:rPr>
                          <w:i/>
                          <w:iCs/>
                        </w:rPr>
                        <w:t>GrapesJS</w:t>
                      </w:r>
                      <w:proofErr w:type="spellEnd"/>
                      <w:r>
                        <w:rPr>
                          <w:i/>
                          <w:iCs/>
                        </w:rPr>
                        <w:t xml:space="preserve"> </w:t>
                      </w:r>
                      <w:proofErr w:type="gramStart"/>
                      <w:r>
                        <w:rPr>
                          <w:i/>
                          <w:iCs/>
                        </w:rPr>
                        <w:t>homepage</w:t>
                      </w:r>
                      <w:r w:rsidRPr="0064516F">
                        <w:rPr>
                          <w:i/>
                          <w:iCs/>
                        </w:rPr>
                        <w:t>[</w:t>
                      </w:r>
                      <w:proofErr w:type="gramEnd"/>
                      <w:r w:rsidR="00514F10">
                        <w:rPr>
                          <w:i/>
                          <w:iCs/>
                        </w:rPr>
                        <w:t>4</w:t>
                      </w:r>
                      <w:r w:rsidRPr="0064516F">
                        <w:rPr>
                          <w:i/>
                          <w:iCs/>
                        </w:rPr>
                        <w:t>].</w:t>
                      </w:r>
                    </w:p>
                  </w:txbxContent>
                </v:textbox>
              </v:shape>
            </w:pict>
          </mc:Fallback>
        </mc:AlternateContent>
      </w:r>
      <w:r w:rsidR="00AC27D3" w:rsidRPr="0059639C">
        <w:rPr>
          <w:rFonts w:cstheme="minorHAnsi"/>
          <w:noProof/>
        </w:rPr>
        <w:drawing>
          <wp:inline distT="0" distB="0" distL="0" distR="0" wp14:anchorId="0FFB60EF" wp14:editId="01FFBA1E">
            <wp:extent cx="5414101" cy="3045357"/>
            <wp:effectExtent l="152400" t="152400" r="358140" b="365125"/>
            <wp:docPr id="1763305606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3305606" name="Picture 1" descr="A screenshot of a computer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536172" cy="311402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CE0D9F8" w14:textId="0A0EEF6D" w:rsidR="00D81E49" w:rsidRPr="0059639C" w:rsidRDefault="00D752B1" w:rsidP="5C7350CA">
      <w:pPr>
        <w:rPr>
          <w:rFonts w:cstheme="minorHAnsi"/>
          <w:color w:val="FF00FF"/>
        </w:rPr>
      </w:pPr>
      <w:r w:rsidRPr="0059639C">
        <w:rPr>
          <w:rFonts w:cstheme="minorHAnsi"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1072" behindDoc="0" locked="0" layoutInCell="1" allowOverlap="1" wp14:anchorId="226CF644" wp14:editId="2A7B682D">
                <wp:simplePos x="0" y="0"/>
                <wp:positionH relativeFrom="column">
                  <wp:posOffset>156210</wp:posOffset>
                </wp:positionH>
                <wp:positionV relativeFrom="paragraph">
                  <wp:posOffset>3197225</wp:posOffset>
                </wp:positionV>
                <wp:extent cx="5410200" cy="314325"/>
                <wp:effectExtent l="0" t="0" r="0" b="0"/>
                <wp:wrapNone/>
                <wp:docPr id="10998666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0" cy="3143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B2D55A" w14:textId="175D8B46" w:rsidR="00D752B1" w:rsidRDefault="00D752B1" w:rsidP="00D752B1">
                            <w:r w:rsidRPr="0064516F">
                              <w:rPr>
                                <w:i/>
                                <w:iCs/>
                              </w:rPr>
                              <w:t xml:space="preserve">Figure </w:t>
                            </w:r>
                            <w:r>
                              <w:rPr>
                                <w:i/>
                                <w:iCs/>
                              </w:rPr>
                              <w:t>4</w:t>
                            </w:r>
                            <w:r w:rsidRPr="0064516F">
                              <w:rPr>
                                <w:i/>
                                <w:iCs/>
                              </w:rPr>
                              <w:t xml:space="preserve">: Screenshot of </w:t>
                            </w:r>
                            <w:r>
                              <w:rPr>
                                <w:i/>
                                <w:iCs/>
                              </w:rPr>
                              <w:t xml:space="preserve">the </w:t>
                            </w:r>
                            <w:proofErr w:type="spellStart"/>
                            <w:r>
                              <w:rPr>
                                <w:i/>
                                <w:iCs/>
                              </w:rPr>
                              <w:t>InfinityFree</w:t>
                            </w:r>
                            <w:proofErr w:type="spellEnd"/>
                            <w:r>
                              <w:rPr>
                                <w:i/>
                                <w:iCs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i/>
                                <w:iCs/>
                              </w:rPr>
                              <w:t>homepage</w:t>
                            </w:r>
                            <w:r w:rsidRPr="0064516F">
                              <w:rPr>
                                <w:i/>
                                <w:iCs/>
                              </w:rPr>
                              <w:t>[</w:t>
                            </w:r>
                            <w:proofErr w:type="gramEnd"/>
                            <w:r w:rsidR="00514F10">
                              <w:rPr>
                                <w:i/>
                                <w:iCs/>
                              </w:rPr>
                              <w:t>5</w:t>
                            </w:r>
                            <w:r w:rsidRPr="0064516F">
                              <w:rPr>
                                <w:i/>
                                <w:iCs/>
                              </w:rPr>
                              <w:t>].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6CF644" id="_x0000_s1029" type="#_x0000_t202" style="position:absolute;margin-left:12.3pt;margin-top:251.75pt;width:426pt;height:24.75pt;z-index:2516510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" filled="f" stroked="f">
                <v:textbox>
                  <w:txbxContent>
                    <w:p w14:paraId="55B2D55A" w14:textId="175D8B46" w:rsidR="00D752B1" w:rsidRDefault="00D752B1" w:rsidP="00D752B1">
                      <w:r w:rsidRPr="0064516F">
                        <w:rPr>
                          <w:i/>
                          <w:iCs/>
                        </w:rPr>
                        <w:t xml:space="preserve">Figure </w:t>
                      </w:r>
                      <w:r>
                        <w:rPr>
                          <w:i/>
                          <w:iCs/>
                        </w:rPr>
                        <w:t>4</w:t>
                      </w:r>
                      <w:r w:rsidRPr="0064516F">
                        <w:rPr>
                          <w:i/>
                          <w:iCs/>
                        </w:rPr>
                        <w:t xml:space="preserve">: Screenshot of </w:t>
                      </w:r>
                      <w:r>
                        <w:rPr>
                          <w:i/>
                          <w:iCs/>
                        </w:rPr>
                        <w:t xml:space="preserve">the </w:t>
                      </w:r>
                      <w:proofErr w:type="spellStart"/>
                      <w:r>
                        <w:rPr>
                          <w:i/>
                          <w:iCs/>
                        </w:rPr>
                        <w:t>InfinityFree</w:t>
                      </w:r>
                      <w:proofErr w:type="spellEnd"/>
                      <w:r>
                        <w:rPr>
                          <w:i/>
                          <w:iCs/>
                        </w:rPr>
                        <w:t xml:space="preserve"> </w:t>
                      </w:r>
                      <w:proofErr w:type="gramStart"/>
                      <w:r>
                        <w:rPr>
                          <w:i/>
                          <w:iCs/>
                        </w:rPr>
                        <w:t>homepage</w:t>
                      </w:r>
                      <w:r w:rsidRPr="0064516F">
                        <w:rPr>
                          <w:i/>
                          <w:iCs/>
                        </w:rPr>
                        <w:t>[</w:t>
                      </w:r>
                      <w:proofErr w:type="gramEnd"/>
                      <w:r w:rsidR="00514F10">
                        <w:rPr>
                          <w:i/>
                          <w:iCs/>
                        </w:rPr>
                        <w:t>5</w:t>
                      </w:r>
                      <w:r w:rsidRPr="0064516F">
                        <w:rPr>
                          <w:i/>
                          <w:iCs/>
                        </w:rPr>
                        <w:t>].</w:t>
                      </w:r>
                    </w:p>
                  </w:txbxContent>
                </v:textbox>
              </v:shape>
            </w:pict>
          </mc:Fallback>
        </mc:AlternateContent>
      </w:r>
      <w:r w:rsidR="006D6EE9" w:rsidRPr="0059639C">
        <w:rPr>
          <w:rFonts w:cstheme="minorHAnsi"/>
          <w:noProof/>
        </w:rPr>
        <w:drawing>
          <wp:inline distT="0" distB="0" distL="0" distR="0" wp14:anchorId="1EFA7706" wp14:editId="19C7D110">
            <wp:extent cx="5414010" cy="3045306"/>
            <wp:effectExtent l="152400" t="152400" r="358140" b="365125"/>
            <wp:docPr id="1263691744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3691744" name="Picture 1" descr="A screenshot of a computer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418349" cy="3047746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 w:rsidR="010256CB" w:rsidRPr="0059639C">
        <w:rPr>
          <w:rFonts w:cstheme="minorHAnsi"/>
        </w:rPr>
        <w:t xml:space="preserve">I </w:t>
      </w:r>
      <w:r w:rsidR="65778E1C" w:rsidRPr="0059639C">
        <w:rPr>
          <w:rFonts w:cstheme="minorHAnsi"/>
        </w:rPr>
        <w:t>settled</w:t>
      </w:r>
      <w:r w:rsidR="010256CB" w:rsidRPr="0059639C">
        <w:rPr>
          <w:rFonts w:cstheme="minorHAnsi"/>
        </w:rPr>
        <w:t xml:space="preserve"> on a </w:t>
      </w:r>
      <w:r w:rsidR="68C73230" w:rsidRPr="0059639C">
        <w:rPr>
          <w:rFonts w:cstheme="minorHAnsi"/>
        </w:rPr>
        <w:t xml:space="preserve">neutral colour </w:t>
      </w:r>
      <w:r w:rsidR="010256CB" w:rsidRPr="0059639C">
        <w:rPr>
          <w:rFonts w:cstheme="minorHAnsi"/>
        </w:rPr>
        <w:t xml:space="preserve">theme, inspired by the professional look of software such as Microsoft </w:t>
      </w:r>
      <w:proofErr w:type="gramStart"/>
      <w:r w:rsidR="010256CB" w:rsidRPr="0059639C">
        <w:rPr>
          <w:rFonts w:cstheme="minorHAnsi"/>
        </w:rPr>
        <w:t>Word</w:t>
      </w:r>
      <w:r w:rsidR="77E58AC9" w:rsidRPr="0059639C">
        <w:rPr>
          <w:rFonts w:cstheme="minorHAnsi"/>
        </w:rPr>
        <w:t>[</w:t>
      </w:r>
      <w:proofErr w:type="gramEnd"/>
      <w:r w:rsidR="00514F10" w:rsidRPr="0059639C">
        <w:rPr>
          <w:rFonts w:cstheme="minorHAnsi"/>
        </w:rPr>
        <w:t>6</w:t>
      </w:r>
      <w:r w:rsidR="7B9B9C3E" w:rsidRPr="0059639C">
        <w:rPr>
          <w:rFonts w:cstheme="minorHAnsi"/>
        </w:rPr>
        <w:t>]</w:t>
      </w:r>
      <w:r w:rsidR="010256CB" w:rsidRPr="0059639C">
        <w:rPr>
          <w:rFonts w:cstheme="minorHAnsi"/>
        </w:rPr>
        <w:t>.  Having a</w:t>
      </w:r>
      <w:r w:rsidR="5A726521" w:rsidRPr="0059639C">
        <w:rPr>
          <w:rFonts w:cstheme="minorHAnsi"/>
        </w:rPr>
        <w:t xml:space="preserve"> light grey background draws attention to the content</w:t>
      </w:r>
      <w:r w:rsidR="004A1D3B" w:rsidRPr="0059639C">
        <w:rPr>
          <w:rFonts w:cstheme="minorHAnsi"/>
        </w:rPr>
        <w:t xml:space="preserve"> by making it appear brighter </w:t>
      </w:r>
      <w:r w:rsidR="5A726521" w:rsidRPr="0059639C">
        <w:rPr>
          <w:rFonts w:cstheme="minorHAnsi"/>
        </w:rPr>
        <w:t>and eliminates the risk of</w:t>
      </w:r>
      <w:r w:rsidR="00851AAA" w:rsidRPr="0059639C">
        <w:rPr>
          <w:rFonts w:cstheme="minorHAnsi"/>
        </w:rPr>
        <w:t xml:space="preserve"> </w:t>
      </w:r>
      <w:r w:rsidR="5A726521" w:rsidRPr="0059639C">
        <w:rPr>
          <w:rFonts w:cstheme="minorHAnsi"/>
        </w:rPr>
        <w:t>colours clash</w:t>
      </w:r>
      <w:r w:rsidR="007C29D1" w:rsidRPr="0059639C">
        <w:rPr>
          <w:rFonts w:cstheme="minorHAnsi"/>
        </w:rPr>
        <w:t>ing</w:t>
      </w:r>
      <w:r w:rsidR="5A726521" w:rsidRPr="0059639C">
        <w:rPr>
          <w:rFonts w:cstheme="minorHAnsi"/>
        </w:rPr>
        <w:t xml:space="preserve"> with the </w:t>
      </w:r>
      <w:r w:rsidR="54629F6F" w:rsidRPr="0059639C">
        <w:rPr>
          <w:rFonts w:cstheme="minorHAnsi"/>
        </w:rPr>
        <w:t>content</w:t>
      </w:r>
      <w:r w:rsidR="00EB716A" w:rsidRPr="0059639C">
        <w:rPr>
          <w:rFonts w:cstheme="minorHAnsi"/>
        </w:rPr>
        <w:t>.</w:t>
      </w:r>
    </w:p>
    <w:p w14:paraId="5D791A4E" w14:textId="77777777" w:rsidR="009644CE" w:rsidRPr="0059639C" w:rsidRDefault="009644CE" w:rsidP="5C7350CA">
      <w:pPr>
        <w:rPr>
          <w:rFonts w:cstheme="minorHAnsi"/>
        </w:rPr>
      </w:pPr>
    </w:p>
    <w:p w14:paraId="48885E91" w14:textId="09A91283" w:rsidR="5C7350CA" w:rsidRPr="0059639C" w:rsidRDefault="5C7350CA" w:rsidP="5C7350CA">
      <w:pPr>
        <w:rPr>
          <w:rFonts w:cstheme="minorHAnsi"/>
        </w:rPr>
      </w:pPr>
    </w:p>
    <w:p w14:paraId="346A88E5" w14:textId="74001300" w:rsidR="5C7350CA" w:rsidRPr="0059639C" w:rsidRDefault="5C7350CA" w:rsidP="5C7350CA">
      <w:pPr>
        <w:rPr>
          <w:rFonts w:cstheme="minorHAnsi"/>
        </w:rPr>
      </w:pPr>
    </w:p>
    <w:p w14:paraId="626B5D48" w14:textId="6734B9B1" w:rsidR="5C7350CA" w:rsidRPr="0059639C" w:rsidRDefault="5C7350CA" w:rsidP="5C7350CA">
      <w:pPr>
        <w:rPr>
          <w:rFonts w:cstheme="minorHAnsi"/>
        </w:rPr>
      </w:pPr>
    </w:p>
    <w:p w14:paraId="37926544" w14:textId="77777777" w:rsidR="00F91506" w:rsidRPr="0059639C" w:rsidRDefault="00F91506" w:rsidP="5C7350CA">
      <w:pPr>
        <w:rPr>
          <w:rFonts w:cstheme="minorHAnsi"/>
        </w:rPr>
      </w:pPr>
    </w:p>
    <w:p w14:paraId="00DA3618" w14:textId="77777777" w:rsidR="00F91506" w:rsidRPr="0059639C" w:rsidRDefault="00F91506" w:rsidP="5C7350CA">
      <w:pPr>
        <w:rPr>
          <w:rFonts w:cstheme="minorHAnsi"/>
        </w:rPr>
      </w:pPr>
    </w:p>
    <w:p w14:paraId="4702C73C" w14:textId="77777777" w:rsidR="00F91506" w:rsidRPr="0059639C" w:rsidRDefault="00F91506" w:rsidP="5C7350CA">
      <w:pPr>
        <w:rPr>
          <w:rFonts w:cstheme="minorHAnsi"/>
        </w:rPr>
      </w:pPr>
    </w:p>
    <w:p w14:paraId="5010D9DF" w14:textId="77777777" w:rsidR="00F91506" w:rsidRPr="0059639C" w:rsidRDefault="00F91506" w:rsidP="5C7350CA">
      <w:pPr>
        <w:rPr>
          <w:rFonts w:cstheme="minorHAnsi"/>
        </w:rPr>
      </w:pPr>
    </w:p>
    <w:p w14:paraId="4A81FD77" w14:textId="77777777" w:rsidR="00F91506" w:rsidRPr="0059639C" w:rsidRDefault="00F91506" w:rsidP="5C7350CA">
      <w:pPr>
        <w:rPr>
          <w:rFonts w:cstheme="minorHAnsi"/>
        </w:rPr>
      </w:pPr>
    </w:p>
    <w:p w14:paraId="16DD78EE" w14:textId="77777777" w:rsidR="00F91506" w:rsidRPr="0059639C" w:rsidRDefault="00F91506" w:rsidP="5C7350CA">
      <w:pPr>
        <w:rPr>
          <w:rFonts w:cstheme="minorHAnsi"/>
        </w:rPr>
      </w:pPr>
    </w:p>
    <w:p w14:paraId="654E14B7" w14:textId="77777777" w:rsidR="00F91506" w:rsidRPr="0059639C" w:rsidRDefault="00F91506" w:rsidP="5C7350CA">
      <w:pPr>
        <w:rPr>
          <w:rFonts w:cstheme="minorHAnsi"/>
        </w:rPr>
      </w:pPr>
    </w:p>
    <w:p w14:paraId="733A713A" w14:textId="77777777" w:rsidR="00F91506" w:rsidRPr="0059639C" w:rsidRDefault="00F91506" w:rsidP="5C7350CA">
      <w:pPr>
        <w:rPr>
          <w:rFonts w:cstheme="minorHAnsi"/>
        </w:rPr>
      </w:pPr>
    </w:p>
    <w:p w14:paraId="0E2E48C5" w14:textId="77777777" w:rsidR="00F91506" w:rsidRPr="0059639C" w:rsidRDefault="00F91506" w:rsidP="5C7350CA">
      <w:pPr>
        <w:rPr>
          <w:rFonts w:cstheme="minorHAnsi"/>
        </w:rPr>
      </w:pPr>
    </w:p>
    <w:p w14:paraId="73E1B1FA" w14:textId="77777777" w:rsidR="007C29D1" w:rsidRPr="0059639C" w:rsidRDefault="007C29D1" w:rsidP="5C7350CA">
      <w:pPr>
        <w:rPr>
          <w:rFonts w:cstheme="minorHAnsi"/>
        </w:rPr>
      </w:pPr>
    </w:p>
    <w:p w14:paraId="290EAE7E" w14:textId="77777777" w:rsidR="007C29D1" w:rsidRPr="0059639C" w:rsidRDefault="007C29D1" w:rsidP="5C7350CA">
      <w:pPr>
        <w:rPr>
          <w:rFonts w:cstheme="minorHAnsi"/>
        </w:rPr>
      </w:pPr>
    </w:p>
    <w:p w14:paraId="2BF5A264" w14:textId="4BF9F560" w:rsidR="00C856D1" w:rsidRPr="0059639C" w:rsidRDefault="00752E8D" w:rsidP="00C856D1">
      <w:pPr>
        <w:pStyle w:val="Heading2"/>
      </w:pPr>
      <w:bookmarkStart w:id="4" w:name="_Toc149670984"/>
      <w:r w:rsidRPr="0059639C">
        <w:lastRenderedPageBreak/>
        <w:t>Development:</w:t>
      </w:r>
      <w:bookmarkEnd w:id="4"/>
    </w:p>
    <w:p w14:paraId="54224F87" w14:textId="3475CA2B" w:rsidR="00C856D1" w:rsidRPr="0059639C" w:rsidRDefault="001D4846" w:rsidP="00C856D1">
      <w:pPr>
        <w:rPr>
          <w:rFonts w:cstheme="minorHAnsi"/>
        </w:rPr>
      </w:pPr>
      <w:r w:rsidRPr="0059639C">
        <w:rPr>
          <w:rFonts w:cstheme="minorHAnsi"/>
        </w:rPr>
        <w:t>The first stage in the development of my portfolio was a quick sketch of the layout I wanted</w:t>
      </w:r>
      <w:r w:rsidR="00473901" w:rsidRPr="0059639C">
        <w:rPr>
          <w:rFonts w:cstheme="minorHAnsi"/>
        </w:rPr>
        <w:t>.</w:t>
      </w:r>
    </w:p>
    <w:p w14:paraId="1DDB0724" w14:textId="32CC6BE4" w:rsidR="00530612" w:rsidRPr="0059639C" w:rsidRDefault="00B221CD" w:rsidP="00C856D1">
      <w:pPr>
        <w:rPr>
          <w:rFonts w:cstheme="minorHAnsi"/>
        </w:rPr>
      </w:pPr>
      <w:r w:rsidRPr="0059639C">
        <w:rPr>
          <w:rFonts w:cstheme="minorHAnsi"/>
          <w:noProof/>
        </w:rPr>
        <mc:AlternateContent>
          <mc:Choice Requires="wps">
            <w:drawing>
              <wp:anchor distT="45720" distB="45720" distL="114300" distR="114300" simplePos="0" relativeHeight="251638784" behindDoc="0" locked="0" layoutInCell="1" allowOverlap="1" wp14:anchorId="414BE53F" wp14:editId="2AD11789">
                <wp:simplePos x="0" y="0"/>
                <wp:positionH relativeFrom="column">
                  <wp:posOffset>158750</wp:posOffset>
                </wp:positionH>
                <wp:positionV relativeFrom="paragraph">
                  <wp:posOffset>3537585</wp:posOffset>
                </wp:positionV>
                <wp:extent cx="5410200" cy="314325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0" cy="3143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722B0A" w14:textId="2F43FCD8" w:rsidR="00B221CD" w:rsidRDefault="00B221CD">
                            <w:r>
                              <w:rPr>
                                <w:i/>
                                <w:iCs/>
                              </w:rPr>
                              <w:t xml:space="preserve">Figure </w:t>
                            </w:r>
                            <w:r w:rsidR="00AB069A">
                              <w:rPr>
                                <w:i/>
                                <w:iCs/>
                              </w:rPr>
                              <w:t>5</w:t>
                            </w:r>
                            <w:r>
                              <w:rPr>
                                <w:i/>
                                <w:iCs/>
                              </w:rPr>
                              <w:t>: First draft of website layout, drawn in Infinite</w:t>
                            </w:r>
                            <w:r w:rsidR="000A78A2">
                              <w:rPr>
                                <w:i/>
                                <w:iCs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i/>
                                <w:iCs/>
                              </w:rPr>
                              <w:t>Painter</w:t>
                            </w:r>
                            <w:r w:rsidR="00177B02">
                              <w:rPr>
                                <w:i/>
                                <w:iCs/>
                              </w:rPr>
                              <w:t>[</w:t>
                            </w:r>
                            <w:proofErr w:type="gramEnd"/>
                            <w:r w:rsidR="00177B02">
                              <w:rPr>
                                <w:i/>
                                <w:iCs/>
                              </w:rPr>
                              <w:t>7]</w:t>
                            </w:r>
                            <w:r>
                              <w:rPr>
                                <w:i/>
                                <w:iCs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4BE53F" id="_x0000_s1030" type="#_x0000_t202" style="position:absolute;margin-left:12.5pt;margin-top:278.55pt;width:426pt;height:24.75pt;z-index:2516387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" filled="f" stroked="f">
                <v:textbox>
                  <w:txbxContent>
                    <w:p w14:paraId="0F722B0A" w14:textId="2F43FCD8" w:rsidR="00B221CD" w:rsidRDefault="00B221CD">
                      <w:r>
                        <w:rPr>
                          <w:i/>
                          <w:iCs/>
                        </w:rPr>
                        <w:t xml:space="preserve">Figure </w:t>
                      </w:r>
                      <w:r w:rsidR="00AB069A">
                        <w:rPr>
                          <w:i/>
                          <w:iCs/>
                        </w:rPr>
                        <w:t>5</w:t>
                      </w:r>
                      <w:r>
                        <w:rPr>
                          <w:i/>
                          <w:iCs/>
                        </w:rPr>
                        <w:t>: First draft of website layout, drawn in Infinite</w:t>
                      </w:r>
                      <w:r w:rsidR="000A78A2">
                        <w:rPr>
                          <w:i/>
                          <w:iCs/>
                        </w:rPr>
                        <w:t xml:space="preserve"> </w:t>
                      </w:r>
                      <w:proofErr w:type="gramStart"/>
                      <w:r>
                        <w:rPr>
                          <w:i/>
                          <w:iCs/>
                        </w:rPr>
                        <w:t>Painter</w:t>
                      </w:r>
                      <w:r w:rsidR="00177B02">
                        <w:rPr>
                          <w:i/>
                          <w:iCs/>
                        </w:rPr>
                        <w:t>[</w:t>
                      </w:r>
                      <w:proofErr w:type="gramEnd"/>
                      <w:r w:rsidR="00177B02">
                        <w:rPr>
                          <w:i/>
                          <w:iCs/>
                        </w:rPr>
                        <w:t>7]</w:t>
                      </w:r>
                      <w:r>
                        <w:rPr>
                          <w:i/>
                          <w:iCs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530612" w:rsidRPr="0059639C">
        <w:rPr>
          <w:rFonts w:cstheme="minorHAnsi"/>
          <w:noProof/>
        </w:rPr>
        <w:drawing>
          <wp:inline distT="0" distB="0" distL="0" distR="0" wp14:anchorId="6EDDFC05" wp14:editId="49627E5F">
            <wp:extent cx="5418958" cy="3390900"/>
            <wp:effectExtent l="152400" t="152400" r="353695" b="361950"/>
            <wp:docPr id="162296422" name="Picture 1" descr="A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296422" name="Picture 1" descr="A screen shot of a computer screen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3496" cy="341877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3A91AFB" w14:textId="4E7B29E5" w:rsidR="72FD51B1" w:rsidRPr="0059639C" w:rsidRDefault="00172942" w:rsidP="5C7350CA">
      <w:pPr>
        <w:rPr>
          <w:rFonts w:cstheme="minorHAnsi"/>
        </w:rPr>
      </w:pPr>
      <w:r w:rsidRPr="0059639C">
        <w:rPr>
          <w:rFonts w:cstheme="minorHAnsi"/>
          <w:noProof/>
        </w:rPr>
        <mc:AlternateContent>
          <mc:Choice Requires="wps">
            <w:drawing>
              <wp:anchor distT="45720" distB="45720" distL="114300" distR="114300" simplePos="0" relativeHeight="251656192" behindDoc="0" locked="0" layoutInCell="1" allowOverlap="1" wp14:anchorId="70E6BA65" wp14:editId="48F40322">
                <wp:simplePos x="0" y="0"/>
                <wp:positionH relativeFrom="column">
                  <wp:posOffset>158750</wp:posOffset>
                </wp:positionH>
                <wp:positionV relativeFrom="paragraph">
                  <wp:posOffset>3197860</wp:posOffset>
                </wp:positionV>
                <wp:extent cx="5410200" cy="314325"/>
                <wp:effectExtent l="0" t="0" r="0" b="0"/>
                <wp:wrapNone/>
                <wp:docPr id="12307839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0" cy="3143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47EF13" w14:textId="7F2CB64E" w:rsidR="00172942" w:rsidRDefault="00172942" w:rsidP="00172942">
                            <w:r>
                              <w:rPr>
                                <w:i/>
                                <w:iCs/>
                              </w:rPr>
                              <w:t xml:space="preserve">Figure 6: My attempt to build the website in </w:t>
                            </w:r>
                            <w:proofErr w:type="spellStart"/>
                            <w:proofErr w:type="gramStart"/>
                            <w:r>
                              <w:rPr>
                                <w:i/>
                                <w:iCs/>
                              </w:rPr>
                              <w:t>GrapesJS</w:t>
                            </w:r>
                            <w:proofErr w:type="spellEnd"/>
                            <w:r>
                              <w:rPr>
                                <w:i/>
                                <w:iCs/>
                              </w:rPr>
                              <w:t>[</w:t>
                            </w:r>
                            <w:proofErr w:type="gramEnd"/>
                            <w:r w:rsidR="00514F10">
                              <w:rPr>
                                <w:i/>
                                <w:iCs/>
                              </w:rPr>
                              <w:t>4</w:t>
                            </w:r>
                            <w:r>
                              <w:rPr>
                                <w:i/>
                                <w:iCs/>
                              </w:rPr>
                              <w:t>].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E6BA65" id="_x0000_s1031" type="#_x0000_t202" style="position:absolute;margin-left:12.5pt;margin-top:251.8pt;width:426pt;height:24.75pt;z-index:2516561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" filled="f" stroked="f">
                <v:textbox>
                  <w:txbxContent>
                    <w:p w14:paraId="1B47EF13" w14:textId="7F2CB64E" w:rsidR="00172942" w:rsidRDefault="00172942" w:rsidP="00172942">
                      <w:r>
                        <w:rPr>
                          <w:i/>
                          <w:iCs/>
                        </w:rPr>
                        <w:t xml:space="preserve">Figure 6: My attempt to build the website in </w:t>
                      </w:r>
                      <w:proofErr w:type="spellStart"/>
                      <w:proofErr w:type="gramStart"/>
                      <w:r>
                        <w:rPr>
                          <w:i/>
                          <w:iCs/>
                        </w:rPr>
                        <w:t>GrapesJS</w:t>
                      </w:r>
                      <w:proofErr w:type="spellEnd"/>
                      <w:r>
                        <w:rPr>
                          <w:i/>
                          <w:iCs/>
                        </w:rPr>
                        <w:t>[</w:t>
                      </w:r>
                      <w:proofErr w:type="gramEnd"/>
                      <w:r w:rsidR="00514F10">
                        <w:rPr>
                          <w:i/>
                          <w:iCs/>
                        </w:rPr>
                        <w:t>4</w:t>
                      </w:r>
                      <w:r>
                        <w:rPr>
                          <w:i/>
                          <w:iCs/>
                        </w:rPr>
                        <w:t>].</w:t>
                      </w:r>
                    </w:p>
                  </w:txbxContent>
                </v:textbox>
              </v:shape>
            </w:pict>
          </mc:Fallback>
        </mc:AlternateContent>
      </w:r>
      <w:r w:rsidRPr="0059639C">
        <w:rPr>
          <w:rFonts w:cstheme="minorHAnsi"/>
          <w:noProof/>
        </w:rPr>
        <w:drawing>
          <wp:inline distT="0" distB="0" distL="0" distR="0" wp14:anchorId="79405B8E" wp14:editId="4530C228">
            <wp:extent cx="5418455" cy="3047806"/>
            <wp:effectExtent l="152400" t="152400" r="353695" b="362585"/>
            <wp:docPr id="1510840252" name="Picture 1" descr="A computer screen shot of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0840252" name="Picture 1" descr="A computer screen shot of a room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22877" cy="3050293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 w:rsidR="43243F25" w:rsidRPr="0059639C">
        <w:rPr>
          <w:rFonts w:cstheme="minorHAnsi"/>
        </w:rPr>
        <w:t xml:space="preserve">Based on my sketch I started designing in </w:t>
      </w:r>
      <w:proofErr w:type="spellStart"/>
      <w:proofErr w:type="gramStart"/>
      <w:r w:rsidR="43243F25" w:rsidRPr="0059639C">
        <w:rPr>
          <w:rFonts w:cstheme="minorHAnsi"/>
        </w:rPr>
        <w:t>Grape</w:t>
      </w:r>
      <w:r w:rsidR="00AB069A" w:rsidRPr="0059639C">
        <w:rPr>
          <w:rFonts w:cstheme="minorHAnsi"/>
        </w:rPr>
        <w:t>s</w:t>
      </w:r>
      <w:r w:rsidR="43243F25" w:rsidRPr="0059639C">
        <w:rPr>
          <w:rFonts w:cstheme="minorHAnsi"/>
        </w:rPr>
        <w:t>JS</w:t>
      </w:r>
      <w:proofErr w:type="spellEnd"/>
      <w:r w:rsidR="43243F25" w:rsidRPr="0059639C">
        <w:rPr>
          <w:rFonts w:cstheme="minorHAnsi"/>
        </w:rPr>
        <w:t>[</w:t>
      </w:r>
      <w:proofErr w:type="gramEnd"/>
      <w:r w:rsidR="00514F10" w:rsidRPr="0059639C">
        <w:rPr>
          <w:rFonts w:cstheme="minorHAnsi"/>
        </w:rPr>
        <w:t>4</w:t>
      </w:r>
      <w:r w:rsidR="43243F25" w:rsidRPr="0059639C">
        <w:rPr>
          <w:rFonts w:cstheme="minorHAnsi"/>
        </w:rPr>
        <w:t xml:space="preserve">].  </w:t>
      </w:r>
      <w:r w:rsidR="4C662FAA" w:rsidRPr="0059639C">
        <w:rPr>
          <w:rFonts w:cstheme="minorHAnsi"/>
        </w:rPr>
        <w:t>However,</w:t>
      </w:r>
      <w:r w:rsidR="43243F25" w:rsidRPr="0059639C">
        <w:rPr>
          <w:rFonts w:cstheme="minorHAnsi"/>
        </w:rPr>
        <w:t xml:space="preserve"> I ran into issues with scaling </w:t>
      </w:r>
      <w:r w:rsidR="5481C7C5" w:rsidRPr="0059639C">
        <w:rPr>
          <w:rFonts w:cstheme="minorHAnsi"/>
        </w:rPr>
        <w:t>some elements, most notably 3D content</w:t>
      </w:r>
      <w:r w:rsidR="00812386" w:rsidRPr="0059639C">
        <w:rPr>
          <w:rFonts w:cstheme="minorHAnsi"/>
        </w:rPr>
        <w:t>, which is a</w:t>
      </w:r>
      <w:r w:rsidR="00C17E30" w:rsidRPr="0059639C">
        <w:rPr>
          <w:rFonts w:cstheme="minorHAnsi"/>
        </w:rPr>
        <w:t xml:space="preserve">n </w:t>
      </w:r>
      <w:r w:rsidR="00C75A61" w:rsidRPr="0059639C">
        <w:rPr>
          <w:rFonts w:cstheme="minorHAnsi"/>
        </w:rPr>
        <w:t>embedded</w:t>
      </w:r>
      <w:r w:rsidR="00812386" w:rsidRPr="0059639C">
        <w:rPr>
          <w:rFonts w:cstheme="minorHAnsi"/>
        </w:rPr>
        <w:t xml:space="preserve"> </w:t>
      </w:r>
      <w:proofErr w:type="spellStart"/>
      <w:r w:rsidR="00812386" w:rsidRPr="0059639C">
        <w:rPr>
          <w:rFonts w:cstheme="minorHAnsi"/>
        </w:rPr>
        <w:t>iframe</w:t>
      </w:r>
      <w:proofErr w:type="spellEnd"/>
      <w:r w:rsidR="00812386" w:rsidRPr="0059639C">
        <w:rPr>
          <w:rFonts w:cstheme="minorHAnsi"/>
        </w:rPr>
        <w:t xml:space="preserve"> </w:t>
      </w:r>
      <w:r w:rsidR="00F25144" w:rsidRPr="0059639C">
        <w:rPr>
          <w:rFonts w:cstheme="minorHAnsi"/>
        </w:rPr>
        <w:t xml:space="preserve">run by </w:t>
      </w:r>
      <w:proofErr w:type="spellStart"/>
      <w:proofErr w:type="gramStart"/>
      <w:r w:rsidR="00F25144" w:rsidRPr="0059639C">
        <w:rPr>
          <w:rFonts w:cstheme="minorHAnsi"/>
        </w:rPr>
        <w:t>Sketchfab</w:t>
      </w:r>
      <w:proofErr w:type="spellEnd"/>
      <w:r w:rsidR="00177B02" w:rsidRPr="0059639C">
        <w:rPr>
          <w:rFonts w:cstheme="minorHAnsi"/>
        </w:rPr>
        <w:t>[</w:t>
      </w:r>
      <w:proofErr w:type="gramEnd"/>
      <w:r w:rsidR="00177B02" w:rsidRPr="0059639C">
        <w:rPr>
          <w:rFonts w:cstheme="minorHAnsi"/>
        </w:rPr>
        <w:t>8]</w:t>
      </w:r>
      <w:r w:rsidR="5481C7C5" w:rsidRPr="0059639C">
        <w:rPr>
          <w:rFonts w:cstheme="minorHAnsi"/>
        </w:rPr>
        <w:t>.  This was especially noticeable when viewing on mobile.</w:t>
      </w:r>
      <w:r w:rsidR="003A5CA4" w:rsidRPr="0059639C">
        <w:rPr>
          <w:rFonts w:cstheme="minorHAnsi"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655A1C8" wp14:editId="1CE1F3A5">
                <wp:simplePos x="0" y="0"/>
                <wp:positionH relativeFrom="column">
                  <wp:posOffset>152400</wp:posOffset>
                </wp:positionH>
                <wp:positionV relativeFrom="paragraph">
                  <wp:posOffset>3194685</wp:posOffset>
                </wp:positionV>
                <wp:extent cx="5410200" cy="314325"/>
                <wp:effectExtent l="0" t="0" r="0" b="0"/>
                <wp:wrapNone/>
                <wp:docPr id="136446160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0" cy="3143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B767B7" w14:textId="44A98AC2" w:rsidR="003A5CA4" w:rsidRDefault="003A5CA4" w:rsidP="003A5CA4">
                            <w:r>
                              <w:rPr>
                                <w:i/>
                                <w:iCs/>
                              </w:rPr>
                              <w:t xml:space="preserve">Figure 7: Issues with mobile view in </w:t>
                            </w:r>
                            <w:proofErr w:type="spellStart"/>
                            <w:proofErr w:type="gramStart"/>
                            <w:r>
                              <w:rPr>
                                <w:i/>
                                <w:iCs/>
                              </w:rPr>
                              <w:t>GrapesJS</w:t>
                            </w:r>
                            <w:proofErr w:type="spellEnd"/>
                            <w:r>
                              <w:rPr>
                                <w:i/>
                                <w:iCs/>
                              </w:rPr>
                              <w:t>[</w:t>
                            </w:r>
                            <w:proofErr w:type="gramEnd"/>
                            <w:r w:rsidR="00514F10">
                              <w:rPr>
                                <w:i/>
                                <w:iCs/>
                              </w:rPr>
                              <w:t>4</w:t>
                            </w:r>
                            <w:r>
                              <w:rPr>
                                <w:i/>
                                <w:iCs/>
                              </w:rPr>
                              <w:t>].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55A1C8" id="_x0000_s1032" type="#_x0000_t202" style="position:absolute;margin-left:12pt;margin-top:251.55pt;width:426pt;height:24.7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" filled="f" stroked="f">
                <v:textbox>
                  <w:txbxContent>
                    <w:p w14:paraId="26B767B7" w14:textId="44A98AC2" w:rsidR="003A5CA4" w:rsidRDefault="003A5CA4" w:rsidP="003A5CA4">
                      <w:r>
                        <w:rPr>
                          <w:i/>
                          <w:iCs/>
                        </w:rPr>
                        <w:t xml:space="preserve">Figure 7: Issues with mobile view in </w:t>
                      </w:r>
                      <w:proofErr w:type="spellStart"/>
                      <w:proofErr w:type="gramStart"/>
                      <w:r>
                        <w:rPr>
                          <w:i/>
                          <w:iCs/>
                        </w:rPr>
                        <w:t>GrapesJS</w:t>
                      </w:r>
                      <w:proofErr w:type="spellEnd"/>
                      <w:r>
                        <w:rPr>
                          <w:i/>
                          <w:iCs/>
                        </w:rPr>
                        <w:t>[</w:t>
                      </w:r>
                      <w:proofErr w:type="gramEnd"/>
                      <w:r w:rsidR="00514F10">
                        <w:rPr>
                          <w:i/>
                          <w:iCs/>
                        </w:rPr>
                        <w:t>4</w:t>
                      </w:r>
                      <w:r>
                        <w:rPr>
                          <w:i/>
                          <w:iCs/>
                        </w:rPr>
                        <w:t>].</w:t>
                      </w:r>
                    </w:p>
                  </w:txbxContent>
                </v:textbox>
              </v:shape>
            </w:pict>
          </mc:Fallback>
        </mc:AlternateContent>
      </w:r>
      <w:r w:rsidR="00635CEC" w:rsidRPr="0059639C">
        <w:rPr>
          <w:rFonts w:cstheme="minorHAnsi"/>
          <w:noProof/>
        </w:rPr>
        <w:drawing>
          <wp:inline distT="0" distB="0" distL="0" distR="0" wp14:anchorId="3DE7261E" wp14:editId="7FCC1988">
            <wp:extent cx="5407377" cy="3041650"/>
            <wp:effectExtent l="152400" t="152400" r="365125" b="368300"/>
            <wp:docPr id="2388023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8802384" name="Picture 1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3515" cy="3045103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 w:rsidR="003A5CA4" w:rsidRPr="0059639C">
        <w:rPr>
          <w:rFonts w:cstheme="minorHAnsi"/>
        </w:rPr>
        <w:t xml:space="preserve">While I could </w:t>
      </w:r>
      <w:r w:rsidR="00E66DFA" w:rsidRPr="0059639C">
        <w:rPr>
          <w:rFonts w:cstheme="minorHAnsi"/>
        </w:rPr>
        <w:t>scale the content to fit</w:t>
      </w:r>
      <w:r w:rsidR="003A5CA4" w:rsidRPr="0059639C">
        <w:rPr>
          <w:rFonts w:cstheme="minorHAnsi"/>
        </w:rPr>
        <w:t xml:space="preserve">, </w:t>
      </w:r>
      <w:r w:rsidR="00E04927" w:rsidRPr="0059639C">
        <w:rPr>
          <w:rFonts w:cstheme="minorHAnsi"/>
        </w:rPr>
        <w:t>different screen resolution</w:t>
      </w:r>
      <w:r w:rsidR="00F44452" w:rsidRPr="0059639C">
        <w:rPr>
          <w:rFonts w:cstheme="minorHAnsi"/>
        </w:rPr>
        <w:t xml:space="preserve">s </w:t>
      </w:r>
      <w:r w:rsidR="00E66DFA" w:rsidRPr="0059639C">
        <w:rPr>
          <w:rFonts w:cstheme="minorHAnsi"/>
        </w:rPr>
        <w:t>rendered differently</w:t>
      </w:r>
      <w:r w:rsidR="642002FB" w:rsidRPr="0059639C">
        <w:rPr>
          <w:rFonts w:cstheme="minorHAnsi"/>
        </w:rPr>
        <w:t>,</w:t>
      </w:r>
      <w:r w:rsidR="72FD51B1" w:rsidRPr="0059639C">
        <w:rPr>
          <w:rFonts w:cstheme="minorHAnsi"/>
        </w:rPr>
        <w:t xml:space="preserve"> </w:t>
      </w:r>
      <w:r w:rsidR="001336EB" w:rsidRPr="0059639C">
        <w:rPr>
          <w:rFonts w:cstheme="minorHAnsi"/>
        </w:rPr>
        <w:t>so</w:t>
      </w:r>
      <w:r w:rsidR="72FD51B1" w:rsidRPr="0059639C">
        <w:rPr>
          <w:rFonts w:cstheme="minorHAnsi"/>
        </w:rPr>
        <w:t xml:space="preserve"> </w:t>
      </w:r>
      <w:r w:rsidR="00C17E30" w:rsidRPr="0059639C">
        <w:rPr>
          <w:rFonts w:cstheme="minorHAnsi"/>
        </w:rPr>
        <w:t>I</w:t>
      </w:r>
      <w:r w:rsidR="72FD51B1" w:rsidRPr="0059639C">
        <w:rPr>
          <w:rFonts w:cstheme="minorHAnsi"/>
        </w:rPr>
        <w:t xml:space="preserve"> switch</w:t>
      </w:r>
      <w:r w:rsidR="00C17E30" w:rsidRPr="0059639C">
        <w:rPr>
          <w:rFonts w:cstheme="minorHAnsi"/>
        </w:rPr>
        <w:t>ed</w:t>
      </w:r>
      <w:r w:rsidR="72FD51B1" w:rsidRPr="0059639C">
        <w:rPr>
          <w:rFonts w:cstheme="minorHAnsi"/>
        </w:rPr>
        <w:t xml:space="preserve"> to Adobe </w:t>
      </w:r>
      <w:proofErr w:type="gramStart"/>
      <w:r w:rsidR="72FD51B1" w:rsidRPr="0059639C">
        <w:rPr>
          <w:rFonts w:cstheme="minorHAnsi"/>
        </w:rPr>
        <w:t>Portfolio</w:t>
      </w:r>
      <w:r w:rsidR="00177B02" w:rsidRPr="0059639C">
        <w:rPr>
          <w:rFonts w:cstheme="minorHAnsi"/>
        </w:rPr>
        <w:t>[</w:t>
      </w:r>
      <w:proofErr w:type="gramEnd"/>
      <w:r w:rsidR="00177B02" w:rsidRPr="0059639C">
        <w:rPr>
          <w:rFonts w:cstheme="minorHAnsi"/>
        </w:rPr>
        <w:t>9]</w:t>
      </w:r>
      <w:r w:rsidR="72FD51B1" w:rsidRPr="0059639C">
        <w:rPr>
          <w:rFonts w:cstheme="minorHAnsi"/>
        </w:rPr>
        <w:t xml:space="preserve">, which can both build and host the website, although it </w:t>
      </w:r>
      <w:r w:rsidR="00C7470F" w:rsidRPr="0059639C">
        <w:rPr>
          <w:rFonts w:cstheme="minorHAnsi"/>
        </w:rPr>
        <w:t>offers limited</w:t>
      </w:r>
      <w:r w:rsidR="57CCBB8E" w:rsidRPr="0059639C">
        <w:rPr>
          <w:rFonts w:cstheme="minorHAnsi"/>
        </w:rPr>
        <w:t xml:space="preserve"> customization compared to an HTML website builder.</w:t>
      </w:r>
    </w:p>
    <w:p w14:paraId="6515299D" w14:textId="539055DF" w:rsidR="00A73AE8" w:rsidRPr="0059639C" w:rsidRDefault="47E5ECB3" w:rsidP="5C7350CA">
      <w:pPr>
        <w:rPr>
          <w:rFonts w:cstheme="minorHAnsi"/>
        </w:rPr>
      </w:pPr>
      <w:r w:rsidRPr="0059639C">
        <w:rPr>
          <w:rFonts w:cstheme="minorHAnsi"/>
        </w:rPr>
        <w:t>I started my design with the</w:t>
      </w:r>
      <w:r w:rsidR="00423046" w:rsidRPr="0059639C">
        <w:rPr>
          <w:rFonts w:cstheme="minorHAnsi"/>
        </w:rPr>
        <w:t xml:space="preserve"> ‘Lina’ theme</w:t>
      </w:r>
      <w:r w:rsidRPr="0059639C">
        <w:rPr>
          <w:rFonts w:cstheme="minorHAnsi"/>
        </w:rPr>
        <w:t>,</w:t>
      </w:r>
      <w:r w:rsidR="5886E137" w:rsidRPr="0059639C">
        <w:rPr>
          <w:rFonts w:cstheme="minorHAnsi"/>
        </w:rPr>
        <w:t xml:space="preserve"> because</w:t>
      </w:r>
      <w:r w:rsidR="00423046" w:rsidRPr="0059639C">
        <w:rPr>
          <w:rFonts w:cstheme="minorHAnsi"/>
        </w:rPr>
        <w:t xml:space="preserve"> it was </w:t>
      </w:r>
      <w:proofErr w:type="gramStart"/>
      <w:r w:rsidR="00423046" w:rsidRPr="0059639C">
        <w:rPr>
          <w:rFonts w:cstheme="minorHAnsi"/>
        </w:rPr>
        <w:t>simple</w:t>
      </w:r>
      <w:proofErr w:type="gramEnd"/>
      <w:r w:rsidR="00423046" w:rsidRPr="0059639C">
        <w:rPr>
          <w:rFonts w:cstheme="minorHAnsi"/>
        </w:rPr>
        <w:t xml:space="preserve"> and </w:t>
      </w:r>
      <w:r w:rsidR="00BD68A8" w:rsidRPr="0059639C">
        <w:rPr>
          <w:rFonts w:cstheme="minorHAnsi"/>
        </w:rPr>
        <w:t>picture focussed</w:t>
      </w:r>
      <w:r w:rsidR="33F0229C" w:rsidRPr="0059639C">
        <w:rPr>
          <w:rFonts w:cstheme="minorHAnsi"/>
        </w:rPr>
        <w:t xml:space="preserve">.  The </w:t>
      </w:r>
      <w:r w:rsidR="00662CB1" w:rsidRPr="0059639C">
        <w:rPr>
          <w:rFonts w:cstheme="minorHAnsi"/>
        </w:rPr>
        <w:t xml:space="preserve">biggest </w:t>
      </w:r>
      <w:r w:rsidR="33F0229C" w:rsidRPr="0059639C">
        <w:rPr>
          <w:rFonts w:cstheme="minorHAnsi"/>
        </w:rPr>
        <w:t>change I made was attaching content to the main page</w:t>
      </w:r>
      <w:r w:rsidR="616ADCCB" w:rsidRPr="0059639C">
        <w:rPr>
          <w:rFonts w:cstheme="minorHAnsi"/>
        </w:rPr>
        <w:t xml:space="preserve">, </w:t>
      </w:r>
      <w:r w:rsidR="00A239A0" w:rsidRPr="0059639C">
        <w:rPr>
          <w:rFonts w:cstheme="minorHAnsi"/>
        </w:rPr>
        <w:t>instead of using</w:t>
      </w:r>
      <w:r w:rsidR="6A873E29" w:rsidRPr="0059639C">
        <w:rPr>
          <w:rFonts w:cstheme="minorHAnsi"/>
        </w:rPr>
        <w:t xml:space="preserve"> linked</w:t>
      </w:r>
      <w:r w:rsidR="616ADCCB" w:rsidRPr="0059639C">
        <w:rPr>
          <w:rFonts w:cstheme="minorHAnsi"/>
        </w:rPr>
        <w:t xml:space="preserve"> </w:t>
      </w:r>
      <w:r w:rsidR="36193B7D" w:rsidRPr="0059639C">
        <w:rPr>
          <w:rFonts w:cstheme="minorHAnsi"/>
        </w:rPr>
        <w:t>‘</w:t>
      </w:r>
      <w:r w:rsidR="616ADCCB" w:rsidRPr="0059639C">
        <w:rPr>
          <w:rFonts w:cstheme="minorHAnsi"/>
        </w:rPr>
        <w:t>gallery</w:t>
      </w:r>
      <w:r w:rsidR="354CE9D5" w:rsidRPr="0059639C">
        <w:rPr>
          <w:rFonts w:cstheme="minorHAnsi"/>
        </w:rPr>
        <w:t>’</w:t>
      </w:r>
      <w:r w:rsidR="616ADCCB" w:rsidRPr="0059639C">
        <w:rPr>
          <w:rFonts w:cstheme="minorHAnsi"/>
        </w:rPr>
        <w:t xml:space="preserve"> pages </w:t>
      </w:r>
      <w:r w:rsidR="00B438DE" w:rsidRPr="0059639C">
        <w:rPr>
          <w:rFonts w:cstheme="minorHAnsi"/>
        </w:rPr>
        <w:t>provided by the template</w:t>
      </w:r>
      <w:r w:rsidR="616ADCCB" w:rsidRPr="0059639C">
        <w:rPr>
          <w:rFonts w:cstheme="minorHAnsi"/>
        </w:rPr>
        <w:t xml:space="preserve">. </w:t>
      </w:r>
    </w:p>
    <w:p w14:paraId="7A2A6AF3" w14:textId="560DCB6C" w:rsidR="00A50701" w:rsidRPr="0059639C" w:rsidRDefault="00DB41D6" w:rsidP="5C7350CA">
      <w:pPr>
        <w:rPr>
          <w:rFonts w:cstheme="minorHAnsi"/>
        </w:rPr>
      </w:pPr>
      <w:r w:rsidRPr="0059639C">
        <w:rPr>
          <w:rFonts w:cstheme="minorHAnsi"/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00BB71BD" wp14:editId="3795ED2E">
                <wp:simplePos x="0" y="0"/>
                <wp:positionH relativeFrom="column">
                  <wp:posOffset>160655</wp:posOffset>
                </wp:positionH>
                <wp:positionV relativeFrom="paragraph">
                  <wp:posOffset>3200400</wp:posOffset>
                </wp:positionV>
                <wp:extent cx="5410200" cy="314325"/>
                <wp:effectExtent l="0" t="0" r="0" b="0"/>
                <wp:wrapNone/>
                <wp:docPr id="206426304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0" cy="3143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56FFC3" w14:textId="202BA1D4" w:rsidR="00DB41D6" w:rsidRDefault="00DB41D6" w:rsidP="00DB41D6">
                            <w:r>
                              <w:rPr>
                                <w:i/>
                                <w:iCs/>
                              </w:rPr>
                              <w:t xml:space="preserve">Figure 8: Screenshot showing some of the themes available in Adobe </w:t>
                            </w:r>
                            <w:proofErr w:type="gramStart"/>
                            <w:r>
                              <w:rPr>
                                <w:i/>
                                <w:iCs/>
                              </w:rPr>
                              <w:t>Portfolio</w:t>
                            </w:r>
                            <w:r w:rsidR="00177B02">
                              <w:rPr>
                                <w:i/>
                                <w:iCs/>
                              </w:rPr>
                              <w:t>[</w:t>
                            </w:r>
                            <w:proofErr w:type="gramEnd"/>
                            <w:r w:rsidR="00177B02">
                              <w:rPr>
                                <w:i/>
                                <w:iCs/>
                              </w:rPr>
                              <w:t>9]</w:t>
                            </w:r>
                            <w:r>
                              <w:rPr>
                                <w:i/>
                                <w:iCs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BB71BD" id="_x0000_s1033" type="#_x0000_t202" style="position:absolute;margin-left:12.65pt;margin-top:252pt;width:426pt;height:24.7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" filled="f" stroked="f">
                <v:textbox>
                  <w:txbxContent>
                    <w:p w14:paraId="4D56FFC3" w14:textId="202BA1D4" w:rsidR="00DB41D6" w:rsidRDefault="00DB41D6" w:rsidP="00DB41D6">
                      <w:r>
                        <w:rPr>
                          <w:i/>
                          <w:iCs/>
                        </w:rPr>
                        <w:t xml:space="preserve">Figure 8: Screenshot showing some of the themes available in Adobe </w:t>
                      </w:r>
                      <w:proofErr w:type="gramStart"/>
                      <w:r>
                        <w:rPr>
                          <w:i/>
                          <w:iCs/>
                        </w:rPr>
                        <w:t>Portfolio</w:t>
                      </w:r>
                      <w:r w:rsidR="00177B02">
                        <w:rPr>
                          <w:i/>
                          <w:iCs/>
                        </w:rPr>
                        <w:t>[</w:t>
                      </w:r>
                      <w:proofErr w:type="gramEnd"/>
                      <w:r w:rsidR="00177B02">
                        <w:rPr>
                          <w:i/>
                          <w:iCs/>
                        </w:rPr>
                        <w:t>9]</w:t>
                      </w:r>
                      <w:r>
                        <w:rPr>
                          <w:i/>
                          <w:iCs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A73AE8" w:rsidRPr="0059639C">
        <w:rPr>
          <w:rFonts w:cstheme="minorHAnsi"/>
          <w:noProof/>
        </w:rPr>
        <w:drawing>
          <wp:inline distT="0" distB="0" distL="0" distR="0" wp14:anchorId="31DFA439" wp14:editId="6BABEDFB">
            <wp:extent cx="5418800" cy="3048000"/>
            <wp:effectExtent l="152400" t="152400" r="353695" b="361950"/>
            <wp:docPr id="1249380066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380066" name="Picture 1" descr="A screenshot of a computer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21083" cy="3049284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F3A44DE" w14:textId="1EB6D845" w:rsidR="00B71A60" w:rsidRPr="0059639C" w:rsidRDefault="0BB4FC2D" w:rsidP="5C7350CA">
      <w:pPr>
        <w:rPr>
          <w:rFonts w:cstheme="minorHAnsi"/>
        </w:rPr>
      </w:pPr>
      <w:r w:rsidRPr="0059639C">
        <w:rPr>
          <w:rFonts w:cstheme="minorHAnsi"/>
        </w:rPr>
        <w:t xml:space="preserve">Finally, I chose the </w:t>
      </w:r>
      <w:r w:rsidR="00D90D89" w:rsidRPr="0059639C">
        <w:rPr>
          <w:rFonts w:cstheme="minorHAnsi"/>
        </w:rPr>
        <w:t>Arial</w:t>
      </w:r>
      <w:r w:rsidRPr="0059639C">
        <w:rPr>
          <w:rFonts w:cstheme="minorHAnsi"/>
        </w:rPr>
        <w:t xml:space="preserve"> font because it is the cleanest and most professional</w:t>
      </w:r>
      <w:r w:rsidR="00D90D89" w:rsidRPr="0059639C">
        <w:rPr>
          <w:rFonts w:cstheme="minorHAnsi"/>
        </w:rPr>
        <w:t>-looking</w:t>
      </w:r>
      <w:r w:rsidRPr="0059639C">
        <w:rPr>
          <w:rFonts w:cstheme="minorHAnsi"/>
        </w:rPr>
        <w:t>.</w:t>
      </w:r>
    </w:p>
    <w:p w14:paraId="456495A5" w14:textId="4E17DB8C" w:rsidR="00752E8D" w:rsidRPr="0059639C" w:rsidRDefault="5ED59932" w:rsidP="00752E8D">
      <w:pPr>
        <w:pStyle w:val="Heading2"/>
      </w:pPr>
      <w:bookmarkStart w:id="5" w:name="_Toc149670985"/>
      <w:r w:rsidRPr="0059639C">
        <w:lastRenderedPageBreak/>
        <w:t>Content</w:t>
      </w:r>
      <w:r w:rsidR="2CC86B17" w:rsidRPr="0059639C">
        <w:t>:</w:t>
      </w:r>
      <w:bookmarkEnd w:id="5"/>
    </w:p>
    <w:p w14:paraId="04C6EAA9" w14:textId="55522838" w:rsidR="00C50A97" w:rsidRPr="0059639C" w:rsidRDefault="002F3A21" w:rsidP="5C7350CA">
      <w:pPr>
        <w:rPr>
          <w:rFonts w:cstheme="minorHAnsi"/>
        </w:rPr>
      </w:pPr>
      <w:r w:rsidRPr="0059639C">
        <w:rPr>
          <w:rFonts w:cstheme="minorHAnsi"/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31B2E90A" wp14:editId="61F4960C">
                <wp:simplePos x="0" y="0"/>
                <wp:positionH relativeFrom="column">
                  <wp:posOffset>160655</wp:posOffset>
                </wp:positionH>
                <wp:positionV relativeFrom="paragraph">
                  <wp:posOffset>3197225</wp:posOffset>
                </wp:positionV>
                <wp:extent cx="5410200" cy="314325"/>
                <wp:effectExtent l="0" t="0" r="0" b="0"/>
                <wp:wrapNone/>
                <wp:docPr id="191765647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0" cy="3143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F5C5A3E" w14:textId="2D943929" w:rsidR="00DB41D6" w:rsidRDefault="00DB41D6" w:rsidP="00DB41D6">
                            <w:r>
                              <w:rPr>
                                <w:i/>
                                <w:iCs/>
                              </w:rPr>
                              <w:t xml:space="preserve">Figure 9: Screenshot showing my final website in Adobe </w:t>
                            </w:r>
                            <w:proofErr w:type="gramStart"/>
                            <w:r>
                              <w:rPr>
                                <w:i/>
                                <w:iCs/>
                              </w:rPr>
                              <w:t>Portfolio</w:t>
                            </w:r>
                            <w:r w:rsidR="00177B02">
                              <w:rPr>
                                <w:i/>
                                <w:iCs/>
                              </w:rPr>
                              <w:t>[</w:t>
                            </w:r>
                            <w:proofErr w:type="gramEnd"/>
                            <w:r w:rsidR="00177B02">
                              <w:rPr>
                                <w:i/>
                                <w:iCs/>
                              </w:rPr>
                              <w:t>9]</w:t>
                            </w:r>
                            <w:r>
                              <w:rPr>
                                <w:i/>
                                <w:iCs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B2E90A" id="_x0000_s1034" type="#_x0000_t202" style="position:absolute;margin-left:12.65pt;margin-top:251.75pt;width:426pt;height:24.7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" filled="f" stroked="f">
                <v:textbox>
                  <w:txbxContent>
                    <w:p w14:paraId="1F5C5A3E" w14:textId="2D943929" w:rsidR="00DB41D6" w:rsidRDefault="00DB41D6" w:rsidP="00DB41D6">
                      <w:r>
                        <w:rPr>
                          <w:i/>
                          <w:iCs/>
                        </w:rPr>
                        <w:t xml:space="preserve">Figure 9: Screenshot showing my final website in Adobe </w:t>
                      </w:r>
                      <w:proofErr w:type="gramStart"/>
                      <w:r>
                        <w:rPr>
                          <w:i/>
                          <w:iCs/>
                        </w:rPr>
                        <w:t>Portfolio</w:t>
                      </w:r>
                      <w:r w:rsidR="00177B02">
                        <w:rPr>
                          <w:i/>
                          <w:iCs/>
                        </w:rPr>
                        <w:t>[</w:t>
                      </w:r>
                      <w:proofErr w:type="gramEnd"/>
                      <w:r w:rsidR="00177B02">
                        <w:rPr>
                          <w:i/>
                          <w:iCs/>
                        </w:rPr>
                        <w:t>9]</w:t>
                      </w:r>
                      <w:r>
                        <w:rPr>
                          <w:i/>
                          <w:iCs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Pr="0059639C">
        <w:rPr>
          <w:rFonts w:cstheme="minorHAnsi"/>
          <w:noProof/>
        </w:rPr>
        <w:drawing>
          <wp:inline distT="0" distB="0" distL="0" distR="0" wp14:anchorId="76BF71B4" wp14:editId="28995EDC">
            <wp:extent cx="5421400" cy="3049538"/>
            <wp:effectExtent l="152400" t="152400" r="370205" b="360680"/>
            <wp:docPr id="14322144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2214463" name="Picture 1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1400" cy="3049538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 w:rsidR="41BFA5EA" w:rsidRPr="0059639C">
        <w:rPr>
          <w:rFonts w:cstheme="minorHAnsi"/>
        </w:rPr>
        <w:t>For the portfolio content I have</w:t>
      </w:r>
      <w:r w:rsidR="00D0224B" w:rsidRPr="0059639C">
        <w:rPr>
          <w:rFonts w:cstheme="minorHAnsi"/>
        </w:rPr>
        <w:t xml:space="preserve"> </w:t>
      </w:r>
      <w:r w:rsidR="00CD4C77" w:rsidRPr="0059639C">
        <w:rPr>
          <w:rFonts w:cstheme="minorHAnsi"/>
        </w:rPr>
        <w:t>created ‘posts’</w:t>
      </w:r>
      <w:r w:rsidR="41BFA5EA" w:rsidRPr="0059639C">
        <w:rPr>
          <w:rFonts w:cstheme="minorHAnsi"/>
        </w:rPr>
        <w:t xml:space="preserve"> provid</w:t>
      </w:r>
      <w:r w:rsidR="00CD4C77" w:rsidRPr="0059639C">
        <w:rPr>
          <w:rFonts w:cstheme="minorHAnsi"/>
        </w:rPr>
        <w:t>ing</w:t>
      </w:r>
      <w:r w:rsidR="41BFA5EA" w:rsidRPr="0059639C">
        <w:rPr>
          <w:rFonts w:cstheme="minorHAnsi"/>
        </w:rPr>
        <w:t xml:space="preserve"> a small paragraph about each project, followed by images and videos, and </w:t>
      </w:r>
      <w:r w:rsidR="02AF553F" w:rsidRPr="0059639C">
        <w:rPr>
          <w:rFonts w:cstheme="minorHAnsi"/>
        </w:rPr>
        <w:t xml:space="preserve">embedded 3D content </w:t>
      </w:r>
      <w:r w:rsidR="005A0813" w:rsidRPr="0059639C">
        <w:rPr>
          <w:rFonts w:cstheme="minorHAnsi"/>
        </w:rPr>
        <w:t>or</w:t>
      </w:r>
      <w:r w:rsidR="02AF553F" w:rsidRPr="0059639C">
        <w:rPr>
          <w:rFonts w:cstheme="minorHAnsi"/>
        </w:rPr>
        <w:t xml:space="preserve"> links to external sites where </w:t>
      </w:r>
      <w:r w:rsidR="03338761" w:rsidRPr="0059639C">
        <w:rPr>
          <w:rFonts w:cstheme="minorHAnsi"/>
        </w:rPr>
        <w:t>appropriate</w:t>
      </w:r>
      <w:r w:rsidR="02AF553F" w:rsidRPr="0059639C">
        <w:rPr>
          <w:rFonts w:cstheme="minorHAnsi"/>
        </w:rPr>
        <w:t xml:space="preserve">.  I have displayed my best work from year 1 of university and my summer projects, which are both </w:t>
      </w:r>
      <w:r w:rsidR="1F4CEAF4" w:rsidRPr="0059639C">
        <w:rPr>
          <w:rFonts w:cstheme="minorHAnsi"/>
        </w:rPr>
        <w:t>unique</w:t>
      </w:r>
      <w:r w:rsidR="02AF553F" w:rsidRPr="0059639C">
        <w:rPr>
          <w:rFonts w:cstheme="minorHAnsi"/>
        </w:rPr>
        <w:t xml:space="preserve"> and </w:t>
      </w:r>
      <w:r w:rsidR="7BD5FD1D" w:rsidRPr="0059639C">
        <w:rPr>
          <w:rFonts w:cstheme="minorHAnsi"/>
        </w:rPr>
        <w:t>highlight</w:t>
      </w:r>
      <w:r w:rsidR="02AF553F" w:rsidRPr="0059639C">
        <w:rPr>
          <w:rFonts w:cstheme="minorHAnsi"/>
        </w:rPr>
        <w:t xml:space="preserve"> my </w:t>
      </w:r>
      <w:r w:rsidR="00931346" w:rsidRPr="0059639C">
        <w:rPr>
          <w:rFonts w:cstheme="minorHAnsi"/>
        </w:rPr>
        <w:t>skills</w:t>
      </w:r>
      <w:r w:rsidR="2675EC84" w:rsidRPr="0059639C">
        <w:rPr>
          <w:rFonts w:cstheme="minorHAnsi"/>
        </w:rPr>
        <w:t>.</w:t>
      </w:r>
    </w:p>
    <w:p w14:paraId="6E5AFFBE" w14:textId="1D31F951" w:rsidR="06161058" w:rsidRPr="0059639C" w:rsidRDefault="06161058" w:rsidP="5C7350CA">
      <w:pPr>
        <w:rPr>
          <w:rFonts w:cstheme="minorHAnsi"/>
        </w:rPr>
      </w:pPr>
      <w:r w:rsidRPr="0059639C">
        <w:rPr>
          <w:rFonts w:cstheme="minorHAnsi"/>
        </w:rPr>
        <w:t>There are currently 4 projects on the site, however it will be easy to add more, for example from my animation module this year.</w:t>
      </w:r>
    </w:p>
    <w:p w14:paraId="0B5E9C78" w14:textId="4AA9E4E4" w:rsidR="08FEC690" w:rsidRPr="0059639C" w:rsidRDefault="08FEC690" w:rsidP="5C7350CA">
      <w:pPr>
        <w:rPr>
          <w:rFonts w:cstheme="minorHAnsi"/>
        </w:rPr>
      </w:pPr>
      <w:r w:rsidRPr="0059639C">
        <w:rPr>
          <w:rFonts w:cstheme="minorHAnsi"/>
        </w:rPr>
        <w:t xml:space="preserve">The other pages are simpler.  </w:t>
      </w:r>
      <w:r w:rsidR="735BA139" w:rsidRPr="0059639C">
        <w:rPr>
          <w:rFonts w:cstheme="minorHAnsi"/>
        </w:rPr>
        <w:t xml:space="preserve">For the </w:t>
      </w:r>
      <w:r w:rsidR="0109F128" w:rsidRPr="0059639C">
        <w:rPr>
          <w:rFonts w:cstheme="minorHAnsi"/>
        </w:rPr>
        <w:t xml:space="preserve">‘about me’ page </w:t>
      </w:r>
      <w:r w:rsidR="00D91423" w:rsidRPr="0059639C">
        <w:rPr>
          <w:rFonts w:cstheme="minorHAnsi"/>
        </w:rPr>
        <w:t xml:space="preserve">I share </w:t>
      </w:r>
      <w:r w:rsidR="307A1B60" w:rsidRPr="0059639C">
        <w:rPr>
          <w:rFonts w:cstheme="minorHAnsi"/>
        </w:rPr>
        <w:t>my journey th</w:t>
      </w:r>
      <w:r w:rsidR="00C30911" w:rsidRPr="0059639C">
        <w:rPr>
          <w:rFonts w:cstheme="minorHAnsi"/>
        </w:rPr>
        <w:t>r</w:t>
      </w:r>
      <w:r w:rsidR="307A1B60" w:rsidRPr="0059639C">
        <w:rPr>
          <w:rFonts w:cstheme="minorHAnsi"/>
        </w:rPr>
        <w:t xml:space="preserve">ough the game design world, which is both relevant and </w:t>
      </w:r>
      <w:r w:rsidR="00C30911" w:rsidRPr="0059639C">
        <w:rPr>
          <w:rFonts w:cstheme="minorHAnsi"/>
        </w:rPr>
        <w:t>not too</w:t>
      </w:r>
      <w:r w:rsidR="307A1B60" w:rsidRPr="0059639C">
        <w:rPr>
          <w:rFonts w:cstheme="minorHAnsi"/>
        </w:rPr>
        <w:t xml:space="preserve"> personal</w:t>
      </w:r>
      <w:r w:rsidR="00D91423" w:rsidRPr="0059639C">
        <w:rPr>
          <w:rFonts w:cstheme="minorHAnsi"/>
        </w:rPr>
        <w:t>.  F</w:t>
      </w:r>
      <w:r w:rsidR="0B157506" w:rsidRPr="0059639C">
        <w:rPr>
          <w:rFonts w:cstheme="minorHAnsi"/>
        </w:rPr>
        <w:t xml:space="preserve">or the contact page I left the default contact form and added a link to my Instagram.  I </w:t>
      </w:r>
      <w:r w:rsidR="00D91423" w:rsidRPr="0059639C">
        <w:rPr>
          <w:rFonts w:cstheme="minorHAnsi"/>
        </w:rPr>
        <w:t>haven’t</w:t>
      </w:r>
      <w:r w:rsidR="0014382D" w:rsidRPr="0059639C">
        <w:rPr>
          <w:rFonts w:cstheme="minorHAnsi"/>
        </w:rPr>
        <w:t xml:space="preserve"> include</w:t>
      </w:r>
      <w:r w:rsidR="00D91423" w:rsidRPr="0059639C">
        <w:rPr>
          <w:rFonts w:cstheme="minorHAnsi"/>
        </w:rPr>
        <w:t>d</w:t>
      </w:r>
      <w:r w:rsidR="0B157506" w:rsidRPr="0059639C">
        <w:rPr>
          <w:rFonts w:cstheme="minorHAnsi"/>
        </w:rPr>
        <w:t xml:space="preserve"> my CV, but this is something I </w:t>
      </w:r>
      <w:r w:rsidR="00B60D0C" w:rsidRPr="0059639C">
        <w:rPr>
          <w:rFonts w:cstheme="minorHAnsi"/>
        </w:rPr>
        <w:t>can</w:t>
      </w:r>
      <w:r w:rsidR="0B157506" w:rsidRPr="0059639C">
        <w:rPr>
          <w:rFonts w:cstheme="minorHAnsi"/>
        </w:rPr>
        <w:t xml:space="preserve"> add if I use the website when </w:t>
      </w:r>
      <w:r w:rsidR="27A23AF0" w:rsidRPr="0059639C">
        <w:rPr>
          <w:rFonts w:cstheme="minorHAnsi"/>
        </w:rPr>
        <w:t>looking</w:t>
      </w:r>
      <w:r w:rsidR="0B157506" w:rsidRPr="0059639C">
        <w:rPr>
          <w:rFonts w:cstheme="minorHAnsi"/>
        </w:rPr>
        <w:t xml:space="preserve"> for work.</w:t>
      </w:r>
    </w:p>
    <w:p w14:paraId="08D2A261" w14:textId="0B4CCD0F" w:rsidR="00345419" w:rsidRPr="0059639C" w:rsidRDefault="00352A94" w:rsidP="00345419">
      <w:pPr>
        <w:rPr>
          <w:rFonts w:cstheme="minorHAnsi"/>
        </w:rPr>
      </w:pPr>
      <w:r w:rsidRPr="0059639C">
        <w:rPr>
          <w:rFonts w:cstheme="minorHAnsi"/>
        </w:rPr>
        <w:t xml:space="preserve">In line with my </w:t>
      </w:r>
      <w:proofErr w:type="gramStart"/>
      <w:r w:rsidRPr="0059639C">
        <w:rPr>
          <w:rFonts w:cstheme="minorHAnsi"/>
        </w:rPr>
        <w:t>theme</w:t>
      </w:r>
      <w:proofErr w:type="gramEnd"/>
      <w:r w:rsidR="00CD6428" w:rsidRPr="0059639C">
        <w:rPr>
          <w:rFonts w:cstheme="minorHAnsi"/>
        </w:rPr>
        <w:t xml:space="preserve"> I created a simple ‘logo’ based on my face,</w:t>
      </w:r>
      <w:r w:rsidR="005E7814" w:rsidRPr="0059639C">
        <w:rPr>
          <w:rFonts w:cstheme="minorHAnsi"/>
        </w:rPr>
        <w:t xml:space="preserve"> which I have also used for my profile on Instagram</w:t>
      </w:r>
      <w:r w:rsidR="0048070F" w:rsidRPr="0059639C">
        <w:rPr>
          <w:rFonts w:cstheme="minorHAnsi"/>
        </w:rPr>
        <w:t xml:space="preserve">. </w:t>
      </w:r>
      <w:r w:rsidR="00CD6428" w:rsidRPr="0059639C">
        <w:rPr>
          <w:rFonts w:cstheme="minorHAnsi"/>
        </w:rPr>
        <w:t xml:space="preserve"> </w:t>
      </w:r>
      <w:r w:rsidR="0048070F" w:rsidRPr="0059639C">
        <w:rPr>
          <w:rFonts w:cstheme="minorHAnsi"/>
        </w:rPr>
        <w:t>F</w:t>
      </w:r>
      <w:r w:rsidR="00CD6428" w:rsidRPr="0059639C">
        <w:rPr>
          <w:rFonts w:cstheme="minorHAnsi"/>
        </w:rPr>
        <w:t xml:space="preserve">or this I took a photo and drew over it </w:t>
      </w:r>
      <w:r w:rsidR="00611A59" w:rsidRPr="0059639C">
        <w:rPr>
          <w:rFonts w:cstheme="minorHAnsi"/>
        </w:rPr>
        <w:t xml:space="preserve">in </w:t>
      </w:r>
      <w:proofErr w:type="spellStart"/>
      <w:proofErr w:type="gramStart"/>
      <w:r w:rsidR="00611A59" w:rsidRPr="0059639C">
        <w:rPr>
          <w:rFonts w:cstheme="minorHAnsi"/>
        </w:rPr>
        <w:t>InfinitePainter</w:t>
      </w:r>
      <w:proofErr w:type="spellEnd"/>
      <w:r w:rsidR="00177B02" w:rsidRPr="0059639C">
        <w:rPr>
          <w:rFonts w:cstheme="minorHAnsi"/>
        </w:rPr>
        <w:t>[</w:t>
      </w:r>
      <w:proofErr w:type="gramEnd"/>
      <w:r w:rsidR="00177B02" w:rsidRPr="0059639C">
        <w:rPr>
          <w:rFonts w:cstheme="minorHAnsi"/>
        </w:rPr>
        <w:t>7]</w:t>
      </w:r>
      <w:r w:rsidR="00611A59" w:rsidRPr="0059639C">
        <w:rPr>
          <w:rFonts w:cstheme="minorHAnsi"/>
        </w:rPr>
        <w:t>.</w:t>
      </w:r>
    </w:p>
    <w:p w14:paraId="0852FA5C" w14:textId="751A30E4" w:rsidR="001C4E44" w:rsidRPr="0059639C" w:rsidRDefault="002F3A21" w:rsidP="00345419">
      <w:pPr>
        <w:rPr>
          <w:rFonts w:cstheme="minorHAnsi"/>
        </w:rPr>
      </w:pPr>
      <w:r w:rsidRPr="0059639C">
        <w:rPr>
          <w:rFonts w:cstheme="minorHAnsi"/>
        </w:rPr>
        <w:t xml:space="preserve"> </w:t>
      </w:r>
    </w:p>
    <w:p w14:paraId="33811D81" w14:textId="77777777" w:rsidR="00C50A97" w:rsidRPr="0059639C" w:rsidRDefault="00C50A97" w:rsidP="00C50A97">
      <w:pPr>
        <w:rPr>
          <w:rFonts w:cstheme="minorHAnsi"/>
        </w:rPr>
      </w:pPr>
    </w:p>
    <w:p w14:paraId="2E8B863A" w14:textId="77777777" w:rsidR="00851AAA" w:rsidRPr="0059639C" w:rsidRDefault="00851AAA" w:rsidP="00AF15C2">
      <w:pPr>
        <w:rPr>
          <w:rFonts w:cstheme="minorHAnsi"/>
        </w:rPr>
      </w:pPr>
    </w:p>
    <w:p w14:paraId="6ABD7FB0" w14:textId="77777777" w:rsidR="00851AAA" w:rsidRPr="0059639C" w:rsidRDefault="00851AAA" w:rsidP="00AF15C2">
      <w:pPr>
        <w:rPr>
          <w:rFonts w:cstheme="minorHAnsi"/>
        </w:rPr>
      </w:pPr>
    </w:p>
    <w:p w14:paraId="7F3F65E6" w14:textId="77777777" w:rsidR="00851AAA" w:rsidRPr="0059639C" w:rsidRDefault="00851AAA" w:rsidP="00AF15C2">
      <w:pPr>
        <w:rPr>
          <w:rFonts w:cstheme="minorHAnsi"/>
        </w:rPr>
      </w:pPr>
    </w:p>
    <w:p w14:paraId="12DCD3D8" w14:textId="77777777" w:rsidR="00D91423" w:rsidRPr="0059639C" w:rsidRDefault="00D91423" w:rsidP="00AF15C2">
      <w:pPr>
        <w:rPr>
          <w:rFonts w:cstheme="minorHAnsi"/>
        </w:rPr>
      </w:pPr>
    </w:p>
    <w:p w14:paraId="66EACD5F" w14:textId="77777777" w:rsidR="00851AAA" w:rsidRPr="0059639C" w:rsidRDefault="00851AAA" w:rsidP="00AF15C2">
      <w:pPr>
        <w:rPr>
          <w:rFonts w:cstheme="minorHAnsi"/>
        </w:rPr>
      </w:pPr>
    </w:p>
    <w:p w14:paraId="4D86EB77" w14:textId="67E8C931" w:rsidR="00B01866" w:rsidRPr="0059639C" w:rsidRDefault="003F3AA2" w:rsidP="00B01866">
      <w:pPr>
        <w:pStyle w:val="Heading1"/>
      </w:pPr>
      <w:bookmarkStart w:id="6" w:name="_Toc149670986"/>
      <w:r w:rsidRPr="0059639C">
        <w:lastRenderedPageBreak/>
        <w:t>References:</w:t>
      </w:r>
      <w:bookmarkEnd w:id="6"/>
    </w:p>
    <w:p w14:paraId="5BE67C14" w14:textId="786368C2" w:rsidR="00B01866" w:rsidRPr="0059639C" w:rsidRDefault="00B01866" w:rsidP="00B01866">
      <w:pPr>
        <w:rPr>
          <w:rFonts w:cstheme="minorHAnsi"/>
        </w:rPr>
      </w:pPr>
      <w:r w:rsidRPr="0059639C">
        <w:rPr>
          <w:rFonts w:cstheme="minorHAnsi"/>
        </w:rPr>
        <w:t xml:space="preserve">[1] </w:t>
      </w:r>
      <w:r w:rsidR="00785431" w:rsidRPr="0059639C">
        <w:rPr>
          <w:rFonts w:cstheme="minorHAnsi"/>
        </w:rPr>
        <w:t xml:space="preserve">“Search projects: Photos, videos, logos, illustrations and branding on </w:t>
      </w:r>
      <w:proofErr w:type="spellStart"/>
      <w:r w:rsidR="00785431" w:rsidRPr="0059639C">
        <w:rPr>
          <w:rFonts w:cstheme="minorHAnsi"/>
        </w:rPr>
        <w:t>Behance</w:t>
      </w:r>
      <w:proofErr w:type="spellEnd"/>
      <w:r w:rsidR="00785431" w:rsidRPr="0059639C">
        <w:rPr>
          <w:rFonts w:cstheme="minorHAnsi"/>
        </w:rPr>
        <w:t xml:space="preserve">,” </w:t>
      </w:r>
      <w:proofErr w:type="spellStart"/>
      <w:r w:rsidR="00785431" w:rsidRPr="0059639C">
        <w:rPr>
          <w:rFonts w:cstheme="minorHAnsi"/>
          <w:i/>
          <w:iCs/>
        </w:rPr>
        <w:t>Behance</w:t>
      </w:r>
      <w:proofErr w:type="spellEnd"/>
      <w:r w:rsidR="00785431" w:rsidRPr="0059639C">
        <w:rPr>
          <w:rFonts w:cstheme="minorHAnsi"/>
        </w:rPr>
        <w:t xml:space="preserve">. [Online]. Available: </w:t>
      </w:r>
      <w:hyperlink r:id="rId15" w:history="1">
        <w:r w:rsidR="00411BDA" w:rsidRPr="00005DDB">
          <w:rPr>
            <w:rStyle w:val="Hyperlink"/>
            <w:rFonts w:cstheme="minorHAnsi"/>
          </w:rPr>
          <w:t>https://www.behance.net/</w:t>
        </w:r>
      </w:hyperlink>
      <w:r w:rsidR="00785431"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="00785431" w:rsidRPr="0059639C">
        <w:rPr>
          <w:rFonts w:cstheme="minorHAnsi"/>
        </w:rPr>
        <w:t xml:space="preserve"> [Accessed: 17-Oct-2023] </w:t>
      </w:r>
    </w:p>
    <w:p w14:paraId="5215A6E7" w14:textId="10933329" w:rsidR="00D21919" w:rsidRPr="0059639C" w:rsidRDefault="00B01866" w:rsidP="00514F10">
      <w:pPr>
        <w:rPr>
          <w:rFonts w:cstheme="minorHAnsi"/>
        </w:rPr>
      </w:pPr>
      <w:r w:rsidRPr="0059639C">
        <w:rPr>
          <w:rFonts w:cstheme="minorHAnsi"/>
        </w:rPr>
        <w:t xml:space="preserve">[2] </w:t>
      </w:r>
      <w:r w:rsidR="0035472F" w:rsidRPr="0059639C">
        <w:rPr>
          <w:rFonts w:cstheme="minorHAnsi"/>
        </w:rPr>
        <w:t xml:space="preserve">R. S. Hamilton, D. Clark, and N. Achanta, “How to make a photography portfolio,” </w:t>
      </w:r>
      <w:r w:rsidR="00340841" w:rsidRPr="0059639C">
        <w:rPr>
          <w:rFonts w:cstheme="minorHAnsi"/>
          <w:i/>
          <w:iCs/>
        </w:rPr>
        <w:t>Canon UK</w:t>
      </w:r>
      <w:r w:rsidR="0035472F" w:rsidRPr="0059639C">
        <w:rPr>
          <w:rFonts w:cstheme="minorHAnsi"/>
        </w:rPr>
        <w:t xml:space="preserve">. [Online]. Available: </w:t>
      </w:r>
      <w:hyperlink r:id="rId16" w:history="1">
        <w:r w:rsidR="00411BDA" w:rsidRPr="00005DDB">
          <w:rPr>
            <w:rStyle w:val="Hyperlink"/>
            <w:rFonts w:cstheme="minorHAnsi"/>
          </w:rPr>
          <w:t>https://www.canon.co.uk/pro/stories/photography-portfolio-step-by-step-guide/</w:t>
        </w:r>
      </w:hyperlink>
      <w:r w:rsidR="0035472F"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="0035472F" w:rsidRPr="0059639C">
        <w:rPr>
          <w:rFonts w:cstheme="minorHAnsi"/>
        </w:rPr>
        <w:t xml:space="preserve"> [Accessed: 17-Oct-2023] </w:t>
      </w:r>
    </w:p>
    <w:p w14:paraId="673B2668" w14:textId="6400742A" w:rsidR="00D21919" w:rsidRPr="0059639C" w:rsidRDefault="10A7305F" w:rsidP="5C7350CA">
      <w:pPr>
        <w:rPr>
          <w:rFonts w:cstheme="minorHAnsi"/>
        </w:rPr>
      </w:pPr>
      <w:r w:rsidRPr="0059639C">
        <w:rPr>
          <w:rFonts w:cstheme="minorHAnsi"/>
        </w:rPr>
        <w:t>[</w:t>
      </w:r>
      <w:r w:rsidR="00EC028A" w:rsidRPr="0059639C">
        <w:rPr>
          <w:rFonts w:cstheme="minorHAnsi"/>
        </w:rPr>
        <w:t>3</w:t>
      </w:r>
      <w:r w:rsidRPr="0059639C">
        <w:rPr>
          <w:rFonts w:cstheme="minorHAnsi"/>
        </w:rPr>
        <w:t xml:space="preserve">] </w:t>
      </w:r>
      <w:r w:rsidR="00D93674" w:rsidRPr="0059639C">
        <w:rPr>
          <w:rFonts w:cstheme="minorHAnsi"/>
          <w:i/>
          <w:iCs/>
        </w:rPr>
        <w:t>Portfolio Photographic</w:t>
      </w:r>
      <w:r w:rsidR="00D93674" w:rsidRPr="0059639C">
        <w:rPr>
          <w:rFonts w:cstheme="minorHAnsi"/>
        </w:rPr>
        <w:t xml:space="preserve">. [Online]. Available: </w:t>
      </w:r>
      <w:hyperlink r:id="rId17" w:history="1">
        <w:r w:rsidR="00411BDA" w:rsidRPr="00005DDB">
          <w:rPr>
            <w:rStyle w:val="Hyperlink"/>
            <w:rFonts w:cstheme="minorHAnsi"/>
          </w:rPr>
          <w:t>https://www.portfoliophotographic.co.uk/</w:t>
        </w:r>
      </w:hyperlink>
      <w:r w:rsidR="00D93674"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="00D93674" w:rsidRPr="0059639C">
        <w:rPr>
          <w:rFonts w:cstheme="minorHAnsi"/>
        </w:rPr>
        <w:t xml:space="preserve"> [Accessed: 17-Oct-2023] </w:t>
      </w:r>
    </w:p>
    <w:p w14:paraId="6D324954" w14:textId="5D37FA7D" w:rsidR="00D21919" w:rsidRPr="0059639C" w:rsidRDefault="00293F30" w:rsidP="5C7350CA">
      <w:pPr>
        <w:rPr>
          <w:rFonts w:cstheme="minorHAnsi"/>
        </w:rPr>
      </w:pPr>
      <w:r w:rsidRPr="0059639C">
        <w:rPr>
          <w:rFonts w:cstheme="minorHAnsi"/>
        </w:rPr>
        <w:t>[</w:t>
      </w:r>
      <w:r w:rsidR="00514F10" w:rsidRPr="0059639C">
        <w:rPr>
          <w:rFonts w:cstheme="minorHAnsi"/>
        </w:rPr>
        <w:t>4</w:t>
      </w:r>
      <w:r w:rsidRPr="0059639C">
        <w:rPr>
          <w:rFonts w:cstheme="minorHAnsi"/>
        </w:rPr>
        <w:t xml:space="preserve">] </w:t>
      </w:r>
      <w:r w:rsidR="00567902" w:rsidRPr="0059639C">
        <w:rPr>
          <w:rFonts w:cstheme="minorHAnsi"/>
        </w:rPr>
        <w:t xml:space="preserve">A. </w:t>
      </w:r>
      <w:proofErr w:type="spellStart"/>
      <w:r w:rsidR="00567902" w:rsidRPr="0059639C">
        <w:rPr>
          <w:rFonts w:cstheme="minorHAnsi"/>
        </w:rPr>
        <w:t>Arseniev</w:t>
      </w:r>
      <w:proofErr w:type="spellEnd"/>
      <w:r w:rsidR="00567902" w:rsidRPr="0059639C">
        <w:rPr>
          <w:rFonts w:cstheme="minorHAnsi"/>
        </w:rPr>
        <w:t xml:space="preserve">, </w:t>
      </w:r>
      <w:proofErr w:type="spellStart"/>
      <w:r w:rsidR="00567902" w:rsidRPr="0059639C">
        <w:rPr>
          <w:rFonts w:cstheme="minorHAnsi"/>
          <w:i/>
          <w:iCs/>
        </w:rPr>
        <w:t>GrapesJS</w:t>
      </w:r>
      <w:proofErr w:type="spellEnd"/>
      <w:r w:rsidR="00567902" w:rsidRPr="0059639C">
        <w:rPr>
          <w:rFonts w:cstheme="minorHAnsi"/>
        </w:rPr>
        <w:t xml:space="preserve">. [Online]. Available: </w:t>
      </w:r>
      <w:hyperlink r:id="rId18" w:history="1">
        <w:r w:rsidR="00411BDA" w:rsidRPr="00005DDB">
          <w:rPr>
            <w:rStyle w:val="Hyperlink"/>
            <w:rFonts w:cstheme="minorHAnsi"/>
          </w:rPr>
          <w:t>https://grapesjs.com/</w:t>
        </w:r>
      </w:hyperlink>
      <w:r w:rsidR="00567902"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="00567902" w:rsidRPr="0059639C">
        <w:rPr>
          <w:rFonts w:cstheme="minorHAnsi"/>
        </w:rPr>
        <w:t xml:space="preserve"> [Accessed: 17-Oct-2023] </w:t>
      </w:r>
    </w:p>
    <w:p w14:paraId="3E2B766B" w14:textId="7E25CAAE" w:rsidR="634FBB74" w:rsidRPr="0059639C" w:rsidRDefault="634FBB74" w:rsidP="5C7350CA">
      <w:pPr>
        <w:rPr>
          <w:rFonts w:eastAsia="Calibri" w:cstheme="minorHAnsi"/>
          <w:color w:val="000000" w:themeColor="text1"/>
        </w:rPr>
      </w:pPr>
      <w:r w:rsidRPr="0059639C">
        <w:rPr>
          <w:rFonts w:eastAsia="Calibri" w:cstheme="minorHAnsi"/>
          <w:color w:val="000000" w:themeColor="text1"/>
          <w:lang w:val="en-US"/>
        </w:rPr>
        <w:t>[</w:t>
      </w:r>
      <w:r w:rsidR="00514F10" w:rsidRPr="0059639C">
        <w:rPr>
          <w:rFonts w:eastAsia="Calibri" w:cstheme="minorHAnsi"/>
          <w:color w:val="000000" w:themeColor="text1"/>
          <w:lang w:val="en-US"/>
        </w:rPr>
        <w:t>5</w:t>
      </w:r>
      <w:r w:rsidRPr="0059639C">
        <w:rPr>
          <w:rFonts w:eastAsia="Calibri" w:cstheme="minorHAnsi"/>
          <w:color w:val="000000" w:themeColor="text1"/>
          <w:lang w:val="en-US"/>
        </w:rPr>
        <w:t xml:space="preserve">] </w:t>
      </w:r>
      <w:r w:rsidR="00A60293" w:rsidRPr="0059639C">
        <w:rPr>
          <w:rFonts w:eastAsia="Calibri" w:cstheme="minorHAnsi"/>
          <w:color w:val="000000" w:themeColor="text1"/>
        </w:rPr>
        <w:t xml:space="preserve">“Free web hosting with PHP and </w:t>
      </w:r>
      <w:proofErr w:type="spellStart"/>
      <w:r w:rsidR="00A60293" w:rsidRPr="0059639C">
        <w:rPr>
          <w:rFonts w:eastAsia="Calibri" w:cstheme="minorHAnsi"/>
          <w:color w:val="000000" w:themeColor="text1"/>
        </w:rPr>
        <w:t>mysql</w:t>
      </w:r>
      <w:proofErr w:type="spellEnd"/>
      <w:r w:rsidR="00A60293" w:rsidRPr="0059639C">
        <w:rPr>
          <w:rFonts w:eastAsia="Calibri" w:cstheme="minorHAnsi"/>
          <w:color w:val="000000" w:themeColor="text1"/>
        </w:rPr>
        <w:t xml:space="preserve">,” </w:t>
      </w:r>
      <w:proofErr w:type="spellStart"/>
      <w:r w:rsidR="00A60293" w:rsidRPr="0059639C">
        <w:rPr>
          <w:rFonts w:eastAsia="Calibri" w:cstheme="minorHAnsi"/>
          <w:i/>
          <w:iCs/>
          <w:color w:val="000000" w:themeColor="text1"/>
        </w:rPr>
        <w:t>InfinityFree</w:t>
      </w:r>
      <w:proofErr w:type="spellEnd"/>
      <w:r w:rsidR="00A60293" w:rsidRPr="0059639C">
        <w:rPr>
          <w:rFonts w:eastAsia="Calibri" w:cstheme="minorHAnsi"/>
          <w:color w:val="000000" w:themeColor="text1"/>
        </w:rPr>
        <w:t xml:space="preserve">. [Online]. Available: </w:t>
      </w:r>
      <w:hyperlink r:id="rId19" w:history="1">
        <w:r w:rsidR="00411BDA" w:rsidRPr="00005DDB">
          <w:rPr>
            <w:rStyle w:val="Hyperlink"/>
            <w:rFonts w:eastAsia="Calibri" w:cstheme="minorHAnsi"/>
          </w:rPr>
          <w:t>https://www.infinityfree.com/</w:t>
        </w:r>
      </w:hyperlink>
      <w:r w:rsidR="00A60293" w:rsidRPr="0059639C">
        <w:rPr>
          <w:rFonts w:eastAsia="Calibri" w:cstheme="minorHAnsi"/>
          <w:color w:val="000000" w:themeColor="text1"/>
        </w:rPr>
        <w:t>.</w:t>
      </w:r>
      <w:r w:rsidR="00411BDA">
        <w:rPr>
          <w:rFonts w:eastAsia="Calibri" w:cstheme="minorHAnsi"/>
          <w:color w:val="000000" w:themeColor="text1"/>
        </w:rPr>
        <w:t xml:space="preserve"> </w:t>
      </w:r>
      <w:r w:rsidR="00A60293" w:rsidRPr="0059639C">
        <w:rPr>
          <w:rFonts w:eastAsia="Calibri" w:cstheme="minorHAnsi"/>
          <w:color w:val="000000" w:themeColor="text1"/>
        </w:rPr>
        <w:t xml:space="preserve"> [Accessed: 17-Oct-2023] </w:t>
      </w:r>
    </w:p>
    <w:p w14:paraId="0BBA0497" w14:textId="71BF24E7" w:rsidR="00514F10" w:rsidRPr="0059639C" w:rsidRDefault="05159E6F" w:rsidP="008B32D4">
      <w:pPr>
        <w:rPr>
          <w:rFonts w:cstheme="minorHAnsi"/>
        </w:rPr>
      </w:pPr>
      <w:r w:rsidRPr="0059639C">
        <w:rPr>
          <w:rFonts w:eastAsia="Calibri" w:cstheme="minorHAnsi"/>
          <w:color w:val="000000" w:themeColor="text1"/>
          <w:lang w:val="en-US"/>
        </w:rPr>
        <w:t>[</w:t>
      </w:r>
      <w:r w:rsidR="00514F10" w:rsidRPr="0059639C">
        <w:rPr>
          <w:rFonts w:eastAsia="Calibri" w:cstheme="minorHAnsi"/>
          <w:color w:val="000000" w:themeColor="text1"/>
          <w:lang w:val="en-US"/>
        </w:rPr>
        <w:t>6</w:t>
      </w:r>
      <w:r w:rsidRPr="0059639C">
        <w:rPr>
          <w:rFonts w:eastAsia="Calibri" w:cstheme="minorHAnsi"/>
          <w:color w:val="000000" w:themeColor="text1"/>
          <w:lang w:val="en-US"/>
        </w:rPr>
        <w:t xml:space="preserve">] </w:t>
      </w:r>
      <w:r w:rsidR="00190D54" w:rsidRPr="0059639C">
        <w:rPr>
          <w:rFonts w:eastAsia="Calibri" w:cstheme="minorHAnsi"/>
          <w:i/>
          <w:iCs/>
          <w:color w:val="000000" w:themeColor="text1"/>
        </w:rPr>
        <w:t>Word | Microsoft 365</w:t>
      </w:r>
      <w:r w:rsidR="00190D54" w:rsidRPr="0059639C">
        <w:rPr>
          <w:rFonts w:eastAsia="Calibri" w:cstheme="minorHAnsi"/>
          <w:color w:val="000000" w:themeColor="text1"/>
        </w:rPr>
        <w:t xml:space="preserve">. [Online]. Available: </w:t>
      </w:r>
      <w:hyperlink r:id="rId20" w:history="1">
        <w:r w:rsidR="00411BDA" w:rsidRPr="00005DDB">
          <w:rPr>
            <w:rStyle w:val="Hyperlink"/>
            <w:rFonts w:eastAsia="Calibri" w:cstheme="minorHAnsi"/>
          </w:rPr>
          <w:t>https://www.office.com/launch/word</w:t>
        </w:r>
      </w:hyperlink>
      <w:r w:rsidR="00190D54" w:rsidRPr="0059639C">
        <w:rPr>
          <w:rFonts w:eastAsia="Calibri" w:cstheme="minorHAnsi"/>
          <w:color w:val="000000" w:themeColor="text1"/>
        </w:rPr>
        <w:t>.</w:t>
      </w:r>
      <w:r w:rsidR="00411BDA">
        <w:rPr>
          <w:rFonts w:eastAsia="Calibri" w:cstheme="minorHAnsi"/>
          <w:color w:val="000000" w:themeColor="text1"/>
        </w:rPr>
        <w:t xml:space="preserve"> </w:t>
      </w:r>
      <w:r w:rsidR="00190D54" w:rsidRPr="0059639C">
        <w:rPr>
          <w:rFonts w:eastAsia="Calibri" w:cstheme="minorHAnsi"/>
          <w:color w:val="000000" w:themeColor="text1"/>
        </w:rPr>
        <w:t xml:space="preserve"> [Accessed: 17-Oct-2023] </w:t>
      </w:r>
    </w:p>
    <w:p w14:paraId="52BCB801" w14:textId="23CE8E47" w:rsidR="004A1D3B" w:rsidRPr="0059639C" w:rsidRDefault="00177B02" w:rsidP="00183948">
      <w:pPr>
        <w:rPr>
          <w:rFonts w:cstheme="minorHAnsi"/>
        </w:rPr>
      </w:pPr>
      <w:r w:rsidRPr="0059639C">
        <w:rPr>
          <w:rFonts w:cstheme="minorHAnsi"/>
        </w:rPr>
        <w:t>[7]</w:t>
      </w:r>
      <w:r w:rsidR="00514F10" w:rsidRPr="0059639C">
        <w:rPr>
          <w:rFonts w:cstheme="minorHAnsi"/>
        </w:rPr>
        <w:t xml:space="preserve"> </w:t>
      </w:r>
      <w:r w:rsidR="00183948" w:rsidRPr="0059639C">
        <w:rPr>
          <w:rFonts w:cstheme="minorHAnsi"/>
        </w:rPr>
        <w:t>Infinite Painter, Version 7.0.</w:t>
      </w:r>
      <w:r w:rsidR="00347145" w:rsidRPr="0059639C">
        <w:rPr>
          <w:rFonts w:cstheme="minorHAnsi"/>
        </w:rPr>
        <w:t>49</w:t>
      </w:r>
      <w:r w:rsidR="00183948" w:rsidRPr="0059639C">
        <w:rPr>
          <w:rFonts w:cstheme="minorHAnsi"/>
        </w:rPr>
        <w:t xml:space="preserve">, Infinite Studio, 2023. [App] Available: </w:t>
      </w:r>
      <w:hyperlink r:id="rId21" w:history="1">
        <w:r w:rsidR="00411BDA" w:rsidRPr="00005DDB">
          <w:rPr>
            <w:rStyle w:val="Hyperlink"/>
            <w:rFonts w:cstheme="minorHAnsi"/>
          </w:rPr>
          <w:t>https://play.google.com/store/apps/details?id=com.brakefield.painter</w:t>
        </w:r>
      </w:hyperlink>
      <w:r w:rsidR="00183948"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="00183948" w:rsidRPr="0059639C">
        <w:rPr>
          <w:rFonts w:cstheme="minorHAnsi"/>
        </w:rPr>
        <w:t xml:space="preserve"> [Accessed: </w:t>
      </w:r>
      <w:r w:rsidR="00347145" w:rsidRPr="0059639C">
        <w:rPr>
          <w:rFonts w:cstheme="minorHAnsi"/>
        </w:rPr>
        <w:t>17</w:t>
      </w:r>
      <w:r w:rsidR="00183948" w:rsidRPr="0059639C">
        <w:rPr>
          <w:rFonts w:cstheme="minorHAnsi"/>
        </w:rPr>
        <w:t>-</w:t>
      </w:r>
      <w:r w:rsidR="00347145" w:rsidRPr="0059639C">
        <w:rPr>
          <w:rFonts w:cstheme="minorHAnsi"/>
        </w:rPr>
        <w:t>Oct</w:t>
      </w:r>
      <w:r w:rsidR="00183948" w:rsidRPr="0059639C">
        <w:rPr>
          <w:rFonts w:cstheme="minorHAnsi"/>
        </w:rPr>
        <w:t>-2023]</w:t>
      </w:r>
    </w:p>
    <w:p w14:paraId="101F4AD4" w14:textId="7515D36A" w:rsidR="00514F10" w:rsidRPr="0059639C" w:rsidRDefault="00177B02" w:rsidP="00514F10">
      <w:pPr>
        <w:rPr>
          <w:rFonts w:cstheme="minorHAnsi"/>
        </w:rPr>
      </w:pPr>
      <w:r w:rsidRPr="0059639C">
        <w:rPr>
          <w:rFonts w:cstheme="minorHAnsi"/>
        </w:rPr>
        <w:t>[8]</w:t>
      </w:r>
      <w:r w:rsidR="00F44452" w:rsidRPr="0059639C">
        <w:rPr>
          <w:rFonts w:cstheme="minorHAnsi"/>
        </w:rPr>
        <w:t xml:space="preserve"> </w:t>
      </w:r>
      <w:r w:rsidR="00B571C6" w:rsidRPr="0059639C">
        <w:rPr>
          <w:rFonts w:cstheme="minorHAnsi"/>
        </w:rPr>
        <w:t xml:space="preserve">“The best 3D viewer on the web,” </w:t>
      </w:r>
      <w:proofErr w:type="spellStart"/>
      <w:r w:rsidR="00B571C6" w:rsidRPr="0059639C">
        <w:rPr>
          <w:rFonts w:cstheme="minorHAnsi"/>
          <w:i/>
          <w:iCs/>
        </w:rPr>
        <w:t>Sketchfab</w:t>
      </w:r>
      <w:proofErr w:type="spellEnd"/>
      <w:r w:rsidR="00B571C6" w:rsidRPr="0059639C">
        <w:rPr>
          <w:rFonts w:cstheme="minorHAnsi"/>
        </w:rPr>
        <w:t xml:space="preserve">. [Online]. Available: </w:t>
      </w:r>
      <w:hyperlink r:id="rId22" w:history="1">
        <w:r w:rsidR="00411BDA" w:rsidRPr="00005DDB">
          <w:rPr>
            <w:rStyle w:val="Hyperlink"/>
            <w:rFonts w:cstheme="minorHAnsi"/>
          </w:rPr>
          <w:t>https://sketchfab.com/</w:t>
        </w:r>
      </w:hyperlink>
      <w:r w:rsidR="00B571C6"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="00B571C6" w:rsidRPr="0059639C">
        <w:rPr>
          <w:rFonts w:cstheme="minorHAnsi"/>
        </w:rPr>
        <w:t xml:space="preserve"> [Accessed: 17-Oct-2023] </w:t>
      </w:r>
    </w:p>
    <w:p w14:paraId="612F52C6" w14:textId="7C3BD0A8" w:rsidR="00B266AA" w:rsidRPr="0059639C" w:rsidRDefault="00177B02" w:rsidP="00411BDA">
      <w:pPr>
        <w:rPr>
          <w:rFonts w:cstheme="minorHAnsi"/>
        </w:rPr>
      </w:pPr>
      <w:r w:rsidRPr="0059639C">
        <w:rPr>
          <w:rFonts w:cstheme="minorHAnsi"/>
        </w:rPr>
        <w:t>[9]</w:t>
      </w:r>
      <w:r w:rsidR="00514F10" w:rsidRPr="0059639C">
        <w:rPr>
          <w:rFonts w:cstheme="minorHAnsi"/>
        </w:rPr>
        <w:t xml:space="preserve"> </w:t>
      </w:r>
      <w:r w:rsidR="00014509" w:rsidRPr="0059639C">
        <w:rPr>
          <w:rFonts w:cstheme="minorHAnsi"/>
        </w:rPr>
        <w:t xml:space="preserve">“Adobe portfolio,” </w:t>
      </w:r>
      <w:r w:rsidR="00014509" w:rsidRPr="0059639C">
        <w:rPr>
          <w:rFonts w:cstheme="minorHAnsi"/>
          <w:i/>
          <w:iCs/>
        </w:rPr>
        <w:t>Adobe</w:t>
      </w:r>
      <w:r w:rsidR="00014509" w:rsidRPr="0059639C">
        <w:rPr>
          <w:rFonts w:cstheme="minorHAnsi"/>
        </w:rPr>
        <w:t xml:space="preserve">. [Online]. Available: </w:t>
      </w:r>
      <w:hyperlink r:id="rId23" w:history="1">
        <w:r w:rsidR="00411BDA" w:rsidRPr="00005DDB">
          <w:rPr>
            <w:rStyle w:val="Hyperlink"/>
            <w:rFonts w:cstheme="minorHAnsi"/>
          </w:rPr>
          <w:t>https://portfolio.adobe.com/</w:t>
        </w:r>
      </w:hyperlink>
      <w:r w:rsidR="00014509"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="00014509" w:rsidRPr="0059639C">
        <w:rPr>
          <w:rFonts w:cstheme="minorHAnsi"/>
        </w:rPr>
        <w:t xml:space="preserve"> [Accessed: 17-Oct-2023] </w:t>
      </w:r>
    </w:p>
    <w:p w14:paraId="118AC68B" w14:textId="77777777" w:rsidR="00B266AA" w:rsidRPr="0059639C" w:rsidRDefault="00B266AA" w:rsidP="5C7350CA">
      <w:pPr>
        <w:rPr>
          <w:rFonts w:cstheme="minorHAnsi"/>
        </w:rPr>
      </w:pPr>
    </w:p>
    <w:p w14:paraId="3B6D0964" w14:textId="77777777" w:rsidR="00B266AA" w:rsidRPr="0059639C" w:rsidRDefault="00B266AA" w:rsidP="5C7350CA">
      <w:pPr>
        <w:rPr>
          <w:rFonts w:cstheme="minorHAnsi"/>
        </w:rPr>
      </w:pPr>
    </w:p>
    <w:p w14:paraId="5F4F073D" w14:textId="77777777" w:rsidR="00B266AA" w:rsidRPr="0059639C" w:rsidRDefault="00B266AA" w:rsidP="5C7350CA">
      <w:pPr>
        <w:rPr>
          <w:rFonts w:cstheme="minorHAnsi"/>
        </w:rPr>
      </w:pPr>
    </w:p>
    <w:p w14:paraId="5AC84831" w14:textId="77777777" w:rsidR="00B266AA" w:rsidRPr="0059639C" w:rsidRDefault="00B266AA" w:rsidP="5C7350CA">
      <w:pPr>
        <w:rPr>
          <w:rFonts w:cstheme="minorHAnsi"/>
        </w:rPr>
      </w:pPr>
    </w:p>
    <w:p w14:paraId="539C108F" w14:textId="77777777" w:rsidR="00B266AA" w:rsidRPr="0059639C" w:rsidRDefault="00B266AA" w:rsidP="5C7350CA">
      <w:pPr>
        <w:rPr>
          <w:rFonts w:cstheme="minorHAnsi"/>
        </w:rPr>
      </w:pPr>
    </w:p>
    <w:p w14:paraId="10377DB8" w14:textId="77777777" w:rsidR="00B266AA" w:rsidRPr="0059639C" w:rsidRDefault="00B266AA" w:rsidP="5C7350CA">
      <w:pPr>
        <w:rPr>
          <w:rFonts w:cstheme="minorHAnsi"/>
        </w:rPr>
      </w:pPr>
    </w:p>
    <w:p w14:paraId="0A5A9B28" w14:textId="77777777" w:rsidR="00B266AA" w:rsidRDefault="00B266AA" w:rsidP="5C7350CA">
      <w:pPr>
        <w:rPr>
          <w:rFonts w:cstheme="minorHAnsi"/>
        </w:rPr>
      </w:pPr>
    </w:p>
    <w:p w14:paraId="7A028E72" w14:textId="77777777" w:rsidR="00411BDA" w:rsidRDefault="00411BDA" w:rsidP="5C7350CA">
      <w:pPr>
        <w:rPr>
          <w:rFonts w:cstheme="minorHAnsi"/>
        </w:rPr>
      </w:pPr>
    </w:p>
    <w:p w14:paraId="09BA842C" w14:textId="77777777" w:rsidR="00411BDA" w:rsidRDefault="00411BDA" w:rsidP="5C7350CA">
      <w:pPr>
        <w:rPr>
          <w:rFonts w:cstheme="minorHAnsi"/>
        </w:rPr>
      </w:pPr>
    </w:p>
    <w:p w14:paraId="1FBB53F7" w14:textId="77777777" w:rsidR="00411BDA" w:rsidRDefault="00411BDA" w:rsidP="5C7350CA">
      <w:pPr>
        <w:rPr>
          <w:rFonts w:cstheme="minorHAnsi"/>
        </w:rPr>
      </w:pPr>
    </w:p>
    <w:p w14:paraId="0449DF28" w14:textId="77777777" w:rsidR="00411BDA" w:rsidRDefault="00411BDA" w:rsidP="5C7350CA">
      <w:pPr>
        <w:rPr>
          <w:rFonts w:cstheme="minorHAnsi"/>
        </w:rPr>
      </w:pPr>
    </w:p>
    <w:p w14:paraId="01960C01" w14:textId="77777777" w:rsidR="00411BDA" w:rsidRPr="0059639C" w:rsidRDefault="00411BDA" w:rsidP="5C7350CA">
      <w:pPr>
        <w:rPr>
          <w:rFonts w:cstheme="minorHAnsi"/>
        </w:rPr>
      </w:pPr>
    </w:p>
    <w:p w14:paraId="3B77E347" w14:textId="77777777" w:rsidR="00B266AA" w:rsidRPr="0059639C" w:rsidRDefault="00B266AA" w:rsidP="5C7350CA">
      <w:pPr>
        <w:rPr>
          <w:rFonts w:cstheme="minorHAnsi"/>
        </w:rPr>
      </w:pPr>
    </w:p>
    <w:p w14:paraId="09B8C8E0" w14:textId="4C2ECB9B" w:rsidR="00D273A0" w:rsidRPr="0059639C" w:rsidRDefault="00791F78" w:rsidP="00C50A97">
      <w:pPr>
        <w:pStyle w:val="Heading1"/>
      </w:pPr>
      <w:bookmarkStart w:id="7" w:name="_Toc149670987"/>
      <w:r w:rsidRPr="0059639C">
        <w:lastRenderedPageBreak/>
        <w:t>Bibliography:</w:t>
      </w:r>
      <w:bookmarkEnd w:id="7"/>
      <w:r w:rsidR="00D273A0" w:rsidRPr="0059639C">
        <w:t xml:space="preserve"> </w:t>
      </w:r>
    </w:p>
    <w:p w14:paraId="60084294" w14:textId="06169CCF" w:rsidR="00FF788B" w:rsidRPr="0059639C" w:rsidRDefault="00FF788B" w:rsidP="00FF788B">
      <w:pPr>
        <w:rPr>
          <w:rFonts w:cstheme="minorHAnsi"/>
        </w:rPr>
      </w:pPr>
      <w:r w:rsidRPr="0059639C">
        <w:rPr>
          <w:rFonts w:cstheme="minorHAnsi"/>
        </w:rPr>
        <w:t xml:space="preserve">M. Dawe, “Home: E-portfolio,” </w:t>
      </w:r>
      <w:r w:rsidRPr="0059639C">
        <w:rPr>
          <w:rFonts w:cstheme="minorHAnsi"/>
          <w:i/>
          <w:iCs/>
        </w:rPr>
        <w:t>My Site</w:t>
      </w:r>
      <w:r w:rsidRPr="0059639C">
        <w:rPr>
          <w:rFonts w:cstheme="minorHAnsi"/>
        </w:rPr>
        <w:t xml:space="preserve">, 2022. [Online]. Available: </w:t>
      </w:r>
      <w:hyperlink r:id="rId24" w:history="1">
        <w:r w:rsidR="00411BDA" w:rsidRPr="00005DDB">
          <w:rPr>
            <w:rStyle w:val="Hyperlink"/>
            <w:rFonts w:cstheme="minorHAnsi"/>
          </w:rPr>
          <w:t>https://2206831.wixsite.com/my-site</w:t>
        </w:r>
      </w:hyperlink>
      <w:r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Pr="0059639C">
        <w:rPr>
          <w:rFonts w:cstheme="minorHAnsi"/>
        </w:rPr>
        <w:t xml:space="preserve"> [Accessed: 17-Oct-2023] </w:t>
      </w:r>
    </w:p>
    <w:p w14:paraId="1782A520" w14:textId="205416FF" w:rsidR="00FA5E31" w:rsidRPr="0059639C" w:rsidRDefault="00FA5E31" w:rsidP="00FA5E31">
      <w:pPr>
        <w:rPr>
          <w:rFonts w:eastAsia="Calibri" w:cstheme="minorHAnsi"/>
          <w:color w:val="000000" w:themeColor="text1"/>
        </w:rPr>
      </w:pPr>
      <w:r w:rsidRPr="0059639C">
        <w:rPr>
          <w:rFonts w:eastAsia="Calibri" w:cstheme="minorHAnsi"/>
          <w:color w:val="000000" w:themeColor="text1"/>
        </w:rPr>
        <w:t xml:space="preserve">S. Corrigan, “How to strategically use </w:t>
      </w:r>
      <w:proofErr w:type="spellStart"/>
      <w:r w:rsidRPr="0059639C">
        <w:rPr>
          <w:rFonts w:eastAsia="Calibri" w:cstheme="minorHAnsi"/>
          <w:color w:val="000000" w:themeColor="text1"/>
        </w:rPr>
        <w:t>color</w:t>
      </w:r>
      <w:proofErr w:type="spellEnd"/>
      <w:r w:rsidRPr="0059639C">
        <w:rPr>
          <w:rFonts w:eastAsia="Calibri" w:cstheme="minorHAnsi"/>
          <w:color w:val="000000" w:themeColor="text1"/>
        </w:rPr>
        <w:t xml:space="preserve"> in website design,” </w:t>
      </w:r>
      <w:r w:rsidRPr="0059639C">
        <w:rPr>
          <w:rFonts w:eastAsia="Calibri" w:cstheme="minorHAnsi"/>
          <w:i/>
          <w:iCs/>
          <w:color w:val="000000" w:themeColor="text1"/>
        </w:rPr>
        <w:t>Flux Academy</w:t>
      </w:r>
      <w:r w:rsidRPr="0059639C">
        <w:rPr>
          <w:rFonts w:eastAsia="Calibri" w:cstheme="minorHAnsi"/>
          <w:color w:val="000000" w:themeColor="text1"/>
        </w:rPr>
        <w:t xml:space="preserve">. [Online]. Available: </w:t>
      </w:r>
      <w:hyperlink r:id="rId25" w:history="1">
        <w:r w:rsidR="00411BDA" w:rsidRPr="00005DDB">
          <w:rPr>
            <w:rStyle w:val="Hyperlink"/>
            <w:rFonts w:eastAsia="Calibri" w:cstheme="minorHAnsi"/>
          </w:rPr>
          <w:t>https://www.flux-academy.com/blog/how-to-strategically-use-color-in-website-design</w:t>
        </w:r>
      </w:hyperlink>
      <w:r w:rsidRPr="0059639C">
        <w:rPr>
          <w:rFonts w:eastAsia="Calibri" w:cstheme="minorHAnsi"/>
          <w:color w:val="000000" w:themeColor="text1"/>
        </w:rPr>
        <w:t>.</w:t>
      </w:r>
      <w:r w:rsidR="00411BDA">
        <w:rPr>
          <w:rFonts w:eastAsia="Calibri" w:cstheme="minorHAnsi"/>
          <w:color w:val="000000" w:themeColor="text1"/>
        </w:rPr>
        <w:t xml:space="preserve"> </w:t>
      </w:r>
      <w:r w:rsidRPr="0059639C">
        <w:rPr>
          <w:rFonts w:eastAsia="Calibri" w:cstheme="minorHAnsi"/>
          <w:color w:val="000000" w:themeColor="text1"/>
        </w:rPr>
        <w:t xml:space="preserve"> [Accessed: 17-Oct-2023] </w:t>
      </w:r>
    </w:p>
    <w:p w14:paraId="158585B7" w14:textId="4382038C" w:rsidR="00AF227F" w:rsidRPr="0059639C" w:rsidRDefault="00AF227F" w:rsidP="00AF227F">
      <w:pPr>
        <w:rPr>
          <w:rFonts w:cstheme="minorHAnsi"/>
        </w:rPr>
      </w:pPr>
      <w:r w:rsidRPr="0059639C">
        <w:rPr>
          <w:rFonts w:cstheme="minorHAnsi"/>
        </w:rPr>
        <w:t xml:space="preserve">A. Urbaniak-Gawlik, “6 best </w:t>
      </w:r>
      <w:proofErr w:type="gramStart"/>
      <w:r w:rsidRPr="0059639C">
        <w:rPr>
          <w:rFonts w:cstheme="minorHAnsi"/>
        </w:rPr>
        <w:t>open source</w:t>
      </w:r>
      <w:proofErr w:type="gramEnd"/>
      <w:r w:rsidRPr="0059639C">
        <w:rPr>
          <w:rFonts w:cstheme="minorHAnsi"/>
        </w:rPr>
        <w:t xml:space="preserve"> website builders,” </w:t>
      </w:r>
      <w:proofErr w:type="spellStart"/>
      <w:r w:rsidRPr="0059639C">
        <w:rPr>
          <w:rFonts w:cstheme="minorHAnsi"/>
          <w:i/>
          <w:iCs/>
        </w:rPr>
        <w:t>Droptica</w:t>
      </w:r>
      <w:proofErr w:type="spellEnd"/>
      <w:r w:rsidRPr="0059639C">
        <w:rPr>
          <w:rFonts w:cstheme="minorHAnsi"/>
        </w:rPr>
        <w:t xml:space="preserve">, 23-Apr-2021. [Online]. Available: </w:t>
      </w:r>
      <w:hyperlink r:id="rId26" w:history="1">
        <w:r w:rsidR="00411BDA" w:rsidRPr="00005DDB">
          <w:rPr>
            <w:rStyle w:val="Hyperlink"/>
            <w:rFonts w:cstheme="minorHAnsi"/>
          </w:rPr>
          <w:t>https://www.droptica.com/blog/6-best-open-source-website-builders/</w:t>
        </w:r>
      </w:hyperlink>
      <w:r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Pr="0059639C">
        <w:rPr>
          <w:rFonts w:cstheme="minorHAnsi"/>
        </w:rPr>
        <w:t xml:space="preserve"> [Accessed: 17-Oct-2023] </w:t>
      </w:r>
    </w:p>
    <w:p w14:paraId="504CCBFB" w14:textId="167B79F6" w:rsidR="00146706" w:rsidRPr="0059639C" w:rsidRDefault="00146706" w:rsidP="00146706">
      <w:pPr>
        <w:rPr>
          <w:rFonts w:cstheme="minorHAnsi"/>
        </w:rPr>
      </w:pPr>
      <w:r w:rsidRPr="0059639C">
        <w:rPr>
          <w:rFonts w:cstheme="minorHAnsi"/>
        </w:rPr>
        <w:t xml:space="preserve">“Joomla.org,” </w:t>
      </w:r>
      <w:r w:rsidRPr="0059639C">
        <w:rPr>
          <w:rFonts w:cstheme="minorHAnsi"/>
          <w:i/>
          <w:iCs/>
        </w:rPr>
        <w:t>Joomla!</w:t>
      </w:r>
      <w:r w:rsidRPr="0059639C">
        <w:rPr>
          <w:rFonts w:cstheme="minorHAnsi"/>
        </w:rPr>
        <w:t xml:space="preserve"> [Online]. Available: </w:t>
      </w:r>
      <w:hyperlink r:id="rId27" w:history="1">
        <w:r w:rsidR="00411BDA" w:rsidRPr="00005DDB">
          <w:rPr>
            <w:rStyle w:val="Hyperlink"/>
            <w:rFonts w:cstheme="minorHAnsi"/>
          </w:rPr>
          <w:t>https://www.joomla.org/</w:t>
        </w:r>
      </w:hyperlink>
      <w:r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Pr="0059639C">
        <w:rPr>
          <w:rFonts w:cstheme="minorHAnsi"/>
        </w:rPr>
        <w:t xml:space="preserve"> [Accessed: 17-Oct-2023] </w:t>
      </w:r>
    </w:p>
    <w:p w14:paraId="06DBC7CC" w14:textId="1CC0401A" w:rsidR="00DA6AFD" w:rsidRPr="0059639C" w:rsidRDefault="00DA6AFD" w:rsidP="00DA6AFD">
      <w:pPr>
        <w:rPr>
          <w:rFonts w:cstheme="minorHAnsi"/>
        </w:rPr>
      </w:pPr>
      <w:r w:rsidRPr="0059639C">
        <w:rPr>
          <w:rFonts w:cstheme="minorHAnsi"/>
        </w:rPr>
        <w:t xml:space="preserve">“The static CMS with GUI for secure, fast, and GDPR compliant websites.,” </w:t>
      </w:r>
      <w:proofErr w:type="spellStart"/>
      <w:r w:rsidRPr="0059639C">
        <w:rPr>
          <w:rFonts w:cstheme="minorHAnsi"/>
          <w:i/>
          <w:iCs/>
        </w:rPr>
        <w:t>Publii</w:t>
      </w:r>
      <w:proofErr w:type="spellEnd"/>
      <w:r w:rsidRPr="0059639C">
        <w:rPr>
          <w:rFonts w:cstheme="minorHAnsi"/>
        </w:rPr>
        <w:t xml:space="preserve">. [Online]. Available: </w:t>
      </w:r>
      <w:hyperlink r:id="rId28" w:history="1">
        <w:r w:rsidR="00411BDA" w:rsidRPr="00005DDB">
          <w:rPr>
            <w:rStyle w:val="Hyperlink"/>
            <w:rFonts w:cstheme="minorHAnsi"/>
          </w:rPr>
          <w:t>https://getpublii.com/</w:t>
        </w:r>
      </w:hyperlink>
      <w:r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Pr="0059639C">
        <w:rPr>
          <w:rFonts w:cstheme="minorHAnsi"/>
        </w:rPr>
        <w:t xml:space="preserve"> [Accessed: 17-Oct-2023] </w:t>
      </w:r>
    </w:p>
    <w:p w14:paraId="2531B3DA" w14:textId="60A2E4EF" w:rsidR="007C12B3" w:rsidRPr="0059639C" w:rsidRDefault="007C12B3" w:rsidP="007C12B3">
      <w:pPr>
        <w:rPr>
          <w:rFonts w:cstheme="minorHAnsi"/>
        </w:rPr>
      </w:pPr>
      <w:r w:rsidRPr="0059639C">
        <w:rPr>
          <w:rFonts w:cstheme="minorHAnsi"/>
        </w:rPr>
        <w:t xml:space="preserve">“Website design software | Adobe Dreamweaver,” </w:t>
      </w:r>
      <w:r w:rsidRPr="0059639C">
        <w:rPr>
          <w:rFonts w:cstheme="minorHAnsi"/>
          <w:i/>
          <w:iCs/>
        </w:rPr>
        <w:t>Adobe</w:t>
      </w:r>
      <w:r w:rsidRPr="0059639C">
        <w:rPr>
          <w:rFonts w:cstheme="minorHAnsi"/>
        </w:rPr>
        <w:t xml:space="preserve">. [Online]. Available: </w:t>
      </w:r>
      <w:hyperlink r:id="rId29" w:history="1">
        <w:r w:rsidR="00411BDA" w:rsidRPr="00005DDB">
          <w:rPr>
            <w:rStyle w:val="Hyperlink"/>
            <w:rFonts w:cstheme="minorHAnsi"/>
          </w:rPr>
          <w:t>https://www.adobe.com/uk/products/dreamweaver.html</w:t>
        </w:r>
      </w:hyperlink>
      <w:r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Pr="0059639C">
        <w:rPr>
          <w:rFonts w:cstheme="minorHAnsi"/>
        </w:rPr>
        <w:t xml:space="preserve"> [Accessed: 17-Oct-2023] </w:t>
      </w:r>
    </w:p>
    <w:p w14:paraId="7939371F" w14:textId="1D34353C" w:rsidR="00B266AA" w:rsidRPr="0059639C" w:rsidRDefault="00B266AA" w:rsidP="00B266AA">
      <w:pPr>
        <w:rPr>
          <w:rFonts w:cstheme="minorHAnsi"/>
        </w:rPr>
      </w:pPr>
      <w:r w:rsidRPr="0059639C">
        <w:rPr>
          <w:rFonts w:cstheme="minorHAnsi"/>
        </w:rPr>
        <w:t xml:space="preserve">“Best Free Website Builder Software [2023],” </w:t>
      </w:r>
      <w:proofErr w:type="spellStart"/>
      <w:r w:rsidRPr="0059639C">
        <w:rPr>
          <w:rFonts w:cstheme="minorHAnsi"/>
          <w:i/>
          <w:iCs/>
        </w:rPr>
        <w:t>Mobirise</w:t>
      </w:r>
      <w:proofErr w:type="spellEnd"/>
      <w:r w:rsidRPr="0059639C">
        <w:rPr>
          <w:rFonts w:cstheme="minorHAnsi"/>
        </w:rPr>
        <w:t xml:space="preserve">, 13-Oct-2023. [Online]. Available: </w:t>
      </w:r>
      <w:hyperlink r:id="rId30" w:history="1">
        <w:r w:rsidR="00411BDA" w:rsidRPr="00005DDB">
          <w:rPr>
            <w:rStyle w:val="Hyperlink"/>
            <w:rFonts w:cstheme="minorHAnsi"/>
          </w:rPr>
          <w:t>https://mobirise.com/</w:t>
        </w:r>
      </w:hyperlink>
      <w:r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Pr="0059639C">
        <w:rPr>
          <w:rFonts w:cstheme="minorHAnsi"/>
        </w:rPr>
        <w:t xml:space="preserve"> [Accessed: 17-Oct-2023] </w:t>
      </w:r>
    </w:p>
    <w:p w14:paraId="3BF4B52B" w14:textId="449B6C6A" w:rsidR="00351BF5" w:rsidRPr="0059639C" w:rsidRDefault="007A1789" w:rsidP="006C6736">
      <w:pPr>
        <w:rPr>
          <w:rFonts w:cstheme="minorHAnsi"/>
        </w:rPr>
      </w:pPr>
      <w:r w:rsidRPr="0059639C">
        <w:rPr>
          <w:rFonts w:cstheme="minorHAnsi"/>
        </w:rPr>
        <w:t xml:space="preserve">“Google Web Designer,” </w:t>
      </w:r>
      <w:r w:rsidRPr="0059639C">
        <w:rPr>
          <w:rFonts w:cstheme="minorHAnsi"/>
          <w:i/>
          <w:iCs/>
        </w:rPr>
        <w:t>Google</w:t>
      </w:r>
      <w:r w:rsidRPr="0059639C">
        <w:rPr>
          <w:rFonts w:cstheme="minorHAnsi"/>
        </w:rPr>
        <w:t xml:space="preserve">. [Online]. Available: </w:t>
      </w:r>
      <w:hyperlink r:id="rId31" w:history="1">
        <w:r w:rsidR="00411BDA" w:rsidRPr="00005DDB">
          <w:rPr>
            <w:rStyle w:val="Hyperlink"/>
            <w:rFonts w:cstheme="minorHAnsi"/>
          </w:rPr>
          <w:t>https://webdesigner.withgoogle.com/</w:t>
        </w:r>
      </w:hyperlink>
      <w:r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Pr="0059639C">
        <w:rPr>
          <w:rFonts w:cstheme="minorHAnsi"/>
        </w:rPr>
        <w:t xml:space="preserve"> [Accessed: 17-Oct-2023] </w:t>
      </w:r>
    </w:p>
    <w:p w14:paraId="62F4DD7A" w14:textId="4DFD37E4" w:rsidR="006C6736" w:rsidRPr="0059639C" w:rsidRDefault="006C6736" w:rsidP="006C6736">
      <w:pPr>
        <w:rPr>
          <w:rFonts w:cstheme="minorHAnsi"/>
        </w:rPr>
      </w:pPr>
      <w:r w:rsidRPr="0059639C">
        <w:rPr>
          <w:rFonts w:cstheme="minorHAnsi"/>
        </w:rPr>
        <w:t xml:space="preserve">G. </w:t>
      </w:r>
      <w:proofErr w:type="spellStart"/>
      <w:r w:rsidRPr="0059639C">
        <w:rPr>
          <w:rFonts w:cstheme="minorHAnsi"/>
        </w:rPr>
        <w:t>Kras</w:t>
      </w:r>
      <w:proofErr w:type="spellEnd"/>
      <w:r w:rsidRPr="0059639C">
        <w:rPr>
          <w:rFonts w:cstheme="minorHAnsi"/>
        </w:rPr>
        <w:t xml:space="preserve">, “I tried 400+ no-code tools, here are the best ones in 2023,” </w:t>
      </w:r>
      <w:r w:rsidRPr="0059639C">
        <w:rPr>
          <w:rFonts w:cstheme="minorHAnsi"/>
          <w:i/>
          <w:iCs/>
        </w:rPr>
        <w:t>YouTube</w:t>
      </w:r>
      <w:r w:rsidRPr="0059639C">
        <w:rPr>
          <w:rFonts w:cstheme="minorHAnsi"/>
        </w:rPr>
        <w:t xml:space="preserve">, 10-Aug-2023. [Online]. Available: </w:t>
      </w:r>
      <w:hyperlink r:id="rId32" w:history="1">
        <w:r w:rsidR="00411BDA" w:rsidRPr="00005DDB">
          <w:rPr>
            <w:rStyle w:val="Hyperlink"/>
            <w:rFonts w:cstheme="minorHAnsi"/>
          </w:rPr>
          <w:t>https://www.youtube.com/watch?v=gdqVMLtd0rY</w:t>
        </w:r>
      </w:hyperlink>
      <w:r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Pr="0059639C">
        <w:rPr>
          <w:rFonts w:cstheme="minorHAnsi"/>
        </w:rPr>
        <w:t xml:space="preserve"> [Accessed: 17-Oct-2023] </w:t>
      </w:r>
    </w:p>
    <w:p w14:paraId="67D9E16F" w14:textId="689F08A9" w:rsidR="005459DB" w:rsidRPr="0059639C" w:rsidRDefault="005459DB" w:rsidP="005459DB">
      <w:pPr>
        <w:rPr>
          <w:rFonts w:cstheme="minorHAnsi"/>
        </w:rPr>
      </w:pPr>
      <w:proofErr w:type="spellStart"/>
      <w:r w:rsidRPr="0059639C">
        <w:rPr>
          <w:rFonts w:cstheme="minorHAnsi"/>
        </w:rPr>
        <w:t>ODi</w:t>
      </w:r>
      <w:proofErr w:type="spellEnd"/>
      <w:r w:rsidRPr="0059639C">
        <w:rPr>
          <w:rFonts w:cstheme="minorHAnsi"/>
        </w:rPr>
        <w:t xml:space="preserve"> Productions, “Stop using WordPress in 2023! (6 best alternatives),” </w:t>
      </w:r>
      <w:r w:rsidRPr="0059639C">
        <w:rPr>
          <w:rFonts w:cstheme="minorHAnsi"/>
          <w:i/>
          <w:iCs/>
        </w:rPr>
        <w:t>YouTube</w:t>
      </w:r>
      <w:r w:rsidRPr="0059639C">
        <w:rPr>
          <w:rFonts w:cstheme="minorHAnsi"/>
        </w:rPr>
        <w:t xml:space="preserve">, 25-Aug-2021. [Online]. Available: </w:t>
      </w:r>
      <w:hyperlink r:id="rId33" w:history="1">
        <w:r w:rsidR="00411BDA" w:rsidRPr="00005DDB">
          <w:rPr>
            <w:rStyle w:val="Hyperlink"/>
            <w:rFonts w:cstheme="minorHAnsi"/>
          </w:rPr>
          <w:t>https://www.youtube.com/watch?v=_VwurOVFRZY</w:t>
        </w:r>
      </w:hyperlink>
      <w:r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Pr="0059639C">
        <w:rPr>
          <w:rFonts w:cstheme="minorHAnsi"/>
        </w:rPr>
        <w:t xml:space="preserve"> [Accessed: 17-Oct-2023] </w:t>
      </w:r>
    </w:p>
    <w:p w14:paraId="0CE2E4BF" w14:textId="37A08812" w:rsidR="00691E86" w:rsidRPr="0059639C" w:rsidRDefault="00691E86" w:rsidP="00691E86">
      <w:pPr>
        <w:rPr>
          <w:rFonts w:cstheme="minorHAnsi"/>
        </w:rPr>
      </w:pPr>
      <w:r w:rsidRPr="0059639C">
        <w:rPr>
          <w:rFonts w:cstheme="minorHAnsi"/>
        </w:rPr>
        <w:t xml:space="preserve">“Create a custom website: No-code website builder,” </w:t>
      </w:r>
      <w:proofErr w:type="spellStart"/>
      <w:r w:rsidRPr="0059639C">
        <w:rPr>
          <w:rFonts w:cstheme="minorHAnsi"/>
          <w:i/>
          <w:iCs/>
        </w:rPr>
        <w:t>Webflow</w:t>
      </w:r>
      <w:proofErr w:type="spellEnd"/>
      <w:r w:rsidRPr="0059639C">
        <w:rPr>
          <w:rFonts w:cstheme="minorHAnsi"/>
        </w:rPr>
        <w:t xml:space="preserve">. [Online]. Available: </w:t>
      </w:r>
      <w:hyperlink r:id="rId34" w:history="1">
        <w:r w:rsidR="00411BDA" w:rsidRPr="00005DDB">
          <w:rPr>
            <w:rStyle w:val="Hyperlink"/>
            <w:rFonts w:cstheme="minorHAnsi"/>
          </w:rPr>
          <w:t>https://webflow.com/</w:t>
        </w:r>
      </w:hyperlink>
      <w:r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Pr="0059639C">
        <w:rPr>
          <w:rFonts w:cstheme="minorHAnsi"/>
        </w:rPr>
        <w:t xml:space="preserve"> [Accessed: 17-Oct-2023] </w:t>
      </w:r>
    </w:p>
    <w:p w14:paraId="13A19A2D" w14:textId="36488CBE" w:rsidR="00CE02AB" w:rsidRPr="0059639C" w:rsidRDefault="00CE02AB" w:rsidP="00CE02AB">
      <w:pPr>
        <w:rPr>
          <w:rFonts w:cstheme="minorHAnsi"/>
        </w:rPr>
      </w:pPr>
      <w:r w:rsidRPr="0059639C">
        <w:rPr>
          <w:rFonts w:cstheme="minorHAnsi"/>
        </w:rPr>
        <w:t xml:space="preserve">“Blog tool, publishing platform, and CMS,” </w:t>
      </w:r>
      <w:r w:rsidRPr="0059639C">
        <w:rPr>
          <w:rFonts w:cstheme="minorHAnsi"/>
          <w:i/>
          <w:iCs/>
        </w:rPr>
        <w:t>WordPress.org</w:t>
      </w:r>
      <w:r w:rsidRPr="0059639C">
        <w:rPr>
          <w:rFonts w:cstheme="minorHAnsi"/>
        </w:rPr>
        <w:t xml:space="preserve">. [Online]. Available: </w:t>
      </w:r>
      <w:hyperlink r:id="rId35" w:history="1">
        <w:r w:rsidR="00411BDA" w:rsidRPr="00005DDB">
          <w:rPr>
            <w:rStyle w:val="Hyperlink"/>
            <w:rFonts w:cstheme="minorHAnsi"/>
          </w:rPr>
          <w:t>https://wordpress.org/</w:t>
        </w:r>
      </w:hyperlink>
      <w:r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Pr="0059639C">
        <w:rPr>
          <w:rFonts w:cstheme="minorHAnsi"/>
        </w:rPr>
        <w:t xml:space="preserve"> [Accessed: 17-Oct-2023] </w:t>
      </w:r>
    </w:p>
    <w:p w14:paraId="1743D4DD" w14:textId="4590FC53" w:rsidR="00536032" w:rsidRPr="0059639C" w:rsidRDefault="00536032" w:rsidP="00536032">
      <w:pPr>
        <w:rPr>
          <w:rFonts w:cstheme="minorHAnsi"/>
        </w:rPr>
      </w:pPr>
      <w:r w:rsidRPr="0059639C">
        <w:rPr>
          <w:rFonts w:cstheme="minorHAnsi"/>
        </w:rPr>
        <w:t>“</w:t>
      </w:r>
      <w:proofErr w:type="spellStart"/>
      <w:r w:rsidRPr="0059639C">
        <w:rPr>
          <w:rFonts w:cstheme="minorHAnsi"/>
        </w:rPr>
        <w:t>Wordpress</w:t>
      </w:r>
      <w:proofErr w:type="spellEnd"/>
      <w:r w:rsidRPr="0059639C">
        <w:rPr>
          <w:rFonts w:cstheme="minorHAnsi"/>
        </w:rPr>
        <w:t xml:space="preserve">, your way,” </w:t>
      </w:r>
      <w:r w:rsidRPr="0059639C">
        <w:rPr>
          <w:rFonts w:cstheme="minorHAnsi"/>
          <w:i/>
          <w:iCs/>
        </w:rPr>
        <w:t>WordPress.com</w:t>
      </w:r>
      <w:r w:rsidRPr="0059639C">
        <w:rPr>
          <w:rFonts w:cstheme="minorHAnsi"/>
        </w:rPr>
        <w:t xml:space="preserve">. [Online]. Available: </w:t>
      </w:r>
      <w:hyperlink r:id="rId36" w:history="1">
        <w:r w:rsidR="00411BDA" w:rsidRPr="00005DDB">
          <w:rPr>
            <w:rStyle w:val="Hyperlink"/>
            <w:rFonts w:cstheme="minorHAnsi"/>
          </w:rPr>
          <w:t>https://wordpress.com/</w:t>
        </w:r>
      </w:hyperlink>
      <w:r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Pr="0059639C">
        <w:rPr>
          <w:rFonts w:cstheme="minorHAnsi"/>
        </w:rPr>
        <w:t xml:space="preserve"> [Accessed: 17-Oct-2023] </w:t>
      </w:r>
    </w:p>
    <w:p w14:paraId="74DAA1A1" w14:textId="318C2977" w:rsidR="00A76E87" w:rsidRPr="0059639C" w:rsidRDefault="00A76E87" w:rsidP="00A76E87">
      <w:pPr>
        <w:rPr>
          <w:rFonts w:cstheme="minorHAnsi"/>
        </w:rPr>
      </w:pPr>
      <w:r w:rsidRPr="0059639C">
        <w:rPr>
          <w:rFonts w:cstheme="minorHAnsi"/>
        </w:rPr>
        <w:t xml:space="preserve">A. L. Turner, “The Guide to Crafting Visual Elements for your online portfolio,” </w:t>
      </w:r>
      <w:r w:rsidRPr="0059639C">
        <w:rPr>
          <w:rFonts w:cstheme="minorHAnsi"/>
          <w:i/>
          <w:iCs/>
        </w:rPr>
        <w:t>TNW | Dd</w:t>
      </w:r>
      <w:r w:rsidRPr="0059639C">
        <w:rPr>
          <w:rFonts w:cstheme="minorHAnsi"/>
        </w:rPr>
        <w:t xml:space="preserve">, 30-Oct-2014. [Online]. Available: </w:t>
      </w:r>
      <w:hyperlink r:id="rId37" w:history="1">
        <w:r w:rsidR="00411BDA" w:rsidRPr="00005DDB">
          <w:rPr>
            <w:rStyle w:val="Hyperlink"/>
            <w:rFonts w:cstheme="minorHAnsi"/>
          </w:rPr>
          <w:t>https://thenextweb.com/news/guide-crafting-visual-elements-online-portfolio</w:t>
        </w:r>
      </w:hyperlink>
      <w:r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Pr="0059639C">
        <w:rPr>
          <w:rFonts w:cstheme="minorHAnsi"/>
        </w:rPr>
        <w:t xml:space="preserve"> [Accessed: 17-Oct-2023] </w:t>
      </w:r>
    </w:p>
    <w:p w14:paraId="6F7D429B" w14:textId="68DCD93D" w:rsidR="00605A40" w:rsidRPr="0059639C" w:rsidRDefault="00605A40" w:rsidP="00605A40">
      <w:pPr>
        <w:rPr>
          <w:rFonts w:cstheme="minorHAnsi"/>
        </w:rPr>
      </w:pPr>
      <w:r w:rsidRPr="0059639C">
        <w:rPr>
          <w:rFonts w:cstheme="minorHAnsi"/>
        </w:rPr>
        <w:t xml:space="preserve">A. Ślusarczyk, “Great looking websites with a calm </w:t>
      </w:r>
      <w:proofErr w:type="spellStart"/>
      <w:r w:rsidRPr="0059639C">
        <w:rPr>
          <w:rFonts w:cstheme="minorHAnsi"/>
        </w:rPr>
        <w:t>color</w:t>
      </w:r>
      <w:proofErr w:type="spellEnd"/>
      <w:r w:rsidRPr="0059639C">
        <w:rPr>
          <w:rFonts w:cstheme="minorHAnsi"/>
        </w:rPr>
        <w:t xml:space="preserve"> palette,” </w:t>
      </w:r>
      <w:r w:rsidRPr="0059639C">
        <w:rPr>
          <w:rFonts w:cstheme="minorHAnsi"/>
          <w:i/>
          <w:iCs/>
        </w:rPr>
        <w:t>Be Theme Blog</w:t>
      </w:r>
      <w:r w:rsidRPr="0059639C">
        <w:rPr>
          <w:rFonts w:cstheme="minorHAnsi"/>
        </w:rPr>
        <w:t xml:space="preserve">, 05-Oct-2023. [Online]. Available: </w:t>
      </w:r>
      <w:hyperlink r:id="rId38" w:history="1">
        <w:r w:rsidR="00411BDA" w:rsidRPr="00005DDB">
          <w:rPr>
            <w:rStyle w:val="Hyperlink"/>
            <w:rFonts w:cstheme="minorHAnsi"/>
          </w:rPr>
          <w:t>https://muffingroup.com/blog/calm-color-palette/</w:t>
        </w:r>
      </w:hyperlink>
      <w:r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Pr="0059639C">
        <w:rPr>
          <w:rFonts w:cstheme="minorHAnsi"/>
        </w:rPr>
        <w:t xml:space="preserve"> [Accessed: 17-Oct-2023] </w:t>
      </w:r>
    </w:p>
    <w:p w14:paraId="2B225DF0" w14:textId="5FF618BA" w:rsidR="00DA105F" w:rsidRPr="0059639C" w:rsidRDefault="00DA105F" w:rsidP="00DA105F">
      <w:pPr>
        <w:rPr>
          <w:rFonts w:cstheme="minorHAnsi"/>
        </w:rPr>
      </w:pPr>
      <w:r w:rsidRPr="0059639C">
        <w:rPr>
          <w:rFonts w:cstheme="minorHAnsi"/>
        </w:rPr>
        <w:t xml:space="preserve">T. Cohen, “19 best portfolio websites to see before creating your own,” </w:t>
      </w:r>
      <w:proofErr w:type="spellStart"/>
      <w:r w:rsidRPr="0059639C">
        <w:rPr>
          <w:rFonts w:cstheme="minorHAnsi"/>
          <w:i/>
          <w:iCs/>
        </w:rPr>
        <w:t>Wix</w:t>
      </w:r>
      <w:proofErr w:type="spellEnd"/>
      <w:r w:rsidRPr="0059639C">
        <w:rPr>
          <w:rFonts w:cstheme="minorHAnsi"/>
          <w:i/>
          <w:iCs/>
        </w:rPr>
        <w:t xml:space="preserve"> Blog</w:t>
      </w:r>
      <w:r w:rsidRPr="0059639C">
        <w:rPr>
          <w:rFonts w:cstheme="minorHAnsi"/>
        </w:rPr>
        <w:t xml:space="preserve">, 06-Jul-2023. [Online]. Available: </w:t>
      </w:r>
      <w:hyperlink r:id="rId39" w:history="1">
        <w:r w:rsidR="00411BDA" w:rsidRPr="00005DDB">
          <w:rPr>
            <w:rStyle w:val="Hyperlink"/>
            <w:rFonts w:cstheme="minorHAnsi"/>
          </w:rPr>
          <w:t>https://www.wix.com/blog/best-portfolio-websites</w:t>
        </w:r>
      </w:hyperlink>
      <w:r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Pr="0059639C">
        <w:rPr>
          <w:rFonts w:cstheme="minorHAnsi"/>
        </w:rPr>
        <w:t xml:space="preserve"> [Accessed: 17-Oct-2023] </w:t>
      </w:r>
    </w:p>
    <w:p w14:paraId="4430AE23" w14:textId="54980621" w:rsidR="00837997" w:rsidRPr="0059639C" w:rsidRDefault="00837997" w:rsidP="00837997">
      <w:pPr>
        <w:rPr>
          <w:rFonts w:cstheme="minorHAnsi"/>
        </w:rPr>
      </w:pPr>
      <w:r w:rsidRPr="0059639C">
        <w:rPr>
          <w:rFonts w:cstheme="minorHAnsi"/>
        </w:rPr>
        <w:t xml:space="preserve">Acerola, “Your </w:t>
      </w:r>
      <w:proofErr w:type="spellStart"/>
      <w:r w:rsidRPr="0059639C">
        <w:rPr>
          <w:rFonts w:cstheme="minorHAnsi"/>
        </w:rPr>
        <w:t>colors</w:t>
      </w:r>
      <w:proofErr w:type="spellEnd"/>
      <w:r w:rsidRPr="0059639C">
        <w:rPr>
          <w:rFonts w:cstheme="minorHAnsi"/>
        </w:rPr>
        <w:t xml:space="preserve"> suck (it’s not your fault),” </w:t>
      </w:r>
      <w:r w:rsidRPr="0059639C">
        <w:rPr>
          <w:rFonts w:cstheme="minorHAnsi"/>
          <w:i/>
          <w:iCs/>
        </w:rPr>
        <w:t>YouTube</w:t>
      </w:r>
      <w:r w:rsidRPr="0059639C">
        <w:rPr>
          <w:rFonts w:cstheme="minorHAnsi"/>
        </w:rPr>
        <w:t xml:space="preserve">, 30-Sep-2023. [Online]. Available: </w:t>
      </w:r>
      <w:hyperlink r:id="rId40" w:history="1">
        <w:r w:rsidR="00411BDA" w:rsidRPr="00005DDB">
          <w:rPr>
            <w:rStyle w:val="Hyperlink"/>
            <w:rFonts w:cstheme="minorHAnsi"/>
          </w:rPr>
          <w:t>https://www.youtube.com/watch?v=fv-wlo8yVhk</w:t>
        </w:r>
      </w:hyperlink>
      <w:r w:rsidRPr="0059639C">
        <w:rPr>
          <w:rFonts w:cstheme="minorHAnsi"/>
        </w:rPr>
        <w:t>.</w:t>
      </w:r>
      <w:r w:rsidR="00411BDA">
        <w:rPr>
          <w:rFonts w:cstheme="minorHAnsi"/>
        </w:rPr>
        <w:t xml:space="preserve"> </w:t>
      </w:r>
      <w:r w:rsidRPr="0059639C">
        <w:rPr>
          <w:rFonts w:cstheme="minorHAnsi"/>
        </w:rPr>
        <w:t xml:space="preserve"> [Accessed: 17-Oct-2023] </w:t>
      </w:r>
    </w:p>
    <w:p w14:paraId="78A45317" w14:textId="77777777" w:rsidR="00AC1DB2" w:rsidRPr="0059639C" w:rsidRDefault="00AC1DB2" w:rsidP="00192923">
      <w:pPr>
        <w:rPr>
          <w:rFonts w:cstheme="minorHAnsi"/>
        </w:rPr>
      </w:pPr>
    </w:p>
    <w:sectPr w:rsidR="00AC1DB2" w:rsidRPr="005963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BC3EUS+j05HFFw" int2:id="Xp8onjJL">
      <int2:state int2:value="Rejected" int2:type="AugLoop_Text_Critique"/>
    </int2:textHash>
    <int2:textHash int2:hashCode="1im7vKYPJ1yQPc" int2:id="2QGr7k2Z">
      <int2:state int2:value="Rejected" int2:type="AugLoop_Text_Critique"/>
    </int2:textHash>
    <int2:textHash int2:hashCode="cVgr8zwCNmN5h4" int2:id="OlOr6VZl">
      <int2:state int2:value="Rejected" int2:type="AugLoop_Text_Critique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2A13"/>
    <w:rsid w:val="00002C45"/>
    <w:rsid w:val="00003EF3"/>
    <w:rsid w:val="00014509"/>
    <w:rsid w:val="00046403"/>
    <w:rsid w:val="0005017A"/>
    <w:rsid w:val="00051E6C"/>
    <w:rsid w:val="00056CC0"/>
    <w:rsid w:val="00066A1F"/>
    <w:rsid w:val="00070225"/>
    <w:rsid w:val="00076B37"/>
    <w:rsid w:val="000962C9"/>
    <w:rsid w:val="000A24CC"/>
    <w:rsid w:val="000A78A2"/>
    <w:rsid w:val="000B20DF"/>
    <w:rsid w:val="000C5171"/>
    <w:rsid w:val="000C753A"/>
    <w:rsid w:val="000C7A8A"/>
    <w:rsid w:val="000D0920"/>
    <w:rsid w:val="000F0502"/>
    <w:rsid w:val="0010067F"/>
    <w:rsid w:val="00102854"/>
    <w:rsid w:val="00104AD3"/>
    <w:rsid w:val="001157FD"/>
    <w:rsid w:val="00120FF7"/>
    <w:rsid w:val="00122D34"/>
    <w:rsid w:val="0013005E"/>
    <w:rsid w:val="00130A62"/>
    <w:rsid w:val="00132A13"/>
    <w:rsid w:val="001336EB"/>
    <w:rsid w:val="0013452E"/>
    <w:rsid w:val="00135E11"/>
    <w:rsid w:val="0014382D"/>
    <w:rsid w:val="0014604E"/>
    <w:rsid w:val="00146706"/>
    <w:rsid w:val="00152D0A"/>
    <w:rsid w:val="001537D8"/>
    <w:rsid w:val="00155BC5"/>
    <w:rsid w:val="00160ADB"/>
    <w:rsid w:val="0016331B"/>
    <w:rsid w:val="0016659A"/>
    <w:rsid w:val="00172942"/>
    <w:rsid w:val="00177B02"/>
    <w:rsid w:val="00181A10"/>
    <w:rsid w:val="00181EF8"/>
    <w:rsid w:val="00183948"/>
    <w:rsid w:val="00190D54"/>
    <w:rsid w:val="00192923"/>
    <w:rsid w:val="001A0039"/>
    <w:rsid w:val="001A0167"/>
    <w:rsid w:val="001A3226"/>
    <w:rsid w:val="001ACDCB"/>
    <w:rsid w:val="001B37AF"/>
    <w:rsid w:val="001B756B"/>
    <w:rsid w:val="001C4E44"/>
    <w:rsid w:val="001C641C"/>
    <w:rsid w:val="001D07F9"/>
    <w:rsid w:val="001D4846"/>
    <w:rsid w:val="001D795F"/>
    <w:rsid w:val="001E6A70"/>
    <w:rsid w:val="001F487D"/>
    <w:rsid w:val="00204644"/>
    <w:rsid w:val="002105A1"/>
    <w:rsid w:val="00216BC8"/>
    <w:rsid w:val="002172A9"/>
    <w:rsid w:val="002233CD"/>
    <w:rsid w:val="0024469C"/>
    <w:rsid w:val="00246261"/>
    <w:rsid w:val="00246866"/>
    <w:rsid w:val="00247BDF"/>
    <w:rsid w:val="002506C5"/>
    <w:rsid w:val="00251EF1"/>
    <w:rsid w:val="00252A14"/>
    <w:rsid w:val="00254DA1"/>
    <w:rsid w:val="00263966"/>
    <w:rsid w:val="002726F1"/>
    <w:rsid w:val="00276536"/>
    <w:rsid w:val="00280307"/>
    <w:rsid w:val="00285FAC"/>
    <w:rsid w:val="00286AC2"/>
    <w:rsid w:val="0029178B"/>
    <w:rsid w:val="00293F30"/>
    <w:rsid w:val="002946AA"/>
    <w:rsid w:val="002977A9"/>
    <w:rsid w:val="002A19E6"/>
    <w:rsid w:val="002B0F48"/>
    <w:rsid w:val="002B6C92"/>
    <w:rsid w:val="002C1FAF"/>
    <w:rsid w:val="002C4A2C"/>
    <w:rsid w:val="002D6F38"/>
    <w:rsid w:val="002E0933"/>
    <w:rsid w:val="002E2D93"/>
    <w:rsid w:val="002F3A21"/>
    <w:rsid w:val="003261F6"/>
    <w:rsid w:val="00330533"/>
    <w:rsid w:val="00334E37"/>
    <w:rsid w:val="0033512F"/>
    <w:rsid w:val="00340841"/>
    <w:rsid w:val="00345419"/>
    <w:rsid w:val="00346087"/>
    <w:rsid w:val="00347145"/>
    <w:rsid w:val="00351BF5"/>
    <w:rsid w:val="00352A94"/>
    <w:rsid w:val="00354080"/>
    <w:rsid w:val="0035472F"/>
    <w:rsid w:val="00355A4A"/>
    <w:rsid w:val="00356A21"/>
    <w:rsid w:val="003665F4"/>
    <w:rsid w:val="00372E80"/>
    <w:rsid w:val="003764E3"/>
    <w:rsid w:val="003840DA"/>
    <w:rsid w:val="00390C13"/>
    <w:rsid w:val="0039746D"/>
    <w:rsid w:val="003A4BE3"/>
    <w:rsid w:val="003A5939"/>
    <w:rsid w:val="003A5CA4"/>
    <w:rsid w:val="003B5A61"/>
    <w:rsid w:val="003C5E04"/>
    <w:rsid w:val="003D2775"/>
    <w:rsid w:val="003E308B"/>
    <w:rsid w:val="003F22E1"/>
    <w:rsid w:val="003F3AA2"/>
    <w:rsid w:val="003F3F79"/>
    <w:rsid w:val="003F6AA1"/>
    <w:rsid w:val="004000F9"/>
    <w:rsid w:val="0040233D"/>
    <w:rsid w:val="00402F9B"/>
    <w:rsid w:val="00404665"/>
    <w:rsid w:val="00404FD6"/>
    <w:rsid w:val="00410E3A"/>
    <w:rsid w:val="00411BDA"/>
    <w:rsid w:val="004140E9"/>
    <w:rsid w:val="00415DD1"/>
    <w:rsid w:val="00415DE2"/>
    <w:rsid w:val="00420859"/>
    <w:rsid w:val="00423046"/>
    <w:rsid w:val="00424FFC"/>
    <w:rsid w:val="00426EE9"/>
    <w:rsid w:val="00430AFB"/>
    <w:rsid w:val="00431FA9"/>
    <w:rsid w:val="00434F0A"/>
    <w:rsid w:val="00450D88"/>
    <w:rsid w:val="00451B12"/>
    <w:rsid w:val="00451B62"/>
    <w:rsid w:val="004533ED"/>
    <w:rsid w:val="00453B5B"/>
    <w:rsid w:val="00455A65"/>
    <w:rsid w:val="00465BF0"/>
    <w:rsid w:val="00472EB2"/>
    <w:rsid w:val="00473901"/>
    <w:rsid w:val="0048070F"/>
    <w:rsid w:val="004909BD"/>
    <w:rsid w:val="0049119B"/>
    <w:rsid w:val="004A0B04"/>
    <w:rsid w:val="004A1D3B"/>
    <w:rsid w:val="004A25B9"/>
    <w:rsid w:val="004A39F1"/>
    <w:rsid w:val="004A582F"/>
    <w:rsid w:val="004A73D0"/>
    <w:rsid w:val="004B6854"/>
    <w:rsid w:val="004D0CCF"/>
    <w:rsid w:val="004D3603"/>
    <w:rsid w:val="004D7B71"/>
    <w:rsid w:val="004E7BC8"/>
    <w:rsid w:val="004F6553"/>
    <w:rsid w:val="004F67B9"/>
    <w:rsid w:val="00502714"/>
    <w:rsid w:val="00505CA7"/>
    <w:rsid w:val="00514F10"/>
    <w:rsid w:val="005210E1"/>
    <w:rsid w:val="005264AE"/>
    <w:rsid w:val="00527D14"/>
    <w:rsid w:val="00530612"/>
    <w:rsid w:val="005320A9"/>
    <w:rsid w:val="00533B2B"/>
    <w:rsid w:val="005342E7"/>
    <w:rsid w:val="00536032"/>
    <w:rsid w:val="005370AF"/>
    <w:rsid w:val="00537145"/>
    <w:rsid w:val="00537A9A"/>
    <w:rsid w:val="00537DE1"/>
    <w:rsid w:val="005411A2"/>
    <w:rsid w:val="00541D29"/>
    <w:rsid w:val="005459DB"/>
    <w:rsid w:val="00562311"/>
    <w:rsid w:val="00567902"/>
    <w:rsid w:val="005729F4"/>
    <w:rsid w:val="00586719"/>
    <w:rsid w:val="0059186F"/>
    <w:rsid w:val="00592ED0"/>
    <w:rsid w:val="0059639C"/>
    <w:rsid w:val="00596871"/>
    <w:rsid w:val="005A0813"/>
    <w:rsid w:val="005B0E18"/>
    <w:rsid w:val="005C68D4"/>
    <w:rsid w:val="005E0B02"/>
    <w:rsid w:val="005E7814"/>
    <w:rsid w:val="005F437F"/>
    <w:rsid w:val="0060068F"/>
    <w:rsid w:val="00605A40"/>
    <w:rsid w:val="00606985"/>
    <w:rsid w:val="00607521"/>
    <w:rsid w:val="00611A59"/>
    <w:rsid w:val="0061201D"/>
    <w:rsid w:val="00635CEC"/>
    <w:rsid w:val="00643786"/>
    <w:rsid w:val="0064516F"/>
    <w:rsid w:val="006578C7"/>
    <w:rsid w:val="00657A20"/>
    <w:rsid w:val="00662CB1"/>
    <w:rsid w:val="00666ADD"/>
    <w:rsid w:val="00666D43"/>
    <w:rsid w:val="00670EFD"/>
    <w:rsid w:val="00673322"/>
    <w:rsid w:val="006846B8"/>
    <w:rsid w:val="00687E77"/>
    <w:rsid w:val="00691E86"/>
    <w:rsid w:val="006A5FF1"/>
    <w:rsid w:val="006B6619"/>
    <w:rsid w:val="006C0509"/>
    <w:rsid w:val="006C1D0F"/>
    <w:rsid w:val="006C1E09"/>
    <w:rsid w:val="006C2C95"/>
    <w:rsid w:val="006C6736"/>
    <w:rsid w:val="006D6EE9"/>
    <w:rsid w:val="006D73A0"/>
    <w:rsid w:val="006F21FD"/>
    <w:rsid w:val="006F6318"/>
    <w:rsid w:val="00705212"/>
    <w:rsid w:val="007142A1"/>
    <w:rsid w:val="007209DB"/>
    <w:rsid w:val="00726E49"/>
    <w:rsid w:val="007344E6"/>
    <w:rsid w:val="00737700"/>
    <w:rsid w:val="0074756C"/>
    <w:rsid w:val="00752E8D"/>
    <w:rsid w:val="00765A71"/>
    <w:rsid w:val="00767196"/>
    <w:rsid w:val="00773635"/>
    <w:rsid w:val="0078241F"/>
    <w:rsid w:val="00785431"/>
    <w:rsid w:val="00791F78"/>
    <w:rsid w:val="007923D9"/>
    <w:rsid w:val="007A0948"/>
    <w:rsid w:val="007A1789"/>
    <w:rsid w:val="007A51CE"/>
    <w:rsid w:val="007B2DAB"/>
    <w:rsid w:val="007C12B3"/>
    <w:rsid w:val="007C29D1"/>
    <w:rsid w:val="007C2DD0"/>
    <w:rsid w:val="007D4E50"/>
    <w:rsid w:val="007E01E1"/>
    <w:rsid w:val="007E3B9B"/>
    <w:rsid w:val="007E6A26"/>
    <w:rsid w:val="007F134C"/>
    <w:rsid w:val="007F67E3"/>
    <w:rsid w:val="00802C00"/>
    <w:rsid w:val="0080447F"/>
    <w:rsid w:val="00812386"/>
    <w:rsid w:val="0082364B"/>
    <w:rsid w:val="00837997"/>
    <w:rsid w:val="00851AAA"/>
    <w:rsid w:val="00862AD8"/>
    <w:rsid w:val="00874142"/>
    <w:rsid w:val="0088300C"/>
    <w:rsid w:val="008B2E31"/>
    <w:rsid w:val="008B32D4"/>
    <w:rsid w:val="008B32F0"/>
    <w:rsid w:val="008B46CB"/>
    <w:rsid w:val="008D0232"/>
    <w:rsid w:val="008D2C7F"/>
    <w:rsid w:val="008E0A03"/>
    <w:rsid w:val="008E17FA"/>
    <w:rsid w:val="008F2171"/>
    <w:rsid w:val="008F44B0"/>
    <w:rsid w:val="00917DC5"/>
    <w:rsid w:val="009238D7"/>
    <w:rsid w:val="00924A10"/>
    <w:rsid w:val="00931346"/>
    <w:rsid w:val="00933750"/>
    <w:rsid w:val="0094047A"/>
    <w:rsid w:val="009644CE"/>
    <w:rsid w:val="0097509F"/>
    <w:rsid w:val="00976A6D"/>
    <w:rsid w:val="0097718B"/>
    <w:rsid w:val="00991F5D"/>
    <w:rsid w:val="0099544B"/>
    <w:rsid w:val="00997657"/>
    <w:rsid w:val="009B7205"/>
    <w:rsid w:val="009C22B1"/>
    <w:rsid w:val="009C29C9"/>
    <w:rsid w:val="009C48DF"/>
    <w:rsid w:val="009C7096"/>
    <w:rsid w:val="009D705A"/>
    <w:rsid w:val="009E293B"/>
    <w:rsid w:val="00A017B3"/>
    <w:rsid w:val="00A11101"/>
    <w:rsid w:val="00A1340C"/>
    <w:rsid w:val="00A15985"/>
    <w:rsid w:val="00A17806"/>
    <w:rsid w:val="00A21A35"/>
    <w:rsid w:val="00A239A0"/>
    <w:rsid w:val="00A34229"/>
    <w:rsid w:val="00A3490F"/>
    <w:rsid w:val="00A44216"/>
    <w:rsid w:val="00A50701"/>
    <w:rsid w:val="00A54855"/>
    <w:rsid w:val="00A60293"/>
    <w:rsid w:val="00A603D3"/>
    <w:rsid w:val="00A613A6"/>
    <w:rsid w:val="00A67F78"/>
    <w:rsid w:val="00A73AE8"/>
    <w:rsid w:val="00A76E87"/>
    <w:rsid w:val="00A90E9E"/>
    <w:rsid w:val="00AA624C"/>
    <w:rsid w:val="00AB069A"/>
    <w:rsid w:val="00AB0DE4"/>
    <w:rsid w:val="00AB1FEE"/>
    <w:rsid w:val="00AB3A4B"/>
    <w:rsid w:val="00AC1DB2"/>
    <w:rsid w:val="00AC241A"/>
    <w:rsid w:val="00AC27D3"/>
    <w:rsid w:val="00AD7C6C"/>
    <w:rsid w:val="00AE1DF3"/>
    <w:rsid w:val="00AF15C2"/>
    <w:rsid w:val="00AF227F"/>
    <w:rsid w:val="00AF3636"/>
    <w:rsid w:val="00AF54D1"/>
    <w:rsid w:val="00B01866"/>
    <w:rsid w:val="00B01AB0"/>
    <w:rsid w:val="00B137DA"/>
    <w:rsid w:val="00B221CD"/>
    <w:rsid w:val="00B266AA"/>
    <w:rsid w:val="00B313B2"/>
    <w:rsid w:val="00B3600C"/>
    <w:rsid w:val="00B438DE"/>
    <w:rsid w:val="00B530F5"/>
    <w:rsid w:val="00B571C6"/>
    <w:rsid w:val="00B60D0C"/>
    <w:rsid w:val="00B6457B"/>
    <w:rsid w:val="00B71A60"/>
    <w:rsid w:val="00B8568F"/>
    <w:rsid w:val="00B87ED6"/>
    <w:rsid w:val="00BA6DBF"/>
    <w:rsid w:val="00BB16D5"/>
    <w:rsid w:val="00BB635C"/>
    <w:rsid w:val="00BC04CB"/>
    <w:rsid w:val="00BC0F96"/>
    <w:rsid w:val="00BC305C"/>
    <w:rsid w:val="00BC4BE9"/>
    <w:rsid w:val="00BC570F"/>
    <w:rsid w:val="00BC6249"/>
    <w:rsid w:val="00BD05FE"/>
    <w:rsid w:val="00BD517F"/>
    <w:rsid w:val="00BD68A8"/>
    <w:rsid w:val="00BD7462"/>
    <w:rsid w:val="00BF0824"/>
    <w:rsid w:val="00C076ED"/>
    <w:rsid w:val="00C1286A"/>
    <w:rsid w:val="00C17E30"/>
    <w:rsid w:val="00C237E8"/>
    <w:rsid w:val="00C30911"/>
    <w:rsid w:val="00C50A97"/>
    <w:rsid w:val="00C517F8"/>
    <w:rsid w:val="00C525FD"/>
    <w:rsid w:val="00C55F57"/>
    <w:rsid w:val="00C56DBE"/>
    <w:rsid w:val="00C63FB8"/>
    <w:rsid w:val="00C7470F"/>
    <w:rsid w:val="00C75A61"/>
    <w:rsid w:val="00C80A19"/>
    <w:rsid w:val="00C856D1"/>
    <w:rsid w:val="00C86D95"/>
    <w:rsid w:val="00CA52B2"/>
    <w:rsid w:val="00CB200C"/>
    <w:rsid w:val="00CC1411"/>
    <w:rsid w:val="00CD4C77"/>
    <w:rsid w:val="00CD599C"/>
    <w:rsid w:val="00CD6428"/>
    <w:rsid w:val="00CE02AB"/>
    <w:rsid w:val="00CE56BB"/>
    <w:rsid w:val="00D0224B"/>
    <w:rsid w:val="00D15380"/>
    <w:rsid w:val="00D161EA"/>
    <w:rsid w:val="00D17E14"/>
    <w:rsid w:val="00D21919"/>
    <w:rsid w:val="00D259F1"/>
    <w:rsid w:val="00D273A0"/>
    <w:rsid w:val="00D3172A"/>
    <w:rsid w:val="00D31EE8"/>
    <w:rsid w:val="00D40B9F"/>
    <w:rsid w:val="00D4391F"/>
    <w:rsid w:val="00D4640F"/>
    <w:rsid w:val="00D472CE"/>
    <w:rsid w:val="00D62228"/>
    <w:rsid w:val="00D6698A"/>
    <w:rsid w:val="00D671E6"/>
    <w:rsid w:val="00D7451A"/>
    <w:rsid w:val="00D752B1"/>
    <w:rsid w:val="00D81E49"/>
    <w:rsid w:val="00D82956"/>
    <w:rsid w:val="00D83867"/>
    <w:rsid w:val="00D87C93"/>
    <w:rsid w:val="00D90D89"/>
    <w:rsid w:val="00D91423"/>
    <w:rsid w:val="00D9173A"/>
    <w:rsid w:val="00D93674"/>
    <w:rsid w:val="00DA105F"/>
    <w:rsid w:val="00DA6AFD"/>
    <w:rsid w:val="00DB1829"/>
    <w:rsid w:val="00DB41D6"/>
    <w:rsid w:val="00DB47D2"/>
    <w:rsid w:val="00DC04A0"/>
    <w:rsid w:val="00DC1550"/>
    <w:rsid w:val="00DC44FE"/>
    <w:rsid w:val="00DD7086"/>
    <w:rsid w:val="00DF230C"/>
    <w:rsid w:val="00DF6262"/>
    <w:rsid w:val="00E04927"/>
    <w:rsid w:val="00E1073A"/>
    <w:rsid w:val="00E11296"/>
    <w:rsid w:val="00E23F52"/>
    <w:rsid w:val="00E2787D"/>
    <w:rsid w:val="00E41448"/>
    <w:rsid w:val="00E43D9A"/>
    <w:rsid w:val="00E613DA"/>
    <w:rsid w:val="00E666FC"/>
    <w:rsid w:val="00E66DFA"/>
    <w:rsid w:val="00E747D6"/>
    <w:rsid w:val="00E779E4"/>
    <w:rsid w:val="00E93D4B"/>
    <w:rsid w:val="00E95BBA"/>
    <w:rsid w:val="00EA47CB"/>
    <w:rsid w:val="00EA7F45"/>
    <w:rsid w:val="00EB716A"/>
    <w:rsid w:val="00EC028A"/>
    <w:rsid w:val="00EC1677"/>
    <w:rsid w:val="00EC3C73"/>
    <w:rsid w:val="00EC581C"/>
    <w:rsid w:val="00EC6DAB"/>
    <w:rsid w:val="00ED0693"/>
    <w:rsid w:val="00ED68C2"/>
    <w:rsid w:val="00EE5040"/>
    <w:rsid w:val="00EE5DBD"/>
    <w:rsid w:val="00F0045C"/>
    <w:rsid w:val="00F134EC"/>
    <w:rsid w:val="00F15ED5"/>
    <w:rsid w:val="00F25144"/>
    <w:rsid w:val="00F26EAA"/>
    <w:rsid w:val="00F32357"/>
    <w:rsid w:val="00F35C10"/>
    <w:rsid w:val="00F44452"/>
    <w:rsid w:val="00F475B6"/>
    <w:rsid w:val="00F6629F"/>
    <w:rsid w:val="00F6799F"/>
    <w:rsid w:val="00F73A86"/>
    <w:rsid w:val="00F81D3F"/>
    <w:rsid w:val="00F862CE"/>
    <w:rsid w:val="00F91506"/>
    <w:rsid w:val="00FA0209"/>
    <w:rsid w:val="00FA15BF"/>
    <w:rsid w:val="00FA5E31"/>
    <w:rsid w:val="00FD217C"/>
    <w:rsid w:val="00FD6E4D"/>
    <w:rsid w:val="00FE6241"/>
    <w:rsid w:val="00FF788B"/>
    <w:rsid w:val="010256CB"/>
    <w:rsid w:val="0109F128"/>
    <w:rsid w:val="020BC5FE"/>
    <w:rsid w:val="02AF553F"/>
    <w:rsid w:val="03210D18"/>
    <w:rsid w:val="03338761"/>
    <w:rsid w:val="03B88C68"/>
    <w:rsid w:val="03B9A617"/>
    <w:rsid w:val="04E88A10"/>
    <w:rsid w:val="05159E6F"/>
    <w:rsid w:val="056A7FA2"/>
    <w:rsid w:val="06161058"/>
    <w:rsid w:val="07260E64"/>
    <w:rsid w:val="08039D57"/>
    <w:rsid w:val="08FEC690"/>
    <w:rsid w:val="09C3406B"/>
    <w:rsid w:val="0A1F22CC"/>
    <w:rsid w:val="0B109E77"/>
    <w:rsid w:val="0B157506"/>
    <w:rsid w:val="0BB4FC2D"/>
    <w:rsid w:val="0C778D0E"/>
    <w:rsid w:val="0CA59171"/>
    <w:rsid w:val="0CAEC701"/>
    <w:rsid w:val="0ED120A9"/>
    <w:rsid w:val="0EDA2216"/>
    <w:rsid w:val="0EF5F1EB"/>
    <w:rsid w:val="0FFA0B12"/>
    <w:rsid w:val="1074DE90"/>
    <w:rsid w:val="10A7305F"/>
    <w:rsid w:val="10ED791E"/>
    <w:rsid w:val="125EFEC4"/>
    <w:rsid w:val="12807179"/>
    <w:rsid w:val="130784A1"/>
    <w:rsid w:val="149854BF"/>
    <w:rsid w:val="14CD7C35"/>
    <w:rsid w:val="15484FB3"/>
    <w:rsid w:val="1588CA63"/>
    <w:rsid w:val="15CB016F"/>
    <w:rsid w:val="15DCE294"/>
    <w:rsid w:val="15F33994"/>
    <w:rsid w:val="15FFFB30"/>
    <w:rsid w:val="172DEBB4"/>
    <w:rsid w:val="1780E6F8"/>
    <w:rsid w:val="17F6EE17"/>
    <w:rsid w:val="187FF075"/>
    <w:rsid w:val="1A029879"/>
    <w:rsid w:val="1A658C76"/>
    <w:rsid w:val="1C6F834E"/>
    <w:rsid w:val="1F36093C"/>
    <w:rsid w:val="1F42C9CE"/>
    <w:rsid w:val="1F4CEAF4"/>
    <w:rsid w:val="20047913"/>
    <w:rsid w:val="208F87F6"/>
    <w:rsid w:val="21BDAF0A"/>
    <w:rsid w:val="23016D51"/>
    <w:rsid w:val="23200864"/>
    <w:rsid w:val="234EC64E"/>
    <w:rsid w:val="2365F477"/>
    <w:rsid w:val="24DC276F"/>
    <w:rsid w:val="2675EC84"/>
    <w:rsid w:val="2682CA5F"/>
    <w:rsid w:val="26875DE6"/>
    <w:rsid w:val="272AE721"/>
    <w:rsid w:val="279847EF"/>
    <w:rsid w:val="27A23AF0"/>
    <w:rsid w:val="27DA03E6"/>
    <w:rsid w:val="2829B682"/>
    <w:rsid w:val="28C6B782"/>
    <w:rsid w:val="2AF356D9"/>
    <w:rsid w:val="2BB48CA4"/>
    <w:rsid w:val="2C8F273A"/>
    <w:rsid w:val="2CC86B17"/>
    <w:rsid w:val="2DE5CED6"/>
    <w:rsid w:val="2ECF8888"/>
    <w:rsid w:val="2FC963BD"/>
    <w:rsid w:val="307A1B60"/>
    <w:rsid w:val="312E7133"/>
    <w:rsid w:val="3162985D"/>
    <w:rsid w:val="32176F51"/>
    <w:rsid w:val="33C8505C"/>
    <w:rsid w:val="33CF8332"/>
    <w:rsid w:val="33F0229C"/>
    <w:rsid w:val="354CE9D5"/>
    <w:rsid w:val="36193B7D"/>
    <w:rsid w:val="3637059F"/>
    <w:rsid w:val="364F31DD"/>
    <w:rsid w:val="370723F4"/>
    <w:rsid w:val="378D1A4C"/>
    <w:rsid w:val="3870BC96"/>
    <w:rsid w:val="397012BA"/>
    <w:rsid w:val="39D09E3F"/>
    <w:rsid w:val="3B63D037"/>
    <w:rsid w:val="3D7C4E7B"/>
    <w:rsid w:val="3E10E6B8"/>
    <w:rsid w:val="3ECC7C83"/>
    <w:rsid w:val="3EFCD8C8"/>
    <w:rsid w:val="411A6B05"/>
    <w:rsid w:val="41BA1721"/>
    <w:rsid w:val="41BFA5EA"/>
    <w:rsid w:val="43243F25"/>
    <w:rsid w:val="43D8DC92"/>
    <w:rsid w:val="448C1E1A"/>
    <w:rsid w:val="4549B81E"/>
    <w:rsid w:val="457C5CAD"/>
    <w:rsid w:val="47E5ECB3"/>
    <w:rsid w:val="48B3FD6F"/>
    <w:rsid w:val="49D58732"/>
    <w:rsid w:val="4B715793"/>
    <w:rsid w:val="4C136160"/>
    <w:rsid w:val="4C662FAA"/>
    <w:rsid w:val="4F045880"/>
    <w:rsid w:val="50B1E876"/>
    <w:rsid w:val="51A28062"/>
    <w:rsid w:val="523303FE"/>
    <w:rsid w:val="539EB7E8"/>
    <w:rsid w:val="54629F6F"/>
    <w:rsid w:val="54683EE5"/>
    <w:rsid w:val="547EC838"/>
    <w:rsid w:val="5481C7C5"/>
    <w:rsid w:val="555D534A"/>
    <w:rsid w:val="55C834CD"/>
    <w:rsid w:val="55F2C51B"/>
    <w:rsid w:val="5744D930"/>
    <w:rsid w:val="576823BF"/>
    <w:rsid w:val="579FDFA7"/>
    <w:rsid w:val="57CCBB8E"/>
    <w:rsid w:val="57CF41FC"/>
    <w:rsid w:val="583D9295"/>
    <w:rsid w:val="584FDA9B"/>
    <w:rsid w:val="5886E137"/>
    <w:rsid w:val="5A726521"/>
    <w:rsid w:val="5C7350CA"/>
    <w:rsid w:val="5DB41AB4"/>
    <w:rsid w:val="5ED59932"/>
    <w:rsid w:val="5F99B6B5"/>
    <w:rsid w:val="5FB89F49"/>
    <w:rsid w:val="6013FD53"/>
    <w:rsid w:val="606D04B6"/>
    <w:rsid w:val="609E65E6"/>
    <w:rsid w:val="616ADCCB"/>
    <w:rsid w:val="61E660DF"/>
    <w:rsid w:val="634FBB74"/>
    <w:rsid w:val="6399335B"/>
    <w:rsid w:val="642002FB"/>
    <w:rsid w:val="65778E1C"/>
    <w:rsid w:val="6608F839"/>
    <w:rsid w:val="66133907"/>
    <w:rsid w:val="6623AAF5"/>
    <w:rsid w:val="66DE7863"/>
    <w:rsid w:val="675A6F0C"/>
    <w:rsid w:val="68C73230"/>
    <w:rsid w:val="68F6CD5B"/>
    <w:rsid w:val="69719564"/>
    <w:rsid w:val="6A2651A4"/>
    <w:rsid w:val="6A73049E"/>
    <w:rsid w:val="6A873E29"/>
    <w:rsid w:val="6AE842D2"/>
    <w:rsid w:val="6DF34B84"/>
    <w:rsid w:val="6E2D327B"/>
    <w:rsid w:val="6E4161F5"/>
    <w:rsid w:val="6E74B464"/>
    <w:rsid w:val="6E75285F"/>
    <w:rsid w:val="6EBF2BCA"/>
    <w:rsid w:val="6F4D9C65"/>
    <w:rsid w:val="6FB7B8B1"/>
    <w:rsid w:val="7009D67E"/>
    <w:rsid w:val="7010F8C0"/>
    <w:rsid w:val="70BD8C6D"/>
    <w:rsid w:val="71ACC921"/>
    <w:rsid w:val="72FD51B1"/>
    <w:rsid w:val="735BA139"/>
    <w:rsid w:val="73DFC267"/>
    <w:rsid w:val="76C9FAD1"/>
    <w:rsid w:val="76FC2850"/>
    <w:rsid w:val="77547BE6"/>
    <w:rsid w:val="77B777A2"/>
    <w:rsid w:val="77B7F807"/>
    <w:rsid w:val="77E58AC9"/>
    <w:rsid w:val="77EC0DC7"/>
    <w:rsid w:val="78468C4B"/>
    <w:rsid w:val="7ABE3FD7"/>
    <w:rsid w:val="7AF28D26"/>
    <w:rsid w:val="7B5C5E09"/>
    <w:rsid w:val="7B9B9C3E"/>
    <w:rsid w:val="7BD5FD1D"/>
    <w:rsid w:val="7FCDEB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589AEE"/>
  <w15:chartTrackingRefBased/>
  <w15:docId w15:val="{C25639DE-1AC2-4F5A-AF01-8579830F46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32A13"/>
  </w:style>
  <w:style w:type="paragraph" w:styleId="Heading1">
    <w:name w:val="heading 1"/>
    <w:basedOn w:val="Normal"/>
    <w:next w:val="Normal"/>
    <w:link w:val="Heading1Char"/>
    <w:uiPriority w:val="9"/>
    <w:qFormat/>
    <w:rsid w:val="00EC6DAB"/>
    <w:pPr>
      <w:keepNext/>
      <w:keepLines/>
      <w:spacing w:before="240" w:after="0"/>
      <w:outlineLvl w:val="0"/>
    </w:pPr>
    <w:rPr>
      <w:rFonts w:eastAsiaTheme="majorEastAsia" w:cstheme="minorHAns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52E8D"/>
    <w:pPr>
      <w:keepNext/>
      <w:keepLines/>
      <w:spacing w:before="40" w:after="0"/>
      <w:outlineLvl w:val="1"/>
    </w:pPr>
    <w:rPr>
      <w:rFonts w:eastAsiaTheme="majorEastAsia" w:cstheme="minorHAnsi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32A1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32A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181A1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1A1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D7086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EC6DAB"/>
    <w:rPr>
      <w:rFonts w:eastAsiaTheme="majorEastAsia" w:cstheme="minorHAnsi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C6DAB"/>
    <w:pPr>
      <w:outlineLvl w:val="9"/>
    </w:pPr>
    <w:rPr>
      <w:rFonts w:asciiTheme="majorHAnsi" w:hAnsiTheme="majorHAnsi" w:cstheme="majorBidi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C6DAB"/>
    <w:pPr>
      <w:spacing w:after="100"/>
    </w:pPr>
  </w:style>
  <w:style w:type="paragraph" w:styleId="NormalWeb">
    <w:name w:val="Normal (Web)"/>
    <w:basedOn w:val="Normal"/>
    <w:uiPriority w:val="99"/>
    <w:semiHidden/>
    <w:unhideWhenUsed/>
    <w:rsid w:val="00CB200C"/>
    <w:rPr>
      <w:rFonts w:ascii="Times New Roman" w:hAnsi="Times New Roman" w:cs="Times New Roman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752E8D"/>
    <w:rPr>
      <w:rFonts w:eastAsiaTheme="majorEastAsia" w:cstheme="minorHAnsi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752E8D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50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1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8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0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6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8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7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37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26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24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42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41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76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34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99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59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50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81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45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07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60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55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46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51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54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40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99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0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76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8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9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41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778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8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16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26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44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94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10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031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88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28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28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83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27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22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006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6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25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45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4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80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782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41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68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59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66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53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2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hyperlink" Target="https://grapesjs.com/" TargetMode="External"/><Relationship Id="rId26" Type="http://schemas.openxmlformats.org/officeDocument/2006/relationships/hyperlink" Target="https://www.droptica.com/blog/6-best-open-source-website-builders/" TargetMode="External"/><Relationship Id="rId39" Type="http://schemas.openxmlformats.org/officeDocument/2006/relationships/hyperlink" Target="https://www.wix.com/blog/best-portfolio-websites" TargetMode="External"/><Relationship Id="rId21" Type="http://schemas.openxmlformats.org/officeDocument/2006/relationships/hyperlink" Target="https://play.google.com/store/apps/details?id=com.brakefield.painter" TargetMode="External"/><Relationship Id="rId34" Type="http://schemas.openxmlformats.org/officeDocument/2006/relationships/hyperlink" Target="https://webflow.com/" TargetMode="External"/><Relationship Id="rId42" Type="http://schemas.openxmlformats.org/officeDocument/2006/relationships/theme" Target="theme/theme1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6" Type="http://schemas.openxmlformats.org/officeDocument/2006/relationships/hyperlink" Target="https://www.canon.co.uk/pro/stories/photography-portfolio-step-by-step-guide/" TargetMode="External"/><Relationship Id="rId20" Type="http://schemas.openxmlformats.org/officeDocument/2006/relationships/hyperlink" Target="https://www.office.com/launch/word" TargetMode="External"/><Relationship Id="rId29" Type="http://schemas.openxmlformats.org/officeDocument/2006/relationships/hyperlink" Target="https://www.adobe.com/uk/products/dreamweaver.html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hyperlink" Target="https://2206831.wixsite.com/my-site" TargetMode="External"/><Relationship Id="rId32" Type="http://schemas.openxmlformats.org/officeDocument/2006/relationships/hyperlink" Target="https://www.youtube.com/watch?v=gdqVMLtd0rY" TargetMode="External"/><Relationship Id="rId37" Type="http://schemas.openxmlformats.org/officeDocument/2006/relationships/hyperlink" Target="https://thenextweb.com/news/guide-crafting-visual-elements-online-portfolio" TargetMode="External"/><Relationship Id="rId40" Type="http://schemas.openxmlformats.org/officeDocument/2006/relationships/hyperlink" Target="https://www.youtube.com/watch?v=fv-wlo8yVhk" TargetMode="External"/><Relationship Id="rId5" Type="http://schemas.openxmlformats.org/officeDocument/2006/relationships/hyperlink" Target="https://michael-dawe-games-design.myportfolio.com/" TargetMode="External"/><Relationship Id="rId15" Type="http://schemas.openxmlformats.org/officeDocument/2006/relationships/hyperlink" Target="https://www.behance.net/" TargetMode="External"/><Relationship Id="rId23" Type="http://schemas.openxmlformats.org/officeDocument/2006/relationships/hyperlink" Target="https://portfolio.adobe.com/" TargetMode="External"/><Relationship Id="rId28" Type="http://schemas.openxmlformats.org/officeDocument/2006/relationships/hyperlink" Target="https://getpublii.com/" TargetMode="External"/><Relationship Id="rId36" Type="http://schemas.openxmlformats.org/officeDocument/2006/relationships/hyperlink" Target="https://wordpress.com/" TargetMode="External"/><Relationship Id="rId10" Type="http://schemas.openxmlformats.org/officeDocument/2006/relationships/image" Target="media/image5.jpeg"/><Relationship Id="rId19" Type="http://schemas.openxmlformats.org/officeDocument/2006/relationships/hyperlink" Target="https://www.infinityfree.com/" TargetMode="External"/><Relationship Id="rId31" Type="http://schemas.openxmlformats.org/officeDocument/2006/relationships/hyperlink" Target="https://webdesigner.withgoogle.com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hyperlink" Target="https://sketchfab.com/" TargetMode="External"/><Relationship Id="rId27" Type="http://schemas.openxmlformats.org/officeDocument/2006/relationships/hyperlink" Target="https://www.joomla.org/" TargetMode="External"/><Relationship Id="rId30" Type="http://schemas.openxmlformats.org/officeDocument/2006/relationships/hyperlink" Target="https://mobirise.com/" TargetMode="External"/><Relationship Id="rId35" Type="http://schemas.openxmlformats.org/officeDocument/2006/relationships/hyperlink" Target="https://wordpress.org/" TargetMode="External"/><Relationship Id="rId43" Type="http://schemas.microsoft.com/office/2020/10/relationships/intelligence" Target="intelligence2.xml"/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12" Type="http://schemas.openxmlformats.org/officeDocument/2006/relationships/image" Target="media/image7.png"/><Relationship Id="rId17" Type="http://schemas.openxmlformats.org/officeDocument/2006/relationships/hyperlink" Target="https://www.portfoliophotographic.co.uk/" TargetMode="External"/><Relationship Id="rId25" Type="http://schemas.openxmlformats.org/officeDocument/2006/relationships/hyperlink" Target="https://www.flux-academy.com/blog/how-to-strategically-use-color-in-website-design" TargetMode="External"/><Relationship Id="rId33" Type="http://schemas.openxmlformats.org/officeDocument/2006/relationships/hyperlink" Target="https://www.youtube.com/watch?v=_VwurOVFRZY" TargetMode="External"/><Relationship Id="rId38" Type="http://schemas.openxmlformats.org/officeDocument/2006/relationships/hyperlink" Target="https://muffingroup.com/blog/calm-color-palett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931A5AE-9142-48AC-AB97-AB2F0B0478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10</Pages>
  <Words>1450</Words>
  <Characters>8268</Characters>
  <Application>Microsoft Office Word</Application>
  <DocSecurity>0</DocSecurity>
  <Lines>68</Lines>
  <Paragraphs>19</Paragraphs>
  <ScaleCrop>false</ScaleCrop>
  <Company/>
  <LinksUpToDate>false</LinksUpToDate>
  <CharactersWithSpaces>9699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Dawe (2206831)</dc:creator>
  <cp:keywords/>
  <dc:description/>
  <cp:lastModifiedBy>Michael Dawe (2206831)</cp:lastModifiedBy>
  <cp:revision>6</cp:revision>
  <dcterms:created xsi:type="dcterms:W3CDTF">2023-10-17T21:08:00Z</dcterms:created>
  <dcterms:modified xsi:type="dcterms:W3CDTF">2023-10-31T18:56:00Z</dcterms:modified>
</cp:coreProperties>
</file>