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8B110" w14:textId="2A2036B4" w:rsidR="008815FC" w:rsidRDefault="008815FC" w:rsidP="008815FC">
      <w:pPr>
        <w:pStyle w:val="Heading2"/>
        <w:jc w:val="left"/>
        <w:rPr>
          <w:i w:val="0"/>
        </w:rPr>
      </w:pPr>
    </w:p>
    <w:p w14:paraId="1DBD90B3" w14:textId="77777777" w:rsidR="008815FC" w:rsidRDefault="008815FC" w:rsidP="008815FC">
      <w:pPr>
        <w:rPr>
          <w:lang w:eastAsia="x-none"/>
        </w:rPr>
      </w:pPr>
    </w:p>
    <w:p w14:paraId="0C64ED5C" w14:textId="3E842BFD" w:rsidR="008815FC" w:rsidRDefault="008815FC" w:rsidP="008815FC">
      <w:pPr>
        <w:jc w:val="center"/>
        <w:rPr>
          <w:lang w:eastAsia="x-none"/>
        </w:rPr>
      </w:pPr>
      <w:r>
        <w:rPr>
          <w:noProof/>
          <w:lang w:val="en-GB" w:eastAsia="en-GB"/>
        </w:rPr>
        <w:drawing>
          <wp:inline distT="0" distB="0" distL="0" distR="0" wp14:anchorId="40DE96B7" wp14:editId="55587B6F">
            <wp:extent cx="1457325" cy="581025"/>
            <wp:effectExtent l="0" t="0" r="9525" b="9525"/>
            <wp:docPr id="995616493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616493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29D18" w14:textId="77777777" w:rsidR="008815FC" w:rsidRDefault="008815FC" w:rsidP="008815FC">
      <w:pPr>
        <w:pStyle w:val="Caption"/>
        <w:tabs>
          <w:tab w:val="left" w:pos="615"/>
          <w:tab w:val="center" w:pos="4802"/>
        </w:tabs>
        <w:jc w:val="center"/>
      </w:pPr>
    </w:p>
    <w:p w14:paraId="74815DCF" w14:textId="77777777" w:rsidR="008815FC" w:rsidRDefault="008815FC" w:rsidP="008815FC">
      <w:pPr>
        <w:pStyle w:val="Title"/>
        <w:jc w:val="left"/>
      </w:pPr>
      <w:r>
        <w:t xml:space="preserve">                                                 </w:t>
      </w:r>
    </w:p>
    <w:p w14:paraId="21F8C1F7" w14:textId="77777777" w:rsidR="008815FC" w:rsidRDefault="008815FC" w:rsidP="008815FC">
      <w:pPr>
        <w:pStyle w:val="Title"/>
      </w:pPr>
      <w:r>
        <w:t>Lesson Plan</w:t>
      </w:r>
    </w:p>
    <w:p w14:paraId="5F35ECA2" w14:textId="77777777" w:rsidR="008815FC" w:rsidRDefault="008815FC" w:rsidP="008815FC">
      <w:pPr>
        <w:pStyle w:val="Title"/>
        <w:jc w:val="left"/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2107"/>
        <w:gridCol w:w="2003"/>
        <w:gridCol w:w="2912"/>
      </w:tblGrid>
      <w:tr w:rsidR="008815FC" w14:paraId="0D9A2343" w14:textId="77777777" w:rsidTr="634F5792">
        <w:trPr>
          <w:cantSplit/>
        </w:trPr>
        <w:tc>
          <w:tcPr>
            <w:tcW w:w="4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3DCC4" w14:textId="26D687AB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Topic: Networking</w:t>
            </w:r>
            <w:r w:rsidR="00405F70">
              <w:rPr>
                <w:rFonts w:ascii="Calibri" w:hAnsi="Calibri" w:cs="Calibri"/>
                <w:b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23D8" w14:textId="6E36A3B8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Class: Level 4 </w:t>
            </w:r>
            <w:r w:rsidR="002C3182">
              <w:rPr>
                <w:rFonts w:ascii="Calibri" w:hAnsi="Calibri" w:cs="Calibri"/>
                <w:b/>
                <w:sz w:val="22"/>
              </w:rPr>
              <w:t>–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2C3182">
              <w:rPr>
                <w:rFonts w:ascii="Calibri" w:hAnsi="Calibri" w:cs="Calibri"/>
                <w:b/>
                <w:sz w:val="22"/>
              </w:rPr>
              <w:t>Business stud</w:t>
            </w:r>
            <w:r w:rsidR="00AB4276">
              <w:rPr>
                <w:rFonts w:ascii="Calibri" w:hAnsi="Calibri" w:cs="Calibri"/>
                <w:b/>
                <w:sz w:val="22"/>
              </w:rPr>
              <w:t>ies</w:t>
            </w:r>
          </w:p>
          <w:p w14:paraId="56E0EABC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4C9D1760" w14:textId="77777777" w:rsidTr="634F579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478991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Date: 25/09/23</w:t>
            </w:r>
          </w:p>
          <w:p w14:paraId="6C7583C6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4D25C2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Length of lesson: 30 minutes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AE73CB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Number of students: 4</w:t>
            </w:r>
          </w:p>
        </w:tc>
      </w:tr>
      <w:tr w:rsidR="008815FC" w14:paraId="04193DC6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96959E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48F69CC6" w14:textId="77777777" w:rsidR="008815FC" w:rsidRDefault="008815FC" w:rsidP="005C2432">
            <w:pPr>
              <w:pStyle w:val="ListParagraph"/>
              <w:numPr>
                <w:ilvl w:val="0"/>
                <w:numId w:val="1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PowerPoint, paper, pens, phone/laptop (access to the internet)</w:t>
            </w:r>
          </w:p>
          <w:p w14:paraId="37E9319F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8216480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51747DDF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7C0B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Aim of Lesson:</w:t>
            </w:r>
          </w:p>
          <w:p w14:paraId="1E9A84CB" w14:textId="77777777" w:rsidR="008815FC" w:rsidRDefault="008815FC" w:rsidP="005C2432">
            <w:pPr>
              <w:pStyle w:val="ListParagraph"/>
              <w:numPr>
                <w:ilvl w:val="0"/>
                <w:numId w:val="2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To explore personal, operational, and strategic networking</w:t>
            </w:r>
          </w:p>
          <w:p w14:paraId="28E52E93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B38742C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FCDB3B8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326DE98C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0DC0A8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Learning Outcomes – The Learners Should Be Able To:</w:t>
            </w:r>
          </w:p>
          <w:p w14:paraId="13A4D569" w14:textId="434841F6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Define networking.</w:t>
            </w:r>
          </w:p>
          <w:p w14:paraId="359BD1AC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Identify the benefits of networking.</w:t>
            </w:r>
          </w:p>
          <w:p w14:paraId="35C773A0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Consider the various ways to network.</w:t>
            </w:r>
          </w:p>
          <w:p w14:paraId="3FAB872F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2A2BC8F8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A560AC" w14:textId="77777777" w:rsidR="008815FC" w:rsidRDefault="008815FC" w:rsidP="634F5792">
            <w:pPr>
              <w:spacing w:line="25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634F5792">
              <w:rPr>
                <w:rFonts w:ascii="Calibri" w:hAnsi="Calibri" w:cs="Calibri"/>
                <w:b/>
                <w:bCs/>
                <w:sz w:val="22"/>
                <w:szCs w:val="22"/>
              </w:rPr>
              <w:t>Previous student knowledge required for the session:</w:t>
            </w:r>
            <w:r>
              <w:tab/>
            </w:r>
          </w:p>
          <w:p w14:paraId="0C7A84E6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No previous student knowledge required.</w:t>
            </w:r>
          </w:p>
          <w:p w14:paraId="534919EF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674D060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A6AB197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3673A770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A723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0F1DC9C7" w14:textId="4FFCA166" w:rsidR="008815FC" w:rsidRDefault="008815FC" w:rsidP="634F579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634F5792">
              <w:rPr>
                <w:rFonts w:ascii="Calibri" w:hAnsi="Calibri" w:cs="Calibri"/>
                <w:b/>
                <w:bCs/>
                <w:sz w:val="22"/>
                <w:szCs w:val="22"/>
              </w:rPr>
              <w:t>Technical issues displaying PowerPoint</w:t>
            </w:r>
            <w:r w:rsidR="5321EFB9" w:rsidRPr="634F579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and digital interactive content</w:t>
            </w:r>
            <w:r w:rsidRPr="634F5792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  <w:p w14:paraId="04D285AD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Issues for students accessing the internet.</w:t>
            </w:r>
          </w:p>
          <w:p w14:paraId="1B5F0209" w14:textId="77777777" w:rsidR="008815FC" w:rsidRDefault="008815FC">
            <w:pPr>
              <w:spacing w:line="256" w:lineRule="auto"/>
              <w:jc w:val="both"/>
              <w:rPr>
                <w:b/>
                <w:bCs/>
                <w:szCs w:val="24"/>
              </w:rPr>
            </w:pPr>
          </w:p>
          <w:p w14:paraId="26DDD1FD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CD8BA9" w14:textId="77777777" w:rsidR="008815FC" w:rsidRDefault="008815FC">
            <w:pPr>
              <w:spacing w:line="256" w:lineRule="auto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8815FC" w14:paraId="23BEA92F" w14:textId="77777777" w:rsidTr="634F579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53C0" w14:textId="77777777" w:rsidR="008815FC" w:rsidRDefault="008815FC">
            <w:p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session):</w:t>
            </w:r>
          </w:p>
          <w:p w14:paraId="17F89AFC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Respect individual learners and diverse groups of learners by allowing everyone an opportunity to have their voice heard within the session.</w:t>
            </w:r>
          </w:p>
          <w:p w14:paraId="375E6BCC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Promote engagement in learning and equity of opportunity for all to reach their potential through class discussion and Q and A’s. </w:t>
            </w:r>
          </w:p>
          <w:p w14:paraId="3C5A3811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 range of various teaching strategies will be used during the session to meet how learners learn, generally and within specific subjects.</w:t>
            </w:r>
          </w:p>
          <w:p w14:paraId="6C25BE89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Appropriate use of digital and/or other technologies and resources will be met using PowerPoint, an interactive quiz, and a short video clip.</w:t>
            </w:r>
          </w:p>
          <w:p w14:paraId="7F0B9037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Design and plan learning activities and/or programs will be met through the lesson plan and activities.</w:t>
            </w:r>
          </w:p>
          <w:p w14:paraId="79A89752" w14:textId="77777777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In the conclusion of the session there will be the opportunity to assess and give feedback for learning in the form of a quiz.</w:t>
            </w:r>
          </w:p>
          <w:p w14:paraId="53C2230B" w14:textId="4EBCB1CE" w:rsidR="008815FC" w:rsidRDefault="008815FC" w:rsidP="005C2432">
            <w:pPr>
              <w:pStyle w:val="ListParagraph"/>
              <w:numPr>
                <w:ilvl w:val="0"/>
                <w:numId w:val="3"/>
              </w:numPr>
              <w:spacing w:line="256" w:lineRule="auto"/>
              <w:jc w:val="both"/>
              <w:rPr>
                <w:b/>
                <w:bCs/>
                <w:szCs w:val="24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During the conclusion of the session, learners will be supported and guided to continue their learning through an optional short online course.</w:t>
            </w:r>
          </w:p>
          <w:p w14:paraId="59C73962" w14:textId="77777777" w:rsidR="008815FC" w:rsidRDefault="008815FC">
            <w:pPr>
              <w:spacing w:line="256" w:lineRule="auto"/>
              <w:jc w:val="both"/>
              <w:rPr>
                <w:b/>
                <w:bCs/>
                <w:szCs w:val="24"/>
              </w:rPr>
            </w:pPr>
          </w:p>
          <w:p w14:paraId="4AF13D04" w14:textId="77777777" w:rsidR="008815FC" w:rsidRDefault="008815FC">
            <w:pPr>
              <w:spacing w:line="256" w:lineRule="auto"/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73095E34" w14:textId="77777777" w:rsidR="008815FC" w:rsidRDefault="008815FC" w:rsidP="005979B1"/>
    <w:p w14:paraId="26B3D4F4" w14:textId="77777777" w:rsidR="008815FC" w:rsidRDefault="008815FC" w:rsidP="005979B1"/>
    <w:p w14:paraId="21A45777" w14:textId="77777777" w:rsidR="008815FC" w:rsidRDefault="008815FC" w:rsidP="005979B1"/>
    <w:p w14:paraId="27814819" w14:textId="77777777" w:rsidR="008815FC" w:rsidRDefault="008815FC" w:rsidP="005979B1"/>
    <w:p w14:paraId="1074A8D5" w14:textId="77777777" w:rsidR="008815FC" w:rsidRDefault="008815FC" w:rsidP="005979B1"/>
    <w:p w14:paraId="7BA5462E" w14:textId="77777777" w:rsidR="008815FC" w:rsidRDefault="008815FC" w:rsidP="005979B1"/>
    <w:p w14:paraId="3532D51B" w14:textId="77777777" w:rsidR="008815FC" w:rsidRDefault="008815FC" w:rsidP="005979B1"/>
    <w:p w14:paraId="27A254CD" w14:textId="77777777" w:rsidR="008815FC" w:rsidRDefault="008815FC" w:rsidP="005979B1"/>
    <w:p w14:paraId="0FF4BC12" w14:textId="77777777" w:rsidR="008815FC" w:rsidRDefault="008815FC" w:rsidP="005979B1"/>
    <w:p w14:paraId="347D80F3" w14:textId="77777777" w:rsidR="008815FC" w:rsidRDefault="008815FC" w:rsidP="005979B1"/>
    <w:p w14:paraId="2B6BB550" w14:textId="77777777" w:rsidR="008815FC" w:rsidRDefault="008815FC" w:rsidP="005979B1"/>
    <w:p w14:paraId="4637781D" w14:textId="77777777" w:rsidR="008815FC" w:rsidRDefault="008815FC" w:rsidP="005979B1"/>
    <w:p w14:paraId="19C663BE" w14:textId="77777777" w:rsidR="008815FC" w:rsidRDefault="008815FC" w:rsidP="005979B1"/>
    <w:p w14:paraId="26273ACB" w14:textId="77777777" w:rsidR="008815FC" w:rsidRDefault="008815FC" w:rsidP="005979B1"/>
    <w:p w14:paraId="16B7E72B" w14:textId="77777777" w:rsidR="008815FC" w:rsidRDefault="008815FC" w:rsidP="005979B1"/>
    <w:p w14:paraId="3D612188" w14:textId="77777777" w:rsidR="008815FC" w:rsidRDefault="008815FC" w:rsidP="005979B1"/>
    <w:p w14:paraId="686E32DF" w14:textId="77777777" w:rsidR="008815FC" w:rsidRDefault="008815FC" w:rsidP="005979B1"/>
    <w:p w14:paraId="0191A6B7" w14:textId="77777777" w:rsidR="008815FC" w:rsidRDefault="008815FC" w:rsidP="005979B1"/>
    <w:p w14:paraId="09A728EC" w14:textId="77777777" w:rsidR="008815FC" w:rsidRDefault="008815FC" w:rsidP="005979B1"/>
    <w:p w14:paraId="74950A3E" w14:textId="77777777" w:rsidR="008815FC" w:rsidRDefault="008815FC" w:rsidP="005979B1"/>
    <w:p w14:paraId="44D8D907" w14:textId="77777777" w:rsidR="008815FC" w:rsidRDefault="008815FC" w:rsidP="005979B1"/>
    <w:p w14:paraId="0F83B098" w14:textId="77777777" w:rsidR="008815FC" w:rsidRDefault="008815FC" w:rsidP="005979B1"/>
    <w:p w14:paraId="70963630" w14:textId="77777777" w:rsidR="008815FC" w:rsidRDefault="008815FC" w:rsidP="005979B1"/>
    <w:p w14:paraId="07616ED0" w14:textId="77777777" w:rsidR="008815FC" w:rsidRDefault="008815FC" w:rsidP="005979B1"/>
    <w:p w14:paraId="49A5489B" w14:textId="77777777" w:rsidR="008815FC" w:rsidRDefault="008815FC" w:rsidP="005979B1"/>
    <w:p w14:paraId="62AEB400" w14:textId="77777777" w:rsidR="008815FC" w:rsidRDefault="008815FC" w:rsidP="005979B1"/>
    <w:p w14:paraId="1D6A213F" w14:textId="77777777" w:rsidR="008815FC" w:rsidRDefault="008815FC" w:rsidP="005979B1"/>
    <w:p w14:paraId="666438C2" w14:textId="77777777" w:rsidR="008815FC" w:rsidRDefault="008815FC" w:rsidP="005979B1"/>
    <w:p w14:paraId="5DCAF8EE" w14:textId="77777777" w:rsidR="008815FC" w:rsidRDefault="008815FC" w:rsidP="005979B1"/>
    <w:p w14:paraId="5A3490BF" w14:textId="77777777" w:rsidR="005979B1" w:rsidRDefault="005979B1" w:rsidP="005979B1"/>
    <w:p w14:paraId="3BD9DD78" w14:textId="19121C60" w:rsidR="634F5792" w:rsidRDefault="634F5792" w:rsidP="634F5792">
      <w:pPr>
        <w:rPr>
          <w:rFonts w:ascii="Calibri" w:hAnsi="Calibri" w:cs="Calibri"/>
          <w:b/>
          <w:bCs/>
          <w:u w:val="single"/>
        </w:rPr>
      </w:pPr>
    </w:p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68A330" w14:textId="77777777" w:rsidR="00052CBE" w:rsidRDefault="00052CB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AE1661" w14:textId="77777777" w:rsidR="00052CBE" w:rsidRDefault="00052CB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BCC652" w14:textId="77777777" w:rsidR="00052CBE" w:rsidRDefault="00052CB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1C4928" w14:textId="77777777" w:rsidR="00D74312" w:rsidRDefault="00D743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186E77" w14:textId="77777777" w:rsidR="00D74312" w:rsidRDefault="00D743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F7AD4F" w14:textId="77777777" w:rsidR="00FE0773" w:rsidRDefault="00FE077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4411FE" w14:textId="77777777" w:rsidR="00FE0773" w:rsidRDefault="00FE077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B9C6B1" w14:textId="77777777" w:rsidR="00FE0773" w:rsidRDefault="00FE077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95C2A" w14:textId="77777777" w:rsidR="00E807B2" w:rsidRDefault="00E807B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4B215DD4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25031F" w14:textId="77777777" w:rsidR="00FE0773" w:rsidRDefault="00FE0773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62F1F2" w14:textId="77777777" w:rsidR="00FE0773" w:rsidRDefault="00FE0773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8F5BD0F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58B" w14:textId="4E717783" w:rsidR="005979B1" w:rsidRDefault="007C247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Introduce </w:t>
            </w:r>
            <w:proofErr w:type="gramStart"/>
            <w:r w:rsidR="00994D3F">
              <w:rPr>
                <w:rFonts w:ascii="Calibri" w:hAnsi="Calibri" w:cs="Calibri"/>
                <w:bCs/>
                <w:sz w:val="22"/>
                <w:szCs w:val="22"/>
              </w:rPr>
              <w:t>lecture</w:t>
            </w:r>
            <w:proofErr w:type="gramEnd"/>
          </w:p>
          <w:p w14:paraId="474A4A59" w14:textId="59F91800" w:rsidR="00994D3F" w:rsidRDefault="00994D3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A8F14D3" w14:textId="77777777" w:rsidR="00994D3F" w:rsidRDefault="00994D3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EB51362" w14:textId="77777777" w:rsidR="0097386F" w:rsidRDefault="003C613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Define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networking</w:t>
            </w:r>
            <w:proofErr w:type="gramEnd"/>
          </w:p>
          <w:p w14:paraId="7C6378E2" w14:textId="77777777" w:rsidR="008852C3" w:rsidRDefault="008852C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F75B987" w14:textId="77777777" w:rsidR="008852C3" w:rsidRDefault="008852C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688EC8E" w14:textId="77777777" w:rsidR="008076FE" w:rsidRDefault="008076FE" w:rsidP="008076FE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TEDx Talk about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networking</w:t>
            </w:r>
            <w:proofErr w:type="gramEnd"/>
          </w:p>
          <w:p w14:paraId="42B37460" w14:textId="77777777" w:rsidR="008076FE" w:rsidRDefault="008076F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EB147D1" w14:textId="77777777" w:rsidR="00E807B2" w:rsidRDefault="00E807B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DD687BA" w14:textId="7BFA3D22" w:rsidR="00052CBE" w:rsidRDefault="00052CB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Define</w:t>
            </w:r>
            <w:r w:rsidR="00BB2E15">
              <w:rPr>
                <w:rFonts w:ascii="Calibri" w:hAnsi="Calibri" w:cs="Calibri"/>
                <w:bCs/>
                <w:sz w:val="22"/>
                <w:szCs w:val="22"/>
              </w:rPr>
              <w:t xml:space="preserve"> networking;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personal, operational, and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strategic</w:t>
            </w:r>
            <w:proofErr w:type="gramEnd"/>
          </w:p>
          <w:p w14:paraId="4F2AA2C7" w14:textId="77777777" w:rsidR="00D474AE" w:rsidRDefault="00D474A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4BE69C5" w14:textId="77777777" w:rsidR="00D74312" w:rsidRDefault="00D7431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7F06334" w14:textId="77777777" w:rsidR="00FE0773" w:rsidRDefault="00FE077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9AF9EE2" w14:textId="4F082E98" w:rsidR="00D474AE" w:rsidRDefault="006940A9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Identity current and future networks</w:t>
            </w:r>
          </w:p>
          <w:p w14:paraId="0293ED92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698A035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9C755E5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Benefits of networking</w:t>
            </w:r>
          </w:p>
          <w:p w14:paraId="355B4A01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E41E95F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844D9AA" w14:textId="77777777" w:rsidR="00014DDD" w:rsidRDefault="00674B7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Recognize ways to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network</w:t>
            </w:r>
            <w:proofErr w:type="gramEnd"/>
          </w:p>
          <w:p w14:paraId="33C76EAF" w14:textId="77777777" w:rsidR="004B3D4E" w:rsidRDefault="004B3D4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7010FFB" w14:textId="77777777" w:rsidR="00FE0773" w:rsidRDefault="00FE077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35F998B" w14:textId="77777777" w:rsidR="005A00D2" w:rsidRDefault="005A00D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A27C9A4" w14:textId="77777777" w:rsidR="005A00D2" w:rsidRDefault="005A00D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047195A" w14:textId="35925731" w:rsidR="004B3D4E" w:rsidRDefault="00FE077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</w:t>
            </w:r>
            <w:r w:rsidR="004B542F">
              <w:rPr>
                <w:rFonts w:ascii="Calibri" w:hAnsi="Calibri" w:cs="Calibri"/>
                <w:bCs/>
                <w:sz w:val="22"/>
                <w:szCs w:val="22"/>
              </w:rPr>
              <w:t>dentify knowledge of networking</w:t>
            </w:r>
          </w:p>
          <w:p w14:paraId="0C674E49" w14:textId="77777777" w:rsidR="006A21CD" w:rsidRDefault="006A21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54DB5C0" w14:textId="3EE1C70A" w:rsidR="006A21CD" w:rsidRPr="007C2474" w:rsidRDefault="006A21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Further learning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61CD" w14:textId="77777777" w:rsidR="005979B1" w:rsidRDefault="003E2C2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Chalk and talk</w:t>
            </w:r>
          </w:p>
          <w:p w14:paraId="7C7BB899" w14:textId="6CD858EE" w:rsidR="0097386F" w:rsidRDefault="0097386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1-2</w:t>
            </w:r>
          </w:p>
          <w:p w14:paraId="6F119521" w14:textId="78638499" w:rsidR="00994D3F" w:rsidRDefault="00994D3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45451FD" w14:textId="77777777" w:rsidR="003E2C20" w:rsidRDefault="003C613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Interactive </w:t>
            </w:r>
            <w:r w:rsidR="00D07D41">
              <w:rPr>
                <w:rFonts w:ascii="Calibri" w:hAnsi="Calibri" w:cs="Calibri"/>
                <w:bCs/>
                <w:sz w:val="22"/>
                <w:szCs w:val="22"/>
              </w:rPr>
              <w:t>word cloud</w:t>
            </w:r>
          </w:p>
          <w:p w14:paraId="68BFF03F" w14:textId="78A2A4F0" w:rsidR="008852C3" w:rsidRDefault="008852C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3</w:t>
            </w:r>
          </w:p>
          <w:p w14:paraId="108F352B" w14:textId="77777777" w:rsidR="003C1FC4" w:rsidRDefault="003C1FC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2E652D5" w14:textId="188C0C71" w:rsidR="008076FE" w:rsidRDefault="008076FE" w:rsidP="008076FE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4 (2:02-3:45)</w:t>
            </w:r>
          </w:p>
          <w:p w14:paraId="4717E11A" w14:textId="77777777" w:rsidR="00052CBE" w:rsidRDefault="00052CB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FCDAF1C" w14:textId="77777777" w:rsidR="008076FE" w:rsidRDefault="008076F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B678B61" w14:textId="77777777" w:rsidR="008076FE" w:rsidRDefault="008076F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85BB87F" w14:textId="3060664D" w:rsidR="00052CBE" w:rsidRDefault="00052CB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PowerPoint </w:t>
            </w:r>
            <w:r w:rsidR="00356243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  <w:r w:rsidR="00D81267">
              <w:rPr>
                <w:rFonts w:ascii="Calibri" w:hAnsi="Calibri" w:cs="Calibri"/>
                <w:bCs/>
                <w:sz w:val="22"/>
                <w:szCs w:val="22"/>
              </w:rPr>
              <w:t>-6</w:t>
            </w:r>
          </w:p>
          <w:p w14:paraId="6E0E9440" w14:textId="198275BA" w:rsidR="00D67987" w:rsidRDefault="00D6798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4D809DE" w14:textId="77777777" w:rsidR="00D67987" w:rsidRDefault="00D6798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C86EB20" w14:textId="77777777" w:rsidR="00E807B2" w:rsidRDefault="00E807B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E118D7C" w14:textId="77777777" w:rsidR="00D74312" w:rsidRDefault="00D7431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D3D7E41" w14:textId="77777777" w:rsidR="00E807B2" w:rsidRDefault="00E807B2" w:rsidP="000A6D72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DAEB451" w14:textId="0E5425DE" w:rsidR="000A6D72" w:rsidRDefault="000A6D72" w:rsidP="000A6D72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7</w:t>
            </w:r>
          </w:p>
          <w:p w14:paraId="57E3E902" w14:textId="692B9B98" w:rsidR="00D67987" w:rsidRDefault="00D6798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Group or pairs </w:t>
            </w:r>
            <w:r w:rsidR="000154E5">
              <w:rPr>
                <w:rFonts w:ascii="Calibri" w:hAnsi="Calibri" w:cs="Calibri"/>
                <w:bCs/>
                <w:sz w:val="22"/>
                <w:szCs w:val="22"/>
              </w:rPr>
              <w:t xml:space="preserve">brainstorming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activity</w:t>
            </w:r>
            <w:r w:rsidR="000154E5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</w:p>
          <w:p w14:paraId="0816B3BD" w14:textId="392FE561" w:rsidR="000A6D72" w:rsidRDefault="000A6D72" w:rsidP="000A6D72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8</w:t>
            </w:r>
          </w:p>
          <w:p w14:paraId="57BCFBDA" w14:textId="77777777" w:rsidR="000A6D72" w:rsidRDefault="000A6D7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0698B92" w14:textId="464D25A1" w:rsidR="000A6D72" w:rsidRDefault="000A6D7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9</w:t>
            </w:r>
          </w:p>
          <w:p w14:paraId="6A52833D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Discussion</w:t>
            </w:r>
          </w:p>
          <w:p w14:paraId="4E994C99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F5C7688" w14:textId="5E8C27D1" w:rsidR="004B3D4E" w:rsidRDefault="004B3D4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10</w:t>
            </w:r>
          </w:p>
          <w:p w14:paraId="369CE012" w14:textId="77777777" w:rsidR="00014DDD" w:rsidRDefault="00014DD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Group discussion</w:t>
            </w:r>
          </w:p>
          <w:p w14:paraId="0E017A59" w14:textId="77777777" w:rsidR="00674B71" w:rsidRDefault="00674B7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F9EC9EF" w14:textId="77777777" w:rsidR="00674B71" w:rsidRDefault="00674B7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131C5F9" w14:textId="77777777" w:rsidR="00FE0773" w:rsidRDefault="00FE077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0EDF689" w14:textId="77777777" w:rsidR="00FE0773" w:rsidRDefault="00FE077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03A71B5" w14:textId="3D848BA4" w:rsidR="006A21CD" w:rsidRDefault="006A21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11</w:t>
            </w:r>
          </w:p>
          <w:p w14:paraId="1648E3D3" w14:textId="77777777" w:rsidR="004B542F" w:rsidRDefault="004B542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Quiz</w:t>
            </w:r>
          </w:p>
          <w:p w14:paraId="3C7EADC3" w14:textId="77777777" w:rsidR="006A21CD" w:rsidRDefault="006A21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3DBF530" w14:textId="77777777" w:rsidR="006A21CD" w:rsidRDefault="006A21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PowerPoint 12</w:t>
            </w:r>
          </w:p>
          <w:p w14:paraId="5728844A" w14:textId="0D6F0665" w:rsidR="00083D2F" w:rsidRDefault="00083D2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Discussion</w:t>
            </w:r>
          </w:p>
          <w:p w14:paraId="71426A7A" w14:textId="03429506" w:rsidR="006A21CD" w:rsidRPr="003E2C20" w:rsidRDefault="00083D2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Direct to online course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D4F8" w14:textId="77777777" w:rsidR="005979B1" w:rsidRDefault="0005522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 minutes</w:t>
            </w:r>
          </w:p>
          <w:p w14:paraId="486CD783" w14:textId="77777777" w:rsidR="00055228" w:rsidRDefault="0005522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7C95DBC" w14:textId="77777777" w:rsidR="00055228" w:rsidRDefault="00055228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57CAD57" w14:textId="77777777" w:rsidR="00055228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 minutes</w:t>
            </w:r>
          </w:p>
          <w:p w14:paraId="685E5863" w14:textId="77777777" w:rsidR="009A137A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3812183" w14:textId="77777777" w:rsidR="009A137A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CD09E8E" w14:textId="7DA7C5D6" w:rsidR="009A137A" w:rsidRDefault="00CD58C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9A137A">
              <w:rPr>
                <w:rFonts w:ascii="Calibri" w:hAnsi="Calibri" w:cs="Calibri"/>
                <w:bCs/>
                <w:sz w:val="22"/>
                <w:szCs w:val="22"/>
              </w:rPr>
              <w:t xml:space="preserve"> minutes</w:t>
            </w:r>
          </w:p>
          <w:p w14:paraId="3E202F2B" w14:textId="77777777" w:rsidR="009A137A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5DC4D56" w14:textId="77777777" w:rsidR="009A137A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88B06D1" w14:textId="77777777" w:rsidR="009A137A" w:rsidRDefault="009A137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13C7E84" w14:textId="1E196C7A" w:rsidR="009A137A" w:rsidRDefault="006F3C0C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5C3631">
              <w:rPr>
                <w:rFonts w:ascii="Calibri" w:hAnsi="Calibri" w:cs="Calibri"/>
                <w:bCs/>
                <w:sz w:val="22"/>
                <w:szCs w:val="22"/>
              </w:rPr>
              <w:t xml:space="preserve"> minutes</w:t>
            </w:r>
          </w:p>
          <w:p w14:paraId="32B859AD" w14:textId="77777777" w:rsidR="005C3631" w:rsidRDefault="005C36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B9891AF" w14:textId="77777777" w:rsidR="005C3631" w:rsidRDefault="005C36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D2EEB46" w14:textId="77777777" w:rsidR="005C3631" w:rsidRDefault="005C36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A61574A" w14:textId="77777777" w:rsidR="005C3631" w:rsidRDefault="005C36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16758BC" w14:textId="77777777" w:rsidR="005C3631" w:rsidRDefault="005C36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F7DC106" w14:textId="77777777" w:rsidR="005C3631" w:rsidRDefault="001A2D4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 minutes</w:t>
            </w:r>
          </w:p>
          <w:p w14:paraId="6EAE01F8" w14:textId="77777777" w:rsidR="001A2D4D" w:rsidRDefault="001A2D4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B2B5D76" w14:textId="77777777" w:rsidR="001A2D4D" w:rsidRDefault="001A2D4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2B54888" w14:textId="77777777" w:rsidR="001A2D4D" w:rsidRDefault="001A2D4D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091C953" w14:textId="6A39F02E" w:rsidR="001A2D4D" w:rsidRDefault="007A009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1A2D4D">
              <w:rPr>
                <w:rFonts w:ascii="Calibri" w:hAnsi="Calibri" w:cs="Calibri"/>
                <w:bCs/>
                <w:sz w:val="22"/>
                <w:szCs w:val="22"/>
              </w:rPr>
              <w:t xml:space="preserve"> minutes</w:t>
            </w:r>
          </w:p>
          <w:p w14:paraId="5AB60A40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FC257AF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C3D4A63" w14:textId="1E19AE65" w:rsidR="000804DA" w:rsidRDefault="007A009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0804DA">
              <w:rPr>
                <w:rFonts w:ascii="Calibri" w:hAnsi="Calibri" w:cs="Calibri"/>
                <w:bCs/>
                <w:sz w:val="22"/>
                <w:szCs w:val="22"/>
              </w:rPr>
              <w:t xml:space="preserve"> minutes</w:t>
            </w:r>
          </w:p>
          <w:p w14:paraId="63AA49D9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9F9A372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3F0F27F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7C0619D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E423E99" w14:textId="77777777" w:rsidR="000804DA" w:rsidRDefault="000804D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95B427D" w14:textId="77777777" w:rsidR="000804DA" w:rsidRDefault="00304B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 minutes</w:t>
            </w:r>
          </w:p>
          <w:p w14:paraId="1066CA07" w14:textId="77777777" w:rsidR="00304B13" w:rsidRDefault="00304B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21E1A19" w14:textId="77777777" w:rsidR="00304B13" w:rsidRDefault="00304B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BFBC175" w14:textId="40591E16" w:rsidR="00304B13" w:rsidRPr="00055228" w:rsidRDefault="00304B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 minutes</w:t>
            </w:r>
          </w:p>
        </w:tc>
      </w:tr>
    </w:tbl>
    <w:p w14:paraId="44521754" w14:textId="77777777" w:rsidR="00055228" w:rsidRDefault="00055228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p w14:paraId="603C2818" w14:textId="77777777" w:rsidR="00BA2C2A" w:rsidRDefault="00BA2C2A" w:rsidP="005979B1">
      <w:pPr>
        <w:jc w:val="both"/>
        <w:rPr>
          <w:b/>
          <w:szCs w:val="24"/>
        </w:rPr>
      </w:pPr>
    </w:p>
    <w:p w14:paraId="4974AA88" w14:textId="77777777" w:rsidR="00BA2C2A" w:rsidRDefault="00BA2C2A" w:rsidP="005979B1">
      <w:pPr>
        <w:jc w:val="both"/>
        <w:rPr>
          <w:b/>
          <w:szCs w:val="24"/>
        </w:rPr>
      </w:pPr>
    </w:p>
    <w:p w14:paraId="5978470C" w14:textId="77777777" w:rsidR="00BA2C2A" w:rsidRDefault="00BA2C2A" w:rsidP="005979B1">
      <w:pPr>
        <w:jc w:val="both"/>
        <w:rPr>
          <w:b/>
          <w:szCs w:val="24"/>
        </w:rPr>
      </w:pPr>
    </w:p>
    <w:p w14:paraId="215E3DC5" w14:textId="77777777" w:rsidR="00BA2C2A" w:rsidRDefault="00BA2C2A" w:rsidP="005979B1">
      <w:pPr>
        <w:jc w:val="both"/>
        <w:rPr>
          <w:b/>
          <w:szCs w:val="24"/>
        </w:rPr>
      </w:pPr>
    </w:p>
    <w:p w14:paraId="099F721E" w14:textId="77777777" w:rsidR="00BA2C2A" w:rsidRDefault="00BA2C2A" w:rsidP="005979B1">
      <w:pPr>
        <w:jc w:val="both"/>
        <w:rPr>
          <w:b/>
          <w:szCs w:val="24"/>
        </w:rPr>
      </w:pPr>
    </w:p>
    <w:p w14:paraId="4FD92F4A" w14:textId="77777777" w:rsidR="00BA2C2A" w:rsidRDefault="00BA2C2A" w:rsidP="005979B1">
      <w:pPr>
        <w:jc w:val="both"/>
        <w:rPr>
          <w:b/>
          <w:szCs w:val="24"/>
        </w:rPr>
      </w:pPr>
    </w:p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81AC1F0" w14:textId="112A49ED" w:rsidR="00641145" w:rsidRDefault="00641145" w:rsidP="00641145">
            <w:pPr>
              <w:pStyle w:val="ListParagraph"/>
              <w:numPr>
                <w:ilvl w:val="0"/>
                <w:numId w:val="4"/>
              </w:numPr>
              <w:rPr>
                <w:bCs/>
                <w:szCs w:val="24"/>
              </w:rPr>
            </w:pPr>
            <w:r w:rsidRPr="00372760">
              <w:rPr>
                <w:bCs/>
                <w:szCs w:val="24"/>
              </w:rPr>
              <w:t>I was anxious when I was faced with technical issues at the start, but thankful when I managed to get it working.</w:t>
            </w:r>
            <w:r w:rsidR="00897A23">
              <w:rPr>
                <w:bCs/>
                <w:szCs w:val="24"/>
              </w:rPr>
              <w:t xml:space="preserve"> I will make sure that I have a contingency plan in place in the future.</w:t>
            </w:r>
          </w:p>
          <w:p w14:paraId="246AE472" w14:textId="77777777" w:rsidR="000F1524" w:rsidRPr="000F1524" w:rsidRDefault="000F1524" w:rsidP="000F1524">
            <w:pPr>
              <w:rPr>
                <w:bCs/>
                <w:szCs w:val="24"/>
              </w:rPr>
            </w:pPr>
          </w:p>
          <w:p w14:paraId="401D4314" w14:textId="416F5503" w:rsidR="00695E3C" w:rsidRDefault="000F1524" w:rsidP="00641145">
            <w:pPr>
              <w:pStyle w:val="ListParagraph"/>
              <w:numPr>
                <w:ilvl w:val="0"/>
                <w:numId w:val="4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>Initially I felt nervous, but the environment was very welcoming and supportive.</w:t>
            </w:r>
          </w:p>
          <w:p w14:paraId="4F05039D" w14:textId="77777777" w:rsidR="000F1524" w:rsidRPr="000F1524" w:rsidRDefault="000F1524" w:rsidP="000F1524">
            <w:pPr>
              <w:pStyle w:val="ListParagraph"/>
              <w:rPr>
                <w:bCs/>
                <w:szCs w:val="24"/>
              </w:rPr>
            </w:pPr>
          </w:p>
          <w:p w14:paraId="6560D62A" w14:textId="77777777" w:rsidR="000F1524" w:rsidRDefault="000F1524" w:rsidP="000F1524">
            <w:pPr>
              <w:rPr>
                <w:bCs/>
                <w:szCs w:val="24"/>
              </w:rPr>
            </w:pPr>
          </w:p>
          <w:p w14:paraId="735A6709" w14:textId="0D7E1F5B" w:rsidR="000F1524" w:rsidRDefault="00CF2595" w:rsidP="000F1524">
            <w:pPr>
              <w:pStyle w:val="ListParagraph"/>
              <w:numPr>
                <w:ilvl w:val="0"/>
                <w:numId w:val="4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 felt that I engaged the learners within the session but could </w:t>
            </w:r>
            <w:r w:rsidR="002E06B3">
              <w:rPr>
                <w:bCs/>
                <w:szCs w:val="24"/>
              </w:rPr>
              <w:t>have</w:t>
            </w:r>
            <w:r>
              <w:rPr>
                <w:bCs/>
                <w:szCs w:val="24"/>
              </w:rPr>
              <w:t xml:space="preserve"> allowed them more of an opportunity to further their knowledge by asking open-ended questions. </w:t>
            </w:r>
          </w:p>
          <w:p w14:paraId="6C067479" w14:textId="77777777" w:rsidR="00CF2595" w:rsidRDefault="00CF2595" w:rsidP="00CF2595">
            <w:pPr>
              <w:rPr>
                <w:bCs/>
                <w:szCs w:val="24"/>
              </w:rPr>
            </w:pPr>
          </w:p>
          <w:p w14:paraId="0B59C71A" w14:textId="6BC9210E" w:rsidR="00CF2595" w:rsidRDefault="0013119E" w:rsidP="00CF2595">
            <w:pPr>
              <w:pStyle w:val="ListParagraph"/>
              <w:numPr>
                <w:ilvl w:val="0"/>
                <w:numId w:val="4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 </w:t>
            </w:r>
            <w:r w:rsidR="00FA0444">
              <w:rPr>
                <w:bCs/>
                <w:szCs w:val="24"/>
              </w:rPr>
              <w:t>recognize</w:t>
            </w:r>
            <w:r>
              <w:rPr>
                <w:bCs/>
                <w:szCs w:val="24"/>
              </w:rPr>
              <w:t xml:space="preserve"> the importance of having the lesson plan </w:t>
            </w:r>
            <w:r w:rsidR="00CB281F">
              <w:rPr>
                <w:bCs/>
                <w:szCs w:val="24"/>
              </w:rPr>
              <w:t>nearby</w:t>
            </w:r>
            <w:r>
              <w:rPr>
                <w:bCs/>
                <w:szCs w:val="24"/>
              </w:rPr>
              <w:t xml:space="preserve"> which </w:t>
            </w:r>
            <w:r w:rsidR="00665C48">
              <w:rPr>
                <w:bCs/>
                <w:szCs w:val="24"/>
              </w:rPr>
              <w:t>allowed</w:t>
            </w:r>
            <w:r>
              <w:rPr>
                <w:bCs/>
                <w:szCs w:val="24"/>
              </w:rPr>
              <w:t xml:space="preserve"> me to make sure I was on track </w:t>
            </w:r>
            <w:r w:rsidR="00FA0444">
              <w:rPr>
                <w:bCs/>
                <w:szCs w:val="24"/>
              </w:rPr>
              <w:t>in the session.</w:t>
            </w:r>
          </w:p>
          <w:p w14:paraId="0850424E" w14:textId="77777777" w:rsidR="00CB281F" w:rsidRPr="00CB281F" w:rsidRDefault="00CB281F" w:rsidP="00CB281F">
            <w:pPr>
              <w:pStyle w:val="ListParagraph"/>
              <w:rPr>
                <w:bCs/>
                <w:szCs w:val="24"/>
              </w:rPr>
            </w:pPr>
          </w:p>
          <w:p w14:paraId="30F6D4D8" w14:textId="2B58B2F1" w:rsidR="00CB281F" w:rsidRPr="00CB281F" w:rsidRDefault="00CB281F" w:rsidP="00CB281F">
            <w:pPr>
              <w:pStyle w:val="ListParagraph"/>
              <w:numPr>
                <w:ilvl w:val="0"/>
                <w:numId w:val="4"/>
              </w:num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 am happy with the choice of formative assessment I used at the end of the lesson </w:t>
            </w:r>
            <w:r w:rsidR="00665C48">
              <w:rPr>
                <w:bCs/>
                <w:szCs w:val="24"/>
              </w:rPr>
              <w:t xml:space="preserve">(in the form of a quiz), which allowed </w:t>
            </w:r>
            <w:r w:rsidR="005A2B8B">
              <w:rPr>
                <w:bCs/>
                <w:szCs w:val="24"/>
              </w:rPr>
              <w:t xml:space="preserve">both </w:t>
            </w:r>
            <w:r w:rsidR="00665C48">
              <w:rPr>
                <w:bCs/>
                <w:szCs w:val="24"/>
              </w:rPr>
              <w:t xml:space="preserve">me and the learners to identify that they met the aim and learning outcomes of the session. </w:t>
            </w:r>
          </w:p>
          <w:p w14:paraId="7D1ED5AC" w14:textId="77777777" w:rsidR="000F1524" w:rsidRDefault="000F1524" w:rsidP="000F1524">
            <w:pPr>
              <w:rPr>
                <w:bCs/>
                <w:szCs w:val="24"/>
              </w:rPr>
            </w:pPr>
          </w:p>
          <w:p w14:paraId="3A7ADC45" w14:textId="77777777" w:rsidR="000F1524" w:rsidRPr="000F1524" w:rsidRDefault="000F1524" w:rsidP="000F1524">
            <w:pPr>
              <w:rPr>
                <w:bCs/>
                <w:szCs w:val="24"/>
              </w:rPr>
            </w:pPr>
          </w:p>
          <w:p w14:paraId="6F8B237B" w14:textId="77777777" w:rsidR="00372760" w:rsidRPr="00F563A2" w:rsidRDefault="00372760" w:rsidP="00EA79AC">
            <w:pPr>
              <w:rPr>
                <w:bCs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5224"/>
    <w:multiLevelType w:val="hybridMultilevel"/>
    <w:tmpl w:val="C38A3016"/>
    <w:lvl w:ilvl="0" w:tplc="161469D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D458B"/>
    <w:multiLevelType w:val="hybridMultilevel"/>
    <w:tmpl w:val="911AFF6A"/>
    <w:lvl w:ilvl="0" w:tplc="FA9006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4433A"/>
    <w:multiLevelType w:val="hybridMultilevel"/>
    <w:tmpl w:val="85CA2C96"/>
    <w:lvl w:ilvl="0" w:tplc="6204917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C7DE4"/>
    <w:multiLevelType w:val="hybridMultilevel"/>
    <w:tmpl w:val="02E46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666283">
    <w:abstractNumId w:val="1"/>
  </w:num>
  <w:num w:numId="2" w16cid:durableId="2100979181">
    <w:abstractNumId w:val="0"/>
  </w:num>
  <w:num w:numId="3" w16cid:durableId="619729014">
    <w:abstractNumId w:val="2"/>
  </w:num>
  <w:num w:numId="4" w16cid:durableId="21346405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4DDD"/>
    <w:rsid w:val="000154E5"/>
    <w:rsid w:val="00016881"/>
    <w:rsid w:val="00030696"/>
    <w:rsid w:val="00031513"/>
    <w:rsid w:val="00035043"/>
    <w:rsid w:val="00035A9F"/>
    <w:rsid w:val="0003666A"/>
    <w:rsid w:val="00052CBE"/>
    <w:rsid w:val="00055228"/>
    <w:rsid w:val="00060939"/>
    <w:rsid w:val="00063C6F"/>
    <w:rsid w:val="0006755C"/>
    <w:rsid w:val="00073DFD"/>
    <w:rsid w:val="000804DA"/>
    <w:rsid w:val="00083D2F"/>
    <w:rsid w:val="000A6D72"/>
    <w:rsid w:val="000B0479"/>
    <w:rsid w:val="000C401F"/>
    <w:rsid w:val="000D43C5"/>
    <w:rsid w:val="000F1524"/>
    <w:rsid w:val="00127991"/>
    <w:rsid w:val="0013119E"/>
    <w:rsid w:val="001416FB"/>
    <w:rsid w:val="001768D7"/>
    <w:rsid w:val="001A07FE"/>
    <w:rsid w:val="001A2D4D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54BA2"/>
    <w:rsid w:val="00262285"/>
    <w:rsid w:val="0027135F"/>
    <w:rsid w:val="002818BF"/>
    <w:rsid w:val="002A1F61"/>
    <w:rsid w:val="002C3182"/>
    <w:rsid w:val="002E0225"/>
    <w:rsid w:val="002E06B3"/>
    <w:rsid w:val="002E0A4B"/>
    <w:rsid w:val="002E2948"/>
    <w:rsid w:val="002E6392"/>
    <w:rsid w:val="002F057B"/>
    <w:rsid w:val="00302901"/>
    <w:rsid w:val="00304B13"/>
    <w:rsid w:val="00331232"/>
    <w:rsid w:val="0033175E"/>
    <w:rsid w:val="00332070"/>
    <w:rsid w:val="003549CF"/>
    <w:rsid w:val="00356243"/>
    <w:rsid w:val="00372760"/>
    <w:rsid w:val="00376A88"/>
    <w:rsid w:val="00380EDB"/>
    <w:rsid w:val="00387748"/>
    <w:rsid w:val="003B009B"/>
    <w:rsid w:val="003B24CC"/>
    <w:rsid w:val="003C068E"/>
    <w:rsid w:val="003C1FC4"/>
    <w:rsid w:val="003C3247"/>
    <w:rsid w:val="003C6133"/>
    <w:rsid w:val="003C7A92"/>
    <w:rsid w:val="003E2C20"/>
    <w:rsid w:val="00405F70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A5D23"/>
    <w:rsid w:val="004B3D4E"/>
    <w:rsid w:val="004B542F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00D2"/>
    <w:rsid w:val="005A2B8B"/>
    <w:rsid w:val="005A7E92"/>
    <w:rsid w:val="005B20AC"/>
    <w:rsid w:val="005C3631"/>
    <w:rsid w:val="005D465E"/>
    <w:rsid w:val="005F32F4"/>
    <w:rsid w:val="005F7C32"/>
    <w:rsid w:val="00604A34"/>
    <w:rsid w:val="00641145"/>
    <w:rsid w:val="00646DDE"/>
    <w:rsid w:val="00665C48"/>
    <w:rsid w:val="006669AA"/>
    <w:rsid w:val="00671133"/>
    <w:rsid w:val="00674B71"/>
    <w:rsid w:val="006940A9"/>
    <w:rsid w:val="00695E3C"/>
    <w:rsid w:val="006A21CD"/>
    <w:rsid w:val="006D62FC"/>
    <w:rsid w:val="006F335B"/>
    <w:rsid w:val="006F3C0C"/>
    <w:rsid w:val="00702160"/>
    <w:rsid w:val="00703A72"/>
    <w:rsid w:val="00713E0C"/>
    <w:rsid w:val="00740041"/>
    <w:rsid w:val="00747FAF"/>
    <w:rsid w:val="00790B7A"/>
    <w:rsid w:val="007A0092"/>
    <w:rsid w:val="007B6AA9"/>
    <w:rsid w:val="007C2474"/>
    <w:rsid w:val="007E0B4A"/>
    <w:rsid w:val="007E1B51"/>
    <w:rsid w:val="007E7D3A"/>
    <w:rsid w:val="008076FE"/>
    <w:rsid w:val="00811FCF"/>
    <w:rsid w:val="00857E58"/>
    <w:rsid w:val="008815FC"/>
    <w:rsid w:val="008852C3"/>
    <w:rsid w:val="00897A23"/>
    <w:rsid w:val="008A42EF"/>
    <w:rsid w:val="008C249B"/>
    <w:rsid w:val="008E17D3"/>
    <w:rsid w:val="008E7CB7"/>
    <w:rsid w:val="008F21EB"/>
    <w:rsid w:val="008F7B47"/>
    <w:rsid w:val="009041AE"/>
    <w:rsid w:val="0092040F"/>
    <w:rsid w:val="0092776E"/>
    <w:rsid w:val="00951C44"/>
    <w:rsid w:val="0097140F"/>
    <w:rsid w:val="0097386F"/>
    <w:rsid w:val="009766DF"/>
    <w:rsid w:val="00976EAE"/>
    <w:rsid w:val="009940B4"/>
    <w:rsid w:val="00994D3F"/>
    <w:rsid w:val="009A137A"/>
    <w:rsid w:val="009B4A60"/>
    <w:rsid w:val="009B5CDE"/>
    <w:rsid w:val="009B67E0"/>
    <w:rsid w:val="009C1918"/>
    <w:rsid w:val="009D6F82"/>
    <w:rsid w:val="009E0A55"/>
    <w:rsid w:val="00A10797"/>
    <w:rsid w:val="00A129CE"/>
    <w:rsid w:val="00A437F3"/>
    <w:rsid w:val="00A439E7"/>
    <w:rsid w:val="00A560CB"/>
    <w:rsid w:val="00A564F2"/>
    <w:rsid w:val="00A72E38"/>
    <w:rsid w:val="00A81A65"/>
    <w:rsid w:val="00A92871"/>
    <w:rsid w:val="00A93EF7"/>
    <w:rsid w:val="00AA335A"/>
    <w:rsid w:val="00AB3C0E"/>
    <w:rsid w:val="00AB4276"/>
    <w:rsid w:val="00AB7145"/>
    <w:rsid w:val="00AB7900"/>
    <w:rsid w:val="00AC0A62"/>
    <w:rsid w:val="00AD7B8A"/>
    <w:rsid w:val="00AE244A"/>
    <w:rsid w:val="00AE6C6E"/>
    <w:rsid w:val="00AF314D"/>
    <w:rsid w:val="00AF6B0F"/>
    <w:rsid w:val="00B22FC5"/>
    <w:rsid w:val="00B46C1B"/>
    <w:rsid w:val="00B47914"/>
    <w:rsid w:val="00B47D13"/>
    <w:rsid w:val="00B56767"/>
    <w:rsid w:val="00B80542"/>
    <w:rsid w:val="00BA2C2A"/>
    <w:rsid w:val="00BB17D1"/>
    <w:rsid w:val="00BB2E15"/>
    <w:rsid w:val="00BB3BD5"/>
    <w:rsid w:val="00BB3DA7"/>
    <w:rsid w:val="00BD46D1"/>
    <w:rsid w:val="00BF774B"/>
    <w:rsid w:val="00C23D28"/>
    <w:rsid w:val="00C56E9B"/>
    <w:rsid w:val="00C807F1"/>
    <w:rsid w:val="00C97C7D"/>
    <w:rsid w:val="00CB281F"/>
    <w:rsid w:val="00CC5653"/>
    <w:rsid w:val="00CC6633"/>
    <w:rsid w:val="00CD58CD"/>
    <w:rsid w:val="00CE0380"/>
    <w:rsid w:val="00CF2595"/>
    <w:rsid w:val="00CF373A"/>
    <w:rsid w:val="00D03218"/>
    <w:rsid w:val="00D07D41"/>
    <w:rsid w:val="00D379C6"/>
    <w:rsid w:val="00D474AE"/>
    <w:rsid w:val="00D52760"/>
    <w:rsid w:val="00D60310"/>
    <w:rsid w:val="00D61DA2"/>
    <w:rsid w:val="00D64C13"/>
    <w:rsid w:val="00D67987"/>
    <w:rsid w:val="00D7087F"/>
    <w:rsid w:val="00D74312"/>
    <w:rsid w:val="00D81267"/>
    <w:rsid w:val="00D93B06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807B2"/>
    <w:rsid w:val="00E81EC3"/>
    <w:rsid w:val="00EA79AC"/>
    <w:rsid w:val="00ED6EC4"/>
    <w:rsid w:val="00ED7006"/>
    <w:rsid w:val="00EF06E7"/>
    <w:rsid w:val="00EF257F"/>
    <w:rsid w:val="00F1216D"/>
    <w:rsid w:val="00F25502"/>
    <w:rsid w:val="00F52C76"/>
    <w:rsid w:val="00F563A2"/>
    <w:rsid w:val="00F60EC8"/>
    <w:rsid w:val="00F71FDC"/>
    <w:rsid w:val="00F873D5"/>
    <w:rsid w:val="00FA0444"/>
    <w:rsid w:val="00FC0079"/>
    <w:rsid w:val="00FC3081"/>
    <w:rsid w:val="00FC60D5"/>
    <w:rsid w:val="00FD09BF"/>
    <w:rsid w:val="00FE0773"/>
    <w:rsid w:val="00FF252C"/>
    <w:rsid w:val="00FF29B4"/>
    <w:rsid w:val="00FF68D0"/>
    <w:rsid w:val="1594F4E2"/>
    <w:rsid w:val="269EDB9F"/>
    <w:rsid w:val="3EEFBEC3"/>
    <w:rsid w:val="5321EFB9"/>
    <w:rsid w:val="55B96DF5"/>
    <w:rsid w:val="634F5792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1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011416a38510c2177c414e5eaac9b97c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48209590ac10ccc5e292fad148b639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03D408E0-3E23-48AA-9D9F-8FD7844FE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522</Words>
  <Characters>2976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Rebecca Sparkes (2011028)</cp:lastModifiedBy>
  <cp:revision>83</cp:revision>
  <cp:lastPrinted>2023-09-20T12:28:00Z</cp:lastPrinted>
  <dcterms:created xsi:type="dcterms:W3CDTF">2023-09-20T08:36:00Z</dcterms:created>
  <dcterms:modified xsi:type="dcterms:W3CDTF">2023-10-05T20:14:00Z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