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688B2812" w:rsidR="00DA5CD6" w:rsidRDefault="00265B1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Georgeta Cerasela Enache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76F4E7C8" w:rsidR="00DA5CD6" w:rsidRPr="005F5585" w:rsidRDefault="00265B1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2504652</w:t>
            </w:r>
          </w:p>
        </w:tc>
        <w:tc>
          <w:tcPr>
            <w:tcW w:w="1487" w:type="dxa"/>
          </w:tcPr>
          <w:p w14:paraId="1651080C" w14:textId="0125F6DF" w:rsidR="00DA5CD6" w:rsidRPr="005F5585" w:rsidRDefault="00122474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20/10/2025</w:t>
            </w:r>
          </w:p>
        </w:tc>
        <w:tc>
          <w:tcPr>
            <w:tcW w:w="1914" w:type="dxa"/>
          </w:tcPr>
          <w:p w14:paraId="3DAE813C" w14:textId="41305249" w:rsidR="00DA5CD6" w:rsidRPr="005F5585" w:rsidRDefault="00122474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Vicky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AAC175" w14:textId="65726421" w:rsidR="00495769" w:rsidRDefault="00317CD5">
                            <w:r>
                              <w:t>University</w:t>
                            </w:r>
                            <w:r w:rsidR="007C178F">
                              <w:t xml:space="preserve"> </w:t>
                            </w:r>
                            <w:r>
                              <w:t xml:space="preserve">is a </w:t>
                            </w:r>
                            <w:r w:rsidR="004E6393">
                              <w:t>big institution</w:t>
                            </w:r>
                            <w:r w:rsidR="00FA361B">
                              <w:t xml:space="preserve"> with many students</w:t>
                            </w:r>
                            <w:r w:rsidR="004E6393">
                              <w:t>.</w:t>
                            </w:r>
                            <w:r w:rsidR="00A04367">
                              <w:t xml:space="preserve"> </w:t>
                            </w:r>
                            <w:proofErr w:type="gramStart"/>
                            <w:r w:rsidR="00763392">
                              <w:t>Uk</w:t>
                            </w:r>
                            <w:proofErr w:type="gramEnd"/>
                            <w:r w:rsidR="00763392">
                              <w:t xml:space="preserve"> University it`s helping the students </w:t>
                            </w:r>
                            <w:r w:rsidR="00495769">
                              <w:t>financial to can study.</w:t>
                            </w:r>
                            <w:r w:rsidR="00A04367">
                              <w:t xml:space="preserve"> </w:t>
                            </w:r>
                            <w:r w:rsidR="00B7489D">
                              <w:t>Some students</w:t>
                            </w:r>
                            <w:r w:rsidR="008365BF">
                              <w:t xml:space="preserve"> cannot </w:t>
                            </w:r>
                            <w:r w:rsidR="009C7320">
                              <w:t xml:space="preserve">afford the </w:t>
                            </w:r>
                            <w:r w:rsidR="00AE2B13">
                              <w:t>tuit</w:t>
                            </w:r>
                            <w:r w:rsidR="00BE5BC0">
                              <w:t>ion or accommodation fees.</w:t>
                            </w:r>
                            <w:r w:rsidR="00A04367">
                              <w:t xml:space="preserve"> </w:t>
                            </w:r>
                            <w:r w:rsidR="0094175D">
                              <w:t>Also,</w:t>
                            </w:r>
                            <w:r w:rsidR="00066642">
                              <w:t xml:space="preserve"> </w:t>
                            </w:r>
                            <w:r w:rsidR="00BD42B0">
                              <w:t xml:space="preserve">the university it`s helping the students with </w:t>
                            </w:r>
                            <w:r w:rsidR="00E413EE">
                              <w:t>disability or health issues</w:t>
                            </w:r>
                            <w:r w:rsidR="00F40F84">
                              <w:t xml:space="preserve">, or if you have a delicate </w:t>
                            </w:r>
                            <w:r w:rsidR="002535B9">
                              <w:t>family situation</w:t>
                            </w:r>
                            <w:r w:rsidR="0045431B">
                              <w:t>.</w:t>
                            </w:r>
                          </w:p>
                          <w:p w14:paraId="48BDDC8B" w14:textId="77777777" w:rsidR="00BE5BC0" w:rsidRDefault="00BE5BC0"/>
                          <w:p w14:paraId="76C3578E" w14:textId="77777777" w:rsidR="004E6393" w:rsidRDefault="004E639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10AAC175" w14:textId="65726421" w:rsidR="00495769" w:rsidRDefault="00317CD5">
                      <w:r>
                        <w:t>University</w:t>
                      </w:r>
                      <w:r w:rsidR="007C178F">
                        <w:t xml:space="preserve"> </w:t>
                      </w:r>
                      <w:r>
                        <w:t xml:space="preserve">is a </w:t>
                      </w:r>
                      <w:r w:rsidR="004E6393">
                        <w:t>big institution</w:t>
                      </w:r>
                      <w:r w:rsidR="00FA361B">
                        <w:t xml:space="preserve"> with many students</w:t>
                      </w:r>
                      <w:r w:rsidR="004E6393">
                        <w:t>.</w:t>
                      </w:r>
                      <w:r w:rsidR="00A04367">
                        <w:t xml:space="preserve"> </w:t>
                      </w:r>
                      <w:proofErr w:type="gramStart"/>
                      <w:r w:rsidR="00763392">
                        <w:t>Uk</w:t>
                      </w:r>
                      <w:proofErr w:type="gramEnd"/>
                      <w:r w:rsidR="00763392">
                        <w:t xml:space="preserve"> University it`s helping the students </w:t>
                      </w:r>
                      <w:r w:rsidR="00495769">
                        <w:t>financial to can study.</w:t>
                      </w:r>
                      <w:r w:rsidR="00A04367">
                        <w:t xml:space="preserve"> </w:t>
                      </w:r>
                      <w:r w:rsidR="00B7489D">
                        <w:t>Some students</w:t>
                      </w:r>
                      <w:r w:rsidR="008365BF">
                        <w:t xml:space="preserve"> cannot </w:t>
                      </w:r>
                      <w:r w:rsidR="009C7320">
                        <w:t xml:space="preserve">afford the </w:t>
                      </w:r>
                      <w:r w:rsidR="00AE2B13">
                        <w:t>tuit</w:t>
                      </w:r>
                      <w:r w:rsidR="00BE5BC0">
                        <w:t>ion or accommodation fees.</w:t>
                      </w:r>
                      <w:r w:rsidR="00A04367">
                        <w:t xml:space="preserve"> </w:t>
                      </w:r>
                      <w:r w:rsidR="0094175D">
                        <w:t>Also,</w:t>
                      </w:r>
                      <w:r w:rsidR="00066642">
                        <w:t xml:space="preserve"> </w:t>
                      </w:r>
                      <w:r w:rsidR="00BD42B0">
                        <w:t xml:space="preserve">the university it`s helping the students with </w:t>
                      </w:r>
                      <w:r w:rsidR="00E413EE">
                        <w:t>disability or health issues</w:t>
                      </w:r>
                      <w:r w:rsidR="00F40F84">
                        <w:t xml:space="preserve">, or if you have a delicate </w:t>
                      </w:r>
                      <w:r w:rsidR="002535B9">
                        <w:t>family situation</w:t>
                      </w:r>
                      <w:r w:rsidR="0045431B">
                        <w:t>.</w:t>
                      </w:r>
                    </w:p>
                    <w:p w14:paraId="48BDDC8B" w14:textId="77777777" w:rsidR="00BE5BC0" w:rsidRDefault="00BE5BC0"/>
                    <w:p w14:paraId="76C3578E" w14:textId="77777777" w:rsidR="004E6393" w:rsidRDefault="004E6393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622F51A1" w14:textId="01E03B7B" w:rsidR="00E8075A" w:rsidRDefault="00224569" w:rsidP="00E8075A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        </w:t>
      </w:r>
      <w:r w:rsidR="000A4A1A">
        <w:rPr>
          <w:shd w:val="clear" w:color="auto" w:fill="FFFFFF"/>
        </w:rPr>
        <w:t>University</w:t>
      </w:r>
      <w:r w:rsidR="00D9641F">
        <w:rPr>
          <w:shd w:val="clear" w:color="auto" w:fill="FFFFFF"/>
        </w:rPr>
        <w:t xml:space="preserve"> study i</w:t>
      </w:r>
      <w:r w:rsidR="00CD421C">
        <w:rPr>
          <w:shd w:val="clear" w:color="auto" w:fill="FFFFFF"/>
        </w:rPr>
        <w:t>s</w:t>
      </w:r>
      <w:r w:rsidR="00D9641F">
        <w:rPr>
          <w:shd w:val="clear" w:color="auto" w:fill="FFFFFF"/>
        </w:rPr>
        <w:t xml:space="preserve"> hard </w:t>
      </w:r>
      <w:r w:rsidR="008745B1">
        <w:rPr>
          <w:shd w:val="clear" w:color="auto" w:fill="FFFFFF"/>
        </w:rPr>
        <w:t>challenging</w:t>
      </w:r>
      <w:r w:rsidR="00D9641F">
        <w:rPr>
          <w:shd w:val="clear" w:color="auto" w:fill="FFFFFF"/>
        </w:rPr>
        <w:t xml:space="preserve"> until </w:t>
      </w:r>
      <w:r w:rsidR="003C554E">
        <w:rPr>
          <w:shd w:val="clear" w:color="auto" w:fill="FFFFFF"/>
        </w:rPr>
        <w:t xml:space="preserve">you </w:t>
      </w:r>
      <w:r w:rsidR="00AD0602">
        <w:rPr>
          <w:shd w:val="clear" w:color="auto" w:fill="FFFFFF"/>
        </w:rPr>
        <w:t>must</w:t>
      </w:r>
      <w:r w:rsidR="003C554E">
        <w:rPr>
          <w:shd w:val="clear" w:color="auto" w:fill="FFFFFF"/>
        </w:rPr>
        <w:t xml:space="preserve"> do </w:t>
      </w:r>
      <w:r w:rsidR="004355A2">
        <w:rPr>
          <w:shd w:val="clear" w:color="auto" w:fill="FFFFFF"/>
        </w:rPr>
        <w:t xml:space="preserve">is </w:t>
      </w:r>
      <w:r w:rsidR="00AD0602">
        <w:rPr>
          <w:shd w:val="clear" w:color="auto" w:fill="FFFFFF"/>
        </w:rPr>
        <w:t>yourself.</w:t>
      </w:r>
      <w:r w:rsidR="00AD0602" w:rsidRPr="00F33982">
        <w:rPr>
          <w:shd w:val="clear" w:color="auto" w:fill="FFFFFF"/>
        </w:rPr>
        <w:t xml:space="preserve"> _</w:t>
      </w:r>
      <w:r w:rsidR="00E8075A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5D49B1B1" w:rsidR="00E8075A" w:rsidRPr="00C803B9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</w:t>
      </w:r>
      <w:r w:rsidR="00AD0602" w:rsidRPr="00AD0602">
        <w:t xml:space="preserve"> </w:t>
      </w:r>
      <w:r w:rsidR="00AD0602">
        <w:t>Developing good study habits is essential for achieving academic success because it helps students manage their time effectively and learn more efficiently</w:t>
      </w:r>
      <w:r w:rsidR="00AD0602">
        <w:t xml:space="preserve">. 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4F8CBC3A" w:rsidR="00E8075A" w:rsidRPr="00C803B9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</w:t>
      </w:r>
      <w:r w:rsidR="00AE1047">
        <w:t>When you feel overwhelmed with your studies, it is important to adopt effective strategies to manage stress and maintain balanc</w:t>
      </w:r>
      <w:r w:rsidR="00AE1047">
        <w:t xml:space="preserve">e. </w:t>
      </w:r>
      <w:r w:rsidRPr="00F33982">
        <w:rPr>
          <w:sz w:val="24"/>
          <w:szCs w:val="24"/>
          <w:shd w:val="clear" w:color="auto" w:fill="FFFFFF"/>
        </w:rPr>
        <w:t>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40C7B6EA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</w:t>
      </w:r>
      <w:r w:rsidR="00286D65" w:rsidRPr="00286D65">
        <w:t xml:space="preserve"> </w:t>
      </w:r>
      <w:r w:rsidR="00286D65" w:rsidRPr="00286D65">
        <w:rPr>
          <w:sz w:val="24"/>
          <w:szCs w:val="24"/>
          <w:shd w:val="clear" w:color="auto" w:fill="FFFFFF"/>
        </w:rPr>
        <w:t>Consistent reading practice can greatly improve your writing skills by exposing you to a variety of vocabulary, sentence structures, and writing styles.</w:t>
      </w:r>
      <w:r w:rsidR="00286D65" w:rsidRPr="00286D65"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736AB4" w14:textId="0B640E1C" w:rsidR="00B41831" w:rsidRDefault="00843AF0" w:rsidP="00B41831">
      <w:pPr>
        <w:rPr>
          <w:shd w:val="clear" w:color="auto" w:fill="FFFFFF"/>
        </w:rPr>
      </w:pPr>
      <w:r w:rsidRPr="00F33982">
        <w:rPr>
          <w:shd w:val="clear" w:color="auto" w:fill="FFFFFF"/>
        </w:rPr>
        <w:t>____</w:t>
      </w:r>
      <w:r w:rsidR="007174C8">
        <w:rPr>
          <w:shd w:val="clear" w:color="auto" w:fill="FFFFFF"/>
        </w:rPr>
        <w:t xml:space="preserve">Studying in UK University can be </w:t>
      </w:r>
      <w:r w:rsidR="008D3627">
        <w:rPr>
          <w:shd w:val="clear" w:color="auto" w:fill="FFFFFF"/>
        </w:rPr>
        <w:t>a</w:t>
      </w:r>
      <w:r w:rsidR="00666FFA">
        <w:rPr>
          <w:shd w:val="clear" w:color="auto" w:fill="FFFFFF"/>
        </w:rPr>
        <w:t xml:space="preserve"> rewarding experience</w:t>
      </w:r>
      <w:r w:rsidR="008338D4">
        <w:rPr>
          <w:shd w:val="clear" w:color="auto" w:fill="FFFFFF"/>
        </w:rPr>
        <w:t xml:space="preserve">. </w:t>
      </w:r>
      <w:r w:rsidR="00EF16CC">
        <w:rPr>
          <w:shd w:val="clear" w:color="auto" w:fill="FFFFFF"/>
        </w:rPr>
        <w:t>Also,</w:t>
      </w:r>
      <w:r w:rsidR="008338D4">
        <w:rPr>
          <w:shd w:val="clear" w:color="auto" w:fill="FFFFFF"/>
        </w:rPr>
        <w:t xml:space="preserve"> this experience come with several cha</w:t>
      </w:r>
      <w:r w:rsidR="00EF16CC">
        <w:rPr>
          <w:shd w:val="clear" w:color="auto" w:fill="FFFFFF"/>
        </w:rPr>
        <w:t xml:space="preserve">llenges. One </w:t>
      </w:r>
      <w:r w:rsidR="007D6F18">
        <w:rPr>
          <w:shd w:val="clear" w:color="auto" w:fill="FFFFFF"/>
        </w:rPr>
        <w:t xml:space="preserve">big difficulty is to </w:t>
      </w:r>
      <w:r w:rsidR="008D3627">
        <w:rPr>
          <w:shd w:val="clear" w:color="auto" w:fill="FFFFFF"/>
        </w:rPr>
        <w:t>be adapting</w:t>
      </w:r>
      <w:r w:rsidR="007D6F18">
        <w:rPr>
          <w:shd w:val="clear" w:color="auto" w:fill="FFFFFF"/>
        </w:rPr>
        <w:t xml:space="preserve"> </w:t>
      </w:r>
      <w:r w:rsidR="00ED1C99">
        <w:rPr>
          <w:shd w:val="clear" w:color="auto" w:fill="FFFFFF"/>
        </w:rPr>
        <w:t xml:space="preserve">and learning a different </w:t>
      </w:r>
      <w:r w:rsidR="00EA5EF0">
        <w:rPr>
          <w:shd w:val="clear" w:color="auto" w:fill="FFFFFF"/>
        </w:rPr>
        <w:t>education system.</w:t>
      </w:r>
      <w:r w:rsidR="008D3627">
        <w:rPr>
          <w:shd w:val="clear" w:color="auto" w:fill="FFFFFF"/>
        </w:rPr>
        <w:t xml:space="preserve"> But </w:t>
      </w:r>
      <w:r w:rsidR="00B34BBD">
        <w:rPr>
          <w:shd w:val="clear" w:color="auto" w:fill="FFFFFF"/>
        </w:rPr>
        <w:t>at</w:t>
      </w:r>
      <w:r w:rsidR="008D3627">
        <w:rPr>
          <w:shd w:val="clear" w:color="auto" w:fill="FFFFFF"/>
        </w:rPr>
        <w:t xml:space="preserve"> the same </w:t>
      </w:r>
      <w:r w:rsidR="006B516A">
        <w:rPr>
          <w:shd w:val="clear" w:color="auto" w:fill="FFFFFF"/>
        </w:rPr>
        <w:t>time,</w:t>
      </w:r>
      <w:r w:rsidR="008D3627">
        <w:rPr>
          <w:shd w:val="clear" w:color="auto" w:fill="FFFFFF"/>
        </w:rPr>
        <w:t xml:space="preserve"> it`s helping us to improve our s</w:t>
      </w:r>
      <w:r w:rsidR="00B34BBD">
        <w:rPr>
          <w:shd w:val="clear" w:color="auto" w:fill="FFFFFF"/>
        </w:rPr>
        <w:t xml:space="preserve">kills. </w:t>
      </w:r>
      <w:r w:rsidR="00014194">
        <w:rPr>
          <w:shd w:val="clear" w:color="auto" w:fill="FFFFFF"/>
        </w:rPr>
        <w:t xml:space="preserve">Studying in Uk it`s </w:t>
      </w:r>
      <w:r w:rsidR="006B516A">
        <w:rPr>
          <w:shd w:val="clear" w:color="auto" w:fill="FFFFFF"/>
        </w:rPr>
        <w:t xml:space="preserve">giving to us possibility to </w:t>
      </w:r>
      <w:r w:rsidR="00C30015">
        <w:rPr>
          <w:shd w:val="clear" w:color="auto" w:fill="FFFFFF"/>
        </w:rPr>
        <w:t xml:space="preserve">choose </w:t>
      </w:r>
      <w:r w:rsidR="00DF72E1">
        <w:rPr>
          <w:shd w:val="clear" w:color="auto" w:fill="FFFFFF"/>
        </w:rPr>
        <w:t xml:space="preserve">when we are available </w:t>
      </w:r>
      <w:r w:rsidR="00112353">
        <w:rPr>
          <w:shd w:val="clear" w:color="auto" w:fill="FFFFFF"/>
        </w:rPr>
        <w:t xml:space="preserve">to study without afferent </w:t>
      </w:r>
      <w:r w:rsidR="00B21488">
        <w:rPr>
          <w:shd w:val="clear" w:color="auto" w:fill="FFFFFF"/>
        </w:rPr>
        <w:t>our jobs.</w:t>
      </w:r>
      <w:r w:rsidR="00EF0FCE">
        <w:rPr>
          <w:shd w:val="clear" w:color="auto" w:fill="FFFFFF"/>
        </w:rPr>
        <w:t xml:space="preserve"> </w:t>
      </w:r>
      <w:r w:rsidR="008A051A" w:rsidRPr="008A051A">
        <w:rPr>
          <w:shd w:val="clear" w:color="auto" w:fill="FFFFFF"/>
        </w:rPr>
        <w:t xml:space="preserve">Many students also struggle to balance their studies with part-time work or social activities. </w:t>
      </w:r>
      <w:r w:rsidR="008A051A">
        <w:rPr>
          <w:shd w:val="clear" w:color="auto" w:fill="FFFFFF"/>
        </w:rPr>
        <w:t xml:space="preserve"> </w:t>
      </w:r>
      <w:r w:rsidR="008C540D" w:rsidRPr="008C540D">
        <w:rPr>
          <w:shd w:val="clear" w:color="auto" w:fill="FFFFFF"/>
        </w:rPr>
        <w:t>Cultural differences, such as new social norms and communication styles, may take time to adjust to.</w:t>
      </w:r>
      <w:r w:rsidR="008C540D" w:rsidRPr="008C540D">
        <w:rPr>
          <w:shd w:val="clear" w:color="auto" w:fill="FFFFFF"/>
        </w:rPr>
        <w:t xml:space="preserve"> </w:t>
      </w:r>
      <w:r w:rsidR="0094175D" w:rsidRPr="0094175D">
        <w:rPr>
          <w:shd w:val="clear" w:color="auto" w:fill="FFFFFF"/>
        </w:rPr>
        <w:t>Despite these challenges, studying in the UK offers valuable experiences that help students grow personally and academically.</w:t>
      </w:r>
      <w:r w:rsidR="0094175D" w:rsidRPr="0094175D">
        <w:rPr>
          <w:shd w:val="clear" w:color="auto" w:fill="FFFFFF"/>
        </w:rPr>
        <w:t xml:space="preserve"> 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2C8E18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5340F9FC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D45131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63766278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14194"/>
    <w:rsid w:val="00040C01"/>
    <w:rsid w:val="0006608D"/>
    <w:rsid w:val="00066642"/>
    <w:rsid w:val="000A4A1A"/>
    <w:rsid w:val="000E6037"/>
    <w:rsid w:val="001020A0"/>
    <w:rsid w:val="00107719"/>
    <w:rsid w:val="00112353"/>
    <w:rsid w:val="00122474"/>
    <w:rsid w:val="001639EE"/>
    <w:rsid w:val="00185C65"/>
    <w:rsid w:val="00195598"/>
    <w:rsid w:val="0020412F"/>
    <w:rsid w:val="0021088F"/>
    <w:rsid w:val="00213B3D"/>
    <w:rsid w:val="00224569"/>
    <w:rsid w:val="00226E63"/>
    <w:rsid w:val="00241386"/>
    <w:rsid w:val="002535B9"/>
    <w:rsid w:val="00253F8A"/>
    <w:rsid w:val="002563A8"/>
    <w:rsid w:val="00265B15"/>
    <w:rsid w:val="00271566"/>
    <w:rsid w:val="00286D65"/>
    <w:rsid w:val="002A25E4"/>
    <w:rsid w:val="002B3561"/>
    <w:rsid w:val="002B56E8"/>
    <w:rsid w:val="002C1916"/>
    <w:rsid w:val="002D08AB"/>
    <w:rsid w:val="00317B36"/>
    <w:rsid w:val="00317CD5"/>
    <w:rsid w:val="00322755"/>
    <w:rsid w:val="00344E14"/>
    <w:rsid w:val="003817E4"/>
    <w:rsid w:val="003872D7"/>
    <w:rsid w:val="003C203C"/>
    <w:rsid w:val="003C554E"/>
    <w:rsid w:val="003F5405"/>
    <w:rsid w:val="0040581E"/>
    <w:rsid w:val="004227C0"/>
    <w:rsid w:val="00427534"/>
    <w:rsid w:val="004355A2"/>
    <w:rsid w:val="004401B8"/>
    <w:rsid w:val="0044179C"/>
    <w:rsid w:val="00447D3E"/>
    <w:rsid w:val="00451AAE"/>
    <w:rsid w:val="0045431B"/>
    <w:rsid w:val="004636DA"/>
    <w:rsid w:val="00495769"/>
    <w:rsid w:val="004A7AF3"/>
    <w:rsid w:val="004C03C6"/>
    <w:rsid w:val="004C7703"/>
    <w:rsid w:val="004E6393"/>
    <w:rsid w:val="004F5A12"/>
    <w:rsid w:val="005549F5"/>
    <w:rsid w:val="00577439"/>
    <w:rsid w:val="0058653B"/>
    <w:rsid w:val="005C3AE3"/>
    <w:rsid w:val="005D7DDC"/>
    <w:rsid w:val="005E04F2"/>
    <w:rsid w:val="00666709"/>
    <w:rsid w:val="00666FFA"/>
    <w:rsid w:val="006A134B"/>
    <w:rsid w:val="006B516A"/>
    <w:rsid w:val="006B61CF"/>
    <w:rsid w:val="006D7575"/>
    <w:rsid w:val="007131B0"/>
    <w:rsid w:val="007174C8"/>
    <w:rsid w:val="00763392"/>
    <w:rsid w:val="007A7231"/>
    <w:rsid w:val="007C178F"/>
    <w:rsid w:val="007C3483"/>
    <w:rsid w:val="007D6F18"/>
    <w:rsid w:val="007E3924"/>
    <w:rsid w:val="00830AB6"/>
    <w:rsid w:val="008338D4"/>
    <w:rsid w:val="008365BF"/>
    <w:rsid w:val="00843AF0"/>
    <w:rsid w:val="00861498"/>
    <w:rsid w:val="008718F3"/>
    <w:rsid w:val="008745B1"/>
    <w:rsid w:val="00876AEB"/>
    <w:rsid w:val="00883CEA"/>
    <w:rsid w:val="008A051A"/>
    <w:rsid w:val="008B3F39"/>
    <w:rsid w:val="008C540D"/>
    <w:rsid w:val="008D00DD"/>
    <w:rsid w:val="008D3627"/>
    <w:rsid w:val="008E3117"/>
    <w:rsid w:val="008E479B"/>
    <w:rsid w:val="00901C56"/>
    <w:rsid w:val="00927DDD"/>
    <w:rsid w:val="00931AA2"/>
    <w:rsid w:val="0094175D"/>
    <w:rsid w:val="00953F12"/>
    <w:rsid w:val="009744FF"/>
    <w:rsid w:val="00996DA5"/>
    <w:rsid w:val="009A1E5C"/>
    <w:rsid w:val="009C1016"/>
    <w:rsid w:val="009C7320"/>
    <w:rsid w:val="009E7212"/>
    <w:rsid w:val="009F57E6"/>
    <w:rsid w:val="00A04367"/>
    <w:rsid w:val="00A14DD9"/>
    <w:rsid w:val="00A56105"/>
    <w:rsid w:val="00A608F8"/>
    <w:rsid w:val="00AB3C3B"/>
    <w:rsid w:val="00AB7A89"/>
    <w:rsid w:val="00AC3E60"/>
    <w:rsid w:val="00AD0602"/>
    <w:rsid w:val="00AE1047"/>
    <w:rsid w:val="00AE2B13"/>
    <w:rsid w:val="00B21488"/>
    <w:rsid w:val="00B34BBD"/>
    <w:rsid w:val="00B41831"/>
    <w:rsid w:val="00B7489D"/>
    <w:rsid w:val="00B874E0"/>
    <w:rsid w:val="00BD42B0"/>
    <w:rsid w:val="00BE5BC0"/>
    <w:rsid w:val="00C2205B"/>
    <w:rsid w:val="00C24A02"/>
    <w:rsid w:val="00C30015"/>
    <w:rsid w:val="00C35588"/>
    <w:rsid w:val="00C87629"/>
    <w:rsid w:val="00CA762C"/>
    <w:rsid w:val="00CD421C"/>
    <w:rsid w:val="00CD5EAE"/>
    <w:rsid w:val="00CD64A7"/>
    <w:rsid w:val="00D22659"/>
    <w:rsid w:val="00D353DD"/>
    <w:rsid w:val="00D56D11"/>
    <w:rsid w:val="00D9641F"/>
    <w:rsid w:val="00DA5CD6"/>
    <w:rsid w:val="00DC74DC"/>
    <w:rsid w:val="00DF72E1"/>
    <w:rsid w:val="00E06475"/>
    <w:rsid w:val="00E20E6E"/>
    <w:rsid w:val="00E21F2D"/>
    <w:rsid w:val="00E25BD2"/>
    <w:rsid w:val="00E413EE"/>
    <w:rsid w:val="00E774DF"/>
    <w:rsid w:val="00E8075A"/>
    <w:rsid w:val="00EA5EF0"/>
    <w:rsid w:val="00ED1952"/>
    <w:rsid w:val="00ED1C99"/>
    <w:rsid w:val="00ED62E4"/>
    <w:rsid w:val="00EF0FCE"/>
    <w:rsid w:val="00EF16CC"/>
    <w:rsid w:val="00F02F52"/>
    <w:rsid w:val="00F33982"/>
    <w:rsid w:val="00F40F84"/>
    <w:rsid w:val="00F42010"/>
    <w:rsid w:val="00F42794"/>
    <w:rsid w:val="00F52521"/>
    <w:rsid w:val="00F57CF9"/>
    <w:rsid w:val="00FA361B"/>
    <w:rsid w:val="00FA54B5"/>
    <w:rsid w:val="00FA7A4C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1064</Words>
  <Characters>6070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cerasela enache</cp:lastModifiedBy>
  <cp:revision>2</cp:revision>
  <cp:lastPrinted>2019-07-11T13:37:00Z</cp:lastPrinted>
  <dcterms:created xsi:type="dcterms:W3CDTF">2025-10-20T15:50:00Z</dcterms:created>
  <dcterms:modified xsi:type="dcterms:W3CDTF">2025-10-20T15:50:00Z</dcterms:modified>
</cp:coreProperties>
</file>