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791D0A1" w14:paraId="2C078E63" wp14:textId="08D21D3D">
      <w:pPr>
        <w:rPr>
          <w:rFonts w:ascii="Arial" w:hAnsi="Arial" w:eastAsia="Arial" w:cs="Arial"/>
          <w:sz w:val="24"/>
          <w:szCs w:val="24"/>
        </w:rPr>
      </w:pPr>
      <w:r w:rsidRPr="4791D0A1" w:rsidR="56ED188F">
        <w:rPr>
          <w:rFonts w:ascii="Arial" w:hAnsi="Arial" w:eastAsia="Arial" w:cs="Arial"/>
          <w:sz w:val="24"/>
          <w:szCs w:val="24"/>
        </w:rPr>
        <w:t>Caffion</w:t>
      </w:r>
      <w:r w:rsidRPr="4791D0A1" w:rsidR="56ED188F">
        <w:rPr>
          <w:rFonts w:ascii="Arial" w:hAnsi="Arial" w:eastAsia="Arial" w:cs="Arial"/>
          <w:sz w:val="24"/>
          <w:szCs w:val="24"/>
        </w:rPr>
        <w:t xml:space="preserve"> </w:t>
      </w:r>
      <w:r w:rsidRPr="4791D0A1" w:rsidR="56ED188F">
        <w:rPr>
          <w:rFonts w:ascii="Arial" w:hAnsi="Arial" w:eastAsia="Arial" w:cs="Arial"/>
          <w:sz w:val="24"/>
          <w:szCs w:val="24"/>
        </w:rPr>
        <w:t>Hamilton</w:t>
      </w:r>
      <w:r w:rsidRPr="4791D0A1" w:rsidR="56ED188F">
        <w:rPr>
          <w:rFonts w:ascii="Arial" w:hAnsi="Arial" w:eastAsia="Arial" w:cs="Arial"/>
          <w:sz w:val="24"/>
          <w:szCs w:val="24"/>
        </w:rPr>
        <w:t>-collar</w:t>
      </w:r>
    </w:p>
    <w:p w:rsidR="75C6FA79" w:rsidP="4791D0A1" w:rsidRDefault="75C6FA79" w14:paraId="10A18643" w14:textId="2D6DC17C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791D0A1" w:rsidR="75C6FA79">
        <w:rPr>
          <w:rFonts w:ascii="Arial" w:hAnsi="Arial" w:eastAsia="Arial" w:cs="Arial"/>
          <w:b w:val="0"/>
          <w:bCs w:val="0"/>
          <w:sz w:val="22"/>
          <w:szCs w:val="22"/>
        </w:rPr>
        <w:t>BSc Health and Social Care</w:t>
      </w:r>
    </w:p>
    <w:p w:rsidR="75C6FA79" w:rsidP="4791D0A1" w:rsidRDefault="75C6FA79" w14:paraId="68689E32" w14:textId="387FDB28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D3AE50E" w:rsidR="519E040C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4D3AE50E" w:rsidR="75C6FA79">
        <w:rPr>
          <w:rFonts w:ascii="Arial" w:hAnsi="Arial" w:eastAsia="Arial" w:cs="Arial"/>
          <w:b w:val="0"/>
          <w:bCs w:val="0"/>
          <w:sz w:val="22"/>
          <w:szCs w:val="22"/>
        </w:rPr>
        <w:t>hangemakers</w:t>
      </w:r>
      <w:r w:rsidRPr="4D3AE50E" w:rsidR="75C6FA79">
        <w:rPr>
          <w:rFonts w:ascii="Arial" w:hAnsi="Arial" w:eastAsia="Arial" w:cs="Arial"/>
          <w:b w:val="0"/>
          <w:bCs w:val="0"/>
          <w:sz w:val="22"/>
          <w:szCs w:val="22"/>
        </w:rPr>
        <w:t>: Building your Personal Brand for Sustainable Employment</w:t>
      </w:r>
    </w:p>
    <w:p w:rsidR="75C6FA79" w:rsidP="4791D0A1" w:rsidRDefault="75C6FA79" w14:paraId="2D23730A" w14:textId="1A99E8D0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D3AE50E" w:rsidR="3458F60A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4D3AE50E" w:rsidR="75C6FA79">
        <w:rPr>
          <w:rFonts w:ascii="Arial" w:hAnsi="Arial" w:eastAsia="Arial" w:cs="Arial"/>
          <w:b w:val="0"/>
          <w:bCs w:val="0"/>
          <w:sz w:val="22"/>
          <w:szCs w:val="22"/>
        </w:rPr>
        <w:t>over letter</w:t>
      </w:r>
      <w:r w:rsidRPr="4D3AE50E" w:rsidR="7DF5871B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D3AE50E" w:rsidR="7DF5871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professional Health and Social Care CV for your future</w:t>
      </w:r>
      <w:r w:rsidRPr="4D3AE50E" w:rsidR="7F3E98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create a pitch to </w:t>
      </w:r>
      <w:r w:rsidRPr="4D3AE50E" w:rsidR="6453F54F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4D3AE50E" w:rsidR="7F3E9858">
        <w:rPr>
          <w:rFonts w:ascii="Arial" w:hAnsi="Arial" w:eastAsia="Arial" w:cs="Arial"/>
          <w:noProof w:val="0"/>
          <w:sz w:val="24"/>
          <w:szCs w:val="24"/>
          <w:lang w:val="en-US"/>
        </w:rPr>
        <w:t>onvince a company to accept your proposal.</w:t>
      </w:r>
    </w:p>
    <w:p w:rsidR="75C6FA79" w:rsidP="4791D0A1" w:rsidRDefault="75C6FA79" w14:paraId="22ADC039" w14:textId="11C1767F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791D0A1" w:rsidR="75C6FA79">
        <w:rPr>
          <w:rFonts w:ascii="Arial" w:hAnsi="Arial" w:eastAsia="Arial" w:cs="Arial"/>
          <w:b w:val="0"/>
          <w:bCs w:val="0"/>
          <w:sz w:val="22"/>
          <w:szCs w:val="22"/>
        </w:rPr>
        <w:t>BMHP5015_BIRM</w:t>
      </w:r>
    </w:p>
    <w:p w:rsidR="75C6FA79" w:rsidP="4791D0A1" w:rsidRDefault="75C6FA79" w14:paraId="3FAA4180" w14:textId="76DDFF71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D3AE50E" w:rsidR="24BB1FE7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4D3AE50E" w:rsidR="75C6FA79">
        <w:rPr>
          <w:rFonts w:ascii="Arial" w:hAnsi="Arial" w:eastAsia="Arial" w:cs="Arial"/>
          <w:b w:val="0"/>
          <w:bCs w:val="0"/>
          <w:sz w:val="22"/>
          <w:szCs w:val="22"/>
        </w:rPr>
        <w:t>r Mark Gallagher-Read</w:t>
      </w:r>
    </w:p>
    <w:p w:rsidR="4791D0A1" w:rsidP="4791D0A1" w:rsidRDefault="4791D0A1" w14:paraId="1A8F5A38" w14:textId="22D51537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A01E69D" w14:textId="033119B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512731C0" w14:textId="044DB172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340763B" w14:textId="0EEEFE5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6110D053" w14:textId="4DB2D4A7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161CC85D" w14:textId="690B1B7E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E0767E2" w14:textId="2A5F0F3D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159745B7" w14:textId="5464AF8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7B214DE7" w14:textId="5386734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28D3AC90" w14:textId="5765BE4F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5F497428" w14:textId="3D0FFB9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10B6F6A3" w14:textId="1446C09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607B3C7" w14:textId="568A2AE4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7AD08846" w14:textId="089ACD73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0FBE2E5" w14:textId="7615673E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54F5A027" w14:textId="5C024A17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2E74BAE4" w14:textId="23133436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1BB5FB10" w14:textId="4B6A54B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737C55A4" w14:textId="72328502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021CBB0C" w14:textId="18401C1C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051BB21C" w14:textId="6AC68356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508AB097" w14:textId="555927CC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0385D828" w14:textId="1A46F98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620F00A1" w14:textId="08B4ED65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730D52E" w:rsidP="673B2AB6" w:rsidRDefault="6730D52E" w14:paraId="548514BC" w14:textId="22A86BD0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73B2AB6" w:rsidR="6730D52E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</w:p>
    <w:p w:rsidR="4791D0A1" w:rsidP="2BDB6C3D" w:rsidRDefault="4791D0A1" w14:paraId="6A3F805D" w14:textId="4F913342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BDB6C3D" w:rsidR="68526FC1">
        <w:rPr>
          <w:rFonts w:ascii="Arial" w:hAnsi="Arial" w:eastAsia="Arial" w:cs="Arial"/>
          <w:b w:val="0"/>
          <w:bCs w:val="0"/>
          <w:sz w:val="22"/>
          <w:szCs w:val="22"/>
        </w:rPr>
        <w:t xml:space="preserve">We were </w:t>
      </w:r>
      <w:r w:rsidRPr="2BDB6C3D" w:rsidR="6DB7D23F">
        <w:rPr>
          <w:rFonts w:ascii="Arial" w:hAnsi="Arial" w:eastAsia="Arial" w:cs="Arial"/>
          <w:b w:val="0"/>
          <w:bCs w:val="0"/>
          <w:sz w:val="22"/>
          <w:szCs w:val="22"/>
        </w:rPr>
        <w:t>asked</w:t>
      </w:r>
      <w:r w:rsidRPr="2BDB6C3D" w:rsidR="68526FC1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2BDB6C3D" w:rsidR="62C220F8">
        <w:rPr>
          <w:rFonts w:ascii="Arial" w:hAnsi="Arial" w:eastAsia="Arial" w:cs="Arial"/>
          <w:b w:val="0"/>
          <w:bCs w:val="0"/>
          <w:sz w:val="22"/>
          <w:szCs w:val="22"/>
        </w:rPr>
        <w:t>complete</w:t>
      </w:r>
      <w:r w:rsidRPr="2BDB6C3D" w:rsidR="68526FC1">
        <w:rPr>
          <w:rFonts w:ascii="Arial" w:hAnsi="Arial" w:eastAsia="Arial" w:cs="Arial"/>
          <w:b w:val="0"/>
          <w:bCs w:val="0"/>
          <w:sz w:val="22"/>
          <w:szCs w:val="22"/>
        </w:rPr>
        <w:t xml:space="preserve"> a cover letter and professional cv for the </w:t>
      </w:r>
      <w:r w:rsidRPr="2BDB6C3D" w:rsidR="298C5908">
        <w:rPr>
          <w:rFonts w:ascii="Arial" w:hAnsi="Arial" w:eastAsia="Arial" w:cs="Arial"/>
          <w:b w:val="0"/>
          <w:bCs w:val="0"/>
          <w:sz w:val="22"/>
          <w:szCs w:val="22"/>
        </w:rPr>
        <w:t>future</w:t>
      </w:r>
      <w:r w:rsidRPr="2BDB6C3D" w:rsidR="0067634A">
        <w:rPr>
          <w:rFonts w:ascii="Arial" w:hAnsi="Arial" w:eastAsia="Arial" w:cs="Arial"/>
          <w:b w:val="0"/>
          <w:bCs w:val="0"/>
          <w:sz w:val="22"/>
          <w:szCs w:val="22"/>
        </w:rPr>
        <w:t xml:space="preserve"> career jobs</w:t>
      </w:r>
      <w:r w:rsidRPr="2BDB6C3D" w:rsidR="68526FC1">
        <w:rPr>
          <w:rFonts w:ascii="Arial" w:hAnsi="Arial" w:eastAsia="Arial" w:cs="Arial"/>
          <w:b w:val="0"/>
          <w:bCs w:val="0"/>
          <w:sz w:val="22"/>
          <w:szCs w:val="22"/>
        </w:rPr>
        <w:t xml:space="preserve"> what </w:t>
      </w:r>
      <w:r w:rsidRPr="2BDB6C3D" w:rsidR="5FB9D5E2">
        <w:rPr>
          <w:rFonts w:ascii="Arial" w:hAnsi="Arial" w:eastAsia="Arial" w:cs="Arial"/>
          <w:b w:val="0"/>
          <w:bCs w:val="0"/>
          <w:sz w:val="22"/>
          <w:szCs w:val="22"/>
        </w:rPr>
        <w:t xml:space="preserve">you </w:t>
      </w:r>
      <w:r w:rsidRPr="2BDB6C3D" w:rsidR="1E5EBB14">
        <w:rPr>
          <w:rFonts w:ascii="Arial" w:hAnsi="Arial" w:eastAsia="Arial" w:cs="Arial"/>
          <w:b w:val="0"/>
          <w:bCs w:val="0"/>
          <w:sz w:val="22"/>
          <w:szCs w:val="22"/>
        </w:rPr>
        <w:t xml:space="preserve">may have </w:t>
      </w:r>
      <w:r w:rsidRPr="2BDB6C3D" w:rsidR="2ADC388C">
        <w:rPr>
          <w:rFonts w:ascii="Arial" w:hAnsi="Arial" w:eastAsia="Arial" w:cs="Arial"/>
          <w:b w:val="0"/>
          <w:bCs w:val="0"/>
          <w:sz w:val="22"/>
          <w:szCs w:val="22"/>
        </w:rPr>
        <w:t>an</w:t>
      </w:r>
      <w:r w:rsidRPr="2BDB6C3D" w:rsidR="6518080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BDB6C3D" w:rsidR="635395AB">
        <w:rPr>
          <w:rFonts w:ascii="Arial" w:hAnsi="Arial" w:eastAsia="Arial" w:cs="Arial"/>
          <w:b w:val="0"/>
          <w:bCs w:val="0"/>
          <w:sz w:val="22"/>
          <w:szCs w:val="22"/>
        </w:rPr>
        <w:t>interesting</w:t>
      </w:r>
      <w:r w:rsidRPr="2BDB6C3D" w:rsidR="25D676A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BDB6C3D" w:rsidR="3293B98F">
        <w:rPr>
          <w:rFonts w:ascii="Arial" w:hAnsi="Arial" w:eastAsia="Arial" w:cs="Arial"/>
          <w:b w:val="0"/>
          <w:bCs w:val="0"/>
          <w:sz w:val="22"/>
          <w:szCs w:val="22"/>
        </w:rPr>
        <w:t>in and</w:t>
      </w:r>
      <w:r w:rsidRPr="2BDB6C3D" w:rsidR="65180802">
        <w:rPr>
          <w:rFonts w:ascii="Arial" w:hAnsi="Arial" w:eastAsia="Arial" w:cs="Arial"/>
          <w:b w:val="0"/>
          <w:bCs w:val="0"/>
          <w:sz w:val="22"/>
          <w:szCs w:val="22"/>
        </w:rPr>
        <w:t xml:space="preserve"> create a pitch for the </w:t>
      </w:r>
      <w:r w:rsidRPr="2BDB6C3D" w:rsidR="140C4D63">
        <w:rPr>
          <w:rFonts w:ascii="Arial" w:hAnsi="Arial" w:eastAsia="Arial" w:cs="Arial"/>
          <w:b w:val="0"/>
          <w:bCs w:val="0"/>
          <w:sz w:val="22"/>
          <w:szCs w:val="22"/>
        </w:rPr>
        <w:t>company to</w:t>
      </w:r>
      <w:r w:rsidRPr="2BDB6C3D" w:rsidR="7AF7C55B">
        <w:rPr>
          <w:rFonts w:ascii="Arial" w:hAnsi="Arial" w:eastAsia="Arial" w:cs="Arial"/>
          <w:b w:val="0"/>
          <w:bCs w:val="0"/>
          <w:sz w:val="22"/>
          <w:szCs w:val="22"/>
        </w:rPr>
        <w:t xml:space="preserve"> offer you a job position in the company.</w:t>
      </w:r>
    </w:p>
    <w:p w:rsidR="4791D0A1" w:rsidP="2BDB6C3D" w:rsidRDefault="4791D0A1" w14:paraId="67EC2C90" w14:textId="3B7DF133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602A94AC" w14:textId="231A4704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7FC061F9" w14:textId="7C53F9A5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554CBDD7" w14:textId="29BE971C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24A2AC6B" w14:textId="6EFAB36E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700E0AE1" w14:textId="6F23FC63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71A2E582" w14:textId="6A94DC2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3C1320E1" w14:textId="01055D4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180966AB" w14:textId="7E99989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3F5C949F" w14:textId="1D37733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C87F2B1" w14:textId="7C8E855C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3674ABFB" w14:textId="493FA02A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E59D2F6" w14:textId="75C0BB6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4D4A94B6" w14:textId="4D20B97F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5500884C" w14:textId="614EC03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160A8DC0" w14:textId="3344BF49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0670A4E8" w14:textId="65E63927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07A0DCB4" w14:textId="7A30F40D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297E2EBC" w14:textId="6E08761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6CEBBA4E" w14:textId="36A69F9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25DDFBFE" w14:textId="02E0D697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708C77D3" w14:textId="7B1B76F6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20371C10" w14:textId="2061223D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588FAF6A" w14:textId="233715CF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0F3045D1" w14:textId="7076EF1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791D0A1" w:rsidP="4791D0A1" w:rsidRDefault="4791D0A1" w14:paraId="62ED0EF5" w14:textId="0D76067C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3145E9" w:rsidP="643145E9" w:rsidRDefault="643145E9" w14:paraId="1AD43CE3" w14:textId="702E3BC7">
      <w:pPr>
        <w:spacing w:line="257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6730D52E" w:rsidP="4791D0A1" w:rsidRDefault="6730D52E" w14:paraId="3B79D96C" w14:textId="6E8F05E0">
      <w:pPr>
        <w:spacing w:line="257" w:lineRule="auto"/>
        <w:jc w:val="both"/>
      </w:pPr>
      <w:r w:rsidRPr="4791D0A1" w:rsidR="6730D52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Cover Letter </w:t>
      </w:r>
    </w:p>
    <w:p w:rsidR="6730D52E" w:rsidP="4791D0A1" w:rsidRDefault="6730D52E" w14:paraId="579A2FDC" w14:textId="266093BE">
      <w:pPr>
        <w:jc w:val="both"/>
      </w:pPr>
      <w:r w:rsidRPr="4791D0A1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Dear Sir/Madam,</w:t>
      </w:r>
    </w:p>
    <w:p w:rsidR="6730D52E" w:rsidP="610F5348" w:rsidRDefault="6730D52E" w14:paraId="00E44B2B" w14:textId="761F80C5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10F5348" w:rsidR="168FBD1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 am applying </w:t>
      </w:r>
      <w:r w:rsidRPr="610F5348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role of mental health </w:t>
      </w:r>
      <w:r w:rsidRPr="610F5348" w:rsidR="0D0203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worker</w:t>
      </w:r>
    </w:p>
    <w:p w:rsidR="6730D52E" w:rsidP="4791D0A1" w:rsidRDefault="6730D52E" w14:paraId="7F4AD7E0" w14:textId="042E8F66">
      <w:pPr>
        <w:jc w:val="both"/>
      </w:pPr>
      <w:r w:rsidRPr="643145E9" w:rsidR="504D551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 am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experience</w:t>
      </w:r>
      <w:r w:rsidRPr="643145E9" w:rsidR="2A01D57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d,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4AAF62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sympathetic for others </w:t>
      </w:r>
      <w:r w:rsidRPr="643145E9" w:rsidR="6D6B8F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and very professional</w:t>
      </w:r>
      <w:r w:rsidRPr="643145E9" w:rsidR="3CDC23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43145E9" w:rsidR="1970FD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1970FD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 am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applying for the</w:t>
      </w:r>
      <w:r w:rsidRPr="643145E9" w:rsidR="1EA251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job vacancy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36EBE8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above (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mental health worker)</w:t>
      </w:r>
      <w:r w:rsidRPr="643145E9" w:rsidR="098A02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643145E9" w:rsidR="285655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broaden on my knowledge to get</w:t>
      </w:r>
      <w:r w:rsidRPr="643145E9" w:rsidR="069E12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more understanding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in the healthcare </w:t>
      </w:r>
      <w:r w:rsidRPr="643145E9" w:rsidR="4489C6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profession. I been working</w:t>
      </w:r>
      <w:r w:rsidRPr="643145E9" w:rsidR="31FD37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0608A5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with homecare</w:t>
      </w:r>
      <w:r w:rsidRPr="643145E9" w:rsidR="410E5D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for more than four years I </w:t>
      </w:r>
      <w:r w:rsidRPr="643145E9" w:rsidR="15B12BE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have </w:t>
      </w:r>
      <w:r w:rsidRPr="643145E9" w:rsidR="406046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experience working</w:t>
      </w:r>
      <w:r w:rsidRPr="643145E9" w:rsidR="77D96F3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with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6D9723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elderly who</w:t>
      </w:r>
      <w:r w:rsidRPr="643145E9" w:rsidR="61A90C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has different stage of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dementia</w:t>
      </w:r>
      <w:r w:rsidRPr="643145E9" w:rsidR="3465A1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mental illness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43145E9" w:rsidR="012A76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Over the year</w:t>
      </w:r>
      <w:r w:rsidRPr="643145E9" w:rsidR="198109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643145E9" w:rsidR="012A76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by working in that </w:t>
      </w:r>
      <w:r w:rsidRPr="643145E9" w:rsidR="69A0E5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field I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7D81467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have gain experience </w:t>
      </w:r>
      <w:r w:rsidRPr="643145E9" w:rsidR="318436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and knowledge</w:t>
      </w:r>
      <w:r w:rsidRPr="643145E9" w:rsidR="2F13F9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how </w:t>
      </w:r>
      <w:r w:rsidRPr="643145E9" w:rsidR="7A6D4B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to treat</w:t>
      </w:r>
      <w:r w:rsidRPr="643145E9" w:rsidR="3BEAE1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to </w:t>
      </w:r>
      <w:r w:rsidRPr="643145E9" w:rsidR="75566A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understand patients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643145E9" w:rsidR="0A4E73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1E353AC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they behaviors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I </w:t>
      </w:r>
      <w:r w:rsidRPr="643145E9" w:rsidR="6A16DE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have completed training o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f manual </w:t>
      </w:r>
      <w:r w:rsidRPr="643145E9" w:rsidR="496951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handling </w:t>
      </w:r>
      <w:r w:rsidRPr="643145E9" w:rsidR="5CD7AC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how to use a hoist lift and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moving a person. </w:t>
      </w:r>
    </w:p>
    <w:p w:rsidR="6730D52E" w:rsidP="643145E9" w:rsidRDefault="6730D52E" w14:paraId="0F21516C" w14:textId="1D063F46">
      <w:pPr>
        <w:pStyle w:val="Normal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643145E9" w:rsidR="422C5A1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My </w:t>
      </w:r>
      <w:r w:rsidRPr="643145E9" w:rsidR="2A7839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passion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60CC0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is to</w:t>
      </w:r>
      <w:r w:rsidRPr="643145E9" w:rsidR="372D35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start </w:t>
      </w:r>
      <w:r w:rsidRPr="643145E9" w:rsidR="2835257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my </w:t>
      </w:r>
      <w:r w:rsidRPr="643145E9" w:rsidR="450FDA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career</w:t>
      </w:r>
      <w:r w:rsidRPr="643145E9" w:rsidR="227D66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</w:t>
      </w:r>
      <w:r w:rsidRPr="643145E9" w:rsidR="450FDA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work</w:t>
      </w:r>
      <w:r w:rsidRPr="643145E9" w:rsidR="60CC08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22C8A3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 the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647A9F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643145E9" w:rsidR="2F42C1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hs</w:t>
      </w:r>
      <w:r w:rsidRPr="643145E9" w:rsidR="3DBE63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field because of </w:t>
      </w:r>
      <w:r w:rsidRPr="643145E9" w:rsidR="687524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643145E9" w:rsidR="0157CC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standard they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express </w:t>
      </w:r>
      <w:r w:rsidRPr="643145E9" w:rsidR="69F7CCB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by helping they</w:t>
      </w:r>
      <w:r w:rsidRPr="643145E9" w:rsidR="78371A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0180649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Employes</w:t>
      </w:r>
      <w:r w:rsidRPr="643145E9" w:rsidR="78371A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who work for them offer </w:t>
      </w:r>
      <w:r w:rsidRPr="643145E9" w:rsidR="6D2F6D7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career skill and training to help them to progress</w:t>
      </w:r>
      <w:r w:rsidRPr="643145E9" w:rsidR="1E6460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643145E9" w:rsidR="3DBF72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767509E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great pension </w:t>
      </w:r>
      <w:r w:rsidRPr="643145E9" w:rsidR="17216D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and benefits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43145E9" w:rsidR="335770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50DFFF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 believe </w:t>
      </w:r>
      <w:r w:rsidRPr="643145E9" w:rsidR="42E203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this job</w:t>
      </w:r>
      <w:r w:rsidRPr="643145E9" w:rsidR="335770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give</w:t>
      </w:r>
      <w:r w:rsidRPr="643145E9" w:rsidR="7A9C20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me</w:t>
      </w:r>
      <w:r w:rsidRPr="643145E9" w:rsidR="335770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opportunity to be </w:t>
      </w:r>
      <w:r w:rsidRPr="643145E9" w:rsidR="375099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successfully</w:t>
      </w:r>
      <w:r w:rsidRPr="643145E9" w:rsidR="7A64EF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64CC610" w:rsidP="643145E9" w:rsidRDefault="764CC610" w14:paraId="06D0A8F6" w14:textId="58A329F9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43145E9" w:rsidR="125C0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My knowledge and </w:t>
      </w:r>
      <w:r w:rsidRPr="643145E9" w:rsidR="795FFB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experien</w:t>
      </w:r>
      <w:r w:rsidRPr="643145E9" w:rsidR="4EAA4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643145E9" w:rsidR="4EAA4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643145E9" w:rsidR="4EAA4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0A407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</w:t>
      </w:r>
      <w:r w:rsidRPr="643145E9" w:rsidR="4EAA4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allowed</w:t>
      </w:r>
      <w:r w:rsidRPr="643145E9" w:rsidR="73FFBC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</w:t>
      </w:r>
      <w:r w:rsidRPr="643145E9" w:rsidR="4EAA4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7DD152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develop my</w:t>
      </w:r>
      <w:r w:rsidRPr="643145E9" w:rsidR="764CC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764CC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emotional intelligenc</w:t>
      </w:r>
      <w:r w:rsidRPr="643145E9" w:rsidR="7F6D2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643145E9" w:rsidR="419FC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</w:t>
      </w:r>
      <w:r w:rsidRPr="643145E9" w:rsidR="764CC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aring for people </w:t>
      </w:r>
      <w:r w:rsidRPr="643145E9" w:rsidR="4521D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who are vulnerable as a</w:t>
      </w:r>
      <w:r w:rsidRPr="643145E9" w:rsidR="764CC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764CC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mental health worker is </w:t>
      </w:r>
      <w:r w:rsidRPr="643145E9" w:rsidR="7E7B7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close</w:t>
      </w:r>
      <w:r w:rsidRPr="643145E9" w:rsidR="764CC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my heart as I believe this job role will </w:t>
      </w:r>
      <w:r w:rsidRPr="643145E9" w:rsidR="0AB88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 </w:t>
      </w:r>
      <w:r w:rsidRPr="643145E9" w:rsidR="1CEFC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rewarding</w:t>
      </w:r>
      <w:r w:rsidRPr="643145E9" w:rsidR="764CC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it is something that having </w:t>
      </w:r>
      <w:r w:rsidRPr="643145E9" w:rsidR="0B358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wanted to do for </w:t>
      </w:r>
      <w:r w:rsidRPr="643145E9" w:rsidR="2DE16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exceptionally long</w:t>
      </w:r>
      <w:r w:rsidRPr="643145E9" w:rsidR="0B358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time</w:t>
      </w:r>
      <w:r w:rsidRPr="643145E9" w:rsidR="510DD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43145E9" w:rsidR="0B358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B7AF35A" w:rsidP="5FF7C152" w:rsidRDefault="0B7AF35A" w14:paraId="3CDCD051" w14:textId="4EDC5F3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FF7C152" w:rsidR="0B7A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have </w:t>
      </w:r>
      <w:r w:rsidRPr="5FF7C152" w:rsidR="0B7A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effective time </w:t>
      </w:r>
      <w:r w:rsidRPr="5FF7C152" w:rsidR="4CDD3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management skill</w:t>
      </w:r>
      <w:r w:rsidRPr="5FF7C152" w:rsidR="0B7A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to </w:t>
      </w:r>
      <w:r w:rsidRPr="5FF7C152" w:rsidR="3DBBD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 under</w:t>
      </w:r>
      <w:r w:rsidRPr="5FF7C152" w:rsidR="0B7AF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</w:t>
      </w:r>
      <w:r w:rsidRPr="5FF7C152" w:rsidR="042892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essure how to deal with </w:t>
      </w:r>
      <w:r w:rsidRPr="5FF7C152" w:rsidR="4B3F2D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conflict</w:t>
      </w:r>
      <w:r w:rsidRPr="5FF7C152" w:rsidR="042892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 </w:t>
      </w:r>
      <w:r w:rsidRPr="5FF7C152" w:rsidR="596D4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workplace</w:t>
      </w:r>
      <w:r w:rsidRPr="5FF7C152" w:rsidR="042892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working</w:t>
      </w:r>
      <w:r w:rsidRPr="5FF7C152" w:rsidR="5F089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a </w:t>
      </w:r>
      <w:r w:rsidRPr="5FF7C152" w:rsidR="56700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team</w:t>
      </w:r>
      <w:r w:rsidRPr="5FF7C152" w:rsidR="31F548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5FF7C152" w:rsidR="56700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nd</w:t>
      </w:r>
      <w:r w:rsidRPr="5FF7C152" w:rsidR="2CF87D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FF7C152" w:rsidR="557D08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 organised </w:t>
      </w:r>
      <w:r w:rsidRPr="5FF7C152" w:rsidR="2AE049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flexible prioritise effectively be observant </w:t>
      </w:r>
      <w:r w:rsidRPr="5FF7C152" w:rsidR="3E624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know how to </w:t>
      </w:r>
      <w:r w:rsidRPr="5FF7C152" w:rsidR="2A6C76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 determining</w:t>
      </w:r>
      <w:r w:rsidRPr="5FF7C152" w:rsidR="3E624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best action to </w:t>
      </w:r>
      <w:r w:rsidRPr="5FF7C152" w:rsidR="64BA9C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take.</w:t>
      </w:r>
      <w:r w:rsidRPr="5FF7C152" w:rsidR="5F089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0DBD1F3" w:rsidP="4CD02480" w:rsidRDefault="40DBD1F3" w14:paraId="35051CE5" w14:textId="5FEE4E67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43145E9" w:rsidR="1762E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field of health </w:t>
      </w:r>
      <w:r w:rsidRPr="643145E9" w:rsidR="02FE5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care,</w:t>
      </w:r>
      <w:r w:rsidRPr="643145E9" w:rsidR="1762E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 to be able to 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Communication </w:t>
      </w:r>
      <w:r w:rsidRPr="643145E9" w:rsidR="4260C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is </w:t>
      </w:r>
      <w:r w:rsidRPr="643145E9" w:rsidR="5A793F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important and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very </w:t>
      </w:r>
      <w:r w:rsidRPr="643145E9" w:rsidR="686AF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vital, </w:t>
      </w:r>
      <w:r w:rsidRPr="643145E9" w:rsidR="14ACB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especially different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background </w:t>
      </w:r>
      <w:r w:rsidRPr="643145E9" w:rsidR="4C6C4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culture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643145E9" w:rsidR="6E1CC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skills of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5316B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diverse ways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communicate to support </w:t>
      </w:r>
      <w:r w:rsidRPr="643145E9" w:rsidR="64557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other's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Needs</w:t>
      </w:r>
      <w:r w:rsidRPr="643145E9" w:rsidR="7E3F8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awareness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help support vulnerable adult in the communities</w:t>
      </w:r>
      <w:r w:rsidRPr="643145E9" w:rsidR="11F680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live </w:t>
      </w:r>
      <w:r w:rsidRPr="643145E9" w:rsidR="03F88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independently</w:t>
      </w:r>
      <w:r w:rsidRPr="643145E9" w:rsidR="11F680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487FC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help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3145E9" w:rsidR="3D0AC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access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services</w:t>
      </w:r>
      <w:r w:rsidRPr="643145E9" w:rsidR="2D3D50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what are available to </w:t>
      </w:r>
      <w:r w:rsidRPr="643145E9" w:rsidR="1B894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them </w:t>
      </w:r>
      <w:r w:rsidRPr="643145E9" w:rsidR="1B894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communicate</w:t>
      </w:r>
      <w:r w:rsidRPr="643145E9" w:rsidR="710AC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643145E9" w:rsidR="1EC6C5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diverse ways</w:t>
      </w:r>
      <w:r w:rsidRPr="643145E9" w:rsidR="40DB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channel to communicate</w:t>
      </w:r>
      <w:r w:rsidRPr="643145E9" w:rsidR="44F7B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6730D52E" w:rsidP="643145E9" w:rsidRDefault="6730D52E" w14:paraId="7AB88E87" w14:textId="67B53022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E92BD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6E92BD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have </w:t>
      </w:r>
      <w:r w:rsidRPr="643145E9" w:rsidR="47C069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distinct experience</w:t>
      </w:r>
      <w:r w:rsidRPr="643145E9" w:rsidR="39809D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39809D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role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helping clients to get up in the morning, to helping with their meals,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providing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activities and stimulation for them, for example, taking them out into the garden for walks, doctors appointment etc. In addition, I actively encourage clients to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maintain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independency by making them join in doing certain task where possible. There have been times where I have found myself in challenging situation and some that have been </w:t>
      </w:r>
      <w:r w:rsidRPr="643145E9" w:rsidR="07140B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unpleasant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but I am not deterred by this in anyway and I do my best to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provide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best support I can. Additionally, </w:t>
      </w:r>
      <w:r w:rsidRPr="643145E9" w:rsidR="464134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 </w:t>
      </w:r>
      <w:r w:rsidRPr="643145E9" w:rsidR="464134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am managing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medication reminders and offering companionship to engage clients into everyday living. As a dependable and trustworthy individual, I take immense satisfaction in proving care for people of all cultures. I am dedicated and can tackle any challenges.</w:t>
      </w:r>
    </w:p>
    <w:p w:rsidR="6730D52E" w:rsidP="643145E9" w:rsidRDefault="6730D52E" w14:paraId="51E11600" w14:textId="18F5A20C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My professional background provided me with exceptional knowledge and the confidence needed to properly 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assist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people with </w:t>
      </w:r>
      <w:r w:rsidRPr="643145E9" w:rsidR="4E7A93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their needs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730D52E" w:rsidP="643145E9" w:rsidRDefault="6730D52E" w14:paraId="554C286E" w14:textId="6F36F706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8AAB6F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knowledge and skills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gained have made me the perfect candidate for this position. Thank you for your time and consideration.</w:t>
      </w:r>
    </w:p>
    <w:p w:rsidR="6730D52E" w:rsidP="643145E9" w:rsidRDefault="6730D52E" w14:paraId="6F5138A5" w14:textId="7A7F152A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730D52E" w:rsidP="643145E9" w:rsidRDefault="6730D52E" w14:paraId="528D3B4B" w14:textId="741BA8B1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 Look forward to your prompt response.</w:t>
      </w:r>
    </w:p>
    <w:p w:rsidR="6730D52E" w:rsidP="643145E9" w:rsidRDefault="6730D52E" w14:paraId="31562EFA" w14:textId="1DC26029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730D52E" w:rsidP="643145E9" w:rsidRDefault="6730D52E" w14:paraId="4221BD8F" w14:textId="6443718A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Yours Sincerely</w:t>
      </w: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730D52E" w:rsidP="643145E9" w:rsidRDefault="6730D52E" w14:paraId="36141E24" w14:textId="53F2A984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730D52E" w:rsidP="643145E9" w:rsidRDefault="6730D52E" w14:paraId="1DEE63A5" w14:textId="63BF6852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6730D5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Caffion Hamilton Collar</w:t>
      </w:r>
    </w:p>
    <w:p w:rsidR="4791D0A1" w:rsidP="643145E9" w:rsidRDefault="4791D0A1" w14:paraId="3BB46E4C" w14:textId="357DDF2B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highlight w:val="yellow"/>
        </w:rPr>
      </w:pPr>
    </w:p>
    <w:p w:rsidR="4791D0A1" w:rsidP="643145E9" w:rsidRDefault="4791D0A1" w14:paraId="15D9BB72" w14:textId="250D2F41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highlight w:val="yellow"/>
        </w:rPr>
      </w:pPr>
    </w:p>
    <w:p w:rsidR="4791D0A1" w:rsidP="643145E9" w:rsidRDefault="4791D0A1" w14:paraId="08820034" w14:textId="66A3F839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highlight w:val="yellow"/>
        </w:rPr>
      </w:pPr>
    </w:p>
    <w:p w:rsidR="4791D0A1" w:rsidP="643145E9" w:rsidRDefault="4791D0A1" w14:paraId="18CBE5E8" w14:textId="50D2D26D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highlight w:val="yellow"/>
        </w:rPr>
      </w:pPr>
    </w:p>
    <w:p w:rsidR="4791D0A1" w:rsidP="4CD02480" w:rsidRDefault="4791D0A1" w14:paraId="4767CA4A" w14:textId="05D27C90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2CD2AB46" w14:textId="1B7A7932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79756D99" w14:textId="7DB51F72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55239730" w14:textId="12D863CC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791D0A1" w:rsidRDefault="4791D0A1" w14:paraId="1F90DA54" w14:textId="4088418C">
      <w:pPr>
        <w:pStyle w:val="Normal"/>
        <w:jc w:val="both"/>
      </w:pPr>
    </w:p>
    <w:p w:rsidR="4791D0A1" w:rsidP="4791D0A1" w:rsidRDefault="4791D0A1" w14:paraId="6226857E" w14:textId="270D6B29">
      <w:pPr>
        <w:pStyle w:val="Normal"/>
        <w:jc w:val="both"/>
      </w:pPr>
    </w:p>
    <w:p w:rsidR="4791D0A1" w:rsidP="4791D0A1" w:rsidRDefault="4791D0A1" w14:paraId="67ED1BEA" w14:textId="66665CA3">
      <w:pPr>
        <w:pStyle w:val="Normal"/>
        <w:jc w:val="both"/>
      </w:pPr>
    </w:p>
    <w:p w:rsidR="4791D0A1" w:rsidP="4791D0A1" w:rsidRDefault="4791D0A1" w14:paraId="73251267" w14:textId="78CBA442">
      <w:pPr>
        <w:pStyle w:val="Normal"/>
        <w:jc w:val="both"/>
      </w:pPr>
    </w:p>
    <w:p w:rsidR="4791D0A1" w:rsidP="4791D0A1" w:rsidRDefault="4791D0A1" w14:paraId="2F18E27C" w14:textId="0EE198C8">
      <w:pPr>
        <w:pStyle w:val="Normal"/>
        <w:jc w:val="both"/>
      </w:pPr>
    </w:p>
    <w:p w:rsidR="4791D0A1" w:rsidP="4791D0A1" w:rsidRDefault="4791D0A1" w14:paraId="4F9E4E69" w14:textId="75978152">
      <w:pPr>
        <w:pStyle w:val="Normal"/>
        <w:jc w:val="both"/>
      </w:pPr>
    </w:p>
    <w:p w:rsidR="4791D0A1" w:rsidP="4791D0A1" w:rsidRDefault="4791D0A1" w14:paraId="10266834" w14:textId="4ED67FEA">
      <w:pPr>
        <w:pStyle w:val="Normal"/>
        <w:jc w:val="both"/>
      </w:pPr>
    </w:p>
    <w:p w:rsidR="4791D0A1" w:rsidP="4791D0A1" w:rsidRDefault="4791D0A1" w14:paraId="333AA475" w14:textId="390A9903">
      <w:pPr>
        <w:pStyle w:val="Normal"/>
        <w:jc w:val="both"/>
      </w:pPr>
    </w:p>
    <w:p w:rsidR="4791D0A1" w:rsidP="4791D0A1" w:rsidRDefault="4791D0A1" w14:paraId="17321536" w14:textId="63A7DCBC">
      <w:pPr>
        <w:pStyle w:val="Normal"/>
        <w:jc w:val="both"/>
      </w:pPr>
    </w:p>
    <w:p w:rsidR="4791D0A1" w:rsidP="4CD02480" w:rsidRDefault="4791D0A1" w14:paraId="04318DB5" w14:textId="1C428ABA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6A47B085" w14:textId="6BE8EC82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3C4F0E6C" w14:textId="46F2AD38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D3AE50E" w:rsidRDefault="4791D0A1" w14:paraId="40847A26" w14:textId="39AFDEE7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43145E9" w:rsidP="643145E9" w:rsidRDefault="643145E9" w14:paraId="5D9E7711" w14:textId="72B23560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24CB5581" w14:textId="6E3E8E74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D3AE50E" w:rsidR="0E9F9B14">
        <w:rPr>
          <w:rFonts w:ascii="Arial" w:hAnsi="Arial" w:eastAsia="Arial" w:cs="Arial"/>
          <w:b w:val="1"/>
          <w:bCs w:val="1"/>
          <w:sz w:val="22"/>
          <w:szCs w:val="22"/>
        </w:rPr>
        <w:t>Professional cv</w:t>
      </w:r>
    </w:p>
    <w:p w:rsidR="4791D0A1" w:rsidP="4791D0A1" w:rsidRDefault="4791D0A1" w14:paraId="521D22D9" w14:textId="2252CAFA">
      <w:pPr>
        <w:pStyle w:val="Normal"/>
        <w:jc w:val="both"/>
      </w:pPr>
      <w:r w:rsidR="527F5572">
        <w:drawing>
          <wp:inline wp14:editId="7DEE1984" wp14:anchorId="3C787E62">
            <wp:extent cx="1266825" cy="1752380"/>
            <wp:effectExtent l="0" t="0" r="0" b="0"/>
            <wp:docPr id="9252570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7eaa4a986c435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266825" cy="1752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91D0A1" w:rsidP="4CD02480" w:rsidRDefault="4791D0A1" w14:paraId="6F24FD02" w14:textId="0697262E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CD02480" w:rsidR="224E65A6">
        <w:rPr>
          <w:rFonts w:ascii="Arial" w:hAnsi="Arial" w:eastAsia="Arial" w:cs="Arial"/>
          <w:b w:val="1"/>
          <w:bCs w:val="1"/>
          <w:sz w:val="22"/>
          <w:szCs w:val="22"/>
        </w:rPr>
        <w:t xml:space="preserve">Caffion </w:t>
      </w:r>
      <w:r w:rsidRPr="4CD02480" w:rsidR="224E65A6">
        <w:rPr>
          <w:rFonts w:ascii="Arial" w:hAnsi="Arial" w:eastAsia="Arial" w:cs="Arial"/>
          <w:b w:val="1"/>
          <w:bCs w:val="1"/>
          <w:sz w:val="22"/>
          <w:szCs w:val="22"/>
        </w:rPr>
        <w:t>Hamilton</w:t>
      </w:r>
      <w:r w:rsidRPr="4CD02480" w:rsidR="224E65A6">
        <w:rPr>
          <w:rFonts w:ascii="Arial" w:hAnsi="Arial" w:eastAsia="Arial" w:cs="Arial"/>
          <w:b w:val="1"/>
          <w:bCs w:val="1"/>
          <w:sz w:val="22"/>
          <w:szCs w:val="22"/>
        </w:rPr>
        <w:t>-collar</w:t>
      </w:r>
    </w:p>
    <w:p w:rsidR="4791D0A1" w:rsidP="4CD02480" w:rsidRDefault="4791D0A1" w14:paraId="1BC1FBD8" w14:textId="1ED7EDBE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hyperlink r:id="R88ebda291f714b14">
        <w:r w:rsidRPr="4CD02480" w:rsidR="2DBEE07C">
          <w:rPr>
            <w:rStyle w:val="Hyperlink"/>
            <w:rFonts w:ascii="Arial" w:hAnsi="Arial" w:eastAsia="Arial" w:cs="Arial"/>
            <w:b w:val="1"/>
            <w:bCs w:val="1"/>
            <w:sz w:val="22"/>
            <w:szCs w:val="22"/>
          </w:rPr>
          <w:t>Caffion3@hotmail.co.uk</w:t>
        </w:r>
      </w:hyperlink>
    </w:p>
    <w:p w:rsidR="4791D0A1" w:rsidP="4CD02480" w:rsidRDefault="4791D0A1" w14:paraId="5E478739" w14:textId="078818B5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CD02480" w:rsidR="2DBEE07C">
        <w:rPr>
          <w:rFonts w:ascii="Arial" w:hAnsi="Arial" w:eastAsia="Arial" w:cs="Arial"/>
          <w:b w:val="1"/>
          <w:bCs w:val="1"/>
          <w:sz w:val="22"/>
          <w:szCs w:val="22"/>
        </w:rPr>
        <w:t>07751599789</w:t>
      </w:r>
    </w:p>
    <w:p w:rsidR="4791D0A1" w:rsidP="4CD02480" w:rsidRDefault="4791D0A1" w14:paraId="02AEF0F2" w14:textId="21A8BE82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4D3AE50E" w:rsidR="7EA6F8F2">
        <w:rPr>
          <w:rFonts w:ascii="Arial" w:hAnsi="Arial" w:eastAsia="Arial" w:cs="Arial"/>
          <w:b w:val="1"/>
          <w:bCs w:val="1"/>
          <w:sz w:val="24"/>
          <w:szCs w:val="24"/>
        </w:rPr>
        <w:t>Dob.29.05.79</w:t>
      </w:r>
    </w:p>
    <w:p w:rsidR="4791D0A1" w:rsidP="4CD02480" w:rsidRDefault="4791D0A1" w14:paraId="0B3F9BBE" w14:textId="370E91E6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4CD02480" w:rsidR="327BFDB5">
        <w:rPr>
          <w:rFonts w:ascii="Arial" w:hAnsi="Arial" w:eastAsia="Arial" w:cs="Arial"/>
          <w:b w:val="1"/>
          <w:bCs w:val="1"/>
          <w:sz w:val="24"/>
          <w:szCs w:val="24"/>
        </w:rPr>
        <w:t xml:space="preserve">Career summary </w:t>
      </w:r>
    </w:p>
    <w:p w:rsidR="4791D0A1" w:rsidP="643145E9" w:rsidRDefault="4791D0A1" w14:paraId="7D320BAC" w14:textId="492566B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643145E9" w:rsidR="327BFDB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3145E9" w:rsidR="68FF99E4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643145E9" w:rsidR="327BFDB5">
        <w:rPr>
          <w:rFonts w:ascii="Arial" w:hAnsi="Arial" w:eastAsia="Arial" w:cs="Arial"/>
          <w:b w:val="0"/>
          <w:bCs w:val="0"/>
          <w:sz w:val="22"/>
          <w:szCs w:val="22"/>
        </w:rPr>
        <w:t xml:space="preserve">ffering extensive and successful experience within the health care </w:t>
      </w:r>
      <w:r w:rsidRPr="643145E9" w:rsidR="73C8DF69">
        <w:rPr>
          <w:rFonts w:ascii="Arial" w:hAnsi="Arial" w:eastAsia="Arial" w:cs="Arial"/>
          <w:b w:val="0"/>
          <w:bCs w:val="0"/>
          <w:sz w:val="22"/>
          <w:szCs w:val="22"/>
        </w:rPr>
        <w:t>sector band of management and team le</w:t>
      </w:r>
      <w:r w:rsidRPr="643145E9" w:rsidR="76864564">
        <w:rPr>
          <w:rFonts w:ascii="Arial" w:hAnsi="Arial" w:eastAsia="Arial" w:cs="Arial"/>
          <w:b w:val="0"/>
          <w:bCs w:val="0"/>
          <w:sz w:val="22"/>
          <w:szCs w:val="22"/>
        </w:rPr>
        <w:t>adership</w:t>
      </w:r>
      <w:r w:rsidRPr="643145E9" w:rsidR="092FDD20">
        <w:rPr>
          <w:rFonts w:ascii="Arial" w:hAnsi="Arial" w:eastAsia="Arial" w:cs="Arial"/>
          <w:b w:val="0"/>
          <w:bCs w:val="0"/>
          <w:sz w:val="22"/>
          <w:szCs w:val="22"/>
        </w:rPr>
        <w:t xml:space="preserve"> 5 years of experience working with patient in the health care field</w:t>
      </w:r>
      <w:r w:rsidRPr="643145E9" w:rsidR="0FE1F608">
        <w:rPr>
          <w:rFonts w:ascii="Arial" w:hAnsi="Arial" w:eastAsia="Arial" w:cs="Arial"/>
          <w:b w:val="0"/>
          <w:bCs w:val="0"/>
          <w:sz w:val="22"/>
          <w:szCs w:val="22"/>
        </w:rPr>
        <w:t xml:space="preserve"> homecare,</w:t>
      </w:r>
      <w:r w:rsidRPr="643145E9" w:rsidR="092FDD2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3145E9" w:rsidR="630EB420">
        <w:rPr>
          <w:rFonts w:ascii="Arial" w:hAnsi="Arial" w:eastAsia="Arial" w:cs="Arial"/>
          <w:b w:val="0"/>
          <w:bCs w:val="0"/>
          <w:sz w:val="22"/>
          <w:szCs w:val="22"/>
        </w:rPr>
        <w:t>records, making</w:t>
      </w:r>
      <w:r w:rsidRPr="643145E9" w:rsidR="5C395512">
        <w:rPr>
          <w:rFonts w:ascii="Arial" w:hAnsi="Arial" w:eastAsia="Arial" w:cs="Arial"/>
          <w:b w:val="0"/>
          <w:bCs w:val="0"/>
          <w:sz w:val="22"/>
          <w:szCs w:val="22"/>
        </w:rPr>
        <w:t xml:space="preserve"> and booking appointment and now looking to be a mental health manger.</w:t>
      </w:r>
      <w:r w:rsidRPr="643145E9" w:rsidR="109F7D23">
        <w:rPr>
          <w:rFonts w:ascii="Arial" w:hAnsi="Arial" w:eastAsia="Arial" w:cs="Arial"/>
          <w:b w:val="0"/>
          <w:bCs w:val="0"/>
          <w:sz w:val="22"/>
          <w:szCs w:val="22"/>
        </w:rPr>
        <w:t xml:space="preserve"> Working</w:t>
      </w:r>
      <w:r w:rsidRPr="643145E9" w:rsidR="7A29C4E6">
        <w:rPr>
          <w:rFonts w:ascii="Arial" w:hAnsi="Arial" w:eastAsia="Arial" w:cs="Arial"/>
          <w:b w:val="0"/>
          <w:bCs w:val="0"/>
          <w:sz w:val="22"/>
          <w:szCs w:val="22"/>
        </w:rPr>
        <w:t xml:space="preserve"> as a car</w:t>
      </w:r>
      <w:r w:rsidRPr="643145E9" w:rsidR="02C55A07">
        <w:rPr>
          <w:rFonts w:ascii="Arial" w:hAnsi="Arial" w:eastAsia="Arial" w:cs="Arial"/>
          <w:b w:val="0"/>
          <w:bCs w:val="0"/>
          <w:sz w:val="22"/>
          <w:szCs w:val="22"/>
        </w:rPr>
        <w:t xml:space="preserve">er I have </w:t>
      </w:r>
      <w:r w:rsidRPr="643145E9" w:rsidR="2F3759DB">
        <w:rPr>
          <w:rFonts w:ascii="Arial" w:hAnsi="Arial" w:eastAsia="Arial" w:cs="Arial"/>
          <w:b w:val="0"/>
          <w:bCs w:val="0"/>
          <w:sz w:val="22"/>
          <w:szCs w:val="22"/>
        </w:rPr>
        <w:t>gain skills</w:t>
      </w:r>
      <w:r w:rsidRPr="643145E9" w:rsidR="109F7D23">
        <w:rPr>
          <w:rFonts w:ascii="Arial" w:hAnsi="Arial" w:eastAsia="Arial" w:cs="Arial"/>
          <w:b w:val="0"/>
          <w:bCs w:val="0"/>
          <w:sz w:val="22"/>
          <w:szCs w:val="22"/>
        </w:rPr>
        <w:t xml:space="preserve"> and experience</w:t>
      </w:r>
      <w:r w:rsidRPr="643145E9" w:rsidR="0240D1CE">
        <w:rPr>
          <w:rFonts w:ascii="Arial" w:hAnsi="Arial" w:eastAsia="Arial" w:cs="Arial"/>
          <w:b w:val="0"/>
          <w:bCs w:val="0"/>
          <w:sz w:val="22"/>
          <w:szCs w:val="22"/>
        </w:rPr>
        <w:t xml:space="preserve"> in different task</w:t>
      </w:r>
      <w:r w:rsidRPr="643145E9" w:rsidR="0ABD18E1">
        <w:rPr>
          <w:rFonts w:ascii="Arial" w:hAnsi="Arial" w:eastAsia="Arial" w:cs="Arial"/>
          <w:b w:val="0"/>
          <w:bCs w:val="0"/>
          <w:sz w:val="22"/>
          <w:szCs w:val="22"/>
        </w:rPr>
        <w:t xml:space="preserve"> that I </w:t>
      </w:r>
      <w:r w:rsidRPr="643145E9" w:rsidR="2AD1E88E">
        <w:rPr>
          <w:rFonts w:ascii="Arial" w:hAnsi="Arial" w:eastAsia="Arial" w:cs="Arial"/>
          <w:b w:val="0"/>
          <w:bCs w:val="0"/>
          <w:sz w:val="22"/>
          <w:szCs w:val="22"/>
        </w:rPr>
        <w:t>believe</w:t>
      </w:r>
      <w:r w:rsidRPr="643145E9" w:rsidR="597C377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3145E9" w:rsidR="10B44B75">
        <w:rPr>
          <w:rFonts w:ascii="Arial" w:hAnsi="Arial" w:eastAsia="Arial" w:cs="Arial"/>
          <w:b w:val="0"/>
          <w:bCs w:val="0"/>
          <w:sz w:val="22"/>
          <w:szCs w:val="22"/>
        </w:rPr>
        <w:t xml:space="preserve">I </w:t>
      </w:r>
      <w:r w:rsidRPr="643145E9" w:rsidR="597C377F">
        <w:rPr>
          <w:rFonts w:ascii="Arial" w:hAnsi="Arial" w:eastAsia="Arial" w:cs="Arial"/>
          <w:b w:val="0"/>
          <w:bCs w:val="0"/>
          <w:sz w:val="22"/>
          <w:szCs w:val="22"/>
        </w:rPr>
        <w:t xml:space="preserve">will </w:t>
      </w:r>
      <w:r w:rsidRPr="643145E9" w:rsidR="045A27A1">
        <w:rPr>
          <w:rFonts w:ascii="Arial" w:hAnsi="Arial" w:eastAsia="Arial" w:cs="Arial"/>
          <w:b w:val="0"/>
          <w:bCs w:val="0"/>
          <w:sz w:val="22"/>
          <w:szCs w:val="22"/>
        </w:rPr>
        <w:t>be suitable</w:t>
      </w:r>
      <w:r w:rsidRPr="643145E9" w:rsidR="240D89DE">
        <w:rPr>
          <w:rFonts w:ascii="Arial" w:hAnsi="Arial" w:eastAsia="Arial" w:cs="Arial"/>
          <w:b w:val="0"/>
          <w:bCs w:val="0"/>
          <w:sz w:val="22"/>
          <w:szCs w:val="22"/>
        </w:rPr>
        <w:t xml:space="preserve"> for any type of caring job</w:t>
      </w:r>
      <w:r w:rsidRPr="643145E9" w:rsidR="33C9EB2E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643145E9" w:rsidR="4509743B">
        <w:rPr>
          <w:rFonts w:ascii="Arial" w:hAnsi="Arial" w:eastAsia="Arial" w:cs="Arial"/>
          <w:b w:val="0"/>
          <w:bCs w:val="0"/>
          <w:sz w:val="22"/>
          <w:szCs w:val="22"/>
        </w:rPr>
        <w:t xml:space="preserve">As a </w:t>
      </w:r>
      <w:r w:rsidRPr="643145E9" w:rsidR="450974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sympathetic</w:t>
      </w:r>
      <w:r w:rsidRPr="643145E9" w:rsidR="450974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43145E9" w:rsidR="668D6E05">
        <w:rPr>
          <w:rFonts w:ascii="Arial" w:hAnsi="Arial" w:eastAsia="Arial" w:cs="Arial"/>
          <w:b w:val="0"/>
          <w:bCs w:val="0"/>
          <w:sz w:val="22"/>
          <w:szCs w:val="22"/>
        </w:rPr>
        <w:t>person</w:t>
      </w:r>
      <w:r w:rsidRPr="643145E9" w:rsidR="0FA8F71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3145E9" w:rsidR="15D9B855">
        <w:rPr>
          <w:rFonts w:ascii="Arial" w:hAnsi="Arial" w:eastAsia="Arial" w:cs="Arial"/>
          <w:b w:val="0"/>
          <w:bCs w:val="0"/>
          <w:sz w:val="22"/>
          <w:szCs w:val="22"/>
        </w:rPr>
        <w:t>and like to make</w:t>
      </w:r>
      <w:r w:rsidRPr="643145E9" w:rsidR="668D6E05">
        <w:rPr>
          <w:rFonts w:ascii="Arial" w:hAnsi="Arial" w:eastAsia="Arial" w:cs="Arial"/>
          <w:b w:val="0"/>
          <w:bCs w:val="0"/>
          <w:sz w:val="22"/>
          <w:szCs w:val="22"/>
        </w:rPr>
        <w:t xml:space="preserve"> a differen</w:t>
      </w:r>
      <w:r w:rsidRPr="643145E9" w:rsidR="08469172">
        <w:rPr>
          <w:rFonts w:ascii="Arial" w:hAnsi="Arial" w:eastAsia="Arial" w:cs="Arial"/>
          <w:b w:val="0"/>
          <w:bCs w:val="0"/>
          <w:sz w:val="22"/>
          <w:szCs w:val="22"/>
        </w:rPr>
        <w:t>ce</w:t>
      </w:r>
      <w:r w:rsidRPr="643145E9" w:rsidR="668D6E05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r w:rsidRPr="643145E9" w:rsidR="09C692DB">
        <w:rPr>
          <w:rFonts w:ascii="Arial" w:hAnsi="Arial" w:eastAsia="Arial" w:cs="Arial"/>
          <w:b w:val="0"/>
          <w:bCs w:val="0"/>
          <w:sz w:val="22"/>
          <w:szCs w:val="22"/>
        </w:rPr>
        <w:t>people's</w:t>
      </w:r>
      <w:r w:rsidRPr="643145E9" w:rsidR="668D6E05">
        <w:rPr>
          <w:rFonts w:ascii="Arial" w:hAnsi="Arial" w:eastAsia="Arial" w:cs="Arial"/>
          <w:b w:val="0"/>
          <w:bCs w:val="0"/>
          <w:sz w:val="22"/>
          <w:szCs w:val="22"/>
        </w:rPr>
        <w:t xml:space="preserve"> life</w:t>
      </w:r>
      <w:r w:rsidRPr="643145E9" w:rsidR="401FCDFF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643145E9" w:rsidR="668D6E05">
        <w:rPr>
          <w:rFonts w:ascii="Arial" w:hAnsi="Arial" w:eastAsia="Arial" w:cs="Arial"/>
          <w:b w:val="0"/>
          <w:bCs w:val="0"/>
          <w:sz w:val="22"/>
          <w:szCs w:val="22"/>
        </w:rPr>
        <w:t xml:space="preserve"> I am </w:t>
      </w:r>
      <w:r w:rsidRPr="643145E9" w:rsidR="6DEE45D3">
        <w:rPr>
          <w:rFonts w:ascii="Arial" w:hAnsi="Arial" w:eastAsia="Arial" w:cs="Arial"/>
          <w:b w:val="0"/>
          <w:bCs w:val="0"/>
          <w:sz w:val="22"/>
          <w:szCs w:val="22"/>
        </w:rPr>
        <w:t>open</w:t>
      </w:r>
      <w:r w:rsidRPr="643145E9" w:rsidR="3B3571E7">
        <w:rPr>
          <w:rFonts w:ascii="Arial" w:hAnsi="Arial" w:eastAsia="Arial" w:cs="Arial"/>
          <w:b w:val="0"/>
          <w:bCs w:val="0"/>
          <w:sz w:val="22"/>
          <w:szCs w:val="22"/>
        </w:rPr>
        <w:t xml:space="preserve"> mind</w:t>
      </w:r>
      <w:r w:rsidRPr="643145E9" w:rsidR="6001F104">
        <w:rPr>
          <w:rFonts w:ascii="Arial" w:hAnsi="Arial" w:eastAsia="Arial" w:cs="Arial"/>
          <w:b w:val="0"/>
          <w:bCs w:val="0"/>
          <w:sz w:val="22"/>
          <w:szCs w:val="22"/>
        </w:rPr>
        <w:t>ed</w:t>
      </w:r>
      <w:r w:rsidRPr="643145E9" w:rsidR="668D6E05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643145E9" w:rsidR="7227985A">
        <w:rPr>
          <w:rFonts w:ascii="Arial" w:hAnsi="Arial" w:eastAsia="Arial" w:cs="Arial"/>
          <w:b w:val="0"/>
          <w:bCs w:val="0"/>
          <w:sz w:val="22"/>
          <w:szCs w:val="22"/>
        </w:rPr>
        <w:t>supportive</w:t>
      </w:r>
      <w:r w:rsidRPr="643145E9" w:rsidR="668D6E0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3145E9" w:rsidR="4E10E231">
        <w:rPr>
          <w:rFonts w:ascii="Arial" w:hAnsi="Arial" w:eastAsia="Arial" w:cs="Arial"/>
          <w:b w:val="0"/>
          <w:bCs w:val="0"/>
          <w:sz w:val="22"/>
          <w:szCs w:val="22"/>
        </w:rPr>
        <w:t xml:space="preserve">this is the </w:t>
      </w:r>
      <w:r w:rsidRPr="643145E9" w:rsidR="0F6F71A1">
        <w:rPr>
          <w:rFonts w:ascii="Arial" w:hAnsi="Arial" w:eastAsia="Arial" w:cs="Arial"/>
          <w:b w:val="0"/>
          <w:bCs w:val="0"/>
          <w:sz w:val="22"/>
          <w:szCs w:val="22"/>
        </w:rPr>
        <w:t>reason</w:t>
      </w:r>
      <w:r w:rsidRPr="643145E9" w:rsidR="4E10E231">
        <w:rPr>
          <w:rFonts w:ascii="Arial" w:hAnsi="Arial" w:eastAsia="Arial" w:cs="Arial"/>
          <w:b w:val="0"/>
          <w:bCs w:val="0"/>
          <w:sz w:val="22"/>
          <w:szCs w:val="22"/>
        </w:rPr>
        <w:t xml:space="preserve"> I stud</w:t>
      </w:r>
      <w:r w:rsidRPr="643145E9" w:rsidR="2739B883">
        <w:rPr>
          <w:rFonts w:ascii="Arial" w:hAnsi="Arial" w:eastAsia="Arial" w:cs="Arial"/>
          <w:b w:val="0"/>
          <w:bCs w:val="0"/>
          <w:sz w:val="22"/>
          <w:szCs w:val="22"/>
        </w:rPr>
        <w:t>ied health</w:t>
      </w:r>
      <w:r w:rsidRPr="643145E9" w:rsidR="21575441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care</w:t>
      </w:r>
      <w:r w:rsidRPr="643145E9" w:rsidR="4E10E231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643145E9" w:rsidR="6300CC05">
        <w:rPr>
          <w:rFonts w:ascii="Arial" w:hAnsi="Arial" w:eastAsia="Arial" w:cs="Arial"/>
          <w:b w:val="0"/>
          <w:bCs w:val="0"/>
          <w:sz w:val="22"/>
          <w:szCs w:val="22"/>
        </w:rPr>
        <w:t xml:space="preserve"> to</w:t>
      </w:r>
      <w:r w:rsidRPr="643145E9" w:rsidR="4E10E23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3145E9" w:rsidR="2DEB0AC9">
        <w:rPr>
          <w:rFonts w:ascii="Arial" w:hAnsi="Arial" w:eastAsia="Arial" w:cs="Arial"/>
          <w:b w:val="0"/>
          <w:bCs w:val="0"/>
          <w:sz w:val="22"/>
          <w:szCs w:val="22"/>
        </w:rPr>
        <w:t>gain</w:t>
      </w:r>
      <w:r w:rsidRPr="643145E9" w:rsidR="4E10E231">
        <w:rPr>
          <w:rFonts w:ascii="Arial" w:hAnsi="Arial" w:eastAsia="Arial" w:cs="Arial"/>
          <w:b w:val="0"/>
          <w:bCs w:val="0"/>
          <w:sz w:val="22"/>
          <w:szCs w:val="22"/>
        </w:rPr>
        <w:t xml:space="preserve"> a degree</w:t>
      </w:r>
      <w:r w:rsidRPr="643145E9" w:rsidR="7B91145F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643145E9" w:rsidR="1B3F1AD3">
        <w:rPr>
          <w:rFonts w:ascii="Arial" w:hAnsi="Arial" w:eastAsia="Arial" w:cs="Arial"/>
          <w:b w:val="0"/>
          <w:bCs w:val="0"/>
          <w:sz w:val="22"/>
          <w:szCs w:val="22"/>
        </w:rPr>
        <w:t xml:space="preserve"> Caring for </w:t>
      </w:r>
      <w:r w:rsidRPr="643145E9" w:rsidR="4C0C83FE">
        <w:rPr>
          <w:rFonts w:ascii="Arial" w:hAnsi="Arial" w:eastAsia="Arial" w:cs="Arial"/>
          <w:b w:val="0"/>
          <w:bCs w:val="0"/>
          <w:sz w:val="22"/>
          <w:szCs w:val="22"/>
        </w:rPr>
        <w:t>other</w:t>
      </w:r>
      <w:r w:rsidRPr="643145E9" w:rsidR="763C6D8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3145E9" w:rsidR="79841221">
        <w:rPr>
          <w:rFonts w:ascii="Arial" w:hAnsi="Arial" w:eastAsia="Arial" w:cs="Arial"/>
          <w:b w:val="0"/>
          <w:bCs w:val="0"/>
          <w:sz w:val="22"/>
          <w:szCs w:val="22"/>
        </w:rPr>
        <w:t>like to</w:t>
      </w:r>
      <w:r w:rsidRPr="643145E9" w:rsidR="47ABFB3C">
        <w:rPr>
          <w:rFonts w:ascii="Arial" w:hAnsi="Arial" w:eastAsia="Arial" w:cs="Arial"/>
          <w:b w:val="0"/>
          <w:bCs w:val="0"/>
          <w:sz w:val="22"/>
          <w:szCs w:val="22"/>
        </w:rPr>
        <w:t xml:space="preserve"> work with </w:t>
      </w:r>
      <w:r w:rsidRPr="643145E9" w:rsidR="47ABF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vulnerable </w:t>
      </w:r>
      <w:r w:rsidRPr="643145E9" w:rsidR="1761AD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adults</w:t>
      </w:r>
      <w:r w:rsidRPr="643145E9" w:rsidR="51980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75C8A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a</w:t>
      </w:r>
      <w:r w:rsidRPr="643145E9" w:rsidR="3E7280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3E7280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positive</w:t>
      </w:r>
      <w:r w:rsidRPr="643145E9" w:rsidR="183A8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43145E9" w:rsidR="3E7280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proactive and</w:t>
      </w:r>
      <w:r w:rsidRPr="643145E9" w:rsidR="3BBC3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</w:t>
      </w:r>
      <w:r w:rsidRPr="643145E9" w:rsidR="5436D5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success</w:t>
      </w:r>
      <w:r w:rsidRPr="643145E9" w:rsidR="760B3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43145E9" w:rsidR="639D4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</w:t>
      </w:r>
      <w:r w:rsidRPr="643145E9" w:rsidR="429FE2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43145E9" w:rsidR="429FE2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 mut</w:t>
      </w:r>
      <w:r w:rsidRPr="643145E9" w:rsidR="0FC6F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ually </w:t>
      </w:r>
      <w:r w:rsidRPr="643145E9" w:rsidR="34BF3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internal</w:t>
      </w:r>
      <w:r w:rsidRPr="643145E9" w:rsidR="0FC6F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external relationship enjoy working with a team</w:t>
      </w:r>
      <w:r w:rsidRPr="643145E9" w:rsidR="63F86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strategic planning communication</w:t>
      </w:r>
      <w:r w:rsidRPr="643145E9" w:rsidR="229D4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positive workplace</w:t>
      </w:r>
      <w:r w:rsidRPr="643145E9" w:rsidR="2D3A1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</w:t>
      </w:r>
      <w:r w:rsidRPr="643145E9" w:rsidR="3F38FA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succeed</w:t>
      </w:r>
      <w:r w:rsidRPr="643145E9" w:rsidR="268129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maintain a normal atmospher</w:t>
      </w:r>
      <w:r w:rsidRPr="643145E9" w:rsidR="716F0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e.</w:t>
      </w:r>
    </w:p>
    <w:p w:rsidR="643145E9" w:rsidP="643145E9" w:rsidRDefault="643145E9" w14:paraId="47BE7F1D" w14:textId="1A93AA60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643145E9" w:rsidP="643145E9" w:rsidRDefault="643145E9" w14:paraId="23DF5512" w14:textId="6251298A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643145E9" w:rsidP="643145E9" w:rsidRDefault="643145E9" w14:paraId="28B52A12" w14:textId="59702A34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4791D0A1" w:rsidP="4CD02480" w:rsidRDefault="4791D0A1" w14:paraId="15B491CB" w14:textId="5807EC11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CD02480" w:rsidR="4B801C8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Key Qualifications &amp; Responsibilities</w:t>
      </w:r>
    </w:p>
    <w:p w:rsidR="4791D0A1" w:rsidP="643145E9" w:rsidRDefault="4791D0A1" w14:paraId="24BBCD64" w14:textId="19B1965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643145E9" w:rsidR="32B4B5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Homecare</w:t>
      </w:r>
      <w:r w:rsidRPr="643145E9" w:rsidR="697B9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I have the level</w:t>
      </w:r>
      <w:r w:rsidRPr="643145E9" w:rsidR="42C8A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, </w:t>
      </w:r>
      <w:r w:rsidRPr="643145E9" w:rsidR="697B9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skills</w:t>
      </w:r>
      <w:r w:rsidRPr="643145E9" w:rsidR="5794F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and understand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643145E9" w:rsidR="26EFE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to work with 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medical </w:t>
      </w:r>
      <w:r w:rsidRPr="643145E9" w:rsidR="45F4D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staff's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643145E9" w:rsidR="0C3A33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doctors, </w:t>
      </w:r>
      <w:r w:rsidRPr="643145E9" w:rsidR="2D588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nurses,</w:t>
      </w:r>
      <w:r w:rsidRPr="643145E9" w:rsidR="2881AE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and specialists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, to ensure</w:t>
      </w:r>
      <w:r w:rsidRPr="643145E9" w:rsidR="1FBE24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that all aspect </w:t>
      </w:r>
      <w:r w:rsidRPr="643145E9" w:rsidR="1F64E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of healthcare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needs</w:t>
      </w:r>
      <w:r w:rsidRPr="643145E9" w:rsidR="4C5B6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is met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. </w:t>
      </w:r>
      <w:r w:rsidRPr="643145E9" w:rsidR="051DEB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And reviewing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and </w:t>
      </w:r>
      <w:r w:rsidRPr="643145E9" w:rsidR="2146F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monitoring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643145E9" w:rsidR="11A21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the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healthcare policies</w:t>
      </w:r>
      <w:r w:rsidRPr="643145E9" w:rsidR="787DD4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Organized and 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maintained</w:t>
      </w:r>
      <w:r w:rsidRPr="643145E9" w:rsidR="4B80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patient healthcare record </w:t>
      </w:r>
      <w:r w:rsidRPr="643145E9" w:rsidR="55A655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system.</w:t>
      </w:r>
    </w:p>
    <w:p w:rsidR="643145E9" w:rsidP="643145E9" w:rsidRDefault="643145E9" w14:paraId="781B44A8" w14:textId="576C45E0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643145E9" w:rsidP="643145E9" w:rsidRDefault="643145E9" w14:paraId="653D4F5A" w14:textId="0E25B4E9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643145E9" w:rsidP="643145E9" w:rsidRDefault="643145E9" w14:paraId="6B70DA00" w14:textId="5D1AD05D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643145E9" w:rsidP="643145E9" w:rsidRDefault="643145E9" w14:paraId="6D37E6B0" w14:textId="133F3E18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55A655DB" w:rsidP="2BDB6C3D" w:rsidRDefault="55A655DB" w14:paraId="32094563" w14:textId="23C1A77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2"/>
          <w:szCs w:val="22"/>
          <w:lang w:val="en-US"/>
        </w:rPr>
      </w:pPr>
      <w:r w:rsidRPr="2BDB6C3D" w:rsidR="55A655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Key Achievements</w:t>
      </w:r>
      <w:r w:rsidRPr="2BDB6C3D" w:rsidR="6871B2F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skills</w:t>
      </w:r>
    </w:p>
    <w:p w:rsidR="7FF654A2" w:rsidP="2BDB6C3D" w:rsidRDefault="7FF654A2" w14:paraId="40075B36" w14:textId="0330929C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BDB6C3D" w:rsidR="7FF65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2BDB6C3D" w:rsidR="3E07A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pandemic</w:t>
      </w:r>
      <w:r w:rsidRPr="2BDB6C3D" w:rsidR="6BC7E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made us to</w:t>
      </w:r>
      <w:r w:rsidRPr="2BDB6C3D" w:rsidR="3E07A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1FE21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study</w:t>
      </w:r>
      <w:r w:rsidRPr="2BDB6C3D" w:rsidR="08028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7CF21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online </w:t>
      </w:r>
      <w:r w:rsidRPr="2BDB6C3D" w:rsidR="32CD11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</w:t>
      </w:r>
      <w:r w:rsidRPr="2BDB6C3D" w:rsidR="4AD330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method of </w:t>
      </w:r>
      <w:r w:rsidRPr="2BDB6C3D" w:rsidR="2A6CC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studying </w:t>
      </w:r>
      <w:r w:rsidRPr="2BDB6C3D" w:rsidR="723770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has been </w:t>
      </w:r>
      <w:r w:rsidRPr="2BDB6C3D" w:rsidR="7E78D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extremely popular</w:t>
      </w:r>
      <w:r w:rsidRPr="2BDB6C3D" w:rsidR="4AD330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today </w:t>
      </w:r>
      <w:r w:rsidRPr="2BDB6C3D" w:rsidR="4AD330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 at your own pace</w:t>
      </w:r>
      <w:r w:rsidRPr="2BDB6C3D" w:rsidR="0FE64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only set time when lectors start online</w:t>
      </w:r>
      <w:r w:rsidRPr="2BDB6C3D" w:rsidR="2AB8E1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BDB6C3D" w:rsidR="08028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7FF65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</w:t>
      </w:r>
      <w:r w:rsidRPr="2BDB6C3D" w:rsidR="787F2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developed </w:t>
      </w:r>
      <w:r w:rsidRPr="2BDB6C3D" w:rsidR="2117AB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 skills</w:t>
      </w:r>
      <w:r w:rsidRPr="2BDB6C3D" w:rsidR="514716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I was struggling with </w:t>
      </w:r>
      <w:r w:rsidRPr="2BDB6C3D" w:rsidR="30B8E0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technology has</w:t>
      </w:r>
      <w:r w:rsidRPr="2BDB6C3D" w:rsidR="367D71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improve and they </w:t>
      </w:r>
      <w:r w:rsidRPr="2BDB6C3D" w:rsidR="573317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 important</w:t>
      </w:r>
      <w:r w:rsidRPr="2BDB6C3D" w:rsidR="4AF1E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feature </w:t>
      </w:r>
      <w:r w:rsidRPr="2BDB6C3D" w:rsidR="273ED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you can learn </w:t>
      </w:r>
      <w:r w:rsidRPr="2BDB6C3D" w:rsidR="589B9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very effectively conducting</w:t>
      </w:r>
      <w:r w:rsidRPr="2BDB6C3D" w:rsidR="4AF1E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09F477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research, access</w:t>
      </w:r>
      <w:r w:rsidRPr="2BDB6C3D" w:rsidR="4AF1E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thousands of electronic books and </w:t>
      </w:r>
      <w:r w:rsidRPr="2BDB6C3D" w:rsidR="1374A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libraries great</w:t>
      </w:r>
      <w:r w:rsidRPr="2BDB6C3D" w:rsidR="4AF1E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research </w:t>
      </w:r>
      <w:r w:rsidRPr="2BDB6C3D" w:rsidR="470A6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tool has</w:t>
      </w:r>
      <w:r w:rsidRPr="2BDB6C3D" w:rsidR="33C5F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 </w:t>
      </w:r>
      <w:r w:rsidRPr="2BDB6C3D" w:rsidR="31581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individual,</w:t>
      </w:r>
      <w:r w:rsidRPr="2BDB6C3D" w:rsidR="4AF1E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2AF17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would </w:t>
      </w:r>
      <w:r w:rsidRPr="2BDB6C3D" w:rsidR="4AF1E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physically go to the libraries </w:t>
      </w:r>
      <w:r w:rsidRPr="2BDB6C3D" w:rsidR="79B92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 was</w:t>
      </w:r>
      <w:r w:rsidRPr="2BDB6C3D" w:rsidR="4AF1E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case before the </w:t>
      </w:r>
      <w:r w:rsidRPr="2BDB6C3D" w:rsidR="649E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pandemic I think if </w:t>
      </w:r>
      <w:r w:rsidRPr="2BDB6C3D" w:rsidR="75F93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were</w:t>
      </w:r>
      <w:r w:rsidRPr="2BDB6C3D" w:rsidR="24B50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</w:t>
      </w:r>
      <w:r w:rsidRPr="2BDB6C3D" w:rsidR="43F13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physically</w:t>
      </w:r>
      <w:r w:rsidRPr="2BDB6C3D" w:rsidR="14F02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</w:t>
      </w:r>
      <w:r w:rsidRPr="2BDB6C3D" w:rsidR="5A779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50F9D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2BDB6C3D" w:rsidR="14F02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5B978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classroom</w:t>
      </w:r>
      <w:r w:rsidRPr="2BDB6C3D" w:rsidR="18158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BDB6C3D" w:rsidR="14F02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</w:t>
      </w:r>
      <w:r w:rsidRPr="2BDB6C3D" w:rsidR="1A170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would not</w:t>
      </w:r>
      <w:r w:rsidRPr="2BDB6C3D" w:rsidR="14F02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improve </w:t>
      </w:r>
      <w:r w:rsidRPr="2BDB6C3D" w:rsidR="0DDDE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 </w:t>
      </w:r>
      <w:r w:rsidRPr="2BDB6C3D" w:rsidR="10551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many</w:t>
      </w:r>
      <w:r w:rsidRPr="2BDB6C3D" w:rsidR="0DDDE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14F02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skills and abilities</w:t>
      </w:r>
      <w:r w:rsidRPr="2BDB6C3D" w:rsidR="6F5C2A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BDB6C3D" w:rsidR="7E6C7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6C058B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internet</w:t>
      </w:r>
      <w:r w:rsidRPr="2BDB6C3D" w:rsidR="7E6C7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</w:t>
      </w:r>
      <w:r w:rsidRPr="2BDB6C3D" w:rsidR="1F1B3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</w:t>
      </w:r>
      <w:r w:rsidRPr="2BDB6C3D" w:rsidR="7E6C7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endless source of </w:t>
      </w:r>
      <w:r w:rsidRPr="2BDB6C3D" w:rsidR="75141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information and </w:t>
      </w:r>
      <w:r w:rsidRPr="2BDB6C3D" w:rsidR="5B046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important as a means of</w:t>
      </w:r>
      <w:r w:rsidRPr="2BDB6C3D" w:rsidR="236CB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ways to connect </w:t>
      </w:r>
      <w:r w:rsidRPr="2BDB6C3D" w:rsidR="087F18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communicating to people</w:t>
      </w:r>
      <w:r w:rsidRPr="2BDB6C3D" w:rsidR="5B046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BDB6C3D" w:rsidR="5059A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Digital skill I learn how to use different search </w:t>
      </w:r>
      <w:r w:rsidRPr="2BDB6C3D" w:rsidR="1D80B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engines</w:t>
      </w:r>
      <w:r w:rsidRPr="2BDB6C3D" w:rsidR="5059A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like google </w:t>
      </w:r>
      <w:r w:rsidRPr="2BDB6C3D" w:rsidR="4DD803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scholar, science</w:t>
      </w:r>
      <w:r w:rsidRPr="2BDB6C3D" w:rsidR="30E7E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BDB6C3D" w:rsidR="5D5B6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.gov and </w:t>
      </w:r>
      <w:r w:rsidRPr="2BDB6C3D" w:rsidR="6A00E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Microsoft</w:t>
      </w:r>
      <w:r w:rsidRPr="2BDB6C3D" w:rsidR="2F29DC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e.c.t</w:t>
      </w:r>
      <w:r w:rsidRPr="2BDB6C3D" w:rsidR="2D2A7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BDB6C3D" w:rsidR="12E37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these search engines</w:t>
      </w:r>
      <w:r w:rsidRPr="2BDB6C3D" w:rsidR="2D2A7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help me read books articles and </w:t>
      </w:r>
      <w:r w:rsidRPr="2BDB6C3D" w:rsidR="576AC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journals</w:t>
      </w:r>
      <w:r w:rsidRPr="2BDB6C3D" w:rsidR="2D2A7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BDB6C3D" w:rsidR="6A0C2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from the</w:t>
      </w:r>
      <w:r w:rsidRPr="2BDB6C3D" w:rsidR="60E987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past and present </w:t>
      </w:r>
      <w:r w:rsidRPr="2BDB6C3D" w:rsidR="2829D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help me </w:t>
      </w:r>
      <w:r w:rsidRPr="2BDB6C3D" w:rsidR="57EEF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accumulate</w:t>
      </w:r>
      <w:r w:rsidRPr="2BDB6C3D" w:rsidR="2829D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</w:t>
      </w:r>
      <w:r w:rsidRPr="2BDB6C3D" w:rsidR="10EB26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2BDB6C3D" w:rsidR="2691A5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knowledge and do critical thinking </w:t>
      </w:r>
      <w:r w:rsidRPr="2BDB6C3D" w:rsidR="486B97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2BDB6C3D" w:rsidR="4F6919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analysing</w:t>
      </w:r>
      <w:r w:rsidRPr="2BDB6C3D" w:rsidR="486B97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evaluating </w:t>
      </w:r>
      <w:r w:rsidRPr="2BDB6C3D" w:rsidR="2507D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information and </w:t>
      </w:r>
      <w:r w:rsidRPr="2BDB6C3D" w:rsidR="258C0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2BDB6C3D" w:rsidR="2507D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BDB6C3D" w:rsidR="42FF2C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 which</w:t>
      </w:r>
      <w:r w:rsidRPr="2BDB6C3D" w:rsidR="6662E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source of information is credible </w:t>
      </w:r>
      <w:r w:rsidRPr="2BDB6C3D" w:rsidR="45B562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not credible</w:t>
      </w:r>
      <w:r w:rsidRPr="2BDB6C3D" w:rsidR="37B765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791D0A1" w:rsidP="2BDB6C3D" w:rsidRDefault="4791D0A1" w14:paraId="192AA46F" w14:textId="104BBD4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B6C3D" w:rsidR="6C6B8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Psychology for health and social care which </w:t>
      </w:r>
      <w:r w:rsidRPr="2BDB6C3D" w:rsidR="6CC65D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involve</w:t>
      </w:r>
      <w:r w:rsidRPr="2BDB6C3D" w:rsidR="4201D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understand the general wellbeing and </w:t>
      </w:r>
      <w:r w:rsidRPr="2BDB6C3D" w:rsidR="6B638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healthier lifestyles of a patient the physical illnesses and the impac</w:t>
      </w:r>
      <w:r w:rsidRPr="2BDB6C3D" w:rsidR="788B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 of it</w:t>
      </w:r>
      <w:r w:rsidRPr="2BDB6C3D" w:rsidR="64269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BDB6C3D" w:rsidR="06572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type of approach </w:t>
      </w:r>
      <w:r w:rsidRPr="2BDB6C3D" w:rsidR="3F9DD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person –</w:t>
      </w:r>
      <w:r w:rsidRPr="2BDB6C3D" w:rsidR="3F9DD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centred</w:t>
      </w:r>
      <w:r w:rsidRPr="2BDB6C3D" w:rsidR="3F9DD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approach requiring </w:t>
      </w:r>
      <w:r w:rsidRPr="2BDB6C3D" w:rsidR="535E8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understanding</w:t>
      </w:r>
      <w:r w:rsidRPr="2BDB6C3D" w:rsidR="301A7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be non-</w:t>
      </w:r>
      <w:r w:rsidRPr="2BDB6C3D" w:rsidR="3FC24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judgmental this</w:t>
      </w:r>
      <w:r w:rsidRPr="2BDB6C3D" w:rsidR="301A7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68E3F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based</w:t>
      </w:r>
      <w:r w:rsidRPr="2BDB6C3D" w:rsidR="301A7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the uncon</w:t>
      </w:r>
      <w:r w:rsidRPr="2BDB6C3D" w:rsidR="15D3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ditional positive regard</w:t>
      </w:r>
      <w:r w:rsidRPr="2BDB6C3D" w:rsidR="0228C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theories of </w:t>
      </w:r>
      <w:r w:rsidRPr="2BDB6C3D" w:rsidR="78348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behaviors</w:t>
      </w:r>
      <w:r w:rsidRPr="2BDB6C3D" w:rsidR="0228C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change social </w:t>
      </w:r>
      <w:r w:rsidRPr="2BDB6C3D" w:rsidR="3F982E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cognitive, reasoned</w:t>
      </w:r>
      <w:r w:rsidRPr="2BDB6C3D" w:rsidR="7E7F9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280071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reaction, planned</w:t>
      </w:r>
      <w:r w:rsidRPr="2BDB6C3D" w:rsidR="7E7F9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11C73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behavior, health</w:t>
      </w:r>
      <w:r w:rsidRPr="2BDB6C3D" w:rsidR="09C75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action process approach</w:t>
      </w:r>
      <w:r w:rsidRPr="2BDB6C3D" w:rsidR="28DBB0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 positive and negative psychological impact requi</w:t>
      </w:r>
      <w:r w:rsidRPr="2BDB6C3D" w:rsidR="0C991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ring </w:t>
      </w:r>
      <w:r w:rsidRPr="2BDB6C3D" w:rsidR="4BB41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care.</w:t>
      </w:r>
    </w:p>
    <w:p w:rsidR="4791D0A1" w:rsidP="643145E9" w:rsidRDefault="4791D0A1" w14:paraId="5E0DB784" w14:textId="27C5E3F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06572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Cultural</w:t>
      </w:r>
    </w:p>
    <w:p w:rsidR="4791D0A1" w:rsidP="643145E9" w:rsidRDefault="4791D0A1" w14:paraId="230ED97A" w14:textId="69E1951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06572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Ethnicity </w:t>
      </w:r>
    </w:p>
    <w:p w:rsidR="4791D0A1" w:rsidP="643145E9" w:rsidRDefault="4791D0A1" w14:paraId="65B8187F" w14:textId="4856705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06572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Environmental</w:t>
      </w:r>
    </w:p>
    <w:p w:rsidR="4791D0A1" w:rsidP="4CD02480" w:rsidRDefault="4791D0A1" w14:paraId="566C5DD2" w14:textId="1A330E1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CD02480" w:rsidR="06572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4CD02480" w:rsidR="23E8230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Academic and employability skills</w:t>
      </w:r>
    </w:p>
    <w:p w:rsidR="4791D0A1" w:rsidP="5FF7C152" w:rsidRDefault="4791D0A1" w14:paraId="7E2173DC" w14:textId="7FC905B6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5FF7C152" w:rsidR="34ACD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I</w:t>
      </w:r>
      <w:r w:rsidRPr="5FF7C152" w:rsidR="0E1CE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5FF7C152" w:rsidR="34ACD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can read</w:t>
      </w:r>
      <w:r w:rsidRPr="5FF7C152" w:rsidR="624FE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and</w:t>
      </w:r>
      <w:r w:rsidRPr="5FF7C152" w:rsidR="34ACD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take instruction and carry out those instruction</w:t>
      </w:r>
      <w:r w:rsidRPr="5FF7C152" w:rsidR="7B6D5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s I </w:t>
      </w:r>
      <w:r w:rsidRPr="5FF7C152" w:rsidR="3C4EC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respond</w:t>
      </w:r>
      <w:r w:rsidRPr="5FF7C152" w:rsidR="7B6D5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appropriately </w:t>
      </w:r>
      <w:r w:rsidRPr="5FF7C152" w:rsidR="61265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orally and writing recording </w:t>
      </w:r>
      <w:r w:rsidRPr="5FF7C152" w:rsidR="3DC29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information reading</w:t>
      </w:r>
      <w:r w:rsidRPr="5FF7C152" w:rsidR="61265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ability </w:t>
      </w:r>
      <w:r w:rsidRPr="5FF7C152" w:rsidR="49876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and include comprehending </w:t>
      </w:r>
      <w:r w:rsidRPr="5FF7C152" w:rsidR="28D9D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and a variety of written materials.</w:t>
      </w:r>
    </w:p>
    <w:p w:rsidR="4791D0A1" w:rsidP="4CD02480" w:rsidRDefault="4791D0A1" w14:paraId="144DF756" w14:textId="3CA7059E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CD02480" w:rsidR="73C7B2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Effective team working and communication</w:t>
      </w:r>
      <w:r w:rsidRPr="4CD02480" w:rsidR="5F739B6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4CD02480" w:rsidR="482DD5E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skills.</w:t>
      </w:r>
    </w:p>
    <w:p w:rsidR="4791D0A1" w:rsidP="610F5348" w:rsidRDefault="4791D0A1" w14:paraId="6DAF9220" w14:textId="4E7D657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610F5348" w:rsidR="4E1E73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I understand that communication skill </w:t>
      </w:r>
      <w:r w:rsidRPr="610F5348" w:rsidR="1228BA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plays</w:t>
      </w:r>
      <w:r w:rsidRPr="610F5348" w:rsidR="4E1E73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610F5348" w:rsidR="66297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a key role</w:t>
      </w:r>
      <w:r w:rsidRPr="610F5348" w:rsidR="4E1E73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in the health care sector </w:t>
      </w:r>
      <w:r w:rsidRPr="610F5348" w:rsidR="14DEF0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I have the preparation and skill to work as a part of a team to de</w:t>
      </w:r>
      <w:r w:rsidRPr="610F5348" w:rsidR="06E0F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livery management of a patient care the </w:t>
      </w:r>
      <w:r w:rsidRPr="610F5348" w:rsidR="6C0A5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illness</w:t>
      </w:r>
      <w:r w:rsidRPr="610F5348" w:rsidR="06E0F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are the complex need a m</w:t>
      </w:r>
      <w:r w:rsidRPr="610F5348" w:rsidR="4B683D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ultidisciplinary approach to treating </w:t>
      </w:r>
      <w:r w:rsidRPr="610F5348" w:rsidR="5E5C0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patients.</w:t>
      </w:r>
    </w:p>
    <w:p w:rsidR="4791D0A1" w:rsidP="4CD02480" w:rsidRDefault="4791D0A1" w14:paraId="28F3ED91" w14:textId="6FD1D39F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CD02480" w:rsidR="6CC3851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Digital </w:t>
      </w:r>
      <w:r w:rsidRPr="4CD02480" w:rsidR="754C4B0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skills</w:t>
      </w:r>
    </w:p>
    <w:p w:rsidR="4791D0A1" w:rsidP="4CD02480" w:rsidRDefault="4791D0A1" w14:paraId="692F155C" w14:textId="757AC2B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643145E9" w:rsidR="2F081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understand that digital skill in a workplace is</w:t>
      </w:r>
      <w:r w:rsidRPr="643145E9" w:rsidR="71562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globalizing production </w:t>
      </w:r>
      <w:r w:rsidRPr="643145E9" w:rsidR="4CFF6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of </w:t>
      </w:r>
      <w:r w:rsidRPr="643145E9" w:rsidR="3BC0C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goods </w:t>
      </w:r>
      <w:r w:rsidRPr="643145E9" w:rsidR="4CFF6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services a</w:t>
      </w:r>
      <w:r w:rsidRPr="643145E9" w:rsidR="5EBC6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nd decentralized </w:t>
      </w:r>
      <w:r w:rsidRPr="643145E9" w:rsidR="2E8FC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decision-making</w:t>
      </w:r>
      <w:r w:rsidRPr="643145E9" w:rsidR="5EBC6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information </w:t>
      </w:r>
      <w:r w:rsidRPr="643145E9" w:rsidR="6A0484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it a highly skill for complex and interactive task.</w:t>
      </w:r>
    </w:p>
    <w:p w:rsidR="643145E9" w:rsidP="643145E9" w:rsidRDefault="643145E9" w14:paraId="043727F4" w14:textId="70E085A8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643145E9" w:rsidP="643145E9" w:rsidRDefault="643145E9" w14:paraId="7E53B743" w14:textId="4D5A96BF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4791D0A1" w:rsidP="4D3AE50E" w:rsidRDefault="4791D0A1" w14:paraId="7CB21665" w14:textId="788B3A13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D3AE50E" w:rsidR="6CC3851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Problem solving and </w:t>
      </w:r>
      <w:r w:rsidRPr="4D3AE50E" w:rsidR="14CE707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decision-making</w:t>
      </w:r>
      <w:r w:rsidRPr="4D3AE50E" w:rsidR="14CE707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4D3AE50E" w:rsidR="14CE707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skills.</w:t>
      </w:r>
    </w:p>
    <w:p w:rsidR="4791D0A1" w:rsidP="4CD02480" w:rsidRDefault="4791D0A1" w14:paraId="63083DF8" w14:textId="54F94EE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D3AE50E" w:rsidR="45234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I understand th</w:t>
      </w:r>
      <w:r w:rsidRPr="4D3AE50E" w:rsidR="1AFB2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at problem solving is</w:t>
      </w:r>
      <w:r w:rsidRPr="4D3AE50E" w:rsidR="45234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innovative</w:t>
      </w:r>
      <w:r w:rsidRPr="4D3AE50E" w:rsidR="765BE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</w:t>
      </w:r>
      <w:r w:rsidRPr="4D3AE50E" w:rsidR="45234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manner a</w:t>
      </w:r>
      <w:r w:rsidRPr="4D3AE50E" w:rsidR="2DAAB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nd it</w:t>
      </w:r>
      <w:r w:rsidRPr="4D3AE50E" w:rsidR="45234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4D3AE50E" w:rsidR="7D619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is very essential the level of stress it would be </w:t>
      </w:r>
      <w:r w:rsidRPr="4D3AE50E" w:rsidR="76ED5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lower and </w:t>
      </w:r>
      <w:r w:rsidRPr="4D3AE50E" w:rsidR="2D844A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solving skill remain productive and </w:t>
      </w:r>
      <w:r w:rsidRPr="4D3AE50E" w:rsidR="4B489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dynamic help</w:t>
      </w:r>
      <w:r w:rsidRPr="4D3AE50E" w:rsidR="21BF8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me to judge about various </w:t>
      </w:r>
      <w:r w:rsidRPr="4D3AE50E" w:rsidR="04DAD9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issues.</w:t>
      </w:r>
      <w:r w:rsidRPr="4D3AE50E" w:rsidR="3ED4D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Decision making is a </w:t>
      </w:r>
      <w:r w:rsidRPr="4D3AE50E" w:rsidR="178A6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helpful strategy</w:t>
      </w:r>
      <w:r w:rsidRPr="4D3AE50E" w:rsidR="3ED4D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4D3AE50E" w:rsidR="09679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especially</w:t>
      </w:r>
      <w:r w:rsidRPr="4D3AE50E" w:rsidR="1BED0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among work mate in the care sector</w:t>
      </w:r>
      <w:r w:rsidRPr="4D3AE50E" w:rsidR="1EAB8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4D3AE50E" w:rsidR="193F6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they make decision</w:t>
      </w:r>
      <w:r w:rsidRPr="4D3AE50E" w:rsidR="09F90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every </w:t>
      </w:r>
      <w:r w:rsidRPr="4D3AE50E" w:rsidR="6F3684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day to</w:t>
      </w:r>
      <w:r w:rsidRPr="4D3AE50E" w:rsidR="193F6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save life.</w:t>
      </w:r>
      <w:r w:rsidRPr="4D3AE50E" w:rsidR="21BF8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</w:p>
    <w:p w:rsidR="4791D0A1" w:rsidP="4D3AE50E" w:rsidRDefault="4791D0A1" w14:paraId="2596A209" w14:textId="6B91CF70">
      <w:pPr>
        <w:tabs>
          <w:tab w:val="left" w:leader="none" w:pos="1440"/>
        </w:tabs>
        <w:jc w:val="both"/>
      </w:pPr>
      <w:r w:rsidRPr="643145E9" w:rsidR="2A168DD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Core</w:t>
      </w:r>
      <w:r w:rsidRPr="643145E9" w:rsidR="31B3D65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competencies</w:t>
      </w:r>
      <w:r w:rsidRPr="643145E9" w:rsidR="2A168DD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791D0A1" w:rsidP="643145E9" w:rsidRDefault="4791D0A1" w14:paraId="1CF25A7A" w14:textId="4531FF48">
      <w:pPr>
        <w:pStyle w:val="Normal"/>
        <w:tabs>
          <w:tab w:val="left" w:leader="none" w:pos="1440"/>
        </w:tabs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43145E9" w:rsidR="11064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General housekeeping ability</w:t>
      </w:r>
    </w:p>
    <w:p w:rsidR="4791D0A1" w:rsidP="643145E9" w:rsidRDefault="4791D0A1" w14:paraId="74EF9FFA" w14:textId="35295EB9">
      <w:pPr>
        <w:pStyle w:val="Normal"/>
        <w:tabs>
          <w:tab w:val="left" w:leader="none" w:pos="1440"/>
        </w:tabs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11064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First aid until qualified technicians </w:t>
      </w:r>
      <w:r w:rsidRPr="643145E9" w:rsidR="11064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arrives</w:t>
      </w:r>
      <w:r w:rsidRPr="643145E9" w:rsidR="11064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791D0A1" w:rsidP="643145E9" w:rsidRDefault="4791D0A1" w14:paraId="3F86C8AE" w14:textId="34C3FD0C">
      <w:pPr>
        <w:pStyle w:val="Normal"/>
        <w:tabs>
          <w:tab w:val="left" w:leader="none" w:pos="720"/>
        </w:tabs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5BF428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Punctual</w:t>
      </w:r>
    </w:p>
    <w:p w:rsidR="4791D0A1" w:rsidP="643145E9" w:rsidRDefault="4791D0A1" w14:paraId="580C05CC" w14:textId="705B5D1D">
      <w:pPr>
        <w:pStyle w:val="Normal"/>
        <w:tabs>
          <w:tab w:val="left" w:leader="none" w:pos="720"/>
        </w:tabs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5BF428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Reliable</w:t>
      </w:r>
    </w:p>
    <w:p w:rsidR="4791D0A1" w:rsidP="643145E9" w:rsidRDefault="4791D0A1" w14:paraId="2542AEB2" w14:textId="1308BFE8">
      <w:pPr>
        <w:pStyle w:val="Normal"/>
        <w:tabs>
          <w:tab w:val="left" w:leader="none" w:pos="720"/>
        </w:tabs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643145E9" w:rsidR="41CB8D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643145E9" w:rsidR="5D1EE4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rganized and efficient</w:t>
      </w:r>
    </w:p>
    <w:p w:rsidR="4791D0A1" w:rsidP="643145E9" w:rsidRDefault="4791D0A1" w14:paraId="2C6434D3" w14:textId="6F9FD1D6">
      <w:pPr>
        <w:pStyle w:val="Normal"/>
        <w:tabs>
          <w:tab w:val="left" w:leader="none" w:pos="720"/>
        </w:tabs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155D33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Understand all aspect of homecare</w:t>
      </w:r>
    </w:p>
    <w:p w:rsidR="4791D0A1" w:rsidP="4D3AE50E" w:rsidRDefault="4791D0A1" w14:paraId="29C82C73" w14:textId="68BAB17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4791D0A1" w:rsidP="2BDB6C3D" w:rsidRDefault="4791D0A1" w14:paraId="79C78390" w14:textId="1EAEFAC2">
      <w:pPr>
        <w:pStyle w:val="Heading3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2BDB6C3D" w:rsidR="035F467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Work Experience</w:t>
      </w:r>
      <w:r w:rsidRPr="2BDB6C3D" w:rsidR="5D2973F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</w:p>
    <w:p w:rsidR="4791D0A1" w:rsidP="4D3AE50E" w:rsidRDefault="4791D0A1" w14:paraId="33699B84" w14:textId="27952CAD">
      <w:pPr>
        <w:tabs>
          <w:tab w:val="left" w:leader="none" w:pos="1440"/>
        </w:tabs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791D0A1" w:rsidP="2BDB6C3D" w:rsidRDefault="4791D0A1" w14:paraId="155391BA" w14:textId="59B64632">
      <w:pPr>
        <w:jc w:val="both"/>
      </w:pPr>
      <w:r w:rsidRPr="2BDB6C3D" w:rsidR="7E006F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20B55D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Work at </w:t>
      </w:r>
      <w:r w:rsidRPr="2BDB6C3D" w:rsidR="20B55D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various Hotel</w:t>
      </w:r>
      <w:r w:rsidRPr="2BDB6C3D" w:rsidR="7E006F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Birmingham UK, Housekeeper</w:t>
      </w:r>
      <w:r w:rsidRPr="2BDB6C3D" w:rsidR="1A8CCC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March 1996 – July 2003</w:t>
      </w:r>
    </w:p>
    <w:p w:rsidR="4791D0A1" w:rsidP="2BDB6C3D" w:rsidRDefault="4791D0A1" w14:paraId="40C6D722" w14:textId="2C15002E">
      <w:pPr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  <w:r w:rsidRPr="2BDB6C3D" w:rsidR="7E006F4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2BDB6C3D" w:rsidR="7ED5D88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Duty</w:t>
      </w:r>
    </w:p>
    <w:p w:rsidR="7E006F48" w:rsidP="2BDB6C3D" w:rsidRDefault="7E006F48" w14:paraId="47D4E4F4" w14:textId="2CB9D99C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B6C3D" w:rsidR="7E006F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Inspect rooms for damage and alert management of </w:t>
      </w:r>
      <w:r w:rsidRPr="2BDB6C3D" w:rsidR="7E006F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issues.</w:t>
      </w:r>
    </w:p>
    <w:p w:rsidR="0D43EE84" w:rsidP="2BDB6C3D" w:rsidRDefault="0D43EE84" w14:paraId="264575D9" w14:textId="6FDC7168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B6C3D" w:rsidR="0D43E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Vacuuming </w:t>
      </w:r>
    </w:p>
    <w:p w:rsidR="0D43EE84" w:rsidP="2BDB6C3D" w:rsidRDefault="0D43EE84" w14:paraId="068C92BC" w14:textId="0EA6F035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B6C3D" w:rsidR="0D43E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Wiping surface</w:t>
      </w:r>
    </w:p>
    <w:p w:rsidR="0D43EE84" w:rsidP="2BDB6C3D" w:rsidRDefault="0D43EE84" w14:paraId="6DAB911C" w14:textId="18DEEB24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B6C3D" w:rsidR="0D43E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Checking for</w:t>
      </w:r>
      <w:r w:rsidRPr="2BDB6C3D" w:rsidR="0D43E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damages</w:t>
      </w:r>
    </w:p>
    <w:p w:rsidR="4791D0A1" w:rsidP="2BDB6C3D" w:rsidRDefault="4791D0A1" w14:paraId="6C3D768F" w14:textId="345F2E34">
      <w:pPr>
        <w:jc w:val="both"/>
      </w:pPr>
      <w:r w:rsidRPr="2BDB6C3D" w:rsidR="7E006F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12A951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Room cleaning </w:t>
      </w:r>
    </w:p>
    <w:p w:rsidR="4791D0A1" w:rsidP="2BDB6C3D" w:rsidRDefault="4791D0A1" w14:paraId="58D335FB" w14:textId="104C4CFD">
      <w:pPr>
        <w:jc w:val="both"/>
      </w:pPr>
      <w:r w:rsidRPr="2BDB6C3D" w:rsidR="06FF59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Stock housekeeping carts</w:t>
      </w:r>
    </w:p>
    <w:p w:rsidR="4791D0A1" w:rsidP="2BDB6C3D" w:rsidRDefault="4791D0A1" w14:paraId="37CBD252" w14:textId="00946F49">
      <w:pPr>
        <w:jc w:val="both"/>
      </w:pPr>
      <w:r w:rsidRPr="2BDB6C3D" w:rsidR="23D4355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Stock room supplies</w:t>
      </w:r>
      <w:r w:rsidRPr="2BDB6C3D" w:rsidR="7E006F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</w:t>
      </w:r>
    </w:p>
    <w:p w:rsidR="4791D0A1" w:rsidP="45F63880" w:rsidRDefault="4791D0A1" w14:paraId="74C8DD1F" w14:textId="21EED375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F63880" w:rsidR="653B97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Making beds</w:t>
      </w:r>
    </w:p>
    <w:p w:rsidR="4791D0A1" w:rsidP="45F63880" w:rsidRDefault="4791D0A1" w14:paraId="7DBFF147" w14:textId="3272D504">
      <w:pPr>
        <w:pStyle w:val="Normal"/>
        <w:ind w:left="0"/>
        <w:jc w:val="both"/>
        <w:rPr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F63880" w:rsidR="653B97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Tidy room</w:t>
      </w:r>
    </w:p>
    <w:p w:rsidR="4791D0A1" w:rsidP="2BDB6C3D" w:rsidRDefault="4791D0A1" w14:paraId="3BC16DA1" w14:textId="37688804">
      <w:pPr>
        <w:pStyle w:val="Normal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791D0A1" w:rsidP="2BDB6C3D" w:rsidRDefault="4791D0A1" w14:paraId="18AAB84B" w14:textId="227872DE">
      <w:pPr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139B89B" w:rsidP="2BDB6C3D" w:rsidRDefault="2139B89B" w14:paraId="34A8BB55" w14:textId="23D75D53">
      <w:pPr>
        <w:pStyle w:val="Normal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B6C3D" w:rsidR="7E006F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791D0A1" w:rsidP="2BDB6C3D" w:rsidRDefault="4791D0A1" w14:paraId="6E760AFA" w14:textId="51825C8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B6C3D" w:rsidR="0C8296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Feb 2003 - Nov 2008 </w:t>
      </w:r>
      <w:r w:rsidRPr="2BDB6C3D" w:rsidR="23A48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Savea</w:t>
      </w:r>
      <w:r w:rsidRPr="2BDB6C3D" w:rsidR="0C8296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care</w:t>
      </w:r>
      <w:r w:rsidRPr="2BDB6C3D" w:rsidR="67C71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homecare</w:t>
      </w:r>
    </w:p>
    <w:p w:rsidR="45114FDD" w:rsidP="643145E9" w:rsidRDefault="45114FDD" w14:paraId="240C641F" w14:textId="1DFEA32C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45114FD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643145E9" w:rsidR="10929D3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uty</w:t>
      </w:r>
    </w:p>
    <w:p w:rsidR="4791D0A1" w:rsidP="643145E9" w:rsidRDefault="4791D0A1" w14:paraId="0D182EF1" w14:textId="595CCB54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Personal </w:t>
      </w:r>
      <w:r w:rsidRPr="643145E9" w:rsidR="3D892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appearance and hygiene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791D0A1" w:rsidP="643145E9" w:rsidRDefault="4791D0A1" w14:paraId="666BC1F2" w14:textId="085006E2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</w:t>
      </w:r>
      <w:r w:rsidRPr="643145E9" w:rsidR="48D0E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mpts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medication </w:t>
      </w:r>
    </w:p>
    <w:p w:rsidR="4791D0A1" w:rsidP="643145E9" w:rsidRDefault="4791D0A1" w14:paraId="112D0E25" w14:textId="01C4AD88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incontinence care </w:t>
      </w:r>
      <w:r w:rsidRPr="643145E9" w:rsidR="51FB5F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support</w:t>
      </w:r>
    </w:p>
    <w:p w:rsidR="4791D0A1" w:rsidP="643145E9" w:rsidRDefault="4791D0A1" w14:paraId="63E8A352" w14:textId="2047C083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Lite housework duty </w:t>
      </w:r>
    </w:p>
    <w:p w:rsidR="4791D0A1" w:rsidP="643145E9" w:rsidRDefault="4791D0A1" w14:paraId="097E36DA" w14:textId="479D01B4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Meal and drink preparation</w:t>
      </w:r>
    </w:p>
    <w:p w:rsidR="4791D0A1" w:rsidP="643145E9" w:rsidRDefault="4791D0A1" w14:paraId="11ECEC92" w14:textId="12175020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Providing companionship and conversation </w:t>
      </w:r>
    </w:p>
    <w:p w:rsidR="4791D0A1" w:rsidP="643145E9" w:rsidRDefault="4791D0A1" w14:paraId="403DF9B6" w14:textId="1E848865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Reminiscence 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therapy</w:t>
      </w:r>
    </w:p>
    <w:p w:rsidR="4791D0A1" w:rsidP="643145E9" w:rsidRDefault="4791D0A1" w14:paraId="36080802" w14:textId="24CABD8E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Making 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appointments</w:t>
      </w:r>
    </w:p>
    <w:p w:rsidR="4791D0A1" w:rsidP="643145E9" w:rsidRDefault="4791D0A1" w14:paraId="6DB431F2" w14:textId="2B7BDE63">
      <w:pPr>
        <w:pStyle w:val="Normal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Support 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manages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own 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money.</w:t>
      </w:r>
      <w:r w:rsidRPr="643145E9" w:rsidR="72013B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791D0A1" w:rsidP="2BDB6C3D" w:rsidRDefault="4791D0A1" w14:paraId="4E98FD7B" w14:textId="6426F74F">
      <w:pPr>
        <w:pStyle w:val="Heading3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2BDB6C3D" w:rsidR="2F0D7D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Education</w:t>
      </w:r>
    </w:p>
    <w:p w:rsidR="4791D0A1" w:rsidP="2BDB6C3D" w:rsidRDefault="4791D0A1" w14:paraId="216905DE" w14:textId="5F17C1BC">
      <w:pPr>
        <w:pStyle w:val="Normal"/>
        <w:jc w:val="both"/>
        <w:rPr>
          <w:noProof w:val="0"/>
          <w:lang w:val="en-US"/>
        </w:rPr>
      </w:pPr>
    </w:p>
    <w:p w:rsidR="4791D0A1" w:rsidP="4D3AE50E" w:rsidRDefault="4791D0A1" w14:paraId="654D43C2" w14:textId="26B933E3">
      <w:pPr>
        <w:tabs>
          <w:tab w:val="left" w:leader="none" w:pos="1440"/>
        </w:tabs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3AE50E" w:rsidR="2A1DBE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Sept 1993 – June 1996</w:t>
      </w:r>
      <w:r w:rsidRPr="4D3AE50E" w:rsidR="2A1DBE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</w:t>
      </w:r>
      <w:r w:rsidRPr="4D3AE50E" w:rsidR="2A1DBE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Holy head</w:t>
      </w:r>
      <w:r w:rsidRPr="4D3AE50E" w:rsidR="2A1DBE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Academy Birmingham UK</w:t>
      </w:r>
    </w:p>
    <w:p w:rsidR="4791D0A1" w:rsidP="4D3AE50E" w:rsidRDefault="4791D0A1" w14:paraId="0C5A3EF4" w14:textId="3BC92DA3">
      <w:pPr>
        <w:tabs>
          <w:tab w:val="left" w:leader="none" w:pos="1440"/>
        </w:tabs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3AE50E" w:rsidR="2A1DBE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</w:t>
      </w:r>
      <w:r w:rsidRPr="4D3AE50E" w:rsidR="2A1DBE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5 GCSE C Including English (C) and Math's (C)</w:t>
      </w:r>
    </w:p>
    <w:p w:rsidR="4791D0A1" w:rsidP="2BDB6C3D" w:rsidRDefault="4791D0A1" w14:paraId="4F22583A" w14:textId="4A5882EC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2BDB6C3D" w:rsidR="2F0D7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Certificate of higher education in skill for the workplace health and social care </w:t>
      </w:r>
    </w:p>
    <w:p w:rsidR="4791D0A1" w:rsidP="4CD02480" w:rsidRDefault="4791D0A1" w14:paraId="24750293" w14:textId="76CFFBFC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CD02480" w:rsidR="2F0D7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University of wale trinity saint </w:t>
      </w:r>
      <w:r w:rsidRPr="4CD02480" w:rsidR="2F0D7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David</w:t>
      </w:r>
      <w:r w:rsidRPr="4CD02480" w:rsidR="2F0D7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</w:p>
    <w:p w:rsidR="4791D0A1" w:rsidP="4791D0A1" w:rsidRDefault="4791D0A1" w14:paraId="52FE487F" w14:textId="675A33D6">
      <w:pPr>
        <w:pStyle w:val="Normal"/>
        <w:jc w:val="both"/>
      </w:pPr>
      <w:r w:rsidRPr="4D3AE50E" w:rsidR="2F0D7D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Completion</w:t>
      </w:r>
      <w:r w:rsidRPr="4D3AE50E" w:rsidR="2F0D7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September 2020 </w:t>
      </w:r>
    </w:p>
    <w:p w:rsidR="4D3AE50E" w:rsidP="4D3AE50E" w:rsidRDefault="4D3AE50E" w14:paraId="6AFD2D02" w14:textId="03E22145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4791D0A1" w:rsidP="4CD02480" w:rsidRDefault="4791D0A1" w14:paraId="4730A229" w14:textId="6F91EDEF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D3AE50E" w:rsidR="2F0D7D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Relevant </w:t>
      </w:r>
      <w:r w:rsidRPr="4D3AE50E" w:rsidR="0C1FB34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Coursework</w:t>
      </w:r>
      <w:r w:rsidRPr="4D3AE50E" w:rsidR="233A7BA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:</w:t>
      </w:r>
      <w:r w:rsidRPr="4D3AE50E" w:rsidR="2F0D7D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4D3AE50E" w:rsidR="2F0D7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Psychology for health and social care</w:t>
      </w:r>
      <w:r w:rsidRPr="4D3AE50E" w:rsidR="3430A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,</w:t>
      </w:r>
      <w:r w:rsidRPr="4D3AE50E" w:rsidR="3430A0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4D3AE50E" w:rsidR="3430A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Academic and employability skills, Effective team working and communication skills</w:t>
      </w:r>
      <w:r w:rsidRPr="4D3AE50E" w:rsidR="70618F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, Digital skills and research methods,</w:t>
      </w:r>
      <w:r w:rsidRPr="4D3AE50E" w:rsidR="76C82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Problem solving and decision-making skill and professional career </w:t>
      </w:r>
      <w:r w:rsidRPr="4D3AE50E" w:rsidR="76C82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development.</w:t>
      </w:r>
    </w:p>
    <w:p w:rsidR="4D3AE50E" w:rsidP="4D3AE50E" w:rsidRDefault="4D3AE50E" w14:paraId="0767C83B" w14:textId="4E0E9E0D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4791D0A1" w:rsidP="4CD02480" w:rsidRDefault="4791D0A1" w14:paraId="29B1B86D" w14:textId="25315C3B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CD02480" w:rsidR="0661C5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Certificate of higher education in</w:t>
      </w:r>
      <w:r w:rsidRPr="4CD02480" w:rsidR="0661C5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CD02480" w:rsidR="5F292B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Bachelor of Science (BS) in Health and social care</w:t>
      </w:r>
    </w:p>
    <w:p w:rsidR="4791D0A1" w:rsidP="4CD02480" w:rsidRDefault="4791D0A1" w14:paraId="0E2BC93B" w14:textId="2136AA5F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CD02480" w:rsidR="3EA014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University of wale trinity saint David</w:t>
      </w:r>
    </w:p>
    <w:p w:rsidR="4791D0A1" w:rsidP="4D3AE50E" w:rsidRDefault="4791D0A1" w14:paraId="49CF32F6" w14:textId="44832E9E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2BDB6C3D" w:rsidR="3EA014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Completion </w:t>
      </w:r>
      <w:r w:rsidRPr="2BDB6C3D" w:rsidR="3EA014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September</w:t>
      </w:r>
      <w:r w:rsidRPr="2BDB6C3D" w:rsidR="3EA014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2021</w:t>
      </w:r>
    </w:p>
    <w:p w:rsidR="2BDB6C3D" w:rsidP="2BDB6C3D" w:rsidRDefault="2BDB6C3D" w14:paraId="6D5E82EA" w14:textId="338B7B72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2BDB6C3D" w:rsidP="2BDB6C3D" w:rsidRDefault="2BDB6C3D" w14:paraId="555E9E4A" w14:textId="0F5E1DC7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2BDB6C3D" w:rsidP="2BDB6C3D" w:rsidRDefault="2BDB6C3D" w14:paraId="5C032492" w14:textId="17A27C7B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2BDB6C3D" w:rsidP="2BDB6C3D" w:rsidRDefault="2BDB6C3D" w14:paraId="068192EC" w14:textId="3B9BF759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</w:p>
    <w:p w:rsidR="4791D0A1" w:rsidP="2BDB6C3D" w:rsidRDefault="4791D0A1" w14:paraId="43BD264E" w14:textId="637699F4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2BDB6C3D" w:rsidR="3EA0143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Relevant Coursework:</w:t>
      </w:r>
      <w:r w:rsidRPr="2BDB6C3D" w:rsidR="0019AC1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 </w:t>
      </w:r>
      <w:r w:rsidRPr="2BDB6C3D" w:rsidR="0019AC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changemaker building your personal brand for sustainable </w:t>
      </w:r>
      <w:r w:rsidRPr="2BDB6C3D" w:rsidR="4EB7E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employment, complementary</w:t>
      </w:r>
      <w:r w:rsidRPr="2BDB6C3D" w:rsidR="6BB51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  <w:r w:rsidRPr="2BDB6C3D" w:rsidR="5FBFB8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therapies, introduction</w:t>
      </w:r>
      <w:r w:rsidRPr="2BDB6C3D" w:rsidR="6BB51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to </w:t>
      </w:r>
      <w:r w:rsidRPr="2BDB6C3D" w:rsidR="2F9243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physiology, introduction</w:t>
      </w:r>
      <w:r w:rsidRPr="2BDB6C3D" w:rsidR="075DD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to </w:t>
      </w:r>
      <w:r w:rsidRPr="2BDB6C3D" w:rsidR="3FE74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research principles</w:t>
      </w:r>
      <w:r w:rsidRPr="2BDB6C3D" w:rsidR="075DD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of he</w:t>
      </w:r>
      <w:r w:rsidRPr="2BDB6C3D" w:rsidR="10130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alth and social care practice and public health policy</w:t>
      </w:r>
      <w:r w:rsidRPr="2BDB6C3D" w:rsidR="57160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.</w:t>
      </w:r>
    </w:p>
    <w:p w:rsidR="4791D0A1" w:rsidP="2BDB6C3D" w:rsidRDefault="4791D0A1" w14:paraId="6EE05F93" w14:textId="0FB316A5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2BDB6C3D" w:rsidR="501CFDC6">
        <w:rPr>
          <w:b w:val="0"/>
          <w:bCs w:val="0"/>
          <w:noProof w:val="0"/>
          <w:lang w:val="en-US"/>
        </w:rPr>
        <w:t xml:space="preserve"> </w:t>
      </w:r>
      <w:r w:rsidRPr="2BDB6C3D" w:rsidR="5E2151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>Languages</w:t>
      </w:r>
    </w:p>
    <w:p w:rsidR="4791D0A1" w:rsidP="2BDB6C3D" w:rsidRDefault="4791D0A1" w14:paraId="12FF0F2B" w14:textId="3EF0CB05">
      <w:pPr>
        <w:pStyle w:val="Normal"/>
        <w:jc w:val="both"/>
        <w:rPr>
          <w:noProof w:val="0"/>
          <w:lang w:val="en-US"/>
        </w:rPr>
      </w:pPr>
      <w:r w:rsidRPr="2BDB6C3D" w:rsidR="35582C5A">
        <w:rPr>
          <w:rFonts w:ascii="Arial" w:hAnsi="Arial" w:eastAsia="Arial" w:cs="Arial"/>
          <w:noProof w:val="0"/>
          <w:sz w:val="24"/>
          <w:szCs w:val="24"/>
          <w:lang w:val="en-US"/>
        </w:rPr>
        <w:t>English</w:t>
      </w:r>
    </w:p>
    <w:p w:rsidR="4791D0A1" w:rsidP="2BDB6C3D" w:rsidRDefault="4791D0A1" w14:paraId="53BD893D" w14:textId="5C60D2A3">
      <w:pPr>
        <w:pStyle w:val="Normal"/>
        <w:jc w:val="both"/>
        <w:rPr>
          <w:noProof w:val="0"/>
          <w:lang w:val="en-US"/>
        </w:rPr>
      </w:pPr>
      <w:r w:rsidRPr="2BDB6C3D" w:rsidR="1E33B107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2BDB6C3D" w:rsidR="35582C5A">
        <w:rPr>
          <w:rFonts w:ascii="Arial" w:hAnsi="Arial" w:eastAsia="Arial" w:cs="Arial"/>
          <w:noProof w:val="0"/>
          <w:sz w:val="24"/>
          <w:szCs w:val="24"/>
          <w:lang w:val="en-US"/>
        </w:rPr>
        <w:t>atois</w:t>
      </w:r>
    </w:p>
    <w:p w:rsidR="4791D0A1" w:rsidP="2BDB6C3D" w:rsidRDefault="4791D0A1" w14:paraId="7CFA8990" w14:textId="596CCE8F">
      <w:pPr>
        <w:jc w:val="both"/>
      </w:pPr>
      <w:r w:rsidRPr="2BDB6C3D" w:rsidR="7D9687D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Interest</w:t>
      </w:r>
    </w:p>
    <w:p w:rsidR="4791D0A1" w:rsidP="2BDB6C3D" w:rsidRDefault="4791D0A1" w14:paraId="6FD967EF" w14:textId="57F3A0E3">
      <w:pPr>
        <w:jc w:val="both"/>
      </w:pPr>
      <w:r w:rsidRPr="2BDB6C3D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 enjoy </w:t>
      </w:r>
      <w:r w:rsidRPr="2BDB6C3D" w:rsidR="63BE73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going </w:t>
      </w:r>
      <w:r w:rsidRPr="2BDB6C3D" w:rsidR="2DAA2E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on weekend with my</w:t>
      </w:r>
      <w:r w:rsidRPr="2BDB6C3D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family and friends </w:t>
      </w:r>
      <w:r w:rsidRPr="2BDB6C3D" w:rsidR="4F59E1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2BDB6C3D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socialize</w:t>
      </w:r>
      <w:r w:rsidRPr="2BDB6C3D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I am </w:t>
      </w:r>
      <w:r w:rsidRPr="2BDB6C3D" w:rsidR="11E9D4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extremely passionate</w:t>
      </w:r>
      <w:r w:rsidRPr="2BDB6C3D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about cooking </w:t>
      </w:r>
      <w:r w:rsidRPr="2BDB6C3D" w:rsidR="45C2A71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different diches from all over the world and play a bit of bingo </w:t>
      </w:r>
      <w:r w:rsidRPr="2BDB6C3D" w:rsidR="5AA1A7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occasionally</w:t>
      </w:r>
      <w:r w:rsidRPr="2BDB6C3D" w:rsidR="7D9687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791D0A1" w:rsidP="4D3AE50E" w:rsidRDefault="4791D0A1" w14:paraId="39887EC9" w14:textId="2F2F6A72">
      <w:pPr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791D0A1" w:rsidP="4D3AE50E" w:rsidRDefault="4791D0A1" w14:paraId="0A02A1A3" w14:textId="61CF9479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643145E9" w:rsidP="643145E9" w:rsidRDefault="643145E9" w14:paraId="0D403E22" w14:textId="727BC394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4791D0A1" w:rsidP="643145E9" w:rsidRDefault="4791D0A1" w14:paraId="3B549F5F" w14:textId="6A85F196">
      <w:pPr>
        <w:pStyle w:val="Normal"/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</w:pPr>
      <w:r w:rsidRPr="2BDB6C3D" w:rsidR="776D20E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P</w:t>
      </w:r>
      <w:r w:rsidRPr="2BDB6C3D" w:rsidR="2F37F47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itch to convince a company to accept </w:t>
      </w:r>
      <w:r w:rsidRPr="2BDB6C3D" w:rsidR="3171AC2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my proposal</w:t>
      </w:r>
      <w:r w:rsidRPr="2BDB6C3D" w:rsidR="2F37F47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.</w:t>
      </w:r>
    </w:p>
    <w:p w:rsidR="4791D0A1" w:rsidP="2BDB6C3D" w:rsidRDefault="4791D0A1" w14:paraId="4605E9D2" w14:textId="2BDF8D12">
      <w:pPr>
        <w:pStyle w:val="Normal"/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2BDB6C3D" w:rsidR="2F37F4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BDB6C3D" w:rsidR="2F37F478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I am the right candidate for this job </w:t>
      </w:r>
      <w:r w:rsidRPr="2BDB6C3D" w:rsidR="51CA47EE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for your radio show I am</w:t>
      </w:r>
      <w:r w:rsidRPr="2BDB6C3D" w:rsidR="0F4D963C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6F42F2CB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very</w:t>
      </w:r>
      <w:r w:rsidRPr="2BDB6C3D" w:rsidR="0F4D963C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productivity</w:t>
      </w:r>
      <w:r w:rsidRPr="2BDB6C3D" w:rsidR="7295A4AC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to</w:t>
      </w:r>
      <w:r w:rsidRPr="2BDB6C3D" w:rsidR="0F4D963C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achieving my goal and reaching </w:t>
      </w:r>
      <w:r w:rsidRPr="2BDB6C3D" w:rsidR="64904207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success</w:t>
      </w:r>
      <w:r w:rsidRPr="2BDB6C3D" w:rsidR="4C5C318B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64904207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have </w:t>
      </w:r>
      <w:r w:rsidRPr="2BDB6C3D" w:rsidR="1E59F5A6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excellent communication</w:t>
      </w:r>
    </w:p>
    <w:p w:rsidR="4791D0A1" w:rsidP="2BDB6C3D" w:rsidRDefault="4791D0A1" w14:paraId="41335BBE" w14:textId="653FB703">
      <w:pPr>
        <w:pStyle w:val="Normal"/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2BDB6C3D" w:rsidR="64904207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skill</w:t>
      </w:r>
      <w:r w:rsidRPr="2BDB6C3D" w:rsidR="5024895F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s</w:t>
      </w:r>
      <w:r w:rsidRPr="2BDB6C3D" w:rsidR="64904207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and knowledge to </w:t>
      </w:r>
      <w:r w:rsidRPr="2BDB6C3D" w:rsidR="05B3C877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connect</w:t>
      </w:r>
      <w:r w:rsidRPr="2BDB6C3D" w:rsidR="64904207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with people</w:t>
      </w:r>
      <w:r w:rsidRPr="2BDB6C3D" w:rsidR="55B4E7E8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.</w:t>
      </w:r>
      <w:r w:rsidRPr="2BDB6C3D" w:rsidR="4F141251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27A9C071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What I would talk about</w:t>
      </w:r>
      <w:r w:rsidRPr="2BDB6C3D" w:rsidR="313C857A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firstly</w:t>
      </w:r>
      <w:r w:rsidRPr="2BDB6C3D" w:rsidR="27A9C071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on radio</w:t>
      </w:r>
      <w:r w:rsidRPr="2BDB6C3D" w:rsidR="0088F9C0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1243F9CA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show to</w:t>
      </w:r>
      <w:r w:rsidRPr="2BDB6C3D" w:rsidR="40DF0633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make</w:t>
      </w:r>
      <w:r w:rsidRPr="2BDB6C3D" w:rsidR="239C46D2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the</w:t>
      </w:r>
      <w:r w:rsidRPr="2BDB6C3D" w:rsidR="40DF0633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public</w:t>
      </w:r>
      <w:r w:rsidRPr="2BDB6C3D" w:rsidR="454F31D8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more</w:t>
      </w:r>
      <w:r w:rsidRPr="2BDB6C3D" w:rsidR="04775F09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6449F995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aware</w:t>
      </w:r>
      <w:r w:rsidRPr="2BDB6C3D" w:rsidR="04775F09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about dementia first </w:t>
      </w:r>
      <w:r w:rsidRPr="2BDB6C3D" w:rsidR="58445092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I </w:t>
      </w:r>
      <w:r w:rsidRPr="2BDB6C3D" w:rsidR="11448BD1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wo</w:t>
      </w:r>
      <w:r w:rsidRPr="2BDB6C3D" w:rsidR="40C9C0FD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uld </w:t>
      </w:r>
      <w:r w:rsidRPr="2BDB6C3D" w:rsidR="0C1037AE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talk about</w:t>
      </w:r>
      <w:r w:rsidRPr="2BDB6C3D" w:rsidR="11448BD1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what</w:t>
      </w:r>
      <w:r w:rsidRPr="2BDB6C3D" w:rsidR="3F6C16F9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is</w:t>
      </w:r>
      <w:r w:rsidRPr="2BDB6C3D" w:rsidR="11448BD1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0CAFDBC3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dementia is</w:t>
      </w:r>
      <w:r w:rsidRPr="2BDB6C3D" w:rsidR="50C8BA5B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50C8BA5B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a</w:t>
      </w:r>
      <w:r w:rsidRPr="2BDB6C3D" w:rsidR="60365579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50C8BA5B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disorder </w:t>
      </w:r>
      <w:r w:rsidRPr="2BDB6C3D" w:rsidR="0FEA4382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condition a</w:t>
      </w:r>
      <w:r w:rsidRPr="2BDB6C3D" w:rsidR="50C8BA5B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7B85B0C0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mental capability of</w:t>
      </w:r>
      <w:r w:rsidRPr="2BDB6C3D" w:rsidR="50C8BA5B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individuals' </w:t>
      </w:r>
      <w:r w:rsidRPr="2BDB6C3D" w:rsidR="1F5F6CCD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and they daily</w:t>
      </w:r>
      <w:r w:rsidRPr="2BDB6C3D" w:rsidR="50C8BA5B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4B54C0F4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activities.</w:t>
      </w:r>
      <w:r w:rsidRPr="2BDB6C3D" w:rsidR="50C8BA5B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1642A0CC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This</w:t>
      </w:r>
      <w:r w:rsidRPr="2BDB6C3D" w:rsidR="1642A0CC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1642A0CC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disorder which is a </w:t>
      </w:r>
      <w:r w:rsidRPr="2BDB6C3D" w:rsidR="76194586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disease can effective</w:t>
      </w:r>
      <w:r w:rsidRPr="2BDB6C3D" w:rsidR="17ED00F2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in </w:t>
      </w:r>
      <w:r w:rsidRPr="2BDB6C3D" w:rsidR="2B61D9F3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many ways this</w:t>
      </w:r>
      <w:r w:rsidRPr="2BDB6C3D" w:rsidR="1373AFD4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can </w:t>
      </w:r>
      <w:r w:rsidRPr="2BDB6C3D" w:rsidR="52315060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cause missing days loss</w:t>
      </w:r>
      <w:r w:rsidRPr="2BDB6C3D" w:rsidR="138C6B2F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of </w:t>
      </w:r>
      <w:r w:rsidRPr="2BDB6C3D" w:rsidR="4332201D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memory, non</w:t>
      </w:r>
      <w:r w:rsidRPr="2BDB6C3D" w:rsidR="31EE0F0A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-spatial awareness</w:t>
      </w:r>
      <w:r w:rsidRPr="2BDB6C3D" w:rsidR="27BF0DE3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and slower to </w:t>
      </w:r>
      <w:r w:rsidRPr="2BDB6C3D" w:rsidR="2C0408AE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process.</w:t>
      </w:r>
      <w:r w:rsidRPr="2BDB6C3D" w:rsidR="4B07340F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(</w:t>
      </w:r>
      <w:r w:rsidRPr="2BDB6C3D" w:rsidR="4B0734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Age UK.</w:t>
      </w:r>
      <w:r w:rsidRPr="2BDB6C3D" w:rsidR="4B0734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4B0734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2021).</w:t>
      </w:r>
    </w:p>
    <w:p w:rsidR="4791D0A1" w:rsidP="2BDB6C3D" w:rsidRDefault="4791D0A1" w14:paraId="1A80ED96" w14:textId="677832F7">
      <w:pPr>
        <w:pStyle w:val="Normal"/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2BDB6C3D" w:rsidR="600234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They are ten </w:t>
      </w:r>
      <w:r w:rsidRPr="2BDB6C3D" w:rsidR="6538D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Common </w:t>
      </w:r>
      <w:r w:rsidRPr="2BDB6C3D" w:rsidR="16074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dementia, but the most common ones are Alzheimer </w:t>
      </w:r>
      <w:r w:rsidRPr="2BDB6C3D" w:rsidR="7BC05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dementia Lewy</w:t>
      </w:r>
      <w:r w:rsidRPr="2BDB6C3D" w:rsidR="6538D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bodies</w:t>
      </w:r>
      <w:r w:rsidRPr="2BDB6C3D" w:rsidR="10A32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,</w:t>
      </w:r>
      <w:r w:rsidRPr="2BDB6C3D" w:rsidR="217455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6538D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vascular</w:t>
      </w:r>
      <w:r w:rsidRPr="2BDB6C3D" w:rsidR="613246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, </w:t>
      </w:r>
      <w:r w:rsidRPr="2BDB6C3D" w:rsidR="6538D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Frontotemporal</w:t>
      </w:r>
      <w:r w:rsidRPr="2BDB6C3D" w:rsidR="75DDF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. </w:t>
      </w:r>
      <w:r w:rsidRPr="2BDB6C3D" w:rsidR="6538D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Having high blood </w:t>
      </w:r>
      <w:r w:rsidRPr="2BDB6C3D" w:rsidR="309CB3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pressures</w:t>
      </w:r>
      <w:r w:rsidRPr="2BDB6C3D" w:rsidR="6538D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are type two </w:t>
      </w:r>
      <w:r w:rsidRPr="2BDB6C3D" w:rsidR="33D71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diabetes </w:t>
      </w:r>
      <w:r w:rsidRPr="2BDB6C3D" w:rsidR="50FA3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these are </w:t>
      </w:r>
      <w:r w:rsidRPr="2BDB6C3D" w:rsidR="28041A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disease with </w:t>
      </w:r>
      <w:r w:rsidRPr="2BDB6C3D" w:rsidR="3CCE4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substantial risk</w:t>
      </w:r>
      <w:r w:rsidRPr="2BDB6C3D" w:rsidR="450146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factor </w:t>
      </w:r>
      <w:r w:rsidRPr="2BDB6C3D" w:rsidR="10735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to have dementia. (Lautenschlager, and Martins 2005).</w:t>
      </w:r>
    </w:p>
    <w:p w:rsidR="4791D0A1" w:rsidP="2BDB6C3D" w:rsidRDefault="4791D0A1" w14:paraId="709D06E7" w14:textId="32EE9558">
      <w:pPr>
        <w:pStyle w:val="Normal"/>
        <w:spacing w:after="160" w:line="257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</w:p>
    <w:p w:rsidR="4791D0A1" w:rsidP="2BDB6C3D" w:rsidRDefault="4791D0A1" w14:paraId="1DFE460A" w14:textId="47141F62">
      <w:pPr>
        <w:pStyle w:val="Normal"/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2BDB6C3D" w:rsidR="3464617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Secondly</w:t>
      </w:r>
      <w:r w:rsidRPr="2BDB6C3D" w:rsidR="3464617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,</w:t>
      </w:r>
      <w:r w:rsidRPr="2BDB6C3D" w:rsidR="1A7F7A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49CA281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they are </w:t>
      </w:r>
      <w:r w:rsidRPr="2BDB6C3D" w:rsidR="5511EE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numerous</w:t>
      </w:r>
      <w:r w:rsidRPr="2BDB6C3D" w:rsidR="5511EE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and </w:t>
      </w:r>
      <w:r w:rsidRPr="2BDB6C3D" w:rsidR="1BF4AA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several types</w:t>
      </w:r>
      <w:r w:rsidRPr="2BDB6C3D" w:rsidR="7FAA56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of dementia </w:t>
      </w:r>
      <w:r w:rsidRPr="2BDB6C3D" w:rsidR="1A1D6A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this </w:t>
      </w:r>
      <w:r w:rsidRPr="2BDB6C3D" w:rsidR="299293B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can develop</w:t>
      </w:r>
      <w:r w:rsidRPr="2BDB6C3D" w:rsidR="7FAA56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in</w:t>
      </w:r>
      <w:r w:rsidRPr="2BDB6C3D" w:rsidR="54EBDC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young </w:t>
      </w:r>
      <w:r w:rsidRPr="2BDB6C3D" w:rsidR="5F26B3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are older</w:t>
      </w:r>
      <w:r w:rsidRPr="2BDB6C3D" w:rsidR="200FF6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they are no aged </w:t>
      </w:r>
      <w:r w:rsidRPr="2BDB6C3D" w:rsidR="067D88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limited,</w:t>
      </w:r>
      <w:r w:rsidRPr="2BDB6C3D" w:rsidR="200FF6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but it </w:t>
      </w:r>
      <w:r w:rsidRPr="2BDB6C3D" w:rsidR="7528E79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normally</w:t>
      </w:r>
      <w:r w:rsidRPr="2BDB6C3D" w:rsidR="200FF6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3BF5E1E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affects</w:t>
      </w:r>
      <w:r w:rsidRPr="2BDB6C3D" w:rsidR="200FF6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0C5C1B7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an</w:t>
      </w:r>
      <w:r w:rsidRPr="2BDB6C3D" w:rsidR="200FF6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individua</w:t>
      </w:r>
      <w:r w:rsidRPr="2BDB6C3D" w:rsidR="58C24FA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l from age 65 and over</w:t>
      </w:r>
      <w:r w:rsidRPr="2BDB6C3D" w:rsidR="66603A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in a female sign show more quicker t</w:t>
      </w:r>
      <w:r w:rsidRPr="2BDB6C3D" w:rsidR="6F0004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han</w:t>
      </w:r>
      <w:r w:rsidRPr="2BDB6C3D" w:rsidR="66603A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a </w:t>
      </w:r>
      <w:r w:rsidRPr="2BDB6C3D" w:rsidR="218284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male because</w:t>
      </w:r>
      <w:r w:rsidRPr="2BDB6C3D" w:rsidR="3FD048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of the changes to the </w:t>
      </w:r>
      <w:r w:rsidRPr="2BDB6C3D" w:rsidR="6D045D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brain </w:t>
      </w:r>
      <w:r w:rsidRPr="2BDB6C3D" w:rsidR="748BFC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the disorder come in seven</w:t>
      </w:r>
      <w:r w:rsidRPr="2BDB6C3D" w:rsidR="5C46934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71ED64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distinct stages</w:t>
      </w:r>
      <w:r w:rsidRPr="2BDB6C3D" w:rsidR="138487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what an individual goes through in </w:t>
      </w:r>
      <w:r w:rsidRPr="2BDB6C3D" w:rsidR="3997F4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their</w:t>
      </w:r>
      <w:r w:rsidRPr="2BDB6C3D" w:rsidR="138487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life</w:t>
      </w:r>
      <w:r w:rsidRPr="2BDB6C3D" w:rsidR="16F3F8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living with dementia</w:t>
      </w:r>
      <w:r w:rsidRPr="2BDB6C3D" w:rsidR="138487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(</w:t>
      </w:r>
      <w:r w:rsidRPr="2BDB6C3D" w:rsidR="6A448F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Dementia. 2021)</w:t>
      </w:r>
      <w:r w:rsidRPr="2BDB6C3D" w:rsidR="6A448F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.</w:t>
      </w:r>
      <w:r w:rsidRPr="2BDB6C3D" w:rsidR="0BB487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027820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027820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normal behavior</w:t>
      </w:r>
      <w:r w:rsidRPr="2BDB6C3D" w:rsidR="027820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forgetfulness</w:t>
      </w:r>
      <w:r w:rsidRPr="2BDB6C3D" w:rsidR="373EB0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place</w:t>
      </w:r>
      <w:r w:rsidRPr="2BDB6C3D" w:rsidR="4237BF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what they are</w:t>
      </w:r>
      <w:r w:rsidRPr="2BDB6C3D" w:rsidR="373EB0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familiar</w:t>
      </w:r>
      <w:r w:rsidRPr="2BDB6C3D" w:rsidR="29A809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with</w:t>
      </w:r>
      <w:r w:rsidRPr="2BDB6C3D" w:rsidR="7F5B4F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,</w:t>
      </w:r>
      <w:r w:rsidRPr="2BDB6C3D" w:rsidR="306FA0E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mild decline </w:t>
      </w:r>
      <w:r w:rsidRPr="2BDB6C3D" w:rsidR="3AB938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knowledge becomes reduced</w:t>
      </w:r>
      <w:r w:rsidRPr="2BDB6C3D" w:rsidR="11D34E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,</w:t>
      </w:r>
      <w:r w:rsidRPr="2BDB6C3D" w:rsidR="306FA0E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moderate </w:t>
      </w:r>
      <w:r w:rsidRPr="2BDB6C3D" w:rsidR="315C4C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dependent on others</w:t>
      </w:r>
      <w:r w:rsidRPr="2BDB6C3D" w:rsidR="73FA4B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,</w:t>
      </w:r>
      <w:r w:rsidRPr="2BDB6C3D" w:rsidR="306FA0E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become moderately severe</w:t>
      </w:r>
      <w:r w:rsidRPr="2BDB6C3D" w:rsidR="064077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decline</w:t>
      </w:r>
      <w:r w:rsidRPr="2BDB6C3D" w:rsidR="41E1B66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delusion, behavior, anxiety</w:t>
      </w:r>
      <w:r w:rsidRPr="2BDB6C3D" w:rsidR="58CB5E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54CD8F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severe decline </w:t>
      </w:r>
      <w:r w:rsidRPr="2BDB6C3D" w:rsidR="618E0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no urine </w:t>
      </w:r>
      <w:r w:rsidRPr="2BDB6C3D" w:rsidR="29BC75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control and</w:t>
      </w:r>
      <w:r w:rsidRPr="2BDB6C3D" w:rsidR="54CD8F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6C2D69B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finally,</w:t>
      </w:r>
      <w:r w:rsidRPr="2BDB6C3D" w:rsidR="54CD8F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it become very severe decline make it difficult to look th</w:t>
      </w:r>
      <w:r w:rsidRPr="2BDB6C3D" w:rsidR="7F0DE1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en they need specialist who are train</w:t>
      </w:r>
      <w:r w:rsidRPr="2BDB6C3D" w:rsidR="587DEF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ed in that field to look after them because</w:t>
      </w:r>
      <w:r w:rsidRPr="2BDB6C3D" w:rsidR="1722D50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people mis</w:t>
      </w:r>
      <w:r w:rsidRPr="2BDB6C3D" w:rsidR="139F79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understood</w:t>
      </w:r>
      <w:r w:rsidRPr="2BDB6C3D" w:rsidR="587DEF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them </w:t>
      </w:r>
      <w:r w:rsidRPr="2BDB6C3D" w:rsidR="1FCCCEF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sometime. (Dementia. 2021).</w:t>
      </w:r>
    </w:p>
    <w:p w:rsidR="2BDB6C3D" w:rsidP="2BDB6C3D" w:rsidRDefault="2BDB6C3D" w14:paraId="01B55534" w14:textId="3A244FAF">
      <w:pPr>
        <w:pStyle w:val="Normal"/>
        <w:spacing w:after="160" w:line="257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</w:p>
    <w:p w:rsidR="4791D0A1" w:rsidP="2BDB6C3D" w:rsidRDefault="4791D0A1" w14:paraId="4FB92BE4" w14:textId="0F3304E6">
      <w:pPr>
        <w:pStyle w:val="Normal"/>
        <w:spacing w:after="160" w:line="257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2BDB6C3D" w:rsidR="7B2A04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Third part</w:t>
      </w:r>
      <w:r w:rsidRPr="2BDB6C3D" w:rsidR="7B2A04B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7B2A04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of </w:t>
      </w:r>
      <w:r w:rsidRPr="2BDB6C3D" w:rsidR="75B6692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the show</w:t>
      </w:r>
      <w:r w:rsidRPr="2BDB6C3D" w:rsidR="5A7C775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14B3DEB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Medication management</w:t>
      </w:r>
      <w:r w:rsidRPr="2BDB6C3D" w:rsidR="0A1BAC7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and therapy</w:t>
      </w:r>
    </w:p>
    <w:p w:rsidR="4791D0A1" w:rsidP="2BDB6C3D" w:rsidRDefault="4791D0A1" w14:paraId="6F0C7DC6" w14:textId="6821EB25">
      <w:pPr>
        <w:pStyle w:val="Normal"/>
        <w:spacing w:after="160" w:line="257" w:lineRule="auto"/>
        <w:ind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2BDB6C3D" w:rsidR="20C6ED7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Tips to help to lower the risk of </w:t>
      </w:r>
      <w:r w:rsidRPr="2BDB6C3D" w:rsidR="79CF2E3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having dementia</w:t>
      </w:r>
      <w:r w:rsidRPr="2BDB6C3D" w:rsidR="20C6ED7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t</w:t>
      </w:r>
      <w:r w:rsidRPr="2BDB6C3D" w:rsidR="59053C4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ry to have regular exercises eat </w:t>
      </w:r>
      <w:r w:rsidRPr="2BDB6C3D" w:rsidR="65D2690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proper by dieting</w:t>
      </w:r>
      <w:r w:rsidRPr="2BDB6C3D" w:rsidR="1A7FE55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.</w:t>
      </w:r>
      <w:r w:rsidRPr="2BDB6C3D" w:rsidR="65D2690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4F3C36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They are t</w:t>
      </w:r>
      <w:r w:rsidRPr="2BDB6C3D" w:rsidR="3718E2C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wo main drugs antidepressants and antihistamines</w:t>
      </w:r>
      <w:r w:rsidRPr="2BDB6C3D" w:rsidR="68FE97B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these drugs </w:t>
      </w:r>
      <w:r w:rsidRPr="2BDB6C3D" w:rsidR="04E95F9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do not</w:t>
      </w:r>
      <w:r w:rsidRPr="2BDB6C3D" w:rsidR="68FE97B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cure </w:t>
      </w:r>
      <w:r w:rsidRPr="2BDB6C3D" w:rsidR="149F0E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the disease</w:t>
      </w:r>
      <w:r w:rsidRPr="2BDB6C3D" w:rsidR="68FE97B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but help to </w:t>
      </w:r>
      <w:r w:rsidRPr="2BDB6C3D" w:rsidR="65C42FF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improve symptoms by slow it </w:t>
      </w:r>
      <w:r w:rsidRPr="2BDB6C3D" w:rsidR="6AD6542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down.</w:t>
      </w:r>
      <w:r w:rsidRPr="2BDB6C3D" w:rsidR="3718E2C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3718E2C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urinary</w:t>
      </w:r>
      <w:r w:rsidRPr="2BDB6C3D" w:rsidR="3196D17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tract infection</w:t>
      </w:r>
      <w:r w:rsidRPr="2BDB6C3D" w:rsidR="5A26D23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is common with </w:t>
      </w:r>
      <w:r w:rsidRPr="2BDB6C3D" w:rsidR="03F85C0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an</w:t>
      </w:r>
      <w:r w:rsidRPr="2BDB6C3D" w:rsidR="5A26D23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individual with </w:t>
      </w:r>
      <w:r w:rsidRPr="2BDB6C3D" w:rsidR="39B7B18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loss</w:t>
      </w:r>
      <w:r w:rsidRPr="2BDB6C3D" w:rsidR="5A26D23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of </w:t>
      </w:r>
      <w:r w:rsidRPr="2BDB6C3D" w:rsidR="7DE6B51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memory</w:t>
      </w:r>
      <w:r w:rsidRPr="2BDB6C3D" w:rsidR="68201E9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it can get worsen over </w:t>
      </w:r>
      <w:r w:rsidRPr="2BDB6C3D" w:rsidR="3785CF7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time.</w:t>
      </w:r>
      <w:r w:rsidRPr="2BDB6C3D" w:rsidR="68201E9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people</w:t>
      </w:r>
      <w:r w:rsidRPr="2BDB6C3D" w:rsidR="4FA8632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with this disease can be hard to communicate with </w:t>
      </w:r>
      <w:r w:rsidRPr="2BDB6C3D" w:rsidR="52BA57E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caregiver.</w:t>
      </w:r>
      <w:r w:rsidRPr="2BDB6C3D" w:rsidR="4FA863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(Parsons, 2017).</w:t>
      </w:r>
      <w:r w:rsidRPr="2BDB6C3D" w:rsidR="4FA863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791D0A1" w:rsidP="2BDB6C3D" w:rsidRDefault="4791D0A1" w14:paraId="51F4B0FE" w14:textId="20F25377">
      <w:pPr>
        <w:pStyle w:val="Normal"/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2BDB6C3D" w:rsidR="623F06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Different </w:t>
      </w:r>
      <w:r w:rsidRPr="2BDB6C3D" w:rsidR="623F06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Chinese</w:t>
      </w:r>
      <w:r w:rsidRPr="2BDB6C3D" w:rsidR="623F06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herbs</w:t>
      </w:r>
      <w:r w:rsidRPr="2BDB6C3D" w:rsidR="623F06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30"/>
      </w:tblGrid>
      <w:tr w:rsidR="45F63880" w:rsidTr="2BDB6C3D" w14:paraId="4FBC761A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2BDB6C3D" w:rsidRDefault="45F63880" w14:paraId="0701DCD4" w14:textId="5917798E">
            <w:pPr>
              <w:jc w:val="both"/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</w:pPr>
            <w:r w:rsidRPr="2BDB6C3D" w:rsidR="5B27A2E5"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  <w:t>Fu Ling</w:t>
            </w:r>
          </w:p>
        </w:tc>
      </w:tr>
      <w:tr w:rsidR="45F63880" w:rsidTr="2BDB6C3D" w14:paraId="08E324AC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2BDB6C3D" w:rsidRDefault="45F63880" w14:paraId="432DEE84" w14:textId="2D018C42">
            <w:pPr>
              <w:jc w:val="both"/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</w:pPr>
            <w:r w:rsidRPr="2BDB6C3D" w:rsidR="5B27A2E5"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  <w:t>Ren Shen</w:t>
            </w:r>
          </w:p>
        </w:tc>
      </w:tr>
      <w:tr w:rsidR="45F63880" w:rsidTr="2BDB6C3D" w14:paraId="457DC904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2BDB6C3D" w:rsidRDefault="45F63880" w14:paraId="5482DBB2" w14:textId="3FDCBFDE">
            <w:pPr>
              <w:jc w:val="both"/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</w:pPr>
            <w:r w:rsidRPr="2BDB6C3D" w:rsidR="5B27A2E5"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  <w:t>Yuan Zhi</w:t>
            </w:r>
          </w:p>
        </w:tc>
      </w:tr>
      <w:tr w:rsidR="45F63880" w:rsidTr="2BDB6C3D" w14:paraId="1A6B7AB0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2BDB6C3D" w:rsidRDefault="45F63880" w14:paraId="1520986F" w14:textId="614A5BE8">
            <w:pPr>
              <w:jc w:val="both"/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</w:pPr>
            <w:r w:rsidRPr="2BDB6C3D" w:rsidR="5B27A2E5"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  <w:t>Gan Cao</w:t>
            </w:r>
          </w:p>
        </w:tc>
      </w:tr>
      <w:tr w:rsidR="45F63880" w:rsidTr="2BDB6C3D" w14:paraId="4B703329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2BDB6C3D" w:rsidRDefault="45F63880" w14:paraId="2EF01284" w14:textId="1891F998">
            <w:pPr>
              <w:jc w:val="both"/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</w:pPr>
            <w:r w:rsidRPr="2BDB6C3D" w:rsidR="5B27A2E5"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  <w:t>Dang Gui</w:t>
            </w:r>
          </w:p>
        </w:tc>
      </w:tr>
      <w:tr w:rsidR="45F63880" w:rsidTr="2BDB6C3D" w14:paraId="0EB53FC0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2BDB6C3D" w:rsidRDefault="45F63880" w14:paraId="14B3E348" w14:textId="5EA60D29">
            <w:pPr>
              <w:jc w:val="both"/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</w:pPr>
            <w:r w:rsidRPr="2BDB6C3D" w:rsidR="5B27A2E5"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  <w:t>Shi Chang Pu</w:t>
            </w:r>
          </w:p>
        </w:tc>
      </w:tr>
      <w:tr w:rsidR="45F63880" w:rsidTr="2BDB6C3D" w14:paraId="04C70582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2BDB6C3D" w:rsidRDefault="45F63880" w14:paraId="0CFBDB5C" w14:textId="24DD510E">
            <w:pPr>
              <w:jc w:val="both"/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</w:pPr>
            <w:r w:rsidRPr="2BDB6C3D" w:rsidR="5B27A2E5"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  <w:t>Suan Zao Ren</w:t>
            </w:r>
          </w:p>
        </w:tc>
      </w:tr>
      <w:tr w:rsidR="45F63880" w:rsidTr="2BDB6C3D" w14:paraId="57E0EBBB">
        <w:tc>
          <w:tcPr>
            <w:tcW w:w="153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center"/>
          </w:tcPr>
          <w:p w:rsidR="45F63880" w:rsidP="2BDB6C3D" w:rsidRDefault="45F63880" w14:paraId="10A79DCB" w14:textId="0C6EEB52">
            <w:pPr>
              <w:jc w:val="both"/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</w:pPr>
            <w:r w:rsidRPr="2BDB6C3D" w:rsidR="5B27A2E5">
              <w:rPr>
                <w:rFonts w:ascii="Calibri" w:hAnsi="Calibri" w:eastAsia="Calibri" w:cs="Calibri"/>
                <w:sz w:val="22"/>
                <w:szCs w:val="22"/>
                <w:highlight w:val="yellow"/>
                <w:lang w:val="en-US"/>
              </w:rPr>
              <w:t>Shu Di Huang</w:t>
            </w:r>
          </w:p>
        </w:tc>
      </w:tr>
    </w:tbl>
    <w:p w:rsidR="4791D0A1" w:rsidP="2BDB6C3D" w:rsidRDefault="4791D0A1" w14:paraId="04D8659A" w14:textId="195A54B5">
      <w:pPr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2BDB6C3D" w:rsidR="47F80F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(Pharmacopoeia of PR China 2005).</w:t>
      </w:r>
    </w:p>
    <w:p w:rsidR="4791D0A1" w:rsidP="2BDB6C3D" w:rsidRDefault="4791D0A1" w14:paraId="59FC1319" w14:textId="6ECD0463">
      <w:pPr>
        <w:pStyle w:val="Normal"/>
        <w:spacing w:after="160" w:line="257" w:lineRule="auto"/>
        <w:ind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2BDB6C3D" w:rsidR="31657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Aroma Therapy</w:t>
      </w:r>
      <w:r w:rsidRPr="2BDB6C3D" w:rsidR="6A0D8121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is to help</w:t>
      </w:r>
      <w:r w:rsidRPr="2BDB6C3D" w:rsidR="7AB5B259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with the patten of the </w:t>
      </w:r>
      <w:r w:rsidRPr="2BDB6C3D" w:rsidR="0D654364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sleep, behavior</w:t>
      </w:r>
      <w:r w:rsidRPr="2BDB6C3D" w:rsidR="6A0D8121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, and </w:t>
      </w:r>
      <w:r w:rsidRPr="2BDB6C3D" w:rsidR="3A9A0379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encouraging </w:t>
      </w:r>
      <w:r w:rsidRPr="2BDB6C3D" w:rsidR="3E3FAF84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them fragrance</w:t>
      </w:r>
      <w:r w:rsidRPr="2BDB6C3D" w:rsidR="6A0D8121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from plant</w:t>
      </w:r>
      <w:r w:rsidRPr="2BDB6C3D" w:rsidR="7F901596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can </w:t>
      </w:r>
      <w:r w:rsidRPr="2BDB6C3D" w:rsidR="6A0D8121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help an </w:t>
      </w:r>
      <w:r w:rsidRPr="2BDB6C3D" w:rsidR="4390DA16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individual relaxation.</w:t>
      </w:r>
      <w:r w:rsidRPr="2BDB6C3D" w:rsidR="6A0D8121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(Thorgrimsen</w:t>
      </w:r>
      <w:r w:rsidRPr="2BDB6C3D" w:rsidR="6A0D8121">
        <w:rPr>
          <w:rFonts w:ascii="Arial" w:hAnsi="Arial" w:eastAsia="Arial" w:cs="Arial"/>
          <w:noProof w:val="0"/>
          <w:color w:val="494949"/>
          <w:sz w:val="22"/>
          <w:szCs w:val="22"/>
          <w:highlight w:val="yellow"/>
          <w:lang w:val="en-US"/>
        </w:rPr>
        <w:t xml:space="preserve"> ,2003).</w:t>
      </w:r>
      <w:r w:rsidRPr="2BDB6C3D" w:rsidR="6A0D812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791D0A1" w:rsidP="2BDB6C3D" w:rsidRDefault="4791D0A1" w14:paraId="17242591" w14:textId="14C1D229">
      <w:pPr>
        <w:pStyle w:val="Normal"/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2BDB6C3D" w:rsidR="6569D00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B6C3D" w:rsidR="3CAD41EE">
        <w:rPr>
          <w:rFonts w:ascii="Source Sans Pro" w:hAnsi="Source Sans Pro" w:eastAsia="Source Sans Pro" w:cs="Source Sans Pro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Music therapy</w:t>
      </w:r>
      <w:r w:rsidRPr="2BDB6C3D" w:rsidR="3CAD41E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the</w:t>
      </w:r>
      <w:r w:rsidRPr="2BDB6C3D" w:rsidR="3CAD41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70B66B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patte</w:t>
      </w:r>
      <w:r w:rsidRPr="2BDB6C3D" w:rsidR="1E3125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r</w:t>
      </w:r>
      <w:r w:rsidRPr="2BDB6C3D" w:rsidR="70B66B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n of</w:t>
      </w:r>
      <w:r w:rsidRPr="2BDB6C3D" w:rsidR="2F5B50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the </w:t>
      </w:r>
      <w:r w:rsidRPr="2BDB6C3D" w:rsidR="184087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movement, sound</w:t>
      </w:r>
      <w:r w:rsidRPr="2BDB6C3D" w:rsidR="151459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of the musical notes</w:t>
      </w:r>
      <w:r w:rsidRPr="2BDB6C3D" w:rsidR="3CAD41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and melody. This helps </w:t>
      </w:r>
      <w:r w:rsidRPr="2BDB6C3D" w:rsidR="41B1468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to</w:t>
      </w:r>
      <w:r w:rsidRPr="2BDB6C3D" w:rsidR="3CAD41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communicat</w:t>
      </w:r>
      <w:r w:rsidRPr="2BDB6C3D" w:rsidR="380AF1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e without words by painting help</w:t>
      </w:r>
      <w:r w:rsidRPr="2BDB6C3D" w:rsidR="7E1CF7E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to indicate through</w:t>
      </w:r>
      <w:r w:rsidRPr="2BDB6C3D" w:rsidR="3CAD41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213A6A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with </w:t>
      </w:r>
      <w:r w:rsidRPr="2BDB6C3D" w:rsidR="213A6A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emotional, </w:t>
      </w:r>
      <w:r w:rsidRPr="2BDB6C3D" w:rsidR="213A6A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physical, calm</w:t>
      </w:r>
      <w:r w:rsidRPr="2BDB6C3D" w:rsidR="3CAD41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of t</w:t>
      </w:r>
      <w:r w:rsidRPr="2BDB6C3D" w:rsidR="5204CF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he </w:t>
      </w:r>
      <w:r w:rsidRPr="2BDB6C3D" w:rsidR="7B3A7D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mind.</w:t>
      </w:r>
      <w:r w:rsidRPr="2BDB6C3D" w:rsidR="44B130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(Brooks, 2003).</w:t>
      </w:r>
    </w:p>
    <w:p w:rsidR="4791D0A1" w:rsidP="2BDB6C3D" w:rsidRDefault="4791D0A1" w14:paraId="1DBD3FF8" w14:textId="09D80710">
      <w:pPr>
        <w:pStyle w:val="Normal"/>
        <w:spacing w:after="160" w:line="257" w:lineRule="auto"/>
        <w:ind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highlight w:val="yellow"/>
          <w:lang w:val="en-US"/>
        </w:rPr>
      </w:pPr>
      <w:r w:rsidRPr="2BDB6C3D" w:rsidR="0952FBAD">
        <w:rPr>
          <w:rFonts w:ascii="Arial" w:hAnsi="Arial" w:eastAsia="Arial" w:cs="Arial"/>
          <w:b w:val="0"/>
          <w:bCs w:val="0"/>
          <w:noProof w:val="0"/>
          <w:sz w:val="24"/>
          <w:szCs w:val="24"/>
          <w:highlight w:val="yellow"/>
          <w:lang w:val="en-US"/>
        </w:rPr>
        <w:t>Centered care</w:t>
      </w:r>
    </w:p>
    <w:p w:rsidR="4791D0A1" w:rsidP="2BDB6C3D" w:rsidRDefault="4791D0A1" w14:paraId="36FEB4F2" w14:textId="13E6EB9A">
      <w:pPr>
        <w:pStyle w:val="Normal"/>
        <w:spacing w:after="160" w:line="257" w:lineRule="auto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</w:pPr>
      <w:r w:rsidRPr="2BDB6C3D" w:rsidR="0E3F4A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BDB6C3D" w:rsidR="412C7F03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5FFBB6BC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T</w:t>
      </w:r>
      <w:r w:rsidRPr="2BDB6C3D" w:rsidR="094BF2F1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his is</w:t>
      </w:r>
      <w:r w:rsidRPr="2BDB6C3D" w:rsidR="54B6D48C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to </w:t>
      </w:r>
      <w:r w:rsidRPr="2BDB6C3D" w:rsidR="5FD3710E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help </w:t>
      </w:r>
      <w:r w:rsidRPr="2BDB6C3D" w:rsidR="190B598D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listener</w:t>
      </w:r>
      <w:r w:rsidRPr="2BDB6C3D" w:rsidR="54B6D48C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54B6D48C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how to cope with </w:t>
      </w:r>
      <w:r w:rsidRPr="2BDB6C3D" w:rsidR="36C6AD20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an </w:t>
      </w:r>
      <w:r w:rsidRPr="2BDB6C3D" w:rsidR="5D92A300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individual living with</w:t>
      </w:r>
      <w:r w:rsidRPr="2BDB6C3D" w:rsidR="36C6AD20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4E576E86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dementia a</w:t>
      </w:r>
      <w:r w:rsidRPr="2BDB6C3D" w:rsidR="60673A99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chance</w:t>
      </w:r>
      <w:r w:rsidRPr="2BDB6C3D" w:rsidR="12DB0DC7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to </w:t>
      </w:r>
      <w:r w:rsidRPr="2BDB6C3D" w:rsidR="412C7F03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change a person </w:t>
      </w:r>
      <w:r w:rsidRPr="2BDB6C3D" w:rsidR="1CA59F4A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life</w:t>
      </w:r>
      <w:r w:rsidRPr="2BDB6C3D" w:rsidR="5D1D2A38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.</w:t>
      </w:r>
      <w:r w:rsidRPr="2BDB6C3D" w:rsidR="1CA59F4A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5DD363D1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understand not to rush while speaking to</w:t>
      </w:r>
      <w:r w:rsidRPr="2BDB6C3D" w:rsidR="39F2DBC5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the individual be </w:t>
      </w:r>
      <w:r w:rsidRPr="2BDB6C3D" w:rsidR="4B1D06C7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an</w:t>
      </w:r>
      <w:r w:rsidRPr="2BDB6C3D" w:rsidR="39F2DBC5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24F67127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active listener </w:t>
      </w:r>
      <w:r w:rsidRPr="2BDB6C3D" w:rsidR="197E7196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gives</w:t>
      </w:r>
      <w:r w:rsidRPr="2BDB6C3D" w:rsidR="34F254A5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eye contact</w:t>
      </w:r>
      <w:r w:rsidRPr="2BDB6C3D" w:rsidR="2B5D078B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and know how to use the </w:t>
      </w:r>
      <w:r w:rsidRPr="2BDB6C3D" w:rsidR="2B5D078B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appropriate use</w:t>
      </w:r>
      <w:r w:rsidRPr="2BDB6C3D" w:rsidR="2B5D078B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of touch and persona</w:t>
      </w:r>
      <w:r w:rsidRPr="2BDB6C3D" w:rsidR="2A5BD3A5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l space how to use gestures signals some gestures can be offensive culture to c</w:t>
      </w:r>
      <w:r w:rsidRPr="2BDB6C3D" w:rsidR="7B2C17BE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ulture</w:t>
      </w:r>
      <w:r w:rsidRPr="2BDB6C3D" w:rsidR="4511EFBE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.</w:t>
      </w:r>
      <w:r w:rsidRPr="2BDB6C3D" w:rsidR="72A315AA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know how to work in a team </w:t>
      </w:r>
      <w:r w:rsidRPr="2BDB6C3D" w:rsidR="181B67B1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and</w:t>
      </w:r>
      <w:r w:rsidRPr="2BDB6C3D" w:rsidR="72A315AA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to ensure safe and qu</w:t>
      </w:r>
      <w:r w:rsidRPr="2BDB6C3D" w:rsidR="2AE16478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ality care, interact </w:t>
      </w:r>
      <w:r w:rsidRPr="2BDB6C3D" w:rsidR="5B041B2A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interdependently, </w:t>
      </w:r>
      <w:r w:rsidRPr="2BDB6C3D" w:rsidR="5B041B2A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maintain</w:t>
      </w:r>
      <w:r w:rsidRPr="2BDB6C3D" w:rsidR="5B041B2A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 </w:t>
      </w:r>
      <w:r w:rsidRPr="2BDB6C3D" w:rsidR="3ADABFE5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 xml:space="preserve">stability, </w:t>
      </w:r>
      <w:r w:rsidRPr="2BDB6C3D" w:rsidR="2C5C5759"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  <w:t>my inner</w:t>
      </w:r>
      <w:r w:rsidRPr="2BDB6C3D" w:rsidR="5B041B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32C2ED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ability,</w:t>
      </w:r>
      <w:r w:rsidRPr="2BDB6C3D" w:rsidR="3780FD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43ED18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own </w:t>
      </w:r>
      <w:r w:rsidRPr="2BDB6C3D" w:rsidR="3E797D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personality long</w:t>
      </w:r>
      <w:r w:rsidRPr="2BDB6C3D" w:rsidR="43ED18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</w:t>
      </w:r>
      <w:r w:rsidRPr="2BDB6C3D" w:rsidR="0174F2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term goals</w:t>
      </w:r>
      <w:r w:rsidRPr="2BDB6C3D" w:rsidR="7C4B2C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,</w:t>
      </w:r>
      <w:r w:rsidRPr="2BDB6C3D" w:rsidR="0F5F2A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to understand and share </w:t>
      </w:r>
      <w:r w:rsidRPr="2BDB6C3D" w:rsidR="7C09F0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another</w:t>
      </w:r>
      <w:r w:rsidRPr="2BDB6C3D" w:rsidR="0F5F2A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person feeling</w:t>
      </w:r>
      <w:r w:rsidRPr="2BDB6C3D" w:rsidR="057DB6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>,</w:t>
      </w:r>
      <w:r w:rsidRPr="2BDB6C3D" w:rsidR="208F53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and</w:t>
      </w:r>
      <w:r w:rsidRPr="2BDB6C3D" w:rsidR="26EFEC1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  <w:t xml:space="preserve"> goal –oriented behavior</w:t>
      </w:r>
      <w:r w:rsidRPr="2BDB6C3D" w:rsidR="6B773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(Effectivecommunicationadvice.com 2021).</w:t>
      </w:r>
      <w:r w:rsidRPr="2BDB6C3D" w:rsidR="56C67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communication passport uses by professional to communication</w:t>
      </w:r>
      <w:r w:rsidRPr="2BDB6C3D" w:rsidR="662E31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with</w:t>
      </w:r>
      <w:r w:rsidRPr="2BDB6C3D" w:rsidR="56C67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past and present information of the patient and wellbeing </w:t>
      </w:r>
      <w:r w:rsidRPr="2BDB6C3D" w:rsidR="24D316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medication any</w:t>
      </w:r>
      <w:r w:rsidRPr="2BDB6C3D" w:rsidR="56C67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dietary</w:t>
      </w:r>
      <w:r w:rsidRPr="2BDB6C3D" w:rsidR="07BB6D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2BDB6C3D" w:rsidR="76278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and allergic</w:t>
      </w:r>
      <w:r w:rsidRPr="2BDB6C3D" w:rsidR="56C67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. (Communicationpassports.org.</w:t>
      </w:r>
      <w:r w:rsidRPr="2BDB6C3D" w:rsidR="56C67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uk</w:t>
      </w:r>
      <w:r w:rsidRPr="2BDB6C3D" w:rsidR="56C67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202</w:t>
      </w:r>
      <w:r w:rsidRPr="2BDB6C3D" w:rsidR="590B8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1</w:t>
      </w:r>
      <w:r w:rsidRPr="2BDB6C3D" w:rsidR="56C67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)</w:t>
      </w:r>
      <w:r w:rsidRPr="2BDB6C3D" w:rsidR="689B2B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.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2BDB6C3D" w:rsidR="5AF62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2BDB6C3D" w:rsidR="5AF62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in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the health care field 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people </w:t>
      </w:r>
      <w:r w:rsidRPr="2BDB6C3D" w:rsidR="478C9C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with 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different cu</w:t>
      </w:r>
      <w:r w:rsidRPr="2BDB6C3D" w:rsidR="41C8A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lture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therefore </w:t>
      </w:r>
      <w:r w:rsidRPr="2BDB6C3D" w:rsidR="45906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the ways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2BDB6C3D" w:rsidR="3FCE82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of communicating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to support </w:t>
      </w:r>
      <w:r w:rsidRPr="2BDB6C3D" w:rsidR="2E06FB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patients</w:t>
      </w:r>
      <w:r w:rsidRPr="2BDB6C3D" w:rsidR="61467D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' </w:t>
      </w:r>
      <w:r w:rsidRPr="2BDB6C3D" w:rsidR="05A54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and know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the </w:t>
      </w:r>
      <w:r w:rsidRPr="2BDB6C3D" w:rsidR="696A1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awareness. To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help support vulnerable adult</w:t>
      </w:r>
      <w:r w:rsidRPr="2BDB6C3D" w:rsidR="66B3EA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2BDB6C3D" w:rsidR="0DB84E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have different</w:t>
      </w:r>
      <w:r w:rsidRPr="2BDB6C3D" w:rsidR="16E4D9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training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to understand</w:t>
      </w:r>
      <w:r w:rsidRPr="2BDB6C3D" w:rsidR="166A9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how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2BDB6C3D" w:rsidR="5589BF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to care for</w:t>
      </w:r>
      <w:r w:rsidRPr="2BDB6C3D" w:rsidR="4A6B7B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them </w:t>
      </w:r>
      <w:r w:rsidRPr="2BDB6C3D" w:rsidR="79637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and understand</w:t>
      </w:r>
      <w:r w:rsidRPr="2BDB6C3D" w:rsidR="64FEE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all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2BDB6C3D" w:rsidR="54A651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the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different channel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2BDB6C3D" w:rsidR="09BF3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to communicate.</w:t>
      </w:r>
      <w:r w:rsidRPr="2BDB6C3D" w:rsidR="7313BA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(Cotswold 2018</w:t>
      </w:r>
      <w:r w:rsidRPr="2BDB6C3D" w:rsidR="75EAF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) iPad</w:t>
      </w:r>
      <w:r w:rsidRPr="2BDB6C3D" w:rsidR="184DC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2BDB6C3D" w:rsidR="27DBC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describe different </w:t>
      </w:r>
      <w:r w:rsidRPr="2BDB6C3D" w:rsidR="13866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feature advance</w:t>
      </w:r>
      <w:r w:rsidRPr="2BDB6C3D" w:rsidR="27DBC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picture can go large are </w:t>
      </w:r>
      <w:r w:rsidRPr="2BDB6C3D" w:rsidR="66A2F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slight change</w:t>
      </w:r>
      <w:r w:rsidRPr="2BDB6C3D" w:rsidR="27DBC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in </w:t>
      </w:r>
      <w:r w:rsidRPr="2BDB6C3D" w:rsidR="36704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distinct colours</w:t>
      </w:r>
      <w:r w:rsidRPr="2BDB6C3D" w:rsidR="27DBC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good to </w:t>
      </w:r>
      <w:r w:rsidRPr="2BDB6C3D" w:rsidR="27DBC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understanding and deliver message across clearly</w:t>
      </w:r>
      <w:r w:rsidRPr="2BDB6C3D" w:rsidR="27DBC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podcasting </w:t>
      </w:r>
      <w:r w:rsidRPr="2BDB6C3D" w:rsidR="0FF80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can help</w:t>
      </w:r>
      <w:r w:rsidRPr="2BDB6C3D" w:rsidR="27DBC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multimedia content. (Businessknowledgesource.com202</w:t>
      </w:r>
      <w:r w:rsidRPr="2BDB6C3D" w:rsidR="5EEDE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1</w:t>
      </w:r>
      <w:r w:rsidRPr="2BDB6C3D" w:rsidR="50CA5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). Colour</w:t>
      </w:r>
      <w:r w:rsidRPr="2BDB6C3D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2BDB6C3D" w:rsidR="094E9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code picture</w:t>
      </w:r>
      <w:r w:rsidRPr="2BDB6C3D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brighter and easier </w:t>
      </w:r>
      <w:r w:rsidRPr="2BDB6C3D" w:rsidR="05797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for to</w:t>
      </w:r>
      <w:r w:rsidRPr="2BDB6C3D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2BDB6C3D" w:rsidR="18D2D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communicate to</w:t>
      </w:r>
      <w:r w:rsidRPr="2BDB6C3D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see object to recognition</w:t>
      </w:r>
      <w:r w:rsidRPr="2BDB6C3D" w:rsidR="10330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with speed visual</w:t>
      </w:r>
      <w:r w:rsidRPr="2BDB6C3D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2BDB6C3D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to </w:t>
      </w:r>
      <w:r w:rsidRPr="2BDB6C3D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identify</w:t>
      </w:r>
      <w:r w:rsidRPr="2BDB6C3D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2BDB6C3D" w:rsidR="0C7AC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object</w:t>
      </w:r>
      <w:r w:rsidRPr="2BDB6C3D" w:rsidR="5F5E6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and</w:t>
      </w:r>
      <w:r w:rsidRPr="2BDB6C3D" w:rsidR="533B4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eyes</w:t>
      </w:r>
      <w:r w:rsidRPr="2BDB6C3D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will see high and bright colour it an element </w:t>
      </w:r>
      <w:r w:rsidRPr="2BDB6C3D" w:rsidR="60E56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and</w:t>
      </w:r>
      <w:r w:rsidRPr="2BDB6C3D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cultural</w:t>
      </w:r>
      <w:r w:rsidRPr="2BDB6C3D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negative are positive </w:t>
      </w:r>
      <w:r w:rsidRPr="2BDB6C3D" w:rsidR="552BF9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it is</w:t>
      </w:r>
      <w:r w:rsidRPr="2BDB6C3D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a large </w:t>
      </w:r>
      <w:r w:rsidRPr="2BDB6C3D" w:rsidR="51766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framework</w:t>
      </w:r>
      <w:r w:rsidRPr="2BDB6C3D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use colour code for </w:t>
      </w:r>
      <w:r w:rsidRPr="2BDB6C3D" w:rsidR="7736E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and</w:t>
      </w:r>
      <w:r w:rsidRPr="2BDB6C3D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help express different moods and emotion. (Understandinggraphics.com202</w:t>
      </w:r>
      <w:r w:rsidRPr="2BDB6C3D" w:rsidR="0F49A2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1</w:t>
      </w:r>
      <w:r w:rsidRPr="2BDB6C3D" w:rsidR="062D0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)</w:t>
      </w:r>
      <w:r w:rsidRPr="2BDB6C3D" w:rsidR="39E38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.</w:t>
      </w:r>
      <w:r w:rsidRPr="2BDB6C3D" w:rsidR="39E38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791D0A1" w:rsidP="610F5348" w:rsidRDefault="4791D0A1" w14:paraId="6175D857" w14:textId="6118C5A5">
      <w:pPr>
        <w:pStyle w:val="Normal"/>
        <w:spacing w:after="160" w:line="259" w:lineRule="auto"/>
        <w:ind w:left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</w:pPr>
    </w:p>
    <w:p w:rsidR="4791D0A1" w:rsidP="2BDB6C3D" w:rsidRDefault="4791D0A1" w14:paraId="546CA11F" w14:textId="3B13CCF7">
      <w:pPr>
        <w:pStyle w:val="Normal"/>
        <w:spacing w:after="160" w:line="259" w:lineRule="auto"/>
        <w:ind w:left="360"/>
        <w:jc w:val="both"/>
        <w:rPr>
          <w:color w:val="000000" w:themeColor="text1" w:themeTint="FF" w:themeShade="FF"/>
          <w:highlight w:val="yellow"/>
        </w:rPr>
      </w:pPr>
    </w:p>
    <w:p w:rsidR="4D3AE50E" w:rsidP="610F5348" w:rsidRDefault="4D3AE50E" w14:paraId="17EB8A04" w14:textId="3B1F6A6C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</w:pPr>
    </w:p>
    <w:p w:rsidR="4D3AE50E" w:rsidP="610F5348" w:rsidRDefault="4D3AE50E" w14:paraId="177AFFB1" w14:textId="61957DF3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</w:pPr>
    </w:p>
    <w:p w:rsidR="643145E9" w:rsidP="2BDB6C3D" w:rsidRDefault="643145E9" w14:paraId="4977017F" w14:textId="7A60B753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</w:pPr>
    </w:p>
    <w:p w:rsidR="643145E9" w:rsidP="643145E9" w:rsidRDefault="643145E9" w14:paraId="17AC717B" w14:textId="51CD83BC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43145E9" w:rsidP="643145E9" w:rsidRDefault="643145E9" w14:paraId="665FC3A9" w14:textId="587FB5F5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0BB9D798" w14:textId="0DE75106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7955EB0E" w14:textId="0E6C1A28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5A32D606" w14:textId="29594AE8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6AC52771" w14:textId="2A646701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17554F04" w14:textId="249BEBCC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322CFE52" w14:textId="5040645E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6F3B38EF" w14:textId="10D91A00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2B33B182" w14:textId="19C45BD8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4DA21EF8" w14:textId="6F712FB0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726B29A3" w14:textId="72DF5954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620A622C" w14:textId="085C753C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358C5586" w14:textId="57F98CAA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5CF5BD18" w14:textId="7B692D97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52BC3C13" w14:textId="5F87C6D7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0015A3E4" w14:textId="391C8EA8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020BC48C" w14:textId="55505B71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5F63880" w:rsidP="45F63880" w:rsidRDefault="45F63880" w14:paraId="03884D17" w14:textId="1FBF74A6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BDB6C3D" w:rsidP="2BDB6C3D" w:rsidRDefault="2BDB6C3D" w14:paraId="452CFFF2" w14:textId="2DD671DC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BDB6C3D" w:rsidP="2BDB6C3D" w:rsidRDefault="2BDB6C3D" w14:paraId="07F03E5B" w14:textId="4A6A57E6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BDB6C3D" w:rsidP="2BDB6C3D" w:rsidRDefault="2BDB6C3D" w14:paraId="63935A11" w14:textId="0ECBCD1D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791D0A1" w:rsidP="643145E9" w:rsidRDefault="4791D0A1" w14:paraId="2D6CB5B6" w14:textId="4E9DE84D">
      <w:pPr>
        <w:pStyle w:val="Normal"/>
        <w:spacing w:after="160" w:line="259" w:lineRule="auto"/>
        <w:ind w:left="360"/>
        <w:rPr>
          <w:rFonts w:ascii="Arial" w:hAnsi="Arial" w:eastAsia="Arial" w:cs="Arial"/>
          <w:b w:val="1"/>
          <w:bCs w:val="1"/>
          <w:sz w:val="24"/>
          <w:szCs w:val="24"/>
        </w:rPr>
      </w:pPr>
      <w:r w:rsidRPr="45F63880" w:rsidR="111B9544">
        <w:rPr>
          <w:rFonts w:ascii="Arial" w:hAnsi="Arial" w:eastAsia="Arial" w:cs="Arial"/>
          <w:b w:val="1"/>
          <w:bCs w:val="1"/>
          <w:sz w:val="24"/>
          <w:szCs w:val="24"/>
        </w:rPr>
        <w:t>Reference</w:t>
      </w:r>
      <w:r w:rsidRPr="45F63880" w:rsidR="111B9544">
        <w:rPr>
          <w:rFonts w:ascii="Arial" w:hAnsi="Arial" w:eastAsia="Arial" w:cs="Arial"/>
          <w:sz w:val="24"/>
          <w:szCs w:val="24"/>
        </w:rPr>
        <w:t xml:space="preserve"> </w:t>
      </w:r>
    </w:p>
    <w:p w:rsidR="45F63880" w:rsidP="45F63880" w:rsidRDefault="45F63880" w14:paraId="3E78E187" w14:textId="21730238">
      <w:pPr>
        <w:pStyle w:val="Normal"/>
        <w:spacing w:after="160" w:line="259" w:lineRule="auto"/>
        <w:ind w:left="360"/>
        <w:rPr>
          <w:rFonts w:ascii="Arial" w:hAnsi="Arial" w:eastAsia="Arial" w:cs="Arial"/>
          <w:sz w:val="24"/>
          <w:szCs w:val="24"/>
        </w:rPr>
      </w:pPr>
    </w:p>
    <w:p w:rsidR="1E10AC02" w:rsidP="45F63880" w:rsidRDefault="1E10AC02" w14:paraId="3DEE59ED" w14:textId="2C7498BC">
      <w:pPr>
        <w:spacing w:line="257" w:lineRule="auto"/>
      </w:pPr>
      <w:r w:rsidRPr="2BDB6C3D" w:rsidR="1E10A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Age </w:t>
      </w:r>
      <w:r w:rsidRPr="2BDB6C3D" w:rsidR="1E10A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UK.(</w:t>
      </w:r>
      <w:r w:rsidRPr="2BDB6C3D" w:rsidR="1E10A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2021). [online] Available at: &lt;https://www.ageuk.org.uk/information-advice/health-wellbeing/conditions-illnesses/dementia/understanding-dementia/&gt; [Accessed 6 February 2021].</w:t>
      </w:r>
    </w:p>
    <w:p w:rsidR="45F63880" w:rsidP="45F63880" w:rsidRDefault="45F63880" w14:paraId="69B09F80" w14:textId="7E301C14">
      <w:pPr>
        <w:pStyle w:val="Normal"/>
        <w:spacing w:after="160" w:line="259" w:lineRule="auto"/>
        <w:ind w:left="360"/>
        <w:rPr>
          <w:rFonts w:ascii="Arial" w:hAnsi="Arial" w:eastAsia="Arial" w:cs="Arial"/>
          <w:sz w:val="24"/>
          <w:szCs w:val="24"/>
        </w:rPr>
      </w:pPr>
    </w:p>
    <w:p w:rsidR="304C9DA9" w:rsidP="45F63880" w:rsidRDefault="304C9DA9" w14:paraId="1EF77BDA" w14:textId="219EA3E4">
      <w:pPr>
        <w:spacing w:line="257" w:lineRule="auto"/>
      </w:pPr>
      <w:r w:rsidRPr="45F63880" w:rsidR="304C9D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Brooks, D., (2003). A History of Music Therapy Journal Articles Published in the English Language. </w:t>
      </w:r>
      <w:r w:rsidRPr="45F63880" w:rsidR="304C9DA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Music Therapy</w:t>
      </w:r>
      <w:r w:rsidRPr="45F63880" w:rsidR="304C9D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40(2), pp.151-168.</w:t>
      </w:r>
    </w:p>
    <w:p w:rsidR="45F63880" w:rsidP="45F63880" w:rsidRDefault="45F63880" w14:paraId="6F77A6A9" w14:textId="62034E70">
      <w:pPr>
        <w:pStyle w:val="Normal"/>
        <w:spacing w:after="160" w:line="259" w:lineRule="auto"/>
        <w:ind w:left="360"/>
        <w:rPr>
          <w:rFonts w:ascii="Arial" w:hAnsi="Arial" w:eastAsia="Arial" w:cs="Arial"/>
          <w:sz w:val="24"/>
          <w:szCs w:val="24"/>
        </w:rPr>
      </w:pPr>
    </w:p>
    <w:p w:rsidR="4791D0A1" w:rsidP="45F63880" w:rsidRDefault="4791D0A1" w14:paraId="0AF5E15E" w14:textId="6647DEE4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5F63880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Businessknowledgesource.com. (202</w:t>
      </w:r>
      <w:r w:rsidRPr="45F63880" w:rsidR="32F898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45F63880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45F63880" w:rsidR="42CE03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Advantages and disadvantages of using iPods in the workplace, Technology Info</w:t>
      </w:r>
      <w:r w:rsidRPr="45F63880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http://businessknowledgesource.com/technology/advantages_and_disadvantages_of_using_ipods_in_the_workplace_024544.html [Accessed </w:t>
      </w:r>
      <w:r w:rsidRPr="45F63880" w:rsidR="3EBD6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10 </w:t>
      </w:r>
      <w:r w:rsidRPr="45F63880" w:rsidR="63F40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June</w:t>
      </w:r>
      <w:r w:rsidRPr="45F63880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202</w:t>
      </w:r>
      <w:r w:rsidRPr="45F63880" w:rsidR="1DD461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45F63880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].</w:t>
      </w:r>
    </w:p>
    <w:p w:rsidR="4791D0A1" w:rsidP="673B2AB6" w:rsidRDefault="4791D0A1" w14:paraId="535883A3" w14:textId="65CAB9B9">
      <w:pPr>
        <w:pStyle w:val="Normal"/>
        <w:spacing w:after="160" w:line="259" w:lineRule="auto"/>
        <w:ind w:left="360"/>
      </w:pPr>
    </w:p>
    <w:p w:rsidR="4791D0A1" w:rsidP="643145E9" w:rsidRDefault="4791D0A1" w14:paraId="3458D4BF" w14:textId="57876A09">
      <w:pPr>
        <w:spacing w:after="160" w:line="259" w:lineRule="auto"/>
        <w:ind w:left="36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43145E9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Communicationpassports.org.uk. (202</w:t>
      </w:r>
      <w:r w:rsidRPr="643145E9" w:rsidR="18180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643145E9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643145E9" w:rsidR="42CE03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Personal Communication Passports</w:t>
      </w:r>
      <w:r w:rsidRPr="643145E9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https://www.communicationpassports.org.uk/Home/ [Accessed </w:t>
      </w:r>
      <w:r w:rsidRPr="643145E9" w:rsidR="4805F9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10 </w:t>
      </w:r>
      <w:r w:rsidRPr="643145E9" w:rsidR="0DFF60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June</w:t>
      </w:r>
      <w:r w:rsidRPr="643145E9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202</w:t>
      </w:r>
      <w:r w:rsidRPr="643145E9" w:rsidR="5D5D70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643145E9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].</w:t>
      </w:r>
    </w:p>
    <w:p w:rsidR="543879FD" w:rsidP="643145E9" w:rsidRDefault="543879FD" w14:paraId="656DE017" w14:textId="40068418">
      <w:pPr>
        <w:pStyle w:val="Normal"/>
        <w:spacing w:after="160" w:line="259" w:lineRule="auto"/>
        <w:ind w:left="36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5F63880" w:rsidR="543879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Cotswold.gloucs.sch.uk. (2018). [online] Available at: https://cotswold.gloucs.sch.uk/wp-content/uploads/2018/07/Y11-Summer-Work-Health-and-Social-Care-4-2018.pdf [Accessed 31 June 2021].</w:t>
      </w:r>
    </w:p>
    <w:p w:rsidR="4791D0A1" w:rsidP="45F63880" w:rsidRDefault="4791D0A1" w14:paraId="30A928DC" w14:textId="566B16C7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91D0A1" w:rsidP="45F63880" w:rsidRDefault="4791D0A1" w14:paraId="7D27850C" w14:textId="1DBAB1DF">
      <w:pPr>
        <w:spacing w:after="160" w:line="257" w:lineRule="auto"/>
        <w:ind/>
      </w:pPr>
      <w:r w:rsidRPr="2BDB6C3D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Dementia.org. (2021). </w:t>
      </w:r>
      <w:r w:rsidRPr="2BDB6C3D" w:rsidR="2C68B99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The Seven Stages </w:t>
      </w:r>
      <w:r w:rsidRPr="2BDB6C3D" w:rsidR="2C68B99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2BDB6C3D" w:rsidR="2C68B99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Dementia</w:t>
      </w:r>
      <w:r w:rsidRPr="2BDB6C3D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&lt;https://www.dementia.org/stages-of-dementia&gt; [Accessed 14 </w:t>
      </w:r>
      <w:r w:rsidRPr="2BDB6C3D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June</w:t>
      </w:r>
      <w:r w:rsidRPr="2BDB6C3D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2021].</w:t>
      </w:r>
    </w:p>
    <w:p w:rsidR="4791D0A1" w:rsidP="45F63880" w:rsidRDefault="4791D0A1" w14:paraId="54A747CB" w14:textId="734D3279">
      <w:pPr>
        <w:spacing w:after="160" w:line="257" w:lineRule="auto"/>
        <w:ind/>
      </w:pPr>
      <w:r w:rsidRPr="2BDB6C3D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Dementia. (2021). </w:t>
      </w:r>
      <w:r w:rsidRPr="2BDB6C3D" w:rsidR="2C68B99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Types of dementia</w:t>
      </w:r>
      <w:r w:rsidRPr="2BDB6C3D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[online] Available at: &lt;</w:t>
      </w:r>
      <w:r w:rsidRPr="2BDB6C3D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https://www.understandtogether.</w:t>
      </w:r>
      <w:r w:rsidRPr="2BDB6C3D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ie</w:t>
      </w:r>
      <w:r w:rsidRPr="2BDB6C3D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/about-dementia/what-is-dementia/types-of-dementia[</w:t>
      </w:r>
      <w:r w:rsidRPr="2BDB6C3D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Accevassed</w:t>
      </w:r>
      <w:r w:rsidRPr="2BDB6C3D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14 </w:t>
      </w:r>
      <w:r w:rsidRPr="2BDB6C3D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June 2021</w:t>
      </w:r>
      <w:r w:rsidRPr="2BDB6C3D" w:rsidR="2C68B9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].</w:t>
      </w:r>
    </w:p>
    <w:p w:rsidR="4791D0A1" w:rsidP="45F63880" w:rsidRDefault="4791D0A1" w14:paraId="00A6FF0D" w14:textId="07D226F6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91D0A1" w:rsidP="45F63880" w:rsidRDefault="4791D0A1" w14:paraId="6B043DC1" w14:textId="01A8FFF3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91D0A1" w:rsidP="45F63880" w:rsidRDefault="4791D0A1" w14:paraId="52059B74" w14:textId="72F54A16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91D0A1" w:rsidP="45F63880" w:rsidRDefault="4791D0A1" w14:paraId="0B11EBB0" w14:textId="3D20E0B9">
      <w:pPr>
        <w:pStyle w:val="Normal"/>
        <w:spacing w:after="160" w:line="259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5F63880" w:rsidR="2741F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Effectivecommunicationadvice.com. (2014). </w:t>
      </w:r>
      <w:r w:rsidRPr="45F63880" w:rsidR="2741F1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Effective Communication: Nurses &amp; Healthcare Professionals</w:t>
      </w:r>
      <w:r w:rsidRPr="45F63880" w:rsidR="2741F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http://effectivecommunicationadvice.com/nurses-healthcare-professionals [Accessed 20 June. 2020].</w:t>
      </w:r>
    </w:p>
    <w:p w:rsidR="4791D0A1" w:rsidP="643145E9" w:rsidRDefault="4791D0A1" w14:paraId="667DAD2C" w14:textId="0BEFFA88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91D0A1" w:rsidP="2BDB6C3D" w:rsidRDefault="4791D0A1" w14:paraId="0FC6767F" w14:textId="3CA61926">
      <w:pPr>
        <w:pStyle w:val="Normal"/>
        <w:spacing w:after="160" w:line="259" w:lineRule="auto"/>
        <w:ind w:left="36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BDB6C3D" w:rsidR="1F411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Lautenschlager, N. and Martins, </w:t>
      </w:r>
      <w:r w:rsidRPr="2BDB6C3D" w:rsidR="1F411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R.,(</w:t>
      </w:r>
      <w:r w:rsidRPr="2BDB6C3D" w:rsidR="1F411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2005). Common versus uncommon causes of dementia. </w:t>
      </w:r>
      <w:r w:rsidRPr="2BDB6C3D" w:rsidR="1F411E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International Psychogeriatrics</w:t>
      </w:r>
      <w:r w:rsidRPr="2BDB6C3D" w:rsidR="1F411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17(s1), </w:t>
      </w:r>
      <w:r w:rsidRPr="2BDB6C3D" w:rsidR="1F411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pp.S</w:t>
      </w:r>
      <w:r w:rsidRPr="2BDB6C3D" w:rsidR="1F411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27-S34.</w:t>
      </w:r>
      <w:proofErr w:type="gramStart"/>
      <w:proofErr w:type="gramEnd"/>
      <w:proofErr w:type="gramStart"/>
      <w:proofErr w:type="gramEnd"/>
    </w:p>
    <w:p w:rsidR="4791D0A1" w:rsidP="45F63880" w:rsidRDefault="4791D0A1" w14:paraId="70BF1223" w14:textId="12F0153B">
      <w:pPr>
        <w:pStyle w:val="Normal"/>
        <w:spacing w:after="160" w:line="259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3C9817" w:rsidP="2BDB6C3D" w:rsidRDefault="683C9817" w14:paraId="5AE6368F" w14:textId="624BA2BC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BDB6C3D" w:rsidR="683C9817">
        <w:rPr>
          <w:rFonts w:ascii="Arial" w:hAnsi="Arial" w:eastAsia="Arial" w:cs="Arial"/>
          <w:noProof w:val="0"/>
          <w:sz w:val="24"/>
          <w:szCs w:val="24"/>
          <w:lang w:val="en-US"/>
        </w:rPr>
        <w:t>Thorgrimsen L, Spector A, Wiles A, Orrell M. Aroma therapy for dementia. The Cochrane Database of Systematic Reviews. 2003</w:t>
      </w:r>
    </w:p>
    <w:p w:rsidR="45F63880" w:rsidP="45F63880" w:rsidRDefault="45F63880" w14:paraId="0319DC95" w14:textId="477C7005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91D0A1" w:rsidP="2BDB6C3D" w:rsidRDefault="4791D0A1" w14:paraId="6DA95440" w14:textId="4E1141A7">
      <w:pPr>
        <w:pStyle w:val="Normal"/>
        <w:spacing w:after="160" w:line="259" w:lineRule="auto"/>
        <w:ind w:left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BDB6C3D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Understandinggraphics.com. (202</w:t>
      </w:r>
      <w:r w:rsidRPr="2BDB6C3D" w:rsidR="210B2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2BDB6C3D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2BDB6C3D" w:rsidR="42CE03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10 Reasons to Use </w:t>
      </w:r>
      <w:r w:rsidRPr="2BDB6C3D" w:rsidR="42CE03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Color</w:t>
      </w:r>
      <w:r w:rsidRPr="2BDB6C3D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Resources.collins.co.uk. (202</w:t>
      </w:r>
      <w:r w:rsidRPr="2BDB6C3D" w:rsidR="7B89B3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2BDB6C3D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[online] Available at: http://resources.collins.co.uk/free/BTECHSCunit1.pdf [Accessed </w:t>
      </w:r>
      <w:r w:rsidRPr="2BDB6C3D" w:rsidR="0EC09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 June</w:t>
      </w:r>
      <w:r w:rsidRPr="2BDB6C3D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202</w:t>
      </w:r>
      <w:r w:rsidRPr="2BDB6C3D" w:rsidR="4D4B2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2BDB6C3D" w:rsidR="42CE0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</w:t>
      </w:r>
      <w:r w:rsidRPr="2BDB6C3D" w:rsidR="42AE4C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791D0A1" w:rsidP="673B2AB6" w:rsidRDefault="4791D0A1" w14:paraId="075BE299" w14:textId="6497B1B3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91D0A1" w:rsidP="4CD02480" w:rsidRDefault="4791D0A1" w14:paraId="50AA0573" w14:textId="2AB54306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</w:pPr>
      <w:r w:rsidRPr="4CD02480" w:rsidR="73C7B2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33143"/>
          <w:sz w:val="24"/>
          <w:szCs w:val="24"/>
          <w:lang w:val="en-US"/>
        </w:rPr>
        <w:t xml:space="preserve"> </w:t>
      </w:r>
    </w:p>
    <w:p w:rsidR="4791D0A1" w:rsidP="4CD02480" w:rsidRDefault="4791D0A1" w14:paraId="1549EF76" w14:textId="70A39927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791D0A1" w:rsidP="4CD02480" w:rsidRDefault="4791D0A1" w14:paraId="6E8744CB" w14:textId="55D13D58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791D0A1" w:rsidP="4CD02480" w:rsidRDefault="4791D0A1" w14:paraId="202042F9" w14:textId="16A62BB8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70417670" w14:textId="609A12E7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63E68844" w14:textId="1254EB8A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0AC2EE9A" w14:textId="177CCD64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CD02480" w:rsidRDefault="4791D0A1" w14:paraId="5ADBD7B0" w14:textId="585AFFA6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91D0A1" w:rsidP="4791D0A1" w:rsidRDefault="4791D0A1" w14:paraId="6339EC04" w14:textId="37B381E5">
      <w:pPr>
        <w:pStyle w:val="Normal"/>
        <w:jc w:val="both"/>
      </w:pPr>
    </w:p>
    <w:p w:rsidR="4791D0A1" w:rsidP="4CD02480" w:rsidRDefault="4791D0A1" w14:paraId="696D3413" w14:textId="07442B68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GjDm35gUd35kDM" id="pSiSKt6y"/>
    <int:WordHash hashCode="osDt+Ody+4G+Lw" id="1VTKOLa+"/>
    <int:WordHash hashCode="Dji+abMBs/wxDx" id="n+yHp0Ty"/>
    <int:WordHash hashCode="BC3EUS+j05HFFw" id="h8nYBA/o"/>
    <int:WordHash hashCode="bdD+gAEUW+xKEt" id="KJ6HfdRk"/>
    <int:WordHash hashCode="21kAbStRIOsfZI" id="XXuc60wq"/>
    <int:WordHash hashCode="aMQqMhlppqvxzx" id="DQp6bi6L"/>
    <int:WordHash hashCode="DuPGDdEi+N18p8" id="nivta1t+"/>
    <int:WordHash hashCode="StwWm77PdcJQK3" id="9BNoZl9s"/>
  </int:Manifest>
  <int:Observations>
    <int:Content id="pSiSKt6y">
      <int:Rejection type="LegacyProofing"/>
    </int:Content>
    <int:Content id="1VTKOLa+">
      <int:Rejection type="LegacyProofing"/>
    </int:Content>
    <int:Content id="n+yHp0Ty">
      <int:Rejection type="LegacyProofing"/>
    </int:Content>
    <int:Content id="h8nYBA/o">
      <int:Rejection type="LegacyProofing"/>
    </int:Content>
    <int:Content id="KJ6HfdRk">
      <int:Rejection type="LegacyProofing"/>
    </int:Content>
    <int:Content id="XXuc60wq">
      <int:Rejection type="LegacyProofing"/>
    </int:Content>
    <int:Content id="DQp6bi6L">
      <int:Rejection type="LegacyProofing"/>
    </int:Content>
    <int:Content id="nivta1t+">
      <int:Rejection type="LegacyProofing"/>
    </int:Content>
    <int:Content id="9BNoZl9s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3604EA"/>
    <w:rsid w:val="0009F3F8"/>
    <w:rsid w:val="000D8FFC"/>
    <w:rsid w:val="000F6228"/>
    <w:rsid w:val="0019A60C"/>
    <w:rsid w:val="0019AC1C"/>
    <w:rsid w:val="00250A1E"/>
    <w:rsid w:val="00445C91"/>
    <w:rsid w:val="004A7DCB"/>
    <w:rsid w:val="0055651D"/>
    <w:rsid w:val="0067634A"/>
    <w:rsid w:val="006DA605"/>
    <w:rsid w:val="0073812F"/>
    <w:rsid w:val="0088F9C0"/>
    <w:rsid w:val="00CBB3C9"/>
    <w:rsid w:val="00E9FB92"/>
    <w:rsid w:val="00F12B7C"/>
    <w:rsid w:val="012A76E0"/>
    <w:rsid w:val="0131A73E"/>
    <w:rsid w:val="0144EE12"/>
    <w:rsid w:val="015580E4"/>
    <w:rsid w:val="0157CC9D"/>
    <w:rsid w:val="0174F255"/>
    <w:rsid w:val="017B5495"/>
    <w:rsid w:val="0180649A"/>
    <w:rsid w:val="01B9EAFE"/>
    <w:rsid w:val="01C3EE66"/>
    <w:rsid w:val="01C41B56"/>
    <w:rsid w:val="01ECFEA1"/>
    <w:rsid w:val="02145360"/>
    <w:rsid w:val="0228C7AB"/>
    <w:rsid w:val="0240D1CE"/>
    <w:rsid w:val="0253C21A"/>
    <w:rsid w:val="0256CA1A"/>
    <w:rsid w:val="025F2D14"/>
    <w:rsid w:val="026F6C12"/>
    <w:rsid w:val="0278208B"/>
    <w:rsid w:val="0285CBF3"/>
    <w:rsid w:val="02B7F7F2"/>
    <w:rsid w:val="02C55A07"/>
    <w:rsid w:val="02C5F82A"/>
    <w:rsid w:val="02CB165D"/>
    <w:rsid w:val="02F24DEA"/>
    <w:rsid w:val="02FE58E9"/>
    <w:rsid w:val="035F4678"/>
    <w:rsid w:val="038E17A3"/>
    <w:rsid w:val="03B85FC3"/>
    <w:rsid w:val="03BC5CD3"/>
    <w:rsid w:val="03BD6D96"/>
    <w:rsid w:val="03C1F610"/>
    <w:rsid w:val="03DCDB9D"/>
    <w:rsid w:val="03EE017A"/>
    <w:rsid w:val="03EF927B"/>
    <w:rsid w:val="03F723F0"/>
    <w:rsid w:val="03F85C05"/>
    <w:rsid w:val="03F88413"/>
    <w:rsid w:val="04039DF4"/>
    <w:rsid w:val="0403C2FA"/>
    <w:rsid w:val="04086F54"/>
    <w:rsid w:val="0408AB41"/>
    <w:rsid w:val="0409F662"/>
    <w:rsid w:val="0416D3C5"/>
    <w:rsid w:val="041D699E"/>
    <w:rsid w:val="04289288"/>
    <w:rsid w:val="0433EF6A"/>
    <w:rsid w:val="045A27A1"/>
    <w:rsid w:val="045F6A54"/>
    <w:rsid w:val="047334FA"/>
    <w:rsid w:val="04775F09"/>
    <w:rsid w:val="049A8059"/>
    <w:rsid w:val="04AB3ABB"/>
    <w:rsid w:val="04C08DE3"/>
    <w:rsid w:val="04DAD912"/>
    <w:rsid w:val="04E95F99"/>
    <w:rsid w:val="05082C23"/>
    <w:rsid w:val="051DEB01"/>
    <w:rsid w:val="0529E804"/>
    <w:rsid w:val="052BA2D9"/>
    <w:rsid w:val="053DBCC4"/>
    <w:rsid w:val="053F30B2"/>
    <w:rsid w:val="054BB0C4"/>
    <w:rsid w:val="0579718E"/>
    <w:rsid w:val="057DB681"/>
    <w:rsid w:val="0584327F"/>
    <w:rsid w:val="059FBF76"/>
    <w:rsid w:val="05A54581"/>
    <w:rsid w:val="05B3C877"/>
    <w:rsid w:val="05BEEF20"/>
    <w:rsid w:val="05C97C8D"/>
    <w:rsid w:val="05DECF93"/>
    <w:rsid w:val="0608A590"/>
    <w:rsid w:val="061FC44C"/>
    <w:rsid w:val="062D0614"/>
    <w:rsid w:val="0634C64E"/>
    <w:rsid w:val="064077B9"/>
    <w:rsid w:val="064160EB"/>
    <w:rsid w:val="06572C7B"/>
    <w:rsid w:val="0661C56D"/>
    <w:rsid w:val="0664FECB"/>
    <w:rsid w:val="067D88C7"/>
    <w:rsid w:val="069E1278"/>
    <w:rsid w:val="069FA484"/>
    <w:rsid w:val="06AA2A7F"/>
    <w:rsid w:val="06C46B10"/>
    <w:rsid w:val="06C5B865"/>
    <w:rsid w:val="06CD45CE"/>
    <w:rsid w:val="06D4DA3B"/>
    <w:rsid w:val="06DCE789"/>
    <w:rsid w:val="06E0F42F"/>
    <w:rsid w:val="06FF5991"/>
    <w:rsid w:val="0703FDD1"/>
    <w:rsid w:val="07140B80"/>
    <w:rsid w:val="072DFF68"/>
    <w:rsid w:val="0754527D"/>
    <w:rsid w:val="075DD3D4"/>
    <w:rsid w:val="076E4CA5"/>
    <w:rsid w:val="07AD9908"/>
    <w:rsid w:val="07BB6DD9"/>
    <w:rsid w:val="07C6AEFE"/>
    <w:rsid w:val="07EC6719"/>
    <w:rsid w:val="07F4EFC2"/>
    <w:rsid w:val="080289BD"/>
    <w:rsid w:val="080BD84D"/>
    <w:rsid w:val="0843A091"/>
    <w:rsid w:val="08469172"/>
    <w:rsid w:val="0849FA67"/>
    <w:rsid w:val="0856963D"/>
    <w:rsid w:val="08603B71"/>
    <w:rsid w:val="086188C6"/>
    <w:rsid w:val="0866367C"/>
    <w:rsid w:val="0871429A"/>
    <w:rsid w:val="0878B7EA"/>
    <w:rsid w:val="087F1880"/>
    <w:rsid w:val="089957AF"/>
    <w:rsid w:val="089D245A"/>
    <w:rsid w:val="08F022DE"/>
    <w:rsid w:val="090E8259"/>
    <w:rsid w:val="090F2660"/>
    <w:rsid w:val="0923FE94"/>
    <w:rsid w:val="0927253F"/>
    <w:rsid w:val="092FDD20"/>
    <w:rsid w:val="094BF2F1"/>
    <w:rsid w:val="094E9D8C"/>
    <w:rsid w:val="0952FBAD"/>
    <w:rsid w:val="09679AB2"/>
    <w:rsid w:val="096ED943"/>
    <w:rsid w:val="0988377A"/>
    <w:rsid w:val="098A029E"/>
    <w:rsid w:val="09AA0FAA"/>
    <w:rsid w:val="09AB4FD7"/>
    <w:rsid w:val="09B1E907"/>
    <w:rsid w:val="09BF3FDF"/>
    <w:rsid w:val="09C692DB"/>
    <w:rsid w:val="09C75E02"/>
    <w:rsid w:val="09F3B0E8"/>
    <w:rsid w:val="09F477F4"/>
    <w:rsid w:val="09F90F65"/>
    <w:rsid w:val="0A1BAC70"/>
    <w:rsid w:val="0A2338F1"/>
    <w:rsid w:val="0A27A147"/>
    <w:rsid w:val="0A379B95"/>
    <w:rsid w:val="0A407473"/>
    <w:rsid w:val="0A416BE6"/>
    <w:rsid w:val="0A4E733F"/>
    <w:rsid w:val="0A4E98CA"/>
    <w:rsid w:val="0A53DA64"/>
    <w:rsid w:val="0AAB4A3C"/>
    <w:rsid w:val="0AB88930"/>
    <w:rsid w:val="0ABD18E1"/>
    <w:rsid w:val="0AC859A2"/>
    <w:rsid w:val="0AD8F752"/>
    <w:rsid w:val="0AFEAEE3"/>
    <w:rsid w:val="0B0116BD"/>
    <w:rsid w:val="0B272447"/>
    <w:rsid w:val="0B358AF4"/>
    <w:rsid w:val="0B5042A3"/>
    <w:rsid w:val="0B53072C"/>
    <w:rsid w:val="0B7AF35A"/>
    <w:rsid w:val="0B8751B1"/>
    <w:rsid w:val="0BB48730"/>
    <w:rsid w:val="0C02288E"/>
    <w:rsid w:val="0C1037AE"/>
    <w:rsid w:val="0C150847"/>
    <w:rsid w:val="0C1E3BDE"/>
    <w:rsid w:val="0C1FB34D"/>
    <w:rsid w:val="0C27C3A0"/>
    <w:rsid w:val="0C3A3341"/>
    <w:rsid w:val="0C4943AA"/>
    <w:rsid w:val="0C58AB3C"/>
    <w:rsid w:val="0C5C1B7A"/>
    <w:rsid w:val="0C7ACC31"/>
    <w:rsid w:val="0C8296F5"/>
    <w:rsid w:val="0C991E08"/>
    <w:rsid w:val="0CAFDBC3"/>
    <w:rsid w:val="0CEC1304"/>
    <w:rsid w:val="0CFA15AB"/>
    <w:rsid w:val="0CFBD0AB"/>
    <w:rsid w:val="0D020331"/>
    <w:rsid w:val="0D43EE84"/>
    <w:rsid w:val="0D47CCFA"/>
    <w:rsid w:val="0D565BD1"/>
    <w:rsid w:val="0D56ACC4"/>
    <w:rsid w:val="0D654364"/>
    <w:rsid w:val="0D720EE5"/>
    <w:rsid w:val="0D85EB80"/>
    <w:rsid w:val="0D95D895"/>
    <w:rsid w:val="0D9D9EBC"/>
    <w:rsid w:val="0DAA803A"/>
    <w:rsid w:val="0DB621BD"/>
    <w:rsid w:val="0DB84E21"/>
    <w:rsid w:val="0DDDE543"/>
    <w:rsid w:val="0DEFDBE9"/>
    <w:rsid w:val="0DF614A0"/>
    <w:rsid w:val="0DFF6085"/>
    <w:rsid w:val="0E14730F"/>
    <w:rsid w:val="0E1CE2EF"/>
    <w:rsid w:val="0E20FC19"/>
    <w:rsid w:val="0E364FA5"/>
    <w:rsid w:val="0E3F4A4A"/>
    <w:rsid w:val="0E4E59B8"/>
    <w:rsid w:val="0E5A2099"/>
    <w:rsid w:val="0E5B11C4"/>
    <w:rsid w:val="0E5D202D"/>
    <w:rsid w:val="0E95E60C"/>
    <w:rsid w:val="0E9F9B14"/>
    <w:rsid w:val="0EC098D9"/>
    <w:rsid w:val="0ECDC547"/>
    <w:rsid w:val="0F0B0CB8"/>
    <w:rsid w:val="0F18DC5F"/>
    <w:rsid w:val="0F1AB178"/>
    <w:rsid w:val="0F2E0EA7"/>
    <w:rsid w:val="0F4035C3"/>
    <w:rsid w:val="0F42DBE7"/>
    <w:rsid w:val="0F49A2E7"/>
    <w:rsid w:val="0F4D963C"/>
    <w:rsid w:val="0F5F2AB9"/>
    <w:rsid w:val="0F6F71A1"/>
    <w:rsid w:val="0F750E7A"/>
    <w:rsid w:val="0F7EBB5F"/>
    <w:rsid w:val="0FA8F71D"/>
    <w:rsid w:val="0FC6F680"/>
    <w:rsid w:val="0FE1F608"/>
    <w:rsid w:val="0FE64FF1"/>
    <w:rsid w:val="0FEA4382"/>
    <w:rsid w:val="0FEC20DB"/>
    <w:rsid w:val="0FF806AA"/>
    <w:rsid w:val="100A5E36"/>
    <w:rsid w:val="100E3C9F"/>
    <w:rsid w:val="10130789"/>
    <w:rsid w:val="10227430"/>
    <w:rsid w:val="102D2B52"/>
    <w:rsid w:val="10330FEB"/>
    <w:rsid w:val="1046459C"/>
    <w:rsid w:val="10551DF5"/>
    <w:rsid w:val="105AC2D4"/>
    <w:rsid w:val="106999E6"/>
    <w:rsid w:val="106B8FBC"/>
    <w:rsid w:val="106C7F97"/>
    <w:rsid w:val="107358B3"/>
    <w:rsid w:val="108095F5"/>
    <w:rsid w:val="10890454"/>
    <w:rsid w:val="10929D36"/>
    <w:rsid w:val="1096E2CB"/>
    <w:rsid w:val="109E2E3C"/>
    <w:rsid w:val="109F7D23"/>
    <w:rsid w:val="10A328F2"/>
    <w:rsid w:val="10B44B75"/>
    <w:rsid w:val="10B97912"/>
    <w:rsid w:val="10E94415"/>
    <w:rsid w:val="10EB2696"/>
    <w:rsid w:val="110648EF"/>
    <w:rsid w:val="11093443"/>
    <w:rsid w:val="11164FE9"/>
    <w:rsid w:val="111B9544"/>
    <w:rsid w:val="112C1C5F"/>
    <w:rsid w:val="11448BD1"/>
    <w:rsid w:val="11589CDB"/>
    <w:rsid w:val="115B7709"/>
    <w:rsid w:val="1187F13C"/>
    <w:rsid w:val="118D5551"/>
    <w:rsid w:val="11A21778"/>
    <w:rsid w:val="11C734A7"/>
    <w:rsid w:val="11D34EFA"/>
    <w:rsid w:val="11E9D4A1"/>
    <w:rsid w:val="11F68070"/>
    <w:rsid w:val="120AEA02"/>
    <w:rsid w:val="120DFB38"/>
    <w:rsid w:val="121B1D94"/>
    <w:rsid w:val="1228BAEF"/>
    <w:rsid w:val="1243F9CA"/>
    <w:rsid w:val="125C0C8E"/>
    <w:rsid w:val="1278D4B0"/>
    <w:rsid w:val="1296E607"/>
    <w:rsid w:val="12A95102"/>
    <w:rsid w:val="12BF5D2A"/>
    <w:rsid w:val="12DB0DC7"/>
    <w:rsid w:val="12E37EB5"/>
    <w:rsid w:val="12E4097A"/>
    <w:rsid w:val="1310F94E"/>
    <w:rsid w:val="13242DFC"/>
    <w:rsid w:val="132AF864"/>
    <w:rsid w:val="13319959"/>
    <w:rsid w:val="1334E615"/>
    <w:rsid w:val="1373AFD4"/>
    <w:rsid w:val="13741D38"/>
    <w:rsid w:val="1374AF8E"/>
    <w:rsid w:val="138487D0"/>
    <w:rsid w:val="13866658"/>
    <w:rsid w:val="13873945"/>
    <w:rsid w:val="138C6B2F"/>
    <w:rsid w:val="139F79B2"/>
    <w:rsid w:val="13A42059"/>
    <w:rsid w:val="13C0951C"/>
    <w:rsid w:val="13D5C668"/>
    <w:rsid w:val="140C4D63"/>
    <w:rsid w:val="1411AE65"/>
    <w:rsid w:val="1463BD21"/>
    <w:rsid w:val="1471210C"/>
    <w:rsid w:val="1493DBC6"/>
    <w:rsid w:val="149F0E3B"/>
    <w:rsid w:val="14ACB60D"/>
    <w:rsid w:val="14B3DEB8"/>
    <w:rsid w:val="14CE7078"/>
    <w:rsid w:val="14D5C196"/>
    <w:rsid w:val="14DB80E6"/>
    <w:rsid w:val="14DEF08C"/>
    <w:rsid w:val="14E8F5A6"/>
    <w:rsid w:val="14F0232D"/>
    <w:rsid w:val="14F5F004"/>
    <w:rsid w:val="1500A333"/>
    <w:rsid w:val="1509E149"/>
    <w:rsid w:val="15139548"/>
    <w:rsid w:val="15145951"/>
    <w:rsid w:val="15255BF3"/>
    <w:rsid w:val="153D06CB"/>
    <w:rsid w:val="155286EB"/>
    <w:rsid w:val="155D3360"/>
    <w:rsid w:val="1573EA3B"/>
    <w:rsid w:val="15AD7EC6"/>
    <w:rsid w:val="15B114DC"/>
    <w:rsid w:val="15B12BE2"/>
    <w:rsid w:val="15D38624"/>
    <w:rsid w:val="15D9B855"/>
    <w:rsid w:val="15E0F0EC"/>
    <w:rsid w:val="15EC4D88"/>
    <w:rsid w:val="16074F8C"/>
    <w:rsid w:val="160CF100"/>
    <w:rsid w:val="1621F6EA"/>
    <w:rsid w:val="1629C83A"/>
    <w:rsid w:val="162E7274"/>
    <w:rsid w:val="163F8AF1"/>
    <w:rsid w:val="1640D5A5"/>
    <w:rsid w:val="1642A0CC"/>
    <w:rsid w:val="165C6080"/>
    <w:rsid w:val="166A9164"/>
    <w:rsid w:val="16759DAB"/>
    <w:rsid w:val="168FBD1A"/>
    <w:rsid w:val="168FE34C"/>
    <w:rsid w:val="16A95512"/>
    <w:rsid w:val="16D58864"/>
    <w:rsid w:val="16DBFE84"/>
    <w:rsid w:val="16E4D9FB"/>
    <w:rsid w:val="16F3F81C"/>
    <w:rsid w:val="17182D06"/>
    <w:rsid w:val="17216D40"/>
    <w:rsid w:val="1722D508"/>
    <w:rsid w:val="173026CA"/>
    <w:rsid w:val="17364350"/>
    <w:rsid w:val="17494F27"/>
    <w:rsid w:val="174F0AAE"/>
    <w:rsid w:val="1761AD7A"/>
    <w:rsid w:val="1762EBAA"/>
    <w:rsid w:val="178A6A1C"/>
    <w:rsid w:val="178C5DF5"/>
    <w:rsid w:val="17DF37D7"/>
    <w:rsid w:val="17ED00F2"/>
    <w:rsid w:val="181580DC"/>
    <w:rsid w:val="181805E6"/>
    <w:rsid w:val="181AF49D"/>
    <w:rsid w:val="181B67B1"/>
    <w:rsid w:val="1830CE76"/>
    <w:rsid w:val="183A8840"/>
    <w:rsid w:val="184087F6"/>
    <w:rsid w:val="18468F5F"/>
    <w:rsid w:val="184DCDCF"/>
    <w:rsid w:val="185864FC"/>
    <w:rsid w:val="1864145F"/>
    <w:rsid w:val="1873A100"/>
    <w:rsid w:val="188154EB"/>
    <w:rsid w:val="1881F807"/>
    <w:rsid w:val="188A5FEA"/>
    <w:rsid w:val="1896C93A"/>
    <w:rsid w:val="18B0AA69"/>
    <w:rsid w:val="18D2DA28"/>
    <w:rsid w:val="190B598D"/>
    <w:rsid w:val="1924ACBD"/>
    <w:rsid w:val="193F6BD3"/>
    <w:rsid w:val="196168FC"/>
    <w:rsid w:val="1970FDD7"/>
    <w:rsid w:val="1974C2DF"/>
    <w:rsid w:val="197E7196"/>
    <w:rsid w:val="198109BE"/>
    <w:rsid w:val="19862487"/>
    <w:rsid w:val="198C2430"/>
    <w:rsid w:val="19AA34BC"/>
    <w:rsid w:val="19B6C9FE"/>
    <w:rsid w:val="19D6CB20"/>
    <w:rsid w:val="19EB66F7"/>
    <w:rsid w:val="1A14573E"/>
    <w:rsid w:val="1A170DED"/>
    <w:rsid w:val="1A1D33BE"/>
    <w:rsid w:val="1A1D6A71"/>
    <w:rsid w:val="1A29172C"/>
    <w:rsid w:val="1A2FDCB7"/>
    <w:rsid w:val="1A32999B"/>
    <w:rsid w:val="1A475B5E"/>
    <w:rsid w:val="1A592DAD"/>
    <w:rsid w:val="1A6DE412"/>
    <w:rsid w:val="1A79B6CA"/>
    <w:rsid w:val="1A7C091E"/>
    <w:rsid w:val="1A7F7AD1"/>
    <w:rsid w:val="1A7FE557"/>
    <w:rsid w:val="1A8CCC16"/>
    <w:rsid w:val="1ADBFD37"/>
    <w:rsid w:val="1AEB7AC2"/>
    <w:rsid w:val="1AEFB185"/>
    <w:rsid w:val="1AF163D5"/>
    <w:rsid w:val="1AFB202F"/>
    <w:rsid w:val="1B0158D1"/>
    <w:rsid w:val="1B0F796F"/>
    <w:rsid w:val="1B134C71"/>
    <w:rsid w:val="1B24C77A"/>
    <w:rsid w:val="1B3F1AD3"/>
    <w:rsid w:val="1B618A5F"/>
    <w:rsid w:val="1B7285DC"/>
    <w:rsid w:val="1B7922CD"/>
    <w:rsid w:val="1B7CB19F"/>
    <w:rsid w:val="1B873758"/>
    <w:rsid w:val="1B894579"/>
    <w:rsid w:val="1B9BB521"/>
    <w:rsid w:val="1BADCC4F"/>
    <w:rsid w:val="1BB4DD7E"/>
    <w:rsid w:val="1BD1EFDC"/>
    <w:rsid w:val="1BD79225"/>
    <w:rsid w:val="1BDD13CB"/>
    <w:rsid w:val="1BED0B8E"/>
    <w:rsid w:val="1BF4AA26"/>
    <w:rsid w:val="1C18B5B0"/>
    <w:rsid w:val="1C1B374B"/>
    <w:rsid w:val="1C34BC3D"/>
    <w:rsid w:val="1C77CD98"/>
    <w:rsid w:val="1C7F712C"/>
    <w:rsid w:val="1C9C4324"/>
    <w:rsid w:val="1CA59F4A"/>
    <w:rsid w:val="1CDB8C4B"/>
    <w:rsid w:val="1CE3E818"/>
    <w:rsid w:val="1CE7D98C"/>
    <w:rsid w:val="1CE9F9CE"/>
    <w:rsid w:val="1CEFCB2F"/>
    <w:rsid w:val="1CFD1207"/>
    <w:rsid w:val="1D05A19D"/>
    <w:rsid w:val="1D20B68C"/>
    <w:rsid w:val="1D2307B9"/>
    <w:rsid w:val="1D306DD8"/>
    <w:rsid w:val="1D499CB0"/>
    <w:rsid w:val="1D80B9B4"/>
    <w:rsid w:val="1D841B8C"/>
    <w:rsid w:val="1D933A89"/>
    <w:rsid w:val="1D9F684E"/>
    <w:rsid w:val="1DAB9E87"/>
    <w:rsid w:val="1DB707AC"/>
    <w:rsid w:val="1DD2A19D"/>
    <w:rsid w:val="1DD3201E"/>
    <w:rsid w:val="1DD461C8"/>
    <w:rsid w:val="1E10AC02"/>
    <w:rsid w:val="1E1C49C0"/>
    <w:rsid w:val="1E275ACA"/>
    <w:rsid w:val="1E312552"/>
    <w:rsid w:val="1E33B107"/>
    <w:rsid w:val="1E353ACB"/>
    <w:rsid w:val="1E3CAAFF"/>
    <w:rsid w:val="1E59F5A6"/>
    <w:rsid w:val="1E5EBB14"/>
    <w:rsid w:val="1E604624"/>
    <w:rsid w:val="1E6460A1"/>
    <w:rsid w:val="1E992B21"/>
    <w:rsid w:val="1E9C2503"/>
    <w:rsid w:val="1EA25123"/>
    <w:rsid w:val="1EA727A9"/>
    <w:rsid w:val="1EAB80F6"/>
    <w:rsid w:val="1EB93CFA"/>
    <w:rsid w:val="1EBE8992"/>
    <w:rsid w:val="1EC09803"/>
    <w:rsid w:val="1EC6C567"/>
    <w:rsid w:val="1ECB6B5A"/>
    <w:rsid w:val="1ECC3E39"/>
    <w:rsid w:val="1EDDD914"/>
    <w:rsid w:val="1EF38950"/>
    <w:rsid w:val="1F038C1B"/>
    <w:rsid w:val="1F0D8226"/>
    <w:rsid w:val="1F1B320A"/>
    <w:rsid w:val="1F1FB327"/>
    <w:rsid w:val="1F2A772E"/>
    <w:rsid w:val="1F2A9AFF"/>
    <w:rsid w:val="1F411E2F"/>
    <w:rsid w:val="1F505672"/>
    <w:rsid w:val="1F5F6CCD"/>
    <w:rsid w:val="1F5F7968"/>
    <w:rsid w:val="1F64E204"/>
    <w:rsid w:val="1F7066CF"/>
    <w:rsid w:val="1F737BC5"/>
    <w:rsid w:val="1F7D73DA"/>
    <w:rsid w:val="1F86135E"/>
    <w:rsid w:val="1FA027C3"/>
    <w:rsid w:val="1FBE24FB"/>
    <w:rsid w:val="1FC8D930"/>
    <w:rsid w:val="1FCCCEF4"/>
    <w:rsid w:val="1FDC241E"/>
    <w:rsid w:val="1FE2187B"/>
    <w:rsid w:val="1FFD957E"/>
    <w:rsid w:val="200FF69F"/>
    <w:rsid w:val="2073E18F"/>
    <w:rsid w:val="208F53F6"/>
    <w:rsid w:val="20B55DF6"/>
    <w:rsid w:val="20BC36F6"/>
    <w:rsid w:val="20C6ED77"/>
    <w:rsid w:val="20DD2596"/>
    <w:rsid w:val="20DF5EF2"/>
    <w:rsid w:val="20E5097B"/>
    <w:rsid w:val="20EEA86E"/>
    <w:rsid w:val="210B2CBC"/>
    <w:rsid w:val="2117AB51"/>
    <w:rsid w:val="2139B89B"/>
    <w:rsid w:val="213A6ABB"/>
    <w:rsid w:val="2146FA77"/>
    <w:rsid w:val="21520109"/>
    <w:rsid w:val="21575441"/>
    <w:rsid w:val="2174552F"/>
    <w:rsid w:val="217EBAF3"/>
    <w:rsid w:val="2182842D"/>
    <w:rsid w:val="21895479"/>
    <w:rsid w:val="219C1E44"/>
    <w:rsid w:val="21B1F980"/>
    <w:rsid w:val="21BF81EE"/>
    <w:rsid w:val="21DA3E0A"/>
    <w:rsid w:val="220867DF"/>
    <w:rsid w:val="220E9B76"/>
    <w:rsid w:val="220FB1F0"/>
    <w:rsid w:val="2214A485"/>
    <w:rsid w:val="221E73C2"/>
    <w:rsid w:val="22229CAD"/>
    <w:rsid w:val="224B8C58"/>
    <w:rsid w:val="224E65A6"/>
    <w:rsid w:val="227D66CA"/>
    <w:rsid w:val="22896116"/>
    <w:rsid w:val="229D4552"/>
    <w:rsid w:val="229EB79B"/>
    <w:rsid w:val="22A02574"/>
    <w:rsid w:val="22A62F90"/>
    <w:rsid w:val="22B296D6"/>
    <w:rsid w:val="22C574CA"/>
    <w:rsid w:val="22C8A334"/>
    <w:rsid w:val="22CF109C"/>
    <w:rsid w:val="22E19B0D"/>
    <w:rsid w:val="2300A0CD"/>
    <w:rsid w:val="23084B42"/>
    <w:rsid w:val="2321CC43"/>
    <w:rsid w:val="232F0A9E"/>
    <w:rsid w:val="23310B9A"/>
    <w:rsid w:val="2334FF58"/>
    <w:rsid w:val="23352739"/>
    <w:rsid w:val="23363E68"/>
    <w:rsid w:val="233A7BAB"/>
    <w:rsid w:val="235373E7"/>
    <w:rsid w:val="236C9C44"/>
    <w:rsid w:val="236CB260"/>
    <w:rsid w:val="23872521"/>
    <w:rsid w:val="239C46D2"/>
    <w:rsid w:val="23A48FB1"/>
    <w:rsid w:val="23CB307E"/>
    <w:rsid w:val="23CCDA54"/>
    <w:rsid w:val="23D4355A"/>
    <w:rsid w:val="23D51547"/>
    <w:rsid w:val="23E82308"/>
    <w:rsid w:val="23F3D7B8"/>
    <w:rsid w:val="240D89DE"/>
    <w:rsid w:val="2429FD3E"/>
    <w:rsid w:val="244AAC84"/>
    <w:rsid w:val="2454FDFD"/>
    <w:rsid w:val="245FC5E7"/>
    <w:rsid w:val="2472FA8E"/>
    <w:rsid w:val="24778634"/>
    <w:rsid w:val="24870E20"/>
    <w:rsid w:val="2490EE3D"/>
    <w:rsid w:val="249A89F9"/>
    <w:rsid w:val="24A1A471"/>
    <w:rsid w:val="24A6117A"/>
    <w:rsid w:val="24B05C25"/>
    <w:rsid w:val="24B502E8"/>
    <w:rsid w:val="24B79C57"/>
    <w:rsid w:val="24BB1FE7"/>
    <w:rsid w:val="24BD8718"/>
    <w:rsid w:val="24BF41ED"/>
    <w:rsid w:val="24D20EC9"/>
    <w:rsid w:val="24D3167F"/>
    <w:rsid w:val="24D32C31"/>
    <w:rsid w:val="24EB7B0A"/>
    <w:rsid w:val="24F67127"/>
    <w:rsid w:val="2507D4E1"/>
    <w:rsid w:val="25086CA5"/>
    <w:rsid w:val="250A6B88"/>
    <w:rsid w:val="2555A439"/>
    <w:rsid w:val="25574FFD"/>
    <w:rsid w:val="2568DD43"/>
    <w:rsid w:val="256B12EA"/>
    <w:rsid w:val="258C0703"/>
    <w:rsid w:val="259A245A"/>
    <w:rsid w:val="259E1D5E"/>
    <w:rsid w:val="259F4858"/>
    <w:rsid w:val="25B1D4D9"/>
    <w:rsid w:val="25BC9A21"/>
    <w:rsid w:val="25C95974"/>
    <w:rsid w:val="25D676A3"/>
    <w:rsid w:val="25DDD052"/>
    <w:rsid w:val="25F7307A"/>
    <w:rsid w:val="260A89F0"/>
    <w:rsid w:val="2613F880"/>
    <w:rsid w:val="26176B6E"/>
    <w:rsid w:val="26595779"/>
    <w:rsid w:val="266E230E"/>
    <w:rsid w:val="2680AE1E"/>
    <w:rsid w:val="26812965"/>
    <w:rsid w:val="268A0BAF"/>
    <w:rsid w:val="2691A5FD"/>
    <w:rsid w:val="26EFEC1F"/>
    <w:rsid w:val="26EFEC8B"/>
    <w:rsid w:val="26F07EF6"/>
    <w:rsid w:val="2739B883"/>
    <w:rsid w:val="273ED0DB"/>
    <w:rsid w:val="2741F1F0"/>
    <w:rsid w:val="274C20BF"/>
    <w:rsid w:val="276289C4"/>
    <w:rsid w:val="27715584"/>
    <w:rsid w:val="27812CA2"/>
    <w:rsid w:val="27849621"/>
    <w:rsid w:val="2795ACB1"/>
    <w:rsid w:val="2799A3D7"/>
    <w:rsid w:val="27A9C071"/>
    <w:rsid w:val="27BF0DE3"/>
    <w:rsid w:val="27C32C06"/>
    <w:rsid w:val="27CB1311"/>
    <w:rsid w:val="27DBC761"/>
    <w:rsid w:val="27F83E09"/>
    <w:rsid w:val="280071E3"/>
    <w:rsid w:val="28041A19"/>
    <w:rsid w:val="281E9363"/>
    <w:rsid w:val="2829DD84"/>
    <w:rsid w:val="282B2EDB"/>
    <w:rsid w:val="28352576"/>
    <w:rsid w:val="284DAFE0"/>
    <w:rsid w:val="28565545"/>
    <w:rsid w:val="286340D5"/>
    <w:rsid w:val="2871ED2F"/>
    <w:rsid w:val="287EF374"/>
    <w:rsid w:val="2881AE05"/>
    <w:rsid w:val="2891DE31"/>
    <w:rsid w:val="28A0EEEB"/>
    <w:rsid w:val="28C72128"/>
    <w:rsid w:val="28D9D2FA"/>
    <w:rsid w:val="28DBB0E4"/>
    <w:rsid w:val="28E7B6B4"/>
    <w:rsid w:val="28E93AD9"/>
    <w:rsid w:val="29266364"/>
    <w:rsid w:val="292BE2D4"/>
    <w:rsid w:val="29357438"/>
    <w:rsid w:val="29682ADE"/>
    <w:rsid w:val="29761F77"/>
    <w:rsid w:val="298C5908"/>
    <w:rsid w:val="299293BC"/>
    <w:rsid w:val="29A5C3D0"/>
    <w:rsid w:val="29A809F9"/>
    <w:rsid w:val="29B04530"/>
    <w:rsid w:val="29B08F88"/>
    <w:rsid w:val="29B84EE0"/>
    <w:rsid w:val="29BC7537"/>
    <w:rsid w:val="29C28062"/>
    <w:rsid w:val="29DBDDC8"/>
    <w:rsid w:val="29F666A5"/>
    <w:rsid w:val="29FC2AF3"/>
    <w:rsid w:val="2A01D57C"/>
    <w:rsid w:val="2A168DD2"/>
    <w:rsid w:val="2A1DBE30"/>
    <w:rsid w:val="2A360926"/>
    <w:rsid w:val="2A5BD3A5"/>
    <w:rsid w:val="2A6C764E"/>
    <w:rsid w:val="2A6CCD47"/>
    <w:rsid w:val="2A75691A"/>
    <w:rsid w:val="2A7839F7"/>
    <w:rsid w:val="2A85D8DC"/>
    <w:rsid w:val="2A914D5E"/>
    <w:rsid w:val="2AB8E1FD"/>
    <w:rsid w:val="2AD14499"/>
    <w:rsid w:val="2AD1E88E"/>
    <w:rsid w:val="2ADC388C"/>
    <w:rsid w:val="2AE0496C"/>
    <w:rsid w:val="2AE16478"/>
    <w:rsid w:val="2AF17D22"/>
    <w:rsid w:val="2B0C28D7"/>
    <w:rsid w:val="2B2533E0"/>
    <w:rsid w:val="2B2E8371"/>
    <w:rsid w:val="2B419431"/>
    <w:rsid w:val="2B486D7C"/>
    <w:rsid w:val="2B5D078B"/>
    <w:rsid w:val="2B61D9F3"/>
    <w:rsid w:val="2B790EA9"/>
    <w:rsid w:val="2BB2009E"/>
    <w:rsid w:val="2BBC99C8"/>
    <w:rsid w:val="2BDB6C3D"/>
    <w:rsid w:val="2BE011FC"/>
    <w:rsid w:val="2BE814B2"/>
    <w:rsid w:val="2BFCABFA"/>
    <w:rsid w:val="2C0408AE"/>
    <w:rsid w:val="2C0527DC"/>
    <w:rsid w:val="2C47E234"/>
    <w:rsid w:val="2C5C5759"/>
    <w:rsid w:val="2C68B996"/>
    <w:rsid w:val="2C6D14FA"/>
    <w:rsid w:val="2C7A5ECF"/>
    <w:rsid w:val="2C7C6C99"/>
    <w:rsid w:val="2CD3EA1F"/>
    <w:rsid w:val="2CD44404"/>
    <w:rsid w:val="2CDD6492"/>
    <w:rsid w:val="2CE8304A"/>
    <w:rsid w:val="2CECDCB0"/>
    <w:rsid w:val="2CF87D96"/>
    <w:rsid w:val="2CFF38A7"/>
    <w:rsid w:val="2D097410"/>
    <w:rsid w:val="2D207E7E"/>
    <w:rsid w:val="2D2A75B8"/>
    <w:rsid w:val="2D2B44E0"/>
    <w:rsid w:val="2D3A1C28"/>
    <w:rsid w:val="2D3D501E"/>
    <w:rsid w:val="2D4DD0FF"/>
    <w:rsid w:val="2D5885FA"/>
    <w:rsid w:val="2D844A72"/>
    <w:rsid w:val="2DA0D589"/>
    <w:rsid w:val="2DAA2E6B"/>
    <w:rsid w:val="2DAAB139"/>
    <w:rsid w:val="2DB96B81"/>
    <w:rsid w:val="2DBEE07C"/>
    <w:rsid w:val="2DE16A49"/>
    <w:rsid w:val="2DEB0AC9"/>
    <w:rsid w:val="2DEE1920"/>
    <w:rsid w:val="2E06FBA6"/>
    <w:rsid w:val="2E3C5F6A"/>
    <w:rsid w:val="2E43C999"/>
    <w:rsid w:val="2E4B5702"/>
    <w:rsid w:val="2E8FCCE9"/>
    <w:rsid w:val="2EA1BB3D"/>
    <w:rsid w:val="2EA7C60C"/>
    <w:rsid w:val="2EB14DCE"/>
    <w:rsid w:val="2EE85C45"/>
    <w:rsid w:val="2EE9A160"/>
    <w:rsid w:val="2F037BD1"/>
    <w:rsid w:val="2F04E450"/>
    <w:rsid w:val="2F08162C"/>
    <w:rsid w:val="2F0D7D49"/>
    <w:rsid w:val="2F13F9B9"/>
    <w:rsid w:val="2F29DC24"/>
    <w:rsid w:val="2F33E0EA"/>
    <w:rsid w:val="2F369630"/>
    <w:rsid w:val="2F3759DB"/>
    <w:rsid w:val="2F37F478"/>
    <w:rsid w:val="2F42C175"/>
    <w:rsid w:val="2F5841DD"/>
    <w:rsid w:val="2F5B5054"/>
    <w:rsid w:val="2F76FBF8"/>
    <w:rsid w:val="2F857230"/>
    <w:rsid w:val="2F92430E"/>
    <w:rsid w:val="2FF4521B"/>
    <w:rsid w:val="3010FDB7"/>
    <w:rsid w:val="301A7D27"/>
    <w:rsid w:val="304C9DA9"/>
    <w:rsid w:val="3052C419"/>
    <w:rsid w:val="305B78B9"/>
    <w:rsid w:val="306FA0E1"/>
    <w:rsid w:val="3096EF86"/>
    <w:rsid w:val="309CB3F8"/>
    <w:rsid w:val="309DD4FE"/>
    <w:rsid w:val="30B69733"/>
    <w:rsid w:val="30B8E006"/>
    <w:rsid w:val="30B9D473"/>
    <w:rsid w:val="30D9CD9E"/>
    <w:rsid w:val="30E7E8B9"/>
    <w:rsid w:val="31231444"/>
    <w:rsid w:val="31248014"/>
    <w:rsid w:val="313C857A"/>
    <w:rsid w:val="3140861D"/>
    <w:rsid w:val="31581386"/>
    <w:rsid w:val="315C4C47"/>
    <w:rsid w:val="31630639"/>
    <w:rsid w:val="31657B2E"/>
    <w:rsid w:val="3171AC28"/>
    <w:rsid w:val="31843659"/>
    <w:rsid w:val="3196D17C"/>
    <w:rsid w:val="31B1510D"/>
    <w:rsid w:val="31B3D656"/>
    <w:rsid w:val="31E6EFAD"/>
    <w:rsid w:val="31E8EE90"/>
    <w:rsid w:val="31EE0F0A"/>
    <w:rsid w:val="31F548F3"/>
    <w:rsid w:val="31FD378B"/>
    <w:rsid w:val="32072E47"/>
    <w:rsid w:val="3209E4D0"/>
    <w:rsid w:val="320EEF0C"/>
    <w:rsid w:val="3219D62C"/>
    <w:rsid w:val="3265DE83"/>
    <w:rsid w:val="327BFDB5"/>
    <w:rsid w:val="327CC017"/>
    <w:rsid w:val="3292B756"/>
    <w:rsid w:val="3293B98F"/>
    <w:rsid w:val="32B4B50F"/>
    <w:rsid w:val="32B87F6B"/>
    <w:rsid w:val="32B893A8"/>
    <w:rsid w:val="32C2EDBD"/>
    <w:rsid w:val="32CD1131"/>
    <w:rsid w:val="32DC567E"/>
    <w:rsid w:val="32E9A053"/>
    <w:rsid w:val="32F89883"/>
    <w:rsid w:val="330B41A6"/>
    <w:rsid w:val="3314DD62"/>
    <w:rsid w:val="33489E79"/>
    <w:rsid w:val="3357709B"/>
    <w:rsid w:val="3380D498"/>
    <w:rsid w:val="33889B2E"/>
    <w:rsid w:val="33BBB214"/>
    <w:rsid w:val="33BFCEFC"/>
    <w:rsid w:val="33C5F564"/>
    <w:rsid w:val="33C9EB2E"/>
    <w:rsid w:val="33D71BB7"/>
    <w:rsid w:val="33F68B81"/>
    <w:rsid w:val="34037A55"/>
    <w:rsid w:val="341F0A2F"/>
    <w:rsid w:val="3430A030"/>
    <w:rsid w:val="3458F60A"/>
    <w:rsid w:val="34646174"/>
    <w:rsid w:val="3465A181"/>
    <w:rsid w:val="348EF037"/>
    <w:rsid w:val="34A71207"/>
    <w:rsid w:val="34ACD498"/>
    <w:rsid w:val="34B1013E"/>
    <w:rsid w:val="34BF3AAA"/>
    <w:rsid w:val="34D46D05"/>
    <w:rsid w:val="34E46EDA"/>
    <w:rsid w:val="34E87677"/>
    <w:rsid w:val="34F254A5"/>
    <w:rsid w:val="34FD96C2"/>
    <w:rsid w:val="354E5102"/>
    <w:rsid w:val="35529FA6"/>
    <w:rsid w:val="35582C5A"/>
    <w:rsid w:val="355A52FB"/>
    <w:rsid w:val="3560A8B7"/>
    <w:rsid w:val="357425D4"/>
    <w:rsid w:val="357580EB"/>
    <w:rsid w:val="358C191D"/>
    <w:rsid w:val="358D4596"/>
    <w:rsid w:val="3591745D"/>
    <w:rsid w:val="35A8CE08"/>
    <w:rsid w:val="35B460D9"/>
    <w:rsid w:val="35B835AA"/>
    <w:rsid w:val="35C78361"/>
    <w:rsid w:val="3646D2E4"/>
    <w:rsid w:val="36699082"/>
    <w:rsid w:val="36704613"/>
    <w:rsid w:val="36787AE4"/>
    <w:rsid w:val="367D71F8"/>
    <w:rsid w:val="368C345E"/>
    <w:rsid w:val="36ACCD22"/>
    <w:rsid w:val="36B05656"/>
    <w:rsid w:val="36BB8F4B"/>
    <w:rsid w:val="36C6AD20"/>
    <w:rsid w:val="36EBE8B0"/>
    <w:rsid w:val="370F6E3E"/>
    <w:rsid w:val="3718E2C7"/>
    <w:rsid w:val="372D35F5"/>
    <w:rsid w:val="372D44BE"/>
    <w:rsid w:val="3730AA64"/>
    <w:rsid w:val="373EB089"/>
    <w:rsid w:val="375099AF"/>
    <w:rsid w:val="375C47A6"/>
    <w:rsid w:val="377CA771"/>
    <w:rsid w:val="3780FDC0"/>
    <w:rsid w:val="3783132F"/>
    <w:rsid w:val="3785CF7B"/>
    <w:rsid w:val="378E20B0"/>
    <w:rsid w:val="3796F3F8"/>
    <w:rsid w:val="37980B73"/>
    <w:rsid w:val="379E5EE2"/>
    <w:rsid w:val="37A35796"/>
    <w:rsid w:val="37B022A6"/>
    <w:rsid w:val="37B765EB"/>
    <w:rsid w:val="37CE2A0D"/>
    <w:rsid w:val="37F6680F"/>
    <w:rsid w:val="380AF1EE"/>
    <w:rsid w:val="38433F2D"/>
    <w:rsid w:val="38575FAC"/>
    <w:rsid w:val="385C8EC8"/>
    <w:rsid w:val="3878A8BA"/>
    <w:rsid w:val="38855B93"/>
    <w:rsid w:val="38C9151F"/>
    <w:rsid w:val="38D37C49"/>
    <w:rsid w:val="38D6AE0F"/>
    <w:rsid w:val="38D9883D"/>
    <w:rsid w:val="38E815A7"/>
    <w:rsid w:val="38EC2354"/>
    <w:rsid w:val="38FC1E28"/>
    <w:rsid w:val="393A2F43"/>
    <w:rsid w:val="394556FB"/>
    <w:rsid w:val="3960B394"/>
    <w:rsid w:val="39809D43"/>
    <w:rsid w:val="398EABA0"/>
    <w:rsid w:val="39923870"/>
    <w:rsid w:val="3997F4F0"/>
    <w:rsid w:val="39B7B187"/>
    <w:rsid w:val="39C3D520"/>
    <w:rsid w:val="39E387E6"/>
    <w:rsid w:val="39E46DE4"/>
    <w:rsid w:val="39EDE43D"/>
    <w:rsid w:val="39F2DBC5"/>
    <w:rsid w:val="3A1EB026"/>
    <w:rsid w:val="3A27B00A"/>
    <w:rsid w:val="3A2AC070"/>
    <w:rsid w:val="3A346D55"/>
    <w:rsid w:val="3A4796F7"/>
    <w:rsid w:val="3A48F20E"/>
    <w:rsid w:val="3A4E4868"/>
    <w:rsid w:val="3A9A0379"/>
    <w:rsid w:val="3AB93842"/>
    <w:rsid w:val="3ACC9C28"/>
    <w:rsid w:val="3ADABFE5"/>
    <w:rsid w:val="3ADD6A1E"/>
    <w:rsid w:val="3B140B50"/>
    <w:rsid w:val="3B1537D7"/>
    <w:rsid w:val="3B2A7C01"/>
    <w:rsid w:val="3B2D0838"/>
    <w:rsid w:val="3B30E67F"/>
    <w:rsid w:val="3B3571E7"/>
    <w:rsid w:val="3B6BE6EA"/>
    <w:rsid w:val="3B74C63C"/>
    <w:rsid w:val="3B80AF9E"/>
    <w:rsid w:val="3B8E2AB0"/>
    <w:rsid w:val="3BBC3ACB"/>
    <w:rsid w:val="3BC0C48E"/>
    <w:rsid w:val="3BC690D1"/>
    <w:rsid w:val="3BE4C26F"/>
    <w:rsid w:val="3BEAE1B9"/>
    <w:rsid w:val="3BF5E1E2"/>
    <w:rsid w:val="3BFC6415"/>
    <w:rsid w:val="3C33BEEA"/>
    <w:rsid w:val="3C4ECB37"/>
    <w:rsid w:val="3C5A1A67"/>
    <w:rsid w:val="3C6191D3"/>
    <w:rsid w:val="3C7EADA9"/>
    <w:rsid w:val="3C906745"/>
    <w:rsid w:val="3C9EABB5"/>
    <w:rsid w:val="3CAD41EE"/>
    <w:rsid w:val="3CB61468"/>
    <w:rsid w:val="3CCA502F"/>
    <w:rsid w:val="3CCE4F34"/>
    <w:rsid w:val="3CDC23AE"/>
    <w:rsid w:val="3CEFB093"/>
    <w:rsid w:val="3CF04A0D"/>
    <w:rsid w:val="3CF76E40"/>
    <w:rsid w:val="3CFB31FE"/>
    <w:rsid w:val="3CFB75E2"/>
    <w:rsid w:val="3D04C4AC"/>
    <w:rsid w:val="3D0AC0AF"/>
    <w:rsid w:val="3D39FBC1"/>
    <w:rsid w:val="3D3DD036"/>
    <w:rsid w:val="3D4D88E5"/>
    <w:rsid w:val="3D5D1570"/>
    <w:rsid w:val="3D6F0E31"/>
    <w:rsid w:val="3D8092D0"/>
    <w:rsid w:val="3D892543"/>
    <w:rsid w:val="3DBBDE5D"/>
    <w:rsid w:val="3DBE63AC"/>
    <w:rsid w:val="3DBF72BE"/>
    <w:rsid w:val="3DC297DD"/>
    <w:rsid w:val="3DE33DD5"/>
    <w:rsid w:val="3DEB148D"/>
    <w:rsid w:val="3DEC32F0"/>
    <w:rsid w:val="3DF1D8A8"/>
    <w:rsid w:val="3DFD6234"/>
    <w:rsid w:val="3E07A4B1"/>
    <w:rsid w:val="3E265E38"/>
    <w:rsid w:val="3E3A7C16"/>
    <w:rsid w:val="3E3FAF84"/>
    <w:rsid w:val="3E507EDA"/>
    <w:rsid w:val="3E6226EE"/>
    <w:rsid w:val="3E624065"/>
    <w:rsid w:val="3E71C1D2"/>
    <w:rsid w:val="3E728044"/>
    <w:rsid w:val="3E797D27"/>
    <w:rsid w:val="3EA0143A"/>
    <w:rsid w:val="3EA8B800"/>
    <w:rsid w:val="3EB3EF25"/>
    <w:rsid w:val="3EBD6107"/>
    <w:rsid w:val="3ED4DC3B"/>
    <w:rsid w:val="3F03A519"/>
    <w:rsid w:val="3F0C0CDB"/>
    <w:rsid w:val="3F1811B6"/>
    <w:rsid w:val="3F26D302"/>
    <w:rsid w:val="3F299589"/>
    <w:rsid w:val="3F343E49"/>
    <w:rsid w:val="3F38FA97"/>
    <w:rsid w:val="3F3D682A"/>
    <w:rsid w:val="3F6C16F9"/>
    <w:rsid w:val="3F734D32"/>
    <w:rsid w:val="3F9132DC"/>
    <w:rsid w:val="3F982E73"/>
    <w:rsid w:val="3F993295"/>
    <w:rsid w:val="3F9DDF8C"/>
    <w:rsid w:val="3FBAD986"/>
    <w:rsid w:val="3FBECFE6"/>
    <w:rsid w:val="3FC24C8D"/>
    <w:rsid w:val="3FCE8296"/>
    <w:rsid w:val="3FD0487F"/>
    <w:rsid w:val="3FD68C6F"/>
    <w:rsid w:val="3FE74A50"/>
    <w:rsid w:val="401FCDFF"/>
    <w:rsid w:val="402F0F02"/>
    <w:rsid w:val="4036D54A"/>
    <w:rsid w:val="403BF3A7"/>
    <w:rsid w:val="4047AB34"/>
    <w:rsid w:val="40530221"/>
    <w:rsid w:val="40579FD1"/>
    <w:rsid w:val="406046FC"/>
    <w:rsid w:val="407570F8"/>
    <w:rsid w:val="408FAB86"/>
    <w:rsid w:val="40C2A363"/>
    <w:rsid w:val="40C9C0FD"/>
    <w:rsid w:val="40D0BD87"/>
    <w:rsid w:val="40DBD1F3"/>
    <w:rsid w:val="40DF0633"/>
    <w:rsid w:val="40DF7A30"/>
    <w:rsid w:val="410E5D8B"/>
    <w:rsid w:val="412C7F03"/>
    <w:rsid w:val="413BDDAC"/>
    <w:rsid w:val="416341E0"/>
    <w:rsid w:val="417DF5F4"/>
    <w:rsid w:val="4189858B"/>
    <w:rsid w:val="419FC519"/>
    <w:rsid w:val="41B1468F"/>
    <w:rsid w:val="41C8A4B7"/>
    <w:rsid w:val="41C9A56B"/>
    <w:rsid w:val="41CB8D24"/>
    <w:rsid w:val="41D27D4E"/>
    <w:rsid w:val="41E1B662"/>
    <w:rsid w:val="41E25D08"/>
    <w:rsid w:val="41FA5378"/>
    <w:rsid w:val="4201D92D"/>
    <w:rsid w:val="422C5A1E"/>
    <w:rsid w:val="4237BF2D"/>
    <w:rsid w:val="423D9D27"/>
    <w:rsid w:val="4260C6C9"/>
    <w:rsid w:val="427ED6A9"/>
    <w:rsid w:val="429FE2CF"/>
    <w:rsid w:val="42A15031"/>
    <w:rsid w:val="42AE4CFE"/>
    <w:rsid w:val="42C8A508"/>
    <w:rsid w:val="42CE037B"/>
    <w:rsid w:val="42E2035E"/>
    <w:rsid w:val="42F05102"/>
    <w:rsid w:val="42F27A48"/>
    <w:rsid w:val="42FF2CAB"/>
    <w:rsid w:val="42FF30C2"/>
    <w:rsid w:val="4332201D"/>
    <w:rsid w:val="433F224A"/>
    <w:rsid w:val="43481496"/>
    <w:rsid w:val="434B01C8"/>
    <w:rsid w:val="4375831E"/>
    <w:rsid w:val="4390DA16"/>
    <w:rsid w:val="43DA5EB3"/>
    <w:rsid w:val="43ED18BF"/>
    <w:rsid w:val="43F13951"/>
    <w:rsid w:val="43FA7158"/>
    <w:rsid w:val="4422AE20"/>
    <w:rsid w:val="4446BE55"/>
    <w:rsid w:val="446BE9A5"/>
    <w:rsid w:val="44737E6E"/>
    <w:rsid w:val="4474913E"/>
    <w:rsid w:val="4479F312"/>
    <w:rsid w:val="4489C64C"/>
    <w:rsid w:val="44AE7F0C"/>
    <w:rsid w:val="44B1306A"/>
    <w:rsid w:val="44D16872"/>
    <w:rsid w:val="44D1B965"/>
    <w:rsid w:val="44DAF2AB"/>
    <w:rsid w:val="44E0C2B2"/>
    <w:rsid w:val="44F7BBC9"/>
    <w:rsid w:val="44FAB9E2"/>
    <w:rsid w:val="44FB5BF2"/>
    <w:rsid w:val="450146B9"/>
    <w:rsid w:val="4509743B"/>
    <w:rsid w:val="450FDA9D"/>
    <w:rsid w:val="45114FDD"/>
    <w:rsid w:val="4511EFBE"/>
    <w:rsid w:val="4516A28B"/>
    <w:rsid w:val="4521DA01"/>
    <w:rsid w:val="452344F2"/>
    <w:rsid w:val="454F31D8"/>
    <w:rsid w:val="45589ACA"/>
    <w:rsid w:val="4564EE19"/>
    <w:rsid w:val="4577ACDC"/>
    <w:rsid w:val="458536D3"/>
    <w:rsid w:val="459063BF"/>
    <w:rsid w:val="45A6276E"/>
    <w:rsid w:val="45B0F8C4"/>
    <w:rsid w:val="45B56248"/>
    <w:rsid w:val="45C2A713"/>
    <w:rsid w:val="45DCF37D"/>
    <w:rsid w:val="45E3C230"/>
    <w:rsid w:val="45F4D3AD"/>
    <w:rsid w:val="45F63880"/>
    <w:rsid w:val="460F4ECF"/>
    <w:rsid w:val="46190665"/>
    <w:rsid w:val="461C8F24"/>
    <w:rsid w:val="462A1B0A"/>
    <w:rsid w:val="4631FFED"/>
    <w:rsid w:val="46413471"/>
    <w:rsid w:val="46742066"/>
    <w:rsid w:val="46AF4AFB"/>
    <w:rsid w:val="46D0E941"/>
    <w:rsid w:val="46D9A09B"/>
    <w:rsid w:val="46E0DE8D"/>
    <w:rsid w:val="4704B5A0"/>
    <w:rsid w:val="4709E30B"/>
    <w:rsid w:val="470A63B6"/>
    <w:rsid w:val="471FBA61"/>
    <w:rsid w:val="4731E4E7"/>
    <w:rsid w:val="474F53B2"/>
    <w:rsid w:val="47634FD2"/>
    <w:rsid w:val="478C9C55"/>
    <w:rsid w:val="4791D0A1"/>
    <w:rsid w:val="47A114B6"/>
    <w:rsid w:val="47ABFB3C"/>
    <w:rsid w:val="47AC3200"/>
    <w:rsid w:val="47C0694C"/>
    <w:rsid w:val="47DF2E67"/>
    <w:rsid w:val="47F7FD6B"/>
    <w:rsid w:val="47F80F53"/>
    <w:rsid w:val="4805F9B8"/>
    <w:rsid w:val="4825A7DA"/>
    <w:rsid w:val="482C7323"/>
    <w:rsid w:val="482DD5E3"/>
    <w:rsid w:val="483898E3"/>
    <w:rsid w:val="484C577D"/>
    <w:rsid w:val="4853BC4F"/>
    <w:rsid w:val="485AD16B"/>
    <w:rsid w:val="4861BE5D"/>
    <w:rsid w:val="486B97E5"/>
    <w:rsid w:val="486CB9A2"/>
    <w:rsid w:val="4871BC0F"/>
    <w:rsid w:val="487570FC"/>
    <w:rsid w:val="487FCD86"/>
    <w:rsid w:val="488954C8"/>
    <w:rsid w:val="489E8B57"/>
    <w:rsid w:val="48AB11F5"/>
    <w:rsid w:val="48ADCFD6"/>
    <w:rsid w:val="48BEECED"/>
    <w:rsid w:val="48C3061D"/>
    <w:rsid w:val="48CDB548"/>
    <w:rsid w:val="48D0EC03"/>
    <w:rsid w:val="48DB667B"/>
    <w:rsid w:val="48E2F7A8"/>
    <w:rsid w:val="491705D3"/>
    <w:rsid w:val="491A2F78"/>
    <w:rsid w:val="49480261"/>
    <w:rsid w:val="4955C1F0"/>
    <w:rsid w:val="49695178"/>
    <w:rsid w:val="497CF263"/>
    <w:rsid w:val="49876061"/>
    <w:rsid w:val="499883BE"/>
    <w:rsid w:val="49A61A37"/>
    <w:rsid w:val="49A6EB81"/>
    <w:rsid w:val="49ACBCF0"/>
    <w:rsid w:val="49B502A8"/>
    <w:rsid w:val="49CA281B"/>
    <w:rsid w:val="49D57081"/>
    <w:rsid w:val="49F0EAA5"/>
    <w:rsid w:val="49F21CB1"/>
    <w:rsid w:val="49F4A7E0"/>
    <w:rsid w:val="49F5894A"/>
    <w:rsid w:val="4A01451F"/>
    <w:rsid w:val="4A04988C"/>
    <w:rsid w:val="4A1D12D6"/>
    <w:rsid w:val="4A28BE66"/>
    <w:rsid w:val="4A2FB967"/>
    <w:rsid w:val="4A2FC5ED"/>
    <w:rsid w:val="4A59D0EA"/>
    <w:rsid w:val="4A6B7B27"/>
    <w:rsid w:val="4A6C4817"/>
    <w:rsid w:val="4A865C76"/>
    <w:rsid w:val="4AAF62E3"/>
    <w:rsid w:val="4AB5FFD9"/>
    <w:rsid w:val="4AC99795"/>
    <w:rsid w:val="4AD33058"/>
    <w:rsid w:val="4AE42072"/>
    <w:rsid w:val="4AF1E986"/>
    <w:rsid w:val="4AFC7477"/>
    <w:rsid w:val="4B07340F"/>
    <w:rsid w:val="4B1D06C7"/>
    <w:rsid w:val="4B1F2CFA"/>
    <w:rsid w:val="4B3DD2C5"/>
    <w:rsid w:val="4B3F2DD7"/>
    <w:rsid w:val="4B489ECF"/>
    <w:rsid w:val="4B4E37D9"/>
    <w:rsid w:val="4B54C0F4"/>
    <w:rsid w:val="4B550E72"/>
    <w:rsid w:val="4B5D489C"/>
    <w:rsid w:val="4B607B08"/>
    <w:rsid w:val="4B6413E5"/>
    <w:rsid w:val="4B683DA2"/>
    <w:rsid w:val="4B7016F1"/>
    <w:rsid w:val="4B7F3F5B"/>
    <w:rsid w:val="4B801C89"/>
    <w:rsid w:val="4B9159AB"/>
    <w:rsid w:val="4BAB7251"/>
    <w:rsid w:val="4BB2F3FD"/>
    <w:rsid w:val="4BB41528"/>
    <w:rsid w:val="4BD7E365"/>
    <w:rsid w:val="4BF7E5D9"/>
    <w:rsid w:val="4C0C83FE"/>
    <w:rsid w:val="4C5B6A11"/>
    <w:rsid w:val="4C5C318B"/>
    <w:rsid w:val="4C5D96A6"/>
    <w:rsid w:val="4C6C4AA7"/>
    <w:rsid w:val="4C92A165"/>
    <w:rsid w:val="4CAE658C"/>
    <w:rsid w:val="4CB8136C"/>
    <w:rsid w:val="4CB913BA"/>
    <w:rsid w:val="4CD02480"/>
    <w:rsid w:val="4CDD3E86"/>
    <w:rsid w:val="4CFF6DF6"/>
    <w:rsid w:val="4D0E7923"/>
    <w:rsid w:val="4D25B79A"/>
    <w:rsid w:val="4D2D2A0C"/>
    <w:rsid w:val="4D39B9B5"/>
    <w:rsid w:val="4D3AE50E"/>
    <w:rsid w:val="4D4B20ED"/>
    <w:rsid w:val="4D606961"/>
    <w:rsid w:val="4D6C72AD"/>
    <w:rsid w:val="4D8140F9"/>
    <w:rsid w:val="4D987B97"/>
    <w:rsid w:val="4DC077A1"/>
    <w:rsid w:val="4DD8031F"/>
    <w:rsid w:val="4DFEBF52"/>
    <w:rsid w:val="4E10E231"/>
    <w:rsid w:val="4E10FC49"/>
    <w:rsid w:val="4E1E733F"/>
    <w:rsid w:val="4E426013"/>
    <w:rsid w:val="4E576E86"/>
    <w:rsid w:val="4E7A93DE"/>
    <w:rsid w:val="4E80383E"/>
    <w:rsid w:val="4E9D0EAF"/>
    <w:rsid w:val="4EAA4984"/>
    <w:rsid w:val="4EB76A2A"/>
    <w:rsid w:val="4EB7ECBA"/>
    <w:rsid w:val="4EB908B5"/>
    <w:rsid w:val="4EE89C81"/>
    <w:rsid w:val="4F068EDE"/>
    <w:rsid w:val="4F141251"/>
    <w:rsid w:val="4F1EF2E7"/>
    <w:rsid w:val="4F390011"/>
    <w:rsid w:val="4F3C369E"/>
    <w:rsid w:val="4F3EB2AD"/>
    <w:rsid w:val="4F451628"/>
    <w:rsid w:val="4F59E12E"/>
    <w:rsid w:val="4F691935"/>
    <w:rsid w:val="4FA86322"/>
    <w:rsid w:val="4FB743E5"/>
    <w:rsid w:val="4FC01D7E"/>
    <w:rsid w:val="4FD048EF"/>
    <w:rsid w:val="4FD056F4"/>
    <w:rsid w:val="501CFDC6"/>
    <w:rsid w:val="5024895F"/>
    <w:rsid w:val="5037F447"/>
    <w:rsid w:val="504D551A"/>
    <w:rsid w:val="504FD650"/>
    <w:rsid w:val="5059A603"/>
    <w:rsid w:val="509EFAEB"/>
    <w:rsid w:val="50C8BA5B"/>
    <w:rsid w:val="50CA5B0B"/>
    <w:rsid w:val="50DC759D"/>
    <w:rsid w:val="50DFFFBB"/>
    <w:rsid w:val="50EC0C50"/>
    <w:rsid w:val="50EF881E"/>
    <w:rsid w:val="50F9D534"/>
    <w:rsid w:val="50FA372C"/>
    <w:rsid w:val="510DDB75"/>
    <w:rsid w:val="51376DBB"/>
    <w:rsid w:val="5138F5BF"/>
    <w:rsid w:val="514716E8"/>
    <w:rsid w:val="514B860A"/>
    <w:rsid w:val="51539FF4"/>
    <w:rsid w:val="515F6686"/>
    <w:rsid w:val="517661AA"/>
    <w:rsid w:val="51980A56"/>
    <w:rsid w:val="519E040C"/>
    <w:rsid w:val="51AE1490"/>
    <w:rsid w:val="51B12C1C"/>
    <w:rsid w:val="51B69A79"/>
    <w:rsid w:val="51CA47EE"/>
    <w:rsid w:val="51E1B67F"/>
    <w:rsid w:val="51E2D42D"/>
    <w:rsid w:val="51FB5F6A"/>
    <w:rsid w:val="51FBFC8A"/>
    <w:rsid w:val="5204CF7B"/>
    <w:rsid w:val="52260569"/>
    <w:rsid w:val="52315060"/>
    <w:rsid w:val="524DD0AE"/>
    <w:rsid w:val="524E0B46"/>
    <w:rsid w:val="525AE567"/>
    <w:rsid w:val="52646450"/>
    <w:rsid w:val="526F4633"/>
    <w:rsid w:val="527F5572"/>
    <w:rsid w:val="528E77B1"/>
    <w:rsid w:val="5296888B"/>
    <w:rsid w:val="529B9C71"/>
    <w:rsid w:val="52BA57EB"/>
    <w:rsid w:val="52BC8EF3"/>
    <w:rsid w:val="52EA9388"/>
    <w:rsid w:val="52F42F6E"/>
    <w:rsid w:val="5316BE38"/>
    <w:rsid w:val="532A5566"/>
    <w:rsid w:val="533B497D"/>
    <w:rsid w:val="535E8536"/>
    <w:rsid w:val="536BFD4A"/>
    <w:rsid w:val="536DE30D"/>
    <w:rsid w:val="539BAC54"/>
    <w:rsid w:val="53BC0DA4"/>
    <w:rsid w:val="53CC8565"/>
    <w:rsid w:val="53D387C6"/>
    <w:rsid w:val="53DEAD8D"/>
    <w:rsid w:val="5404F489"/>
    <w:rsid w:val="5414AE5D"/>
    <w:rsid w:val="54362895"/>
    <w:rsid w:val="5436D5BB"/>
    <w:rsid w:val="543879FD"/>
    <w:rsid w:val="5456F25C"/>
    <w:rsid w:val="545CE21F"/>
    <w:rsid w:val="5492F03E"/>
    <w:rsid w:val="54A65170"/>
    <w:rsid w:val="54B6D48C"/>
    <w:rsid w:val="54C60F40"/>
    <w:rsid w:val="54CD8F0F"/>
    <w:rsid w:val="54EBDCD9"/>
    <w:rsid w:val="5511EEDB"/>
    <w:rsid w:val="551B6453"/>
    <w:rsid w:val="552BF927"/>
    <w:rsid w:val="557D08C3"/>
    <w:rsid w:val="5589BF2C"/>
    <w:rsid w:val="55961C96"/>
    <w:rsid w:val="55A655DB"/>
    <w:rsid w:val="55B4E7E8"/>
    <w:rsid w:val="55C226D2"/>
    <w:rsid w:val="55C97407"/>
    <w:rsid w:val="55D228A7"/>
    <w:rsid w:val="5606CBAE"/>
    <w:rsid w:val="5625299D"/>
    <w:rsid w:val="5626D319"/>
    <w:rsid w:val="562EC09F"/>
    <w:rsid w:val="562F5F02"/>
    <w:rsid w:val="5670038F"/>
    <w:rsid w:val="56ACBF4D"/>
    <w:rsid w:val="56C670F8"/>
    <w:rsid w:val="56D34D16"/>
    <w:rsid w:val="56D40B86"/>
    <w:rsid w:val="56DF6D71"/>
    <w:rsid w:val="56E26D81"/>
    <w:rsid w:val="56ED188F"/>
    <w:rsid w:val="571602AB"/>
    <w:rsid w:val="5733178B"/>
    <w:rsid w:val="57333255"/>
    <w:rsid w:val="5751B218"/>
    <w:rsid w:val="575242E6"/>
    <w:rsid w:val="5766DD6B"/>
    <w:rsid w:val="57687654"/>
    <w:rsid w:val="576AC828"/>
    <w:rsid w:val="5794F4A8"/>
    <w:rsid w:val="5796D52E"/>
    <w:rsid w:val="57A0F867"/>
    <w:rsid w:val="57A4DC4E"/>
    <w:rsid w:val="57C19BB7"/>
    <w:rsid w:val="57C1CF22"/>
    <w:rsid w:val="57E1E7EB"/>
    <w:rsid w:val="57EEFA4A"/>
    <w:rsid w:val="57FDB002"/>
    <w:rsid w:val="583674C4"/>
    <w:rsid w:val="58445092"/>
    <w:rsid w:val="5857B170"/>
    <w:rsid w:val="5862AD26"/>
    <w:rsid w:val="587DEFD6"/>
    <w:rsid w:val="588F7EC7"/>
    <w:rsid w:val="589B995B"/>
    <w:rsid w:val="58C24FA2"/>
    <w:rsid w:val="58CB5E2E"/>
    <w:rsid w:val="58DBD1B9"/>
    <w:rsid w:val="58DDF5D8"/>
    <w:rsid w:val="58EDAE5A"/>
    <w:rsid w:val="5902ADCC"/>
    <w:rsid w:val="5904611A"/>
    <w:rsid w:val="59053C44"/>
    <w:rsid w:val="590B8868"/>
    <w:rsid w:val="590C4419"/>
    <w:rsid w:val="59231904"/>
    <w:rsid w:val="5939F04D"/>
    <w:rsid w:val="594BD884"/>
    <w:rsid w:val="595AF2E4"/>
    <w:rsid w:val="595AF667"/>
    <w:rsid w:val="596D4770"/>
    <w:rsid w:val="5976827F"/>
    <w:rsid w:val="597C377F"/>
    <w:rsid w:val="599DCFC3"/>
    <w:rsid w:val="59B403D7"/>
    <w:rsid w:val="59C27C4D"/>
    <w:rsid w:val="59D6788F"/>
    <w:rsid w:val="59EAD887"/>
    <w:rsid w:val="5A188CD7"/>
    <w:rsid w:val="5A1A0BAB"/>
    <w:rsid w:val="5A26D23E"/>
    <w:rsid w:val="5A527A2C"/>
    <w:rsid w:val="5A779BCD"/>
    <w:rsid w:val="5A793F7D"/>
    <w:rsid w:val="5A7C7756"/>
    <w:rsid w:val="5A836C92"/>
    <w:rsid w:val="5A83BCCD"/>
    <w:rsid w:val="5A8D0984"/>
    <w:rsid w:val="5AA1A7EE"/>
    <w:rsid w:val="5AC7A0D8"/>
    <w:rsid w:val="5AC9AF41"/>
    <w:rsid w:val="5ADC7D10"/>
    <w:rsid w:val="5ADFC75B"/>
    <w:rsid w:val="5AF62A66"/>
    <w:rsid w:val="5B041B2A"/>
    <w:rsid w:val="5B046D94"/>
    <w:rsid w:val="5B11EF84"/>
    <w:rsid w:val="5B27A2E5"/>
    <w:rsid w:val="5B34E079"/>
    <w:rsid w:val="5B371620"/>
    <w:rsid w:val="5B4A4F2A"/>
    <w:rsid w:val="5B4FD438"/>
    <w:rsid w:val="5B6E1586"/>
    <w:rsid w:val="5B6EE459"/>
    <w:rsid w:val="5B7C3AC8"/>
    <w:rsid w:val="5B8F5232"/>
    <w:rsid w:val="5B978C0A"/>
    <w:rsid w:val="5BA70127"/>
    <w:rsid w:val="5BBA29A4"/>
    <w:rsid w:val="5BC4732D"/>
    <w:rsid w:val="5BD49122"/>
    <w:rsid w:val="5BF428C6"/>
    <w:rsid w:val="5C0F744E"/>
    <w:rsid w:val="5C2913B7"/>
    <w:rsid w:val="5C395512"/>
    <w:rsid w:val="5C469341"/>
    <w:rsid w:val="5C4BD155"/>
    <w:rsid w:val="5C53B454"/>
    <w:rsid w:val="5C7A6D06"/>
    <w:rsid w:val="5CA50D8A"/>
    <w:rsid w:val="5CABFC37"/>
    <w:rsid w:val="5CAD2968"/>
    <w:rsid w:val="5CC751E8"/>
    <w:rsid w:val="5CD7ACC0"/>
    <w:rsid w:val="5CDFF33E"/>
    <w:rsid w:val="5CE78A68"/>
    <w:rsid w:val="5D1D2A38"/>
    <w:rsid w:val="5D1EE492"/>
    <w:rsid w:val="5D20D3AF"/>
    <w:rsid w:val="5D284865"/>
    <w:rsid w:val="5D2973F7"/>
    <w:rsid w:val="5D43C214"/>
    <w:rsid w:val="5D5B6584"/>
    <w:rsid w:val="5D5D70A5"/>
    <w:rsid w:val="5D6066AF"/>
    <w:rsid w:val="5D6CD5AE"/>
    <w:rsid w:val="5D920874"/>
    <w:rsid w:val="5D92A300"/>
    <w:rsid w:val="5D944870"/>
    <w:rsid w:val="5DA7B1D0"/>
    <w:rsid w:val="5DBB8ED5"/>
    <w:rsid w:val="5DD363D1"/>
    <w:rsid w:val="5DE7A1B6"/>
    <w:rsid w:val="5E2151DC"/>
    <w:rsid w:val="5E4571F8"/>
    <w:rsid w:val="5E59960E"/>
    <w:rsid w:val="5E5C01C2"/>
    <w:rsid w:val="5EB774CA"/>
    <w:rsid w:val="5EBC655E"/>
    <w:rsid w:val="5ED15814"/>
    <w:rsid w:val="5EDDBF73"/>
    <w:rsid w:val="5EEDECAA"/>
    <w:rsid w:val="5F089D6E"/>
    <w:rsid w:val="5F1CE0D6"/>
    <w:rsid w:val="5F26B328"/>
    <w:rsid w:val="5F292B3F"/>
    <w:rsid w:val="5F29BEFB"/>
    <w:rsid w:val="5F4A9D2C"/>
    <w:rsid w:val="5F4E0058"/>
    <w:rsid w:val="5F5E6EA4"/>
    <w:rsid w:val="5F739B60"/>
    <w:rsid w:val="5FB9B8CD"/>
    <w:rsid w:val="5FB9D5E2"/>
    <w:rsid w:val="5FBB498B"/>
    <w:rsid w:val="5FBFB846"/>
    <w:rsid w:val="5FD3710E"/>
    <w:rsid w:val="5FF7C152"/>
    <w:rsid w:val="5FFBB6BC"/>
    <w:rsid w:val="6001F104"/>
    <w:rsid w:val="60023497"/>
    <w:rsid w:val="600CD466"/>
    <w:rsid w:val="6019A460"/>
    <w:rsid w:val="6020764B"/>
    <w:rsid w:val="60277F14"/>
    <w:rsid w:val="60365579"/>
    <w:rsid w:val="6062C355"/>
    <w:rsid w:val="60673A99"/>
    <w:rsid w:val="608B4E13"/>
    <w:rsid w:val="60C1BBB0"/>
    <w:rsid w:val="60C58F5C"/>
    <w:rsid w:val="60CC08E0"/>
    <w:rsid w:val="60D88EA8"/>
    <w:rsid w:val="60E563F9"/>
    <w:rsid w:val="60E987A4"/>
    <w:rsid w:val="60F9E372"/>
    <w:rsid w:val="61052A6C"/>
    <w:rsid w:val="61061A1B"/>
    <w:rsid w:val="610DBFB1"/>
    <w:rsid w:val="610F5348"/>
    <w:rsid w:val="61265AE1"/>
    <w:rsid w:val="6132463A"/>
    <w:rsid w:val="6141DB04"/>
    <w:rsid w:val="61467DE1"/>
    <w:rsid w:val="6150DA0E"/>
    <w:rsid w:val="6166084C"/>
    <w:rsid w:val="616CB650"/>
    <w:rsid w:val="61717346"/>
    <w:rsid w:val="61806C33"/>
    <w:rsid w:val="618D2F47"/>
    <w:rsid w:val="618E0FE3"/>
    <w:rsid w:val="618FB94B"/>
    <w:rsid w:val="61A90CC0"/>
    <w:rsid w:val="61CC47FB"/>
    <w:rsid w:val="61E1A849"/>
    <w:rsid w:val="621ABD0A"/>
    <w:rsid w:val="62225451"/>
    <w:rsid w:val="623F0656"/>
    <w:rsid w:val="624E5D63"/>
    <w:rsid w:val="624FE847"/>
    <w:rsid w:val="625D8C11"/>
    <w:rsid w:val="6267B993"/>
    <w:rsid w:val="62A218AA"/>
    <w:rsid w:val="62AB1C14"/>
    <w:rsid w:val="62B3265F"/>
    <w:rsid w:val="62BABF8D"/>
    <w:rsid w:val="62C220F8"/>
    <w:rsid w:val="62E7D2D9"/>
    <w:rsid w:val="62F9E32E"/>
    <w:rsid w:val="6300CC05"/>
    <w:rsid w:val="630EB420"/>
    <w:rsid w:val="633DA38F"/>
    <w:rsid w:val="635395AB"/>
    <w:rsid w:val="635885F6"/>
    <w:rsid w:val="639D4564"/>
    <w:rsid w:val="639F0653"/>
    <w:rsid w:val="63BE73EF"/>
    <w:rsid w:val="63C29333"/>
    <w:rsid w:val="63DFA307"/>
    <w:rsid w:val="63F40E47"/>
    <w:rsid w:val="63F86020"/>
    <w:rsid w:val="63F93964"/>
    <w:rsid w:val="640389F4"/>
    <w:rsid w:val="6415301F"/>
    <w:rsid w:val="64269382"/>
    <w:rsid w:val="64302464"/>
    <w:rsid w:val="643145E9"/>
    <w:rsid w:val="64485962"/>
    <w:rsid w:val="6449F995"/>
    <w:rsid w:val="644EF6C0"/>
    <w:rsid w:val="6453F54F"/>
    <w:rsid w:val="64555AC1"/>
    <w:rsid w:val="645570EA"/>
    <w:rsid w:val="64719990"/>
    <w:rsid w:val="647872DB"/>
    <w:rsid w:val="6479F16C"/>
    <w:rsid w:val="647A9F91"/>
    <w:rsid w:val="64904207"/>
    <w:rsid w:val="649EC6B8"/>
    <w:rsid w:val="64AE111F"/>
    <w:rsid w:val="64BA9C64"/>
    <w:rsid w:val="64C5F461"/>
    <w:rsid w:val="64DA9A07"/>
    <w:rsid w:val="64E42090"/>
    <w:rsid w:val="64FEE877"/>
    <w:rsid w:val="65180802"/>
    <w:rsid w:val="651B2DB3"/>
    <w:rsid w:val="6538DB18"/>
    <w:rsid w:val="653B97FC"/>
    <w:rsid w:val="6542B9B3"/>
    <w:rsid w:val="65525DCC"/>
    <w:rsid w:val="6569D008"/>
    <w:rsid w:val="656CCCEA"/>
    <w:rsid w:val="659D1A59"/>
    <w:rsid w:val="65C42FF2"/>
    <w:rsid w:val="65C6D358"/>
    <w:rsid w:val="65C8AC78"/>
    <w:rsid w:val="65D2690C"/>
    <w:rsid w:val="65E28C2E"/>
    <w:rsid w:val="65E49D6A"/>
    <w:rsid w:val="65EF38A8"/>
    <w:rsid w:val="65F3F00E"/>
    <w:rsid w:val="660D69F1"/>
    <w:rsid w:val="662974F1"/>
    <w:rsid w:val="662E314D"/>
    <w:rsid w:val="663BFB0A"/>
    <w:rsid w:val="6644E469"/>
    <w:rsid w:val="6653DD56"/>
    <w:rsid w:val="665ECF6A"/>
    <w:rsid w:val="66603A28"/>
    <w:rsid w:val="6662EFAF"/>
    <w:rsid w:val="66632A6E"/>
    <w:rsid w:val="6663C2F5"/>
    <w:rsid w:val="668D6E05"/>
    <w:rsid w:val="6695E321"/>
    <w:rsid w:val="66A2FB31"/>
    <w:rsid w:val="66A5160C"/>
    <w:rsid w:val="66AF595D"/>
    <w:rsid w:val="66B3EA2E"/>
    <w:rsid w:val="66E08CD9"/>
    <w:rsid w:val="672AD133"/>
    <w:rsid w:val="672C4DBF"/>
    <w:rsid w:val="672C7AAF"/>
    <w:rsid w:val="6730D52E"/>
    <w:rsid w:val="6732E1AF"/>
    <w:rsid w:val="673B2AB6"/>
    <w:rsid w:val="6745171C"/>
    <w:rsid w:val="676D1EE5"/>
    <w:rsid w:val="67A93A52"/>
    <w:rsid w:val="67B4FA32"/>
    <w:rsid w:val="67C713D2"/>
    <w:rsid w:val="67CDD0BA"/>
    <w:rsid w:val="67E0B4CA"/>
    <w:rsid w:val="68033ADB"/>
    <w:rsid w:val="68201E92"/>
    <w:rsid w:val="683C9817"/>
    <w:rsid w:val="6843DF43"/>
    <w:rsid w:val="684F8802"/>
    <w:rsid w:val="68526FC1"/>
    <w:rsid w:val="6862AB56"/>
    <w:rsid w:val="686AF977"/>
    <w:rsid w:val="6871B2F7"/>
    <w:rsid w:val="687524B4"/>
    <w:rsid w:val="689874DC"/>
    <w:rsid w:val="689B2B5A"/>
    <w:rsid w:val="68B761E5"/>
    <w:rsid w:val="68C3525C"/>
    <w:rsid w:val="68DEF156"/>
    <w:rsid w:val="68E3F9AB"/>
    <w:rsid w:val="68E56363"/>
    <w:rsid w:val="68FB6397"/>
    <w:rsid w:val="68FE97B1"/>
    <w:rsid w:val="68FF99E4"/>
    <w:rsid w:val="690DA620"/>
    <w:rsid w:val="69169A5D"/>
    <w:rsid w:val="692A5569"/>
    <w:rsid w:val="692C5DAE"/>
    <w:rsid w:val="694132EA"/>
    <w:rsid w:val="694960D1"/>
    <w:rsid w:val="6953E85F"/>
    <w:rsid w:val="696A1FCB"/>
    <w:rsid w:val="697B9958"/>
    <w:rsid w:val="697C852B"/>
    <w:rsid w:val="6988F3E2"/>
    <w:rsid w:val="698B7E18"/>
    <w:rsid w:val="699E0F80"/>
    <w:rsid w:val="69A0E5D7"/>
    <w:rsid w:val="69C486E8"/>
    <w:rsid w:val="69DC84F8"/>
    <w:rsid w:val="69F7CCB8"/>
    <w:rsid w:val="69FE7BB7"/>
    <w:rsid w:val="6A00EBC9"/>
    <w:rsid w:val="6A04844A"/>
    <w:rsid w:val="6A0C2018"/>
    <w:rsid w:val="6A0D8121"/>
    <w:rsid w:val="6A139A14"/>
    <w:rsid w:val="6A16DEDF"/>
    <w:rsid w:val="6A28F40A"/>
    <w:rsid w:val="6A403E0D"/>
    <w:rsid w:val="6A448F9E"/>
    <w:rsid w:val="6A557688"/>
    <w:rsid w:val="6A57BE24"/>
    <w:rsid w:val="6A6752D5"/>
    <w:rsid w:val="6A6FA9FC"/>
    <w:rsid w:val="6A8133C4"/>
    <w:rsid w:val="6A8FEA03"/>
    <w:rsid w:val="6AA4C237"/>
    <w:rsid w:val="6AB988B9"/>
    <w:rsid w:val="6ACDE2F1"/>
    <w:rsid w:val="6AD6542F"/>
    <w:rsid w:val="6AEA5124"/>
    <w:rsid w:val="6AFBAC38"/>
    <w:rsid w:val="6B0E5474"/>
    <w:rsid w:val="6B1D52A3"/>
    <w:rsid w:val="6B2B3CF3"/>
    <w:rsid w:val="6B638ADC"/>
    <w:rsid w:val="6B773592"/>
    <w:rsid w:val="6B8F3C8D"/>
    <w:rsid w:val="6B9771EA"/>
    <w:rsid w:val="6BB5195A"/>
    <w:rsid w:val="6BC7E815"/>
    <w:rsid w:val="6BD85CAD"/>
    <w:rsid w:val="6C058B28"/>
    <w:rsid w:val="6C0A51B0"/>
    <w:rsid w:val="6C220DEC"/>
    <w:rsid w:val="6C232535"/>
    <w:rsid w:val="6C2D69BC"/>
    <w:rsid w:val="6C5A132C"/>
    <w:rsid w:val="6C5E5075"/>
    <w:rsid w:val="6C6B8BE1"/>
    <w:rsid w:val="6C6F8263"/>
    <w:rsid w:val="6C7244EA"/>
    <w:rsid w:val="6C7AEAE7"/>
    <w:rsid w:val="6CAA24D5"/>
    <w:rsid w:val="6CC38511"/>
    <w:rsid w:val="6CC65DBF"/>
    <w:rsid w:val="6CCD147C"/>
    <w:rsid w:val="6CD8E8BF"/>
    <w:rsid w:val="6CDF06C1"/>
    <w:rsid w:val="6CED1B7D"/>
    <w:rsid w:val="6D045D3C"/>
    <w:rsid w:val="6D0FE6A4"/>
    <w:rsid w:val="6D2B0CEE"/>
    <w:rsid w:val="6D2F6D7A"/>
    <w:rsid w:val="6D3155F5"/>
    <w:rsid w:val="6D404777"/>
    <w:rsid w:val="6D6B8FB1"/>
    <w:rsid w:val="6D8D174A"/>
    <w:rsid w:val="6D92851E"/>
    <w:rsid w:val="6D972386"/>
    <w:rsid w:val="6DB259C0"/>
    <w:rsid w:val="6DB7D23F"/>
    <w:rsid w:val="6DD6134B"/>
    <w:rsid w:val="6DEE45D3"/>
    <w:rsid w:val="6DFFCED1"/>
    <w:rsid w:val="6E0AD0C3"/>
    <w:rsid w:val="6E1802B8"/>
    <w:rsid w:val="6E1CC463"/>
    <w:rsid w:val="6E39AB8C"/>
    <w:rsid w:val="6E497E83"/>
    <w:rsid w:val="6E4BD5CF"/>
    <w:rsid w:val="6E4FF64E"/>
    <w:rsid w:val="6E53AE4A"/>
    <w:rsid w:val="6E92BD6B"/>
    <w:rsid w:val="6ED1ECDA"/>
    <w:rsid w:val="6EEFE3BB"/>
    <w:rsid w:val="6F000465"/>
    <w:rsid w:val="6F081018"/>
    <w:rsid w:val="6F13AF30"/>
    <w:rsid w:val="6F1F6555"/>
    <w:rsid w:val="6F36844B"/>
    <w:rsid w:val="6F42F2CB"/>
    <w:rsid w:val="6F5C2A61"/>
    <w:rsid w:val="6F6E57F6"/>
    <w:rsid w:val="6F7DE564"/>
    <w:rsid w:val="6F8B9173"/>
    <w:rsid w:val="6F9996ED"/>
    <w:rsid w:val="6FA30610"/>
    <w:rsid w:val="6FB8321B"/>
    <w:rsid w:val="6FE6D90F"/>
    <w:rsid w:val="6FEA58AB"/>
    <w:rsid w:val="6FFABF9C"/>
    <w:rsid w:val="700E4CC0"/>
    <w:rsid w:val="70448F42"/>
    <w:rsid w:val="7060F2DB"/>
    <w:rsid w:val="70618F5B"/>
    <w:rsid w:val="70670E3C"/>
    <w:rsid w:val="70772AC9"/>
    <w:rsid w:val="708BD05B"/>
    <w:rsid w:val="70B66B22"/>
    <w:rsid w:val="70CD47A2"/>
    <w:rsid w:val="70E3A0AC"/>
    <w:rsid w:val="70F551B3"/>
    <w:rsid w:val="710AC3B4"/>
    <w:rsid w:val="711403BB"/>
    <w:rsid w:val="7122EAC9"/>
    <w:rsid w:val="712D844F"/>
    <w:rsid w:val="71562BC6"/>
    <w:rsid w:val="7169CFE4"/>
    <w:rsid w:val="716F093C"/>
    <w:rsid w:val="71A4D7B8"/>
    <w:rsid w:val="71AA1D21"/>
    <w:rsid w:val="71C9BF35"/>
    <w:rsid w:val="71DF6F62"/>
    <w:rsid w:val="71E0AB6B"/>
    <w:rsid w:val="71E796DD"/>
    <w:rsid w:val="71ED642D"/>
    <w:rsid w:val="72013B95"/>
    <w:rsid w:val="7206B36E"/>
    <w:rsid w:val="7207F9C2"/>
    <w:rsid w:val="7215CFBF"/>
    <w:rsid w:val="7226AF91"/>
    <w:rsid w:val="7227985A"/>
    <w:rsid w:val="72377000"/>
    <w:rsid w:val="7295A4AC"/>
    <w:rsid w:val="729C0BED"/>
    <w:rsid w:val="72A315AA"/>
    <w:rsid w:val="72B95348"/>
    <w:rsid w:val="72C5A2BD"/>
    <w:rsid w:val="7306BE1D"/>
    <w:rsid w:val="7313BA37"/>
    <w:rsid w:val="735D9B53"/>
    <w:rsid w:val="7370AF92"/>
    <w:rsid w:val="737F2828"/>
    <w:rsid w:val="7383673E"/>
    <w:rsid w:val="7398939D"/>
    <w:rsid w:val="73B66FBE"/>
    <w:rsid w:val="73C27FF2"/>
    <w:rsid w:val="73C7B2D1"/>
    <w:rsid w:val="73C8DF69"/>
    <w:rsid w:val="73E68937"/>
    <w:rsid w:val="73E72053"/>
    <w:rsid w:val="73FA4B8C"/>
    <w:rsid w:val="73FE0207"/>
    <w:rsid w:val="73FFBCA0"/>
    <w:rsid w:val="741558F2"/>
    <w:rsid w:val="74158A8A"/>
    <w:rsid w:val="742A5136"/>
    <w:rsid w:val="744694DD"/>
    <w:rsid w:val="745BCC2D"/>
    <w:rsid w:val="746371C3"/>
    <w:rsid w:val="746D0810"/>
    <w:rsid w:val="748BFC1F"/>
    <w:rsid w:val="74A0A796"/>
    <w:rsid w:val="74BFD085"/>
    <w:rsid w:val="74C2EFCE"/>
    <w:rsid w:val="74C5B457"/>
    <w:rsid w:val="75141E0F"/>
    <w:rsid w:val="75267227"/>
    <w:rsid w:val="7528E798"/>
    <w:rsid w:val="753463FE"/>
    <w:rsid w:val="753E5430"/>
    <w:rsid w:val="754C2F83"/>
    <w:rsid w:val="754C4B0A"/>
    <w:rsid w:val="75566A6E"/>
    <w:rsid w:val="75661696"/>
    <w:rsid w:val="756CE549"/>
    <w:rsid w:val="7580AA0B"/>
    <w:rsid w:val="75B66925"/>
    <w:rsid w:val="75BD6BA5"/>
    <w:rsid w:val="75BDC7F8"/>
    <w:rsid w:val="75C6FA79"/>
    <w:rsid w:val="75C84721"/>
    <w:rsid w:val="75C8A44C"/>
    <w:rsid w:val="75DA8A30"/>
    <w:rsid w:val="75DDF446"/>
    <w:rsid w:val="75E1B171"/>
    <w:rsid w:val="75EAFC0D"/>
    <w:rsid w:val="75F93D19"/>
    <w:rsid w:val="7608D871"/>
    <w:rsid w:val="760B3471"/>
    <w:rsid w:val="760BCEA0"/>
    <w:rsid w:val="76194586"/>
    <w:rsid w:val="76278CBA"/>
    <w:rsid w:val="763C6D8D"/>
    <w:rsid w:val="76426CFC"/>
    <w:rsid w:val="764CC610"/>
    <w:rsid w:val="765BE663"/>
    <w:rsid w:val="76730C7E"/>
    <w:rsid w:val="767509E1"/>
    <w:rsid w:val="76864564"/>
    <w:rsid w:val="76B6C8EA"/>
    <w:rsid w:val="76C7FAC4"/>
    <w:rsid w:val="76C825BF"/>
    <w:rsid w:val="76ED5B16"/>
    <w:rsid w:val="7723B2C8"/>
    <w:rsid w:val="7736EB4E"/>
    <w:rsid w:val="7757376C"/>
    <w:rsid w:val="77641782"/>
    <w:rsid w:val="776D20EA"/>
    <w:rsid w:val="778E1C86"/>
    <w:rsid w:val="77A04067"/>
    <w:rsid w:val="77C2B7D5"/>
    <w:rsid w:val="77D96F38"/>
    <w:rsid w:val="77DDB037"/>
    <w:rsid w:val="78348B46"/>
    <w:rsid w:val="78371AA9"/>
    <w:rsid w:val="787DC4D7"/>
    <w:rsid w:val="787DD4F4"/>
    <w:rsid w:val="787F2757"/>
    <w:rsid w:val="788B2643"/>
    <w:rsid w:val="7899F8B2"/>
    <w:rsid w:val="789A35DD"/>
    <w:rsid w:val="78AAB6FD"/>
    <w:rsid w:val="78B062C7"/>
    <w:rsid w:val="78B47148"/>
    <w:rsid w:val="791141BE"/>
    <w:rsid w:val="792A3E08"/>
    <w:rsid w:val="793959D3"/>
    <w:rsid w:val="795FFB7A"/>
    <w:rsid w:val="79637B38"/>
    <w:rsid w:val="7968F8BA"/>
    <w:rsid w:val="79841221"/>
    <w:rsid w:val="79A2BFBA"/>
    <w:rsid w:val="79AA8DF1"/>
    <w:rsid w:val="79B4817C"/>
    <w:rsid w:val="79B6527C"/>
    <w:rsid w:val="79B925F1"/>
    <w:rsid w:val="79B97507"/>
    <w:rsid w:val="79CF2E39"/>
    <w:rsid w:val="79D1C4A1"/>
    <w:rsid w:val="79F9E34A"/>
    <w:rsid w:val="7A1B12BD"/>
    <w:rsid w:val="7A26B905"/>
    <w:rsid w:val="7A29C4E6"/>
    <w:rsid w:val="7A2CDF0F"/>
    <w:rsid w:val="7A316E0C"/>
    <w:rsid w:val="7A3CA25E"/>
    <w:rsid w:val="7A478ED9"/>
    <w:rsid w:val="7A48B034"/>
    <w:rsid w:val="7A4B763E"/>
    <w:rsid w:val="7A64EF59"/>
    <w:rsid w:val="7A6D4BCC"/>
    <w:rsid w:val="7A9865EE"/>
    <w:rsid w:val="7A9C2009"/>
    <w:rsid w:val="7AAD121F"/>
    <w:rsid w:val="7AB5B259"/>
    <w:rsid w:val="7AF7C55B"/>
    <w:rsid w:val="7AFCB5C2"/>
    <w:rsid w:val="7B06F3D5"/>
    <w:rsid w:val="7B22EEB9"/>
    <w:rsid w:val="7B2A04BD"/>
    <w:rsid w:val="7B2C17BE"/>
    <w:rsid w:val="7B3604EA"/>
    <w:rsid w:val="7B3A7D80"/>
    <w:rsid w:val="7B4DF693"/>
    <w:rsid w:val="7B6D51E4"/>
    <w:rsid w:val="7B85B0C0"/>
    <w:rsid w:val="7B89B3B2"/>
    <w:rsid w:val="7B91145F"/>
    <w:rsid w:val="7B999155"/>
    <w:rsid w:val="7B9F099A"/>
    <w:rsid w:val="7BC05888"/>
    <w:rsid w:val="7BFDB70D"/>
    <w:rsid w:val="7C09F0FC"/>
    <w:rsid w:val="7C206AD7"/>
    <w:rsid w:val="7C3C7152"/>
    <w:rsid w:val="7C48E280"/>
    <w:rsid w:val="7C4B2CED"/>
    <w:rsid w:val="7C4E69D3"/>
    <w:rsid w:val="7C820FC0"/>
    <w:rsid w:val="7C8BA60D"/>
    <w:rsid w:val="7C950A6B"/>
    <w:rsid w:val="7CE98C7A"/>
    <w:rsid w:val="7CF21317"/>
    <w:rsid w:val="7CF420A8"/>
    <w:rsid w:val="7D12DD08"/>
    <w:rsid w:val="7D540B51"/>
    <w:rsid w:val="7D6193BF"/>
    <w:rsid w:val="7D6DDF94"/>
    <w:rsid w:val="7D7F2F9B"/>
    <w:rsid w:val="7D814676"/>
    <w:rsid w:val="7D9687DF"/>
    <w:rsid w:val="7DB25ACF"/>
    <w:rsid w:val="7DB7F5EF"/>
    <w:rsid w:val="7DD1523D"/>
    <w:rsid w:val="7DE6B51B"/>
    <w:rsid w:val="7DF14CCB"/>
    <w:rsid w:val="7DF5871B"/>
    <w:rsid w:val="7E006F48"/>
    <w:rsid w:val="7E098A36"/>
    <w:rsid w:val="7E13EA56"/>
    <w:rsid w:val="7E1909C2"/>
    <w:rsid w:val="7E1CF7E7"/>
    <w:rsid w:val="7E1DB0A2"/>
    <w:rsid w:val="7E3F88C8"/>
    <w:rsid w:val="7E4836C5"/>
    <w:rsid w:val="7E6C7609"/>
    <w:rsid w:val="7E71BF9A"/>
    <w:rsid w:val="7E78DB6A"/>
    <w:rsid w:val="7E7B71A0"/>
    <w:rsid w:val="7E7F9741"/>
    <w:rsid w:val="7E9B2A9A"/>
    <w:rsid w:val="7E9F630A"/>
    <w:rsid w:val="7EA3CB5C"/>
    <w:rsid w:val="7EA6F8F2"/>
    <w:rsid w:val="7EAEAD69"/>
    <w:rsid w:val="7EBAA67F"/>
    <w:rsid w:val="7ECA6053"/>
    <w:rsid w:val="7ECE3941"/>
    <w:rsid w:val="7ED55B83"/>
    <w:rsid w:val="7ED5D882"/>
    <w:rsid w:val="7ED62CCD"/>
    <w:rsid w:val="7ED7B0CD"/>
    <w:rsid w:val="7EE5BDBB"/>
    <w:rsid w:val="7EEB05AD"/>
    <w:rsid w:val="7EEFC8E2"/>
    <w:rsid w:val="7EF96BB8"/>
    <w:rsid w:val="7F0DE17F"/>
    <w:rsid w:val="7F23B2CC"/>
    <w:rsid w:val="7F3E9858"/>
    <w:rsid w:val="7F419A78"/>
    <w:rsid w:val="7F53C650"/>
    <w:rsid w:val="7F5B4FD7"/>
    <w:rsid w:val="7F6D229E"/>
    <w:rsid w:val="7F7F14CE"/>
    <w:rsid w:val="7F80572F"/>
    <w:rsid w:val="7F901596"/>
    <w:rsid w:val="7FAA5645"/>
    <w:rsid w:val="7FB8017A"/>
    <w:rsid w:val="7FC1830B"/>
    <w:rsid w:val="7FC8880A"/>
    <w:rsid w:val="7FF49F3C"/>
    <w:rsid w:val="7FF654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448277"/>
  <w15:chartTrackingRefBased/>
  <w15:docId w15:val="{C8417FE6-D55C-4003-8CE8-75090BB703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9330aa56b2144bce" /><Relationship Type="http://schemas.openxmlformats.org/officeDocument/2006/relationships/hyperlink" Target="mailto:Caffion3@hotmail.co.uk" TargetMode="External" Id="R88ebda291f714b14" /><Relationship Type="http://schemas.openxmlformats.org/officeDocument/2006/relationships/numbering" Target="/word/numbering.xml" Id="R17f4ad39952c48d1" /><Relationship Type="http://schemas.openxmlformats.org/officeDocument/2006/relationships/image" Target="/media/image2.jpg" Id="R9b7eaa4a986c435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2021-06-22T12:22:16.5024005Z</dcterms:created>
  <dcterms:modified xsi:type="dcterms:W3CDTF">2021-07-13T15:27:24.6048987Z</dcterms:modified>
  <dc:creator>Caffion Tennila Hamilton Collar (1905372)</dc:creator>
  <lastModifiedBy>Caffion Tennila Hamilton Collar (1905372)</lastModifiedBy>
</coreProperties>
</file>