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B96984" w14:textId="7979D803" w:rsidR="00746743" w:rsidRDefault="003759C0">
      <w:hyperlink r:id="rId7" w:history="1">
        <w:r w:rsidRPr="006707EB">
          <w:rPr>
            <w:rStyle w:val="Hyperlink"/>
          </w:rPr>
          <w:t>https://www.canva.com/design/DAGYKma1uHo/Abz40vPNRI3Gh4-lPF3giQ/edit?utm_content=DAGYKma1uHo&amp;utm_campaign=designshare&amp;utm_medium=link2&amp;utm_source=sharebutton</w:t>
        </w:r>
      </w:hyperlink>
      <w:r>
        <w:t xml:space="preserve"> </w:t>
      </w:r>
    </w:p>
    <w:sectPr w:rsidR="007467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4C0"/>
    <w:rsid w:val="00146A62"/>
    <w:rsid w:val="001764C0"/>
    <w:rsid w:val="003759C0"/>
    <w:rsid w:val="00746743"/>
    <w:rsid w:val="00BB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E7A3D"/>
  <w15:chartTrackingRefBased/>
  <w15:docId w15:val="{4499F354-CD05-4AB5-B70A-C948CFB3A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64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64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64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64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64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64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64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64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64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64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64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64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64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64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64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64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64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64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64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64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64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64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64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64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64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64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64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64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64C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759C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59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canva.com/design/DAGYKma1uHo/Abz40vPNRI3Gh4-lPF3giQ/edit?utm_content=DAGYKma1uHo&amp;utm_campaign=designshare&amp;utm_medium=link2&amp;utm_source=sharebutt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9586b6e-d655-4ea8-9b46-aa323587a11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BF9AC769AD6E4EA4D545CCC79C824F" ma:contentTypeVersion="15" ma:contentTypeDescription="Create a new document." ma:contentTypeScope="" ma:versionID="b64b59f9abdff90976a678258e7fd6f0">
  <xsd:schema xmlns:xsd="http://www.w3.org/2001/XMLSchema" xmlns:xs="http://www.w3.org/2001/XMLSchema" xmlns:p="http://schemas.microsoft.com/office/2006/metadata/properties" xmlns:ns3="e9586b6e-d655-4ea8-9b46-aa323587a11f" xmlns:ns4="72e6e00a-7fea-48f1-b1b6-00c90b4ff77b" targetNamespace="http://schemas.microsoft.com/office/2006/metadata/properties" ma:root="true" ma:fieldsID="daad78fe05fad6ede638bf69b4eb993d" ns3:_="" ns4:_="">
    <xsd:import namespace="e9586b6e-d655-4ea8-9b46-aa323587a11f"/>
    <xsd:import namespace="72e6e00a-7fea-48f1-b1b6-00c90b4ff7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586b6e-d655-4ea8-9b46-aa323587a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6e00a-7fea-48f1-b1b6-00c90b4ff77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7CF578-C141-455C-8FA2-D68782F43886}">
  <ds:schemaRefs>
    <ds:schemaRef ds:uri="http://purl.org/dc/elements/1.1/"/>
    <ds:schemaRef ds:uri="72e6e00a-7fea-48f1-b1b6-00c90b4ff77b"/>
    <ds:schemaRef ds:uri="http://schemas.microsoft.com/office/2006/metadata/properties"/>
    <ds:schemaRef ds:uri="e9586b6e-d655-4ea8-9b46-aa323587a11f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8E940FE-2584-42D6-BE09-58A4757D94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38D8E0-E2D9-4FE8-AAC0-AF199DD374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586b6e-d655-4ea8-9b46-aa323587a11f"/>
    <ds:schemaRef ds:uri="72e6e00a-7fea-48f1-b1b6-00c90b4ff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330</Characters>
  <Application>Microsoft Office Word</Application>
  <DocSecurity>0</DocSecurity>
  <Lines>6</Lines>
  <Paragraphs>2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Ravelo Barreto (2240356)</dc:creator>
  <cp:keywords/>
  <dc:description/>
  <cp:lastModifiedBy>Elena Ravelo Barreto (2240356)</cp:lastModifiedBy>
  <cp:revision>2</cp:revision>
  <dcterms:created xsi:type="dcterms:W3CDTF">2024-12-09T21:07:00Z</dcterms:created>
  <dcterms:modified xsi:type="dcterms:W3CDTF">2024-12-09T21:07:00Z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8516da41-a88b-42d8-93ec-5c19ab6764dd</vt:lpwstr>
  </property>
  <property fmtid="{D5CDD505-2E9C-101B-9397-08002B2CF9AE}" pid="3" name="ContentTypeId">
    <vt:lpwstr>0x010100F8BF9AC769AD6E4EA4D545CCC79C824F</vt:lpwstr>
  </property>
</Properties>
</file>