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99094" w14:textId="09DC1D6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3554069A" w:rsidR="007C2CCC" w:rsidRDefault="00150D8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Curtis Rees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63B4A6ED" w:rsidR="007C2CCC" w:rsidRDefault="00150D8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e-bike research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5269FE73" w:rsidR="007C2CCC" w:rsidRDefault="00150D8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294CA16C" w:rsidR="007C2CCC" w:rsidRDefault="00150D8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E977A3C" w14:textId="3B3AB9B3" w:rsidR="000D54B4" w:rsidRDefault="002D7CF2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369378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6438F928" w14:textId="47220B11" w:rsidR="000D54B4" w:rsidRDefault="002D7CF2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6CA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8BB578F" w14:textId="7F974626" w:rsidR="000D54B4" w:rsidRDefault="002D7CF2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461AF598" w14:textId="77777777" w:rsidR="000D54B4" w:rsidRDefault="002D7CF2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C27A927" w14:textId="77777777" w:rsidR="000D54B4" w:rsidRDefault="002D7CF2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8F1E604" w14:textId="4B3598E3" w:rsidR="007C2CCC" w:rsidRDefault="002D7CF2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74F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5DAC959D" w:rsidR="00BB74FD" w:rsidRDefault="002D7CF2" w:rsidP="00BB74F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1628165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0D8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BB74FD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03269203" w:rsidR="007C2CCC" w:rsidRDefault="002D7CF2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0D8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219CB37B" w:rsidR="004779D1" w:rsidRPr="00266DE7" w:rsidRDefault="00FD2808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A reasonable piece of work in getting a PIC circuit to work with </w:t>
            </w:r>
            <w:r w:rsidR="00287C76">
              <w:rPr>
                <w:rFonts w:asciiTheme="minorHAnsi" w:hAnsiTheme="minorHAnsi"/>
                <w:bCs/>
                <w:color w:val="000000" w:themeColor="text1"/>
              </w:rPr>
              <w:t xml:space="preserve">some inputs and display information, however hardly anything bears much relation to how an actual </w:t>
            </w:r>
            <w:proofErr w:type="spellStart"/>
            <w:r w:rsidR="00287C76">
              <w:rPr>
                <w:rFonts w:asciiTheme="minorHAnsi" w:hAnsiTheme="minorHAnsi"/>
                <w:bCs/>
                <w:color w:val="000000" w:themeColor="text1"/>
              </w:rPr>
              <w:t>ebike</w:t>
            </w:r>
            <w:proofErr w:type="spellEnd"/>
            <w:r w:rsidR="00287C76">
              <w:rPr>
                <w:rFonts w:asciiTheme="minorHAnsi" w:hAnsiTheme="minorHAnsi"/>
                <w:bCs/>
                <w:color w:val="000000" w:themeColor="text1"/>
              </w:rPr>
              <w:t xml:space="preserve"> operates in the real world. Thus, key areas such as battery technology, cadence/torque sensing, multiphase motor driving etc which would have provided excellent areas to perform technical research and/or experimentation on, are totally missing.</w:t>
            </w: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02B20F69" w:rsidR="004779D1" w:rsidRPr="00C2152E" w:rsidRDefault="004F62A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54.4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bookmarkStart w:id="0" w:name="_GoBack"/>
            <w:bookmarkEnd w:id="0"/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7C5196B3" w:rsidR="004779D1" w:rsidRPr="00C2152E" w:rsidRDefault="00FA06D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63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77777777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43F83B46" w:rsidR="00C2152E" w:rsidRPr="00C2152E" w:rsidRDefault="00FA06D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58.5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Signed:</w:t>
            </w:r>
          </w:p>
        </w:tc>
        <w:tc>
          <w:tcPr>
            <w:tcW w:w="4451" w:type="dxa"/>
          </w:tcPr>
          <w:p w14:paraId="3EE8979F" w14:textId="251FEF20" w:rsidR="002B7AB6" w:rsidRDefault="00222E90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Gareth Jones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52F12C31" w:rsidR="002B7AB6" w:rsidRDefault="00222E90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26 May 2024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5EA6E1A7" w:rsidR="004779D1" w:rsidRPr="00C2152E" w:rsidRDefault="00E4029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55%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08EB62BE" w:rsidR="004779D1" w:rsidRPr="00C2152E" w:rsidRDefault="00E4029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50%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1C1C4C65" w:rsidR="006D168E" w:rsidRDefault="00E4029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reasonable, broad overview of what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ebikes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are - although it does often read as if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its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coming from a PR promo brochure, and doesn’t deal with ANY of the negatives.</w:t>
            </w:r>
            <w:r w:rsidR="0088375D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5A06BDA2" w14:textId="1BDEDEC3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0149C48" w14:textId="1B2A3DFF" w:rsidR="00E40294" w:rsidRDefault="00E4029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Very limited in detail on how actual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ebikes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work though. No details on motor drive, battery charging, torque or cadence sensors etc.</w:t>
            </w:r>
          </w:p>
          <w:p w14:paraId="3E990DA5" w14:textId="10AD3AA7" w:rsidR="00E40294" w:rsidRDefault="00E4029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0AFC5A0" w14:textId="223E6F72" w:rsidR="00E40294" w:rsidRDefault="00E4029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Also very limited on research on any technical electronic aspects.</w:t>
            </w: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557A6F8C" w:rsidR="004779D1" w:rsidRPr="00C2152E" w:rsidRDefault="00E4029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50%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637FC36D" w:rsidR="004779D1" w:rsidRPr="00C2152E" w:rsidRDefault="00E4029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50%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7AE0F884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35D884" w14:textId="77777777" w:rsidR="00E40294" w:rsidRDefault="00E4029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Project doesn’t really explain in any depth key issues.</w:t>
            </w:r>
          </w:p>
          <w:p w14:paraId="52867C11" w14:textId="1AD96B2D" w:rsidR="00E40294" w:rsidRDefault="00E4029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design, while an interesting experiment into getting various pieces of electronics to work in a microcontroller based environment (to which the student should be commended), it’s a far cry from the actual requirements of a real e-bike.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15BAA726" w:rsidR="00782CF2" w:rsidRPr="00C2152E" w:rsidRDefault="00E4029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50%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5F5C4DAC" w:rsidR="00782CF2" w:rsidRPr="00C2152E" w:rsidRDefault="00E4029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50%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199C19E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7F685B1" w14:textId="77777777" w:rsidR="00E40294" w:rsidRDefault="00E40294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23613B0" w14:textId="15D22D82" w:rsidR="00E40294" w:rsidRDefault="00E40294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report mostly just states what was done and whether things work or not.</w:t>
            </w:r>
          </w:p>
          <w:p w14:paraId="58DB39C6" w14:textId="6E293860" w:rsidR="00E40294" w:rsidRDefault="00E40294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There isn’t really any testing to ascertain the performance of things. As such, no significant conclusions can be made as there isn’t any data to start with.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4C6F7771" w:rsidR="00782CF2" w:rsidRPr="00C2152E" w:rsidRDefault="00D478E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62%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56F8B338" w:rsidR="006D168E" w:rsidRPr="00D478EF" w:rsidRDefault="00D478EF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Despite the failings of the project as an actual e-bike construction, it was good to see some working circuitry, demonstrating simulation, programming and finally, prototype construction skills.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2F47952E" w:rsidR="00782CF2" w:rsidRPr="00C2152E" w:rsidRDefault="00D478E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60%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205EC77E" w:rsidR="00782CF2" w:rsidRPr="00C2152E" w:rsidRDefault="00D478E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63%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6F17F05B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046CCD1F" w14:textId="5D05CDB1" w:rsidR="00D478EF" w:rsidRDefault="00D478EF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42B0D851" w14:textId="4BC529E5" w:rsidR="00D478EF" w:rsidRDefault="00D478EF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Generally well laid out and well written.</w:t>
            </w:r>
          </w:p>
          <w:p w14:paraId="0E781FB9" w14:textId="63AA33C1" w:rsidR="007C2CCC" w:rsidRDefault="00D478EF" w:rsidP="004F62A0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Difficult to mark the reflection </w:t>
            </w:r>
            <w:proofErr w:type="spellStart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ide</w:t>
            </w:r>
            <w:proofErr w:type="spellEnd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of things, as while general commentary is fine, its lacking reflection on technical matters as this side was fairly weak through the project.</w:t>
            </w:r>
          </w:p>
        </w:tc>
      </w:tr>
      <w:tr w:rsidR="00782CF2" w:rsidRPr="00C2152E" w14:paraId="44EEED00" w14:textId="77777777" w:rsidTr="000D54B4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0BC93CDE" w:rsidR="00782CF2" w:rsidRPr="00C2152E" w:rsidRDefault="004F62A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54.4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9E25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D50B4" w14:textId="77777777" w:rsidR="002D7CF2" w:rsidRDefault="002D7CF2" w:rsidP="002B7AB6">
      <w:r>
        <w:separator/>
      </w:r>
    </w:p>
  </w:endnote>
  <w:endnote w:type="continuationSeparator" w:id="0">
    <w:p w14:paraId="4335119F" w14:textId="77777777" w:rsidR="002D7CF2" w:rsidRDefault="002D7CF2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351FCA" w14:textId="77777777" w:rsidR="002D7CF2" w:rsidRDefault="002D7CF2" w:rsidP="002B7AB6">
      <w:r>
        <w:separator/>
      </w:r>
    </w:p>
  </w:footnote>
  <w:footnote w:type="continuationSeparator" w:id="0">
    <w:p w14:paraId="15488986" w14:textId="77777777" w:rsidR="002D7CF2" w:rsidRDefault="002D7CF2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D54B4"/>
    <w:rsid w:val="000F3C3A"/>
    <w:rsid w:val="000F7A4A"/>
    <w:rsid w:val="00125730"/>
    <w:rsid w:val="00150D86"/>
    <w:rsid w:val="001A2A84"/>
    <w:rsid w:val="001D0DDD"/>
    <w:rsid w:val="00222E90"/>
    <w:rsid w:val="00242112"/>
    <w:rsid w:val="00253402"/>
    <w:rsid w:val="00266DE7"/>
    <w:rsid w:val="00287C76"/>
    <w:rsid w:val="00296CAE"/>
    <w:rsid w:val="002B7AB6"/>
    <w:rsid w:val="002D7CF2"/>
    <w:rsid w:val="00306E7D"/>
    <w:rsid w:val="003E0D57"/>
    <w:rsid w:val="003E5437"/>
    <w:rsid w:val="003F049D"/>
    <w:rsid w:val="00461843"/>
    <w:rsid w:val="0047164C"/>
    <w:rsid w:val="004779D1"/>
    <w:rsid w:val="0048587F"/>
    <w:rsid w:val="004F62A0"/>
    <w:rsid w:val="004F7694"/>
    <w:rsid w:val="00576B2C"/>
    <w:rsid w:val="005C79DB"/>
    <w:rsid w:val="006363DD"/>
    <w:rsid w:val="006530D2"/>
    <w:rsid w:val="006645F5"/>
    <w:rsid w:val="006D168E"/>
    <w:rsid w:val="006D71F1"/>
    <w:rsid w:val="00733FDB"/>
    <w:rsid w:val="00782CF2"/>
    <w:rsid w:val="007B6FA0"/>
    <w:rsid w:val="007C2CCC"/>
    <w:rsid w:val="007C5EED"/>
    <w:rsid w:val="007E5836"/>
    <w:rsid w:val="00811371"/>
    <w:rsid w:val="00826F79"/>
    <w:rsid w:val="00866E85"/>
    <w:rsid w:val="008810D2"/>
    <w:rsid w:val="0088375D"/>
    <w:rsid w:val="008B05C1"/>
    <w:rsid w:val="008B67FF"/>
    <w:rsid w:val="008D4A65"/>
    <w:rsid w:val="0098704D"/>
    <w:rsid w:val="009E130B"/>
    <w:rsid w:val="009E25DC"/>
    <w:rsid w:val="009F37CB"/>
    <w:rsid w:val="00A151E5"/>
    <w:rsid w:val="00A16A6A"/>
    <w:rsid w:val="00A4064E"/>
    <w:rsid w:val="00A47A6B"/>
    <w:rsid w:val="00A61D46"/>
    <w:rsid w:val="00A736BA"/>
    <w:rsid w:val="00A745AA"/>
    <w:rsid w:val="00AB34FE"/>
    <w:rsid w:val="00B04E8B"/>
    <w:rsid w:val="00B27A16"/>
    <w:rsid w:val="00BB74FD"/>
    <w:rsid w:val="00C2152E"/>
    <w:rsid w:val="00C60A27"/>
    <w:rsid w:val="00CC4C41"/>
    <w:rsid w:val="00CD2262"/>
    <w:rsid w:val="00CF3983"/>
    <w:rsid w:val="00D478EF"/>
    <w:rsid w:val="00D87BAB"/>
    <w:rsid w:val="00E1157B"/>
    <w:rsid w:val="00E40294"/>
    <w:rsid w:val="00E7241F"/>
    <w:rsid w:val="00E75F4C"/>
    <w:rsid w:val="00E941A3"/>
    <w:rsid w:val="00EB2D9F"/>
    <w:rsid w:val="00EE0FE1"/>
    <w:rsid w:val="00EE4571"/>
    <w:rsid w:val="00F14758"/>
    <w:rsid w:val="00F6644D"/>
    <w:rsid w:val="00FA06D2"/>
    <w:rsid w:val="00FD2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5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Gareth Jones</cp:lastModifiedBy>
  <cp:revision>8</cp:revision>
  <cp:lastPrinted>2013-09-25T13:22:00Z</cp:lastPrinted>
  <dcterms:created xsi:type="dcterms:W3CDTF">2024-04-30T18:01:00Z</dcterms:created>
  <dcterms:modified xsi:type="dcterms:W3CDTF">2024-05-28T08:49:00Z</dcterms:modified>
</cp:coreProperties>
</file>