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211E91" w:rsidP="765D3571" w:rsidRDefault="5100B497" w14:paraId="617C4D8E" w14:textId="08C3231A">
      <w:pPr>
        <w:jc w:val="center"/>
      </w:pPr>
      <w:r>
        <w:rPr>
          <w:noProof/>
        </w:rPr>
        <w:drawing>
          <wp:inline distT="0" distB="0" distL="0" distR="0" wp14:anchorId="4C023B13" wp14:editId="765D3571">
            <wp:extent cx="8046156" cy="5431155"/>
            <wp:effectExtent l="0" t="0" r="0" b="0"/>
            <wp:docPr id="1610811596" name="Picture 16108115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6156" cy="543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5D3571" w:rsidP="765D3571" w:rsidRDefault="765D3571" w14:paraId="3D080E04" w14:textId="69C5C5B7">
      <w:pPr>
        <w:jc w:val="center"/>
      </w:pPr>
    </w:p>
    <w:tbl>
      <w:tblPr>
        <w:tblW w:w="14923" w:type="dxa"/>
        <w:tblLayout w:type="fixed"/>
        <w:tblLook w:val="0000" w:firstRow="0" w:lastRow="0" w:firstColumn="0" w:lastColumn="0" w:noHBand="0" w:noVBand="0"/>
      </w:tblPr>
      <w:tblGrid>
        <w:gridCol w:w="5955"/>
        <w:gridCol w:w="1575"/>
        <w:gridCol w:w="5902"/>
        <w:gridCol w:w="1491"/>
      </w:tblGrid>
      <w:tr w:rsidR="2877EBE7" w:rsidTr="5BAA4B33" w14:paraId="043EC52A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4362BA1C" w:rsidRDefault="16BE48E3" w14:paraId="682C7536" w14:textId="0853920C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lastRenderedPageBreak/>
              <w:t>W</w:t>
            </w:r>
            <w:r w:rsidRPr="5BAA4B33" w:rsidR="37753B5D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BAA4B33" w:rsidR="01F2308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7 </w:t>
            </w:r>
            <w:r w:rsidRPr="5BAA4B33" w:rsidR="52AB39D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BAA4B33" w:rsidR="0AD3CED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04.03.24 - 08.03.24</w:t>
            </w:r>
            <w:r w:rsidRPr="5BAA4B33" w:rsidR="52AB39D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15D13FC7" w:rsidRDefault="6C91C79D" w14:paraId="503E207B" w14:textId="75C405C9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7E6E6" w:themeFill="background2"/>
            <w:tcMar>
              <w:left w:w="105" w:type="dxa"/>
              <w:right w:w="105" w:type="dxa"/>
            </w:tcMar>
            <w:vAlign w:val="center"/>
          </w:tcPr>
          <w:p w:rsidR="2877EBE7" w:rsidP="4362BA1C" w:rsidRDefault="16BE48E3" w14:paraId="1A556050" w14:textId="4828564B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5BAA4B33" w:rsidR="376BD64A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BAA4B33" w:rsidR="5D59707B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8</w:t>
            </w:r>
            <w:r w:rsidRPr="5BAA4B33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BAA4B33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BAA4B33" w:rsidR="43121DA1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11</w:t>
            </w:r>
            <w:r w:rsidRPr="5BAA4B33" w:rsidR="4490C598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.03.24 - </w:t>
            </w:r>
            <w:r w:rsidRPr="5BAA4B33" w:rsidR="4DFBE767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15</w:t>
            </w:r>
            <w:r w:rsidRPr="5BAA4B33" w:rsidR="4490C598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.03.24</w:t>
            </w:r>
            <w:r w:rsidRPr="5BAA4B33" w:rsidR="74F25A65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="2877EBE7" w:rsidP="15D13FC7" w:rsidRDefault="42263347" w14:paraId="6C34AD3E" w14:textId="0C507A26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5BAA4B33" w14:paraId="17B10CAE" w14:textId="77777777">
        <w:trPr>
          <w:trHeight w:val="525"/>
        </w:trPr>
        <w:tc>
          <w:tcPr>
            <w:tcW w:w="14923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  <w:vAlign w:val="center"/>
          </w:tcPr>
          <w:p w:rsidRPr="00AF0298" w:rsidR="2877EBE7" w:rsidP="00CD3255" w:rsidRDefault="00613374" w14:paraId="73EC6932" w14:textId="0D9E3660">
            <w:pPr>
              <w:jc w:val="center"/>
              <w:rPr>
                <w:rFonts w:ascii="Calibri" w:hAnsi="Calibri" w:eastAsia="Calibri" w:cs="Calibri"/>
                <w:color w:val="E6E6E6"/>
                <w:sz w:val="20"/>
                <w:szCs w:val="20"/>
              </w:rPr>
            </w:pPr>
            <w:r w:rsidRPr="1394CB45">
              <w:rPr>
                <w:rFonts w:ascii="Calibri" w:hAnsi="Calibri" w:eastAsia="Calibri" w:cs="Calibri"/>
                <w:b/>
                <w:bCs/>
                <w:color w:val="000000" w:themeColor="text1"/>
                <w:sz w:val="20"/>
                <w:szCs w:val="20"/>
                <w:lang w:val="cy-GB"/>
              </w:rPr>
              <w:t>Disgwylir y caiff y pwyntiau canlynol eu cwblhau bob wythnos</w:t>
            </w:r>
          </w:p>
        </w:tc>
      </w:tr>
      <w:tr w:rsidR="2877EBE7" w:rsidTr="5BAA4B33" w14:paraId="5462CF5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3F56A752" w14:textId="43B3023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Sicrhewch eich bod wedi cynllunio eich gwersi am yr wythnos ac wedi’u rhannu gyda’ch mentor 48 awr cyn iddynt gael eu haddysgu.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398A74A" w14:textId="3282995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11E96315" w14:textId="52202774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457BF49" w14:textId="4D803AB4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Sicrhewch eich bod wedi cynllunio eich gwersi am yr wythnos ac wedi’u rhannu gyda’ch mentor 48 awr cyn iddynt gael eu haddysgu.</w:t>
            </w:r>
          </w:p>
          <w:p w:rsidR="2877EBE7" w:rsidP="1394CB45" w:rsidRDefault="2877EBE7" w14:paraId="782BEC5F" w14:textId="0BAC7261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BC8CE3E" w14:textId="4EA427A4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BAA4B33" w14:paraId="27EB6677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529517A" w14:textId="2D47AFA2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ddau werthusiad ffurfiol o gynlluniau gwersi.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130F160E" w14:textId="4FA9BDF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4776F309" w14:textId="00C62E2E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ddau werthusiad ffurfiol o gynlluniau gwersi.</w:t>
            </w: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C1A711C" w14:textId="02F6736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BAA4B33" w14:paraId="312DAF3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03966F03" w14:textId="1F7545E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="2877EBE7" w:rsidP="1394CB45" w:rsidRDefault="00613374" w14:paraId="13D4F3E8" w14:textId="1874AC0D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Diweddarwch eich Dyddlyfr Dysgu gyda sylwadau Mentor ac adborth o wersi a’ch adfyfyrio eich hun. </w:t>
            </w:r>
            <w:r w:rsidRPr="1394CB45" w:rsidR="190ED4C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2877EBE7" w:rsidP="1394CB45" w:rsidRDefault="190ED4CB" w14:paraId="242BA853" w14:textId="13AF305A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5FAC36DF" w14:textId="67210BD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1275C896" w14:textId="4659B56D">
            <w:pPr>
              <w:jc w:val="both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Diweddarwch eich Dyddlyfr Dysgu gyda sylwadau Mentor ac adborth o wersi a’ch adfyfyrio eich hun.</w:t>
            </w:r>
          </w:p>
          <w:p w:rsidR="2877EBE7" w:rsidP="1394CB45" w:rsidRDefault="2877EBE7" w14:paraId="70E11F28" w14:textId="06F2FEFC">
            <w:pPr>
              <w:jc w:val="both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6D47BD7D" w14:textId="3F5CB66F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BAA4B33" w14:paraId="426CE0CC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73ED3BDD" w14:textId="4B1831FD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 xml:space="preserve">Cwblhewch eich adfyfyrio wythnosol a’ch targedau’n barod am eich cyfarfod wythnosol gyda’ch mentor. 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29712F12" w14:textId="6C26ECD5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7D15218" w14:textId="4DFC3131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62BF63FD" w14:textId="689AD1B1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Cwblhewch eich adfyfyrio wythnosol a’ch targedau’n barod am eich cyfarfod wythnosol gyda’ch mentor.</w:t>
            </w:r>
          </w:p>
          <w:p w:rsidR="2877EBE7" w:rsidP="1394CB45" w:rsidRDefault="2877EBE7" w14:paraId="05DFD5EB" w14:textId="309803E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D39D543" w14:textId="0EAAAD80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BAA4B33" w14:paraId="0256ACF5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1394CB45" w:rsidRDefault="2877EBE7" w14:paraId="320034C7" w14:textId="14522E53">
            <w:pPr>
              <w:spacing w:after="0"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  <w:p w:rsidRPr="00AF0298" w:rsidR="2877EBE7" w:rsidP="1394CB45" w:rsidRDefault="00613374" w14:paraId="41436259" w14:textId="32EA7128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6E09339C" w14:textId="2D4E7766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606FCDCB" w14:textId="3AC7AC47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Pr="00AF0298" w:rsidR="2877EBE7" w:rsidP="1394CB45" w:rsidRDefault="00613374" w14:paraId="36005621" w14:textId="1B7D7F72">
            <w:pPr>
              <w:spacing w:after="0" w:line="240" w:lineRule="auto"/>
              <w:rPr>
                <w:rFonts w:ascii="Calibri" w:hAnsi="Calibri" w:eastAsia="Calibri" w:cs="Calibri"/>
                <w:color w:val="FFFFFF"/>
                <w:lang w:val="en-US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Ewch i’ch cyfarfod wythnosol gyda’ch Mentor Dosbarth.</w:t>
            </w:r>
          </w:p>
          <w:p w:rsidR="2877EBE7" w:rsidP="1394CB45" w:rsidRDefault="2877EBE7" w14:paraId="1A73A052" w14:textId="1862C035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  <w:lang w:val="en-US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15DA168" w14:textId="3632A94E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2877EBE7" w:rsidTr="5BAA4B33" w14:paraId="71E8F798" w14:textId="77777777">
        <w:trPr>
          <w:trHeight w:val="525"/>
        </w:trPr>
        <w:tc>
          <w:tcPr>
            <w:tcW w:w="59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Pr="00AF0298" w:rsidR="2877EBE7" w:rsidP="1394CB45" w:rsidRDefault="00613374" w14:paraId="5C0B9C3B" w14:textId="5F274E0C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</w:tc>
        <w:tc>
          <w:tcPr>
            <w:tcW w:w="15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center"/>
          </w:tcPr>
          <w:p w:rsidR="2877EBE7" w:rsidP="2877EBE7" w:rsidRDefault="2877EBE7" w14:paraId="745D7167" w14:textId="6F1B0AF3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9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  <w:vAlign w:val="bottom"/>
          </w:tcPr>
          <w:p w:rsidR="2877EBE7" w:rsidP="1394CB45" w:rsidRDefault="2877EBE7" w14:paraId="0AD0F684" w14:textId="7484C260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  <w:p w:rsidRPr="00AF0298" w:rsidR="2877EBE7" w:rsidP="1394CB45" w:rsidRDefault="00613374" w14:paraId="465B1F19" w14:textId="0D2E8C25">
            <w:pPr>
              <w:spacing w:line="240" w:lineRule="auto"/>
              <w:rPr>
                <w:rFonts w:ascii="Calibri" w:hAnsi="Calibri" w:eastAsia="Calibri" w:cs="Calibri"/>
                <w:color w:val="FFFFFF"/>
              </w:rPr>
            </w:pPr>
            <w:r w:rsidRPr="1394CB45">
              <w:rPr>
                <w:rFonts w:ascii="Calibri" w:hAnsi="Calibri" w:eastAsia="Calibri" w:cs="Calibri"/>
                <w:color w:val="000000" w:themeColor="text1"/>
                <w:lang w:val="cy-GB"/>
              </w:rPr>
              <w:t>Casglwch unrhyw dystiolaeth sydd ei hangen i’ch PDP</w:t>
            </w:r>
          </w:p>
          <w:p w:rsidR="2877EBE7" w:rsidP="1394CB45" w:rsidRDefault="2877EBE7" w14:paraId="092BA6C8" w14:textId="1DAE23D3">
            <w:pPr>
              <w:spacing w:line="240" w:lineRule="auto"/>
              <w:rPr>
                <w:rFonts w:ascii="Calibri" w:hAnsi="Calibri" w:eastAsia="Calibri" w:cs="Calibri"/>
                <w:color w:val="000000" w:themeColor="text1"/>
              </w:rPr>
            </w:pPr>
          </w:p>
        </w:tc>
        <w:tc>
          <w:tcPr>
            <w:tcW w:w="14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E53121D" w14:textId="41B3D11A">
            <w:pPr>
              <w:jc w:val="center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2877EBE7" w:rsidP="1394CB45" w:rsidRDefault="2877EBE7" w14:paraId="0F17660E" w14:textId="3AE0EF77"/>
    <w:p w:rsidR="4362BA1C" w:rsidP="77DC1886" w:rsidRDefault="4362BA1C" w14:paraId="4C0CEBBF" w14:textId="33120C57">
      <w:pPr>
        <w:pStyle w:val="Normal"/>
      </w:pPr>
    </w:p>
    <w:p w:rsidR="77DC1886" w:rsidP="77DC1886" w:rsidRDefault="77DC1886" w14:paraId="6110716D" w14:textId="7849F846">
      <w:pPr>
        <w:pStyle w:val="Normal"/>
      </w:pPr>
    </w:p>
    <w:tbl>
      <w:tblPr>
        <w:tblW w:w="15192" w:type="dxa"/>
        <w:tblInd w:w="-292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05"/>
        <w:gridCol w:w="987"/>
      </w:tblGrid>
      <w:tr w:rsidRPr="00211E91" w:rsidR="00211E91" w:rsidTr="77DC1886" w14:paraId="620CD0BE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vAlign w:val="center"/>
            <w:hideMark/>
          </w:tcPr>
          <w:p w:rsidRPr="00AF0298" w:rsidR="00211E91" w:rsidP="765D3571" w:rsidRDefault="4CE01061" w14:paraId="2616AECC" w14:textId="6D4EA578">
            <w:pPr>
              <w:spacing w:after="0"/>
              <w:jc w:val="center"/>
              <w:textAlignment w:val="baseline"/>
              <w:rPr>
                <w:rFonts w:ascii="Calibri" w:hAnsi="Calibri" w:eastAsia="Calibri" w:cs="Calibri"/>
                <w:color w:val="E6E6E6"/>
                <w:sz w:val="36"/>
                <w:szCs w:val="36"/>
                <w:lang w:val="en-US"/>
              </w:rPr>
            </w:pP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I’w cwblhau yn ystod Wythnosau </w:t>
            </w:r>
            <w:r w:rsidRPr="5BAA4B33" w:rsidR="6A299A1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7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a </w:t>
            </w:r>
            <w:r w:rsidRPr="5BAA4B33" w:rsidR="22167D39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>8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  <w:lang w:val="cy-GB"/>
              </w:rPr>
              <w:t xml:space="preserve"> 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(</w:t>
            </w:r>
            <w:r w:rsidRPr="5BAA4B33" w:rsidR="73F2027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04.03.24 - </w:t>
            </w:r>
            <w:r w:rsidRPr="5BAA4B33" w:rsidR="419AEA50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15</w:t>
            </w:r>
            <w:r w:rsidRPr="5BAA4B33" w:rsidR="73F20274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.03.24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  <w:lang w:val="cy-GB"/>
              </w:rPr>
              <w:t>)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/>
            <w:hideMark/>
          </w:tcPr>
          <w:p w:rsidR="2877EBE7" w:rsidP="2877EBE7" w:rsidRDefault="2877EBE7" w14:paraId="27154F82" w14:textId="6C39DBFE">
            <w:pPr>
              <w:spacing w:after="0" w:line="240" w:lineRule="auto"/>
              <w:jc w:val="center"/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</w:pPr>
          </w:p>
          <w:p w:rsidRPr="00CD3255" w:rsidR="00211E91" w:rsidP="00CD3255" w:rsidRDefault="60F84A05" w14:paraId="4F3C9429" w14:textId="4FCCACFD">
            <w:pPr>
              <w:spacing w:after="0" w:line="240" w:lineRule="auto"/>
              <w:jc w:val="center"/>
              <w:textAlignment w:val="baseline"/>
              <w:rPr>
                <w:rFonts w:ascii="Calibri" w:hAnsi="Calibri" w:eastAsia="Times New Roman" w:cs="Calibri"/>
                <w:b/>
                <w:bCs/>
                <w:color w:val="E6E6E6"/>
                <w:sz w:val="24"/>
                <w:szCs w:val="24"/>
              </w:rPr>
            </w:pPr>
            <w:proofErr w:type="spellStart"/>
            <w:r w:rsidRPr="1394CB45">
              <w:rPr>
                <w:rFonts w:ascii="Calibri" w:hAnsi="Calibri" w:eastAsia="Times New Roman" w:cs="Calibri"/>
                <w:b/>
                <w:bCs/>
                <w:sz w:val="24"/>
                <w:szCs w:val="24"/>
              </w:rPr>
              <w:t>Cwblhau</w:t>
            </w:r>
            <w:proofErr w:type="spellEnd"/>
          </w:p>
        </w:tc>
      </w:tr>
      <w:tr w:rsidRPr="00211E91" w:rsidR="00211E91" w:rsidTr="77DC1886" w14:paraId="25B92D51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77B41FF8" w:rsidRDefault="4CC07279" w14:paraId="60F1C3D2" w14:textId="6BB44B8E">
            <w:pPr>
              <w:pStyle w:val="Normal"/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7B41FF8" w:rsidR="4CC0727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Paratowch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ar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gyfer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eich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diwrnod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Rhannu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Pont 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ar</w:t>
            </w:r>
            <w:r w:rsidRPr="77B41FF8" w:rsidR="53836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06.03.24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5F2266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7DC1886" w14:paraId="73A16F8B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02E0CD06" w14:paraId="628C3E82" w14:textId="09EEE1CE">
            <w:pPr>
              <w:spacing w:after="0" w:line="240" w:lineRule="auto"/>
              <w:textAlignment w:val="baseline"/>
              <w:rPr>
                <w:rFonts w:ascii="Calibri" w:hAnsi="Calibri" w:eastAsia="Calibri" w:cs="Calibri"/>
              </w:rPr>
            </w:pPr>
            <w:r w:rsidRPr="57D9A5A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Sicrhewch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bod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wedi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trafod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Arsylwi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ar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y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Cyd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>â'ch</w:t>
            </w:r>
            <w:proofErr w:type="spellEnd"/>
            <w:r w:rsidRPr="57D9A5AE" w:rsidR="5CC9C29B">
              <w:rPr>
                <w:rFonts w:ascii="Calibri" w:hAnsi="Calibri" w:eastAsia="Calibri" w:cs="Calibri"/>
                <w:color w:val="000000" w:themeColor="text1"/>
              </w:rPr>
              <w:t xml:space="preserve"> mentor.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3946FE95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7DC1886" w14:paraId="2DC2A35A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23C3DAF4" w14:paraId="13412A66" w14:textId="42456647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57D9A5A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>Trefnwch</w:t>
            </w:r>
            <w:proofErr w:type="spellEnd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a </w:t>
            </w:r>
            <w:proofErr w:type="spellStart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>chwblhewch</w:t>
            </w:r>
            <w:proofErr w:type="spellEnd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>eich</w:t>
            </w:r>
            <w:proofErr w:type="spellEnd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OneDrive </w:t>
            </w:r>
            <w:proofErr w:type="spellStart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>ar</w:t>
            </w:r>
            <w:proofErr w:type="spellEnd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>gyfer</w:t>
            </w:r>
            <w:proofErr w:type="spellEnd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>diwedd</w:t>
            </w:r>
            <w:proofErr w:type="spellEnd"/>
            <w:r w:rsidRPr="57D9A5AE" w:rsidR="6DF3ED9D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PAP3.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6044B1E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423D4B" w:rsidTr="77DC1886" w14:paraId="6A9BDDCC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211E91" w:rsidR="00423D4B" w:rsidP="57D9A5AE" w:rsidRDefault="5E2D041E" w14:paraId="34A8D6F2" w14:textId="10BFDE7D">
            <w:pPr>
              <w:spacing w:after="0"/>
              <w:jc w:val="both"/>
              <w:textAlignment w:val="baseline"/>
              <w:rPr>
                <w:rFonts w:ascii="Calibri" w:hAnsi="Calibri" w:eastAsia="Calibri" w:cs="Calibri"/>
                <w:lang w:val="en-US"/>
              </w:rPr>
            </w:pPr>
            <w:r w:rsidRPr="57D9A5AE">
              <w:rPr>
                <w:rFonts w:ascii="Calibri" w:hAnsi="Calibri" w:eastAsia="Times New Roman" w:cs="Calibri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Sicrhewch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fod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yr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holl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fyfyrdodau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wythnosol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yn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gyflawn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ac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yn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cael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eu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cadw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ar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>eich</w:t>
            </w:r>
            <w:proofErr w:type="spellEnd"/>
            <w:r w:rsidRPr="57D9A5AE" w:rsidR="4BBA042C">
              <w:rPr>
                <w:rFonts w:ascii="Calibri" w:hAnsi="Calibri" w:eastAsia="Calibri" w:cs="Calibri"/>
                <w:color w:val="000000" w:themeColor="text1"/>
                <w:lang w:val="en-US"/>
              </w:rPr>
              <w:t xml:space="preserve"> PDP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211E91" w:rsidR="00423D4B" w:rsidP="1394CB45" w:rsidRDefault="00423D4B" w14:paraId="4C4ABF5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2877EBE7" w:rsidTr="77DC1886" w14:paraId="01BB180B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Pr="00AF0298" w:rsidR="6DA446ED" w:rsidP="57D9A5AE" w:rsidRDefault="6B8AF57F" w14:paraId="2E1E84D3" w14:textId="3B1571C1">
            <w:pPr>
              <w:jc w:val="both"/>
              <w:rPr>
                <w:rFonts w:ascii="Calibri" w:hAnsi="Calibri" w:eastAsia="Calibri" w:cs="Calibri"/>
                <w:lang w:val="cy-GB"/>
              </w:rPr>
            </w:pPr>
            <w:r w:rsidRPr="77B41FF8" w:rsidR="6B8AF57F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Sicrhewch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fod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gennych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yr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holl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wybodaeth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a'r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dogfennau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sydd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eu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hangen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arnoch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gan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PAP</w:t>
            </w:r>
            <w:r w:rsidRPr="77B41FF8" w:rsidR="4D1CCD59">
              <w:rPr>
                <w:rFonts w:ascii="Calibri" w:hAnsi="Calibri" w:eastAsia="Calibri" w:cs="Calibri"/>
                <w:color w:val="000000" w:themeColor="text1" w:themeTint="FF" w:themeShade="FF"/>
              </w:rPr>
              <w:t>3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i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gwblhau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unrhyw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Templedi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Profiad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Proffesiynol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DBC86C9">
              <w:rPr>
                <w:rFonts w:ascii="Calibri" w:hAnsi="Calibri" w:eastAsia="Calibri" w:cs="Calibri"/>
                <w:color w:val="000000" w:themeColor="text1" w:themeTint="FF" w:themeShade="FF"/>
              </w:rPr>
              <w:t>perthnasol</w:t>
            </w:r>
            <w:r w:rsidRPr="77B41FF8" w:rsidR="319423EC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2877EBE7" w:rsidP="1394CB45" w:rsidRDefault="2877EBE7" w14:paraId="173180EB" w14:textId="794AC914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="77DC1886" w:rsidTr="77DC1886" w14:paraId="30E228E3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</w:tcPr>
          <w:p w:rsidR="1A17CE82" w:rsidP="77DC1886" w:rsidRDefault="1A17CE82" w14:paraId="3DFBD2F8" w14:textId="5E725601">
            <w:pPr>
              <w:pStyle w:val="Normal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Sicrhewch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eich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bod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wedi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cael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sgwrs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gyda'ch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mentor am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eich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Adroddiad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Diwedd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Lleoliad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.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Trafod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cynnydd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personol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yn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erbyn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y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Safonau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Proffesiynol</w:t>
            </w:r>
            <w:r w:rsidRPr="77DC1886" w:rsidR="1A17CE8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77DC1886" w:rsidP="77DC1886" w:rsidRDefault="77DC1886" w14:paraId="52BAF248" w14:textId="408DC80F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</w:rPr>
            </w:pPr>
          </w:p>
        </w:tc>
      </w:tr>
      <w:tr w:rsidRPr="00211E91" w:rsidR="00211E91" w:rsidTr="77DC1886" w14:paraId="35DEC1A5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56126A60" w14:paraId="58C1A131" w14:textId="369EDC74">
            <w:pPr>
              <w:spacing w:after="0" w:line="240" w:lineRule="auto"/>
              <w:jc w:val="both"/>
              <w:textAlignment w:val="baseline"/>
              <w:rPr>
                <w:rFonts w:ascii="Calibri" w:hAnsi="Calibri" w:eastAsia="Calibri" w:cs="Calibri"/>
              </w:rPr>
            </w:pPr>
            <w:r w:rsidRPr="57D9A5AE">
              <w:rPr>
                <w:rFonts w:ascii="Calibri" w:hAnsi="Calibri" w:eastAsia="Times New Roman" w:cs="Calibri"/>
              </w:rPr>
              <w:t> </w:t>
            </w:r>
            <w:proofErr w:type="spellStart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>Llwythwch</w:t>
            </w:r>
            <w:proofErr w:type="spellEnd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>gopi</w:t>
            </w:r>
            <w:proofErr w:type="spellEnd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>o'ch</w:t>
            </w:r>
            <w:proofErr w:type="spellEnd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>Adroddiad</w:t>
            </w:r>
            <w:proofErr w:type="spellEnd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>Diwedd</w:t>
            </w:r>
            <w:proofErr w:type="spellEnd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>Lleoliad</w:t>
            </w:r>
            <w:proofErr w:type="spellEnd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>i'ch</w:t>
            </w:r>
            <w:proofErr w:type="spellEnd"/>
            <w:r w:rsidRPr="57D9A5AE" w:rsidR="45A650CE">
              <w:rPr>
                <w:rFonts w:ascii="Calibri" w:hAnsi="Calibri" w:eastAsia="Calibri" w:cs="Calibri"/>
                <w:color w:val="000000" w:themeColor="text1"/>
              </w:rPr>
              <w:t xml:space="preserve"> OneDrive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1751BD7A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Pr="00211E91" w:rsidR="00211E91" w:rsidTr="77DC1886" w14:paraId="118D4341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Pr="00211E91" w:rsidR="00211E91" w:rsidP="57D9A5AE" w:rsidRDefault="308EC925" w14:paraId="6EA1B5AF" w14:textId="2A96C6C7">
            <w:pPr>
              <w:spacing w:after="0" w:line="240" w:lineRule="auto"/>
              <w:textAlignment w:val="baseline"/>
              <w:rPr>
                <w:rFonts w:ascii="Calibri" w:hAnsi="Calibri" w:eastAsia="Calibri" w:cs="Calibri"/>
              </w:rPr>
            </w:pPr>
            <w:r w:rsidRPr="77B41FF8" w:rsidR="308EC925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Sicrhewch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eich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bod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yn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diolch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i'ch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mentoriaid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, TAs ac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unrhyw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aelodau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eraill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o staff am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eu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cefnogaeth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a'u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cymorth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trwy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>gydol</w:t>
            </w:r>
            <w:r w:rsidRPr="77B41FF8" w:rsidR="431EE15E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PAP</w:t>
            </w:r>
            <w:r w:rsidRPr="77B41FF8" w:rsidR="45CE339F">
              <w:rPr>
                <w:rFonts w:ascii="Calibri" w:hAnsi="Calibri" w:eastAsia="Calibri" w:cs="Calibri"/>
                <w:color w:val="000000" w:themeColor="text1" w:themeTint="FF" w:themeShade="FF"/>
              </w:rPr>
              <w:t>3.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Pr="00211E91" w:rsidR="00211E91" w:rsidP="1394CB45" w:rsidRDefault="78432303" w14:paraId="4CC3E0A0" w14:textId="77777777">
            <w:pPr>
              <w:spacing w:after="0" w:line="240" w:lineRule="auto"/>
              <w:textAlignment w:val="baseline"/>
              <w:rPr>
                <w:rFonts w:ascii="Segoe UI" w:hAnsi="Segoe UI" w:eastAsia="Times New Roman" w:cs="Segoe UI"/>
                <w:sz w:val="18"/>
                <w:szCs w:val="18"/>
              </w:rPr>
            </w:pPr>
            <w:r w:rsidRPr="1394CB45">
              <w:rPr>
                <w:rFonts w:ascii="Calibri" w:hAnsi="Calibri" w:eastAsia="Times New Roman" w:cs="Calibri"/>
                <w:sz w:val="24"/>
                <w:szCs w:val="24"/>
              </w:rPr>
              <w:t> </w:t>
            </w:r>
          </w:p>
        </w:tc>
      </w:tr>
      <w:tr w:rsidR="2877EBE7" w:rsidTr="77DC1886" w14:paraId="2A16B5CB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2877EBE7" w:rsidP="57D9A5AE" w:rsidRDefault="36D691B3" w14:paraId="744DA42F" w14:textId="4587EE80">
            <w:pPr>
              <w:jc w:val="both"/>
              <w:rPr>
                <w:rFonts w:ascii="Calibri" w:hAnsi="Calibri" w:eastAsia="Calibri" w:cs="Calibri"/>
              </w:rPr>
            </w:pPr>
            <w:r w:rsidRPr="57D9A5AE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Sicrhewch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bod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yn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casglu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eich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holl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eiddo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cyn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gadael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  <w:proofErr w:type="spellStart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lleoliad</w:t>
            </w:r>
            <w:proofErr w:type="spellEnd"/>
            <w:r w:rsidRPr="57D9A5AE" w:rsidR="70A8679F">
              <w:rPr>
                <w:rFonts w:ascii="Calibri" w:hAnsi="Calibri" w:eastAsia="Calibri" w:cs="Calibri"/>
                <w:color w:val="000000" w:themeColor="text1"/>
              </w:rPr>
              <w:t>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2877EBE7" w:rsidP="15D13FC7" w:rsidRDefault="2877EBE7" w14:paraId="27F1E894" w14:textId="0BFC8E61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  <w:tr w:rsidR="77B41FF8" w:rsidTr="77DC1886" w14:paraId="52DC77F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475CC09F" w:rsidP="77B41FF8" w:rsidRDefault="475CC09F" w14:paraId="1AF995F2" w14:textId="438E7E8A">
            <w:pPr>
              <w:pStyle w:val="Normal"/>
              <w:spacing w:line="259" w:lineRule="auto"/>
              <w:jc w:val="both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Os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ydych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wedi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cael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mwy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na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5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diwrnod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ffwrdd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o'r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lleoliad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trefnwch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gyda'ch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ysgol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i'w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cwblhau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ar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ddiwedd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y 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lleoliad</w:t>
            </w:r>
            <w:r w:rsidRPr="77B41FF8" w:rsidR="475CC0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. 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Rhowch wybod 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i'ch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Tiwtor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Proffesiynol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ac 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Arweinydd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 xml:space="preserve"> 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Rhwydwaith</w:t>
            </w:r>
            <w:r w:rsidRPr="77B41FF8" w:rsidR="572DF9AA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C4043"/>
                <w:sz w:val="22"/>
                <w:szCs w:val="22"/>
                <w:lang w:val="en-GB"/>
              </w:rPr>
              <w:t>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77B41FF8" w:rsidP="77B41FF8" w:rsidRDefault="77B41FF8" w14:paraId="14AB1CC6" w14:textId="288F2FA7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  <w:tr w:rsidR="1394CB45" w:rsidTr="77DC1886" w14:paraId="7D9F0B35" w14:textId="77777777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1394CB45" w:rsidP="57D9A5AE" w:rsidRDefault="3B662F0B" w14:paraId="75C116C2" w14:textId="76B673FE">
            <w:pPr>
              <w:jc w:val="both"/>
              <w:rPr>
                <w:rFonts w:ascii="Calibri" w:hAnsi="Calibri" w:eastAsia="Calibri" w:cs="Calibri"/>
              </w:rPr>
            </w:pP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Dewch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i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sesiwn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Adlewyrchiad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SAC 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ar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0CD0B948">
              <w:rPr>
                <w:rFonts w:ascii="Calibri" w:hAnsi="Calibri" w:eastAsia="Calibri" w:cs="Calibri"/>
                <w:color w:val="000000" w:themeColor="text1" w:themeTint="FF" w:themeShade="FF"/>
              </w:rPr>
              <w:t>19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  <w:r w:rsidRPr="77B41FF8" w:rsidR="221D2283">
              <w:rPr>
                <w:rFonts w:ascii="Calibri" w:hAnsi="Calibri" w:eastAsia="Calibri" w:cs="Calibri"/>
                <w:color w:val="000000" w:themeColor="text1" w:themeTint="FF" w:themeShade="FF"/>
              </w:rPr>
              <w:t>0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3.2</w:t>
            </w:r>
            <w:r w:rsidRPr="77B41FF8" w:rsidR="488FA029">
              <w:rPr>
                <w:rFonts w:ascii="Calibri" w:hAnsi="Calibri" w:eastAsia="Calibri" w:cs="Calibri"/>
                <w:color w:val="000000" w:themeColor="text1" w:themeTint="FF" w:themeShade="FF"/>
              </w:rPr>
              <w:t>4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yng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 xml:space="preserve"> 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Nghaerfyrddin</w:t>
            </w:r>
            <w:r w:rsidRPr="77B41FF8" w:rsidR="3B662F0B">
              <w:rPr>
                <w:rFonts w:ascii="Calibri" w:hAnsi="Calibri" w:eastAsia="Calibri" w:cs="Calibri"/>
                <w:color w:val="000000" w:themeColor="text1" w:themeTint="FF" w:themeShade="FF"/>
              </w:rPr>
              <w:t>.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1394CB45" w:rsidP="1394CB45" w:rsidRDefault="1394CB45" w14:paraId="2275A55C" w14:textId="43F812BE">
            <w:pPr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  <w:tr w:rsidR="77B41FF8" w:rsidTr="77DC1886" w14:paraId="3E5F6F05">
        <w:trPr>
          <w:trHeight w:val="717"/>
        </w:trPr>
        <w:tc>
          <w:tcPr>
            <w:tcW w:w="1420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vAlign w:val="center"/>
            <w:hideMark/>
          </w:tcPr>
          <w:p w:rsidR="388F08C9" w:rsidP="77B41FF8" w:rsidRDefault="388F08C9" w14:paraId="43730CBD" w14:textId="2F5079D3">
            <w:pPr>
              <w:pStyle w:val="Normal"/>
              <w:jc w:val="both"/>
              <w:rPr>
                <w:rFonts w:ascii="Calibri" w:hAnsi="Calibri" w:eastAsia="Calibri" w:cs="Calibri"/>
              </w:rPr>
            </w:pPr>
            <w:r w:rsidRPr="77B41FF8" w:rsidR="388F08C9">
              <w:rPr>
                <w:rFonts w:ascii="Calibri" w:hAnsi="Calibri" w:eastAsia="Calibri" w:cs="Calibri"/>
                <w:color w:val="000000" w:themeColor="text1" w:themeTint="FF" w:themeShade="FF"/>
              </w:rPr>
              <w:t>Bydd eich Arweinydd Rhwydwaith yn anfon gwybodaeth am Gyfnewid Cfynod ar 18.04.24 a 19.04.24</w:t>
            </w:r>
          </w:p>
        </w:tc>
        <w:tc>
          <w:tcPr>
            <w:tcW w:w="98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  <w:hideMark/>
          </w:tcPr>
          <w:p w:rsidR="77B41FF8" w:rsidP="77B41FF8" w:rsidRDefault="77B41FF8" w14:paraId="4E3316A5" w14:textId="5DEB98E8">
            <w:pPr>
              <w:pStyle w:val="Normal"/>
              <w:spacing w:line="240" w:lineRule="auto"/>
              <w:rPr>
                <w:rFonts w:ascii="Calibri" w:hAnsi="Calibri" w:eastAsia="Times New Roman" w:cs="Calibri"/>
                <w:sz w:val="24"/>
                <w:szCs w:val="24"/>
                <w:highlight w:val="yellow"/>
              </w:rPr>
            </w:pPr>
          </w:p>
        </w:tc>
      </w:tr>
    </w:tbl>
    <w:p w:rsidR="4362BA1C" w:rsidP="4362BA1C" w:rsidRDefault="4362BA1C" w14:paraId="717AED43" w14:textId="5CFA0C43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345"/>
        <w:gridCol w:w="1363"/>
        <w:gridCol w:w="5820"/>
        <w:gridCol w:w="1391"/>
      </w:tblGrid>
      <w:tr w:rsidR="2877EBE7" w:rsidTr="77B41FF8" w14:paraId="250FB599" w14:textId="77777777">
        <w:trPr>
          <w:trHeight w:val="64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16BE48E3" w14:paraId="1AF45EEB" w14:textId="2FB2E968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5BAA4B33" w:rsidR="53D498B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BAA4B33" w:rsidR="6FC76288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7</w:t>
            </w:r>
            <w:r w:rsidRPr="5BAA4B33" w:rsidR="4310BA9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BAA4B33" w:rsidR="4310BA90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BAA4B33" w:rsidR="30AB5F0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04.03.24 - 08.03.24</w:t>
            </w:r>
            <w:r w:rsidRPr="5BAA4B33" w:rsidR="4310BA90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3F157991" w14:paraId="07ABF0A5" w14:textId="46C729C2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765D3571" w:rsidRDefault="16BE48E3" w14:paraId="1056ECC8" w14:textId="452133F8">
            <w:pPr>
              <w:jc w:val="center"/>
              <w:rPr>
                <w:rFonts w:ascii="Calibri" w:hAnsi="Calibri" w:eastAsia="Calibri" w:cs="Calibri"/>
                <w:color w:val="000000" w:themeColor="text1"/>
                <w:sz w:val="36"/>
                <w:szCs w:val="36"/>
                <w:lang w:val="en-US"/>
              </w:rPr>
            </w:pP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W</w:t>
            </w:r>
            <w:r w:rsidRPr="5BAA4B33" w:rsidR="7CCF1465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YTHNOS</w:t>
            </w:r>
            <w:r w:rsidRPr="5BAA4B33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BAA4B33" w:rsidR="2DDE7DA0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>8</w:t>
            </w:r>
            <w:r w:rsidRPr="5BAA4B33" w:rsidR="00B6EDD6">
              <w:rPr>
                <w:rFonts w:ascii="Calibri" w:hAnsi="Calibri" w:eastAsia="Calibri" w:cs="Calibri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5BAA4B33" w:rsidR="00B6EDD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5BAA4B33" w:rsidR="674835EA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11</w:t>
            </w:r>
            <w:r w:rsidRPr="5BAA4B33" w:rsidR="16B21C1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 xml:space="preserve">.03.24 - </w:t>
            </w:r>
            <w:r w:rsidRPr="5BAA4B33" w:rsidR="51A88C37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15</w:t>
            </w:r>
            <w:r w:rsidRPr="5BAA4B33" w:rsidR="16B21C13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.03.24</w:t>
            </w:r>
            <w:r w:rsidRPr="5BAA4B33" w:rsidR="00B6EDD6">
              <w:rPr>
                <w:rFonts w:ascii="Calibri" w:hAnsi="Calibri" w:eastAsia="Calibri" w:cs="Calibri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E6E6E6"/>
            <w:tcMar>
              <w:left w:w="105" w:type="dxa"/>
              <w:right w:w="105" w:type="dxa"/>
            </w:tcMar>
          </w:tcPr>
          <w:p w:rsidR="2877EBE7" w:rsidP="15D13FC7" w:rsidRDefault="01822013" w14:paraId="756416B2" w14:textId="46F00237">
            <w:pPr>
              <w:jc w:val="center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>Cwblhau</w:t>
            </w:r>
            <w:proofErr w:type="spellEnd"/>
          </w:p>
        </w:tc>
      </w:tr>
      <w:tr w:rsidR="2877EBE7" w:rsidTr="77B41FF8" w14:paraId="3D151AEC" w14:textId="77777777">
        <w:trPr>
          <w:trHeight w:val="241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26EB8C27" w14:paraId="000B6A76" w14:textId="388810EC">
            <w:pPr>
              <w:jc w:val="both"/>
            </w:pPr>
            <w:r w:rsidRPr="57D9A5AE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</w:t>
            </w:r>
            <w:r w:rsidRPr="57D9A5AE">
              <w:rPr>
                <w:rFonts w:ascii="Calibri" w:hAnsi="Calibri" w:eastAsia="Calibri" w:cs="Calibri"/>
                <w:b/>
                <w:bCs/>
                <w:color w:val="000000" w:themeColor="text1"/>
                <w:lang w:val="cy-GB"/>
              </w:rPr>
              <w:t xml:space="preserve">ATHRO </w:t>
            </w:r>
            <w:r w:rsidRPr="57D9A5AE">
              <w:rPr>
                <w:rFonts w:ascii="Calibri" w:hAnsi="Calibri" w:eastAsia="Calibri" w:cs="Calibri"/>
              </w:rPr>
              <w:t xml:space="preserve"> </w:t>
            </w: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733A17E3" w14:textId="77BA86A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3179FDE4" w14:textId="3192008B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 xml:space="preserve">SYLWADAU’R DARPAR ATHRO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46E1625F" w14:textId="477D4293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77B41FF8" w14:paraId="16675C1D" w14:textId="77777777">
        <w:trPr>
          <w:trHeight w:val="855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42CE5A09" w14:textId="2E768BE5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5D274C5D" w14:textId="658D457B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E8CE4A6" w14:textId="1318C31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0AE0983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6F025E81" w14:textId="314C2CF1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4DD21DF7" w14:textId="216A872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0740DB9" w14:textId="77328A6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77B41FF8" w14:paraId="07A6315A" w14:textId="77777777">
        <w:trPr>
          <w:trHeight w:val="168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0950496E" w14:textId="23340510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3A165FE6" w14:textId="334D0774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7E5FBC9" w14:textId="0359792C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3851D858" w14:textId="1FF18748">
            <w:pPr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77B41FF8" w:rsidRDefault="2877EBE7" w14:paraId="5FE5B5FB" w14:textId="3DEB21C3">
            <w:pPr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2877EBE7" w:rsidP="77B41FF8" w:rsidRDefault="2877EBE7" w14:paraId="1C3DF8FA" w14:textId="4976BDC6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</w:p>
          <w:p w:rsidR="2877EBE7" w:rsidP="77B41FF8" w:rsidRDefault="2877EBE7" w14:paraId="7B351EF4" w14:textId="3643E2F9">
            <w:pPr>
              <w:pStyle w:val="Normal"/>
              <w:jc w:val="both"/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2A05FF53" w14:textId="3780744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6F23EE19" w14:textId="077BDF68">
            <w:pPr>
              <w:jc w:val="both"/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  <w:t xml:space="preserve">SYLWADAU’R ATHRO-FENTOR </w:t>
            </w:r>
            <w:r w:rsidRPr="15D13FC7">
              <w:rPr>
                <w:rFonts w:ascii="Calibri" w:hAnsi="Calibri" w:eastAsia="Calibri" w:cs="Calibri"/>
                <w:sz w:val="24"/>
                <w:szCs w:val="24"/>
              </w:rPr>
              <w:t xml:space="preserve"> </w:t>
            </w:r>
          </w:p>
          <w:p w:rsidR="2877EBE7" w:rsidP="2877EBE7" w:rsidRDefault="2877EBE7" w14:paraId="485CF1BB" w14:textId="2B1C447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615CBE" w14:textId="629FBAE7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0A9E3453" w14:textId="2BACA7F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72F55940" w14:textId="376E5906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FBE4288" w14:textId="3826B9BF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  <w:tr w:rsidR="2877EBE7" w:rsidTr="77B41FF8" w14:paraId="689037F2" w14:textId="77777777">
        <w:trPr>
          <w:trHeight w:val="900"/>
        </w:trPr>
        <w:tc>
          <w:tcPr>
            <w:tcW w:w="63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2368A2F0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lastRenderedPageBreak/>
              <w:t>LLOFNOD:</w:t>
            </w:r>
          </w:p>
          <w:p w:rsidR="2877EBE7" w:rsidP="15D13FC7" w:rsidRDefault="2877EBE7" w14:paraId="5EFE2DEF" w14:textId="1061A2CC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6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5B65C2F4" w14:textId="381E9B58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5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15D13FC7" w:rsidRDefault="792CCB24" w14:paraId="7E6A193F" w14:textId="41294D10">
            <w:pPr>
              <w:jc w:val="both"/>
              <w:rPr>
                <w:rFonts w:ascii="Calibri" w:hAnsi="Calibri" w:eastAsia="Calibri" w:cs="Calibri"/>
                <w:sz w:val="24"/>
                <w:szCs w:val="24"/>
              </w:rPr>
            </w:pPr>
            <w:r w:rsidRPr="15D13FC7"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  <w:lang w:val="cy-GB"/>
              </w:rPr>
              <w:t>LLOFNOD:</w:t>
            </w:r>
          </w:p>
          <w:p w:rsidR="2877EBE7" w:rsidP="15D13FC7" w:rsidRDefault="2877EBE7" w14:paraId="0D8152C0" w14:textId="211B8392">
            <w:pPr>
              <w:jc w:val="both"/>
              <w:rPr>
                <w:rFonts w:ascii="Calibri" w:hAnsi="Calibri" w:eastAsia="Calibri" w:cs="Calibri"/>
                <w:b/>
                <w:bCs/>
                <w:color w:val="000000" w:themeColor="text1"/>
                <w:sz w:val="24"/>
                <w:szCs w:val="24"/>
              </w:rPr>
            </w:pPr>
          </w:p>
          <w:p w:rsidR="2877EBE7" w:rsidP="2877EBE7" w:rsidRDefault="2877EBE7" w14:paraId="5173D356" w14:textId="5A42C0AB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9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105" w:type="dxa"/>
              <w:right w:w="105" w:type="dxa"/>
            </w:tcMar>
          </w:tcPr>
          <w:p w:rsidR="2877EBE7" w:rsidP="2877EBE7" w:rsidRDefault="2877EBE7" w14:paraId="364C67F6" w14:textId="29C6676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</w:p>
        </w:tc>
      </w:tr>
    </w:tbl>
    <w:p w:rsidR="0050598F" w:rsidP="2877EBE7" w:rsidRDefault="0050598F" w14:paraId="1E8FBBAD" w14:textId="658E80CE"/>
    <w:sectPr w:rsidR="0050598F" w:rsidSect="00211E91">
      <w:headerReference w:type="default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008" w:bottom="1440" w:left="1008" w:header="708" w:footer="708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C1C73" w:rsidP="00211E91" w:rsidRDefault="00CC1C73" w14:paraId="0BFB336F" w14:textId="77777777">
      <w:pPr>
        <w:spacing w:after="0" w:line="240" w:lineRule="auto"/>
      </w:pPr>
      <w:r>
        <w:separator/>
      </w:r>
    </w:p>
  </w:endnote>
  <w:endnote w:type="continuationSeparator" w:id="0">
    <w:p w:rsidR="00CC1C73" w:rsidP="00211E91" w:rsidRDefault="00CC1C73" w14:paraId="3AC3659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hbar MT">
    <w:charset w:val="B2"/>
    <w:family w:val="auto"/>
    <w:pitch w:val="variable"/>
    <w:sig w:usb0="00002001" w:usb1="00000000" w:usb2="00000000" w:usb3="00000000" w:csb0="0000004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sdt>
    <w:sdtPr>
      <w:id w:val="-1585144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11E91" w:rsidP="00211E91" w:rsidRDefault="15D13FC7" w14:paraId="1B14F332" w14:textId="2ED097AC">
        <w:pPr>
          <w:pStyle w:val="Footer"/>
        </w:pPr>
        <w:r w:rsidRPr="15D13FC7">
          <w:rPr>
            <w:color w:val="000000" w:themeColor="text1"/>
            <w:lang w:val="cy-GB"/>
          </w:rPr>
          <w:t>Tudalen</w:t>
        </w:r>
        <w:r w:rsidR="00211E91">
          <w:rPr>
            <w:noProof/>
          </w:rPr>
          <w:drawing>
            <wp:anchor distT="0" distB="0" distL="114300" distR="114300" simplePos="0" relativeHeight="251659264" behindDoc="1" locked="0" layoutInCell="1" allowOverlap="1" wp14:anchorId="338B09DD" wp14:editId="3F793FE5">
              <wp:simplePos x="0" y="0"/>
              <wp:positionH relativeFrom="margin">
                <wp:align>center</wp:align>
              </wp:positionH>
              <wp:positionV relativeFrom="paragraph">
                <wp:posOffset>-220088</wp:posOffset>
              </wp:positionV>
              <wp:extent cx="470535" cy="559435"/>
              <wp:effectExtent l="0" t="0" r="5715" b="0"/>
              <wp:wrapNone/>
              <wp:docPr id="4" name="Picture 4" descr="See the source imag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See the source image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70535" cy="5594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1C2B74">
          <w:rPr>
            <w:color w:val="000000" w:themeColor="text1"/>
            <w:lang w:val="cy-GB"/>
          </w:rPr>
          <w:t xml:space="preserve"> </w:t>
        </w:r>
        <w:r w:rsidR="00211E91">
          <w:rPr>
            <w:noProof/>
          </w:rPr>
          <w:fldChar w:fldCharType="begin"/>
        </w:r>
        <w:r w:rsidR="00211E91">
          <w:instrText xml:space="preserve"> PAGE   \* MERGEFORMAT </w:instrText>
        </w:r>
        <w:r w:rsidR="00211E91">
          <w:fldChar w:fldCharType="separate"/>
        </w:r>
        <w:r>
          <w:rPr>
            <w:noProof/>
          </w:rPr>
          <w:t>2</w:t>
        </w:r>
        <w:r w:rsidR="00211E91"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                                                                                                                                                                  </w:t>
        </w:r>
        <w:r w:rsidRPr="15D13FC7">
          <w:rPr>
            <w:rFonts w:ascii="Calibri" w:hAnsi="Calibri" w:eastAsia="Calibri" w:cs="Calibri"/>
            <w:noProof/>
            <w:color w:val="000000" w:themeColor="text1"/>
          </w:rPr>
          <w:t>LLWYBR SAC BA</w:t>
        </w:r>
        <w:r w:rsidR="00A44172">
          <w:rPr>
            <w:rFonts w:ascii="Calibri" w:hAnsi="Calibri" w:eastAsia="Calibri" w:cs="Calibri"/>
            <w:noProof/>
            <w:color w:val="000000" w:themeColor="text1"/>
          </w:rPr>
          <w:t>3</w:t>
        </w:r>
        <w:r w:rsidRPr="15D13FC7">
          <w:rPr>
            <w:noProof/>
          </w:rPr>
          <w:t xml:space="preserve"> 202</w:t>
        </w:r>
        <w:r w:rsidR="00A44172">
          <w:rPr>
            <w:noProof/>
          </w:rPr>
          <w:t>3</w:t>
        </w:r>
        <w:r w:rsidRPr="15D13FC7">
          <w:rPr>
            <w:noProof/>
          </w:rPr>
          <w:t>-202</w:t>
        </w:r>
        <w:r w:rsidR="00A44172">
          <w:rPr>
            <w:noProof/>
          </w:rPr>
          <w:t>4</w:t>
        </w:r>
      </w:p>
    </w:sdtContent>
  </w:sdt>
  <w:p w:rsidR="00211E91" w:rsidRDefault="00211E91" w14:paraId="59217D5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11E91" w:rsidP="00211E91" w:rsidRDefault="00211E91" w14:paraId="341A70B9" w14:textId="77777777">
    <w:pPr>
      <w:pStyle w:val="Footer"/>
      <w:ind w:right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C1C73" w:rsidP="00211E91" w:rsidRDefault="00CC1C73" w14:paraId="0F1FF845" w14:textId="77777777">
      <w:pPr>
        <w:spacing w:after="0" w:line="240" w:lineRule="auto"/>
      </w:pPr>
      <w:r>
        <w:separator/>
      </w:r>
    </w:p>
  </w:footnote>
  <w:footnote w:type="continuationSeparator" w:id="0">
    <w:p w:rsidR="00CC1C73" w:rsidP="00211E91" w:rsidRDefault="00CC1C73" w14:paraId="63E5755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211E91" w:rsidR="00211E91" w:rsidP="15D13FC7" w:rsidRDefault="15D13FC7" w14:paraId="60623AF5" w14:textId="090D0175">
    <w:pPr>
      <w:pStyle w:val="Header"/>
      <w:shd w:val="clear" w:color="auto" w:fill="000000" w:themeFill="text1"/>
      <w:jc w:val="center"/>
      <w:rPr>
        <w:rFonts w:cs="Akhbar MT"/>
        <w:sz w:val="40"/>
        <w:szCs w:val="40"/>
      </w:rPr>
    </w:pPr>
    <w:r w:rsidRPr="15D13FC7">
      <w:rPr>
        <w:rFonts w:ascii="Calibri" w:hAnsi="Calibri" w:eastAsia="Calibri" w:cs="Calibri"/>
        <w:color w:val="F5F5F5"/>
        <w:sz w:val="40"/>
        <w:szCs w:val="40"/>
      </w:rPr>
      <w:t xml:space="preserve">RHESTR WIRIO PAP WYTHNOSOL I DDARPAR ATHRAWON </w:t>
    </w:r>
    <w:r w:rsidRPr="15D13FC7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940"/>
      <w:gridCol w:w="4940"/>
      <w:gridCol w:w="4940"/>
    </w:tblGrid>
    <w:tr w:rsidR="2877EBE7" w:rsidTr="2877EBE7" w14:paraId="634F4DE5" w14:textId="77777777">
      <w:tc>
        <w:tcPr>
          <w:tcW w:w="4940" w:type="dxa"/>
        </w:tcPr>
        <w:p w:rsidR="2877EBE7" w:rsidP="2877EBE7" w:rsidRDefault="2877EBE7" w14:paraId="781323D3" w14:textId="20C19177">
          <w:pPr>
            <w:pStyle w:val="Header"/>
            <w:ind w:left="-115"/>
          </w:pPr>
        </w:p>
      </w:tc>
      <w:tc>
        <w:tcPr>
          <w:tcW w:w="4940" w:type="dxa"/>
        </w:tcPr>
        <w:p w:rsidR="2877EBE7" w:rsidP="2877EBE7" w:rsidRDefault="2877EBE7" w14:paraId="316BC748" w14:textId="5F9188B7">
          <w:pPr>
            <w:pStyle w:val="Header"/>
            <w:jc w:val="center"/>
          </w:pPr>
        </w:p>
      </w:tc>
      <w:tc>
        <w:tcPr>
          <w:tcW w:w="4940" w:type="dxa"/>
        </w:tcPr>
        <w:p w:rsidR="2877EBE7" w:rsidP="2877EBE7" w:rsidRDefault="2877EBE7" w14:paraId="13620ECE" w14:textId="4A519FE7">
          <w:pPr>
            <w:pStyle w:val="Header"/>
            <w:ind w:right="-115"/>
            <w:jc w:val="right"/>
          </w:pPr>
        </w:p>
      </w:tc>
    </w:tr>
  </w:tbl>
  <w:p w:rsidR="2877EBE7" w:rsidP="2877EBE7" w:rsidRDefault="2877EBE7" w14:paraId="2C1C2938" w14:textId="0A1149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91"/>
    <w:rsid w:val="00053366"/>
    <w:rsid w:val="00083300"/>
    <w:rsid w:val="000D2A52"/>
    <w:rsid w:val="000E540F"/>
    <w:rsid w:val="00102D6E"/>
    <w:rsid w:val="00180E9D"/>
    <w:rsid w:val="001C2B74"/>
    <w:rsid w:val="00211E91"/>
    <w:rsid w:val="0021440C"/>
    <w:rsid w:val="002268A5"/>
    <w:rsid w:val="002E70BC"/>
    <w:rsid w:val="00314C93"/>
    <w:rsid w:val="00365473"/>
    <w:rsid w:val="0036EFA6"/>
    <w:rsid w:val="00380544"/>
    <w:rsid w:val="0039231A"/>
    <w:rsid w:val="003F6C04"/>
    <w:rsid w:val="00423D4B"/>
    <w:rsid w:val="004838AE"/>
    <w:rsid w:val="0049463B"/>
    <w:rsid w:val="004C4864"/>
    <w:rsid w:val="0050598F"/>
    <w:rsid w:val="005429B6"/>
    <w:rsid w:val="00582EBC"/>
    <w:rsid w:val="005E62FD"/>
    <w:rsid w:val="00613374"/>
    <w:rsid w:val="006A7660"/>
    <w:rsid w:val="006A7D5E"/>
    <w:rsid w:val="00737C28"/>
    <w:rsid w:val="00763715"/>
    <w:rsid w:val="00770259"/>
    <w:rsid w:val="007D01FC"/>
    <w:rsid w:val="00877DDA"/>
    <w:rsid w:val="0089063F"/>
    <w:rsid w:val="008A4B31"/>
    <w:rsid w:val="008C5E10"/>
    <w:rsid w:val="008E717A"/>
    <w:rsid w:val="009024AC"/>
    <w:rsid w:val="009129F8"/>
    <w:rsid w:val="009A6CC2"/>
    <w:rsid w:val="009B7AA0"/>
    <w:rsid w:val="009E64C7"/>
    <w:rsid w:val="009EC6EC"/>
    <w:rsid w:val="00A44172"/>
    <w:rsid w:val="00A50688"/>
    <w:rsid w:val="00AF0298"/>
    <w:rsid w:val="00AF4217"/>
    <w:rsid w:val="00AF520B"/>
    <w:rsid w:val="00B6EDD6"/>
    <w:rsid w:val="00B9785F"/>
    <w:rsid w:val="00BC2F86"/>
    <w:rsid w:val="00BD2696"/>
    <w:rsid w:val="00C11457"/>
    <w:rsid w:val="00C57B4A"/>
    <w:rsid w:val="00CA3E09"/>
    <w:rsid w:val="00CC0000"/>
    <w:rsid w:val="00CC1C73"/>
    <w:rsid w:val="00CD3255"/>
    <w:rsid w:val="00CD4CD6"/>
    <w:rsid w:val="00D33359"/>
    <w:rsid w:val="00D81291"/>
    <w:rsid w:val="00DC506B"/>
    <w:rsid w:val="00E01D31"/>
    <w:rsid w:val="00E27EF2"/>
    <w:rsid w:val="00EA28A3"/>
    <w:rsid w:val="00EB1D1A"/>
    <w:rsid w:val="00F03E11"/>
    <w:rsid w:val="00F1289B"/>
    <w:rsid w:val="00F333DF"/>
    <w:rsid w:val="00FD36E4"/>
    <w:rsid w:val="017DAE58"/>
    <w:rsid w:val="01822013"/>
    <w:rsid w:val="01F2308A"/>
    <w:rsid w:val="0259B622"/>
    <w:rsid w:val="02E0CD06"/>
    <w:rsid w:val="033F981D"/>
    <w:rsid w:val="03961FCE"/>
    <w:rsid w:val="03984118"/>
    <w:rsid w:val="04116209"/>
    <w:rsid w:val="0440FDC4"/>
    <w:rsid w:val="045EA75E"/>
    <w:rsid w:val="075BD2D7"/>
    <w:rsid w:val="08127383"/>
    <w:rsid w:val="089FE360"/>
    <w:rsid w:val="08F7A338"/>
    <w:rsid w:val="0946F8F4"/>
    <w:rsid w:val="0A54C316"/>
    <w:rsid w:val="0A937399"/>
    <w:rsid w:val="0AD3CED4"/>
    <w:rsid w:val="0B768223"/>
    <w:rsid w:val="0B985047"/>
    <w:rsid w:val="0BB6C3C4"/>
    <w:rsid w:val="0BDC8B8B"/>
    <w:rsid w:val="0C3F84FC"/>
    <w:rsid w:val="0CD0B948"/>
    <w:rsid w:val="0CECE20A"/>
    <w:rsid w:val="0EA5BDBC"/>
    <w:rsid w:val="0F8E4074"/>
    <w:rsid w:val="10911C8E"/>
    <w:rsid w:val="111BBC5E"/>
    <w:rsid w:val="1155F507"/>
    <w:rsid w:val="12037A0B"/>
    <w:rsid w:val="13289CCA"/>
    <w:rsid w:val="138A39CF"/>
    <w:rsid w:val="1394CB45"/>
    <w:rsid w:val="13D257EF"/>
    <w:rsid w:val="14D81EDB"/>
    <w:rsid w:val="158C69F4"/>
    <w:rsid w:val="15A3D063"/>
    <w:rsid w:val="15D13FC7"/>
    <w:rsid w:val="16B21C13"/>
    <w:rsid w:val="16BE48E3"/>
    <w:rsid w:val="1827B53E"/>
    <w:rsid w:val="187C1E6F"/>
    <w:rsid w:val="18DDAE3C"/>
    <w:rsid w:val="190ED4CB"/>
    <w:rsid w:val="1A17CE82"/>
    <w:rsid w:val="1B897FB2"/>
    <w:rsid w:val="1BF07E37"/>
    <w:rsid w:val="1C154EFE"/>
    <w:rsid w:val="1C7A6274"/>
    <w:rsid w:val="1CA4205B"/>
    <w:rsid w:val="1DB11F5F"/>
    <w:rsid w:val="1DC80FC8"/>
    <w:rsid w:val="1E3FF0BC"/>
    <w:rsid w:val="1E47FE0D"/>
    <w:rsid w:val="1E5A9E87"/>
    <w:rsid w:val="1F4CEFC0"/>
    <w:rsid w:val="1F7EAC3A"/>
    <w:rsid w:val="1FB4634D"/>
    <w:rsid w:val="1FCB40DF"/>
    <w:rsid w:val="20F806D6"/>
    <w:rsid w:val="211A7C9B"/>
    <w:rsid w:val="21DECAA5"/>
    <w:rsid w:val="22167D39"/>
    <w:rsid w:val="221D2283"/>
    <w:rsid w:val="22B64CFC"/>
    <w:rsid w:val="23C3DAF4"/>
    <w:rsid w:val="2406BD5D"/>
    <w:rsid w:val="241FE0E3"/>
    <w:rsid w:val="24BEEF70"/>
    <w:rsid w:val="25102BFA"/>
    <w:rsid w:val="25732D1A"/>
    <w:rsid w:val="25DB0F33"/>
    <w:rsid w:val="268BA786"/>
    <w:rsid w:val="2696BA74"/>
    <w:rsid w:val="26BF8F8D"/>
    <w:rsid w:val="26C8FC18"/>
    <w:rsid w:val="26EB8C27"/>
    <w:rsid w:val="277095C2"/>
    <w:rsid w:val="27A6B922"/>
    <w:rsid w:val="27EA34CB"/>
    <w:rsid w:val="2877EBE7"/>
    <w:rsid w:val="28BC958C"/>
    <w:rsid w:val="290C6623"/>
    <w:rsid w:val="29786A0D"/>
    <w:rsid w:val="2A860D06"/>
    <w:rsid w:val="2C08EE75"/>
    <w:rsid w:val="2C21281A"/>
    <w:rsid w:val="2C240F8A"/>
    <w:rsid w:val="2C2835A5"/>
    <w:rsid w:val="2C6F2C1F"/>
    <w:rsid w:val="2CDA3AEB"/>
    <w:rsid w:val="2DDE7DA0"/>
    <w:rsid w:val="2DFB2C32"/>
    <w:rsid w:val="30240A9A"/>
    <w:rsid w:val="308EC925"/>
    <w:rsid w:val="3091875F"/>
    <w:rsid w:val="30AB5F03"/>
    <w:rsid w:val="317BE992"/>
    <w:rsid w:val="319423EC"/>
    <w:rsid w:val="31CB5F81"/>
    <w:rsid w:val="32B6A7B7"/>
    <w:rsid w:val="33741FDC"/>
    <w:rsid w:val="34CD4390"/>
    <w:rsid w:val="34DEBDBE"/>
    <w:rsid w:val="351742C7"/>
    <w:rsid w:val="35E54012"/>
    <w:rsid w:val="360E239F"/>
    <w:rsid w:val="36498FD2"/>
    <w:rsid w:val="365E144A"/>
    <w:rsid w:val="366913F1"/>
    <w:rsid w:val="36B307DB"/>
    <w:rsid w:val="36D691B3"/>
    <w:rsid w:val="376BD64A"/>
    <w:rsid w:val="37753B5D"/>
    <w:rsid w:val="388F08C9"/>
    <w:rsid w:val="38B80D43"/>
    <w:rsid w:val="38FBE925"/>
    <w:rsid w:val="39238231"/>
    <w:rsid w:val="3B662F0B"/>
    <w:rsid w:val="3BDE2A7C"/>
    <w:rsid w:val="3DBC86C9"/>
    <w:rsid w:val="3E3B27F9"/>
    <w:rsid w:val="3E5A9604"/>
    <w:rsid w:val="3E8535A6"/>
    <w:rsid w:val="3E8E1A59"/>
    <w:rsid w:val="3F157991"/>
    <w:rsid w:val="3F53FF38"/>
    <w:rsid w:val="3F8E6A53"/>
    <w:rsid w:val="3F9D0A4F"/>
    <w:rsid w:val="3FCC65BD"/>
    <w:rsid w:val="400ACDC0"/>
    <w:rsid w:val="40343A17"/>
    <w:rsid w:val="40CCAADD"/>
    <w:rsid w:val="415E8546"/>
    <w:rsid w:val="419AEA50"/>
    <w:rsid w:val="42263347"/>
    <w:rsid w:val="42FA55A7"/>
    <w:rsid w:val="43038C8F"/>
    <w:rsid w:val="4310BA90"/>
    <w:rsid w:val="43121DA1"/>
    <w:rsid w:val="431EE15E"/>
    <w:rsid w:val="4362BA1C"/>
    <w:rsid w:val="43786DD3"/>
    <w:rsid w:val="4490C598"/>
    <w:rsid w:val="45A650CE"/>
    <w:rsid w:val="45CE339F"/>
    <w:rsid w:val="46047EFA"/>
    <w:rsid w:val="4648831F"/>
    <w:rsid w:val="46DE0E37"/>
    <w:rsid w:val="474387DE"/>
    <w:rsid w:val="475CC09F"/>
    <w:rsid w:val="4799B628"/>
    <w:rsid w:val="488FA029"/>
    <w:rsid w:val="49548CA1"/>
    <w:rsid w:val="496A22F3"/>
    <w:rsid w:val="49E8FC4D"/>
    <w:rsid w:val="4A14ABA6"/>
    <w:rsid w:val="4A1A3191"/>
    <w:rsid w:val="4A257015"/>
    <w:rsid w:val="4A440544"/>
    <w:rsid w:val="4B538BAB"/>
    <w:rsid w:val="4BB07C07"/>
    <w:rsid w:val="4BB47415"/>
    <w:rsid w:val="4BBA042C"/>
    <w:rsid w:val="4CC07279"/>
    <w:rsid w:val="4CC4D0E7"/>
    <w:rsid w:val="4CE01061"/>
    <w:rsid w:val="4D1CCD59"/>
    <w:rsid w:val="4DFBE767"/>
    <w:rsid w:val="4EB2887F"/>
    <w:rsid w:val="5100B497"/>
    <w:rsid w:val="51A88C37"/>
    <w:rsid w:val="51C346E8"/>
    <w:rsid w:val="528C0E55"/>
    <w:rsid w:val="52AB39D1"/>
    <w:rsid w:val="52E060AB"/>
    <w:rsid w:val="531B22F9"/>
    <w:rsid w:val="538363BD"/>
    <w:rsid w:val="53A2658F"/>
    <w:rsid w:val="53D498B3"/>
    <w:rsid w:val="54E688A3"/>
    <w:rsid w:val="54F430FA"/>
    <w:rsid w:val="5544D158"/>
    <w:rsid w:val="56126A60"/>
    <w:rsid w:val="56AE58DB"/>
    <w:rsid w:val="572DF9AA"/>
    <w:rsid w:val="57BD5A07"/>
    <w:rsid w:val="57D9A5AE"/>
    <w:rsid w:val="58DF4C3E"/>
    <w:rsid w:val="58F55859"/>
    <w:rsid w:val="5910C3A4"/>
    <w:rsid w:val="59A93227"/>
    <w:rsid w:val="59FFE447"/>
    <w:rsid w:val="5A4F4A22"/>
    <w:rsid w:val="5AEF683A"/>
    <w:rsid w:val="5BAA4B33"/>
    <w:rsid w:val="5BFDA020"/>
    <w:rsid w:val="5C18A024"/>
    <w:rsid w:val="5CC9C29B"/>
    <w:rsid w:val="5D070CBB"/>
    <w:rsid w:val="5D59707B"/>
    <w:rsid w:val="5D68FA5F"/>
    <w:rsid w:val="5D8F23FF"/>
    <w:rsid w:val="5E2D041E"/>
    <w:rsid w:val="5E41F141"/>
    <w:rsid w:val="5E6589F8"/>
    <w:rsid w:val="5EFD358D"/>
    <w:rsid w:val="5FDDC1A2"/>
    <w:rsid w:val="60DF534B"/>
    <w:rsid w:val="60F84A05"/>
    <w:rsid w:val="617F167B"/>
    <w:rsid w:val="6219759C"/>
    <w:rsid w:val="629CE22E"/>
    <w:rsid w:val="62AE1E2D"/>
    <w:rsid w:val="63B119F6"/>
    <w:rsid w:val="663298C2"/>
    <w:rsid w:val="666F5890"/>
    <w:rsid w:val="674835EA"/>
    <w:rsid w:val="679A9AB1"/>
    <w:rsid w:val="67E674A3"/>
    <w:rsid w:val="6894FBA5"/>
    <w:rsid w:val="6A299A19"/>
    <w:rsid w:val="6A55E18F"/>
    <w:rsid w:val="6B8AF57F"/>
    <w:rsid w:val="6B96CEB4"/>
    <w:rsid w:val="6BC28D6A"/>
    <w:rsid w:val="6C91C79D"/>
    <w:rsid w:val="6D675925"/>
    <w:rsid w:val="6D8AFBCF"/>
    <w:rsid w:val="6D8D9DC8"/>
    <w:rsid w:val="6D945970"/>
    <w:rsid w:val="6DA446ED"/>
    <w:rsid w:val="6DF3ED9D"/>
    <w:rsid w:val="6E0E58BF"/>
    <w:rsid w:val="6E1AC5EE"/>
    <w:rsid w:val="6E5BF1C9"/>
    <w:rsid w:val="6E89AB5D"/>
    <w:rsid w:val="6F93F0D9"/>
    <w:rsid w:val="6FC76288"/>
    <w:rsid w:val="6FC9F02A"/>
    <w:rsid w:val="707E0D29"/>
    <w:rsid w:val="70A8679F"/>
    <w:rsid w:val="70CA2070"/>
    <w:rsid w:val="7145F981"/>
    <w:rsid w:val="7187AE2C"/>
    <w:rsid w:val="73A1FF8E"/>
    <w:rsid w:val="73CFCED9"/>
    <w:rsid w:val="73F20274"/>
    <w:rsid w:val="74210175"/>
    <w:rsid w:val="7431A980"/>
    <w:rsid w:val="74F25A65"/>
    <w:rsid w:val="74FC1C71"/>
    <w:rsid w:val="755497EE"/>
    <w:rsid w:val="758AEDA4"/>
    <w:rsid w:val="759D02F4"/>
    <w:rsid w:val="765D3571"/>
    <w:rsid w:val="76DD3FB7"/>
    <w:rsid w:val="77B41FF8"/>
    <w:rsid w:val="77DC1886"/>
    <w:rsid w:val="77EF1604"/>
    <w:rsid w:val="78432303"/>
    <w:rsid w:val="792CCB24"/>
    <w:rsid w:val="798CD9A5"/>
    <w:rsid w:val="7A73AFEC"/>
    <w:rsid w:val="7B7F6736"/>
    <w:rsid w:val="7BA68698"/>
    <w:rsid w:val="7C81F13F"/>
    <w:rsid w:val="7CB6713B"/>
    <w:rsid w:val="7CBC4724"/>
    <w:rsid w:val="7CCF1465"/>
    <w:rsid w:val="7CD9CB59"/>
    <w:rsid w:val="7CDE5A59"/>
    <w:rsid w:val="7D45BED3"/>
    <w:rsid w:val="7DDAFBFA"/>
    <w:rsid w:val="7E610B73"/>
    <w:rsid w:val="7EE18F34"/>
    <w:rsid w:val="7F64F78E"/>
    <w:rsid w:val="7F80FCCA"/>
    <w:rsid w:val="7FD16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FE29B3"/>
  <w15:chartTrackingRefBased/>
  <w15:docId w15:val="{A2FF7726-AD8A-481D-9141-A19A31B8F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11E91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211E9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normaltextrun" w:customStyle="1">
    <w:name w:val="normaltextrun"/>
    <w:basedOn w:val="DefaultParagraphFont"/>
    <w:rsid w:val="00211E91"/>
  </w:style>
  <w:style w:type="character" w:styleId="eop" w:customStyle="1">
    <w:name w:val="eop"/>
    <w:basedOn w:val="DefaultParagraphFont"/>
    <w:rsid w:val="00211E91"/>
  </w:style>
  <w:style w:type="paragraph" w:styleId="Header">
    <w:name w:val="header"/>
    <w:basedOn w:val="Normal"/>
    <w:link w:val="Head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11E91"/>
  </w:style>
  <w:style w:type="paragraph" w:styleId="Footer">
    <w:name w:val="footer"/>
    <w:basedOn w:val="Normal"/>
    <w:link w:val="FooterChar"/>
    <w:uiPriority w:val="99"/>
    <w:unhideWhenUsed/>
    <w:rsid w:val="00211E9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11E91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8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08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55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09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3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68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52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1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0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7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3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8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86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2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7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6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5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9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26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41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5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0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1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2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05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5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06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96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42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08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21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8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24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51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67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0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1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35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6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2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5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12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6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1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19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header" Target="head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fontTable" Target="fontTable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  <SharedWithUsers xmlns="8ee9550b-f5f4-4dde-bce5-39f4ba45c2f1">
      <UserInfo>
        <DisplayName>Translation - Cyfieithu</DisplayName>
        <AccountId>62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86DF67-5348-4A5C-89F9-1E32A9CB04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434E8C-D324-4EE0-86F1-0B1E28A0A1CB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3.xml><?xml version="1.0" encoding="utf-8"?>
<ds:datastoreItem xmlns:ds="http://schemas.openxmlformats.org/officeDocument/2006/customXml" ds:itemID="{94098699-8D86-451F-B3FB-6BEABD74E5A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Ian Jones</dc:creator>
  <keywords/>
  <dc:description/>
  <lastModifiedBy>Roberta Tucker</lastModifiedBy>
  <revision>18</revision>
  <dcterms:created xsi:type="dcterms:W3CDTF">2022-11-03T08:55:00.0000000Z</dcterms:created>
  <dcterms:modified xsi:type="dcterms:W3CDTF">2024-03-01T11:19:05.7027502Z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