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CCD2058" w14:textId="77777777" w:rsidR="00E659F3" w:rsidRPr="00532B51" w:rsidRDefault="00E659F3" w:rsidP="00E659F3">
      <w:pPr>
        <w:pStyle w:val="Title"/>
        <w:rPr>
          <w:rFonts w:ascii="Berlin Sans FB Demi" w:hAnsi="Berlin Sans FB Demi"/>
          <w:i/>
          <w:iCs/>
          <w:color w:val="EE0000"/>
        </w:rPr>
      </w:pPr>
      <w:r w:rsidRPr="00532B51">
        <w:rPr>
          <w:rFonts w:ascii="Berlin Sans FB Demi" w:hAnsi="Berlin Sans FB Demi"/>
          <w:i/>
          <w:iCs/>
          <w:color w:val="EE0000"/>
        </w:rPr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sdt>
            <w:sdtPr>
              <w:rPr>
                <w:noProof/>
              </w:rPr>
              <w:id w:val="-1454554867"/>
              <w:picture/>
            </w:sdtPr>
            <w:sdtContent>
              <w:p w14:paraId="3C8863F5" w14:textId="776EC6E9" w:rsidR="30BEDFA8" w:rsidRDefault="00E659F3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6FD1E296" wp14:editId="61EE7DC4">
                      <wp:extent cx="721777" cy="952500"/>
                      <wp:effectExtent l="0" t="0" r="254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721777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35BB4532" w:rsidR="00866602" w:rsidRDefault="00866602" w:rsidP="00866602">
            <w:pPr>
              <w:spacing w:after="160"/>
            </w:pPr>
            <w:r w:rsidRPr="00866602">
              <w:t>[</w:t>
            </w:r>
            <w:r w:rsidR="00E659F3" w:rsidRPr="00E659F3">
              <w:t>This is a photo of my student life at university.</w:t>
            </w:r>
            <w:r w:rsidR="004446BE">
              <w:br/>
            </w:r>
            <w:r w:rsidR="004446BE" w:rsidRPr="004446BE">
              <w:t>This photo shows my daily student life at university — my laptop and phone ready for studying, keeping me organised and connected throughout my course.</w:t>
            </w:r>
            <w:r w:rsidRPr="00866602">
              <w:t>] 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sdt>
            <w:sdtPr>
              <w:rPr>
                <w:noProof/>
              </w:rPr>
              <w:id w:val="-696540525"/>
              <w:picture/>
            </w:sdtPr>
            <w:sdtContent>
              <w:p w14:paraId="3A7694AB" w14:textId="6851122B" w:rsidR="00ED3A56" w:rsidRPr="00866602" w:rsidRDefault="00E659F3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0932F742" wp14:editId="034452AE">
                      <wp:extent cx="440188" cy="952500"/>
                      <wp:effectExtent l="0" t="0" r="0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40188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29878F45" w:rsidR="00866602" w:rsidRDefault="00866602" w:rsidP="00860B30">
            <w:pPr>
              <w:spacing w:after="160"/>
            </w:pPr>
            <w:r w:rsidRPr="00866602">
              <w:t>[</w:t>
            </w:r>
            <w:r w:rsidR="00E659F3" w:rsidRPr="00E659F3">
              <w:t>This is a screenshot of the university’s website.</w:t>
            </w:r>
            <w:r w:rsidR="004446BE">
              <w:br/>
            </w:r>
            <w:r w:rsidR="004446BE" w:rsidRPr="004446BE">
              <w:t>This is a screenshot of the university’s official website, where I can access my timetable, learning materials, and all the important information I need as a student.</w:t>
            </w:r>
            <w:r w:rsidRPr="00866602">
              <w:t>] 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0A075C82" w14:textId="546B577D" w:rsidR="00866602" w:rsidRPr="00866602" w:rsidRDefault="00000000" w:rsidP="00860B30">
            <w:pPr>
              <w:spacing w:after="160"/>
            </w:pPr>
            <w:sdt>
              <w:sdtPr>
                <w:rPr>
                  <w:noProof/>
                </w:rPr>
                <w:id w:val="1447965624"/>
                <w:picture/>
              </w:sdtPr>
              <w:sdtContent>
                <w:r w:rsidR="00E659F3">
                  <w:rPr>
                    <w:noProof/>
                  </w:rPr>
                  <w:drawing>
                    <wp:inline distT="0" distB="0" distL="0" distR="0" wp14:anchorId="350826A9" wp14:editId="14BFE97B">
                      <wp:extent cx="440188" cy="952500"/>
                      <wp:effectExtent l="0" t="0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40188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00D1C7A0" w:rsidR="00866602" w:rsidRDefault="00866602" w:rsidP="00860B30">
            <w:pPr>
              <w:spacing w:after="160"/>
            </w:pPr>
            <w:r w:rsidRPr="00866602">
              <w:lastRenderedPageBreak/>
              <w:t>[</w:t>
            </w:r>
            <w:r w:rsidR="00E659F3" w:rsidRPr="00E659F3">
              <w:t>This is my business profile on LinkedIn.</w:t>
            </w:r>
            <w:r w:rsidR="004446BE">
              <w:br/>
            </w:r>
            <w:r w:rsidR="004446BE" w:rsidRPr="004446BE">
              <w:t>This is my professional profile on LinkedIn, where I can showcase my skills, connect with others, and start building my career network for the future.</w:t>
            </w:r>
            <w:r w:rsidRPr="00866602">
              <w:t>] 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14E84085" w:rsidR="00866602" w:rsidRDefault="00866602" w:rsidP="00860B30">
            <w:pPr>
              <w:spacing w:after="160"/>
            </w:pPr>
          </w:p>
          <w:sdt>
            <w:sdtPr>
              <w:rPr>
                <w:noProof/>
              </w:rPr>
              <w:id w:val="682792220"/>
              <w:picture/>
            </w:sdtPr>
            <w:sdtContent>
              <w:p w14:paraId="3A9691C1" w14:textId="667F7DA0" w:rsidR="00ED3A56" w:rsidRPr="00866602" w:rsidRDefault="00E659F3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4035B03" wp14:editId="4FC74D8B">
                      <wp:extent cx="714375" cy="952500"/>
                      <wp:effectExtent l="0" t="0" r="9525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714375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32ED980E" w:rsidR="00866602" w:rsidRDefault="00866602" w:rsidP="00860B30">
            <w:pPr>
              <w:spacing w:after="160"/>
            </w:pPr>
            <w:r w:rsidRPr="00866602">
              <w:t>[</w:t>
            </w:r>
            <w:r w:rsidR="00E659F3" w:rsidRPr="00E659F3">
              <w:t>This is the classroom where I have my Digital Skills class.</w:t>
            </w:r>
            <w:r w:rsidR="004446BE">
              <w:br/>
            </w:r>
            <w:r w:rsidR="004446BE" w:rsidRPr="004446BE">
              <w:t>This is the classroom where I attend my Digital Skills lessons — a space where I learn how to use technology effectively and confidently for my studies and beyond.</w:t>
            </w:r>
            <w:r w:rsidRPr="00866602">
              <w:t>] 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38A4AEFA" w:rsidR="00866602" w:rsidRPr="00866602" w:rsidRDefault="00000000" w:rsidP="00860B30">
            <w:pPr>
              <w:spacing w:after="160"/>
            </w:pPr>
            <w:sdt>
              <w:sdtPr>
                <w:id w:val="-39896143"/>
                <w:showingPlcHdr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70138A11">
                      <wp:extent cx="952500" cy="952500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616DA829" w:rsidR="00866602" w:rsidRDefault="00866602" w:rsidP="00860B30">
            <w:pPr>
              <w:spacing w:after="160"/>
            </w:pPr>
            <w:r w:rsidRPr="00866602">
              <w:t xml:space="preserve">[Write </w:t>
            </w:r>
            <w:r w:rsidR="00F61969">
              <w:t xml:space="preserve"> </w:t>
            </w:r>
            <w:r w:rsidRPr="00866602">
              <w:t>what this shows of your digital life] 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D7B77F6" w:rsidR="00866602" w:rsidRPr="00866602" w:rsidRDefault="00000000" w:rsidP="00860B30">
            <w:pPr>
              <w:spacing w:after="160"/>
            </w:pPr>
            <w:sdt>
              <w:sdtPr>
                <w:id w:val="-1298828592"/>
                <w:showingPlcHdr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4DDC0A14">
                      <wp:extent cx="952500" cy="9525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6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3ACCDF1" w14:textId="3AAEB046" w:rsidR="00B77B9D" w:rsidRDefault="00B77B9D" w:rsidP="00866602">
            <w:r>
              <w:t xml:space="preserve">           All </w:t>
            </w:r>
            <w:r w:rsidR="001A5C51">
              <w:t>this digital tools do my life easy and more comfortably.</w:t>
            </w:r>
          </w:p>
          <w:p w14:paraId="42EA86E1" w14:textId="272A02A9" w:rsidR="001A5C51" w:rsidRDefault="001A5C51" w:rsidP="00866602">
            <w:r w:rsidRPr="004446BE">
              <w:t>I use digital tools to complete my assignments, research information, and communicate with my classmates and tutors.</w:t>
            </w:r>
            <w:r>
              <w:br/>
            </w:r>
            <w:r w:rsidRPr="004446BE">
              <w:t xml:space="preserve"> • I feel confident when I know how to find the information I need and understand how to use the software I am working with. </w:t>
            </w:r>
            <w:r>
              <w:br/>
            </w:r>
            <w:r w:rsidRPr="004446BE">
              <w:t xml:space="preserve">• I want to improve my skills in using different digital tools and learning how to stay safe online. </w:t>
            </w:r>
            <w:r>
              <w:br/>
            </w:r>
            <w:r w:rsidRPr="004446BE">
              <w:t xml:space="preserve">• I often use these tools: Microsoft Word, PowerPoint, the internet for research, and my university email. </w:t>
            </w:r>
            <w:r>
              <w:br/>
            </w:r>
            <w:r w:rsidRPr="004446BE">
              <w:t>• I sometimes feel nervous about using new software or sharing personal information on the internet.</w:t>
            </w:r>
            <w:r>
              <w:br/>
            </w:r>
          </w:p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544B2E10" w14:textId="30689CE4" w:rsidR="004446BE" w:rsidRPr="004446BE" w:rsidRDefault="004446BE" w:rsidP="004446BE">
      <w:pPr>
        <w:spacing w:before="0" w:line="259" w:lineRule="auto"/>
      </w:pPr>
      <w:r w:rsidRPr="004446BE">
        <w:t>I use digital tools to complete my assignments, research information, and communicate with my classmates and tutors.</w:t>
      </w:r>
      <w:r>
        <w:br/>
      </w:r>
      <w:r w:rsidRPr="004446BE">
        <w:t xml:space="preserve"> • I feel confident when I know how to find the information I need and understand how to use the software I am working with. </w:t>
      </w:r>
      <w:r>
        <w:br/>
      </w:r>
      <w:r w:rsidRPr="004446BE">
        <w:t xml:space="preserve">• I want to improve my skills in using different digital tools and learning how to stay safe online. </w:t>
      </w:r>
      <w:r>
        <w:br/>
      </w:r>
      <w:r w:rsidRPr="004446BE">
        <w:t xml:space="preserve">• I often use these tools: Microsoft Word, PowerPoint, the internet for research, and my </w:t>
      </w:r>
      <w:r w:rsidRPr="004446BE">
        <w:lastRenderedPageBreak/>
        <w:t xml:space="preserve">university email. </w:t>
      </w:r>
      <w:r>
        <w:br/>
      </w:r>
      <w:r w:rsidRPr="004446BE">
        <w:t>• I sometimes feel nervous about using new software or sharing personal information on the internet.</w:t>
      </w:r>
      <w:r>
        <w:br/>
      </w:r>
      <w:r w:rsidRPr="004446BE">
        <w:t xml:space="preserve"> • I hope this module will help me become more confident with technology and use it more effectively for my studies. </w:t>
      </w:r>
      <w:r>
        <w:br/>
      </w:r>
      <w:r w:rsidRPr="004446BE">
        <w:t>• Digital skills are important for me because they help me succeed in my course and prepare me for my future career.</w:t>
      </w:r>
    </w:p>
    <w:p w14:paraId="6332FC51" w14:textId="77777777" w:rsidR="004446BE" w:rsidRPr="004446BE" w:rsidRDefault="004446BE" w:rsidP="004446BE">
      <w:pPr>
        <w:spacing w:before="0" w:line="259" w:lineRule="auto"/>
      </w:pPr>
      <w:r w:rsidRPr="004446BE">
        <w:t>This photo shows my daily student life at university — my laptop and phone ready for studying, keeping me organised and connected throughout my course.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AD39B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000000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000000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000000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000000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headerReference w:type="even" r:id="rId15"/>
      <w:headerReference w:type="default" r:id="rId16"/>
      <w:footerReference w:type="even" r:id="rId17"/>
      <w:footerReference w:type="default" r:id="rId18"/>
      <w:headerReference w:type="first" r:id="rId19"/>
      <w:footerReference w:type="first" r:id="rId2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795E506" w14:textId="77777777" w:rsidR="00BF49CA" w:rsidRDefault="00BF49CA" w:rsidP="00866602">
      <w:pPr>
        <w:spacing w:before="0" w:after="0" w:line="240" w:lineRule="auto"/>
      </w:pPr>
      <w:r>
        <w:separator/>
      </w:r>
    </w:p>
  </w:endnote>
  <w:endnote w:type="continuationSeparator" w:id="0">
    <w:p w14:paraId="1F7FAA55" w14:textId="77777777" w:rsidR="00BF49CA" w:rsidRDefault="00BF49CA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Berlin Sans FB Demi">
    <w:panose1 w:val="020E0802020502020306"/>
    <w:charset w:val="00"/>
    <w:family w:val="swiss"/>
    <w:pitch w:val="variable"/>
    <w:sig w:usb0="00000003" w:usb1="00000000" w:usb2="0000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F877151" w14:textId="77777777" w:rsidR="00E659F3" w:rsidRDefault="00E659F3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2BDE178" w14:textId="77777777" w:rsidR="00E659F3" w:rsidRDefault="00E659F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4C90978" w14:textId="77777777" w:rsidR="00BF49CA" w:rsidRDefault="00BF49CA" w:rsidP="00866602">
      <w:pPr>
        <w:spacing w:before="0" w:after="0" w:line="240" w:lineRule="auto"/>
      </w:pPr>
      <w:r>
        <w:separator/>
      </w:r>
    </w:p>
  </w:footnote>
  <w:footnote w:type="continuationSeparator" w:id="0">
    <w:p w14:paraId="67F404FA" w14:textId="77777777" w:rsidR="00BF49CA" w:rsidRDefault="00BF49CA" w:rsidP="00866602">
      <w:pPr>
        <w:spacing w:before="0"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13355D8" w14:textId="6C638DE2" w:rsidR="00E659F3" w:rsidRDefault="00000000">
    <w:pPr>
      <w:pStyle w:val="Header"/>
    </w:pPr>
    <w:r>
      <w:rPr>
        <w:noProof/>
        <w14:ligatures w14:val="standardContextual"/>
      </w:rPr>
      <w:pict w14:anchorId="4246F85C"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708510001" o:spid="_x0000_s1026" type="#_x0000_t75" style="position:absolute;margin-left:0;margin-top:0;width:450pt;height:431.1pt;z-index:-251657216;mso-position-horizontal:center;mso-position-horizontal-relative:margin;mso-position-vertical:center;mso-position-vertical-relative:margin" o:allowincell="f">
          <v:imagedata r:id="rId1" o:title="1989e433-f7d4-403b-94ed-34c7a42ae086" gain="19661f" blacklevel="22938f"/>
          <w10:wrap anchorx="margin" anchory="margin"/>
        </v:shape>
      </w:pic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1F6281B" w14:textId="37B2B292" w:rsidR="00E659F3" w:rsidRDefault="00000000">
    <w:pPr>
      <w:pStyle w:val="Header"/>
    </w:pPr>
    <w:r>
      <w:rPr>
        <w:noProof/>
        <w14:ligatures w14:val="standardContextual"/>
      </w:rPr>
      <w:pict w14:anchorId="5D795A03"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708510002" o:spid="_x0000_s1027" type="#_x0000_t75" style="position:absolute;margin-left:0;margin-top:0;width:450pt;height:431.1pt;z-index:-251656192;mso-position-horizontal:center;mso-position-horizontal-relative:margin;mso-position-vertical:center;mso-position-vertical-relative:margin" o:allowincell="f">
          <v:imagedata r:id="rId1" o:title="1989e433-f7d4-403b-94ed-34c7a42ae086" gain="19661f" blacklevel="22938f"/>
          <w10:wrap anchorx="margin" anchory="margin"/>
        </v:shape>
      </w:pic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33395C7" w14:textId="597FAD42" w:rsidR="00E659F3" w:rsidRDefault="00000000">
    <w:pPr>
      <w:pStyle w:val="Header"/>
    </w:pPr>
    <w:r>
      <w:rPr>
        <w:noProof/>
        <w14:ligatures w14:val="standardContextual"/>
      </w:rPr>
      <w:pict w14:anchorId="12268FB3"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708510000" o:spid="_x0000_s1025" type="#_x0000_t75" style="position:absolute;margin-left:0;margin-top:0;width:450pt;height:431.1pt;z-index:-251658240;mso-position-horizontal:center;mso-position-horizontal-relative:margin;mso-position-vertical:center;mso-position-vertical-relative:margin" o:allowincell="f">
          <v:imagedata r:id="rId1" o:title="1989e433-f7d4-403b-94ed-34c7a42ae086" gain="19661f" blacklevel="22938f"/>
          <w10:wrap anchorx="margin" anchory="margin"/>
        </v:shape>
      </w:pic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  <o:shapelayout v:ext="edit">
      <o:idmap v:ext="edit" data="1"/>
    </o:shapelayout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67848"/>
    <w:rsid w:val="00196676"/>
    <w:rsid w:val="001A5C51"/>
    <w:rsid w:val="001D7F0A"/>
    <w:rsid w:val="00227652"/>
    <w:rsid w:val="0026426D"/>
    <w:rsid w:val="00292800"/>
    <w:rsid w:val="002B5A72"/>
    <w:rsid w:val="0038326E"/>
    <w:rsid w:val="003841F2"/>
    <w:rsid w:val="003C2220"/>
    <w:rsid w:val="004446BE"/>
    <w:rsid w:val="004F710B"/>
    <w:rsid w:val="00514445"/>
    <w:rsid w:val="005427FF"/>
    <w:rsid w:val="005814C3"/>
    <w:rsid w:val="005B28CE"/>
    <w:rsid w:val="006C5E56"/>
    <w:rsid w:val="00730B03"/>
    <w:rsid w:val="007A3CD2"/>
    <w:rsid w:val="00860B30"/>
    <w:rsid w:val="00866602"/>
    <w:rsid w:val="009D2524"/>
    <w:rsid w:val="009E307C"/>
    <w:rsid w:val="009E4D8E"/>
    <w:rsid w:val="00B4029E"/>
    <w:rsid w:val="00B77B9D"/>
    <w:rsid w:val="00BD2A86"/>
    <w:rsid w:val="00BF49CA"/>
    <w:rsid w:val="00C541AD"/>
    <w:rsid w:val="00C9180A"/>
    <w:rsid w:val="00D34D3B"/>
    <w:rsid w:val="00D640A5"/>
    <w:rsid w:val="00DC206B"/>
    <w:rsid w:val="00DD5C49"/>
    <w:rsid w:val="00E659F3"/>
    <w:rsid w:val="00ED3A56"/>
    <w:rsid w:val="00F30230"/>
    <w:rsid w:val="00F61969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g"/><Relationship Id="rId18" Type="http://schemas.openxmlformats.org/officeDocument/2006/relationships/footer" Target="footer2.xml"/><Relationship Id="rId3" Type="http://schemas.openxmlformats.org/officeDocument/2006/relationships/customXml" Target="../customXml/item3.xml"/><Relationship Id="rId21" Type="http://schemas.openxmlformats.org/officeDocument/2006/relationships/fontTable" Target="fontTable.xml"/><Relationship Id="rId7" Type="http://schemas.openxmlformats.org/officeDocument/2006/relationships/webSettings" Target="webSettings.xml"/><Relationship Id="rId12" Type="http://schemas.openxmlformats.org/officeDocument/2006/relationships/image" Target="media/image3.jpg"/><Relationship Id="rId17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header" Target="header2.xml"/><Relationship Id="rId20" Type="http://schemas.openxmlformats.org/officeDocument/2006/relationships/footer" Target="footer3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g"/><Relationship Id="rId5" Type="http://schemas.openxmlformats.org/officeDocument/2006/relationships/styles" Target="styles.xml"/><Relationship Id="rId15" Type="http://schemas.openxmlformats.org/officeDocument/2006/relationships/header" Target="header1.xml"/><Relationship Id="rId10" Type="http://schemas.openxmlformats.org/officeDocument/2006/relationships/image" Target="media/image1.jpg"/><Relationship Id="rId19" Type="http://schemas.openxmlformats.org/officeDocument/2006/relationships/header" Target="header3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Relationship Id="rId22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6.jpe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6.jpeg"/></Relationships>
</file>

<file path=word/_rels/header3.xml.rels><?xml version="1.0" encoding="UTF-8" standalone="yes"?>
<Relationships xmlns="http://schemas.openxmlformats.org/package/2006/relationships"><Relationship Id="rId1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6</Pages>
  <Words>472</Words>
  <Characters>2692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3158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Atanas Milkov Nankov (2618954)</cp:lastModifiedBy>
  <cp:revision>6</cp:revision>
  <dcterms:created xsi:type="dcterms:W3CDTF">2026-10-14T14:23:00Z</dcterms:created>
  <dcterms:modified xsi:type="dcterms:W3CDTF">2026-10-14T14:38:00Z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