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135A1" w:rsidRDefault="001135A1"/>
    <w:sectPr w:rsidR="001135A1" w:rsidSect="001135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characterSpacingControl w:val="doNotCompress"/>
  <w:compat/>
  <w:rsids>
    <w:rsidRoot w:val="00FA18D2"/>
    <w:rsid w:val="001135A1"/>
    <w:rsid w:val="00FA18D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135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0</Characters>
  <Application>Microsoft Office Word</Application>
  <DocSecurity>0</DocSecurity>
  <Lines>1</Lines>
  <Paragraphs>1</Paragraphs>
  <ScaleCrop>false</ScaleCrop>
  <Company/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HOMEWORK COMPUTER </dc:creator>
  <cp:keywords/>
  <dc:description/>
  <cp:lastModifiedBy>HOMEWORK COMPUTER </cp:lastModifiedBy>
  <cp:revision>1</cp:revision>
  <dcterms:created xsi:type="dcterms:W3CDTF">2018-12-31T10:49:00Z</dcterms:created>
  <dcterms:modified xsi:type="dcterms:W3CDTF">2018-12-31T10:51:00Z</dcterms:modified>
</cp:coreProperties>
</file>