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15A20" w14:textId="19ACED33" w:rsidR="00C05249" w:rsidRPr="000B520E" w:rsidRDefault="00355EEC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Name :- </w:t>
      </w:r>
      <w:r w:rsidR="00D275DC">
        <w:rPr>
          <w:rFonts w:ascii="Arial" w:hAnsi="Arial" w:cs="Arial"/>
        </w:rPr>
        <w:t>R</w:t>
      </w:r>
      <w:bookmarkStart w:id="0" w:name="_GoBack"/>
      <w:bookmarkEnd w:id="0"/>
      <w:r w:rsidRPr="000B520E">
        <w:rPr>
          <w:rFonts w:ascii="Arial" w:hAnsi="Arial" w:cs="Arial"/>
        </w:rPr>
        <w:t>uksar israr</w:t>
      </w:r>
    </w:p>
    <w:p w14:paraId="50AFD122" w14:textId="6BD58140" w:rsidR="00355EEC" w:rsidRPr="000B520E" w:rsidRDefault="00355EEC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Student id </w:t>
      </w:r>
      <w:proofErr w:type="gramStart"/>
      <w:r w:rsidRPr="000B520E">
        <w:rPr>
          <w:rFonts w:ascii="Arial" w:hAnsi="Arial" w:cs="Arial"/>
        </w:rPr>
        <w:t>number :</w:t>
      </w:r>
      <w:proofErr w:type="gramEnd"/>
      <w:r w:rsidRPr="000B520E">
        <w:rPr>
          <w:rFonts w:ascii="Arial" w:hAnsi="Arial" w:cs="Arial"/>
        </w:rPr>
        <w:t>- 1817838</w:t>
      </w:r>
    </w:p>
    <w:p w14:paraId="6A9CF3C0" w14:textId="45B50C1C" w:rsidR="00355EEC" w:rsidRPr="000B520E" w:rsidRDefault="00355EEC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Lecture </w:t>
      </w:r>
      <w:proofErr w:type="gramStart"/>
      <w:r w:rsidRPr="000B520E">
        <w:rPr>
          <w:rFonts w:ascii="Arial" w:hAnsi="Arial" w:cs="Arial"/>
        </w:rPr>
        <w:t>name :</w:t>
      </w:r>
      <w:proofErr w:type="gramEnd"/>
      <w:r w:rsidRPr="000B520E">
        <w:rPr>
          <w:rFonts w:ascii="Arial" w:hAnsi="Arial" w:cs="Arial"/>
        </w:rPr>
        <w:t xml:space="preserve">-doctor Abdi </w:t>
      </w:r>
      <w:r w:rsidR="00271AA9" w:rsidRPr="000B520E">
        <w:rPr>
          <w:rFonts w:ascii="Arial" w:hAnsi="Arial" w:cs="Arial"/>
        </w:rPr>
        <w:t xml:space="preserve"> Rehman</w:t>
      </w:r>
      <w:r w:rsidRPr="000B520E">
        <w:rPr>
          <w:rFonts w:ascii="Arial" w:hAnsi="Arial" w:cs="Arial"/>
        </w:rPr>
        <w:t xml:space="preserve"> </w:t>
      </w:r>
    </w:p>
    <w:p w14:paraId="6434C072" w14:textId="1F3BE8F7" w:rsidR="00355EEC" w:rsidRPr="000B520E" w:rsidRDefault="00355EEC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Module </w:t>
      </w:r>
      <w:proofErr w:type="gramStart"/>
      <w:r w:rsidRPr="000B520E">
        <w:rPr>
          <w:rFonts w:ascii="Arial" w:hAnsi="Arial" w:cs="Arial"/>
        </w:rPr>
        <w:t>title:-</w:t>
      </w:r>
      <w:proofErr w:type="gramEnd"/>
      <w:r w:rsidRPr="000B520E">
        <w:rPr>
          <w:rFonts w:ascii="Arial" w:hAnsi="Arial" w:cs="Arial"/>
        </w:rPr>
        <w:t xml:space="preserve"> professional and career development </w:t>
      </w:r>
    </w:p>
    <w:p w14:paraId="50ADB597" w14:textId="1D89C656" w:rsidR="00355EEC" w:rsidRPr="000B520E" w:rsidRDefault="00355EEC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Module </w:t>
      </w:r>
      <w:proofErr w:type="gramStart"/>
      <w:r w:rsidRPr="000B520E">
        <w:rPr>
          <w:rFonts w:ascii="Arial" w:hAnsi="Arial" w:cs="Arial"/>
        </w:rPr>
        <w:t>code:-</w:t>
      </w:r>
      <w:proofErr w:type="gramEnd"/>
      <w:r w:rsidRPr="000B520E">
        <w:rPr>
          <w:rFonts w:ascii="Arial" w:hAnsi="Arial" w:cs="Arial"/>
        </w:rPr>
        <w:t xml:space="preserve"> BMSW 4005</w:t>
      </w:r>
    </w:p>
    <w:p w14:paraId="498A8757" w14:textId="6276F3FD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87B1385" w14:textId="74A88A4A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0CE22D6" w14:textId="7F1B1938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DA3835D" w14:textId="14F35C22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5722338E" w14:textId="5620B90F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068528F" w14:textId="7D34172E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526A3ABE" w14:textId="505C6EC1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511B2E4" w14:textId="130880F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84836AE" w14:textId="15669ED5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1CE82141" w14:textId="10508638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7C39D062" w14:textId="50FC28BA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74B33B6A" w14:textId="1AFB352A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32335637" w14:textId="767F3A2B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9E77AB0" w14:textId="105A572E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74CF3DC0" w14:textId="4D80D7E0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62E68038" w14:textId="3FD1C800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6DF271CD" w14:textId="0904C275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16A4B515" w14:textId="47C3B168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3979C743" w14:textId="0FDE1F13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55BE51D2" w14:textId="10D6C3FE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1A29A697" w14:textId="77777777" w:rsidR="00746E1C" w:rsidRPr="000B520E" w:rsidRDefault="00746E1C" w:rsidP="000B520E">
      <w:pPr>
        <w:spacing w:line="360" w:lineRule="auto"/>
        <w:rPr>
          <w:rFonts w:ascii="Arial" w:hAnsi="Arial" w:cs="Arial"/>
        </w:rPr>
      </w:pPr>
    </w:p>
    <w:p w14:paraId="3A38B96D" w14:textId="2D2E68A2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28C11AD2" w14:textId="13E56A63" w:rsidR="00355EEC" w:rsidRPr="000B520E" w:rsidRDefault="00355EEC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Task </w:t>
      </w:r>
      <w:proofErr w:type="gramStart"/>
      <w:r w:rsidRPr="000B520E">
        <w:rPr>
          <w:rFonts w:ascii="Arial" w:hAnsi="Arial" w:cs="Arial"/>
        </w:rPr>
        <w:t>3 :</w:t>
      </w:r>
      <w:proofErr w:type="gramEnd"/>
      <w:r w:rsidRPr="000B520E">
        <w:rPr>
          <w:rFonts w:ascii="Arial" w:hAnsi="Arial" w:cs="Arial"/>
        </w:rPr>
        <w:t xml:space="preserve">- reflective portfolio 3000 words </w:t>
      </w:r>
    </w:p>
    <w:p w14:paraId="632F1D46" w14:textId="24DEB213" w:rsidR="00355EEC" w:rsidRPr="000B520E" w:rsidRDefault="00355EEC" w:rsidP="000B52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 reflection of </w:t>
      </w:r>
      <w:proofErr w:type="spellStart"/>
      <w:r w:rsidRPr="000B520E">
        <w:rPr>
          <w:rFonts w:ascii="Arial" w:hAnsi="Arial" w:cs="Arial"/>
        </w:rPr>
        <w:t xml:space="preserve">self </w:t>
      </w:r>
      <w:r w:rsidR="00686238" w:rsidRPr="000B520E">
        <w:rPr>
          <w:rFonts w:ascii="Arial" w:hAnsi="Arial" w:cs="Arial"/>
        </w:rPr>
        <w:t>awareness</w:t>
      </w:r>
      <w:proofErr w:type="spellEnd"/>
      <w:r w:rsidRPr="000B520E">
        <w:rPr>
          <w:rFonts w:ascii="Arial" w:hAnsi="Arial" w:cs="Arial"/>
        </w:rPr>
        <w:t xml:space="preserve"> </w:t>
      </w:r>
      <w:r w:rsidR="00A34035" w:rsidRPr="000B520E">
        <w:rPr>
          <w:rFonts w:ascii="Arial" w:hAnsi="Arial" w:cs="Arial"/>
        </w:rPr>
        <w:t xml:space="preserve">tool that you have used and </w:t>
      </w:r>
      <w:proofErr w:type="gramStart"/>
      <w:r w:rsidR="00A34035" w:rsidRPr="000B520E">
        <w:rPr>
          <w:rFonts w:ascii="Arial" w:hAnsi="Arial" w:cs="Arial"/>
        </w:rPr>
        <w:t>it</w:t>
      </w:r>
      <w:proofErr w:type="gramEnd"/>
      <w:r w:rsidR="00A34035" w:rsidRPr="000B520E">
        <w:rPr>
          <w:rFonts w:ascii="Arial" w:hAnsi="Arial" w:cs="Arial"/>
        </w:rPr>
        <w:t xml:space="preserve"> relevance to your further employment (1000) words</w:t>
      </w:r>
    </w:p>
    <w:p w14:paraId="4786EA28" w14:textId="4EDDB4BB" w:rsidR="00A34035" w:rsidRPr="000B520E" w:rsidRDefault="00A34035" w:rsidP="000B52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Reflection based on your mock interview experience and feedback</w:t>
      </w:r>
      <w:r w:rsidR="00686238" w:rsidRPr="000B520E">
        <w:rPr>
          <w:rFonts w:ascii="Arial" w:hAnsi="Arial" w:cs="Arial"/>
        </w:rPr>
        <w:t xml:space="preserve"> </w:t>
      </w:r>
      <w:r w:rsidRPr="000B520E">
        <w:rPr>
          <w:rFonts w:ascii="Arial" w:hAnsi="Arial" w:cs="Arial"/>
        </w:rPr>
        <w:t xml:space="preserve">you </w:t>
      </w:r>
      <w:proofErr w:type="gramStart"/>
      <w:r w:rsidR="00686238" w:rsidRPr="000B520E">
        <w:rPr>
          <w:rFonts w:ascii="Arial" w:hAnsi="Arial" w:cs="Arial"/>
        </w:rPr>
        <w:t>received</w:t>
      </w:r>
      <w:r w:rsidRPr="000B520E">
        <w:rPr>
          <w:rFonts w:ascii="Arial" w:hAnsi="Arial" w:cs="Arial"/>
        </w:rPr>
        <w:t>(</w:t>
      </w:r>
      <w:proofErr w:type="gramEnd"/>
      <w:r w:rsidRPr="000B520E">
        <w:rPr>
          <w:rFonts w:ascii="Arial" w:hAnsi="Arial" w:cs="Arial"/>
        </w:rPr>
        <w:t>1000) words</w:t>
      </w:r>
    </w:p>
    <w:p w14:paraId="3B8B17F3" w14:textId="7A6E827F" w:rsidR="00A34035" w:rsidRPr="000B520E" w:rsidRDefault="00A34035" w:rsidP="000B52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C</w:t>
      </w:r>
      <w:r w:rsidR="00297F99" w:rsidRPr="000B520E">
        <w:rPr>
          <w:rFonts w:ascii="Arial" w:hAnsi="Arial" w:cs="Arial"/>
        </w:rPr>
        <w:t>areer</w:t>
      </w:r>
      <w:r w:rsidRPr="000B520E">
        <w:rPr>
          <w:rFonts w:ascii="Arial" w:hAnsi="Arial" w:cs="Arial"/>
        </w:rPr>
        <w:t xml:space="preserve"> development plan with SMART</w:t>
      </w:r>
      <w:r w:rsidR="00686238" w:rsidRPr="000B520E">
        <w:rPr>
          <w:rFonts w:ascii="Arial" w:hAnsi="Arial" w:cs="Arial"/>
        </w:rPr>
        <w:t xml:space="preserve"> objectives</w:t>
      </w:r>
      <w:r w:rsidRPr="000B520E">
        <w:rPr>
          <w:rFonts w:ascii="Arial" w:hAnsi="Arial" w:cs="Arial"/>
        </w:rPr>
        <w:t xml:space="preserve"> </w:t>
      </w:r>
      <w:r w:rsidR="00686238" w:rsidRPr="000B520E">
        <w:rPr>
          <w:rFonts w:ascii="Arial" w:hAnsi="Arial" w:cs="Arial"/>
        </w:rPr>
        <w:t>strategies</w:t>
      </w:r>
      <w:r w:rsidRPr="000B520E">
        <w:rPr>
          <w:rFonts w:ascii="Arial" w:hAnsi="Arial" w:cs="Arial"/>
        </w:rPr>
        <w:t xml:space="preserve"> and detailed action. This plan should be </w:t>
      </w:r>
      <w:r w:rsidR="00686238" w:rsidRPr="000B520E">
        <w:rPr>
          <w:rFonts w:ascii="Arial" w:hAnsi="Arial" w:cs="Arial"/>
        </w:rPr>
        <w:t>accompanied</w:t>
      </w:r>
      <w:r w:rsidRPr="000B520E">
        <w:rPr>
          <w:rFonts w:ascii="Arial" w:hAnsi="Arial" w:cs="Arial"/>
        </w:rPr>
        <w:t xml:space="preserve"> with ancillary notes that explain each of your point mentioned in your plan. (</w:t>
      </w:r>
      <w:proofErr w:type="gramStart"/>
      <w:r w:rsidRPr="000B520E">
        <w:rPr>
          <w:rFonts w:ascii="Arial" w:hAnsi="Arial" w:cs="Arial"/>
        </w:rPr>
        <w:t>10000)words</w:t>
      </w:r>
      <w:proofErr w:type="gramEnd"/>
      <w:r w:rsidRPr="000B520E">
        <w:rPr>
          <w:rFonts w:ascii="Arial" w:hAnsi="Arial" w:cs="Arial"/>
        </w:rPr>
        <w:t xml:space="preserve"> </w:t>
      </w:r>
    </w:p>
    <w:p w14:paraId="7D5963D8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3CAFBCD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8F9D1C3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1A55668D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52DC9550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3AB1C1FB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B95EAC8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70372A7B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876E649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0CCBFA3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D4171BB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F42F841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3E3C4B6A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0AA49F7D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23559CE0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319134AF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2EF3D5C7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38D76A8F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4B14B882" w14:textId="77777777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5444FFE2" w14:textId="77777777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-2052370728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65D17E1E" w14:textId="46692EAA" w:rsidR="00EB36E3" w:rsidRPr="000B520E" w:rsidRDefault="00EB36E3" w:rsidP="000B520E">
          <w:pPr>
            <w:pStyle w:val="TOCHeading"/>
            <w:spacing w:line="360" w:lineRule="auto"/>
            <w:rPr>
              <w:rFonts w:ascii="Arial" w:hAnsi="Arial" w:cs="Arial"/>
              <w:sz w:val="22"/>
              <w:szCs w:val="22"/>
            </w:rPr>
          </w:pPr>
          <w:r w:rsidRPr="000B520E">
            <w:rPr>
              <w:rFonts w:ascii="Arial" w:hAnsi="Arial" w:cs="Arial"/>
              <w:sz w:val="22"/>
              <w:szCs w:val="22"/>
            </w:rPr>
            <w:t xml:space="preserve">Table of context </w:t>
          </w:r>
        </w:p>
        <w:p w14:paraId="33301541" w14:textId="14E5AD5E" w:rsidR="00D275DC" w:rsidRDefault="00EB36E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 w:rsidRPr="000B520E">
            <w:rPr>
              <w:rFonts w:ascii="Arial" w:hAnsi="Arial" w:cs="Arial"/>
            </w:rPr>
            <w:fldChar w:fldCharType="begin"/>
          </w:r>
          <w:r w:rsidRPr="000B520E">
            <w:rPr>
              <w:rFonts w:ascii="Arial" w:hAnsi="Arial" w:cs="Arial"/>
            </w:rPr>
            <w:instrText xml:space="preserve"> TOC \o "1-3" \h \z \u </w:instrText>
          </w:r>
          <w:r w:rsidRPr="000B520E">
            <w:rPr>
              <w:rFonts w:ascii="Arial" w:hAnsi="Arial" w:cs="Arial"/>
            </w:rPr>
            <w:fldChar w:fldCharType="separate"/>
          </w:r>
          <w:hyperlink w:anchor="_Toc36174032" w:history="1">
            <w:r w:rsidR="00D275DC" w:rsidRPr="001D74C9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D275DC">
              <w:rPr>
                <w:noProof/>
                <w:webHidden/>
              </w:rPr>
              <w:tab/>
            </w:r>
            <w:r w:rsidR="00D275DC">
              <w:rPr>
                <w:noProof/>
                <w:webHidden/>
              </w:rPr>
              <w:fldChar w:fldCharType="begin"/>
            </w:r>
            <w:r w:rsidR="00D275DC">
              <w:rPr>
                <w:noProof/>
                <w:webHidden/>
              </w:rPr>
              <w:instrText xml:space="preserve"> PAGEREF _Toc36174032 \h </w:instrText>
            </w:r>
            <w:r w:rsidR="00D275DC">
              <w:rPr>
                <w:noProof/>
                <w:webHidden/>
              </w:rPr>
            </w:r>
            <w:r w:rsidR="00D275DC">
              <w:rPr>
                <w:noProof/>
                <w:webHidden/>
              </w:rPr>
              <w:fldChar w:fldCharType="separate"/>
            </w:r>
            <w:r w:rsidR="00D275DC">
              <w:rPr>
                <w:noProof/>
                <w:webHidden/>
              </w:rPr>
              <w:t>3</w:t>
            </w:r>
            <w:r w:rsidR="00D275DC">
              <w:rPr>
                <w:noProof/>
                <w:webHidden/>
              </w:rPr>
              <w:fldChar w:fldCharType="end"/>
            </w:r>
          </w:hyperlink>
        </w:p>
        <w:p w14:paraId="56AC21D3" w14:textId="7EAE1261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3" w:history="1">
            <w:r w:rsidRPr="001D74C9">
              <w:rPr>
                <w:rStyle w:val="Hyperlink"/>
                <w:rFonts w:ascii="Arial" w:hAnsi="Arial" w:cs="Arial"/>
                <w:noProof/>
              </w:rPr>
              <w:t>Self reflection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9A72DF" w14:textId="56849FA4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4" w:history="1">
            <w:r w:rsidRPr="001D74C9">
              <w:rPr>
                <w:rStyle w:val="Hyperlink"/>
                <w:rFonts w:ascii="Arial" w:hAnsi="Arial" w:cs="Arial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3598F9" w14:textId="22E0DB5B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5" w:history="1">
            <w:r w:rsidRPr="001D74C9">
              <w:rPr>
                <w:rStyle w:val="Hyperlink"/>
                <w:rFonts w:ascii="Arial" w:hAnsi="Arial" w:cs="Arial"/>
                <w:noProof/>
              </w:rPr>
              <w:t>What is 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3A58A2" w14:textId="2FE9D6C8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6" w:history="1">
            <w:r w:rsidRPr="001D74C9">
              <w:rPr>
                <w:rStyle w:val="Hyperlink"/>
                <w:rFonts w:ascii="Arial" w:hAnsi="Arial" w:cs="Arial"/>
                <w:noProof/>
              </w:rPr>
              <w:t>Jo harry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466FFF8" w14:textId="1CE0E57E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7" w:history="1">
            <w:r w:rsidRPr="001D74C9">
              <w:rPr>
                <w:rStyle w:val="Hyperlink"/>
                <w:rFonts w:ascii="Arial" w:hAnsi="Arial" w:cs="Arial"/>
                <w:noProof/>
              </w:rPr>
              <w:t>Mock interview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767AA6" w14:textId="2955B01E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8" w:history="1">
            <w:r w:rsidRPr="001D74C9">
              <w:rPr>
                <w:rStyle w:val="Hyperlink"/>
                <w:rFonts w:ascii="Arial" w:hAnsi="Arial" w:cs="Arial"/>
                <w:noProof/>
              </w:rPr>
              <w:t>Career development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4C1CEE" w14:textId="0D2B27F4" w:rsidR="00D275DC" w:rsidRDefault="00D275D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36174039" w:history="1">
            <w:r w:rsidRPr="001D74C9">
              <w:rPr>
                <w:rStyle w:val="Hyperlink"/>
                <w:rFonts w:ascii="Arial" w:hAnsi="Arial" w:cs="Arial"/>
                <w:noProof/>
              </w:rPr>
              <w:t>Reference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_Toc36174039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E02721" w14:textId="5CFE9C38" w:rsidR="00EB36E3" w:rsidRPr="000B520E" w:rsidRDefault="00EB36E3" w:rsidP="000B520E">
          <w:pPr>
            <w:spacing w:line="360" w:lineRule="auto"/>
            <w:rPr>
              <w:rFonts w:ascii="Arial" w:hAnsi="Arial" w:cs="Arial"/>
            </w:rPr>
          </w:pPr>
          <w:r w:rsidRPr="000B520E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776B23BA" w14:textId="4C300B52" w:rsidR="00355EEC" w:rsidRPr="000B520E" w:rsidRDefault="00355EEC" w:rsidP="000B520E">
      <w:pPr>
        <w:spacing w:line="360" w:lineRule="auto"/>
        <w:rPr>
          <w:rFonts w:ascii="Arial" w:hAnsi="Arial" w:cs="Arial"/>
        </w:rPr>
      </w:pPr>
    </w:p>
    <w:p w14:paraId="6A2F2147" w14:textId="2D1C8E7D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3B932841" w14:textId="177C0D19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0D0F3680" w14:textId="1BAA8BBE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78BFB72F" w14:textId="6DE38AFF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4D583B77" w14:textId="4CEE348C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6962C369" w14:textId="0CEF8A36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5C95DEC8" w14:textId="7C907C17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4DF56B9A" w14:textId="5B2DC67D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0624978F" w14:textId="44D6FCE0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06AFF27F" w14:textId="26F6B2CD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613632F2" w14:textId="774D4AE6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6B3F435A" w14:textId="7507BFD0" w:rsidR="00EB36E3" w:rsidRPr="000B520E" w:rsidRDefault="00EB36E3" w:rsidP="000B520E">
      <w:pPr>
        <w:spacing w:line="360" w:lineRule="auto"/>
        <w:rPr>
          <w:rFonts w:ascii="Arial" w:hAnsi="Arial" w:cs="Arial"/>
        </w:rPr>
      </w:pPr>
    </w:p>
    <w:p w14:paraId="7F0FA6AE" w14:textId="7A178F01" w:rsidR="00083C50" w:rsidRPr="000B520E" w:rsidRDefault="00083C50" w:rsidP="000B520E">
      <w:pPr>
        <w:spacing w:line="360" w:lineRule="auto"/>
        <w:rPr>
          <w:rFonts w:ascii="Arial" w:hAnsi="Arial" w:cs="Arial"/>
        </w:rPr>
      </w:pPr>
    </w:p>
    <w:p w14:paraId="74D61A2A" w14:textId="2516F50B" w:rsidR="00083C50" w:rsidRPr="000B520E" w:rsidRDefault="00083C50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1" w:name="_Toc36174032"/>
      <w:r w:rsidRPr="000B520E">
        <w:rPr>
          <w:rFonts w:ascii="Arial" w:hAnsi="Arial" w:cs="Arial"/>
          <w:sz w:val="22"/>
          <w:szCs w:val="22"/>
        </w:rPr>
        <w:t>Introduction</w:t>
      </w:r>
      <w:bookmarkEnd w:id="1"/>
      <w:r w:rsidRPr="000B520E">
        <w:rPr>
          <w:rFonts w:ascii="Arial" w:hAnsi="Arial" w:cs="Arial"/>
          <w:sz w:val="22"/>
          <w:szCs w:val="22"/>
        </w:rPr>
        <w:t xml:space="preserve"> </w:t>
      </w:r>
    </w:p>
    <w:p w14:paraId="2BB9C7C2" w14:textId="59E73C12" w:rsidR="00AD3D43" w:rsidRPr="000B520E" w:rsidRDefault="00AD3D43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In this </w:t>
      </w:r>
      <w:r w:rsidR="00D73178" w:rsidRPr="000B520E">
        <w:rPr>
          <w:rFonts w:ascii="Arial" w:hAnsi="Arial" w:cs="Arial"/>
        </w:rPr>
        <w:t xml:space="preserve">reflective </w:t>
      </w:r>
      <w:r w:rsidR="000B487D" w:rsidRPr="000B520E">
        <w:rPr>
          <w:rFonts w:ascii="Arial" w:hAnsi="Arial" w:cs="Arial"/>
        </w:rPr>
        <w:t>portfolio</w:t>
      </w:r>
      <w:r w:rsidR="00D73178" w:rsidRPr="000B520E">
        <w:rPr>
          <w:rFonts w:ascii="Arial" w:hAnsi="Arial" w:cs="Arial"/>
        </w:rPr>
        <w:t xml:space="preserve"> I will be talking about </w:t>
      </w:r>
      <w:r w:rsidR="00983A2C" w:rsidRPr="000B520E">
        <w:rPr>
          <w:rFonts w:ascii="Arial" w:hAnsi="Arial" w:cs="Arial"/>
        </w:rPr>
        <w:t xml:space="preserve"> </w:t>
      </w:r>
      <w:r w:rsidR="00ED5486" w:rsidRPr="000B520E">
        <w:rPr>
          <w:rFonts w:ascii="Arial" w:hAnsi="Arial" w:cs="Arial"/>
        </w:rPr>
        <w:t xml:space="preserve">a reflection of the </w:t>
      </w:r>
      <w:r w:rsidR="00F81CAE" w:rsidRPr="000B520E">
        <w:rPr>
          <w:rFonts w:ascii="Arial" w:hAnsi="Arial" w:cs="Arial"/>
        </w:rPr>
        <w:t xml:space="preserve"> </w:t>
      </w:r>
      <w:proofErr w:type="spellStart"/>
      <w:r w:rsidR="00F81CAE" w:rsidRPr="000B520E">
        <w:rPr>
          <w:rFonts w:ascii="Arial" w:hAnsi="Arial" w:cs="Arial"/>
        </w:rPr>
        <w:t xml:space="preserve">self </w:t>
      </w:r>
      <w:r w:rsidR="007E5DEE" w:rsidRPr="000B520E">
        <w:rPr>
          <w:rFonts w:ascii="Arial" w:hAnsi="Arial" w:cs="Arial"/>
        </w:rPr>
        <w:t>awareness</w:t>
      </w:r>
      <w:proofErr w:type="spellEnd"/>
      <w:r w:rsidR="00F81CAE" w:rsidRPr="000B520E">
        <w:rPr>
          <w:rFonts w:ascii="Arial" w:hAnsi="Arial" w:cs="Arial"/>
        </w:rPr>
        <w:t xml:space="preserve"> tool</w:t>
      </w:r>
      <w:r w:rsidR="00F417E9" w:rsidRPr="000B520E">
        <w:rPr>
          <w:rFonts w:ascii="Arial" w:hAnsi="Arial" w:cs="Arial"/>
        </w:rPr>
        <w:t xml:space="preserve"> an reflection </w:t>
      </w:r>
      <w:r w:rsidR="007E5DEE" w:rsidRPr="000B520E">
        <w:rPr>
          <w:rFonts w:ascii="Arial" w:hAnsi="Arial" w:cs="Arial"/>
        </w:rPr>
        <w:t>based</w:t>
      </w:r>
      <w:r w:rsidR="00F417E9" w:rsidRPr="000B520E">
        <w:rPr>
          <w:rFonts w:ascii="Arial" w:hAnsi="Arial" w:cs="Arial"/>
        </w:rPr>
        <w:t xml:space="preserve"> on t</w:t>
      </w:r>
      <w:r w:rsidR="007E5DEE" w:rsidRPr="000B520E">
        <w:rPr>
          <w:rFonts w:ascii="Arial" w:hAnsi="Arial" w:cs="Arial"/>
        </w:rPr>
        <w:t xml:space="preserve">he </w:t>
      </w:r>
      <w:r w:rsidR="00F417E9" w:rsidRPr="000B520E">
        <w:rPr>
          <w:rFonts w:ascii="Arial" w:hAnsi="Arial" w:cs="Arial"/>
        </w:rPr>
        <w:t xml:space="preserve"> interview which had took place and how it went and how I could of </w:t>
      </w:r>
      <w:r w:rsidR="00F417E9" w:rsidRPr="000B520E">
        <w:rPr>
          <w:rFonts w:ascii="Arial" w:hAnsi="Arial" w:cs="Arial"/>
        </w:rPr>
        <w:lastRenderedPageBreak/>
        <w:t>g</w:t>
      </w:r>
      <w:r w:rsidR="004618C7" w:rsidRPr="000B520E">
        <w:rPr>
          <w:rFonts w:ascii="Arial" w:hAnsi="Arial" w:cs="Arial"/>
        </w:rPr>
        <w:t xml:space="preserve">ot </w:t>
      </w:r>
      <w:r w:rsidR="00F417E9" w:rsidRPr="000B520E">
        <w:rPr>
          <w:rFonts w:ascii="Arial" w:hAnsi="Arial" w:cs="Arial"/>
        </w:rPr>
        <w:t xml:space="preserve"> more </w:t>
      </w:r>
      <w:r w:rsidR="00877282" w:rsidRPr="000B520E">
        <w:rPr>
          <w:rFonts w:ascii="Arial" w:hAnsi="Arial" w:cs="Arial"/>
        </w:rPr>
        <w:t xml:space="preserve">marks then what I have got </w:t>
      </w:r>
      <w:r w:rsidR="00BF6838" w:rsidRPr="000B520E">
        <w:rPr>
          <w:rFonts w:ascii="Arial" w:hAnsi="Arial" w:cs="Arial"/>
        </w:rPr>
        <w:t>finally this reflective portfo</w:t>
      </w:r>
      <w:r w:rsidR="00EB264C" w:rsidRPr="000B520E">
        <w:rPr>
          <w:rFonts w:ascii="Arial" w:hAnsi="Arial" w:cs="Arial"/>
        </w:rPr>
        <w:t>lio will also have and c</w:t>
      </w:r>
      <w:r w:rsidR="007E5DEE" w:rsidRPr="000B520E">
        <w:rPr>
          <w:rFonts w:ascii="Arial" w:hAnsi="Arial" w:cs="Arial"/>
        </w:rPr>
        <w:t xml:space="preserve">areer </w:t>
      </w:r>
      <w:r w:rsidR="00EB264C" w:rsidRPr="000B520E">
        <w:rPr>
          <w:rFonts w:ascii="Arial" w:hAnsi="Arial" w:cs="Arial"/>
        </w:rPr>
        <w:t xml:space="preserve"> development plan </w:t>
      </w:r>
      <w:r w:rsidR="005C40BE" w:rsidRPr="000B520E">
        <w:rPr>
          <w:rFonts w:ascii="Arial" w:hAnsi="Arial" w:cs="Arial"/>
        </w:rPr>
        <w:t>with smart o</w:t>
      </w:r>
      <w:r w:rsidR="007E5DEE" w:rsidRPr="000B520E">
        <w:rPr>
          <w:rFonts w:ascii="Arial" w:hAnsi="Arial" w:cs="Arial"/>
        </w:rPr>
        <w:t xml:space="preserve">bjectives </w:t>
      </w:r>
      <w:r w:rsidR="004D5E7E" w:rsidRPr="000B520E">
        <w:rPr>
          <w:rFonts w:ascii="Arial" w:hAnsi="Arial" w:cs="Arial"/>
        </w:rPr>
        <w:t>,</w:t>
      </w:r>
      <w:r w:rsidR="00926AE3" w:rsidRPr="000B520E">
        <w:rPr>
          <w:rFonts w:ascii="Arial" w:hAnsi="Arial" w:cs="Arial"/>
        </w:rPr>
        <w:t xml:space="preserve">strategies </w:t>
      </w:r>
      <w:r w:rsidR="00125C11" w:rsidRPr="000B520E">
        <w:rPr>
          <w:rFonts w:ascii="Arial" w:hAnsi="Arial" w:cs="Arial"/>
        </w:rPr>
        <w:t xml:space="preserve"> and de</w:t>
      </w:r>
      <w:r w:rsidR="008A7A36" w:rsidRPr="000B520E">
        <w:rPr>
          <w:rFonts w:ascii="Arial" w:hAnsi="Arial" w:cs="Arial"/>
        </w:rPr>
        <w:t xml:space="preserve">tailed action </w:t>
      </w:r>
      <w:r w:rsidR="00926AE3" w:rsidRPr="000B520E">
        <w:rPr>
          <w:rFonts w:ascii="Arial" w:hAnsi="Arial" w:cs="Arial"/>
        </w:rPr>
        <w:t>.</w:t>
      </w:r>
    </w:p>
    <w:p w14:paraId="29350D27" w14:textId="77777777" w:rsidR="005D6AE2" w:rsidRPr="000B520E" w:rsidRDefault="00926AE3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I will be also adding in my reflective </w:t>
      </w:r>
      <w:r w:rsidR="005D6AE2" w:rsidRPr="000B520E">
        <w:rPr>
          <w:rFonts w:ascii="Arial" w:hAnsi="Arial" w:cs="Arial"/>
        </w:rPr>
        <w:t>portfolio</w:t>
      </w:r>
      <w:r w:rsidR="00DC5609" w:rsidRPr="000B520E">
        <w:rPr>
          <w:rFonts w:ascii="Arial" w:hAnsi="Arial" w:cs="Arial"/>
        </w:rPr>
        <w:t xml:space="preserve"> </w:t>
      </w:r>
      <w:r w:rsidR="005F44B8" w:rsidRPr="000B520E">
        <w:rPr>
          <w:rFonts w:ascii="Arial" w:hAnsi="Arial" w:cs="Arial"/>
        </w:rPr>
        <w:t xml:space="preserve">and swot </w:t>
      </w:r>
      <w:r w:rsidR="005D6AE2" w:rsidRPr="000B520E">
        <w:rPr>
          <w:rFonts w:ascii="Arial" w:hAnsi="Arial" w:cs="Arial"/>
        </w:rPr>
        <w:t>analysis</w:t>
      </w:r>
      <w:r w:rsidR="005F44B8" w:rsidRPr="000B520E">
        <w:rPr>
          <w:rFonts w:ascii="Arial" w:hAnsi="Arial" w:cs="Arial"/>
        </w:rPr>
        <w:t xml:space="preserve"> and Johari window about myself also I will be adding </w:t>
      </w:r>
      <w:r w:rsidR="005D6AE2" w:rsidRPr="000B520E">
        <w:rPr>
          <w:rFonts w:ascii="Arial" w:hAnsi="Arial" w:cs="Arial"/>
        </w:rPr>
        <w:t xml:space="preserve">my marks which I had got for my interview </w:t>
      </w:r>
    </w:p>
    <w:p w14:paraId="26324E68" w14:textId="0C11FD74" w:rsidR="00EB36E3" w:rsidRPr="000B520E" w:rsidRDefault="00CF0310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2" w:name="_Toc36174033"/>
      <w:proofErr w:type="spellStart"/>
      <w:r w:rsidRPr="000B520E">
        <w:rPr>
          <w:rFonts w:ascii="Arial" w:hAnsi="Arial" w:cs="Arial"/>
          <w:sz w:val="22"/>
          <w:szCs w:val="22"/>
        </w:rPr>
        <w:t>Self reflection</w:t>
      </w:r>
      <w:bookmarkEnd w:id="2"/>
      <w:proofErr w:type="spellEnd"/>
    </w:p>
    <w:p w14:paraId="50894BB7" w14:textId="0D3E234D" w:rsidR="00CF0310" w:rsidRPr="000B520E" w:rsidRDefault="00017563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According to </w:t>
      </w:r>
      <w:r w:rsidR="000D551A" w:rsidRPr="000B520E">
        <w:rPr>
          <w:rFonts w:ascii="Arial" w:hAnsi="Arial" w:cs="Arial"/>
        </w:rPr>
        <w:t>Ka</w:t>
      </w:r>
      <w:r w:rsidR="0027337D" w:rsidRPr="000B520E">
        <w:rPr>
          <w:rFonts w:ascii="Arial" w:hAnsi="Arial" w:cs="Arial"/>
        </w:rPr>
        <w:t>te Herbert</w:t>
      </w:r>
      <w:r w:rsidR="00E013A9" w:rsidRPr="000B520E">
        <w:rPr>
          <w:rFonts w:ascii="Arial" w:hAnsi="Arial" w:cs="Arial"/>
        </w:rPr>
        <w:t xml:space="preserve">(2018) </w:t>
      </w:r>
      <w:r w:rsidR="00AD5486" w:rsidRPr="000B520E">
        <w:rPr>
          <w:rFonts w:ascii="Arial" w:hAnsi="Arial" w:cs="Arial"/>
        </w:rPr>
        <w:t xml:space="preserve"> it states that </w:t>
      </w:r>
      <w:r w:rsidR="007E3BB0" w:rsidRPr="000B520E">
        <w:rPr>
          <w:rFonts w:ascii="Arial" w:hAnsi="Arial" w:cs="Arial"/>
        </w:rPr>
        <w:t xml:space="preserve"> </w:t>
      </w:r>
      <w:r w:rsidR="001C4299" w:rsidRPr="000B520E">
        <w:rPr>
          <w:rFonts w:ascii="Arial" w:hAnsi="Arial" w:cs="Arial"/>
        </w:rPr>
        <w:t xml:space="preserve">the reason why you should </w:t>
      </w:r>
      <w:r w:rsidR="00B712F5" w:rsidRPr="000B520E">
        <w:rPr>
          <w:rFonts w:ascii="Arial" w:hAnsi="Arial" w:cs="Arial"/>
        </w:rPr>
        <w:t>self-reflect</w:t>
      </w:r>
      <w:r w:rsidR="00685009" w:rsidRPr="000B520E">
        <w:rPr>
          <w:rFonts w:ascii="Arial" w:hAnsi="Arial" w:cs="Arial"/>
        </w:rPr>
        <w:t xml:space="preserve"> </w:t>
      </w:r>
      <w:r w:rsidR="008C4F34" w:rsidRPr="000B520E">
        <w:rPr>
          <w:rFonts w:ascii="Arial" w:hAnsi="Arial" w:cs="Arial"/>
        </w:rPr>
        <w:t>because</w:t>
      </w:r>
      <w:r w:rsidR="00F23A11" w:rsidRPr="000B520E">
        <w:rPr>
          <w:rFonts w:ascii="Arial" w:hAnsi="Arial" w:cs="Arial"/>
        </w:rPr>
        <w:t xml:space="preserve"> i</w:t>
      </w:r>
      <w:r w:rsidR="00A753BF" w:rsidRPr="000B520E">
        <w:rPr>
          <w:rFonts w:ascii="Arial" w:hAnsi="Arial" w:cs="Arial"/>
        </w:rPr>
        <w:t>t help you to k</w:t>
      </w:r>
      <w:r w:rsidR="008C4F34" w:rsidRPr="000B520E">
        <w:rPr>
          <w:rFonts w:ascii="Arial" w:hAnsi="Arial" w:cs="Arial"/>
        </w:rPr>
        <w:t>n</w:t>
      </w:r>
      <w:r w:rsidR="00A753BF" w:rsidRPr="000B520E">
        <w:rPr>
          <w:rFonts w:ascii="Arial" w:hAnsi="Arial" w:cs="Arial"/>
        </w:rPr>
        <w:t>ow what u have done w</w:t>
      </w:r>
      <w:r w:rsidR="008C4F34" w:rsidRPr="000B520E">
        <w:rPr>
          <w:rFonts w:ascii="Arial" w:hAnsi="Arial" w:cs="Arial"/>
        </w:rPr>
        <w:t>h</w:t>
      </w:r>
      <w:r w:rsidR="00A753BF" w:rsidRPr="000B520E">
        <w:rPr>
          <w:rFonts w:ascii="Arial" w:hAnsi="Arial" w:cs="Arial"/>
        </w:rPr>
        <w:t xml:space="preserve">ich is awarded what </w:t>
      </w:r>
      <w:r w:rsidR="0073648A" w:rsidRPr="000B520E">
        <w:rPr>
          <w:rFonts w:ascii="Arial" w:hAnsi="Arial" w:cs="Arial"/>
        </w:rPr>
        <w:t xml:space="preserve">improvement you can make </w:t>
      </w:r>
      <w:r w:rsidR="00381209" w:rsidRPr="000B520E">
        <w:rPr>
          <w:rFonts w:ascii="Arial" w:hAnsi="Arial" w:cs="Arial"/>
        </w:rPr>
        <w:t xml:space="preserve">the next time </w:t>
      </w:r>
      <w:r w:rsidR="008C4F34" w:rsidRPr="000B520E">
        <w:rPr>
          <w:rFonts w:ascii="Arial" w:hAnsi="Arial" w:cs="Arial"/>
        </w:rPr>
        <w:t>which</w:t>
      </w:r>
      <w:r w:rsidR="00381209" w:rsidRPr="000B520E">
        <w:rPr>
          <w:rFonts w:ascii="Arial" w:hAnsi="Arial" w:cs="Arial"/>
        </w:rPr>
        <w:t xml:space="preserve"> u may do the same thing like for </w:t>
      </w:r>
      <w:r w:rsidR="008C4F34" w:rsidRPr="000B520E">
        <w:rPr>
          <w:rFonts w:ascii="Arial" w:hAnsi="Arial" w:cs="Arial"/>
        </w:rPr>
        <w:t>example</w:t>
      </w:r>
      <w:r w:rsidR="00381209" w:rsidRPr="000B520E">
        <w:rPr>
          <w:rFonts w:ascii="Arial" w:hAnsi="Arial" w:cs="Arial"/>
        </w:rPr>
        <w:t xml:space="preserve"> </w:t>
      </w:r>
      <w:r w:rsidR="00E11EE9" w:rsidRPr="000B520E">
        <w:rPr>
          <w:rFonts w:ascii="Arial" w:hAnsi="Arial" w:cs="Arial"/>
        </w:rPr>
        <w:t>in the interview w</w:t>
      </w:r>
      <w:r w:rsidR="008C4F34" w:rsidRPr="000B520E">
        <w:rPr>
          <w:rFonts w:ascii="Arial" w:hAnsi="Arial" w:cs="Arial"/>
        </w:rPr>
        <w:t>h</w:t>
      </w:r>
      <w:r w:rsidR="00E11EE9" w:rsidRPr="000B520E">
        <w:rPr>
          <w:rFonts w:ascii="Arial" w:hAnsi="Arial" w:cs="Arial"/>
        </w:rPr>
        <w:t xml:space="preserve">ich I had </w:t>
      </w:r>
      <w:r w:rsidR="00014AB8" w:rsidRPr="000B520E">
        <w:rPr>
          <w:rFonts w:ascii="Arial" w:hAnsi="Arial" w:cs="Arial"/>
        </w:rPr>
        <w:t>on the 21</w:t>
      </w:r>
      <w:r w:rsidR="00014AB8" w:rsidRPr="000B520E">
        <w:rPr>
          <w:rFonts w:ascii="Arial" w:hAnsi="Arial" w:cs="Arial"/>
          <w:vertAlign w:val="superscript"/>
        </w:rPr>
        <w:t>st</w:t>
      </w:r>
      <w:r w:rsidR="00014AB8" w:rsidRPr="000B520E">
        <w:rPr>
          <w:rFonts w:ascii="Arial" w:hAnsi="Arial" w:cs="Arial"/>
        </w:rPr>
        <w:t xml:space="preserve"> </w:t>
      </w:r>
      <w:r w:rsidR="00374FB9" w:rsidRPr="000B520E">
        <w:rPr>
          <w:rFonts w:ascii="Arial" w:hAnsi="Arial" w:cs="Arial"/>
        </w:rPr>
        <w:t>February</w:t>
      </w:r>
      <w:r w:rsidR="00014AB8" w:rsidRPr="000B520E">
        <w:rPr>
          <w:rFonts w:ascii="Arial" w:hAnsi="Arial" w:cs="Arial"/>
        </w:rPr>
        <w:t xml:space="preserve"> </w:t>
      </w:r>
      <w:r w:rsidR="009423AC" w:rsidRPr="000B520E">
        <w:rPr>
          <w:rFonts w:ascii="Arial" w:hAnsi="Arial" w:cs="Arial"/>
        </w:rPr>
        <w:t xml:space="preserve">I </w:t>
      </w:r>
      <w:r w:rsidR="007C0C74" w:rsidRPr="000B520E">
        <w:rPr>
          <w:rFonts w:ascii="Arial" w:hAnsi="Arial" w:cs="Arial"/>
        </w:rPr>
        <w:t xml:space="preserve">had an interview </w:t>
      </w:r>
      <w:r w:rsidR="008C4F34" w:rsidRPr="000B520E">
        <w:rPr>
          <w:rFonts w:ascii="Arial" w:hAnsi="Arial" w:cs="Arial"/>
        </w:rPr>
        <w:t>which</w:t>
      </w:r>
      <w:r w:rsidR="00721A8C" w:rsidRPr="000B520E">
        <w:rPr>
          <w:rFonts w:ascii="Arial" w:hAnsi="Arial" w:cs="Arial"/>
        </w:rPr>
        <w:t xml:space="preserve"> was about the </w:t>
      </w:r>
      <w:r w:rsidR="008C4F34" w:rsidRPr="000B520E">
        <w:rPr>
          <w:rFonts w:ascii="Arial" w:hAnsi="Arial" w:cs="Arial"/>
        </w:rPr>
        <w:t xml:space="preserve">career </w:t>
      </w:r>
      <w:r w:rsidR="00721A8C" w:rsidRPr="000B520E">
        <w:rPr>
          <w:rFonts w:ascii="Arial" w:hAnsi="Arial" w:cs="Arial"/>
        </w:rPr>
        <w:t xml:space="preserve"> </w:t>
      </w:r>
      <w:r w:rsidR="00AC2833" w:rsidRPr="000B520E">
        <w:rPr>
          <w:rFonts w:ascii="Arial" w:hAnsi="Arial" w:cs="Arial"/>
        </w:rPr>
        <w:t xml:space="preserve">and </w:t>
      </w:r>
      <w:r w:rsidR="008C4F34" w:rsidRPr="000B520E">
        <w:rPr>
          <w:rFonts w:ascii="Arial" w:hAnsi="Arial" w:cs="Arial"/>
        </w:rPr>
        <w:t>although</w:t>
      </w:r>
      <w:r w:rsidR="00AC2833" w:rsidRPr="000B520E">
        <w:rPr>
          <w:rFonts w:ascii="Arial" w:hAnsi="Arial" w:cs="Arial"/>
        </w:rPr>
        <w:t xml:space="preserve"> I had tried my best the mistake w</w:t>
      </w:r>
      <w:r w:rsidR="00374FB9" w:rsidRPr="000B520E">
        <w:rPr>
          <w:rFonts w:ascii="Arial" w:hAnsi="Arial" w:cs="Arial"/>
        </w:rPr>
        <w:t>h</w:t>
      </w:r>
      <w:r w:rsidR="00AC2833" w:rsidRPr="000B520E">
        <w:rPr>
          <w:rFonts w:ascii="Arial" w:hAnsi="Arial" w:cs="Arial"/>
        </w:rPr>
        <w:t xml:space="preserve">ich I had was the </w:t>
      </w:r>
      <w:r w:rsidR="008C4F34" w:rsidRPr="000B520E">
        <w:rPr>
          <w:rFonts w:ascii="Arial" w:hAnsi="Arial" w:cs="Arial"/>
        </w:rPr>
        <w:t>jacket</w:t>
      </w:r>
      <w:r w:rsidR="00AC2833" w:rsidRPr="000B520E">
        <w:rPr>
          <w:rFonts w:ascii="Arial" w:hAnsi="Arial" w:cs="Arial"/>
        </w:rPr>
        <w:t xml:space="preserve"> I had on the </w:t>
      </w:r>
      <w:r w:rsidR="008C4F34" w:rsidRPr="000B520E">
        <w:rPr>
          <w:rFonts w:ascii="Arial" w:hAnsi="Arial" w:cs="Arial"/>
        </w:rPr>
        <w:t>hoody</w:t>
      </w:r>
      <w:r w:rsidR="00AC2833" w:rsidRPr="000B520E">
        <w:rPr>
          <w:rFonts w:ascii="Arial" w:hAnsi="Arial" w:cs="Arial"/>
        </w:rPr>
        <w:t xml:space="preserve"> was up due to I was </w:t>
      </w:r>
      <w:r w:rsidR="00374FB9" w:rsidRPr="000B520E">
        <w:rPr>
          <w:rFonts w:ascii="Arial" w:hAnsi="Arial" w:cs="Arial"/>
        </w:rPr>
        <w:t>nerves</w:t>
      </w:r>
      <w:r w:rsidR="00AC2833" w:rsidRPr="000B520E">
        <w:rPr>
          <w:rFonts w:ascii="Arial" w:hAnsi="Arial" w:cs="Arial"/>
        </w:rPr>
        <w:t xml:space="preserve"> and I had tried by best to </w:t>
      </w:r>
      <w:r w:rsidR="00D36138" w:rsidRPr="000B520E">
        <w:rPr>
          <w:rFonts w:ascii="Arial" w:hAnsi="Arial" w:cs="Arial"/>
        </w:rPr>
        <w:t xml:space="preserve">make my expression as I was confident now for me my next </w:t>
      </w:r>
      <w:r w:rsidR="00374FB9" w:rsidRPr="000B520E">
        <w:rPr>
          <w:rFonts w:ascii="Arial" w:hAnsi="Arial" w:cs="Arial"/>
        </w:rPr>
        <w:t>target</w:t>
      </w:r>
      <w:r w:rsidR="00D36138" w:rsidRPr="000B520E">
        <w:rPr>
          <w:rFonts w:ascii="Arial" w:hAnsi="Arial" w:cs="Arial"/>
        </w:rPr>
        <w:t xml:space="preserve"> is to be more confident and make </w:t>
      </w:r>
      <w:r w:rsidR="00A30EF4" w:rsidRPr="000B520E">
        <w:rPr>
          <w:rFonts w:ascii="Arial" w:hAnsi="Arial" w:cs="Arial"/>
        </w:rPr>
        <w:t>not t</w:t>
      </w:r>
      <w:r w:rsidR="00374FB9" w:rsidRPr="000B520E">
        <w:rPr>
          <w:rFonts w:ascii="Arial" w:hAnsi="Arial" w:cs="Arial"/>
        </w:rPr>
        <w:t>o</w:t>
      </w:r>
      <w:r w:rsidR="00A30EF4" w:rsidRPr="000B520E">
        <w:rPr>
          <w:rFonts w:ascii="Arial" w:hAnsi="Arial" w:cs="Arial"/>
        </w:rPr>
        <w:t xml:space="preserve"> have my </w:t>
      </w:r>
      <w:r w:rsidR="00374FB9" w:rsidRPr="000B520E">
        <w:rPr>
          <w:rFonts w:ascii="Arial" w:hAnsi="Arial" w:cs="Arial"/>
        </w:rPr>
        <w:t>jacket</w:t>
      </w:r>
      <w:r w:rsidR="00A30EF4" w:rsidRPr="000B520E">
        <w:rPr>
          <w:rFonts w:ascii="Arial" w:hAnsi="Arial" w:cs="Arial"/>
        </w:rPr>
        <w:t xml:space="preserve"> on or my </w:t>
      </w:r>
      <w:r w:rsidR="00374FB9" w:rsidRPr="000B520E">
        <w:rPr>
          <w:rFonts w:ascii="Arial" w:hAnsi="Arial" w:cs="Arial"/>
        </w:rPr>
        <w:t>hoody</w:t>
      </w:r>
      <w:r w:rsidR="00A30EF4" w:rsidRPr="000B520E">
        <w:rPr>
          <w:rFonts w:ascii="Arial" w:hAnsi="Arial" w:cs="Arial"/>
        </w:rPr>
        <w:t xml:space="preserve"> up.</w:t>
      </w:r>
    </w:p>
    <w:p w14:paraId="23DD0BD4" w14:textId="09FF5358" w:rsidR="00B51AD4" w:rsidRPr="000B520E" w:rsidRDefault="00B51AD4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I think that </w:t>
      </w:r>
      <w:r w:rsidR="00962CC7" w:rsidRPr="000B520E">
        <w:rPr>
          <w:rFonts w:ascii="Arial" w:hAnsi="Arial" w:cs="Arial"/>
        </w:rPr>
        <w:t>self-reflection</w:t>
      </w:r>
      <w:r w:rsidRPr="000B520E">
        <w:rPr>
          <w:rFonts w:ascii="Arial" w:hAnsi="Arial" w:cs="Arial"/>
        </w:rPr>
        <w:t xml:space="preserve"> is an </w:t>
      </w:r>
      <w:r w:rsidR="00DA13AF" w:rsidRPr="000B520E">
        <w:rPr>
          <w:rFonts w:ascii="Arial" w:hAnsi="Arial" w:cs="Arial"/>
        </w:rPr>
        <w:t xml:space="preserve">good way is because so </w:t>
      </w:r>
      <w:r w:rsidR="006F4B9D" w:rsidRPr="000B520E">
        <w:rPr>
          <w:rFonts w:ascii="Arial" w:hAnsi="Arial" w:cs="Arial"/>
        </w:rPr>
        <w:t xml:space="preserve">you </w:t>
      </w:r>
      <w:r w:rsidR="00DA13AF" w:rsidRPr="000B520E">
        <w:rPr>
          <w:rFonts w:ascii="Arial" w:hAnsi="Arial" w:cs="Arial"/>
        </w:rPr>
        <w:t xml:space="preserve"> kn</w:t>
      </w:r>
      <w:r w:rsidR="00DA1402" w:rsidRPr="000B520E">
        <w:rPr>
          <w:rFonts w:ascii="Arial" w:hAnsi="Arial" w:cs="Arial"/>
        </w:rPr>
        <w:t>o</w:t>
      </w:r>
      <w:r w:rsidR="00DA13AF" w:rsidRPr="000B520E">
        <w:rPr>
          <w:rFonts w:ascii="Arial" w:hAnsi="Arial" w:cs="Arial"/>
        </w:rPr>
        <w:t xml:space="preserve">w what is good to be awarded and what is something is  not so good that </w:t>
      </w:r>
      <w:r w:rsidR="0087324D" w:rsidRPr="000B520E">
        <w:rPr>
          <w:rFonts w:ascii="Arial" w:hAnsi="Arial" w:cs="Arial"/>
        </w:rPr>
        <w:t xml:space="preserve">you can do some extra work or do some extra </w:t>
      </w:r>
      <w:r w:rsidR="00962CC7" w:rsidRPr="000B520E">
        <w:rPr>
          <w:rFonts w:ascii="Arial" w:hAnsi="Arial" w:cs="Arial"/>
        </w:rPr>
        <w:t>research</w:t>
      </w:r>
      <w:r w:rsidR="00513784" w:rsidRPr="000B520E">
        <w:rPr>
          <w:rFonts w:ascii="Arial" w:hAnsi="Arial" w:cs="Arial"/>
        </w:rPr>
        <w:t xml:space="preserve"> w</w:t>
      </w:r>
      <w:r w:rsidR="00962CC7" w:rsidRPr="000B520E">
        <w:rPr>
          <w:rFonts w:ascii="Arial" w:hAnsi="Arial" w:cs="Arial"/>
        </w:rPr>
        <w:t>h</w:t>
      </w:r>
      <w:r w:rsidR="00513784" w:rsidRPr="000B520E">
        <w:rPr>
          <w:rFonts w:ascii="Arial" w:hAnsi="Arial" w:cs="Arial"/>
        </w:rPr>
        <w:t>i</w:t>
      </w:r>
      <w:r w:rsidR="004E3226" w:rsidRPr="000B520E">
        <w:rPr>
          <w:rFonts w:ascii="Arial" w:hAnsi="Arial" w:cs="Arial"/>
        </w:rPr>
        <w:t>ch</w:t>
      </w:r>
      <w:r w:rsidR="00513784" w:rsidRPr="000B520E">
        <w:rPr>
          <w:rFonts w:ascii="Arial" w:hAnsi="Arial" w:cs="Arial"/>
        </w:rPr>
        <w:t xml:space="preserve"> </w:t>
      </w:r>
      <w:r w:rsidR="005839C0" w:rsidRPr="000B520E">
        <w:rPr>
          <w:rFonts w:ascii="Arial" w:hAnsi="Arial" w:cs="Arial"/>
        </w:rPr>
        <w:t xml:space="preserve">can help you the second time around and </w:t>
      </w:r>
      <w:r w:rsidR="00784286" w:rsidRPr="000B520E">
        <w:rPr>
          <w:rFonts w:ascii="Arial" w:hAnsi="Arial" w:cs="Arial"/>
        </w:rPr>
        <w:t>will be able to help you</w:t>
      </w:r>
      <w:r w:rsidR="005C4C8B" w:rsidRPr="000B520E">
        <w:rPr>
          <w:rFonts w:ascii="Arial" w:hAnsi="Arial" w:cs="Arial"/>
        </w:rPr>
        <w:t>.</w:t>
      </w:r>
    </w:p>
    <w:p w14:paraId="05F84506" w14:textId="3D622A14" w:rsidR="005C4C8B" w:rsidRPr="000B520E" w:rsidRDefault="005C4C8B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For </w:t>
      </w:r>
      <w:r w:rsidR="00962CC7" w:rsidRPr="000B520E">
        <w:rPr>
          <w:rFonts w:ascii="Arial" w:hAnsi="Arial" w:cs="Arial"/>
        </w:rPr>
        <w:t>example</w:t>
      </w:r>
      <w:r w:rsidR="00BF5C68" w:rsidRPr="000B520E">
        <w:rPr>
          <w:rFonts w:ascii="Arial" w:hAnsi="Arial" w:cs="Arial"/>
        </w:rPr>
        <w:t xml:space="preserve"> when I </w:t>
      </w:r>
      <w:r w:rsidR="00664048" w:rsidRPr="000B520E">
        <w:rPr>
          <w:rFonts w:ascii="Arial" w:hAnsi="Arial" w:cs="Arial"/>
        </w:rPr>
        <w:t>had the mock inter</w:t>
      </w:r>
      <w:r w:rsidR="004C6566" w:rsidRPr="000B520E">
        <w:rPr>
          <w:rFonts w:ascii="Arial" w:hAnsi="Arial" w:cs="Arial"/>
        </w:rPr>
        <w:t xml:space="preserve">view </w:t>
      </w:r>
      <w:proofErr w:type="gramStart"/>
      <w:r w:rsidR="00FC4C84" w:rsidRPr="000B520E">
        <w:rPr>
          <w:rFonts w:ascii="Arial" w:hAnsi="Arial" w:cs="Arial"/>
        </w:rPr>
        <w:t>w</w:t>
      </w:r>
      <w:r w:rsidR="006F4B9D" w:rsidRPr="000B520E">
        <w:rPr>
          <w:rFonts w:ascii="Arial" w:hAnsi="Arial" w:cs="Arial"/>
        </w:rPr>
        <w:t xml:space="preserve">hich </w:t>
      </w:r>
      <w:r w:rsidR="00FC4C84" w:rsidRPr="000B520E">
        <w:rPr>
          <w:rFonts w:ascii="Arial" w:hAnsi="Arial" w:cs="Arial"/>
        </w:rPr>
        <w:t xml:space="preserve"> was</w:t>
      </w:r>
      <w:proofErr w:type="gramEnd"/>
      <w:r w:rsidR="00FC4C84" w:rsidRPr="000B520E">
        <w:rPr>
          <w:rFonts w:ascii="Arial" w:hAnsi="Arial" w:cs="Arial"/>
        </w:rPr>
        <w:t xml:space="preserve"> about the chosen job and </w:t>
      </w:r>
      <w:r w:rsidR="008F1A71" w:rsidRPr="000B520E">
        <w:rPr>
          <w:rFonts w:ascii="Arial" w:hAnsi="Arial" w:cs="Arial"/>
        </w:rPr>
        <w:t xml:space="preserve">after that I was given </w:t>
      </w:r>
      <w:r w:rsidR="000B15C1" w:rsidRPr="000B520E">
        <w:rPr>
          <w:rFonts w:ascii="Arial" w:hAnsi="Arial" w:cs="Arial"/>
        </w:rPr>
        <w:t>the feedback from</w:t>
      </w:r>
      <w:r w:rsidR="00242440" w:rsidRPr="000B520E">
        <w:rPr>
          <w:rFonts w:ascii="Arial" w:hAnsi="Arial" w:cs="Arial"/>
        </w:rPr>
        <w:t xml:space="preserve"> </w:t>
      </w:r>
      <w:r w:rsidR="00BA121A" w:rsidRPr="000B520E">
        <w:rPr>
          <w:rFonts w:ascii="Arial" w:hAnsi="Arial" w:cs="Arial"/>
        </w:rPr>
        <w:t xml:space="preserve">the interview </w:t>
      </w:r>
      <w:r w:rsidR="0039382B" w:rsidRPr="000B520E">
        <w:rPr>
          <w:rFonts w:ascii="Arial" w:hAnsi="Arial" w:cs="Arial"/>
        </w:rPr>
        <w:t xml:space="preserve">now I will  understand </w:t>
      </w:r>
      <w:r w:rsidR="000B15C1" w:rsidRPr="000B520E">
        <w:rPr>
          <w:rFonts w:ascii="Arial" w:hAnsi="Arial" w:cs="Arial"/>
        </w:rPr>
        <w:t xml:space="preserve"> </w:t>
      </w:r>
      <w:r w:rsidR="001607B2" w:rsidRPr="000B520E">
        <w:rPr>
          <w:rFonts w:ascii="Arial" w:hAnsi="Arial" w:cs="Arial"/>
        </w:rPr>
        <w:t xml:space="preserve">that </w:t>
      </w:r>
      <w:r w:rsidR="009C5902" w:rsidRPr="000B520E">
        <w:rPr>
          <w:rFonts w:ascii="Arial" w:hAnsi="Arial" w:cs="Arial"/>
        </w:rPr>
        <w:t xml:space="preserve">what my </w:t>
      </w:r>
      <w:r w:rsidR="00874FA2" w:rsidRPr="000B520E">
        <w:rPr>
          <w:rFonts w:ascii="Arial" w:hAnsi="Arial" w:cs="Arial"/>
        </w:rPr>
        <w:t>mistakes</w:t>
      </w:r>
      <w:r w:rsidR="009C5902" w:rsidRPr="000B520E">
        <w:rPr>
          <w:rFonts w:ascii="Arial" w:hAnsi="Arial" w:cs="Arial"/>
        </w:rPr>
        <w:t xml:space="preserve"> was and </w:t>
      </w:r>
      <w:r w:rsidR="007050F5" w:rsidRPr="000B520E">
        <w:rPr>
          <w:rFonts w:ascii="Arial" w:hAnsi="Arial" w:cs="Arial"/>
        </w:rPr>
        <w:t>how I can do better next time.</w:t>
      </w:r>
      <w:r w:rsidRPr="000B520E">
        <w:rPr>
          <w:rFonts w:ascii="Arial" w:hAnsi="Arial" w:cs="Arial"/>
        </w:rPr>
        <w:t xml:space="preserve"> </w:t>
      </w:r>
    </w:p>
    <w:p w14:paraId="23A1F9DF" w14:textId="3C69A1A5" w:rsidR="00305EA3" w:rsidRPr="000B520E" w:rsidRDefault="00305EA3" w:rsidP="000B520E">
      <w:pPr>
        <w:spacing w:line="360" w:lineRule="auto"/>
        <w:rPr>
          <w:rFonts w:ascii="Arial" w:hAnsi="Arial" w:cs="Arial"/>
        </w:rPr>
      </w:pPr>
      <w:proofErr w:type="spellStart"/>
      <w:r w:rsidRPr="000B520E">
        <w:rPr>
          <w:rFonts w:ascii="Arial" w:hAnsi="Arial" w:cs="Arial"/>
        </w:rPr>
        <w:t xml:space="preserve">Self </w:t>
      </w:r>
      <w:r w:rsidR="008C4F34" w:rsidRPr="000B520E">
        <w:rPr>
          <w:rFonts w:ascii="Arial" w:hAnsi="Arial" w:cs="Arial"/>
        </w:rPr>
        <w:t>reflection</w:t>
      </w:r>
      <w:proofErr w:type="spellEnd"/>
      <w:r w:rsidR="008C4F34" w:rsidRPr="000B520E">
        <w:rPr>
          <w:rFonts w:ascii="Arial" w:hAnsi="Arial" w:cs="Arial"/>
        </w:rPr>
        <w:t xml:space="preserve"> is </w:t>
      </w:r>
    </w:p>
    <w:p w14:paraId="5C9FA623" w14:textId="2C7F6ABD" w:rsidR="008C4F34" w:rsidRPr="000B520E" w:rsidRDefault="000B6BF8" w:rsidP="000B520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It allows </w:t>
      </w:r>
      <w:r w:rsidR="00EC1259" w:rsidRPr="000B520E">
        <w:rPr>
          <w:rFonts w:ascii="Arial" w:hAnsi="Arial" w:cs="Arial"/>
        </w:rPr>
        <w:t xml:space="preserve">you </w:t>
      </w:r>
      <w:proofErr w:type="gramStart"/>
      <w:r w:rsidR="00EC1259" w:rsidRPr="000B520E">
        <w:rPr>
          <w:rFonts w:ascii="Arial" w:hAnsi="Arial" w:cs="Arial"/>
        </w:rPr>
        <w:t xml:space="preserve">to </w:t>
      </w:r>
      <w:r w:rsidR="009B4CB1" w:rsidRPr="000B520E">
        <w:rPr>
          <w:rFonts w:ascii="Arial" w:hAnsi="Arial" w:cs="Arial"/>
        </w:rPr>
        <w:t xml:space="preserve"> improve</w:t>
      </w:r>
      <w:proofErr w:type="gramEnd"/>
      <w:r w:rsidR="009B4CB1" w:rsidRPr="000B520E">
        <w:rPr>
          <w:rFonts w:ascii="Arial" w:hAnsi="Arial" w:cs="Arial"/>
        </w:rPr>
        <w:t xml:space="preserve"> </w:t>
      </w:r>
      <w:r w:rsidR="00E90058" w:rsidRPr="000B520E">
        <w:rPr>
          <w:rFonts w:ascii="Arial" w:hAnsi="Arial" w:cs="Arial"/>
        </w:rPr>
        <w:t xml:space="preserve">the </w:t>
      </w:r>
      <w:r w:rsidR="00923075" w:rsidRPr="000B520E">
        <w:rPr>
          <w:rFonts w:ascii="Arial" w:hAnsi="Arial" w:cs="Arial"/>
        </w:rPr>
        <w:t>places</w:t>
      </w:r>
      <w:r w:rsidR="00E90058" w:rsidRPr="000B520E">
        <w:rPr>
          <w:rFonts w:ascii="Arial" w:hAnsi="Arial" w:cs="Arial"/>
        </w:rPr>
        <w:t xml:space="preserve"> where u need to improve on </w:t>
      </w:r>
    </w:p>
    <w:p w14:paraId="301A3791" w14:textId="5C93C4CC" w:rsidR="00105EB3" w:rsidRPr="000B520E" w:rsidRDefault="00105EB3" w:rsidP="000B520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It allow you to recognise wh</w:t>
      </w:r>
      <w:r w:rsidR="003E38F1" w:rsidRPr="000B520E">
        <w:rPr>
          <w:rFonts w:ascii="Arial" w:hAnsi="Arial" w:cs="Arial"/>
        </w:rPr>
        <w:t xml:space="preserve">at </w:t>
      </w:r>
      <w:r w:rsidR="006220F5" w:rsidRPr="000B520E">
        <w:rPr>
          <w:rFonts w:ascii="Arial" w:hAnsi="Arial" w:cs="Arial"/>
        </w:rPr>
        <w:t xml:space="preserve">ways and </w:t>
      </w:r>
      <w:proofErr w:type="gramStart"/>
      <w:r w:rsidR="006220F5" w:rsidRPr="000B520E">
        <w:rPr>
          <w:rFonts w:ascii="Arial" w:hAnsi="Arial" w:cs="Arial"/>
        </w:rPr>
        <w:t>strategies</w:t>
      </w:r>
      <w:r w:rsidR="00923075" w:rsidRPr="000B520E">
        <w:rPr>
          <w:rFonts w:ascii="Arial" w:hAnsi="Arial" w:cs="Arial"/>
        </w:rPr>
        <w:t xml:space="preserve"> </w:t>
      </w:r>
      <w:r w:rsidR="009D0280" w:rsidRPr="000B520E">
        <w:rPr>
          <w:rFonts w:ascii="Arial" w:hAnsi="Arial" w:cs="Arial"/>
        </w:rPr>
        <w:t xml:space="preserve"> he</w:t>
      </w:r>
      <w:r w:rsidR="00E3029B" w:rsidRPr="000B520E">
        <w:rPr>
          <w:rFonts w:ascii="Arial" w:hAnsi="Arial" w:cs="Arial"/>
        </w:rPr>
        <w:t>lped</w:t>
      </w:r>
      <w:proofErr w:type="gramEnd"/>
      <w:r w:rsidR="00E3029B" w:rsidRPr="000B520E">
        <w:rPr>
          <w:rFonts w:ascii="Arial" w:hAnsi="Arial" w:cs="Arial"/>
        </w:rPr>
        <w:t xml:space="preserve"> you and w</w:t>
      </w:r>
      <w:r w:rsidR="00923075" w:rsidRPr="000B520E">
        <w:rPr>
          <w:rFonts w:ascii="Arial" w:hAnsi="Arial" w:cs="Arial"/>
        </w:rPr>
        <w:t>h</w:t>
      </w:r>
      <w:r w:rsidR="00E3029B" w:rsidRPr="000B520E">
        <w:rPr>
          <w:rFonts w:ascii="Arial" w:hAnsi="Arial" w:cs="Arial"/>
        </w:rPr>
        <w:t xml:space="preserve">ich did not </w:t>
      </w:r>
    </w:p>
    <w:p w14:paraId="2DE42814" w14:textId="2B09EFC8" w:rsidR="00E3029B" w:rsidRPr="000B520E" w:rsidRDefault="00CD64A2" w:rsidP="000B520E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Help u think and </w:t>
      </w:r>
      <w:proofErr w:type="gramStart"/>
      <w:r w:rsidRPr="000B520E">
        <w:rPr>
          <w:rFonts w:ascii="Arial" w:hAnsi="Arial" w:cs="Arial"/>
        </w:rPr>
        <w:t>take action</w:t>
      </w:r>
      <w:proofErr w:type="gramEnd"/>
      <w:r w:rsidRPr="000B520E">
        <w:rPr>
          <w:rFonts w:ascii="Arial" w:hAnsi="Arial" w:cs="Arial"/>
        </w:rPr>
        <w:t xml:space="preserve"> on </w:t>
      </w:r>
      <w:r w:rsidR="00FC2804" w:rsidRPr="000B520E">
        <w:rPr>
          <w:rFonts w:ascii="Arial" w:hAnsi="Arial" w:cs="Arial"/>
        </w:rPr>
        <w:t xml:space="preserve">which will help u do better the next time </w:t>
      </w:r>
    </w:p>
    <w:p w14:paraId="5787FF1C" w14:textId="6C535BC8" w:rsidR="00FC2804" w:rsidRPr="000B520E" w:rsidRDefault="005A7241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3" w:name="_Toc36174034"/>
      <w:r w:rsidRPr="000B520E"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21888" behindDoc="0" locked="0" layoutInCell="1" allowOverlap="1" wp14:anchorId="333614B9" wp14:editId="7F57FA6C">
            <wp:simplePos x="0" y="0"/>
            <wp:positionH relativeFrom="margin">
              <wp:posOffset>2952750</wp:posOffset>
            </wp:positionH>
            <wp:positionV relativeFrom="paragraph">
              <wp:posOffset>308610</wp:posOffset>
            </wp:positionV>
            <wp:extent cx="3486150" cy="32194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B1103" w:rsidRPr="000B520E">
        <w:rPr>
          <w:rFonts w:ascii="Arial" w:hAnsi="Arial" w:cs="Arial"/>
          <w:sz w:val="22"/>
          <w:szCs w:val="22"/>
        </w:rPr>
        <w:t>Swot analysis</w:t>
      </w:r>
      <w:bookmarkEnd w:id="3"/>
      <w:r w:rsidR="006B1103" w:rsidRPr="000B520E">
        <w:rPr>
          <w:rFonts w:ascii="Arial" w:hAnsi="Arial" w:cs="Arial"/>
          <w:sz w:val="22"/>
          <w:szCs w:val="22"/>
        </w:rPr>
        <w:t xml:space="preserve"> </w:t>
      </w:r>
    </w:p>
    <w:tbl>
      <w:tblPr>
        <w:tblW w:w="0" w:type="auto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21"/>
        <w:gridCol w:w="2787"/>
      </w:tblGrid>
      <w:tr w:rsidR="0090448F" w:rsidRPr="000B520E" w14:paraId="3D9FFF47" w14:textId="330AAD7F" w:rsidTr="00874FA2">
        <w:trPr>
          <w:trHeight w:val="2727"/>
        </w:trPr>
        <w:tc>
          <w:tcPr>
            <w:tcW w:w="2127" w:type="dxa"/>
          </w:tcPr>
          <w:p w14:paraId="6CB5EF54" w14:textId="2F70AA33" w:rsidR="00F96196" w:rsidRPr="000B520E" w:rsidRDefault="00F96196" w:rsidP="000B520E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0B520E">
              <w:rPr>
                <w:rFonts w:ascii="Arial" w:hAnsi="Arial" w:cs="Arial"/>
              </w:rPr>
              <w:t>strength :</w:t>
            </w:r>
            <w:proofErr w:type="gramEnd"/>
            <w:r w:rsidRPr="000B520E">
              <w:rPr>
                <w:rFonts w:ascii="Arial" w:hAnsi="Arial" w:cs="Arial"/>
              </w:rPr>
              <w:t xml:space="preserve">- </w:t>
            </w:r>
            <w:r w:rsidR="00C33644" w:rsidRPr="000B520E">
              <w:rPr>
                <w:rFonts w:ascii="Arial" w:hAnsi="Arial" w:cs="Arial"/>
              </w:rPr>
              <w:t xml:space="preserve">    </w:t>
            </w:r>
            <w:r w:rsidRPr="000B520E">
              <w:rPr>
                <w:rFonts w:ascii="Arial" w:hAnsi="Arial" w:cs="Arial"/>
              </w:rPr>
              <w:t xml:space="preserve">                                            </w:t>
            </w:r>
            <w:r w:rsidR="005C618A" w:rsidRPr="000B520E">
              <w:rPr>
                <w:rFonts w:ascii="Arial" w:hAnsi="Arial" w:cs="Arial"/>
              </w:rPr>
              <w:t xml:space="preserve">                </w:t>
            </w:r>
          </w:p>
          <w:p w14:paraId="5E436B7B" w14:textId="117A40CA" w:rsidR="001B382D" w:rsidRPr="000B520E" w:rsidRDefault="00C33644" w:rsidP="000B520E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Qualification </w:t>
            </w:r>
            <w:r w:rsidR="00B36682" w:rsidRPr="000B520E">
              <w:rPr>
                <w:rFonts w:ascii="Arial" w:hAnsi="Arial" w:cs="Arial"/>
              </w:rPr>
              <w:t xml:space="preserve">                                 </w:t>
            </w:r>
            <w:r w:rsidR="001B382D" w:rsidRPr="000B520E">
              <w:rPr>
                <w:rFonts w:ascii="Arial" w:hAnsi="Arial" w:cs="Arial"/>
              </w:rPr>
              <w:t xml:space="preserve"> </w:t>
            </w:r>
          </w:p>
          <w:p w14:paraId="2B0C93EE" w14:textId="69DAC119" w:rsidR="006918C7" w:rsidRPr="000B520E" w:rsidRDefault="00FB31BF" w:rsidP="000B520E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Time </w:t>
            </w:r>
            <w:r w:rsidR="00651358" w:rsidRPr="000B520E">
              <w:rPr>
                <w:rFonts w:ascii="Arial" w:hAnsi="Arial" w:cs="Arial"/>
              </w:rPr>
              <w:t>management</w:t>
            </w:r>
            <w:r w:rsidRPr="000B520E">
              <w:rPr>
                <w:rFonts w:ascii="Arial" w:hAnsi="Arial" w:cs="Arial"/>
              </w:rPr>
              <w:t xml:space="preserve"> </w:t>
            </w:r>
            <w:r w:rsidR="001B382D" w:rsidRPr="000B520E">
              <w:rPr>
                <w:rFonts w:ascii="Arial" w:hAnsi="Arial" w:cs="Arial"/>
              </w:rPr>
              <w:t xml:space="preserve"> </w:t>
            </w:r>
          </w:p>
          <w:p w14:paraId="76BE8431" w14:textId="77777777" w:rsidR="005C3B2F" w:rsidRPr="000B520E" w:rsidRDefault="00651358" w:rsidP="000B520E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>fast learner</w:t>
            </w:r>
          </w:p>
          <w:p w14:paraId="3D42706D" w14:textId="38BAF10E" w:rsidR="00FB31BF" w:rsidRPr="000B520E" w:rsidRDefault="00651358" w:rsidP="000B520E">
            <w:pPr>
              <w:pStyle w:val="ListParagraph"/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 </w:t>
            </w:r>
            <w:r w:rsidR="00260252" w:rsidRPr="000B520E">
              <w:rPr>
                <w:rFonts w:ascii="Arial" w:hAnsi="Arial" w:cs="Arial"/>
              </w:rPr>
              <w:t xml:space="preserve"> </w:t>
            </w:r>
            <w:r w:rsidR="006918C7" w:rsidRPr="000B520E">
              <w:rPr>
                <w:rFonts w:ascii="Arial" w:hAnsi="Arial" w:cs="Arial"/>
              </w:rPr>
              <w:t xml:space="preserve">                                  </w:t>
            </w:r>
          </w:p>
          <w:p w14:paraId="46D99F6F" w14:textId="77777777" w:rsidR="00FB31BF" w:rsidRPr="000B520E" w:rsidRDefault="00FB31BF" w:rsidP="000B520E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5EE9AF8C" w14:textId="0F6D7FD3" w:rsidR="003559B1" w:rsidRPr="000B520E" w:rsidRDefault="003559B1" w:rsidP="000B520E">
            <w:pPr>
              <w:spacing w:line="360" w:lineRule="auto"/>
              <w:rPr>
                <w:rFonts w:ascii="Arial" w:hAnsi="Arial" w:cs="Arial"/>
              </w:rPr>
            </w:pPr>
          </w:p>
          <w:p w14:paraId="3DBA1DE1" w14:textId="375D722B" w:rsidR="00F96196" w:rsidRPr="000B520E" w:rsidRDefault="004A3734" w:rsidP="000B520E">
            <w:p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   </w:t>
            </w:r>
          </w:p>
          <w:p w14:paraId="31E1F16D" w14:textId="74D82582" w:rsidR="00C6654D" w:rsidRPr="000B520E" w:rsidRDefault="00C6654D" w:rsidP="000B520E">
            <w:pPr>
              <w:spacing w:line="360" w:lineRule="auto"/>
              <w:rPr>
                <w:rFonts w:ascii="Arial" w:hAnsi="Arial" w:cs="Arial"/>
              </w:rPr>
            </w:pPr>
          </w:p>
          <w:p w14:paraId="502885C0" w14:textId="0C9D6617" w:rsidR="00BE287C" w:rsidRPr="000B520E" w:rsidRDefault="00BE287C" w:rsidP="000B520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87" w:type="dxa"/>
            <w:shd w:val="clear" w:color="auto" w:fill="auto"/>
          </w:tcPr>
          <w:p w14:paraId="0E054010" w14:textId="77777777" w:rsidR="00A477E8" w:rsidRPr="000B520E" w:rsidRDefault="0090448F" w:rsidP="000B520E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0B520E">
              <w:rPr>
                <w:rFonts w:ascii="Arial" w:hAnsi="Arial" w:cs="Arial"/>
              </w:rPr>
              <w:t xml:space="preserve">Weakness </w:t>
            </w:r>
            <w:r w:rsidR="0072036E" w:rsidRPr="000B520E">
              <w:rPr>
                <w:rFonts w:ascii="Arial" w:hAnsi="Arial" w:cs="Arial"/>
              </w:rPr>
              <w:t>:</w:t>
            </w:r>
            <w:proofErr w:type="gramEnd"/>
            <w:r w:rsidR="0072036E" w:rsidRPr="000B520E">
              <w:rPr>
                <w:rFonts w:ascii="Arial" w:hAnsi="Arial" w:cs="Arial"/>
              </w:rPr>
              <w:t>-</w:t>
            </w:r>
          </w:p>
          <w:p w14:paraId="72EF05F9" w14:textId="0817A442" w:rsidR="009E164A" w:rsidRPr="000B520E" w:rsidRDefault="009E164A" w:rsidP="000B520E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Less experience </w:t>
            </w:r>
          </w:p>
          <w:p w14:paraId="726B0641" w14:textId="03BD07D3" w:rsidR="009E164A" w:rsidRPr="000B520E" w:rsidRDefault="009E164A" w:rsidP="000B520E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</w:rPr>
            </w:pPr>
            <w:proofErr w:type="gramStart"/>
            <w:r w:rsidRPr="000B520E">
              <w:rPr>
                <w:rFonts w:ascii="Arial" w:hAnsi="Arial" w:cs="Arial"/>
              </w:rPr>
              <w:t xml:space="preserve">Over </w:t>
            </w:r>
            <w:r w:rsidR="00056D2A" w:rsidRPr="000B520E">
              <w:rPr>
                <w:rFonts w:ascii="Arial" w:hAnsi="Arial" w:cs="Arial"/>
              </w:rPr>
              <w:t>qualified</w:t>
            </w:r>
            <w:proofErr w:type="gramEnd"/>
            <w:r w:rsidRPr="000B520E">
              <w:rPr>
                <w:rFonts w:ascii="Arial" w:hAnsi="Arial" w:cs="Arial"/>
              </w:rPr>
              <w:t xml:space="preserve"> </w:t>
            </w:r>
          </w:p>
          <w:p w14:paraId="05E1E620" w14:textId="77777777" w:rsidR="001C7B5C" w:rsidRPr="000B520E" w:rsidRDefault="001C7B5C" w:rsidP="000B520E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3BAEA625" w14:textId="5D1FA3BB" w:rsidR="009E164A" w:rsidRPr="000B520E" w:rsidRDefault="009E164A" w:rsidP="000B520E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90448F" w:rsidRPr="000B520E" w14:paraId="41D91A1D" w14:textId="77777777" w:rsidTr="00F87CF9">
        <w:trPr>
          <w:trHeight w:val="132"/>
        </w:trPr>
        <w:tc>
          <w:tcPr>
            <w:tcW w:w="2127" w:type="dxa"/>
            <w:shd w:val="clear" w:color="auto" w:fill="auto"/>
          </w:tcPr>
          <w:p w14:paraId="2A6A1FCC" w14:textId="77777777" w:rsidR="0090448F" w:rsidRPr="000B520E" w:rsidRDefault="0072036E" w:rsidP="000B520E">
            <w:pPr>
              <w:spacing w:line="360" w:lineRule="auto"/>
              <w:rPr>
                <w:rFonts w:ascii="Arial" w:hAnsi="Arial" w:cs="Arial"/>
              </w:rPr>
            </w:pPr>
            <w:proofErr w:type="gramStart"/>
            <w:r w:rsidRPr="000B520E">
              <w:rPr>
                <w:rFonts w:ascii="Arial" w:hAnsi="Arial" w:cs="Arial"/>
              </w:rPr>
              <w:t>Threats :</w:t>
            </w:r>
            <w:proofErr w:type="gramEnd"/>
            <w:r w:rsidRPr="000B520E">
              <w:rPr>
                <w:rFonts w:ascii="Arial" w:hAnsi="Arial" w:cs="Arial"/>
              </w:rPr>
              <w:t>-</w:t>
            </w:r>
          </w:p>
          <w:p w14:paraId="6651AF11" w14:textId="51EC7D0B" w:rsidR="00056D2A" w:rsidRPr="000B520E" w:rsidRDefault="00A477E8" w:rsidP="000B520E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>Whether</w:t>
            </w:r>
            <w:r w:rsidR="00056D2A" w:rsidRPr="000B520E">
              <w:rPr>
                <w:rFonts w:ascii="Arial" w:hAnsi="Arial" w:cs="Arial"/>
              </w:rPr>
              <w:t xml:space="preserve"> </w:t>
            </w:r>
          </w:p>
          <w:p w14:paraId="67DC7DFF" w14:textId="2287A7EA" w:rsidR="00056D2A" w:rsidRPr="000B520E" w:rsidRDefault="00056D2A" w:rsidP="000B520E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Distance </w:t>
            </w:r>
          </w:p>
          <w:p w14:paraId="64505310" w14:textId="55102087" w:rsidR="00156EAC" w:rsidRPr="000B520E" w:rsidRDefault="005C3B2F" w:rsidP="000B520E">
            <w:pPr>
              <w:pStyle w:val="ListParagraph"/>
              <w:numPr>
                <w:ilvl w:val="0"/>
                <w:numId w:val="17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>Competitor’s</w:t>
            </w:r>
            <w:r w:rsidR="00156EAC" w:rsidRPr="000B520E">
              <w:rPr>
                <w:rFonts w:ascii="Arial" w:hAnsi="Arial" w:cs="Arial"/>
              </w:rPr>
              <w:t xml:space="preserve"> </w:t>
            </w:r>
          </w:p>
          <w:p w14:paraId="604DFE75" w14:textId="49FF729B" w:rsidR="00056D2A" w:rsidRPr="000B520E" w:rsidRDefault="00056D2A" w:rsidP="000B520E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2787" w:type="dxa"/>
          </w:tcPr>
          <w:p w14:paraId="35B711EB" w14:textId="77777777" w:rsidR="0090448F" w:rsidRPr="000B520E" w:rsidRDefault="0072036E" w:rsidP="000B520E">
            <w:p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 </w:t>
            </w:r>
            <w:proofErr w:type="gramStart"/>
            <w:r w:rsidR="00B91831" w:rsidRPr="000B520E">
              <w:rPr>
                <w:rFonts w:ascii="Arial" w:hAnsi="Arial" w:cs="Arial"/>
              </w:rPr>
              <w:t>O</w:t>
            </w:r>
            <w:r w:rsidR="005A7241" w:rsidRPr="000B520E">
              <w:rPr>
                <w:rFonts w:ascii="Arial" w:hAnsi="Arial" w:cs="Arial"/>
              </w:rPr>
              <w:t>pportu</w:t>
            </w:r>
            <w:r w:rsidR="00B91831" w:rsidRPr="000B520E">
              <w:rPr>
                <w:rFonts w:ascii="Arial" w:hAnsi="Arial" w:cs="Arial"/>
              </w:rPr>
              <w:t xml:space="preserve">nities </w:t>
            </w:r>
            <w:r w:rsidRPr="000B520E">
              <w:rPr>
                <w:rFonts w:ascii="Arial" w:hAnsi="Arial" w:cs="Arial"/>
              </w:rPr>
              <w:t>:</w:t>
            </w:r>
            <w:proofErr w:type="gramEnd"/>
            <w:r w:rsidRPr="000B520E">
              <w:rPr>
                <w:rFonts w:ascii="Arial" w:hAnsi="Arial" w:cs="Arial"/>
              </w:rPr>
              <w:t>-</w:t>
            </w:r>
          </w:p>
          <w:p w14:paraId="46ADDF8C" w14:textId="2252EB76" w:rsidR="001C7B5C" w:rsidRPr="000B520E" w:rsidRDefault="00613B81" w:rsidP="000B520E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>Training</w:t>
            </w:r>
            <w:r w:rsidR="001C7B5C" w:rsidRPr="000B520E">
              <w:rPr>
                <w:rFonts w:ascii="Arial" w:hAnsi="Arial" w:cs="Arial"/>
              </w:rPr>
              <w:t xml:space="preserve"> </w:t>
            </w:r>
          </w:p>
          <w:p w14:paraId="14FAA186" w14:textId="6E5E44F8" w:rsidR="001C7B5C" w:rsidRPr="000B520E" w:rsidRDefault="002E43BF" w:rsidP="000B520E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More </w:t>
            </w:r>
            <w:r w:rsidR="00613B81" w:rsidRPr="000B520E">
              <w:rPr>
                <w:rFonts w:ascii="Arial" w:hAnsi="Arial" w:cs="Arial"/>
              </w:rPr>
              <w:t>learning</w:t>
            </w:r>
            <w:r w:rsidRPr="000B520E">
              <w:rPr>
                <w:rFonts w:ascii="Arial" w:hAnsi="Arial" w:cs="Arial"/>
              </w:rPr>
              <w:t xml:space="preserve"> </w:t>
            </w:r>
          </w:p>
          <w:p w14:paraId="541EEF8F" w14:textId="35D5AD87" w:rsidR="002E43BF" w:rsidRPr="000B520E" w:rsidRDefault="002E43BF" w:rsidP="000B520E">
            <w:pPr>
              <w:pStyle w:val="ListParagraph"/>
              <w:numPr>
                <w:ilvl w:val="0"/>
                <w:numId w:val="21"/>
              </w:numPr>
              <w:spacing w:line="360" w:lineRule="auto"/>
              <w:rPr>
                <w:rFonts w:ascii="Arial" w:hAnsi="Arial" w:cs="Arial"/>
              </w:rPr>
            </w:pPr>
            <w:r w:rsidRPr="000B520E">
              <w:rPr>
                <w:rFonts w:ascii="Arial" w:hAnsi="Arial" w:cs="Arial"/>
              </w:rPr>
              <w:t xml:space="preserve">More experience </w:t>
            </w:r>
          </w:p>
        </w:tc>
      </w:tr>
    </w:tbl>
    <w:p w14:paraId="31BA5E36" w14:textId="41DE83D9" w:rsidR="00CF0310" w:rsidRPr="000B520E" w:rsidRDefault="00B711D0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4" w:name="_Toc36174035"/>
      <w:r w:rsidRPr="000B520E">
        <w:rPr>
          <w:rFonts w:ascii="Arial" w:hAnsi="Arial" w:cs="Arial"/>
          <w:sz w:val="22"/>
          <w:szCs w:val="22"/>
        </w:rPr>
        <w:t>What is swot analysis</w:t>
      </w:r>
      <w:bookmarkEnd w:id="4"/>
      <w:r w:rsidRPr="000B520E">
        <w:rPr>
          <w:rFonts w:ascii="Arial" w:hAnsi="Arial" w:cs="Arial"/>
          <w:sz w:val="22"/>
          <w:szCs w:val="22"/>
        </w:rPr>
        <w:t xml:space="preserve"> </w:t>
      </w:r>
    </w:p>
    <w:p w14:paraId="3E60C3C7" w14:textId="070A72C6" w:rsidR="00495F9E" w:rsidRPr="000B520E" w:rsidRDefault="005D6AE2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16768" behindDoc="0" locked="0" layoutInCell="1" allowOverlap="1" wp14:anchorId="1DD6C48D" wp14:editId="36E1DACA">
            <wp:simplePos x="0" y="0"/>
            <wp:positionH relativeFrom="page">
              <wp:align>right</wp:align>
            </wp:positionH>
            <wp:positionV relativeFrom="paragraph">
              <wp:posOffset>9525</wp:posOffset>
            </wp:positionV>
            <wp:extent cx="2329180" cy="209550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918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5F9E" w:rsidRPr="000B520E">
        <w:rPr>
          <w:rFonts w:ascii="Arial" w:hAnsi="Arial" w:cs="Arial"/>
        </w:rPr>
        <w:t xml:space="preserve">Swot </w:t>
      </w:r>
      <w:r w:rsidR="00844F12" w:rsidRPr="000B520E">
        <w:rPr>
          <w:rFonts w:ascii="Arial" w:hAnsi="Arial" w:cs="Arial"/>
        </w:rPr>
        <w:t>analysis</w:t>
      </w:r>
      <w:r w:rsidR="00495F9E" w:rsidRPr="000B520E">
        <w:rPr>
          <w:rFonts w:ascii="Arial" w:hAnsi="Arial" w:cs="Arial"/>
        </w:rPr>
        <w:t xml:space="preserve"> </w:t>
      </w:r>
      <w:r w:rsidR="00CA36DF" w:rsidRPr="000B520E">
        <w:rPr>
          <w:rFonts w:ascii="Arial" w:hAnsi="Arial" w:cs="Arial"/>
        </w:rPr>
        <w:t xml:space="preserve">is an </w:t>
      </w:r>
      <w:r w:rsidR="003E1BF9" w:rsidRPr="000B520E">
        <w:rPr>
          <w:rFonts w:ascii="Arial" w:hAnsi="Arial" w:cs="Arial"/>
        </w:rPr>
        <w:t>t</w:t>
      </w:r>
      <w:r w:rsidR="003E4885" w:rsidRPr="000B520E">
        <w:rPr>
          <w:rFonts w:ascii="Arial" w:hAnsi="Arial" w:cs="Arial"/>
        </w:rPr>
        <w:t>e</w:t>
      </w:r>
      <w:r w:rsidR="007F094C" w:rsidRPr="000B520E">
        <w:rPr>
          <w:rFonts w:ascii="Arial" w:hAnsi="Arial" w:cs="Arial"/>
        </w:rPr>
        <w:t>chnique</w:t>
      </w:r>
      <w:r w:rsidR="003E1BF9" w:rsidRPr="000B520E">
        <w:rPr>
          <w:rFonts w:ascii="Arial" w:hAnsi="Arial" w:cs="Arial"/>
        </w:rPr>
        <w:t xml:space="preserve"> w</w:t>
      </w:r>
      <w:r w:rsidR="004056F6" w:rsidRPr="000B520E">
        <w:rPr>
          <w:rFonts w:ascii="Arial" w:hAnsi="Arial" w:cs="Arial"/>
        </w:rPr>
        <w:t>h</w:t>
      </w:r>
      <w:r w:rsidR="003E1BF9" w:rsidRPr="000B520E">
        <w:rPr>
          <w:rFonts w:ascii="Arial" w:hAnsi="Arial" w:cs="Arial"/>
        </w:rPr>
        <w:t xml:space="preserve">ich </w:t>
      </w:r>
      <w:r w:rsidR="004056F6" w:rsidRPr="000B520E">
        <w:rPr>
          <w:rFonts w:ascii="Arial" w:hAnsi="Arial" w:cs="Arial"/>
        </w:rPr>
        <w:t xml:space="preserve">organise </w:t>
      </w:r>
      <w:r w:rsidR="00385944" w:rsidRPr="000B520E">
        <w:rPr>
          <w:rFonts w:ascii="Arial" w:hAnsi="Arial" w:cs="Arial"/>
        </w:rPr>
        <w:t xml:space="preserve">your current </w:t>
      </w:r>
      <w:proofErr w:type="gramStart"/>
      <w:r w:rsidR="004056F6" w:rsidRPr="000B520E">
        <w:rPr>
          <w:rFonts w:ascii="Arial" w:hAnsi="Arial" w:cs="Arial"/>
        </w:rPr>
        <w:t>position</w:t>
      </w:r>
      <w:r w:rsidR="00385944" w:rsidRPr="000B520E">
        <w:rPr>
          <w:rFonts w:ascii="Arial" w:hAnsi="Arial" w:cs="Arial"/>
        </w:rPr>
        <w:t xml:space="preserve"> </w:t>
      </w:r>
      <w:r w:rsidR="00AC7355" w:rsidRPr="000B520E">
        <w:rPr>
          <w:rFonts w:ascii="Arial" w:hAnsi="Arial" w:cs="Arial"/>
        </w:rPr>
        <w:t>.</w:t>
      </w:r>
      <w:r w:rsidR="00607C97" w:rsidRPr="000B520E">
        <w:rPr>
          <w:rFonts w:ascii="Arial" w:hAnsi="Arial" w:cs="Arial"/>
        </w:rPr>
        <w:t>swot</w:t>
      </w:r>
      <w:proofErr w:type="gramEnd"/>
      <w:r w:rsidR="00607C97" w:rsidRPr="000B520E">
        <w:rPr>
          <w:rFonts w:ascii="Arial" w:hAnsi="Arial" w:cs="Arial"/>
        </w:rPr>
        <w:t xml:space="preserve"> stand for </w:t>
      </w:r>
      <w:r w:rsidR="00C27C95" w:rsidRPr="000B520E">
        <w:rPr>
          <w:rFonts w:ascii="Arial" w:hAnsi="Arial" w:cs="Arial"/>
        </w:rPr>
        <w:t>strength</w:t>
      </w:r>
      <w:r w:rsidR="002925BF" w:rsidRPr="000B520E">
        <w:rPr>
          <w:rFonts w:ascii="Arial" w:hAnsi="Arial" w:cs="Arial"/>
        </w:rPr>
        <w:t xml:space="preserve"> </w:t>
      </w:r>
      <w:r w:rsidR="00A477E8" w:rsidRPr="000B520E">
        <w:rPr>
          <w:rFonts w:ascii="Arial" w:hAnsi="Arial" w:cs="Arial"/>
        </w:rPr>
        <w:t xml:space="preserve">and </w:t>
      </w:r>
      <w:r w:rsidR="004056F6" w:rsidRPr="000B520E">
        <w:rPr>
          <w:rFonts w:ascii="Arial" w:hAnsi="Arial" w:cs="Arial"/>
        </w:rPr>
        <w:t xml:space="preserve">weakness </w:t>
      </w:r>
      <w:r w:rsidR="009A0A06" w:rsidRPr="000B520E">
        <w:rPr>
          <w:rFonts w:ascii="Arial" w:hAnsi="Arial" w:cs="Arial"/>
        </w:rPr>
        <w:t>op</w:t>
      </w:r>
      <w:r w:rsidR="001F1B8E" w:rsidRPr="000B520E">
        <w:rPr>
          <w:rFonts w:ascii="Arial" w:hAnsi="Arial" w:cs="Arial"/>
        </w:rPr>
        <w:t>portunities</w:t>
      </w:r>
      <w:r w:rsidR="00185665" w:rsidRPr="000B520E">
        <w:rPr>
          <w:rFonts w:ascii="Arial" w:hAnsi="Arial" w:cs="Arial"/>
        </w:rPr>
        <w:t xml:space="preserve"> and th</w:t>
      </w:r>
      <w:r w:rsidR="00961FFD" w:rsidRPr="000B520E">
        <w:rPr>
          <w:rFonts w:ascii="Arial" w:hAnsi="Arial" w:cs="Arial"/>
        </w:rPr>
        <w:t>reats</w:t>
      </w:r>
      <w:r w:rsidR="003869B0" w:rsidRPr="000B520E">
        <w:rPr>
          <w:rFonts w:ascii="Arial" w:hAnsi="Arial" w:cs="Arial"/>
        </w:rPr>
        <w:t>.</w:t>
      </w:r>
    </w:p>
    <w:p w14:paraId="57C89C62" w14:textId="7A1348A6" w:rsidR="00CF0310" w:rsidRPr="000B520E" w:rsidRDefault="00CE7E42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Also you can use swot analysis to make </w:t>
      </w:r>
      <w:r w:rsidR="008368EF" w:rsidRPr="000B520E">
        <w:rPr>
          <w:rFonts w:ascii="Arial" w:hAnsi="Arial" w:cs="Arial"/>
        </w:rPr>
        <w:t xml:space="preserve">your </w:t>
      </w:r>
      <w:r w:rsidR="00E4010B" w:rsidRPr="000B520E">
        <w:rPr>
          <w:rFonts w:ascii="Arial" w:hAnsi="Arial" w:cs="Arial"/>
        </w:rPr>
        <w:t xml:space="preserve">business it a better position so I will </w:t>
      </w:r>
      <w:r w:rsidR="006065C0" w:rsidRPr="000B520E">
        <w:rPr>
          <w:rFonts w:ascii="Arial" w:hAnsi="Arial" w:cs="Arial"/>
        </w:rPr>
        <w:t xml:space="preserve">reduce the </w:t>
      </w:r>
      <w:r w:rsidR="00C27C95" w:rsidRPr="000B520E">
        <w:rPr>
          <w:rFonts w:ascii="Arial" w:hAnsi="Arial" w:cs="Arial"/>
        </w:rPr>
        <w:t>chances</w:t>
      </w:r>
      <w:r w:rsidR="00305952" w:rsidRPr="000B520E">
        <w:rPr>
          <w:rFonts w:ascii="Arial" w:hAnsi="Arial" w:cs="Arial"/>
        </w:rPr>
        <w:t xml:space="preserve"> of falier of </w:t>
      </w:r>
      <w:r w:rsidR="00C27C95" w:rsidRPr="000B520E">
        <w:rPr>
          <w:rFonts w:ascii="Arial" w:hAnsi="Arial" w:cs="Arial"/>
        </w:rPr>
        <w:t>your</w:t>
      </w:r>
      <w:r w:rsidR="00305952" w:rsidRPr="000B520E">
        <w:rPr>
          <w:rFonts w:ascii="Arial" w:hAnsi="Arial" w:cs="Arial"/>
        </w:rPr>
        <w:t xml:space="preserve"> </w:t>
      </w:r>
      <w:r w:rsidR="00C27C95" w:rsidRPr="000B520E">
        <w:rPr>
          <w:rFonts w:ascii="Arial" w:hAnsi="Arial" w:cs="Arial"/>
        </w:rPr>
        <w:t>business</w:t>
      </w:r>
      <w:r w:rsidR="00305952" w:rsidRPr="000B520E">
        <w:rPr>
          <w:rFonts w:ascii="Arial" w:hAnsi="Arial" w:cs="Arial"/>
        </w:rPr>
        <w:t xml:space="preserve">  </w:t>
      </w:r>
      <w:r w:rsidR="00C4636E" w:rsidRPr="000B520E">
        <w:rPr>
          <w:rFonts w:ascii="Arial" w:hAnsi="Arial" w:cs="Arial"/>
        </w:rPr>
        <w:t xml:space="preserve">by an swot </w:t>
      </w:r>
      <w:r w:rsidR="00C27C95" w:rsidRPr="000B520E">
        <w:rPr>
          <w:rFonts w:ascii="Arial" w:hAnsi="Arial" w:cs="Arial"/>
        </w:rPr>
        <w:t xml:space="preserve">analysis </w:t>
      </w:r>
      <w:r w:rsidR="00C4636E" w:rsidRPr="000B520E">
        <w:rPr>
          <w:rFonts w:ascii="Arial" w:hAnsi="Arial" w:cs="Arial"/>
        </w:rPr>
        <w:t xml:space="preserve"> you can</w:t>
      </w:r>
      <w:r w:rsidR="00F2753F" w:rsidRPr="000B520E">
        <w:rPr>
          <w:rFonts w:ascii="Arial" w:hAnsi="Arial" w:cs="Arial"/>
        </w:rPr>
        <w:t xml:space="preserve"> </w:t>
      </w:r>
      <w:r w:rsidR="004610D6" w:rsidRPr="000B520E">
        <w:rPr>
          <w:rFonts w:ascii="Arial" w:hAnsi="Arial" w:cs="Arial"/>
        </w:rPr>
        <w:t>understand</w:t>
      </w:r>
      <w:r w:rsidR="00F2753F" w:rsidRPr="000B520E">
        <w:rPr>
          <w:rFonts w:ascii="Arial" w:hAnsi="Arial" w:cs="Arial"/>
        </w:rPr>
        <w:t xml:space="preserve"> </w:t>
      </w:r>
      <w:r w:rsidR="008E7E14" w:rsidRPr="000B520E">
        <w:rPr>
          <w:rFonts w:ascii="Arial" w:hAnsi="Arial" w:cs="Arial"/>
        </w:rPr>
        <w:t xml:space="preserve">what you are lacking in your business </w:t>
      </w:r>
      <w:r w:rsidR="004610D6" w:rsidRPr="000B520E">
        <w:rPr>
          <w:rFonts w:ascii="Arial" w:hAnsi="Arial" w:cs="Arial"/>
        </w:rPr>
        <w:t xml:space="preserve">or what might be threats to your </w:t>
      </w:r>
      <w:r w:rsidR="009C0B76" w:rsidRPr="000B520E">
        <w:rPr>
          <w:rFonts w:ascii="Arial" w:hAnsi="Arial" w:cs="Arial"/>
        </w:rPr>
        <w:t>business. Strength</w:t>
      </w:r>
      <w:r w:rsidR="00212EF4" w:rsidRPr="000B520E">
        <w:rPr>
          <w:rFonts w:ascii="Arial" w:hAnsi="Arial" w:cs="Arial"/>
        </w:rPr>
        <w:t xml:space="preserve"> is something your business does well </w:t>
      </w:r>
      <w:r w:rsidR="00E30600" w:rsidRPr="000B520E">
        <w:rPr>
          <w:rFonts w:ascii="Arial" w:hAnsi="Arial" w:cs="Arial"/>
        </w:rPr>
        <w:t xml:space="preserve">or the way </w:t>
      </w:r>
      <w:r w:rsidR="00E2580F" w:rsidRPr="000B520E">
        <w:rPr>
          <w:rFonts w:ascii="Arial" w:hAnsi="Arial" w:cs="Arial"/>
        </w:rPr>
        <w:t xml:space="preserve">your business stand out from the other business </w:t>
      </w:r>
      <w:r w:rsidR="00456B2B" w:rsidRPr="000B520E">
        <w:rPr>
          <w:rFonts w:ascii="Arial" w:hAnsi="Arial" w:cs="Arial"/>
        </w:rPr>
        <w:t xml:space="preserve">.a </w:t>
      </w:r>
      <w:r w:rsidR="009C0B76" w:rsidRPr="000B520E">
        <w:rPr>
          <w:rFonts w:ascii="Arial" w:hAnsi="Arial" w:cs="Arial"/>
        </w:rPr>
        <w:t>weakness</w:t>
      </w:r>
      <w:r w:rsidR="00456B2B" w:rsidRPr="000B520E">
        <w:rPr>
          <w:rFonts w:ascii="Arial" w:hAnsi="Arial" w:cs="Arial"/>
        </w:rPr>
        <w:t xml:space="preserve"> is something </w:t>
      </w:r>
      <w:r w:rsidR="0033375B" w:rsidRPr="000B520E">
        <w:rPr>
          <w:rFonts w:ascii="Arial" w:hAnsi="Arial" w:cs="Arial"/>
        </w:rPr>
        <w:t xml:space="preserve">that your business might be lacing In.and threat is </w:t>
      </w:r>
      <w:r w:rsidR="009C0B76" w:rsidRPr="000B520E">
        <w:rPr>
          <w:rFonts w:ascii="Arial" w:hAnsi="Arial" w:cs="Arial"/>
        </w:rPr>
        <w:t>something</w:t>
      </w:r>
      <w:r w:rsidR="0033375B" w:rsidRPr="000B520E">
        <w:rPr>
          <w:rFonts w:ascii="Arial" w:hAnsi="Arial" w:cs="Arial"/>
        </w:rPr>
        <w:t xml:space="preserve"> that can harm your business</w:t>
      </w:r>
      <w:r w:rsidR="00A80C40" w:rsidRPr="000B520E">
        <w:rPr>
          <w:rFonts w:ascii="Arial" w:hAnsi="Arial" w:cs="Arial"/>
        </w:rPr>
        <w:t xml:space="preserve">.an opportunities is </w:t>
      </w:r>
      <w:r w:rsidR="009C0B76" w:rsidRPr="000B520E">
        <w:rPr>
          <w:rFonts w:ascii="Arial" w:hAnsi="Arial" w:cs="Arial"/>
        </w:rPr>
        <w:t>something</w:t>
      </w:r>
      <w:r w:rsidR="00A80C40" w:rsidRPr="000B520E">
        <w:rPr>
          <w:rFonts w:ascii="Arial" w:hAnsi="Arial" w:cs="Arial"/>
        </w:rPr>
        <w:t xml:space="preserve"> that </w:t>
      </w:r>
      <w:r w:rsidR="00764B2E" w:rsidRPr="000B520E">
        <w:rPr>
          <w:rFonts w:ascii="Arial" w:hAnsi="Arial" w:cs="Arial"/>
        </w:rPr>
        <w:t xml:space="preserve">you might have an chance to do something positive which might change your system in your company </w:t>
      </w:r>
      <w:r w:rsidR="009624E8" w:rsidRPr="000B520E">
        <w:rPr>
          <w:rFonts w:ascii="Arial" w:hAnsi="Arial" w:cs="Arial"/>
        </w:rPr>
        <w:t>.</w:t>
      </w:r>
      <w:r w:rsidR="004610D6" w:rsidRPr="000B520E">
        <w:rPr>
          <w:rFonts w:ascii="Arial" w:hAnsi="Arial" w:cs="Arial"/>
        </w:rPr>
        <w:t xml:space="preserve"> </w:t>
      </w:r>
    </w:p>
    <w:p w14:paraId="7850A8A1" w14:textId="140C702C" w:rsidR="00CF0310" w:rsidRPr="000B520E" w:rsidRDefault="0003231C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5" w:name="_Toc36174036"/>
      <w:r w:rsidRPr="000B520E">
        <w:rPr>
          <w:rFonts w:ascii="Arial" w:hAnsi="Arial" w:cs="Arial"/>
          <w:sz w:val="22"/>
          <w:szCs w:val="22"/>
        </w:rPr>
        <w:lastRenderedPageBreak/>
        <w:t xml:space="preserve">Jo </w:t>
      </w:r>
      <w:proofErr w:type="gramStart"/>
      <w:r w:rsidRPr="000B520E">
        <w:rPr>
          <w:rFonts w:ascii="Arial" w:hAnsi="Arial" w:cs="Arial"/>
          <w:sz w:val="22"/>
          <w:szCs w:val="22"/>
        </w:rPr>
        <w:t>harry</w:t>
      </w:r>
      <w:bookmarkEnd w:id="5"/>
      <w:proofErr w:type="gramEnd"/>
      <w:r w:rsidRPr="000B520E">
        <w:rPr>
          <w:rFonts w:ascii="Arial" w:hAnsi="Arial" w:cs="Arial"/>
          <w:sz w:val="22"/>
          <w:szCs w:val="22"/>
        </w:rPr>
        <w:t xml:space="preserve"> </w:t>
      </w:r>
    </w:p>
    <w:p w14:paraId="569A5638" w14:textId="4A9740CF" w:rsidR="00CF0310" w:rsidRPr="000B520E" w:rsidRDefault="003A4D77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According to </w:t>
      </w:r>
      <w:r w:rsidR="00CB4B25" w:rsidRPr="000B520E">
        <w:rPr>
          <w:rFonts w:ascii="Arial" w:hAnsi="Arial" w:cs="Arial"/>
        </w:rPr>
        <w:t>selfawareness</w:t>
      </w:r>
      <w:r w:rsidR="006600BA" w:rsidRPr="000B520E">
        <w:rPr>
          <w:rFonts w:ascii="Arial" w:hAnsi="Arial" w:cs="Arial"/>
        </w:rPr>
        <w:t xml:space="preserve"> </w:t>
      </w:r>
      <w:r w:rsidR="00C755D8" w:rsidRPr="000B520E">
        <w:rPr>
          <w:rFonts w:ascii="Arial" w:hAnsi="Arial" w:cs="Arial"/>
        </w:rPr>
        <w:t>(10</w:t>
      </w:r>
      <w:r w:rsidR="00CB4B25" w:rsidRPr="000B520E">
        <w:rPr>
          <w:rFonts w:ascii="Arial" w:hAnsi="Arial" w:cs="Arial"/>
          <w:vertAlign w:val="superscript"/>
        </w:rPr>
        <w:t>th</w:t>
      </w:r>
      <w:r w:rsidR="00CB4B25" w:rsidRPr="000B520E">
        <w:rPr>
          <w:rFonts w:ascii="Arial" w:hAnsi="Arial" w:cs="Arial"/>
        </w:rPr>
        <w:t xml:space="preserve"> </w:t>
      </w:r>
      <w:r w:rsidR="00C755D8" w:rsidRPr="000B520E">
        <w:rPr>
          <w:rFonts w:ascii="Arial" w:hAnsi="Arial" w:cs="Arial"/>
        </w:rPr>
        <w:t xml:space="preserve"> </w:t>
      </w:r>
      <w:r w:rsidR="00CB4B25" w:rsidRPr="000B520E">
        <w:rPr>
          <w:rFonts w:ascii="Arial" w:hAnsi="Arial" w:cs="Arial"/>
        </w:rPr>
        <w:t>November</w:t>
      </w:r>
      <w:r w:rsidR="00C755D8" w:rsidRPr="000B520E">
        <w:rPr>
          <w:rFonts w:ascii="Arial" w:hAnsi="Arial" w:cs="Arial"/>
        </w:rPr>
        <w:t xml:space="preserve"> </w:t>
      </w:r>
      <w:r w:rsidR="00CB4B25" w:rsidRPr="000B520E">
        <w:rPr>
          <w:rFonts w:ascii="Arial" w:hAnsi="Arial" w:cs="Arial"/>
        </w:rPr>
        <w:t>2013)</w:t>
      </w:r>
      <w:r w:rsidR="002732FF" w:rsidRPr="000B520E">
        <w:rPr>
          <w:rFonts w:ascii="Arial" w:hAnsi="Arial" w:cs="Arial"/>
        </w:rPr>
        <w:t xml:space="preserve"> that Johari </w:t>
      </w:r>
      <w:r w:rsidR="005C70A4" w:rsidRPr="000B520E">
        <w:rPr>
          <w:rFonts w:ascii="Arial" w:hAnsi="Arial" w:cs="Arial"/>
        </w:rPr>
        <w:t>window is</w:t>
      </w:r>
      <w:r w:rsidR="00241F48" w:rsidRPr="000B520E">
        <w:rPr>
          <w:rFonts w:ascii="Arial" w:hAnsi="Arial" w:cs="Arial"/>
        </w:rPr>
        <w:t xml:space="preserve"> a </w:t>
      </w:r>
      <w:r w:rsidR="005C70A4" w:rsidRPr="000B520E">
        <w:rPr>
          <w:rFonts w:ascii="Arial" w:hAnsi="Arial" w:cs="Arial"/>
        </w:rPr>
        <w:t>psychological</w:t>
      </w:r>
      <w:r w:rsidR="00241F48" w:rsidRPr="000B520E">
        <w:rPr>
          <w:rFonts w:ascii="Arial" w:hAnsi="Arial" w:cs="Arial"/>
        </w:rPr>
        <w:t xml:space="preserve"> took w</w:t>
      </w:r>
      <w:r w:rsidR="005C70A4" w:rsidRPr="000B520E">
        <w:rPr>
          <w:rFonts w:ascii="Arial" w:hAnsi="Arial" w:cs="Arial"/>
        </w:rPr>
        <w:t>h</w:t>
      </w:r>
      <w:r w:rsidR="00241F48" w:rsidRPr="000B520E">
        <w:rPr>
          <w:rFonts w:ascii="Arial" w:hAnsi="Arial" w:cs="Arial"/>
        </w:rPr>
        <w:t xml:space="preserve">ich is created by </w:t>
      </w:r>
      <w:r w:rsidR="00FD339F" w:rsidRPr="000B520E">
        <w:rPr>
          <w:rFonts w:ascii="Arial" w:hAnsi="Arial" w:cs="Arial"/>
        </w:rPr>
        <w:t>a person called</w:t>
      </w:r>
      <w:r w:rsidR="005C70A4" w:rsidRPr="000B520E">
        <w:rPr>
          <w:rFonts w:ascii="Arial" w:hAnsi="Arial" w:cs="Arial"/>
        </w:rPr>
        <w:t xml:space="preserve"> Joseph</w:t>
      </w:r>
      <w:r w:rsidR="006F04E0" w:rsidRPr="000B520E">
        <w:rPr>
          <w:rFonts w:ascii="Arial" w:hAnsi="Arial" w:cs="Arial"/>
        </w:rPr>
        <w:t xml:space="preserve"> </w:t>
      </w:r>
      <w:r w:rsidR="009C737D" w:rsidRPr="000B520E">
        <w:rPr>
          <w:rFonts w:ascii="Arial" w:hAnsi="Arial" w:cs="Arial"/>
        </w:rPr>
        <w:t>L</w:t>
      </w:r>
      <w:r w:rsidR="00636150" w:rsidRPr="000B520E">
        <w:rPr>
          <w:rFonts w:ascii="Arial" w:hAnsi="Arial" w:cs="Arial"/>
        </w:rPr>
        <w:t xml:space="preserve">uft </w:t>
      </w:r>
      <w:r w:rsidR="00735AF9" w:rsidRPr="000B520E">
        <w:rPr>
          <w:rFonts w:ascii="Arial" w:hAnsi="Arial" w:cs="Arial"/>
        </w:rPr>
        <w:t>and Ha</w:t>
      </w:r>
      <w:r w:rsidR="00AC6448" w:rsidRPr="000B520E">
        <w:rPr>
          <w:rFonts w:ascii="Arial" w:hAnsi="Arial" w:cs="Arial"/>
        </w:rPr>
        <w:t>rry ingham in 19</w:t>
      </w:r>
      <w:r w:rsidR="00EE32F2" w:rsidRPr="000B520E">
        <w:rPr>
          <w:rFonts w:ascii="Arial" w:hAnsi="Arial" w:cs="Arial"/>
        </w:rPr>
        <w:t>55</w:t>
      </w:r>
      <w:r w:rsidR="00A268AA" w:rsidRPr="000B520E">
        <w:rPr>
          <w:rFonts w:ascii="Arial" w:hAnsi="Arial" w:cs="Arial"/>
        </w:rPr>
        <w:t xml:space="preserve"> also it states that it an tool w</w:t>
      </w:r>
      <w:r w:rsidR="00F319AD" w:rsidRPr="000B520E">
        <w:rPr>
          <w:rFonts w:ascii="Arial" w:hAnsi="Arial" w:cs="Arial"/>
        </w:rPr>
        <w:t>h</w:t>
      </w:r>
      <w:r w:rsidR="00A268AA" w:rsidRPr="000B520E">
        <w:rPr>
          <w:rFonts w:ascii="Arial" w:hAnsi="Arial" w:cs="Arial"/>
        </w:rPr>
        <w:t xml:space="preserve">ich help you for an </w:t>
      </w:r>
      <w:r w:rsidR="00F319AD" w:rsidRPr="000B520E">
        <w:rPr>
          <w:rFonts w:ascii="Arial" w:hAnsi="Arial" w:cs="Arial"/>
        </w:rPr>
        <w:t>training</w:t>
      </w:r>
      <w:r w:rsidR="00A268AA" w:rsidRPr="000B520E">
        <w:rPr>
          <w:rFonts w:ascii="Arial" w:hAnsi="Arial" w:cs="Arial"/>
        </w:rPr>
        <w:t xml:space="preserve"> </w:t>
      </w:r>
      <w:r w:rsidR="00F319AD" w:rsidRPr="000B520E">
        <w:rPr>
          <w:rFonts w:ascii="Arial" w:hAnsi="Arial" w:cs="Arial"/>
        </w:rPr>
        <w:t xml:space="preserve">and for  you to understand for </w:t>
      </w:r>
    </w:p>
    <w:p w14:paraId="28CF3BDE" w14:textId="53CB0AA9" w:rsidR="00E33B0B" w:rsidRPr="000B520E" w:rsidRDefault="00FF70E3" w:rsidP="000B520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Self-awareness</w:t>
      </w:r>
      <w:r w:rsidR="00671C03" w:rsidRPr="000B520E">
        <w:rPr>
          <w:rFonts w:ascii="Arial" w:hAnsi="Arial" w:cs="Arial"/>
        </w:rPr>
        <w:t xml:space="preserve"> </w:t>
      </w:r>
    </w:p>
    <w:p w14:paraId="44580D7C" w14:textId="0D46FA07" w:rsidR="00671C03" w:rsidRPr="000B520E" w:rsidRDefault="00F46D9E" w:rsidP="000B520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P</w:t>
      </w:r>
      <w:r w:rsidR="00671C03" w:rsidRPr="000B520E">
        <w:rPr>
          <w:rFonts w:ascii="Arial" w:hAnsi="Arial" w:cs="Arial"/>
        </w:rPr>
        <w:t>e</w:t>
      </w:r>
      <w:r w:rsidRPr="000B520E">
        <w:rPr>
          <w:rFonts w:ascii="Arial" w:hAnsi="Arial" w:cs="Arial"/>
        </w:rPr>
        <w:t>rson development</w:t>
      </w:r>
    </w:p>
    <w:p w14:paraId="1055F437" w14:textId="17C66923" w:rsidR="00F46D9E" w:rsidRPr="000B520E" w:rsidRDefault="0017700F" w:rsidP="000B520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Group dynamic</w:t>
      </w:r>
    </w:p>
    <w:p w14:paraId="166ED8EB" w14:textId="1016DCE7" w:rsidR="00CF0310" w:rsidRPr="000B520E" w:rsidRDefault="001F623F" w:rsidP="000B520E">
      <w:pPr>
        <w:pStyle w:val="ListParagraph"/>
        <w:numPr>
          <w:ilvl w:val="0"/>
          <w:numId w:val="19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Team development </w:t>
      </w:r>
    </w:p>
    <w:p w14:paraId="088B454E" w14:textId="279E1513" w:rsidR="00614DF9" w:rsidRPr="000B520E" w:rsidRDefault="004E728B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27008" behindDoc="0" locked="0" layoutInCell="1" allowOverlap="1" wp14:anchorId="678BDF3E" wp14:editId="5C0302EE">
            <wp:simplePos x="0" y="0"/>
            <wp:positionH relativeFrom="page">
              <wp:posOffset>4036300</wp:posOffset>
            </wp:positionH>
            <wp:positionV relativeFrom="paragraph">
              <wp:posOffset>383084</wp:posOffset>
            </wp:positionV>
            <wp:extent cx="3523615" cy="2452370"/>
            <wp:effectExtent l="0" t="0" r="635" b="508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3615" cy="2452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4C6E" w:rsidRPr="000B520E">
        <w:rPr>
          <w:rFonts w:ascii="Arial" w:hAnsi="Arial" w:cs="Arial"/>
        </w:rPr>
        <w:t xml:space="preserve">According to the </w:t>
      </w:r>
      <w:r w:rsidR="002E35D6" w:rsidRPr="000B520E">
        <w:rPr>
          <w:rFonts w:ascii="Arial" w:hAnsi="Arial" w:cs="Arial"/>
        </w:rPr>
        <w:t xml:space="preserve">education business </w:t>
      </w:r>
      <w:r w:rsidR="00B76275" w:rsidRPr="000B520E">
        <w:rPr>
          <w:rFonts w:ascii="Arial" w:hAnsi="Arial" w:cs="Arial"/>
        </w:rPr>
        <w:t xml:space="preserve">article </w:t>
      </w:r>
      <w:r w:rsidR="00033E08" w:rsidRPr="000B520E">
        <w:rPr>
          <w:rFonts w:ascii="Arial" w:hAnsi="Arial" w:cs="Arial"/>
        </w:rPr>
        <w:t xml:space="preserve">it states the 4 different arear of the Johari </w:t>
      </w:r>
      <w:proofErr w:type="gramStart"/>
      <w:r w:rsidR="00033E08" w:rsidRPr="000B520E">
        <w:rPr>
          <w:rFonts w:ascii="Arial" w:hAnsi="Arial" w:cs="Arial"/>
        </w:rPr>
        <w:t xml:space="preserve">window </w:t>
      </w:r>
      <w:r w:rsidR="00263ECE" w:rsidRPr="000B520E">
        <w:rPr>
          <w:rFonts w:ascii="Arial" w:hAnsi="Arial" w:cs="Arial"/>
        </w:rPr>
        <w:t>.</w:t>
      </w:r>
      <w:proofErr w:type="gramEnd"/>
    </w:p>
    <w:p w14:paraId="364648AC" w14:textId="0F98D0AD" w:rsidR="00CF0310" w:rsidRPr="000B520E" w:rsidRDefault="00BC7D51" w:rsidP="000B520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T</w:t>
      </w:r>
      <w:r w:rsidR="00263ECE" w:rsidRPr="000B520E">
        <w:rPr>
          <w:rFonts w:ascii="Arial" w:hAnsi="Arial" w:cs="Arial"/>
        </w:rPr>
        <w:t xml:space="preserve">he first </w:t>
      </w:r>
      <w:r w:rsidR="009F791C" w:rsidRPr="000B520E">
        <w:rPr>
          <w:rFonts w:ascii="Arial" w:hAnsi="Arial" w:cs="Arial"/>
        </w:rPr>
        <w:t xml:space="preserve">part is the open arear which is </w:t>
      </w:r>
      <w:r w:rsidR="00AD0E81" w:rsidRPr="000B520E">
        <w:rPr>
          <w:rFonts w:ascii="Arial" w:hAnsi="Arial" w:cs="Arial"/>
        </w:rPr>
        <w:t xml:space="preserve">know by the </w:t>
      </w:r>
      <w:r w:rsidR="00614DF9" w:rsidRPr="000B520E">
        <w:rPr>
          <w:rFonts w:ascii="Arial" w:hAnsi="Arial" w:cs="Arial"/>
        </w:rPr>
        <w:t xml:space="preserve">person and know by </w:t>
      </w:r>
      <w:r w:rsidR="002A03A2" w:rsidRPr="000B520E">
        <w:rPr>
          <w:rFonts w:ascii="Arial" w:hAnsi="Arial" w:cs="Arial"/>
        </w:rPr>
        <w:t xml:space="preserve">other to they say in this arear u can </w:t>
      </w:r>
      <w:proofErr w:type="gramStart"/>
      <w:r w:rsidR="002A03A2" w:rsidRPr="000B520E">
        <w:rPr>
          <w:rFonts w:ascii="Arial" w:hAnsi="Arial" w:cs="Arial"/>
        </w:rPr>
        <w:t xml:space="preserve">add </w:t>
      </w:r>
      <w:r w:rsidR="00371E0E" w:rsidRPr="000B520E">
        <w:rPr>
          <w:rFonts w:ascii="Arial" w:hAnsi="Arial" w:cs="Arial"/>
        </w:rPr>
        <w:t xml:space="preserve"> your</w:t>
      </w:r>
      <w:proofErr w:type="gramEnd"/>
      <w:r w:rsidR="00371E0E" w:rsidRPr="000B520E">
        <w:rPr>
          <w:rFonts w:ascii="Arial" w:hAnsi="Arial" w:cs="Arial"/>
        </w:rPr>
        <w:t xml:space="preserve"> behaviour </w:t>
      </w:r>
      <w:r w:rsidR="00C52674" w:rsidRPr="000B520E">
        <w:rPr>
          <w:rFonts w:ascii="Arial" w:hAnsi="Arial" w:cs="Arial"/>
        </w:rPr>
        <w:t>knowledge</w:t>
      </w:r>
      <w:r w:rsidR="00371E0E" w:rsidRPr="000B520E">
        <w:rPr>
          <w:rFonts w:ascii="Arial" w:hAnsi="Arial" w:cs="Arial"/>
        </w:rPr>
        <w:t xml:space="preserve"> </w:t>
      </w:r>
      <w:r w:rsidR="00826D26" w:rsidRPr="000B520E">
        <w:rPr>
          <w:rFonts w:ascii="Arial" w:hAnsi="Arial" w:cs="Arial"/>
        </w:rPr>
        <w:t xml:space="preserve">attitude history </w:t>
      </w:r>
    </w:p>
    <w:p w14:paraId="2213D575" w14:textId="74989C40" w:rsidR="00826D26" w:rsidRPr="000B520E" w:rsidRDefault="00955C58" w:rsidP="000B520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The second on</w:t>
      </w:r>
      <w:r w:rsidR="00C42E14" w:rsidRPr="000B520E">
        <w:rPr>
          <w:rFonts w:ascii="Arial" w:hAnsi="Arial" w:cs="Arial"/>
        </w:rPr>
        <w:t xml:space="preserve">e is the </w:t>
      </w:r>
      <w:r w:rsidR="00C52674" w:rsidRPr="000B520E">
        <w:rPr>
          <w:rFonts w:ascii="Arial" w:hAnsi="Arial" w:cs="Arial"/>
        </w:rPr>
        <w:t>hidden</w:t>
      </w:r>
      <w:r w:rsidR="00C42E14" w:rsidRPr="000B520E">
        <w:rPr>
          <w:rFonts w:ascii="Arial" w:hAnsi="Arial" w:cs="Arial"/>
        </w:rPr>
        <w:t xml:space="preserve"> arear w</w:t>
      </w:r>
      <w:r w:rsidR="00C52674" w:rsidRPr="000B520E">
        <w:rPr>
          <w:rFonts w:ascii="Arial" w:hAnsi="Arial" w:cs="Arial"/>
        </w:rPr>
        <w:t>h</w:t>
      </w:r>
      <w:r w:rsidR="00C42E14" w:rsidRPr="000B520E">
        <w:rPr>
          <w:rFonts w:ascii="Arial" w:hAnsi="Arial" w:cs="Arial"/>
        </w:rPr>
        <w:t xml:space="preserve">ich is </w:t>
      </w:r>
      <w:r w:rsidR="0024426B" w:rsidRPr="000B520E">
        <w:rPr>
          <w:rFonts w:ascii="Arial" w:hAnsi="Arial" w:cs="Arial"/>
        </w:rPr>
        <w:t xml:space="preserve">part </w:t>
      </w:r>
      <w:r w:rsidR="00C52674" w:rsidRPr="000B520E">
        <w:rPr>
          <w:rFonts w:ascii="Arial" w:hAnsi="Arial" w:cs="Arial"/>
        </w:rPr>
        <w:t>where</w:t>
      </w:r>
      <w:r w:rsidR="0024426B" w:rsidRPr="000B520E">
        <w:rPr>
          <w:rFonts w:ascii="Arial" w:hAnsi="Arial" w:cs="Arial"/>
        </w:rPr>
        <w:t xml:space="preserve"> </w:t>
      </w:r>
      <w:r w:rsidR="00AB0062" w:rsidRPr="000B520E">
        <w:rPr>
          <w:rFonts w:ascii="Arial" w:hAnsi="Arial" w:cs="Arial"/>
        </w:rPr>
        <w:t xml:space="preserve">you know </w:t>
      </w:r>
      <w:proofErr w:type="gramStart"/>
      <w:r w:rsidR="00AB0062" w:rsidRPr="000B520E">
        <w:rPr>
          <w:rFonts w:ascii="Arial" w:hAnsi="Arial" w:cs="Arial"/>
        </w:rPr>
        <w:t>yourself</w:t>
      </w:r>
      <w:proofErr w:type="gramEnd"/>
      <w:r w:rsidR="00AB0062" w:rsidRPr="000B520E">
        <w:rPr>
          <w:rFonts w:ascii="Arial" w:hAnsi="Arial" w:cs="Arial"/>
        </w:rPr>
        <w:t xml:space="preserve"> but th</w:t>
      </w:r>
      <w:r w:rsidR="00C52674" w:rsidRPr="000B520E">
        <w:rPr>
          <w:rFonts w:ascii="Arial" w:hAnsi="Arial" w:cs="Arial"/>
        </w:rPr>
        <w:t>e</w:t>
      </w:r>
      <w:r w:rsidR="00AB0062" w:rsidRPr="000B520E">
        <w:rPr>
          <w:rFonts w:ascii="Arial" w:hAnsi="Arial" w:cs="Arial"/>
        </w:rPr>
        <w:t xml:space="preserve"> other person does not </w:t>
      </w:r>
      <w:r w:rsidR="00C52674" w:rsidRPr="000B520E">
        <w:rPr>
          <w:rFonts w:ascii="Arial" w:hAnsi="Arial" w:cs="Arial"/>
        </w:rPr>
        <w:t>know</w:t>
      </w:r>
      <w:r w:rsidR="00AB0062" w:rsidRPr="000B520E">
        <w:rPr>
          <w:rFonts w:ascii="Arial" w:hAnsi="Arial" w:cs="Arial"/>
        </w:rPr>
        <w:t xml:space="preserve"> abo</w:t>
      </w:r>
      <w:r w:rsidR="00C52674" w:rsidRPr="000B520E">
        <w:rPr>
          <w:rFonts w:ascii="Arial" w:hAnsi="Arial" w:cs="Arial"/>
        </w:rPr>
        <w:t>u</w:t>
      </w:r>
      <w:r w:rsidR="00AB0062" w:rsidRPr="000B520E">
        <w:rPr>
          <w:rFonts w:ascii="Arial" w:hAnsi="Arial" w:cs="Arial"/>
        </w:rPr>
        <w:t xml:space="preserve">t that part </w:t>
      </w:r>
      <w:r w:rsidR="002D4643" w:rsidRPr="000B520E">
        <w:rPr>
          <w:rFonts w:ascii="Arial" w:hAnsi="Arial" w:cs="Arial"/>
        </w:rPr>
        <w:t xml:space="preserve">hidden part </w:t>
      </w:r>
    </w:p>
    <w:p w14:paraId="0B4FBD8B" w14:textId="77777777" w:rsidR="005D6AE2" w:rsidRPr="000B520E" w:rsidRDefault="005D6AE2" w:rsidP="000B520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</w:p>
    <w:p w14:paraId="3886ACFE" w14:textId="77777777" w:rsidR="00E53889" w:rsidRPr="000B520E" w:rsidRDefault="00E53889" w:rsidP="000B520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</w:p>
    <w:p w14:paraId="78688BD5" w14:textId="2A376D0C" w:rsidR="002D4643" w:rsidRPr="000B520E" w:rsidRDefault="005D6AE2" w:rsidP="000B520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32128" behindDoc="0" locked="0" layoutInCell="1" allowOverlap="1" wp14:anchorId="7A6831CA" wp14:editId="7E02F079">
            <wp:simplePos x="0" y="0"/>
            <wp:positionH relativeFrom="column">
              <wp:posOffset>3303534</wp:posOffset>
            </wp:positionH>
            <wp:positionV relativeFrom="paragraph">
              <wp:posOffset>535592</wp:posOffset>
            </wp:positionV>
            <wp:extent cx="3223895" cy="1439545"/>
            <wp:effectExtent l="0" t="0" r="0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35" t="15095" r="535" b="12912"/>
                    <a:stretch/>
                  </pic:blipFill>
                  <pic:spPr bwMode="auto">
                    <a:xfrm>
                      <a:off x="0" y="0"/>
                      <a:ext cx="3223895" cy="14395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4643" w:rsidRPr="000B520E">
        <w:rPr>
          <w:rFonts w:ascii="Arial" w:hAnsi="Arial" w:cs="Arial"/>
        </w:rPr>
        <w:t xml:space="preserve">The </w:t>
      </w:r>
      <w:r w:rsidR="00C52674" w:rsidRPr="000B520E">
        <w:rPr>
          <w:rFonts w:ascii="Arial" w:hAnsi="Arial" w:cs="Arial"/>
        </w:rPr>
        <w:t xml:space="preserve">third </w:t>
      </w:r>
      <w:r w:rsidR="002D4643" w:rsidRPr="000B520E">
        <w:rPr>
          <w:rFonts w:ascii="Arial" w:hAnsi="Arial" w:cs="Arial"/>
        </w:rPr>
        <w:t xml:space="preserve"> one is the </w:t>
      </w:r>
      <w:r w:rsidR="00C52674" w:rsidRPr="000B520E">
        <w:rPr>
          <w:rFonts w:ascii="Arial" w:hAnsi="Arial" w:cs="Arial"/>
        </w:rPr>
        <w:t xml:space="preserve">blind </w:t>
      </w:r>
      <w:r w:rsidR="00604303" w:rsidRPr="000B520E">
        <w:rPr>
          <w:rFonts w:ascii="Arial" w:hAnsi="Arial" w:cs="Arial"/>
        </w:rPr>
        <w:t>arear w</w:t>
      </w:r>
      <w:r w:rsidR="00C52674" w:rsidRPr="000B520E">
        <w:rPr>
          <w:rFonts w:ascii="Arial" w:hAnsi="Arial" w:cs="Arial"/>
        </w:rPr>
        <w:t>h</w:t>
      </w:r>
      <w:r w:rsidR="00604303" w:rsidRPr="000B520E">
        <w:rPr>
          <w:rFonts w:ascii="Arial" w:hAnsi="Arial" w:cs="Arial"/>
        </w:rPr>
        <w:t xml:space="preserve">ich is the </w:t>
      </w:r>
      <w:r w:rsidR="00344951" w:rsidRPr="000B520E">
        <w:rPr>
          <w:rFonts w:ascii="Arial" w:hAnsi="Arial" w:cs="Arial"/>
        </w:rPr>
        <w:t xml:space="preserve">unknow your yourself but the other people know about you </w:t>
      </w:r>
      <w:r w:rsidR="006309D5" w:rsidRPr="000B520E">
        <w:rPr>
          <w:rFonts w:ascii="Arial" w:hAnsi="Arial" w:cs="Arial"/>
        </w:rPr>
        <w:t>but you can no</w:t>
      </w:r>
      <w:r w:rsidR="009B38FE" w:rsidRPr="000B520E">
        <w:rPr>
          <w:rFonts w:ascii="Arial" w:hAnsi="Arial" w:cs="Arial"/>
        </w:rPr>
        <w:t xml:space="preserve">rmally add </w:t>
      </w:r>
      <w:r w:rsidR="00C52674" w:rsidRPr="000B520E">
        <w:rPr>
          <w:rFonts w:ascii="Arial" w:hAnsi="Arial" w:cs="Arial"/>
        </w:rPr>
        <w:t>li</w:t>
      </w:r>
      <w:r w:rsidR="00F31236" w:rsidRPr="000B520E">
        <w:rPr>
          <w:rFonts w:ascii="Arial" w:hAnsi="Arial" w:cs="Arial"/>
        </w:rPr>
        <w:t xml:space="preserve">ke fear </w:t>
      </w:r>
      <w:r w:rsidR="00C52674" w:rsidRPr="000B520E">
        <w:rPr>
          <w:rFonts w:ascii="Arial" w:hAnsi="Arial" w:cs="Arial"/>
        </w:rPr>
        <w:t>incompetence</w:t>
      </w:r>
      <w:r w:rsidR="00F31236" w:rsidRPr="000B520E">
        <w:rPr>
          <w:rFonts w:ascii="Arial" w:hAnsi="Arial" w:cs="Arial"/>
        </w:rPr>
        <w:t xml:space="preserve"> </w:t>
      </w:r>
      <w:r w:rsidR="00B167EC" w:rsidRPr="000B520E">
        <w:rPr>
          <w:rFonts w:ascii="Arial" w:hAnsi="Arial" w:cs="Arial"/>
        </w:rPr>
        <w:t>like stuff w</w:t>
      </w:r>
      <w:r w:rsidR="00C52674" w:rsidRPr="000B520E">
        <w:rPr>
          <w:rFonts w:ascii="Arial" w:hAnsi="Arial" w:cs="Arial"/>
        </w:rPr>
        <w:t>h</w:t>
      </w:r>
      <w:r w:rsidR="00B167EC" w:rsidRPr="000B520E">
        <w:rPr>
          <w:rFonts w:ascii="Arial" w:hAnsi="Arial" w:cs="Arial"/>
        </w:rPr>
        <w:t>ich they fear it but th</w:t>
      </w:r>
      <w:r w:rsidR="00C52674" w:rsidRPr="000B520E">
        <w:rPr>
          <w:rFonts w:ascii="Arial" w:hAnsi="Arial" w:cs="Arial"/>
        </w:rPr>
        <w:t>e</w:t>
      </w:r>
      <w:r w:rsidR="00B167EC" w:rsidRPr="000B520E">
        <w:rPr>
          <w:rFonts w:ascii="Arial" w:hAnsi="Arial" w:cs="Arial"/>
        </w:rPr>
        <w:t xml:space="preserve"> other person can see it</w:t>
      </w:r>
      <w:r w:rsidR="00F642D0" w:rsidRPr="000B520E">
        <w:rPr>
          <w:rFonts w:ascii="Arial" w:hAnsi="Arial" w:cs="Arial"/>
        </w:rPr>
        <w:t>.</w:t>
      </w:r>
    </w:p>
    <w:p w14:paraId="6B24D86B" w14:textId="296CC35D" w:rsidR="00F642D0" w:rsidRPr="000B520E" w:rsidRDefault="00F642D0" w:rsidP="000B520E">
      <w:pPr>
        <w:pStyle w:val="ListParagraph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Finally </w:t>
      </w:r>
      <w:r w:rsidR="00AE7972" w:rsidRPr="000B520E">
        <w:rPr>
          <w:rFonts w:ascii="Arial" w:hAnsi="Arial" w:cs="Arial"/>
        </w:rPr>
        <w:t xml:space="preserve">is the </w:t>
      </w:r>
      <w:proofErr w:type="gramStart"/>
      <w:r w:rsidR="00FC08F2" w:rsidRPr="000B520E">
        <w:rPr>
          <w:rFonts w:ascii="Arial" w:hAnsi="Arial" w:cs="Arial"/>
        </w:rPr>
        <w:t xml:space="preserve">unknown </w:t>
      </w:r>
      <w:r w:rsidR="00AE7972" w:rsidRPr="000B520E">
        <w:rPr>
          <w:rFonts w:ascii="Arial" w:hAnsi="Arial" w:cs="Arial"/>
        </w:rPr>
        <w:t xml:space="preserve"> arear</w:t>
      </w:r>
      <w:proofErr w:type="gramEnd"/>
      <w:r w:rsidR="00AE7972" w:rsidRPr="000B520E">
        <w:rPr>
          <w:rFonts w:ascii="Arial" w:hAnsi="Arial" w:cs="Arial"/>
        </w:rPr>
        <w:t xml:space="preserve"> which is the </w:t>
      </w:r>
      <w:r w:rsidR="00320E48" w:rsidRPr="000B520E">
        <w:rPr>
          <w:rFonts w:ascii="Arial" w:hAnsi="Arial" w:cs="Arial"/>
        </w:rPr>
        <w:t xml:space="preserve">known by the person but is unknown by others </w:t>
      </w:r>
    </w:p>
    <w:p w14:paraId="05095329" w14:textId="57CF3E76" w:rsidR="00CF0310" w:rsidRPr="000B520E" w:rsidRDefault="00CF0310" w:rsidP="000B520E">
      <w:pPr>
        <w:spacing w:line="360" w:lineRule="auto"/>
        <w:rPr>
          <w:rFonts w:ascii="Arial" w:hAnsi="Arial" w:cs="Arial"/>
        </w:rPr>
      </w:pPr>
    </w:p>
    <w:p w14:paraId="60EC536D" w14:textId="778B9FD1" w:rsidR="00C8183D" w:rsidRPr="000B520E" w:rsidRDefault="00762188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77184" behindDoc="0" locked="0" layoutInCell="1" allowOverlap="1" wp14:anchorId="5D7D8882" wp14:editId="1ECAD6A4">
            <wp:simplePos x="0" y="0"/>
            <wp:positionH relativeFrom="margin">
              <wp:posOffset>2181225</wp:posOffset>
            </wp:positionH>
            <wp:positionV relativeFrom="paragraph">
              <wp:posOffset>815340</wp:posOffset>
            </wp:positionV>
            <wp:extent cx="3535045" cy="2729865"/>
            <wp:effectExtent l="0" t="0" r="825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" t="16914" r="7426" b="43259"/>
                    <a:stretch/>
                  </pic:blipFill>
                  <pic:spPr bwMode="auto">
                    <a:xfrm>
                      <a:off x="0" y="0"/>
                      <a:ext cx="3535045" cy="2729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72064" behindDoc="0" locked="0" layoutInCell="1" allowOverlap="1" wp14:anchorId="56888C48" wp14:editId="3C9E61E9">
            <wp:simplePos x="0" y="0"/>
            <wp:positionH relativeFrom="column">
              <wp:posOffset>-891540</wp:posOffset>
            </wp:positionH>
            <wp:positionV relativeFrom="paragraph">
              <wp:posOffset>844550</wp:posOffset>
            </wp:positionV>
            <wp:extent cx="2863850" cy="2839085"/>
            <wp:effectExtent l="0" t="6668" r="6033" b="6032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" t="9800" r="1353" b="27558"/>
                    <a:stretch/>
                  </pic:blipFill>
                  <pic:spPr bwMode="auto">
                    <a:xfrm rot="16200000">
                      <a:off x="0" y="0"/>
                      <a:ext cx="2863850" cy="2839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53889" w:rsidRPr="000B520E">
        <w:rPr>
          <w:rFonts w:ascii="Arial" w:hAnsi="Arial" w:cs="Arial"/>
        </w:rPr>
        <w:t xml:space="preserve">I also had took the 2 test </w:t>
      </w:r>
      <w:proofErr w:type="gramStart"/>
      <w:r w:rsidR="00E53889" w:rsidRPr="000B520E">
        <w:rPr>
          <w:rFonts w:ascii="Arial" w:hAnsi="Arial" w:cs="Arial"/>
        </w:rPr>
        <w:t>wh</w:t>
      </w:r>
      <w:r w:rsidR="009B302C" w:rsidRPr="000B520E">
        <w:rPr>
          <w:rFonts w:ascii="Arial" w:hAnsi="Arial" w:cs="Arial"/>
        </w:rPr>
        <w:t xml:space="preserve">ich </w:t>
      </w:r>
      <w:r w:rsidR="00E53889" w:rsidRPr="000B520E">
        <w:rPr>
          <w:rFonts w:ascii="Arial" w:hAnsi="Arial" w:cs="Arial"/>
        </w:rPr>
        <w:t xml:space="preserve"> where</w:t>
      </w:r>
      <w:proofErr w:type="gramEnd"/>
      <w:r w:rsidR="00E53889" w:rsidRPr="000B520E">
        <w:rPr>
          <w:rFonts w:ascii="Arial" w:hAnsi="Arial" w:cs="Arial"/>
        </w:rPr>
        <w:t xml:space="preserve"> online the first</w:t>
      </w:r>
      <w:r w:rsidR="0002314D" w:rsidRPr="000B520E">
        <w:rPr>
          <w:rFonts w:ascii="Arial" w:hAnsi="Arial" w:cs="Arial"/>
        </w:rPr>
        <w:t xml:space="preserve"> was a c</w:t>
      </w:r>
      <w:r w:rsidR="00A227F0" w:rsidRPr="000B520E">
        <w:rPr>
          <w:rFonts w:ascii="Arial" w:hAnsi="Arial" w:cs="Arial"/>
        </w:rPr>
        <w:t xml:space="preserve">areer motivation test and the </w:t>
      </w:r>
      <w:r w:rsidR="009B302C" w:rsidRPr="000B520E">
        <w:rPr>
          <w:rFonts w:ascii="Arial" w:hAnsi="Arial" w:cs="Arial"/>
        </w:rPr>
        <w:t>second</w:t>
      </w:r>
      <w:r w:rsidR="00A227F0" w:rsidRPr="000B520E">
        <w:rPr>
          <w:rFonts w:ascii="Arial" w:hAnsi="Arial" w:cs="Arial"/>
        </w:rPr>
        <w:t xml:space="preserve"> o</w:t>
      </w:r>
      <w:r w:rsidRPr="000B520E">
        <w:rPr>
          <w:rFonts w:ascii="Arial" w:hAnsi="Arial" w:cs="Arial"/>
        </w:rPr>
        <w:t>n</w:t>
      </w:r>
      <w:r w:rsidR="00A227F0" w:rsidRPr="000B520E">
        <w:rPr>
          <w:rFonts w:ascii="Arial" w:hAnsi="Arial" w:cs="Arial"/>
        </w:rPr>
        <w:t xml:space="preserve">e was a </w:t>
      </w:r>
      <w:r w:rsidR="009B302C" w:rsidRPr="000B520E">
        <w:rPr>
          <w:rFonts w:ascii="Arial" w:hAnsi="Arial" w:cs="Arial"/>
        </w:rPr>
        <w:t>career</w:t>
      </w:r>
      <w:r w:rsidR="00A83DAF" w:rsidRPr="000B520E">
        <w:rPr>
          <w:rFonts w:ascii="Arial" w:hAnsi="Arial" w:cs="Arial"/>
        </w:rPr>
        <w:t xml:space="preserve"> test </w:t>
      </w:r>
      <w:r w:rsidR="009B302C" w:rsidRPr="000B520E">
        <w:rPr>
          <w:rFonts w:ascii="Arial" w:hAnsi="Arial" w:cs="Arial"/>
        </w:rPr>
        <w:t xml:space="preserve">and hear are the result which I had got:- </w:t>
      </w:r>
    </w:p>
    <w:p w14:paraId="48383332" w14:textId="15467F5B" w:rsidR="00762188" w:rsidRPr="000B520E" w:rsidRDefault="00C449D7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56704" behindDoc="0" locked="0" layoutInCell="1" allowOverlap="1" wp14:anchorId="1BBBA85D" wp14:editId="4C907D94">
            <wp:simplePos x="0" y="0"/>
            <wp:positionH relativeFrom="page">
              <wp:align>left</wp:align>
            </wp:positionH>
            <wp:positionV relativeFrom="paragraph">
              <wp:posOffset>2700020</wp:posOffset>
            </wp:positionV>
            <wp:extent cx="2294890" cy="3919220"/>
            <wp:effectExtent l="6985" t="0" r="0" b="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294890" cy="391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792FF" w14:textId="78C31CB9" w:rsidR="00762188" w:rsidRPr="000B520E" w:rsidRDefault="00762188" w:rsidP="000B520E">
      <w:pPr>
        <w:spacing w:line="360" w:lineRule="auto"/>
        <w:rPr>
          <w:rFonts w:ascii="Arial" w:hAnsi="Arial" w:cs="Arial"/>
        </w:rPr>
      </w:pPr>
    </w:p>
    <w:p w14:paraId="0A3A9EFA" w14:textId="7031D752" w:rsidR="00E37E14" w:rsidRPr="000B520E" w:rsidRDefault="00C449D7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66944" behindDoc="0" locked="0" layoutInCell="1" allowOverlap="1" wp14:anchorId="4E626563" wp14:editId="71CAAE36">
            <wp:simplePos x="0" y="0"/>
            <wp:positionH relativeFrom="margin">
              <wp:posOffset>3028315</wp:posOffset>
            </wp:positionH>
            <wp:positionV relativeFrom="paragraph">
              <wp:posOffset>217805</wp:posOffset>
            </wp:positionV>
            <wp:extent cx="3552825" cy="2381250"/>
            <wp:effectExtent l="0" t="0" r="952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127" r="7127" b="9607"/>
                    <a:stretch/>
                  </pic:blipFill>
                  <pic:spPr bwMode="auto">
                    <a:xfrm>
                      <a:off x="0" y="0"/>
                      <a:ext cx="35528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188" w:rsidRPr="000B520E">
        <w:rPr>
          <w:rFonts w:ascii="Arial" w:hAnsi="Arial" w:cs="Arial"/>
          <w:noProof/>
        </w:rPr>
        <w:drawing>
          <wp:anchor distT="0" distB="0" distL="114300" distR="114300" simplePos="0" relativeHeight="251682304" behindDoc="0" locked="0" layoutInCell="1" allowOverlap="1" wp14:anchorId="2FD86587" wp14:editId="3DA402A9">
            <wp:simplePos x="0" y="0"/>
            <wp:positionH relativeFrom="page">
              <wp:align>left</wp:align>
            </wp:positionH>
            <wp:positionV relativeFrom="paragraph">
              <wp:posOffset>1416050</wp:posOffset>
            </wp:positionV>
            <wp:extent cx="1530350" cy="3665855"/>
            <wp:effectExtent l="0" t="953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39" t="11226" b="19055"/>
                    <a:stretch/>
                  </pic:blipFill>
                  <pic:spPr bwMode="auto">
                    <a:xfrm rot="16200000">
                      <a:off x="0" y="0"/>
                      <a:ext cx="153035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62188" w:rsidRPr="000B520E">
        <w:rPr>
          <w:rFonts w:ascii="Arial" w:hAnsi="Arial" w:cs="Arial"/>
        </w:rPr>
        <w:t xml:space="preserve">And this is the second test which I had </w:t>
      </w:r>
      <w:proofErr w:type="gramStart"/>
      <w:r w:rsidR="00762188" w:rsidRPr="000B520E">
        <w:rPr>
          <w:rFonts w:ascii="Arial" w:hAnsi="Arial" w:cs="Arial"/>
        </w:rPr>
        <w:t>did :</w:t>
      </w:r>
      <w:proofErr w:type="gramEnd"/>
      <w:r w:rsidR="00762188" w:rsidRPr="000B520E">
        <w:rPr>
          <w:rFonts w:ascii="Arial" w:hAnsi="Arial" w:cs="Arial"/>
        </w:rPr>
        <w:t>-</w:t>
      </w:r>
    </w:p>
    <w:p w14:paraId="485B1443" w14:textId="065D4445" w:rsidR="009B302C" w:rsidRPr="000B520E" w:rsidRDefault="009B302C" w:rsidP="000B520E">
      <w:pPr>
        <w:pStyle w:val="Heading1"/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4310BA92" w14:textId="05FD5545" w:rsidR="00762188" w:rsidRPr="000B520E" w:rsidRDefault="004D2250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Which I don’t agree to because I wanted to become an care </w:t>
      </w:r>
      <w:r w:rsidR="00EE3B27" w:rsidRPr="000B520E">
        <w:rPr>
          <w:rFonts w:ascii="Arial" w:hAnsi="Arial" w:cs="Arial"/>
        </w:rPr>
        <w:t>assistant</w:t>
      </w:r>
      <w:r w:rsidRPr="000B520E">
        <w:rPr>
          <w:rFonts w:ascii="Arial" w:hAnsi="Arial" w:cs="Arial"/>
        </w:rPr>
        <w:t xml:space="preserve"> but </w:t>
      </w:r>
      <w:r w:rsidR="00EE3B27" w:rsidRPr="000B520E">
        <w:rPr>
          <w:rFonts w:ascii="Arial" w:hAnsi="Arial" w:cs="Arial"/>
        </w:rPr>
        <w:t xml:space="preserve">imam doing my qualification so I get the right </w:t>
      </w:r>
      <w:r w:rsidR="00C552C5" w:rsidRPr="000B520E">
        <w:rPr>
          <w:rFonts w:ascii="Arial" w:hAnsi="Arial" w:cs="Arial"/>
        </w:rPr>
        <w:t xml:space="preserve">qualification s I am </w:t>
      </w:r>
      <w:r w:rsidR="005B55D2" w:rsidRPr="000B520E">
        <w:rPr>
          <w:rFonts w:ascii="Arial" w:hAnsi="Arial" w:cs="Arial"/>
        </w:rPr>
        <w:t xml:space="preserve">able to get the right qualification which I need to be able to get through the right job </w:t>
      </w:r>
      <w:r w:rsidR="004F0C77" w:rsidRPr="000B520E">
        <w:rPr>
          <w:rFonts w:ascii="Arial" w:hAnsi="Arial" w:cs="Arial"/>
        </w:rPr>
        <w:t>which</w:t>
      </w:r>
      <w:r w:rsidR="005B55D2" w:rsidRPr="000B520E">
        <w:rPr>
          <w:rFonts w:ascii="Arial" w:hAnsi="Arial" w:cs="Arial"/>
        </w:rPr>
        <w:t xml:space="preserve"> I nee</w:t>
      </w:r>
      <w:r w:rsidR="004F0C77" w:rsidRPr="000B520E">
        <w:rPr>
          <w:rFonts w:ascii="Arial" w:hAnsi="Arial" w:cs="Arial"/>
        </w:rPr>
        <w:t xml:space="preserve">d the reason why I wanted to get my qualification  so I have the right </w:t>
      </w:r>
      <w:r w:rsidR="008077DB" w:rsidRPr="000B520E">
        <w:rPr>
          <w:rFonts w:ascii="Arial" w:hAnsi="Arial" w:cs="Arial"/>
        </w:rPr>
        <w:t xml:space="preserve">skill and </w:t>
      </w:r>
      <w:r w:rsidR="004A173E" w:rsidRPr="000B520E">
        <w:rPr>
          <w:rFonts w:ascii="Arial" w:hAnsi="Arial" w:cs="Arial"/>
        </w:rPr>
        <w:t>knowledge</w:t>
      </w:r>
      <w:r w:rsidR="008077DB" w:rsidRPr="000B520E">
        <w:rPr>
          <w:rFonts w:ascii="Arial" w:hAnsi="Arial" w:cs="Arial"/>
        </w:rPr>
        <w:t xml:space="preserve"> which I need to ne able to </w:t>
      </w:r>
      <w:r w:rsidR="00DC2E5C" w:rsidRPr="000B520E">
        <w:rPr>
          <w:rFonts w:ascii="Arial" w:hAnsi="Arial" w:cs="Arial"/>
        </w:rPr>
        <w:t xml:space="preserve">do my job right and to be able to have the right </w:t>
      </w:r>
      <w:r w:rsidR="004A173E" w:rsidRPr="000B520E">
        <w:rPr>
          <w:rFonts w:ascii="Arial" w:hAnsi="Arial" w:cs="Arial"/>
        </w:rPr>
        <w:t>knowledge</w:t>
      </w:r>
      <w:r w:rsidR="00392FD7" w:rsidRPr="000B520E">
        <w:rPr>
          <w:rFonts w:ascii="Arial" w:hAnsi="Arial" w:cs="Arial"/>
        </w:rPr>
        <w:t xml:space="preserve"> to be able to do the job which is my desire to do right </w:t>
      </w:r>
      <w:r w:rsidR="000068E3" w:rsidRPr="000B520E">
        <w:rPr>
          <w:rFonts w:ascii="Arial" w:hAnsi="Arial" w:cs="Arial"/>
        </w:rPr>
        <w:t>.</w:t>
      </w:r>
    </w:p>
    <w:p w14:paraId="6C77EE98" w14:textId="77777777" w:rsidR="004F0C77" w:rsidRPr="000B520E" w:rsidRDefault="004F0C77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</w:p>
    <w:p w14:paraId="59147620" w14:textId="26F6FDEB" w:rsidR="00CF0310" w:rsidRPr="000B520E" w:rsidRDefault="009A43F7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6" w:name="_Toc36174037"/>
      <w:r w:rsidRPr="000B520E">
        <w:rPr>
          <w:rFonts w:ascii="Arial" w:hAnsi="Arial" w:cs="Arial"/>
          <w:sz w:val="22"/>
          <w:szCs w:val="22"/>
        </w:rPr>
        <w:t>Mock interview</w:t>
      </w:r>
      <w:bookmarkEnd w:id="6"/>
      <w:r w:rsidRPr="000B520E">
        <w:rPr>
          <w:rFonts w:ascii="Arial" w:hAnsi="Arial" w:cs="Arial"/>
          <w:sz w:val="22"/>
          <w:szCs w:val="22"/>
        </w:rPr>
        <w:t xml:space="preserve"> </w:t>
      </w:r>
    </w:p>
    <w:p w14:paraId="516574A7" w14:textId="31845012" w:rsidR="00AF33FA" w:rsidRPr="000B520E" w:rsidRDefault="00AF33FA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According to </w:t>
      </w:r>
      <w:r w:rsidR="00737257" w:rsidRPr="000B520E">
        <w:rPr>
          <w:rFonts w:ascii="Arial" w:hAnsi="Arial" w:cs="Arial"/>
        </w:rPr>
        <w:t>A</w:t>
      </w:r>
      <w:r w:rsidR="004C4D99" w:rsidRPr="000B520E">
        <w:rPr>
          <w:rFonts w:ascii="Arial" w:hAnsi="Arial" w:cs="Arial"/>
        </w:rPr>
        <w:t xml:space="preserve">lison </w:t>
      </w:r>
      <w:r w:rsidR="00CD2A66" w:rsidRPr="000B520E">
        <w:rPr>
          <w:rFonts w:ascii="Arial" w:hAnsi="Arial" w:cs="Arial"/>
        </w:rPr>
        <w:t>Doyle</w:t>
      </w:r>
      <w:r w:rsidR="004C4D99" w:rsidRPr="000B520E">
        <w:rPr>
          <w:rFonts w:ascii="Arial" w:hAnsi="Arial" w:cs="Arial"/>
        </w:rPr>
        <w:t xml:space="preserve"> 2019 </w:t>
      </w:r>
      <w:r w:rsidR="006844E0" w:rsidRPr="000B520E">
        <w:rPr>
          <w:rFonts w:ascii="Arial" w:hAnsi="Arial" w:cs="Arial"/>
        </w:rPr>
        <w:t xml:space="preserve">that an mock interview is an practice so when you give the mock </w:t>
      </w:r>
      <w:r w:rsidR="0039155E" w:rsidRPr="000B520E">
        <w:rPr>
          <w:rFonts w:ascii="Arial" w:hAnsi="Arial" w:cs="Arial"/>
        </w:rPr>
        <w:t>interview</w:t>
      </w:r>
      <w:r w:rsidR="006844E0" w:rsidRPr="000B520E">
        <w:rPr>
          <w:rFonts w:ascii="Arial" w:hAnsi="Arial" w:cs="Arial"/>
        </w:rPr>
        <w:t xml:space="preserve"> u will get feedback </w:t>
      </w:r>
      <w:r w:rsidR="00523F9D" w:rsidRPr="000B520E">
        <w:rPr>
          <w:rFonts w:ascii="Arial" w:hAnsi="Arial" w:cs="Arial"/>
        </w:rPr>
        <w:t xml:space="preserve">so u are able to gain more </w:t>
      </w:r>
      <w:r w:rsidR="0039155E" w:rsidRPr="000B520E">
        <w:rPr>
          <w:rFonts w:ascii="Arial" w:hAnsi="Arial" w:cs="Arial"/>
        </w:rPr>
        <w:t>knowledge</w:t>
      </w:r>
      <w:r w:rsidR="00523F9D" w:rsidRPr="000B520E">
        <w:rPr>
          <w:rFonts w:ascii="Arial" w:hAnsi="Arial" w:cs="Arial"/>
        </w:rPr>
        <w:t xml:space="preserve"> from there and be able to </w:t>
      </w:r>
      <w:r w:rsidR="0039155E" w:rsidRPr="000B520E">
        <w:rPr>
          <w:rFonts w:ascii="Arial" w:hAnsi="Arial" w:cs="Arial"/>
        </w:rPr>
        <w:t>apply</w:t>
      </w:r>
      <w:r w:rsidR="00523F9D" w:rsidRPr="000B520E">
        <w:rPr>
          <w:rFonts w:ascii="Arial" w:hAnsi="Arial" w:cs="Arial"/>
        </w:rPr>
        <w:t xml:space="preserve"> the skill and </w:t>
      </w:r>
      <w:r w:rsidR="000A3BD5" w:rsidRPr="000B520E">
        <w:rPr>
          <w:rFonts w:ascii="Arial" w:hAnsi="Arial" w:cs="Arial"/>
        </w:rPr>
        <w:t xml:space="preserve">be able to perform </w:t>
      </w:r>
      <w:r w:rsidR="000743B6" w:rsidRPr="000B520E">
        <w:rPr>
          <w:rFonts w:ascii="Arial" w:hAnsi="Arial" w:cs="Arial"/>
        </w:rPr>
        <w:t xml:space="preserve">an better </w:t>
      </w:r>
      <w:r w:rsidR="0039155E" w:rsidRPr="000B520E">
        <w:rPr>
          <w:rFonts w:ascii="Arial" w:hAnsi="Arial" w:cs="Arial"/>
        </w:rPr>
        <w:t>performance</w:t>
      </w:r>
      <w:r w:rsidR="000743B6" w:rsidRPr="000B520E">
        <w:rPr>
          <w:rFonts w:ascii="Arial" w:hAnsi="Arial" w:cs="Arial"/>
        </w:rPr>
        <w:t xml:space="preserve"> </w:t>
      </w:r>
      <w:r w:rsidR="000E1C60" w:rsidRPr="000B520E">
        <w:rPr>
          <w:rFonts w:ascii="Arial" w:hAnsi="Arial" w:cs="Arial"/>
        </w:rPr>
        <w:t>there are o</w:t>
      </w:r>
      <w:r w:rsidR="0039155E" w:rsidRPr="000B520E">
        <w:rPr>
          <w:rFonts w:ascii="Arial" w:hAnsi="Arial" w:cs="Arial"/>
        </w:rPr>
        <w:t>ne</w:t>
      </w:r>
      <w:r w:rsidR="000E1C60" w:rsidRPr="000B520E">
        <w:rPr>
          <w:rFonts w:ascii="Arial" w:hAnsi="Arial" w:cs="Arial"/>
        </w:rPr>
        <w:t xml:space="preserve"> tips w</w:t>
      </w:r>
      <w:r w:rsidR="0039155E" w:rsidRPr="000B520E">
        <w:rPr>
          <w:rFonts w:ascii="Arial" w:hAnsi="Arial" w:cs="Arial"/>
        </w:rPr>
        <w:t>h</w:t>
      </w:r>
      <w:r w:rsidR="000E1C60" w:rsidRPr="000B520E">
        <w:rPr>
          <w:rFonts w:ascii="Arial" w:hAnsi="Arial" w:cs="Arial"/>
        </w:rPr>
        <w:t xml:space="preserve">ich </w:t>
      </w:r>
      <w:r w:rsidR="00D956B7" w:rsidRPr="000B520E">
        <w:rPr>
          <w:rFonts w:ascii="Arial" w:hAnsi="Arial" w:cs="Arial"/>
        </w:rPr>
        <w:t xml:space="preserve">are showed of how </w:t>
      </w:r>
      <w:r w:rsidR="00247DE0" w:rsidRPr="000B520E">
        <w:rPr>
          <w:rFonts w:ascii="Arial" w:hAnsi="Arial" w:cs="Arial"/>
        </w:rPr>
        <w:t xml:space="preserve">you can </w:t>
      </w:r>
      <w:r w:rsidR="004E728B" w:rsidRPr="000B520E">
        <w:rPr>
          <w:rFonts w:ascii="Arial" w:hAnsi="Arial" w:cs="Arial"/>
        </w:rPr>
        <w:t xml:space="preserve">understand  </w:t>
      </w:r>
      <w:r w:rsidR="00D73F66" w:rsidRPr="000B520E">
        <w:rPr>
          <w:rFonts w:ascii="Arial" w:hAnsi="Arial" w:cs="Arial"/>
        </w:rPr>
        <w:t xml:space="preserve"> yourself for an mock interview </w:t>
      </w:r>
      <w:r w:rsidR="00975835" w:rsidRPr="000B520E">
        <w:rPr>
          <w:rFonts w:ascii="Arial" w:hAnsi="Arial" w:cs="Arial"/>
        </w:rPr>
        <w:t>come 10-15 min ear</w:t>
      </w:r>
      <w:r w:rsidR="0039155E" w:rsidRPr="000B520E">
        <w:rPr>
          <w:rFonts w:ascii="Arial" w:hAnsi="Arial" w:cs="Arial"/>
        </w:rPr>
        <w:t>l</w:t>
      </w:r>
      <w:r w:rsidR="00975835" w:rsidRPr="000B520E">
        <w:rPr>
          <w:rFonts w:ascii="Arial" w:hAnsi="Arial" w:cs="Arial"/>
        </w:rPr>
        <w:t xml:space="preserve">y </w:t>
      </w:r>
      <w:r w:rsidR="0039155E" w:rsidRPr="000B520E">
        <w:rPr>
          <w:rFonts w:ascii="Arial" w:hAnsi="Arial" w:cs="Arial"/>
        </w:rPr>
        <w:t>before</w:t>
      </w:r>
      <w:r w:rsidR="00975835" w:rsidRPr="000B520E">
        <w:rPr>
          <w:rFonts w:ascii="Arial" w:hAnsi="Arial" w:cs="Arial"/>
        </w:rPr>
        <w:t xml:space="preserve"> </w:t>
      </w:r>
      <w:r w:rsidR="0039155E" w:rsidRPr="000B520E">
        <w:rPr>
          <w:rFonts w:ascii="Arial" w:hAnsi="Arial" w:cs="Arial"/>
        </w:rPr>
        <w:t>you</w:t>
      </w:r>
      <w:r w:rsidR="00975835" w:rsidRPr="000B520E">
        <w:rPr>
          <w:rFonts w:ascii="Arial" w:hAnsi="Arial" w:cs="Arial"/>
        </w:rPr>
        <w:t xml:space="preserve">r mock interview time ,dress </w:t>
      </w:r>
      <w:r w:rsidR="0039155E" w:rsidRPr="000B520E">
        <w:rPr>
          <w:rFonts w:ascii="Arial" w:hAnsi="Arial" w:cs="Arial"/>
        </w:rPr>
        <w:t xml:space="preserve">professionally </w:t>
      </w:r>
      <w:r w:rsidR="00D51D92" w:rsidRPr="000B520E">
        <w:rPr>
          <w:rFonts w:ascii="Arial" w:hAnsi="Arial" w:cs="Arial"/>
        </w:rPr>
        <w:t xml:space="preserve">and u should bring your notes in the mock </w:t>
      </w:r>
      <w:r w:rsidR="0039155E" w:rsidRPr="000B520E">
        <w:rPr>
          <w:rFonts w:ascii="Arial" w:hAnsi="Arial" w:cs="Arial"/>
        </w:rPr>
        <w:t>interviews</w:t>
      </w:r>
      <w:r w:rsidR="00D51D92" w:rsidRPr="000B520E">
        <w:rPr>
          <w:rFonts w:ascii="Arial" w:hAnsi="Arial" w:cs="Arial"/>
        </w:rPr>
        <w:t xml:space="preserve"> w</w:t>
      </w:r>
      <w:r w:rsidR="0039155E" w:rsidRPr="000B520E">
        <w:rPr>
          <w:rFonts w:ascii="Arial" w:hAnsi="Arial" w:cs="Arial"/>
        </w:rPr>
        <w:t>h</w:t>
      </w:r>
      <w:r w:rsidR="00D51D92" w:rsidRPr="000B520E">
        <w:rPr>
          <w:rFonts w:ascii="Arial" w:hAnsi="Arial" w:cs="Arial"/>
        </w:rPr>
        <w:t xml:space="preserve">ich </w:t>
      </w:r>
      <w:r w:rsidR="0039155E" w:rsidRPr="000B520E">
        <w:rPr>
          <w:rFonts w:ascii="Arial" w:hAnsi="Arial" w:cs="Arial"/>
        </w:rPr>
        <w:t>yo</w:t>
      </w:r>
      <w:r w:rsidR="00D51D92" w:rsidRPr="000B520E">
        <w:rPr>
          <w:rFonts w:ascii="Arial" w:hAnsi="Arial" w:cs="Arial"/>
        </w:rPr>
        <w:t>u ma</w:t>
      </w:r>
      <w:r w:rsidR="0039155E" w:rsidRPr="000B520E">
        <w:rPr>
          <w:rFonts w:ascii="Arial" w:hAnsi="Arial" w:cs="Arial"/>
        </w:rPr>
        <w:t>y</w:t>
      </w:r>
      <w:r w:rsidR="00D51D92" w:rsidRPr="000B520E">
        <w:rPr>
          <w:rFonts w:ascii="Arial" w:hAnsi="Arial" w:cs="Arial"/>
        </w:rPr>
        <w:t xml:space="preserve"> be able to use in the mock interview </w:t>
      </w:r>
      <w:r w:rsidR="00397855" w:rsidRPr="000B520E">
        <w:rPr>
          <w:rFonts w:ascii="Arial" w:hAnsi="Arial" w:cs="Arial"/>
        </w:rPr>
        <w:t>.</w:t>
      </w:r>
    </w:p>
    <w:p w14:paraId="632BBC18" w14:textId="2A208488" w:rsidR="00DB34AB" w:rsidRPr="000B520E" w:rsidRDefault="001139E8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I had an mock interview </w:t>
      </w:r>
      <w:proofErr w:type="gramStart"/>
      <w:r w:rsidRPr="000B520E">
        <w:rPr>
          <w:rFonts w:ascii="Arial" w:hAnsi="Arial" w:cs="Arial"/>
        </w:rPr>
        <w:t xml:space="preserve">on </w:t>
      </w:r>
      <w:r w:rsidR="007874C2" w:rsidRPr="000B520E">
        <w:rPr>
          <w:rFonts w:ascii="Arial" w:hAnsi="Arial" w:cs="Arial"/>
        </w:rPr>
        <w:t xml:space="preserve"> Friday</w:t>
      </w:r>
      <w:proofErr w:type="gramEnd"/>
      <w:r w:rsidR="007874C2" w:rsidRPr="000B520E">
        <w:rPr>
          <w:rFonts w:ascii="Arial" w:hAnsi="Arial" w:cs="Arial"/>
        </w:rPr>
        <w:t xml:space="preserve"> </w:t>
      </w:r>
      <w:r w:rsidR="004C18F8" w:rsidRPr="000B520E">
        <w:rPr>
          <w:rFonts w:ascii="Arial" w:hAnsi="Arial" w:cs="Arial"/>
        </w:rPr>
        <w:t>21</w:t>
      </w:r>
      <w:r w:rsidR="004C18F8" w:rsidRPr="000B520E">
        <w:rPr>
          <w:rFonts w:ascii="Arial" w:hAnsi="Arial" w:cs="Arial"/>
          <w:vertAlign w:val="superscript"/>
        </w:rPr>
        <w:t>st</w:t>
      </w:r>
      <w:r w:rsidR="004C18F8" w:rsidRPr="000B520E">
        <w:rPr>
          <w:rFonts w:ascii="Arial" w:hAnsi="Arial" w:cs="Arial"/>
        </w:rPr>
        <w:t xml:space="preserve"> of </w:t>
      </w:r>
      <w:r w:rsidR="00A251DC" w:rsidRPr="000B520E">
        <w:rPr>
          <w:rFonts w:ascii="Arial" w:hAnsi="Arial" w:cs="Arial"/>
        </w:rPr>
        <w:t>February</w:t>
      </w:r>
      <w:r w:rsidR="007874C2" w:rsidRPr="000B520E">
        <w:rPr>
          <w:rFonts w:ascii="Arial" w:hAnsi="Arial" w:cs="Arial"/>
        </w:rPr>
        <w:t xml:space="preserve"> 2020</w:t>
      </w:r>
      <w:r w:rsidR="004C18F8" w:rsidRPr="000B520E">
        <w:rPr>
          <w:rFonts w:ascii="Arial" w:hAnsi="Arial" w:cs="Arial"/>
        </w:rPr>
        <w:t xml:space="preserve"> . I had to bring in 3 </w:t>
      </w:r>
      <w:r w:rsidR="00330E20" w:rsidRPr="000B520E">
        <w:rPr>
          <w:rFonts w:ascii="Arial" w:hAnsi="Arial" w:cs="Arial"/>
        </w:rPr>
        <w:t>pieces</w:t>
      </w:r>
      <w:r w:rsidR="004C18F8" w:rsidRPr="000B520E">
        <w:rPr>
          <w:rFonts w:ascii="Arial" w:hAnsi="Arial" w:cs="Arial"/>
        </w:rPr>
        <w:t xml:space="preserve"> of paper with in in the interview w</w:t>
      </w:r>
      <w:r w:rsidR="005A39DA" w:rsidRPr="000B520E">
        <w:rPr>
          <w:rFonts w:ascii="Arial" w:hAnsi="Arial" w:cs="Arial"/>
        </w:rPr>
        <w:t>h</w:t>
      </w:r>
      <w:r w:rsidR="004C18F8" w:rsidRPr="000B520E">
        <w:rPr>
          <w:rFonts w:ascii="Arial" w:hAnsi="Arial" w:cs="Arial"/>
        </w:rPr>
        <w:t>ic</w:t>
      </w:r>
      <w:r w:rsidR="005A39DA" w:rsidRPr="000B520E">
        <w:rPr>
          <w:rFonts w:ascii="Arial" w:hAnsi="Arial" w:cs="Arial"/>
        </w:rPr>
        <w:t>h</w:t>
      </w:r>
      <w:r w:rsidR="004C18F8" w:rsidRPr="000B520E">
        <w:rPr>
          <w:rFonts w:ascii="Arial" w:hAnsi="Arial" w:cs="Arial"/>
        </w:rPr>
        <w:t xml:space="preserve"> where </w:t>
      </w:r>
      <w:r w:rsidR="007A5052" w:rsidRPr="000B520E">
        <w:rPr>
          <w:rFonts w:ascii="Arial" w:hAnsi="Arial" w:cs="Arial"/>
        </w:rPr>
        <w:t xml:space="preserve">one a cv two an cover </w:t>
      </w:r>
      <w:r w:rsidR="007208F6" w:rsidRPr="000B520E">
        <w:rPr>
          <w:rFonts w:ascii="Arial" w:hAnsi="Arial" w:cs="Arial"/>
        </w:rPr>
        <w:t xml:space="preserve">letter and three an job  </w:t>
      </w:r>
      <w:r w:rsidR="00330E20" w:rsidRPr="000B520E">
        <w:rPr>
          <w:rFonts w:ascii="Arial" w:hAnsi="Arial" w:cs="Arial"/>
        </w:rPr>
        <w:t>description</w:t>
      </w:r>
      <w:r w:rsidR="007208F6" w:rsidRPr="000B520E">
        <w:rPr>
          <w:rFonts w:ascii="Arial" w:hAnsi="Arial" w:cs="Arial"/>
        </w:rPr>
        <w:t xml:space="preserve"> I had brought the</w:t>
      </w:r>
      <w:r w:rsidR="00F33A28" w:rsidRPr="000B520E">
        <w:rPr>
          <w:rFonts w:ascii="Arial" w:hAnsi="Arial" w:cs="Arial"/>
        </w:rPr>
        <w:t xml:space="preserve">ses 3 paper in to the interview room </w:t>
      </w:r>
      <w:r w:rsidR="002B4B2B" w:rsidRPr="000B520E">
        <w:rPr>
          <w:rFonts w:ascii="Arial" w:hAnsi="Arial" w:cs="Arial"/>
        </w:rPr>
        <w:t xml:space="preserve"> </w:t>
      </w:r>
      <w:r w:rsidR="006D4449" w:rsidRPr="000B520E">
        <w:rPr>
          <w:rFonts w:ascii="Arial" w:hAnsi="Arial" w:cs="Arial"/>
        </w:rPr>
        <w:t xml:space="preserve">I was really </w:t>
      </w:r>
      <w:r w:rsidR="005A39DA" w:rsidRPr="000B520E">
        <w:rPr>
          <w:rFonts w:ascii="Arial" w:hAnsi="Arial" w:cs="Arial"/>
        </w:rPr>
        <w:t>nerves</w:t>
      </w:r>
      <w:r w:rsidR="006D4449" w:rsidRPr="000B520E">
        <w:rPr>
          <w:rFonts w:ascii="Arial" w:hAnsi="Arial" w:cs="Arial"/>
        </w:rPr>
        <w:t xml:space="preserve"> giving the interview but although </w:t>
      </w:r>
      <w:r w:rsidR="00DC32A0" w:rsidRPr="000B520E">
        <w:rPr>
          <w:rFonts w:ascii="Arial" w:hAnsi="Arial" w:cs="Arial"/>
        </w:rPr>
        <w:t>I had a</w:t>
      </w:r>
      <w:r w:rsidR="000B7644" w:rsidRPr="000B520E">
        <w:rPr>
          <w:rFonts w:ascii="Arial" w:hAnsi="Arial" w:cs="Arial"/>
        </w:rPr>
        <w:t xml:space="preserve">lready had an interview for another job and I had gone </w:t>
      </w:r>
      <w:r w:rsidR="005A39DA" w:rsidRPr="000B520E">
        <w:rPr>
          <w:rFonts w:ascii="Arial" w:hAnsi="Arial" w:cs="Arial"/>
        </w:rPr>
        <w:t>though</w:t>
      </w:r>
      <w:r w:rsidR="000B7644" w:rsidRPr="000B520E">
        <w:rPr>
          <w:rFonts w:ascii="Arial" w:hAnsi="Arial" w:cs="Arial"/>
        </w:rPr>
        <w:t xml:space="preserve"> an</w:t>
      </w:r>
      <w:r w:rsidR="00D22997" w:rsidRPr="000B520E">
        <w:rPr>
          <w:rFonts w:ascii="Arial" w:hAnsi="Arial" w:cs="Arial"/>
        </w:rPr>
        <w:t>d</w:t>
      </w:r>
      <w:r w:rsidR="000B7644" w:rsidRPr="000B520E">
        <w:rPr>
          <w:rFonts w:ascii="Arial" w:hAnsi="Arial" w:cs="Arial"/>
        </w:rPr>
        <w:t xml:space="preserve"> got the job.</w:t>
      </w:r>
      <w:r w:rsidR="00F82BD5" w:rsidRPr="000B520E">
        <w:rPr>
          <w:rFonts w:ascii="Arial" w:hAnsi="Arial" w:cs="Arial"/>
        </w:rPr>
        <w:t xml:space="preserve"> I practice 3 days </w:t>
      </w:r>
      <w:r w:rsidR="005A39DA" w:rsidRPr="000B520E">
        <w:rPr>
          <w:rFonts w:ascii="Arial" w:hAnsi="Arial" w:cs="Arial"/>
        </w:rPr>
        <w:t>continually</w:t>
      </w:r>
      <w:r w:rsidR="00F82BD5" w:rsidRPr="000B520E">
        <w:rPr>
          <w:rFonts w:ascii="Arial" w:hAnsi="Arial" w:cs="Arial"/>
        </w:rPr>
        <w:t xml:space="preserve"> to try to show that I was not </w:t>
      </w:r>
      <w:r w:rsidR="005A39DA" w:rsidRPr="000B520E">
        <w:rPr>
          <w:rFonts w:ascii="Arial" w:hAnsi="Arial" w:cs="Arial"/>
        </w:rPr>
        <w:t>nerves</w:t>
      </w:r>
      <w:r w:rsidR="00F82BD5" w:rsidRPr="000B520E">
        <w:rPr>
          <w:rFonts w:ascii="Arial" w:hAnsi="Arial" w:cs="Arial"/>
        </w:rPr>
        <w:t xml:space="preserve"> and on the day I </w:t>
      </w:r>
      <w:r w:rsidR="00D22997" w:rsidRPr="000B520E">
        <w:rPr>
          <w:rFonts w:ascii="Arial" w:hAnsi="Arial" w:cs="Arial"/>
        </w:rPr>
        <w:t>tried</w:t>
      </w:r>
      <w:r w:rsidR="00F82BD5" w:rsidRPr="000B520E">
        <w:rPr>
          <w:rFonts w:ascii="Arial" w:hAnsi="Arial" w:cs="Arial"/>
        </w:rPr>
        <w:t xml:space="preserve"> to give </w:t>
      </w:r>
      <w:r w:rsidR="00AB321E" w:rsidRPr="000B520E">
        <w:rPr>
          <w:rFonts w:ascii="Arial" w:hAnsi="Arial" w:cs="Arial"/>
        </w:rPr>
        <w:t xml:space="preserve">my best </w:t>
      </w:r>
      <w:r w:rsidR="00D22997" w:rsidRPr="000B520E">
        <w:rPr>
          <w:rFonts w:ascii="Arial" w:hAnsi="Arial" w:cs="Arial"/>
        </w:rPr>
        <w:t>performance</w:t>
      </w:r>
      <w:r w:rsidR="00AB321E" w:rsidRPr="000B520E">
        <w:rPr>
          <w:rFonts w:ascii="Arial" w:hAnsi="Arial" w:cs="Arial"/>
        </w:rPr>
        <w:t xml:space="preserve"> I could give but due to I was really </w:t>
      </w:r>
      <w:r w:rsidR="00D22997" w:rsidRPr="000B520E">
        <w:rPr>
          <w:rFonts w:ascii="Arial" w:hAnsi="Arial" w:cs="Arial"/>
        </w:rPr>
        <w:t>nerves</w:t>
      </w:r>
      <w:r w:rsidR="00AB321E" w:rsidRPr="000B520E">
        <w:rPr>
          <w:rFonts w:ascii="Arial" w:hAnsi="Arial" w:cs="Arial"/>
        </w:rPr>
        <w:t xml:space="preserve"> still I left my </w:t>
      </w:r>
      <w:r w:rsidR="00D22997" w:rsidRPr="000B520E">
        <w:rPr>
          <w:rFonts w:ascii="Arial" w:hAnsi="Arial" w:cs="Arial"/>
        </w:rPr>
        <w:t>hoody</w:t>
      </w:r>
      <w:r w:rsidR="00AB321E" w:rsidRPr="000B520E">
        <w:rPr>
          <w:rFonts w:ascii="Arial" w:hAnsi="Arial" w:cs="Arial"/>
        </w:rPr>
        <w:t xml:space="preserve"> my </w:t>
      </w:r>
      <w:r w:rsidR="00D22997" w:rsidRPr="000B520E">
        <w:rPr>
          <w:rFonts w:ascii="Arial" w:hAnsi="Arial" w:cs="Arial"/>
        </w:rPr>
        <w:t>jacket</w:t>
      </w:r>
      <w:r w:rsidR="00AB321E" w:rsidRPr="000B520E">
        <w:rPr>
          <w:rFonts w:ascii="Arial" w:hAnsi="Arial" w:cs="Arial"/>
        </w:rPr>
        <w:t xml:space="preserve"> up so I had to get marked low for that </w:t>
      </w:r>
      <w:r w:rsidR="00D22997" w:rsidRPr="000B520E">
        <w:rPr>
          <w:rFonts w:ascii="Arial" w:hAnsi="Arial" w:cs="Arial"/>
        </w:rPr>
        <w:t>reason</w:t>
      </w:r>
      <w:r w:rsidR="00AB321E" w:rsidRPr="000B520E">
        <w:rPr>
          <w:rFonts w:ascii="Arial" w:hAnsi="Arial" w:cs="Arial"/>
        </w:rPr>
        <w:t xml:space="preserve"> </w:t>
      </w:r>
      <w:r w:rsidR="00575B31" w:rsidRPr="000B520E">
        <w:rPr>
          <w:rFonts w:ascii="Arial" w:hAnsi="Arial" w:cs="Arial"/>
        </w:rPr>
        <w:t xml:space="preserve">I got </w:t>
      </w:r>
      <w:r w:rsidR="00DC4E5D" w:rsidRPr="000B520E">
        <w:rPr>
          <w:rFonts w:ascii="Arial" w:hAnsi="Arial" w:cs="Arial"/>
        </w:rPr>
        <w:t>71% out of 100%</w:t>
      </w:r>
      <w:r w:rsidR="0039040B" w:rsidRPr="000B520E">
        <w:rPr>
          <w:rFonts w:ascii="Arial" w:hAnsi="Arial" w:cs="Arial"/>
        </w:rPr>
        <w:t xml:space="preserve"> which was in the middle so w</w:t>
      </w:r>
      <w:r w:rsidR="00331C05" w:rsidRPr="000B520E">
        <w:rPr>
          <w:rFonts w:ascii="Arial" w:hAnsi="Arial" w:cs="Arial"/>
        </w:rPr>
        <w:t>h</w:t>
      </w:r>
      <w:r w:rsidR="0039040B" w:rsidRPr="000B520E">
        <w:rPr>
          <w:rFonts w:ascii="Arial" w:hAnsi="Arial" w:cs="Arial"/>
        </w:rPr>
        <w:t xml:space="preserve">ich mean they could of </w:t>
      </w:r>
      <w:r w:rsidR="00331C05" w:rsidRPr="000B520E">
        <w:rPr>
          <w:rFonts w:ascii="Arial" w:hAnsi="Arial" w:cs="Arial"/>
        </w:rPr>
        <w:t>hired</w:t>
      </w:r>
      <w:r w:rsidR="0039040B" w:rsidRPr="000B520E">
        <w:rPr>
          <w:rFonts w:ascii="Arial" w:hAnsi="Arial" w:cs="Arial"/>
        </w:rPr>
        <w:t xml:space="preserve"> me w</w:t>
      </w:r>
      <w:r w:rsidR="002804B8" w:rsidRPr="000B520E">
        <w:rPr>
          <w:rFonts w:ascii="Arial" w:hAnsi="Arial" w:cs="Arial"/>
        </w:rPr>
        <w:t>h</w:t>
      </w:r>
      <w:r w:rsidR="0039040B" w:rsidRPr="000B520E">
        <w:rPr>
          <w:rFonts w:ascii="Arial" w:hAnsi="Arial" w:cs="Arial"/>
        </w:rPr>
        <w:t xml:space="preserve">ich still give me chance </w:t>
      </w:r>
      <w:r w:rsidR="00E80550" w:rsidRPr="000B520E">
        <w:rPr>
          <w:rFonts w:ascii="Arial" w:hAnsi="Arial" w:cs="Arial"/>
        </w:rPr>
        <w:t>.</w:t>
      </w:r>
      <w:r w:rsidR="00D22997" w:rsidRPr="000B520E">
        <w:rPr>
          <w:rFonts w:ascii="Arial" w:hAnsi="Arial" w:cs="Arial"/>
        </w:rPr>
        <w:t>w</w:t>
      </w:r>
      <w:r w:rsidR="002804B8" w:rsidRPr="000B520E">
        <w:rPr>
          <w:rFonts w:ascii="Arial" w:hAnsi="Arial" w:cs="Arial"/>
        </w:rPr>
        <w:t>h</w:t>
      </w:r>
      <w:r w:rsidR="00D22997" w:rsidRPr="000B520E">
        <w:rPr>
          <w:rFonts w:ascii="Arial" w:hAnsi="Arial" w:cs="Arial"/>
        </w:rPr>
        <w:t xml:space="preserve">ich I still don’t feel bad for getting this </w:t>
      </w:r>
      <w:r w:rsidR="00FB04B2" w:rsidRPr="000B520E">
        <w:rPr>
          <w:rFonts w:ascii="Arial" w:hAnsi="Arial" w:cs="Arial"/>
        </w:rPr>
        <w:t xml:space="preserve">mark because first at </w:t>
      </w:r>
      <w:proofErr w:type="spellStart"/>
      <w:r w:rsidR="00FB04B2" w:rsidRPr="000B520E">
        <w:rPr>
          <w:rFonts w:ascii="Arial" w:hAnsi="Arial" w:cs="Arial"/>
        </w:rPr>
        <w:t>lest</w:t>
      </w:r>
      <w:proofErr w:type="spellEnd"/>
      <w:r w:rsidR="00FB04B2" w:rsidRPr="000B520E">
        <w:rPr>
          <w:rFonts w:ascii="Arial" w:hAnsi="Arial" w:cs="Arial"/>
        </w:rPr>
        <w:t xml:space="preserve"> I tried and </w:t>
      </w:r>
      <w:r w:rsidR="00CD2A66" w:rsidRPr="000B520E">
        <w:rPr>
          <w:rFonts w:ascii="Arial" w:hAnsi="Arial" w:cs="Arial"/>
        </w:rPr>
        <w:t>second</w:t>
      </w:r>
      <w:r w:rsidR="00FB04B2" w:rsidRPr="000B520E">
        <w:rPr>
          <w:rFonts w:ascii="Arial" w:hAnsi="Arial" w:cs="Arial"/>
        </w:rPr>
        <w:t xml:space="preserve"> at </w:t>
      </w:r>
      <w:proofErr w:type="spellStart"/>
      <w:r w:rsidR="00FB04B2" w:rsidRPr="000B520E">
        <w:rPr>
          <w:rFonts w:ascii="Arial" w:hAnsi="Arial" w:cs="Arial"/>
        </w:rPr>
        <w:t>lest</w:t>
      </w:r>
      <w:proofErr w:type="spellEnd"/>
      <w:r w:rsidR="00FB04B2" w:rsidRPr="000B520E">
        <w:rPr>
          <w:rFonts w:ascii="Arial" w:hAnsi="Arial" w:cs="Arial"/>
        </w:rPr>
        <w:t xml:space="preserve"> I can </w:t>
      </w:r>
      <w:r w:rsidR="00630C30" w:rsidRPr="000B520E">
        <w:rPr>
          <w:rFonts w:ascii="Arial" w:hAnsi="Arial" w:cs="Arial"/>
        </w:rPr>
        <w:t xml:space="preserve">learn from  the mistakes I did and I can </w:t>
      </w:r>
      <w:r w:rsidR="00CD2A66" w:rsidRPr="000B520E">
        <w:rPr>
          <w:rFonts w:ascii="Arial" w:hAnsi="Arial" w:cs="Arial"/>
        </w:rPr>
        <w:t xml:space="preserve">do a better performance the next time round </w:t>
      </w:r>
      <w:r w:rsidR="00114842" w:rsidRPr="000B520E">
        <w:rPr>
          <w:rFonts w:ascii="Arial" w:hAnsi="Arial" w:cs="Arial"/>
        </w:rPr>
        <w:t>.</w:t>
      </w:r>
    </w:p>
    <w:p w14:paraId="2910EA3F" w14:textId="341416B2" w:rsidR="0012208B" w:rsidRPr="000B520E" w:rsidRDefault="004875D6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06528" behindDoc="0" locked="0" layoutInCell="1" allowOverlap="1" wp14:anchorId="4D4CD262" wp14:editId="1DAF5FDE">
            <wp:simplePos x="0" y="0"/>
            <wp:positionH relativeFrom="page">
              <wp:posOffset>4533900</wp:posOffset>
            </wp:positionH>
            <wp:positionV relativeFrom="paragraph">
              <wp:posOffset>1328420</wp:posOffset>
            </wp:positionV>
            <wp:extent cx="2464435" cy="185610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4435" cy="1856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67141" w:rsidRPr="000B520E">
        <w:rPr>
          <w:rFonts w:ascii="Arial" w:hAnsi="Arial" w:cs="Arial"/>
        </w:rPr>
        <w:t xml:space="preserve"> Another point is </w:t>
      </w:r>
      <w:r w:rsidR="0012208B" w:rsidRPr="000B520E">
        <w:rPr>
          <w:rFonts w:ascii="Arial" w:hAnsi="Arial" w:cs="Arial"/>
        </w:rPr>
        <w:t xml:space="preserve">I </w:t>
      </w:r>
      <w:r w:rsidR="00367141" w:rsidRPr="000B520E">
        <w:rPr>
          <w:rFonts w:ascii="Arial" w:hAnsi="Arial" w:cs="Arial"/>
        </w:rPr>
        <w:t>prepared</w:t>
      </w:r>
      <w:r w:rsidR="0012208B" w:rsidRPr="000B520E">
        <w:rPr>
          <w:rFonts w:ascii="Arial" w:hAnsi="Arial" w:cs="Arial"/>
        </w:rPr>
        <w:t xml:space="preserve"> </w:t>
      </w:r>
      <w:proofErr w:type="spellStart"/>
      <w:r w:rsidR="00505736" w:rsidRPr="000B520E">
        <w:rPr>
          <w:rFonts w:ascii="Arial" w:hAnsi="Arial" w:cs="Arial"/>
        </w:rPr>
        <w:t>my self</w:t>
      </w:r>
      <w:proofErr w:type="spellEnd"/>
      <w:r w:rsidR="00A95492" w:rsidRPr="000B520E">
        <w:rPr>
          <w:rFonts w:ascii="Arial" w:hAnsi="Arial" w:cs="Arial"/>
        </w:rPr>
        <w:t xml:space="preserve"> for the job interview by doing the </w:t>
      </w:r>
      <w:r w:rsidR="00E3622E" w:rsidRPr="000B520E">
        <w:rPr>
          <w:rFonts w:ascii="Arial" w:hAnsi="Arial" w:cs="Arial"/>
        </w:rPr>
        <w:t>background</w:t>
      </w:r>
      <w:r w:rsidR="00A95492" w:rsidRPr="000B520E">
        <w:rPr>
          <w:rFonts w:ascii="Arial" w:hAnsi="Arial" w:cs="Arial"/>
        </w:rPr>
        <w:t xml:space="preserve"> </w:t>
      </w:r>
      <w:r w:rsidR="00E3622E" w:rsidRPr="000B520E">
        <w:rPr>
          <w:rFonts w:ascii="Arial" w:hAnsi="Arial" w:cs="Arial"/>
        </w:rPr>
        <w:t xml:space="preserve">research </w:t>
      </w:r>
      <w:r w:rsidR="00A95492" w:rsidRPr="000B520E">
        <w:rPr>
          <w:rFonts w:ascii="Arial" w:hAnsi="Arial" w:cs="Arial"/>
        </w:rPr>
        <w:t xml:space="preserve"> so I had my </w:t>
      </w:r>
      <w:proofErr w:type="spellStart"/>
      <w:r w:rsidR="00A95492" w:rsidRPr="000B520E">
        <w:rPr>
          <w:rFonts w:ascii="Arial" w:hAnsi="Arial" w:cs="Arial"/>
        </w:rPr>
        <w:t xml:space="preserve">self </w:t>
      </w:r>
      <w:r w:rsidR="00E3622E" w:rsidRPr="000B520E">
        <w:rPr>
          <w:rFonts w:ascii="Arial" w:hAnsi="Arial" w:cs="Arial"/>
        </w:rPr>
        <w:t>prepared</w:t>
      </w:r>
      <w:proofErr w:type="spellEnd"/>
      <w:r w:rsidR="00A95492" w:rsidRPr="000B520E">
        <w:rPr>
          <w:rFonts w:ascii="Arial" w:hAnsi="Arial" w:cs="Arial"/>
        </w:rPr>
        <w:t xml:space="preserve"> so if </w:t>
      </w:r>
      <w:r w:rsidR="00BE0FE6" w:rsidRPr="000B520E">
        <w:rPr>
          <w:rFonts w:ascii="Arial" w:hAnsi="Arial" w:cs="Arial"/>
        </w:rPr>
        <w:t xml:space="preserve">the </w:t>
      </w:r>
      <w:r w:rsidR="0060223E" w:rsidRPr="000B520E">
        <w:rPr>
          <w:rFonts w:ascii="Arial" w:hAnsi="Arial" w:cs="Arial"/>
        </w:rPr>
        <w:t xml:space="preserve"> </w:t>
      </w:r>
      <w:proofErr w:type="spellStart"/>
      <w:r w:rsidR="0060223E" w:rsidRPr="000B520E">
        <w:rPr>
          <w:rFonts w:ascii="Arial" w:hAnsi="Arial" w:cs="Arial"/>
        </w:rPr>
        <w:t>manger</w:t>
      </w:r>
      <w:proofErr w:type="spellEnd"/>
      <w:r w:rsidR="0060223E" w:rsidRPr="000B520E">
        <w:rPr>
          <w:rFonts w:ascii="Arial" w:hAnsi="Arial" w:cs="Arial"/>
        </w:rPr>
        <w:t xml:space="preserve"> of the company </w:t>
      </w:r>
      <w:r w:rsidR="000A521D" w:rsidRPr="000B520E">
        <w:rPr>
          <w:rFonts w:ascii="Arial" w:hAnsi="Arial" w:cs="Arial"/>
        </w:rPr>
        <w:t xml:space="preserve"> in the interview ask me the any </w:t>
      </w:r>
      <w:r w:rsidR="00E3622E" w:rsidRPr="000B520E">
        <w:rPr>
          <w:rFonts w:ascii="Arial" w:hAnsi="Arial" w:cs="Arial"/>
        </w:rPr>
        <w:t>question</w:t>
      </w:r>
      <w:r w:rsidR="000A521D" w:rsidRPr="000B520E">
        <w:rPr>
          <w:rFonts w:ascii="Arial" w:hAnsi="Arial" w:cs="Arial"/>
        </w:rPr>
        <w:t xml:space="preserve"> of the company I had an backup an knew about the</w:t>
      </w:r>
      <w:r w:rsidR="001609DC" w:rsidRPr="000B520E">
        <w:rPr>
          <w:rFonts w:ascii="Arial" w:hAnsi="Arial" w:cs="Arial"/>
        </w:rPr>
        <w:t xml:space="preserve"> care </w:t>
      </w:r>
      <w:r w:rsidR="000A521D" w:rsidRPr="000B520E">
        <w:rPr>
          <w:rFonts w:ascii="Arial" w:hAnsi="Arial" w:cs="Arial"/>
        </w:rPr>
        <w:t xml:space="preserve"> company</w:t>
      </w:r>
      <w:r w:rsidR="001609DC" w:rsidRPr="000B520E">
        <w:rPr>
          <w:rFonts w:ascii="Arial" w:hAnsi="Arial" w:cs="Arial"/>
        </w:rPr>
        <w:t xml:space="preserve"> w</w:t>
      </w:r>
      <w:r w:rsidR="009411C6" w:rsidRPr="000B520E">
        <w:rPr>
          <w:rFonts w:ascii="Arial" w:hAnsi="Arial" w:cs="Arial"/>
        </w:rPr>
        <w:t>h</w:t>
      </w:r>
      <w:r w:rsidR="001609DC" w:rsidRPr="000B520E">
        <w:rPr>
          <w:rFonts w:ascii="Arial" w:hAnsi="Arial" w:cs="Arial"/>
        </w:rPr>
        <w:t xml:space="preserve">ich I had applied for </w:t>
      </w:r>
      <w:r w:rsidR="008070B5" w:rsidRPr="000B520E">
        <w:rPr>
          <w:rFonts w:ascii="Arial" w:hAnsi="Arial" w:cs="Arial"/>
        </w:rPr>
        <w:t>w</w:t>
      </w:r>
      <w:r w:rsidR="00E3622E" w:rsidRPr="000B520E">
        <w:rPr>
          <w:rFonts w:ascii="Arial" w:hAnsi="Arial" w:cs="Arial"/>
        </w:rPr>
        <w:t>h</w:t>
      </w:r>
      <w:r w:rsidR="008070B5" w:rsidRPr="000B520E">
        <w:rPr>
          <w:rFonts w:ascii="Arial" w:hAnsi="Arial" w:cs="Arial"/>
        </w:rPr>
        <w:t xml:space="preserve">ich I </w:t>
      </w:r>
      <w:r w:rsidR="007E614D" w:rsidRPr="000B520E">
        <w:rPr>
          <w:rFonts w:ascii="Arial" w:hAnsi="Arial" w:cs="Arial"/>
        </w:rPr>
        <w:t xml:space="preserve">had applied for </w:t>
      </w:r>
      <w:r w:rsidR="000A521D" w:rsidRPr="000B520E">
        <w:rPr>
          <w:rFonts w:ascii="Arial" w:hAnsi="Arial" w:cs="Arial"/>
        </w:rPr>
        <w:t xml:space="preserve"> . also </w:t>
      </w:r>
      <w:r w:rsidR="00CC4273" w:rsidRPr="000B520E">
        <w:rPr>
          <w:rFonts w:ascii="Arial" w:hAnsi="Arial" w:cs="Arial"/>
        </w:rPr>
        <w:t xml:space="preserve">the day it was my interview few days </w:t>
      </w:r>
      <w:r w:rsidR="009411C6" w:rsidRPr="000B520E">
        <w:rPr>
          <w:rFonts w:ascii="Arial" w:hAnsi="Arial" w:cs="Arial"/>
        </w:rPr>
        <w:t>before</w:t>
      </w:r>
      <w:r w:rsidR="00CC4273" w:rsidRPr="000B520E">
        <w:rPr>
          <w:rFonts w:ascii="Arial" w:hAnsi="Arial" w:cs="Arial"/>
        </w:rPr>
        <w:t xml:space="preserve"> the interview I </w:t>
      </w:r>
      <w:r w:rsidR="00654A97" w:rsidRPr="000B520E">
        <w:rPr>
          <w:rFonts w:ascii="Arial" w:hAnsi="Arial" w:cs="Arial"/>
        </w:rPr>
        <w:t>had  fou</w:t>
      </w:r>
      <w:r w:rsidR="009411C6" w:rsidRPr="000B520E">
        <w:rPr>
          <w:rFonts w:ascii="Arial" w:hAnsi="Arial" w:cs="Arial"/>
        </w:rPr>
        <w:t xml:space="preserve">nd </w:t>
      </w:r>
      <w:r w:rsidR="00654A97" w:rsidRPr="000B520E">
        <w:rPr>
          <w:rFonts w:ascii="Arial" w:hAnsi="Arial" w:cs="Arial"/>
        </w:rPr>
        <w:t xml:space="preserve"> out where I was going and I k</w:t>
      </w:r>
      <w:r w:rsidR="00E3622E" w:rsidRPr="000B520E">
        <w:rPr>
          <w:rFonts w:ascii="Arial" w:hAnsi="Arial" w:cs="Arial"/>
        </w:rPr>
        <w:t>n</w:t>
      </w:r>
      <w:r w:rsidR="00654A97" w:rsidRPr="000B520E">
        <w:rPr>
          <w:rFonts w:ascii="Arial" w:hAnsi="Arial" w:cs="Arial"/>
        </w:rPr>
        <w:t xml:space="preserve">ew my place around and I had </w:t>
      </w:r>
      <w:r w:rsidR="001609DC" w:rsidRPr="000B520E">
        <w:rPr>
          <w:rFonts w:ascii="Arial" w:hAnsi="Arial" w:cs="Arial"/>
        </w:rPr>
        <w:t xml:space="preserve">gone early to the </w:t>
      </w:r>
      <w:r w:rsidR="00610FA4" w:rsidRPr="000B520E">
        <w:rPr>
          <w:rFonts w:ascii="Arial" w:hAnsi="Arial" w:cs="Arial"/>
        </w:rPr>
        <w:t xml:space="preserve">interview </w:t>
      </w:r>
      <w:r w:rsidR="005C21FD" w:rsidRPr="000B520E">
        <w:rPr>
          <w:rFonts w:ascii="Arial" w:hAnsi="Arial" w:cs="Arial"/>
        </w:rPr>
        <w:t xml:space="preserve"> so I no problem coming late to the </w:t>
      </w:r>
      <w:r w:rsidR="00610FA4" w:rsidRPr="000B520E">
        <w:rPr>
          <w:rFonts w:ascii="Arial" w:hAnsi="Arial" w:cs="Arial"/>
        </w:rPr>
        <w:t>interview</w:t>
      </w:r>
      <w:r w:rsidR="005C21FD" w:rsidRPr="000B520E">
        <w:rPr>
          <w:rFonts w:ascii="Arial" w:hAnsi="Arial" w:cs="Arial"/>
        </w:rPr>
        <w:t xml:space="preserve"> </w:t>
      </w:r>
      <w:r w:rsidR="005C35BE" w:rsidRPr="000B520E">
        <w:rPr>
          <w:rFonts w:ascii="Arial" w:hAnsi="Arial" w:cs="Arial"/>
        </w:rPr>
        <w:t>.</w:t>
      </w:r>
      <w:proofErr w:type="spellStart"/>
      <w:r w:rsidR="00C203AE" w:rsidRPr="000B520E">
        <w:rPr>
          <w:rFonts w:ascii="Arial" w:hAnsi="Arial" w:cs="Arial"/>
        </w:rPr>
        <w:t>i</w:t>
      </w:r>
      <w:proofErr w:type="spellEnd"/>
      <w:r w:rsidR="00C203AE" w:rsidRPr="000B520E">
        <w:rPr>
          <w:rFonts w:ascii="Arial" w:hAnsi="Arial" w:cs="Arial"/>
        </w:rPr>
        <w:t xml:space="preserve"> had my </w:t>
      </w:r>
      <w:r w:rsidR="00A86E3F" w:rsidRPr="000B520E">
        <w:rPr>
          <w:rFonts w:ascii="Arial" w:hAnsi="Arial" w:cs="Arial"/>
        </w:rPr>
        <w:t>self-prepared</w:t>
      </w:r>
      <w:r w:rsidR="00C203AE" w:rsidRPr="000B520E">
        <w:rPr>
          <w:rFonts w:ascii="Arial" w:hAnsi="Arial" w:cs="Arial"/>
        </w:rPr>
        <w:t xml:space="preserve"> </w:t>
      </w:r>
      <w:r w:rsidR="00AF55F3" w:rsidRPr="000B520E">
        <w:rPr>
          <w:rFonts w:ascii="Arial" w:hAnsi="Arial" w:cs="Arial"/>
        </w:rPr>
        <w:t xml:space="preserve">by seeing </w:t>
      </w:r>
      <w:r w:rsidR="00E74F41" w:rsidRPr="000B520E">
        <w:rPr>
          <w:rFonts w:ascii="Arial" w:hAnsi="Arial" w:cs="Arial"/>
        </w:rPr>
        <w:t xml:space="preserve">the </w:t>
      </w:r>
      <w:r w:rsidR="00610FA4" w:rsidRPr="000B520E">
        <w:rPr>
          <w:rFonts w:ascii="Arial" w:hAnsi="Arial" w:cs="Arial"/>
        </w:rPr>
        <w:t>question</w:t>
      </w:r>
      <w:r w:rsidR="00E74F41" w:rsidRPr="000B520E">
        <w:rPr>
          <w:rFonts w:ascii="Arial" w:hAnsi="Arial" w:cs="Arial"/>
        </w:rPr>
        <w:t xml:space="preserve">  </w:t>
      </w:r>
      <w:r w:rsidR="00184D11" w:rsidRPr="000B520E">
        <w:rPr>
          <w:rFonts w:ascii="Arial" w:hAnsi="Arial" w:cs="Arial"/>
        </w:rPr>
        <w:t xml:space="preserve">which the company </w:t>
      </w:r>
      <w:r w:rsidR="00A86E3F" w:rsidRPr="000B520E">
        <w:rPr>
          <w:rFonts w:ascii="Arial" w:hAnsi="Arial" w:cs="Arial"/>
        </w:rPr>
        <w:t xml:space="preserve">may ask me so I had some question written down and thought the </w:t>
      </w:r>
      <w:r w:rsidR="009E1618" w:rsidRPr="000B520E">
        <w:rPr>
          <w:rFonts w:ascii="Arial" w:hAnsi="Arial" w:cs="Arial"/>
        </w:rPr>
        <w:t>answer</w:t>
      </w:r>
      <w:r w:rsidR="00B8392D" w:rsidRPr="000B520E">
        <w:rPr>
          <w:rFonts w:ascii="Arial" w:hAnsi="Arial" w:cs="Arial"/>
        </w:rPr>
        <w:t xml:space="preserve"> w</w:t>
      </w:r>
      <w:r w:rsidR="009E1618" w:rsidRPr="000B520E">
        <w:rPr>
          <w:rFonts w:ascii="Arial" w:hAnsi="Arial" w:cs="Arial"/>
        </w:rPr>
        <w:t>h</w:t>
      </w:r>
      <w:r w:rsidR="00B8392D" w:rsidRPr="000B520E">
        <w:rPr>
          <w:rFonts w:ascii="Arial" w:hAnsi="Arial" w:cs="Arial"/>
        </w:rPr>
        <w:t xml:space="preserve">ich </w:t>
      </w:r>
      <w:r w:rsidR="009C28D7" w:rsidRPr="000B520E">
        <w:rPr>
          <w:rFonts w:ascii="Arial" w:hAnsi="Arial" w:cs="Arial"/>
        </w:rPr>
        <w:t xml:space="preserve">I </w:t>
      </w:r>
      <w:r w:rsidR="009E1618" w:rsidRPr="000B520E">
        <w:rPr>
          <w:rFonts w:ascii="Arial" w:hAnsi="Arial" w:cs="Arial"/>
        </w:rPr>
        <w:t>thought</w:t>
      </w:r>
      <w:r w:rsidR="009C28D7" w:rsidRPr="000B520E">
        <w:rPr>
          <w:rFonts w:ascii="Arial" w:hAnsi="Arial" w:cs="Arial"/>
        </w:rPr>
        <w:t xml:space="preserve"> was right </w:t>
      </w:r>
      <w:r w:rsidR="00326133" w:rsidRPr="000B520E">
        <w:rPr>
          <w:rFonts w:ascii="Arial" w:hAnsi="Arial" w:cs="Arial"/>
        </w:rPr>
        <w:t xml:space="preserve">. </w:t>
      </w:r>
      <w:r w:rsidR="00E74F41" w:rsidRPr="000B520E">
        <w:rPr>
          <w:rFonts w:ascii="Arial" w:hAnsi="Arial" w:cs="Arial"/>
        </w:rPr>
        <w:t xml:space="preserve"> </w:t>
      </w:r>
    </w:p>
    <w:p w14:paraId="63CB2AA5" w14:textId="7CF73E0B" w:rsidR="00D767B8" w:rsidRPr="000B520E" w:rsidRDefault="006B1103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11648" behindDoc="0" locked="0" layoutInCell="1" allowOverlap="1" wp14:anchorId="1787C1F7" wp14:editId="31604385">
            <wp:simplePos x="0" y="0"/>
            <wp:positionH relativeFrom="column">
              <wp:posOffset>4543425</wp:posOffset>
            </wp:positionH>
            <wp:positionV relativeFrom="paragraph">
              <wp:posOffset>2112645</wp:posOffset>
            </wp:positionV>
            <wp:extent cx="1706880" cy="1771650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688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257" w:rsidRPr="000B520E">
        <w:rPr>
          <w:rFonts w:ascii="Arial" w:hAnsi="Arial" w:cs="Arial"/>
        </w:rPr>
        <w:t xml:space="preserve">In </w:t>
      </w:r>
      <w:r w:rsidR="009E1618" w:rsidRPr="000B520E">
        <w:rPr>
          <w:rFonts w:ascii="Arial" w:hAnsi="Arial" w:cs="Arial"/>
        </w:rPr>
        <w:t>addition</w:t>
      </w:r>
      <w:r w:rsidR="006B1257" w:rsidRPr="000B520E">
        <w:rPr>
          <w:rFonts w:ascii="Arial" w:hAnsi="Arial" w:cs="Arial"/>
        </w:rPr>
        <w:t xml:space="preserve"> to these point I would like to add that my </w:t>
      </w:r>
      <w:r w:rsidR="00251C14" w:rsidRPr="000B520E">
        <w:rPr>
          <w:rFonts w:ascii="Arial" w:hAnsi="Arial" w:cs="Arial"/>
        </w:rPr>
        <w:t>po</w:t>
      </w:r>
      <w:r w:rsidR="008562D6" w:rsidRPr="000B520E">
        <w:rPr>
          <w:rFonts w:ascii="Arial" w:hAnsi="Arial" w:cs="Arial"/>
        </w:rPr>
        <w:t xml:space="preserve">sture the way I was sitting </w:t>
      </w:r>
      <w:r w:rsidR="009E1618" w:rsidRPr="000B520E">
        <w:rPr>
          <w:rFonts w:ascii="Arial" w:hAnsi="Arial" w:cs="Arial"/>
        </w:rPr>
        <w:t>Infront</w:t>
      </w:r>
      <w:r w:rsidR="007F7DAD" w:rsidRPr="000B520E">
        <w:rPr>
          <w:rFonts w:ascii="Arial" w:hAnsi="Arial" w:cs="Arial"/>
        </w:rPr>
        <w:t xml:space="preserve"> on the company </w:t>
      </w:r>
      <w:r w:rsidR="0028548A" w:rsidRPr="000B520E">
        <w:rPr>
          <w:rFonts w:ascii="Arial" w:hAnsi="Arial" w:cs="Arial"/>
        </w:rPr>
        <w:t xml:space="preserve">mangers so I only had low marks only when I had the </w:t>
      </w:r>
      <w:r w:rsidR="009E1618" w:rsidRPr="000B520E">
        <w:rPr>
          <w:rFonts w:ascii="Arial" w:hAnsi="Arial" w:cs="Arial"/>
        </w:rPr>
        <w:t>hoody</w:t>
      </w:r>
      <w:r w:rsidR="00EA60FA" w:rsidRPr="000B520E">
        <w:rPr>
          <w:rFonts w:ascii="Arial" w:hAnsi="Arial" w:cs="Arial"/>
        </w:rPr>
        <w:t xml:space="preserve"> of my </w:t>
      </w:r>
      <w:r w:rsidR="009E1618" w:rsidRPr="000B520E">
        <w:rPr>
          <w:rFonts w:ascii="Arial" w:hAnsi="Arial" w:cs="Arial"/>
        </w:rPr>
        <w:t>jacket</w:t>
      </w:r>
      <w:r w:rsidR="00EA60FA" w:rsidRPr="000B520E">
        <w:rPr>
          <w:rFonts w:ascii="Arial" w:hAnsi="Arial" w:cs="Arial"/>
        </w:rPr>
        <w:t xml:space="preserve"> on due to I was </w:t>
      </w:r>
      <w:r w:rsidR="009E1618" w:rsidRPr="000B520E">
        <w:rPr>
          <w:rFonts w:ascii="Arial" w:hAnsi="Arial" w:cs="Arial"/>
        </w:rPr>
        <w:t>nervous</w:t>
      </w:r>
      <w:r w:rsidR="00EA60FA" w:rsidRPr="000B520E">
        <w:rPr>
          <w:rFonts w:ascii="Arial" w:hAnsi="Arial" w:cs="Arial"/>
        </w:rPr>
        <w:t xml:space="preserve"> I had forgot to take my </w:t>
      </w:r>
      <w:r w:rsidR="009E1618" w:rsidRPr="000B520E">
        <w:rPr>
          <w:rFonts w:ascii="Arial" w:hAnsi="Arial" w:cs="Arial"/>
        </w:rPr>
        <w:t>hoody</w:t>
      </w:r>
      <w:r w:rsidR="00EA60FA" w:rsidRPr="000B520E">
        <w:rPr>
          <w:rFonts w:ascii="Arial" w:hAnsi="Arial" w:cs="Arial"/>
        </w:rPr>
        <w:t xml:space="preserve"> off still I had made eye contact and I  tried to be confident and </w:t>
      </w:r>
      <w:r w:rsidR="00A86369" w:rsidRPr="000B520E">
        <w:rPr>
          <w:rFonts w:ascii="Arial" w:hAnsi="Arial" w:cs="Arial"/>
        </w:rPr>
        <w:t xml:space="preserve">try to show that I was not </w:t>
      </w:r>
      <w:r w:rsidR="009E1618" w:rsidRPr="000B520E">
        <w:rPr>
          <w:rFonts w:ascii="Arial" w:hAnsi="Arial" w:cs="Arial"/>
        </w:rPr>
        <w:t>nerves</w:t>
      </w:r>
      <w:r w:rsidR="00A86369" w:rsidRPr="000B520E">
        <w:rPr>
          <w:rFonts w:ascii="Arial" w:hAnsi="Arial" w:cs="Arial"/>
        </w:rPr>
        <w:t xml:space="preserve"> </w:t>
      </w:r>
      <w:r w:rsidR="009E1618" w:rsidRPr="000B520E">
        <w:rPr>
          <w:rFonts w:ascii="Arial" w:hAnsi="Arial" w:cs="Arial"/>
        </w:rPr>
        <w:t>but</w:t>
      </w:r>
      <w:r w:rsidR="00A86369" w:rsidRPr="000B520E">
        <w:rPr>
          <w:rFonts w:ascii="Arial" w:hAnsi="Arial" w:cs="Arial"/>
        </w:rPr>
        <w:t xml:space="preserve"> the mistake I had made was</w:t>
      </w:r>
      <w:r w:rsidR="00374D3C" w:rsidRPr="000B520E">
        <w:rPr>
          <w:rFonts w:ascii="Arial" w:hAnsi="Arial" w:cs="Arial"/>
        </w:rPr>
        <w:t xml:space="preserve"> </w:t>
      </w:r>
      <w:r w:rsidR="00A86369" w:rsidRPr="000B520E">
        <w:rPr>
          <w:rFonts w:ascii="Arial" w:hAnsi="Arial" w:cs="Arial"/>
        </w:rPr>
        <w:t>th</w:t>
      </w:r>
      <w:r w:rsidR="00A10242" w:rsidRPr="000B520E">
        <w:rPr>
          <w:rFonts w:ascii="Arial" w:hAnsi="Arial" w:cs="Arial"/>
        </w:rPr>
        <w:t xml:space="preserve">at at the end </w:t>
      </w:r>
      <w:r w:rsidR="009E1618" w:rsidRPr="000B520E">
        <w:rPr>
          <w:rFonts w:ascii="Arial" w:hAnsi="Arial" w:cs="Arial"/>
        </w:rPr>
        <w:t xml:space="preserve">of the </w:t>
      </w:r>
      <w:r w:rsidR="006D33FC" w:rsidRPr="000B520E">
        <w:rPr>
          <w:rFonts w:ascii="Arial" w:hAnsi="Arial" w:cs="Arial"/>
        </w:rPr>
        <w:t xml:space="preserve">interview </w:t>
      </w:r>
      <w:r w:rsidR="00374D3C" w:rsidRPr="000B520E">
        <w:rPr>
          <w:rFonts w:ascii="Arial" w:hAnsi="Arial" w:cs="Arial"/>
        </w:rPr>
        <w:t xml:space="preserve"> </w:t>
      </w:r>
      <w:r w:rsidR="00A10242" w:rsidRPr="000B520E">
        <w:rPr>
          <w:rFonts w:ascii="Arial" w:hAnsi="Arial" w:cs="Arial"/>
        </w:rPr>
        <w:t xml:space="preserve">the company </w:t>
      </w:r>
      <w:proofErr w:type="spellStart"/>
      <w:r w:rsidR="00A10242" w:rsidRPr="000B520E">
        <w:rPr>
          <w:rFonts w:ascii="Arial" w:hAnsi="Arial" w:cs="Arial"/>
        </w:rPr>
        <w:t>mangers</w:t>
      </w:r>
      <w:proofErr w:type="spellEnd"/>
      <w:r w:rsidR="00A10242" w:rsidRPr="000B520E">
        <w:rPr>
          <w:rFonts w:ascii="Arial" w:hAnsi="Arial" w:cs="Arial"/>
        </w:rPr>
        <w:t xml:space="preserve"> </w:t>
      </w:r>
      <w:r w:rsidR="005C3407" w:rsidRPr="000B520E">
        <w:rPr>
          <w:rFonts w:ascii="Arial" w:hAnsi="Arial" w:cs="Arial"/>
        </w:rPr>
        <w:t>had ask me if I had any question but I was nerves which I said I did n</w:t>
      </w:r>
      <w:r w:rsidR="0035185B" w:rsidRPr="000B520E">
        <w:rPr>
          <w:rFonts w:ascii="Arial" w:hAnsi="Arial" w:cs="Arial"/>
        </w:rPr>
        <w:t xml:space="preserve">ot have any question. </w:t>
      </w:r>
      <w:r w:rsidR="006B39C6" w:rsidRPr="000B520E">
        <w:rPr>
          <w:rFonts w:ascii="Arial" w:hAnsi="Arial" w:cs="Arial"/>
        </w:rPr>
        <w:t xml:space="preserve">Plus I updates my cv and cover letter so she can see my </w:t>
      </w:r>
      <w:r w:rsidR="00ED4132" w:rsidRPr="000B520E">
        <w:rPr>
          <w:rFonts w:ascii="Arial" w:hAnsi="Arial" w:cs="Arial"/>
        </w:rPr>
        <w:t>grammar</w:t>
      </w:r>
      <w:r w:rsidR="006B39C6" w:rsidRPr="000B520E">
        <w:rPr>
          <w:rFonts w:ascii="Arial" w:hAnsi="Arial" w:cs="Arial"/>
        </w:rPr>
        <w:t xml:space="preserve"> and </w:t>
      </w:r>
      <w:r w:rsidR="00ED4132" w:rsidRPr="000B520E">
        <w:rPr>
          <w:rFonts w:ascii="Arial" w:hAnsi="Arial" w:cs="Arial"/>
        </w:rPr>
        <w:t xml:space="preserve">punctuality </w:t>
      </w:r>
      <w:r w:rsidR="00FC1E32" w:rsidRPr="000B520E">
        <w:rPr>
          <w:rFonts w:ascii="Arial" w:hAnsi="Arial" w:cs="Arial"/>
        </w:rPr>
        <w:t xml:space="preserve"> so I had tried my best that I could get the best point but I am still happy because I tried my best </w:t>
      </w:r>
      <w:r w:rsidR="00ED4132" w:rsidRPr="000B520E">
        <w:rPr>
          <w:rFonts w:ascii="Arial" w:hAnsi="Arial" w:cs="Arial"/>
        </w:rPr>
        <w:t>and tried to get the highest points.</w:t>
      </w:r>
    </w:p>
    <w:p w14:paraId="489473F9" w14:textId="374C7649" w:rsidR="001D77E4" w:rsidRPr="000B520E" w:rsidRDefault="001D77E4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The way I can use my feedback </w:t>
      </w:r>
      <w:r w:rsidR="00053597" w:rsidRPr="000B520E">
        <w:rPr>
          <w:rFonts w:ascii="Arial" w:hAnsi="Arial" w:cs="Arial"/>
        </w:rPr>
        <w:t xml:space="preserve"> </w:t>
      </w:r>
      <w:r w:rsidR="0039155E" w:rsidRPr="000B520E">
        <w:rPr>
          <w:rFonts w:ascii="Arial" w:hAnsi="Arial" w:cs="Arial"/>
        </w:rPr>
        <w:t xml:space="preserve">from I got from my mock interview </w:t>
      </w:r>
      <w:r w:rsidR="00031DCF" w:rsidRPr="000B520E">
        <w:rPr>
          <w:rFonts w:ascii="Arial" w:hAnsi="Arial" w:cs="Arial"/>
        </w:rPr>
        <w:t xml:space="preserve">I will try </w:t>
      </w:r>
      <w:r w:rsidR="00AD592C" w:rsidRPr="000B520E">
        <w:rPr>
          <w:rFonts w:ascii="Arial" w:hAnsi="Arial" w:cs="Arial"/>
        </w:rPr>
        <w:t>t</w:t>
      </w:r>
      <w:r w:rsidR="00031DCF" w:rsidRPr="000B520E">
        <w:rPr>
          <w:rFonts w:ascii="Arial" w:hAnsi="Arial" w:cs="Arial"/>
        </w:rPr>
        <w:t>o go over my interview</w:t>
      </w:r>
      <w:r w:rsidR="00AD592C" w:rsidRPr="000B520E">
        <w:rPr>
          <w:rFonts w:ascii="Arial" w:hAnsi="Arial" w:cs="Arial"/>
        </w:rPr>
        <w:t xml:space="preserve"> note a</w:t>
      </w:r>
      <w:r w:rsidR="000B5D45" w:rsidRPr="000B520E">
        <w:rPr>
          <w:rFonts w:ascii="Arial" w:hAnsi="Arial" w:cs="Arial"/>
        </w:rPr>
        <w:t xml:space="preserve"> </w:t>
      </w:r>
      <w:r w:rsidR="00F43AF2" w:rsidRPr="000B520E">
        <w:rPr>
          <w:rFonts w:ascii="Arial" w:hAnsi="Arial" w:cs="Arial"/>
        </w:rPr>
        <w:t xml:space="preserve">bit more so I can have more confidence on the day </w:t>
      </w:r>
      <w:r w:rsidR="000F0E1F" w:rsidRPr="000B520E">
        <w:rPr>
          <w:rFonts w:ascii="Arial" w:hAnsi="Arial" w:cs="Arial"/>
        </w:rPr>
        <w:t xml:space="preserve">of the </w:t>
      </w:r>
      <w:r w:rsidR="000B5D45" w:rsidRPr="000B520E">
        <w:rPr>
          <w:rFonts w:ascii="Arial" w:hAnsi="Arial" w:cs="Arial"/>
        </w:rPr>
        <w:t>interview</w:t>
      </w:r>
      <w:r w:rsidR="000F0E1F" w:rsidRPr="000B520E">
        <w:rPr>
          <w:rFonts w:ascii="Arial" w:hAnsi="Arial" w:cs="Arial"/>
        </w:rPr>
        <w:t xml:space="preserve"> so I don’t look </w:t>
      </w:r>
      <w:r w:rsidR="00DF0B0A" w:rsidRPr="000B520E">
        <w:rPr>
          <w:rFonts w:ascii="Arial" w:hAnsi="Arial" w:cs="Arial"/>
        </w:rPr>
        <w:t>nerve</w:t>
      </w:r>
      <w:r w:rsidR="000F0E1F" w:rsidRPr="000B520E">
        <w:rPr>
          <w:rFonts w:ascii="Arial" w:hAnsi="Arial" w:cs="Arial"/>
        </w:rPr>
        <w:t xml:space="preserve"> to the </w:t>
      </w:r>
      <w:r w:rsidR="000B5D45" w:rsidRPr="000B520E">
        <w:rPr>
          <w:rFonts w:ascii="Arial" w:hAnsi="Arial" w:cs="Arial"/>
        </w:rPr>
        <w:t>company</w:t>
      </w:r>
      <w:r w:rsidR="000F0E1F" w:rsidRPr="000B520E">
        <w:rPr>
          <w:rFonts w:ascii="Arial" w:hAnsi="Arial" w:cs="Arial"/>
        </w:rPr>
        <w:t xml:space="preserve"> </w:t>
      </w:r>
      <w:proofErr w:type="spellStart"/>
      <w:r w:rsidR="000F0E1F" w:rsidRPr="000B520E">
        <w:rPr>
          <w:rFonts w:ascii="Arial" w:hAnsi="Arial" w:cs="Arial"/>
        </w:rPr>
        <w:t>mangers</w:t>
      </w:r>
      <w:proofErr w:type="spellEnd"/>
      <w:r w:rsidR="000F0E1F" w:rsidRPr="000B520E">
        <w:rPr>
          <w:rFonts w:ascii="Arial" w:hAnsi="Arial" w:cs="Arial"/>
        </w:rPr>
        <w:t xml:space="preserve"> </w:t>
      </w:r>
      <w:r w:rsidR="00F1030C" w:rsidRPr="000B520E">
        <w:rPr>
          <w:rFonts w:ascii="Arial" w:hAnsi="Arial" w:cs="Arial"/>
        </w:rPr>
        <w:t xml:space="preserve"> also write the question which I might need to ask the company </w:t>
      </w:r>
      <w:r w:rsidR="00746E1C" w:rsidRPr="000B520E">
        <w:rPr>
          <w:rFonts w:ascii="Arial" w:hAnsi="Arial" w:cs="Arial"/>
        </w:rPr>
        <w:t xml:space="preserve">mangers. Plus the feedback I got made me more confident and will make </w:t>
      </w:r>
      <w:proofErr w:type="gramStart"/>
      <w:r w:rsidR="00746E1C" w:rsidRPr="000B520E">
        <w:rPr>
          <w:rFonts w:ascii="Arial" w:hAnsi="Arial" w:cs="Arial"/>
        </w:rPr>
        <w:t>me  not</w:t>
      </w:r>
      <w:proofErr w:type="gramEnd"/>
      <w:r w:rsidR="00746E1C" w:rsidRPr="000B520E">
        <w:rPr>
          <w:rFonts w:ascii="Arial" w:hAnsi="Arial" w:cs="Arial"/>
        </w:rPr>
        <w:t xml:space="preserve"> want to make the same mistake again the next time around </w:t>
      </w:r>
      <w:r w:rsidR="001D76F3" w:rsidRPr="000B520E">
        <w:rPr>
          <w:rFonts w:ascii="Arial" w:hAnsi="Arial" w:cs="Arial"/>
        </w:rPr>
        <w:t>.</w:t>
      </w:r>
    </w:p>
    <w:p w14:paraId="38343337" w14:textId="63830058" w:rsidR="001D76F3" w:rsidRPr="000B520E" w:rsidRDefault="001D76F3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According to </w:t>
      </w:r>
      <w:r w:rsidR="00276EB3" w:rsidRPr="000B520E">
        <w:rPr>
          <w:rFonts w:ascii="Arial" w:hAnsi="Arial" w:cs="Arial"/>
        </w:rPr>
        <w:t>Alison Doyle (</w:t>
      </w:r>
      <w:proofErr w:type="gramStart"/>
      <w:r w:rsidR="00276EB3" w:rsidRPr="000B520E">
        <w:rPr>
          <w:rFonts w:ascii="Arial" w:hAnsi="Arial" w:cs="Arial"/>
        </w:rPr>
        <w:t>2019)t</w:t>
      </w:r>
      <w:proofErr w:type="gramEnd"/>
      <w:r w:rsidR="00276EB3" w:rsidRPr="000B520E">
        <w:rPr>
          <w:rFonts w:ascii="Arial" w:hAnsi="Arial" w:cs="Arial"/>
        </w:rPr>
        <w:t xml:space="preserve"> the way </w:t>
      </w:r>
      <w:r w:rsidR="00740F85" w:rsidRPr="000B520E">
        <w:rPr>
          <w:rFonts w:ascii="Arial" w:hAnsi="Arial" w:cs="Arial"/>
        </w:rPr>
        <w:t xml:space="preserve">you </w:t>
      </w:r>
      <w:r w:rsidR="00276EB3" w:rsidRPr="000B520E">
        <w:rPr>
          <w:rFonts w:ascii="Arial" w:hAnsi="Arial" w:cs="Arial"/>
        </w:rPr>
        <w:t xml:space="preserve"> can </w:t>
      </w:r>
      <w:r w:rsidR="00740F85" w:rsidRPr="000B520E">
        <w:rPr>
          <w:rFonts w:ascii="Arial" w:hAnsi="Arial" w:cs="Arial"/>
        </w:rPr>
        <w:t xml:space="preserve"> research for your interview w</w:t>
      </w:r>
      <w:r w:rsidR="00F12995" w:rsidRPr="000B520E">
        <w:rPr>
          <w:rFonts w:ascii="Arial" w:hAnsi="Arial" w:cs="Arial"/>
        </w:rPr>
        <w:t>h</w:t>
      </w:r>
      <w:r w:rsidR="00740F85" w:rsidRPr="000B520E">
        <w:rPr>
          <w:rFonts w:ascii="Arial" w:hAnsi="Arial" w:cs="Arial"/>
        </w:rPr>
        <w:t>i</w:t>
      </w:r>
      <w:r w:rsidR="0064410F" w:rsidRPr="000B520E">
        <w:rPr>
          <w:rFonts w:ascii="Arial" w:hAnsi="Arial" w:cs="Arial"/>
        </w:rPr>
        <w:t>ch are :-</w:t>
      </w:r>
    </w:p>
    <w:p w14:paraId="3F26EF1B" w14:textId="229ADA1B" w:rsidR="001F3EC8" w:rsidRPr="000B520E" w:rsidRDefault="00F65EA1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Do it yourself go over the interview </w:t>
      </w:r>
    </w:p>
    <w:p w14:paraId="29AE0213" w14:textId="3B921B8F" w:rsidR="00F65EA1" w:rsidRPr="000B520E" w:rsidRDefault="00F65EA1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Know the interview process</w:t>
      </w:r>
    </w:p>
    <w:p w14:paraId="6440BE72" w14:textId="334770C5" w:rsidR="00F65EA1" w:rsidRPr="000B520E" w:rsidRDefault="00CA578F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Practice answering interview question </w:t>
      </w:r>
    </w:p>
    <w:p w14:paraId="56BE00DE" w14:textId="46763E39" w:rsidR="00CA578F" w:rsidRPr="000B520E" w:rsidRDefault="00CA578F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Use flashcards</w:t>
      </w:r>
    </w:p>
    <w:p w14:paraId="53B6A098" w14:textId="041FA887" w:rsidR="00CA578F" w:rsidRPr="000B520E" w:rsidRDefault="009E4F48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Record yourself</w:t>
      </w:r>
    </w:p>
    <w:p w14:paraId="4D90FA57" w14:textId="26C46789" w:rsidR="009E4F48" w:rsidRPr="000B520E" w:rsidRDefault="009E4F48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Dress the part </w:t>
      </w:r>
    </w:p>
    <w:p w14:paraId="2BE38522" w14:textId="7CE9514C" w:rsidR="00C90467" w:rsidRPr="000B520E" w:rsidRDefault="00C90467" w:rsidP="000B520E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Lastly give the set of </w:t>
      </w:r>
      <w:r w:rsidR="006029CE" w:rsidRPr="000B520E">
        <w:rPr>
          <w:rFonts w:ascii="Arial" w:hAnsi="Arial" w:cs="Arial"/>
        </w:rPr>
        <w:t>question</w:t>
      </w:r>
      <w:r w:rsidRPr="000B520E">
        <w:rPr>
          <w:rFonts w:ascii="Arial" w:hAnsi="Arial" w:cs="Arial"/>
        </w:rPr>
        <w:t xml:space="preserve"> to a member of friend or mate </w:t>
      </w:r>
      <w:r w:rsidR="00C047F5" w:rsidRPr="000B520E">
        <w:rPr>
          <w:rFonts w:ascii="Arial" w:hAnsi="Arial" w:cs="Arial"/>
        </w:rPr>
        <w:t xml:space="preserve">which you think you will be asked and answer those </w:t>
      </w:r>
      <w:r w:rsidR="00657F29" w:rsidRPr="000B520E">
        <w:rPr>
          <w:rFonts w:ascii="Arial" w:hAnsi="Arial" w:cs="Arial"/>
        </w:rPr>
        <w:t>question</w:t>
      </w:r>
    </w:p>
    <w:p w14:paraId="785DA046" w14:textId="30DD12EB" w:rsidR="005F4E21" w:rsidRPr="000B520E" w:rsidRDefault="0064410F" w:rsidP="000B520E">
      <w:pPr>
        <w:spacing w:line="360" w:lineRule="auto"/>
        <w:ind w:left="360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To get better mark next time when I have an mock interview I can uses some if these tips also I can watch </w:t>
      </w:r>
      <w:r w:rsidR="0042299A" w:rsidRPr="000B520E">
        <w:rPr>
          <w:rFonts w:ascii="Arial" w:hAnsi="Arial" w:cs="Arial"/>
        </w:rPr>
        <w:t>YouTube</w:t>
      </w:r>
      <w:r w:rsidRPr="000B520E">
        <w:rPr>
          <w:rFonts w:ascii="Arial" w:hAnsi="Arial" w:cs="Arial"/>
        </w:rPr>
        <w:t xml:space="preserve"> clips w</w:t>
      </w:r>
      <w:r w:rsidR="00306578" w:rsidRPr="000B520E">
        <w:rPr>
          <w:rFonts w:ascii="Arial" w:hAnsi="Arial" w:cs="Arial"/>
        </w:rPr>
        <w:t>h</w:t>
      </w:r>
      <w:r w:rsidRPr="000B520E">
        <w:rPr>
          <w:rFonts w:ascii="Arial" w:hAnsi="Arial" w:cs="Arial"/>
        </w:rPr>
        <w:t xml:space="preserve">ich show how to do interview also </w:t>
      </w:r>
      <w:r w:rsidR="002039DA" w:rsidRPr="000B520E">
        <w:rPr>
          <w:rFonts w:ascii="Arial" w:hAnsi="Arial" w:cs="Arial"/>
        </w:rPr>
        <w:t xml:space="preserve"> I think </w:t>
      </w:r>
      <w:r w:rsidR="0042299A" w:rsidRPr="000B520E">
        <w:rPr>
          <w:rFonts w:ascii="Arial" w:hAnsi="Arial" w:cs="Arial"/>
        </w:rPr>
        <w:t>flashcard</w:t>
      </w:r>
      <w:r w:rsidR="002039DA" w:rsidRPr="000B520E">
        <w:rPr>
          <w:rFonts w:ascii="Arial" w:hAnsi="Arial" w:cs="Arial"/>
        </w:rPr>
        <w:t xml:space="preserve"> is the one I can use next time because </w:t>
      </w:r>
      <w:r w:rsidR="006E2FBD" w:rsidRPr="000B520E">
        <w:rPr>
          <w:rFonts w:ascii="Arial" w:hAnsi="Arial" w:cs="Arial"/>
        </w:rPr>
        <w:t xml:space="preserve">I will also remember what I can say I will not have to </w:t>
      </w:r>
      <w:r w:rsidR="0042299A" w:rsidRPr="000B520E">
        <w:rPr>
          <w:rFonts w:ascii="Arial" w:hAnsi="Arial" w:cs="Arial"/>
        </w:rPr>
        <w:t>pause</w:t>
      </w:r>
      <w:r w:rsidR="006E2FBD" w:rsidRPr="000B520E">
        <w:rPr>
          <w:rFonts w:ascii="Arial" w:hAnsi="Arial" w:cs="Arial"/>
        </w:rPr>
        <w:t xml:space="preserve"> and think what I need to say because another </w:t>
      </w:r>
      <w:r w:rsidR="0042299A" w:rsidRPr="000B520E">
        <w:rPr>
          <w:rFonts w:ascii="Arial" w:hAnsi="Arial" w:cs="Arial"/>
        </w:rPr>
        <w:t>reason</w:t>
      </w:r>
      <w:r w:rsidR="006E2FBD" w:rsidRPr="000B520E">
        <w:rPr>
          <w:rFonts w:ascii="Arial" w:hAnsi="Arial" w:cs="Arial"/>
        </w:rPr>
        <w:t xml:space="preserve"> why I got low marks is because </w:t>
      </w:r>
      <w:r w:rsidR="007A0A4D" w:rsidRPr="000B520E">
        <w:rPr>
          <w:rFonts w:ascii="Arial" w:hAnsi="Arial" w:cs="Arial"/>
        </w:rPr>
        <w:t>I was taking time to be able to think what  I can ans</w:t>
      </w:r>
      <w:r w:rsidR="00BD4AEC" w:rsidRPr="000B520E">
        <w:rPr>
          <w:rFonts w:ascii="Arial" w:hAnsi="Arial" w:cs="Arial"/>
        </w:rPr>
        <w:t xml:space="preserve">wer </w:t>
      </w:r>
      <w:r w:rsidR="00803EBA" w:rsidRPr="000B520E">
        <w:rPr>
          <w:rFonts w:ascii="Arial" w:hAnsi="Arial" w:cs="Arial"/>
        </w:rPr>
        <w:t>.</w:t>
      </w:r>
    </w:p>
    <w:p w14:paraId="465B7FD8" w14:textId="55A8B443" w:rsidR="009F61BC" w:rsidRPr="000B520E" w:rsidRDefault="004875D6" w:rsidP="000B520E">
      <w:pPr>
        <w:spacing w:line="360" w:lineRule="auto"/>
        <w:ind w:left="360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37248" behindDoc="0" locked="0" layoutInCell="1" allowOverlap="1" wp14:anchorId="4B14A4A2" wp14:editId="76981036">
            <wp:simplePos x="0" y="0"/>
            <wp:positionH relativeFrom="column">
              <wp:posOffset>3476625</wp:posOffset>
            </wp:positionH>
            <wp:positionV relativeFrom="paragraph">
              <wp:posOffset>303530</wp:posOffset>
            </wp:positionV>
            <wp:extent cx="3086100" cy="29622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535A" w:rsidRPr="000B520E">
        <w:rPr>
          <w:rFonts w:ascii="Arial" w:hAnsi="Arial" w:cs="Arial"/>
        </w:rPr>
        <w:t xml:space="preserve"> I think the </w:t>
      </w:r>
      <w:r w:rsidR="002B4971" w:rsidRPr="000B520E">
        <w:rPr>
          <w:rFonts w:ascii="Arial" w:hAnsi="Arial" w:cs="Arial"/>
        </w:rPr>
        <w:t>reason</w:t>
      </w:r>
      <w:r w:rsidR="009A535A" w:rsidRPr="000B520E">
        <w:rPr>
          <w:rFonts w:ascii="Arial" w:hAnsi="Arial" w:cs="Arial"/>
        </w:rPr>
        <w:t xml:space="preserve"> why you </w:t>
      </w:r>
      <w:r w:rsidR="002B4971" w:rsidRPr="000B520E">
        <w:rPr>
          <w:rFonts w:ascii="Arial" w:hAnsi="Arial" w:cs="Arial"/>
        </w:rPr>
        <w:t>should</w:t>
      </w:r>
      <w:r w:rsidR="009A535A" w:rsidRPr="000B520E">
        <w:rPr>
          <w:rFonts w:ascii="Arial" w:hAnsi="Arial" w:cs="Arial"/>
        </w:rPr>
        <w:t xml:space="preserve"> get feedback is </w:t>
      </w:r>
      <w:r w:rsidR="002B4971" w:rsidRPr="000B520E">
        <w:rPr>
          <w:rFonts w:ascii="Arial" w:hAnsi="Arial" w:cs="Arial"/>
        </w:rPr>
        <w:t>because according to</w:t>
      </w:r>
      <w:r w:rsidR="00AC6619" w:rsidRPr="000B520E">
        <w:rPr>
          <w:rFonts w:ascii="Arial" w:hAnsi="Arial" w:cs="Arial"/>
        </w:rPr>
        <w:t xml:space="preserve"> Matt Hudgins </w:t>
      </w:r>
      <w:r w:rsidR="00CA678C" w:rsidRPr="000B520E">
        <w:rPr>
          <w:rFonts w:ascii="Arial" w:hAnsi="Arial" w:cs="Arial"/>
        </w:rPr>
        <w:t xml:space="preserve">(may 28 2018) </w:t>
      </w:r>
      <w:r w:rsidR="00C470AC" w:rsidRPr="000B520E">
        <w:rPr>
          <w:rFonts w:ascii="Arial" w:hAnsi="Arial" w:cs="Arial"/>
        </w:rPr>
        <w:t xml:space="preserve">it states 3 </w:t>
      </w:r>
      <w:r w:rsidR="00563486" w:rsidRPr="000B520E">
        <w:rPr>
          <w:rFonts w:ascii="Arial" w:hAnsi="Arial" w:cs="Arial"/>
        </w:rPr>
        <w:t>reason</w:t>
      </w:r>
      <w:r w:rsidR="00C470AC" w:rsidRPr="000B520E">
        <w:rPr>
          <w:rFonts w:ascii="Arial" w:hAnsi="Arial" w:cs="Arial"/>
        </w:rPr>
        <w:t xml:space="preserve"> why </w:t>
      </w:r>
      <w:proofErr w:type="gramStart"/>
      <w:r w:rsidR="00563486" w:rsidRPr="000B520E">
        <w:rPr>
          <w:rFonts w:ascii="Arial" w:hAnsi="Arial" w:cs="Arial"/>
        </w:rPr>
        <w:t>you  should</w:t>
      </w:r>
      <w:proofErr w:type="gramEnd"/>
      <w:r w:rsidR="00563486" w:rsidRPr="000B520E">
        <w:rPr>
          <w:rFonts w:ascii="Arial" w:hAnsi="Arial" w:cs="Arial"/>
        </w:rPr>
        <w:t xml:space="preserve"> ask for feedback and </w:t>
      </w:r>
      <w:r w:rsidR="00A23308" w:rsidRPr="000B520E">
        <w:rPr>
          <w:rFonts w:ascii="Arial" w:hAnsi="Arial" w:cs="Arial"/>
        </w:rPr>
        <w:t xml:space="preserve"> the reason are </w:t>
      </w:r>
    </w:p>
    <w:p w14:paraId="273F42E6" w14:textId="5F460C48" w:rsidR="00D1053E" w:rsidRPr="000B520E" w:rsidRDefault="001117F0" w:rsidP="000B52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It’s a chance to learn more about yourself</w:t>
      </w:r>
    </w:p>
    <w:p w14:paraId="0A9CAFD8" w14:textId="2EA366AD" w:rsidR="001117F0" w:rsidRPr="000B520E" w:rsidRDefault="001117F0" w:rsidP="000B52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It </w:t>
      </w:r>
      <w:proofErr w:type="gramStart"/>
      <w:r w:rsidRPr="000B520E">
        <w:rPr>
          <w:rFonts w:ascii="Arial" w:hAnsi="Arial" w:cs="Arial"/>
        </w:rPr>
        <w:t>show</w:t>
      </w:r>
      <w:proofErr w:type="gramEnd"/>
      <w:r w:rsidRPr="000B520E">
        <w:rPr>
          <w:rFonts w:ascii="Arial" w:hAnsi="Arial" w:cs="Arial"/>
        </w:rPr>
        <w:t xml:space="preserve"> that you care about the job</w:t>
      </w:r>
    </w:p>
    <w:p w14:paraId="38793A78" w14:textId="4BD76BBD" w:rsidR="0044233E" w:rsidRPr="000B520E" w:rsidRDefault="0044233E" w:rsidP="000B52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You have nothing to </w:t>
      </w:r>
      <w:proofErr w:type="gramStart"/>
      <w:r w:rsidRPr="000B520E">
        <w:rPr>
          <w:rFonts w:ascii="Arial" w:hAnsi="Arial" w:cs="Arial"/>
        </w:rPr>
        <w:t>loose</w:t>
      </w:r>
      <w:proofErr w:type="gramEnd"/>
      <w:r w:rsidRPr="000B520E">
        <w:rPr>
          <w:rFonts w:ascii="Arial" w:hAnsi="Arial" w:cs="Arial"/>
        </w:rPr>
        <w:t xml:space="preserve"> </w:t>
      </w:r>
    </w:p>
    <w:p w14:paraId="5B778C11" w14:textId="7DD60391" w:rsidR="00573436" w:rsidRPr="000B520E" w:rsidRDefault="00573436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By these point it show that you are </w:t>
      </w:r>
      <w:r w:rsidR="00985A32" w:rsidRPr="000B520E">
        <w:rPr>
          <w:rFonts w:ascii="Arial" w:hAnsi="Arial" w:cs="Arial"/>
        </w:rPr>
        <w:t>passion you have applied for and tha</w:t>
      </w:r>
      <w:r w:rsidR="000970CA" w:rsidRPr="000B520E">
        <w:rPr>
          <w:rFonts w:ascii="Arial" w:hAnsi="Arial" w:cs="Arial"/>
        </w:rPr>
        <w:t xml:space="preserve">t </w:t>
      </w:r>
      <w:r w:rsidR="00985A32" w:rsidRPr="000B520E">
        <w:rPr>
          <w:rFonts w:ascii="Arial" w:hAnsi="Arial" w:cs="Arial"/>
        </w:rPr>
        <w:t xml:space="preserve">you know where u went wrong and will not make </w:t>
      </w:r>
      <w:r w:rsidR="008A7EE4" w:rsidRPr="000B520E">
        <w:rPr>
          <w:rFonts w:ascii="Arial" w:hAnsi="Arial" w:cs="Arial"/>
        </w:rPr>
        <w:t xml:space="preserve">the same mistake </w:t>
      </w:r>
      <w:r w:rsidR="000970CA" w:rsidRPr="000B520E">
        <w:rPr>
          <w:rFonts w:ascii="Arial" w:hAnsi="Arial" w:cs="Arial"/>
        </w:rPr>
        <w:t>again</w:t>
      </w:r>
      <w:r w:rsidR="008A7EE4" w:rsidRPr="000B520E">
        <w:rPr>
          <w:rFonts w:ascii="Arial" w:hAnsi="Arial" w:cs="Arial"/>
        </w:rPr>
        <w:t xml:space="preserve"> and try to perform </w:t>
      </w:r>
      <w:proofErr w:type="gramStart"/>
      <w:r w:rsidR="008A7EE4" w:rsidRPr="000B520E">
        <w:rPr>
          <w:rFonts w:ascii="Arial" w:hAnsi="Arial" w:cs="Arial"/>
        </w:rPr>
        <w:t xml:space="preserve">better </w:t>
      </w:r>
      <w:r w:rsidR="00030CE2" w:rsidRPr="000B520E">
        <w:rPr>
          <w:rFonts w:ascii="Arial" w:hAnsi="Arial" w:cs="Arial"/>
        </w:rPr>
        <w:t>.</w:t>
      </w:r>
      <w:proofErr w:type="gramEnd"/>
    </w:p>
    <w:p w14:paraId="0CEEBE0E" w14:textId="3555AE2A" w:rsidR="00F3322B" w:rsidRPr="000B520E" w:rsidRDefault="000839E0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42368" behindDoc="0" locked="0" layoutInCell="1" allowOverlap="1" wp14:anchorId="6B10FB00" wp14:editId="7929984C">
            <wp:simplePos x="0" y="0"/>
            <wp:positionH relativeFrom="column">
              <wp:posOffset>-773430</wp:posOffset>
            </wp:positionH>
            <wp:positionV relativeFrom="paragraph">
              <wp:posOffset>347980</wp:posOffset>
            </wp:positionV>
            <wp:extent cx="2810510" cy="2666365"/>
            <wp:effectExtent l="0" t="4128" r="4763" b="4762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226" t="18939" r="-1" b="10968"/>
                    <a:stretch/>
                  </pic:blipFill>
                  <pic:spPr bwMode="auto">
                    <a:xfrm rot="5400000">
                      <a:off x="0" y="0"/>
                      <a:ext cx="2810510" cy="266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4FC6CD" w14:textId="27850676" w:rsidR="00F3322B" w:rsidRPr="000B520E" w:rsidRDefault="00F3322B" w:rsidP="000B520E">
      <w:pPr>
        <w:spacing w:line="360" w:lineRule="auto"/>
        <w:rPr>
          <w:rFonts w:ascii="Arial" w:hAnsi="Arial" w:cs="Arial"/>
        </w:rPr>
      </w:pPr>
    </w:p>
    <w:p w14:paraId="0F7D16D0" w14:textId="7B66D39F" w:rsidR="00F3322B" w:rsidRPr="000B520E" w:rsidRDefault="000839E0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47488" behindDoc="0" locked="0" layoutInCell="1" allowOverlap="1" wp14:anchorId="33C6403B" wp14:editId="6C369FB5">
            <wp:simplePos x="0" y="0"/>
            <wp:positionH relativeFrom="margin">
              <wp:posOffset>2156460</wp:posOffset>
            </wp:positionH>
            <wp:positionV relativeFrom="paragraph">
              <wp:posOffset>286385</wp:posOffset>
            </wp:positionV>
            <wp:extent cx="4252595" cy="2207895"/>
            <wp:effectExtent l="0" t="0" r="0" b="1905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084" t="8169" r="13457"/>
                    <a:stretch/>
                  </pic:blipFill>
                  <pic:spPr bwMode="auto">
                    <a:xfrm>
                      <a:off x="0" y="0"/>
                      <a:ext cx="425259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E8F478" w14:textId="212AA0C8" w:rsidR="009F61BC" w:rsidRPr="000B520E" w:rsidRDefault="009F61BC" w:rsidP="000B520E">
      <w:pPr>
        <w:spacing w:line="360" w:lineRule="auto"/>
        <w:ind w:left="360"/>
        <w:rPr>
          <w:rFonts w:ascii="Arial" w:hAnsi="Arial" w:cs="Arial"/>
        </w:rPr>
      </w:pPr>
    </w:p>
    <w:p w14:paraId="4368EF27" w14:textId="0CE65703" w:rsidR="00657F29" w:rsidRPr="000B520E" w:rsidRDefault="00657F29" w:rsidP="000B520E">
      <w:pPr>
        <w:spacing w:line="360" w:lineRule="auto"/>
        <w:rPr>
          <w:rFonts w:ascii="Arial" w:hAnsi="Arial" w:cs="Arial"/>
        </w:rPr>
      </w:pPr>
    </w:p>
    <w:p w14:paraId="13EBED15" w14:textId="599B8287" w:rsidR="009E4F48" w:rsidRPr="000B520E" w:rsidRDefault="009E4F48" w:rsidP="000B520E">
      <w:pPr>
        <w:spacing w:line="360" w:lineRule="auto"/>
        <w:ind w:left="360"/>
        <w:rPr>
          <w:rFonts w:ascii="Arial" w:hAnsi="Arial" w:cs="Arial"/>
        </w:rPr>
      </w:pPr>
    </w:p>
    <w:p w14:paraId="6C1DBE05" w14:textId="77777777" w:rsidR="001D03BD" w:rsidRPr="000B520E" w:rsidRDefault="001D03BD" w:rsidP="000B520E">
      <w:pPr>
        <w:spacing w:line="360" w:lineRule="auto"/>
        <w:rPr>
          <w:rFonts w:ascii="Arial" w:hAnsi="Arial" w:cs="Arial"/>
        </w:rPr>
      </w:pPr>
    </w:p>
    <w:p w14:paraId="20E2863C" w14:textId="31CBD45E" w:rsidR="009A43F7" w:rsidRDefault="009A43F7" w:rsidP="000B520E">
      <w:pPr>
        <w:spacing w:line="360" w:lineRule="auto"/>
        <w:rPr>
          <w:rFonts w:ascii="Arial" w:hAnsi="Arial" w:cs="Arial"/>
        </w:rPr>
      </w:pPr>
    </w:p>
    <w:p w14:paraId="739EF6FB" w14:textId="3475FD69" w:rsidR="000B520E" w:rsidRDefault="000B520E" w:rsidP="000B520E">
      <w:pPr>
        <w:spacing w:line="360" w:lineRule="auto"/>
        <w:rPr>
          <w:rFonts w:ascii="Arial" w:hAnsi="Arial" w:cs="Arial"/>
        </w:rPr>
      </w:pPr>
    </w:p>
    <w:p w14:paraId="2D87734C" w14:textId="0C3AB6E5" w:rsidR="000B520E" w:rsidRDefault="000B520E" w:rsidP="000B520E">
      <w:pPr>
        <w:spacing w:line="360" w:lineRule="auto"/>
        <w:rPr>
          <w:rFonts w:ascii="Arial" w:hAnsi="Arial" w:cs="Arial"/>
        </w:rPr>
      </w:pPr>
    </w:p>
    <w:p w14:paraId="438720DE" w14:textId="02AFFC14" w:rsidR="000B520E" w:rsidRDefault="000B520E" w:rsidP="000B520E">
      <w:pPr>
        <w:spacing w:line="360" w:lineRule="auto"/>
        <w:rPr>
          <w:rFonts w:ascii="Arial" w:hAnsi="Arial" w:cs="Arial"/>
        </w:rPr>
      </w:pPr>
    </w:p>
    <w:p w14:paraId="34663873" w14:textId="77777777" w:rsidR="000B520E" w:rsidRPr="000B520E" w:rsidRDefault="000B520E" w:rsidP="000B520E">
      <w:pPr>
        <w:spacing w:line="360" w:lineRule="auto"/>
        <w:rPr>
          <w:rFonts w:ascii="Arial" w:hAnsi="Arial" w:cs="Arial"/>
        </w:rPr>
      </w:pPr>
    </w:p>
    <w:p w14:paraId="053DB89D" w14:textId="51A4D114" w:rsidR="00C3161C" w:rsidRPr="000B520E" w:rsidRDefault="00BD70E5" w:rsidP="000B520E">
      <w:pPr>
        <w:pStyle w:val="Heading1"/>
        <w:spacing w:line="360" w:lineRule="auto"/>
        <w:rPr>
          <w:rFonts w:ascii="Arial" w:hAnsi="Arial" w:cs="Arial"/>
          <w:sz w:val="22"/>
          <w:szCs w:val="22"/>
        </w:rPr>
      </w:pPr>
      <w:bookmarkStart w:id="7" w:name="_Toc36174038"/>
      <w:r w:rsidRPr="000B520E">
        <w:rPr>
          <w:rFonts w:ascii="Arial" w:hAnsi="Arial" w:cs="Arial"/>
          <w:sz w:val="22"/>
          <w:szCs w:val="22"/>
        </w:rPr>
        <w:lastRenderedPageBreak/>
        <w:t>C</w:t>
      </w:r>
      <w:r w:rsidR="009A43F7" w:rsidRPr="000B520E">
        <w:rPr>
          <w:rFonts w:ascii="Arial" w:hAnsi="Arial" w:cs="Arial"/>
          <w:sz w:val="22"/>
          <w:szCs w:val="22"/>
        </w:rPr>
        <w:t>a</w:t>
      </w:r>
      <w:r w:rsidRPr="000B520E">
        <w:rPr>
          <w:rFonts w:ascii="Arial" w:hAnsi="Arial" w:cs="Arial"/>
          <w:sz w:val="22"/>
          <w:szCs w:val="22"/>
        </w:rPr>
        <w:t>reer development</w:t>
      </w:r>
      <w:bookmarkEnd w:id="7"/>
    </w:p>
    <w:p w14:paraId="4F6BF7F6" w14:textId="1E63F4D2" w:rsidR="00C25285" w:rsidRPr="000B520E" w:rsidRDefault="000B520E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  <w:noProof/>
        </w:rPr>
        <w:drawing>
          <wp:anchor distT="0" distB="0" distL="114300" distR="114300" simplePos="0" relativeHeight="251689472" behindDoc="0" locked="0" layoutInCell="1" allowOverlap="1" wp14:anchorId="359189F8" wp14:editId="3E45E3A0">
            <wp:simplePos x="0" y="0"/>
            <wp:positionH relativeFrom="page">
              <wp:align>left</wp:align>
            </wp:positionH>
            <wp:positionV relativeFrom="paragraph">
              <wp:posOffset>1254760</wp:posOffset>
            </wp:positionV>
            <wp:extent cx="2733675" cy="2498725"/>
            <wp:effectExtent l="0" t="0" r="9525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498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1FA4" w:rsidRPr="000B520E">
        <w:rPr>
          <w:rFonts w:ascii="Arial" w:hAnsi="Arial" w:cs="Arial"/>
        </w:rPr>
        <w:t xml:space="preserve"> According to </w:t>
      </w:r>
      <w:r w:rsidR="00E11BE8">
        <w:rPr>
          <w:rFonts w:ascii="Arial" w:hAnsi="Arial" w:cs="Arial"/>
        </w:rPr>
        <w:t>MBA</w:t>
      </w:r>
      <w:r w:rsidR="00C449D7">
        <w:rPr>
          <w:rFonts w:ascii="Arial" w:hAnsi="Arial" w:cs="Arial"/>
        </w:rPr>
        <w:t>SK</w:t>
      </w:r>
      <w:r w:rsidR="00F421C5" w:rsidRPr="000B520E">
        <w:rPr>
          <w:rFonts w:ascii="Arial" w:hAnsi="Arial" w:cs="Arial"/>
        </w:rPr>
        <w:t xml:space="preserve"> </w:t>
      </w:r>
      <w:r w:rsidR="00A26CE4" w:rsidRPr="000B520E">
        <w:rPr>
          <w:rFonts w:ascii="Arial" w:hAnsi="Arial" w:cs="Arial"/>
        </w:rPr>
        <w:t>Career</w:t>
      </w:r>
      <w:r w:rsidR="00457DE7" w:rsidRPr="000B520E">
        <w:rPr>
          <w:rFonts w:ascii="Arial" w:hAnsi="Arial" w:cs="Arial"/>
        </w:rPr>
        <w:t xml:space="preserve"> development is </w:t>
      </w:r>
      <w:r w:rsidR="00432531" w:rsidRPr="000B520E">
        <w:rPr>
          <w:rFonts w:ascii="Arial" w:hAnsi="Arial" w:cs="Arial"/>
        </w:rPr>
        <w:t xml:space="preserve">an series of </w:t>
      </w:r>
      <w:r w:rsidR="00F421C5" w:rsidRPr="000B520E">
        <w:rPr>
          <w:rFonts w:ascii="Arial" w:hAnsi="Arial" w:cs="Arial"/>
        </w:rPr>
        <w:t>actives</w:t>
      </w:r>
      <w:r w:rsidR="00F526E7" w:rsidRPr="000B520E">
        <w:rPr>
          <w:rFonts w:ascii="Arial" w:hAnsi="Arial" w:cs="Arial"/>
        </w:rPr>
        <w:t xml:space="preserve"> of an process </w:t>
      </w:r>
      <w:r w:rsidR="00615DC6" w:rsidRPr="000B520E">
        <w:rPr>
          <w:rFonts w:ascii="Arial" w:hAnsi="Arial" w:cs="Arial"/>
        </w:rPr>
        <w:t xml:space="preserve">of an development ones </w:t>
      </w:r>
      <w:r w:rsidR="00F421C5" w:rsidRPr="000B520E">
        <w:rPr>
          <w:rFonts w:ascii="Arial" w:hAnsi="Arial" w:cs="Arial"/>
        </w:rPr>
        <w:t>career</w:t>
      </w:r>
      <w:r w:rsidR="00615DC6" w:rsidRPr="000B520E">
        <w:rPr>
          <w:rFonts w:ascii="Arial" w:hAnsi="Arial" w:cs="Arial"/>
        </w:rPr>
        <w:t xml:space="preserve"> </w:t>
      </w:r>
      <w:r w:rsidR="00477D4F" w:rsidRPr="000B520E">
        <w:rPr>
          <w:rFonts w:ascii="Arial" w:hAnsi="Arial" w:cs="Arial"/>
        </w:rPr>
        <w:t xml:space="preserve">.all this includes </w:t>
      </w:r>
      <w:r w:rsidR="00CF7C36" w:rsidRPr="000B520E">
        <w:rPr>
          <w:rFonts w:ascii="Arial" w:hAnsi="Arial" w:cs="Arial"/>
        </w:rPr>
        <w:t xml:space="preserve">skill  more </w:t>
      </w:r>
      <w:r w:rsidR="00F421C5" w:rsidRPr="000B520E">
        <w:rPr>
          <w:rFonts w:ascii="Arial" w:hAnsi="Arial" w:cs="Arial"/>
        </w:rPr>
        <w:t>training</w:t>
      </w:r>
      <w:r w:rsidR="00CF7C36" w:rsidRPr="000B520E">
        <w:rPr>
          <w:rFonts w:ascii="Arial" w:hAnsi="Arial" w:cs="Arial"/>
        </w:rPr>
        <w:t xml:space="preserve"> </w:t>
      </w:r>
      <w:r w:rsidR="008F0597" w:rsidRPr="000B520E">
        <w:rPr>
          <w:rFonts w:ascii="Arial" w:hAnsi="Arial" w:cs="Arial"/>
        </w:rPr>
        <w:t>.</w:t>
      </w:r>
      <w:r w:rsidR="00F421C5" w:rsidRPr="000B520E">
        <w:rPr>
          <w:rFonts w:ascii="Arial" w:hAnsi="Arial" w:cs="Arial"/>
        </w:rPr>
        <w:t>career</w:t>
      </w:r>
      <w:r w:rsidR="00E845D3" w:rsidRPr="000B520E">
        <w:rPr>
          <w:rFonts w:ascii="Arial" w:hAnsi="Arial" w:cs="Arial"/>
        </w:rPr>
        <w:t xml:space="preserve"> development is </w:t>
      </w:r>
      <w:r w:rsidR="00342678" w:rsidRPr="000B520E">
        <w:rPr>
          <w:rFonts w:ascii="Arial" w:hAnsi="Arial" w:cs="Arial"/>
        </w:rPr>
        <w:t xml:space="preserve">linked to the goal and </w:t>
      </w:r>
      <w:r w:rsidR="00F421C5" w:rsidRPr="000B520E">
        <w:rPr>
          <w:rFonts w:ascii="Arial" w:hAnsi="Arial" w:cs="Arial"/>
        </w:rPr>
        <w:t>objectives</w:t>
      </w:r>
      <w:r w:rsidR="00342678" w:rsidRPr="000B520E">
        <w:rPr>
          <w:rFonts w:ascii="Arial" w:hAnsi="Arial" w:cs="Arial"/>
        </w:rPr>
        <w:t xml:space="preserve"> you have </w:t>
      </w:r>
      <w:r w:rsidR="00586969" w:rsidRPr="000B520E">
        <w:rPr>
          <w:rFonts w:ascii="Arial" w:hAnsi="Arial" w:cs="Arial"/>
        </w:rPr>
        <w:t xml:space="preserve">first it starts with what your </w:t>
      </w:r>
      <w:r w:rsidR="00F421C5" w:rsidRPr="000B520E">
        <w:rPr>
          <w:rFonts w:ascii="Arial" w:hAnsi="Arial" w:cs="Arial"/>
        </w:rPr>
        <w:t>capable</w:t>
      </w:r>
      <w:r w:rsidR="00097064" w:rsidRPr="000B520E">
        <w:rPr>
          <w:rFonts w:ascii="Arial" w:hAnsi="Arial" w:cs="Arial"/>
        </w:rPr>
        <w:t xml:space="preserve"> of then all that link </w:t>
      </w:r>
      <w:r w:rsidR="00032D08" w:rsidRPr="000B520E">
        <w:rPr>
          <w:rFonts w:ascii="Arial" w:hAnsi="Arial" w:cs="Arial"/>
        </w:rPr>
        <w:t xml:space="preserve">to your option and </w:t>
      </w:r>
      <w:r w:rsidR="00F421C5" w:rsidRPr="000B520E">
        <w:rPr>
          <w:rFonts w:ascii="Arial" w:hAnsi="Arial" w:cs="Arial"/>
        </w:rPr>
        <w:t>choices</w:t>
      </w:r>
      <w:r w:rsidR="00032D08" w:rsidRPr="000B520E">
        <w:rPr>
          <w:rFonts w:ascii="Arial" w:hAnsi="Arial" w:cs="Arial"/>
        </w:rPr>
        <w:t xml:space="preserve"> you have </w:t>
      </w:r>
      <w:r w:rsidR="00907229" w:rsidRPr="000B520E">
        <w:rPr>
          <w:rFonts w:ascii="Arial" w:hAnsi="Arial" w:cs="Arial"/>
        </w:rPr>
        <w:t>.</w:t>
      </w:r>
      <w:r w:rsidR="00F421C5" w:rsidRPr="000B520E">
        <w:rPr>
          <w:rFonts w:ascii="Arial" w:hAnsi="Arial" w:cs="Arial"/>
        </w:rPr>
        <w:t>individual</w:t>
      </w:r>
      <w:r w:rsidR="00BD2ACD" w:rsidRPr="000B520E">
        <w:rPr>
          <w:rFonts w:ascii="Arial" w:hAnsi="Arial" w:cs="Arial"/>
        </w:rPr>
        <w:t xml:space="preserve"> you need to give yourself trai</w:t>
      </w:r>
      <w:r>
        <w:rPr>
          <w:rFonts w:ascii="Arial" w:hAnsi="Arial" w:cs="Arial"/>
        </w:rPr>
        <w:t xml:space="preserve">ning </w:t>
      </w:r>
      <w:r w:rsidR="00BD2ACD" w:rsidRPr="000B520E">
        <w:rPr>
          <w:rFonts w:ascii="Arial" w:hAnsi="Arial" w:cs="Arial"/>
        </w:rPr>
        <w:t xml:space="preserve"> and</w:t>
      </w:r>
      <w:r w:rsidR="003F06E1" w:rsidRPr="000B520E">
        <w:rPr>
          <w:rFonts w:ascii="Arial" w:hAnsi="Arial" w:cs="Arial"/>
        </w:rPr>
        <w:t xml:space="preserve"> then </w:t>
      </w:r>
      <w:r w:rsidR="00F421C5" w:rsidRPr="000B520E">
        <w:rPr>
          <w:rFonts w:ascii="Arial" w:hAnsi="Arial" w:cs="Arial"/>
        </w:rPr>
        <w:t>choices</w:t>
      </w:r>
      <w:r w:rsidR="003F06E1" w:rsidRPr="000B520E">
        <w:rPr>
          <w:rFonts w:ascii="Arial" w:hAnsi="Arial" w:cs="Arial"/>
        </w:rPr>
        <w:t xml:space="preserve"> your </w:t>
      </w:r>
      <w:r w:rsidR="00F421C5" w:rsidRPr="000B520E">
        <w:rPr>
          <w:rFonts w:ascii="Arial" w:hAnsi="Arial" w:cs="Arial"/>
        </w:rPr>
        <w:t>career</w:t>
      </w:r>
      <w:r w:rsidR="003F06E1" w:rsidRPr="000B520E">
        <w:rPr>
          <w:rFonts w:ascii="Arial" w:hAnsi="Arial" w:cs="Arial"/>
        </w:rPr>
        <w:t xml:space="preserve"> path </w:t>
      </w:r>
      <w:r w:rsidR="00795E5F" w:rsidRPr="000B520E">
        <w:rPr>
          <w:rFonts w:ascii="Arial" w:hAnsi="Arial" w:cs="Arial"/>
        </w:rPr>
        <w:t>.</w:t>
      </w:r>
    </w:p>
    <w:p w14:paraId="357FC32C" w14:textId="094A485B" w:rsidR="00C25285" w:rsidRPr="000B520E" w:rsidRDefault="00CC41CE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According to </w:t>
      </w:r>
      <w:proofErr w:type="gramStart"/>
      <w:r w:rsidR="003B6127" w:rsidRPr="000B520E">
        <w:rPr>
          <w:rFonts w:ascii="Arial" w:hAnsi="Arial" w:cs="Arial"/>
        </w:rPr>
        <w:t>Heathfield</w:t>
      </w:r>
      <w:r w:rsidR="00CB2D62" w:rsidRPr="000B520E">
        <w:rPr>
          <w:rFonts w:ascii="Arial" w:hAnsi="Arial" w:cs="Arial"/>
        </w:rPr>
        <w:t xml:space="preserve"> .</w:t>
      </w:r>
      <w:r w:rsidR="00537829" w:rsidRPr="000B520E">
        <w:rPr>
          <w:rFonts w:ascii="Arial" w:hAnsi="Arial" w:cs="Arial"/>
        </w:rPr>
        <w:t>Susan</w:t>
      </w:r>
      <w:proofErr w:type="gramEnd"/>
      <w:r w:rsidR="008C6AE0" w:rsidRPr="000B520E">
        <w:rPr>
          <w:rFonts w:ascii="Arial" w:hAnsi="Arial" w:cs="Arial"/>
        </w:rPr>
        <w:t>(2019)</w:t>
      </w:r>
      <w:r w:rsidR="00966DCE" w:rsidRPr="000B520E">
        <w:rPr>
          <w:rFonts w:ascii="Arial" w:hAnsi="Arial" w:cs="Arial"/>
        </w:rPr>
        <w:t xml:space="preserve"> there are 5 tips w</w:t>
      </w:r>
      <w:r w:rsidR="00A434F1" w:rsidRPr="000B520E">
        <w:rPr>
          <w:rFonts w:ascii="Arial" w:hAnsi="Arial" w:cs="Arial"/>
        </w:rPr>
        <w:t>h</w:t>
      </w:r>
      <w:r w:rsidR="00966DCE" w:rsidRPr="000B520E">
        <w:rPr>
          <w:rFonts w:ascii="Arial" w:hAnsi="Arial" w:cs="Arial"/>
        </w:rPr>
        <w:t xml:space="preserve">ich can </w:t>
      </w:r>
      <w:r w:rsidR="00A434F1" w:rsidRPr="000B520E">
        <w:rPr>
          <w:rFonts w:ascii="Arial" w:hAnsi="Arial" w:cs="Arial"/>
        </w:rPr>
        <w:t>i</w:t>
      </w:r>
      <w:r w:rsidR="00966DCE" w:rsidRPr="000B520E">
        <w:rPr>
          <w:rFonts w:ascii="Arial" w:hAnsi="Arial" w:cs="Arial"/>
        </w:rPr>
        <w:t xml:space="preserve">mprove your </w:t>
      </w:r>
      <w:r w:rsidR="00A434F1" w:rsidRPr="000B520E">
        <w:rPr>
          <w:rFonts w:ascii="Arial" w:hAnsi="Arial" w:cs="Arial"/>
        </w:rPr>
        <w:t>career</w:t>
      </w:r>
      <w:r w:rsidR="00DF7D68" w:rsidRPr="000B520E">
        <w:rPr>
          <w:rFonts w:ascii="Arial" w:hAnsi="Arial" w:cs="Arial"/>
        </w:rPr>
        <w:t xml:space="preserve"> development</w:t>
      </w:r>
      <w:r w:rsidR="00B55083" w:rsidRPr="000B520E">
        <w:rPr>
          <w:rFonts w:ascii="Arial" w:hAnsi="Arial" w:cs="Arial"/>
        </w:rPr>
        <w:t xml:space="preserve"> which are </w:t>
      </w:r>
    </w:p>
    <w:p w14:paraId="04CF9919" w14:textId="3191AF44" w:rsidR="00794AFF" w:rsidRPr="000B520E" w:rsidRDefault="005844B5" w:rsidP="000B52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Set </w:t>
      </w:r>
      <w:r w:rsidR="00876345" w:rsidRPr="000B520E">
        <w:rPr>
          <w:rFonts w:ascii="Arial" w:hAnsi="Arial" w:cs="Arial"/>
        </w:rPr>
        <w:t>goals and cr</w:t>
      </w:r>
      <w:r w:rsidR="006A1260" w:rsidRPr="000B520E">
        <w:rPr>
          <w:rFonts w:ascii="Arial" w:hAnsi="Arial" w:cs="Arial"/>
        </w:rPr>
        <w:t xml:space="preserve">eate a plan to </w:t>
      </w:r>
      <w:r w:rsidR="00A434F1" w:rsidRPr="000B520E">
        <w:rPr>
          <w:rFonts w:ascii="Arial" w:hAnsi="Arial" w:cs="Arial"/>
        </w:rPr>
        <w:t>achieve</w:t>
      </w:r>
      <w:r w:rsidR="006A1260" w:rsidRPr="000B520E">
        <w:rPr>
          <w:rFonts w:ascii="Arial" w:hAnsi="Arial" w:cs="Arial"/>
        </w:rPr>
        <w:t xml:space="preserve"> them </w:t>
      </w:r>
    </w:p>
    <w:p w14:paraId="2E624ED8" w14:textId="2264241B" w:rsidR="006A1260" w:rsidRPr="000B520E" w:rsidRDefault="00417A82" w:rsidP="000B52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Develop </w:t>
      </w:r>
      <w:proofErr w:type="gramStart"/>
      <w:r w:rsidRPr="000B520E">
        <w:rPr>
          <w:rFonts w:ascii="Arial" w:hAnsi="Arial" w:cs="Arial"/>
        </w:rPr>
        <w:t>an</w:t>
      </w:r>
      <w:proofErr w:type="gramEnd"/>
      <w:r w:rsidRPr="000B520E">
        <w:rPr>
          <w:rFonts w:ascii="Arial" w:hAnsi="Arial" w:cs="Arial"/>
        </w:rPr>
        <w:t xml:space="preserve"> t</w:t>
      </w:r>
      <w:r w:rsidR="00A434F1" w:rsidRPr="000B520E">
        <w:rPr>
          <w:rFonts w:ascii="Arial" w:hAnsi="Arial" w:cs="Arial"/>
        </w:rPr>
        <w:t>i</w:t>
      </w:r>
      <w:r w:rsidRPr="000B520E">
        <w:rPr>
          <w:rFonts w:ascii="Arial" w:hAnsi="Arial" w:cs="Arial"/>
        </w:rPr>
        <w:t>meline including mile</w:t>
      </w:r>
      <w:r w:rsidR="001C75C4" w:rsidRPr="000B520E">
        <w:rPr>
          <w:rFonts w:ascii="Arial" w:hAnsi="Arial" w:cs="Arial"/>
        </w:rPr>
        <w:t>stone</w:t>
      </w:r>
    </w:p>
    <w:p w14:paraId="1D4501CA" w14:textId="5968C2E7" w:rsidR="001C75C4" w:rsidRPr="000B520E" w:rsidRDefault="002B7999" w:rsidP="000B52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Utilize company </w:t>
      </w:r>
      <w:r w:rsidR="003A655A" w:rsidRPr="000B520E">
        <w:rPr>
          <w:rFonts w:ascii="Arial" w:hAnsi="Arial" w:cs="Arial"/>
        </w:rPr>
        <w:t>programs</w:t>
      </w:r>
    </w:p>
    <w:p w14:paraId="4575A1AD" w14:textId="27AACEA8" w:rsidR="003A655A" w:rsidRPr="000B520E" w:rsidRDefault="003A655A" w:rsidP="000B52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Own your car</w:t>
      </w:r>
      <w:r w:rsidR="00CD046A" w:rsidRPr="000B520E">
        <w:rPr>
          <w:rFonts w:ascii="Arial" w:hAnsi="Arial" w:cs="Arial"/>
        </w:rPr>
        <w:t>eer path</w:t>
      </w:r>
    </w:p>
    <w:p w14:paraId="520DAB4D" w14:textId="133E1A4A" w:rsidR="00CD046A" w:rsidRPr="000B520E" w:rsidRDefault="00CD046A" w:rsidP="000B520E">
      <w:pPr>
        <w:pStyle w:val="ListParagraph"/>
        <w:numPr>
          <w:ilvl w:val="0"/>
          <w:numId w:val="23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>Write it do</w:t>
      </w:r>
      <w:r w:rsidR="00E977C0" w:rsidRPr="000B520E">
        <w:rPr>
          <w:rFonts w:ascii="Arial" w:hAnsi="Arial" w:cs="Arial"/>
        </w:rPr>
        <w:t>wn</w:t>
      </w:r>
    </w:p>
    <w:p w14:paraId="2EFE797E" w14:textId="04CAC0CA" w:rsidR="00C56FAD" w:rsidRPr="000B520E" w:rsidRDefault="00C56FAD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What is smart </w:t>
      </w:r>
      <w:proofErr w:type="gramStart"/>
      <w:r w:rsidR="00B672E4" w:rsidRPr="000B520E">
        <w:rPr>
          <w:rFonts w:ascii="Arial" w:hAnsi="Arial" w:cs="Arial"/>
        </w:rPr>
        <w:t>objectives</w:t>
      </w:r>
      <w:r w:rsidR="00295B63" w:rsidRPr="000B520E">
        <w:rPr>
          <w:rFonts w:ascii="Arial" w:hAnsi="Arial" w:cs="Arial"/>
        </w:rPr>
        <w:t>:-</w:t>
      </w:r>
      <w:proofErr w:type="gramEnd"/>
    </w:p>
    <w:p w14:paraId="7152C68F" w14:textId="05794F66" w:rsidR="00F10459" w:rsidRPr="000B520E" w:rsidRDefault="00F10459" w:rsidP="000B520E">
      <w:p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According to </w:t>
      </w:r>
      <w:r w:rsidR="004A56E3" w:rsidRPr="000B520E">
        <w:rPr>
          <w:rFonts w:ascii="Arial" w:hAnsi="Arial" w:cs="Arial"/>
        </w:rPr>
        <w:t>public</w:t>
      </w:r>
      <w:r w:rsidR="00C550D3" w:rsidRPr="000B520E">
        <w:rPr>
          <w:rFonts w:ascii="Arial" w:hAnsi="Arial" w:cs="Arial"/>
        </w:rPr>
        <w:t xml:space="preserve"> health</w:t>
      </w:r>
      <w:r w:rsidR="007B7109" w:rsidRPr="000B520E">
        <w:rPr>
          <w:rFonts w:ascii="Arial" w:hAnsi="Arial" w:cs="Arial"/>
        </w:rPr>
        <w:t xml:space="preserve"> professional gateway</w:t>
      </w:r>
      <w:r w:rsidR="004A56E3" w:rsidRPr="000B520E">
        <w:rPr>
          <w:rFonts w:ascii="Arial" w:hAnsi="Arial" w:cs="Arial"/>
        </w:rPr>
        <w:t xml:space="preserve"> </w:t>
      </w:r>
      <w:proofErr w:type="gramStart"/>
      <w:r w:rsidR="004A56E3" w:rsidRPr="000B520E">
        <w:rPr>
          <w:rFonts w:ascii="Arial" w:hAnsi="Arial" w:cs="Arial"/>
        </w:rPr>
        <w:t>it</w:t>
      </w:r>
      <w:proofErr w:type="gramEnd"/>
      <w:r w:rsidR="004A56E3" w:rsidRPr="000B520E">
        <w:rPr>
          <w:rFonts w:ascii="Arial" w:hAnsi="Arial" w:cs="Arial"/>
        </w:rPr>
        <w:t xml:space="preserve"> stats that SMART stand for </w:t>
      </w:r>
    </w:p>
    <w:p w14:paraId="642C5542" w14:textId="6E07F583" w:rsidR="00F62B2B" w:rsidRPr="000B520E" w:rsidRDefault="000B520E" w:rsidP="000B520E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C56FAD">
        <w:drawing>
          <wp:anchor distT="0" distB="0" distL="114300" distR="114300" simplePos="0" relativeHeight="251693568" behindDoc="0" locked="0" layoutInCell="1" allowOverlap="1" wp14:anchorId="7F9D4B5A" wp14:editId="0B58F959">
            <wp:simplePos x="0" y="0"/>
            <wp:positionH relativeFrom="column">
              <wp:posOffset>3228975</wp:posOffset>
            </wp:positionH>
            <wp:positionV relativeFrom="paragraph">
              <wp:posOffset>323215</wp:posOffset>
            </wp:positionV>
            <wp:extent cx="2816860" cy="3684501"/>
            <wp:effectExtent l="0" t="0" r="254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012"/>
                    <a:stretch/>
                  </pic:blipFill>
                  <pic:spPr bwMode="auto">
                    <a:xfrm>
                      <a:off x="0" y="0"/>
                      <a:ext cx="2816860" cy="36845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36A7" w:rsidRPr="000B520E">
        <w:rPr>
          <w:rFonts w:ascii="Arial" w:hAnsi="Arial" w:cs="Arial"/>
        </w:rPr>
        <w:t xml:space="preserve">S stand for </w:t>
      </w:r>
      <w:proofErr w:type="gramStart"/>
      <w:r w:rsidR="00147777" w:rsidRPr="000B520E">
        <w:rPr>
          <w:rFonts w:ascii="Arial" w:hAnsi="Arial" w:cs="Arial"/>
        </w:rPr>
        <w:t xml:space="preserve">specific </w:t>
      </w:r>
      <w:r w:rsidR="002911B8" w:rsidRPr="000B520E">
        <w:rPr>
          <w:rFonts w:ascii="Arial" w:hAnsi="Arial" w:cs="Arial"/>
        </w:rPr>
        <w:t xml:space="preserve"> </w:t>
      </w:r>
      <w:r w:rsidR="00762A18" w:rsidRPr="000B520E">
        <w:rPr>
          <w:rFonts w:ascii="Arial" w:hAnsi="Arial" w:cs="Arial"/>
        </w:rPr>
        <w:t>meaning</w:t>
      </w:r>
      <w:proofErr w:type="gramEnd"/>
      <w:r w:rsidR="00762A18" w:rsidRPr="000B520E">
        <w:rPr>
          <w:rFonts w:ascii="Arial" w:hAnsi="Arial" w:cs="Arial"/>
        </w:rPr>
        <w:t xml:space="preserve"> </w:t>
      </w:r>
      <w:r w:rsidR="005D47A9" w:rsidRPr="000B520E">
        <w:rPr>
          <w:rFonts w:ascii="Arial" w:hAnsi="Arial" w:cs="Arial"/>
        </w:rPr>
        <w:t xml:space="preserve">your information in detail </w:t>
      </w:r>
      <w:r w:rsidR="0007569B" w:rsidRPr="000B520E">
        <w:rPr>
          <w:rFonts w:ascii="Arial" w:hAnsi="Arial" w:cs="Arial"/>
        </w:rPr>
        <w:t xml:space="preserve">what you going to expect </w:t>
      </w:r>
      <w:r w:rsidR="00A050DE" w:rsidRPr="000B520E">
        <w:rPr>
          <w:rFonts w:ascii="Arial" w:hAnsi="Arial" w:cs="Arial"/>
        </w:rPr>
        <w:t xml:space="preserve">when </w:t>
      </w:r>
    </w:p>
    <w:p w14:paraId="68132E21" w14:textId="00C3E3AB" w:rsidR="00956B5F" w:rsidRPr="000B520E" w:rsidRDefault="00B74B17" w:rsidP="000B520E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M stand for </w:t>
      </w:r>
      <w:r w:rsidR="004A56E3" w:rsidRPr="000B520E">
        <w:rPr>
          <w:rFonts w:ascii="Arial" w:hAnsi="Arial" w:cs="Arial"/>
        </w:rPr>
        <w:t>measurably</w:t>
      </w:r>
      <w:r w:rsidRPr="000B520E">
        <w:rPr>
          <w:rFonts w:ascii="Arial" w:hAnsi="Arial" w:cs="Arial"/>
        </w:rPr>
        <w:t xml:space="preserve"> </w:t>
      </w:r>
      <w:r w:rsidR="00956B5F" w:rsidRPr="000B520E">
        <w:rPr>
          <w:rFonts w:ascii="Arial" w:hAnsi="Arial" w:cs="Arial"/>
        </w:rPr>
        <w:t xml:space="preserve">number of </w:t>
      </w:r>
      <w:r w:rsidR="004A56E3" w:rsidRPr="000B520E">
        <w:rPr>
          <w:rFonts w:ascii="Arial" w:hAnsi="Arial" w:cs="Arial"/>
        </w:rPr>
        <w:t>quantities</w:t>
      </w:r>
      <w:r w:rsidR="00956B5F" w:rsidRPr="000B520E">
        <w:rPr>
          <w:rFonts w:ascii="Arial" w:hAnsi="Arial" w:cs="Arial"/>
        </w:rPr>
        <w:t xml:space="preserve"> provided </w:t>
      </w:r>
    </w:p>
    <w:p w14:paraId="660F14BF" w14:textId="3D6FE523" w:rsidR="00A43860" w:rsidRPr="000B520E" w:rsidRDefault="00CD57A3" w:rsidP="000B520E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A stand for </w:t>
      </w:r>
      <w:r w:rsidR="004A56E3" w:rsidRPr="000B520E">
        <w:rPr>
          <w:rFonts w:ascii="Arial" w:hAnsi="Arial" w:cs="Arial"/>
        </w:rPr>
        <w:t>archivable</w:t>
      </w:r>
      <w:r w:rsidRPr="000B520E">
        <w:rPr>
          <w:rFonts w:ascii="Arial" w:hAnsi="Arial" w:cs="Arial"/>
        </w:rPr>
        <w:t xml:space="preserve"> </w:t>
      </w:r>
      <w:r w:rsidR="00B724F0" w:rsidRPr="000B520E">
        <w:rPr>
          <w:rFonts w:ascii="Arial" w:hAnsi="Arial" w:cs="Arial"/>
        </w:rPr>
        <w:t>easy to put in actio</w:t>
      </w:r>
      <w:r w:rsidR="00A43860" w:rsidRPr="000B520E">
        <w:rPr>
          <w:rFonts w:ascii="Arial" w:hAnsi="Arial" w:cs="Arial"/>
        </w:rPr>
        <w:t xml:space="preserve">n </w:t>
      </w:r>
    </w:p>
    <w:p w14:paraId="3BCA74B7" w14:textId="77777777" w:rsidR="00B419F9" w:rsidRPr="000B520E" w:rsidRDefault="00A43860" w:rsidP="000B520E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R stand for </w:t>
      </w:r>
      <w:r w:rsidR="007D2451" w:rsidRPr="000B520E">
        <w:rPr>
          <w:rFonts w:ascii="Arial" w:hAnsi="Arial" w:cs="Arial"/>
        </w:rPr>
        <w:t xml:space="preserve">consider </w:t>
      </w:r>
      <w:r w:rsidR="002E458D" w:rsidRPr="000B520E">
        <w:rPr>
          <w:rFonts w:ascii="Arial" w:hAnsi="Arial" w:cs="Arial"/>
        </w:rPr>
        <w:t xml:space="preserve">such as resources </w:t>
      </w:r>
      <w:r w:rsidR="00B419F9" w:rsidRPr="000B520E">
        <w:rPr>
          <w:rFonts w:ascii="Arial" w:hAnsi="Arial" w:cs="Arial"/>
        </w:rPr>
        <w:t xml:space="preserve">personnel cost and time frame </w:t>
      </w:r>
    </w:p>
    <w:p w14:paraId="034F701D" w14:textId="3770BAB3" w:rsidR="00A050DE" w:rsidRPr="000B520E" w:rsidRDefault="00C46F74" w:rsidP="000B520E">
      <w:pPr>
        <w:pStyle w:val="ListParagraph"/>
        <w:numPr>
          <w:ilvl w:val="0"/>
          <w:numId w:val="25"/>
        </w:numPr>
        <w:spacing w:line="360" w:lineRule="auto"/>
        <w:rPr>
          <w:rFonts w:ascii="Arial" w:hAnsi="Arial" w:cs="Arial"/>
        </w:rPr>
      </w:pPr>
      <w:r w:rsidRPr="000B520E">
        <w:rPr>
          <w:rFonts w:ascii="Arial" w:hAnsi="Arial" w:cs="Arial"/>
        </w:rPr>
        <w:t xml:space="preserve">T/B stand for time bound </w:t>
      </w:r>
      <w:r w:rsidR="00F33378" w:rsidRPr="000B520E">
        <w:rPr>
          <w:rFonts w:ascii="Arial" w:hAnsi="Arial" w:cs="Arial"/>
        </w:rPr>
        <w:t xml:space="preserve">a set time that make you help </w:t>
      </w:r>
      <w:r w:rsidR="004A56E3" w:rsidRPr="000B520E">
        <w:rPr>
          <w:rFonts w:ascii="Arial" w:hAnsi="Arial" w:cs="Arial"/>
        </w:rPr>
        <w:t>boundaries</w:t>
      </w:r>
      <w:r w:rsidR="00F33378" w:rsidRPr="000B520E">
        <w:rPr>
          <w:rFonts w:ascii="Arial" w:hAnsi="Arial" w:cs="Arial"/>
        </w:rPr>
        <w:t xml:space="preserve"> around the objectives </w:t>
      </w:r>
      <w:r w:rsidR="00B74B17" w:rsidRPr="000B520E">
        <w:rPr>
          <w:rFonts w:ascii="Arial" w:hAnsi="Arial" w:cs="Arial"/>
        </w:rPr>
        <w:t xml:space="preserve"> </w:t>
      </w:r>
    </w:p>
    <w:p w14:paraId="223BBB81" w14:textId="6894FF48" w:rsidR="00C25285" w:rsidRDefault="00C25285" w:rsidP="00C3161C"/>
    <w:p w14:paraId="50B6FD1B" w14:textId="4D447E2A" w:rsidR="00C56FAD" w:rsidRDefault="00810F9A" w:rsidP="00C3161C">
      <w:r>
        <w:t xml:space="preserve">According to </w:t>
      </w:r>
      <w:r w:rsidR="00302024">
        <w:t>SMART go</w:t>
      </w:r>
      <w:r w:rsidR="003B719B">
        <w:t>al it s</w:t>
      </w:r>
      <w:r w:rsidR="00CB5BB1">
        <w:t xml:space="preserve">tates that </w:t>
      </w:r>
      <w:r w:rsidR="00A246A9">
        <w:t xml:space="preserve">SMART goal </w:t>
      </w:r>
      <w:r w:rsidR="001D57C3">
        <w:t xml:space="preserve">are  </w:t>
      </w:r>
      <w:r w:rsidR="00C575B9">
        <w:t>for your s</w:t>
      </w:r>
      <w:r w:rsidR="004A7F81">
        <w:t xml:space="preserve">et for success by making specific,mesurbal,and </w:t>
      </w:r>
      <w:r w:rsidR="002C0FFE">
        <w:t>achievable</w:t>
      </w:r>
      <w:r w:rsidR="004A7F81">
        <w:t xml:space="preserve"> </w:t>
      </w:r>
      <w:r w:rsidR="002C0FFE">
        <w:t xml:space="preserve">realistic </w:t>
      </w:r>
      <w:r w:rsidR="00D308E7">
        <w:t xml:space="preserve">and </w:t>
      </w:r>
      <w:r w:rsidR="002C0FFE">
        <w:t>timely</w:t>
      </w:r>
      <w:r w:rsidR="00D308E7">
        <w:t xml:space="preserve"> </w:t>
      </w:r>
      <w:r w:rsidR="007406E2">
        <w:t xml:space="preserve"> this smart </w:t>
      </w:r>
      <w:r w:rsidR="002C0FFE">
        <w:t>method</w:t>
      </w:r>
      <w:r w:rsidR="007406E2">
        <w:t xml:space="preserve"> help you </w:t>
      </w:r>
      <w:r w:rsidR="00121E0B">
        <w:t xml:space="preserve">to push further in a </w:t>
      </w:r>
      <w:r w:rsidR="002C0FFE">
        <w:t>sense</w:t>
      </w:r>
      <w:r w:rsidR="00D53951">
        <w:t xml:space="preserve"> of a direction w</w:t>
      </w:r>
      <w:r w:rsidR="002C0FFE">
        <w:t>h</w:t>
      </w:r>
      <w:r w:rsidR="00D53951">
        <w:t>ic</w:t>
      </w:r>
      <w:r w:rsidR="002C0FFE">
        <w:t xml:space="preserve">h </w:t>
      </w:r>
      <w:r w:rsidR="00D53951">
        <w:t xml:space="preserve">you need your business to go and </w:t>
      </w:r>
      <w:r w:rsidR="00263389">
        <w:t>reach your goal</w:t>
      </w:r>
    </w:p>
    <w:p w14:paraId="37125412" w14:textId="185E2040" w:rsidR="00C25285" w:rsidRDefault="00C25285" w:rsidP="00C3161C"/>
    <w:p w14:paraId="39CEE133" w14:textId="50A23D8A" w:rsidR="00EC2409" w:rsidRDefault="00EC2409" w:rsidP="00C3161C"/>
    <w:p w14:paraId="7B1FB311" w14:textId="5EFB582F" w:rsidR="00EC2409" w:rsidRDefault="00696929" w:rsidP="00C3161C">
      <w:r w:rsidRPr="00696929">
        <w:lastRenderedPageBreak/>
        <w:drawing>
          <wp:anchor distT="0" distB="0" distL="114300" distR="114300" simplePos="0" relativeHeight="251697664" behindDoc="0" locked="0" layoutInCell="1" allowOverlap="1" wp14:anchorId="4718D8F3" wp14:editId="4F39155C">
            <wp:simplePos x="0" y="0"/>
            <wp:positionH relativeFrom="column">
              <wp:posOffset>3352800</wp:posOffset>
            </wp:positionH>
            <wp:positionV relativeFrom="paragraph">
              <wp:posOffset>0</wp:posOffset>
            </wp:positionV>
            <wp:extent cx="2619375" cy="1743075"/>
            <wp:effectExtent l="0" t="0" r="9525" b="95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2003">
        <w:t xml:space="preserve">My smart </w:t>
      </w:r>
      <w:r w:rsidR="003F75F3">
        <w:t xml:space="preserve">goal is that I want to work in a care </w:t>
      </w:r>
      <w:r w:rsidR="00276FA6">
        <w:t>assistant</w:t>
      </w:r>
      <w:r w:rsidR="003F75F3">
        <w:t xml:space="preserve"> job and by over time open my own </w:t>
      </w:r>
      <w:r w:rsidR="00134AC3">
        <w:t xml:space="preserve">care home for the family who b working and they can leave there </w:t>
      </w:r>
      <w:r w:rsidR="00276FA6">
        <w:t>parents</w:t>
      </w:r>
      <w:r w:rsidR="00134AC3">
        <w:t xml:space="preserve"> or an</w:t>
      </w:r>
      <w:r w:rsidR="00276FA6">
        <w:t xml:space="preserve">d the </w:t>
      </w:r>
      <w:r w:rsidR="00394469">
        <w:t xml:space="preserve">elderly people </w:t>
      </w:r>
      <w:r w:rsidR="00276FA6">
        <w:t xml:space="preserve"> </w:t>
      </w:r>
      <w:r w:rsidR="00134AC3">
        <w:t xml:space="preserve"> who need to be cared for we will be there </w:t>
      </w:r>
      <w:r w:rsidR="00276FA6">
        <w:t xml:space="preserve">for there help and service </w:t>
      </w:r>
    </w:p>
    <w:p w14:paraId="5DD8EA77" w14:textId="05140AC4" w:rsidR="00EC2409" w:rsidRDefault="00EC2409" w:rsidP="00C3161C"/>
    <w:p w14:paraId="6F2C5B18" w14:textId="3CC8BDE5" w:rsidR="00EC2409" w:rsidRDefault="00EC2409" w:rsidP="00C3161C"/>
    <w:p w14:paraId="529953A0" w14:textId="140D5826" w:rsidR="00EC2409" w:rsidRDefault="00EC2409" w:rsidP="00C3161C"/>
    <w:p w14:paraId="682ECBAB" w14:textId="77777777" w:rsidR="00EC2409" w:rsidRDefault="00EC2409" w:rsidP="00C3161C"/>
    <w:tbl>
      <w:tblPr>
        <w:tblStyle w:val="TableGrid"/>
        <w:tblpPr w:leftFromText="180" w:rightFromText="180" w:vertAnchor="text" w:horzAnchor="margin" w:tblpX="-714" w:tblpY="103"/>
        <w:tblW w:w="8227" w:type="dxa"/>
        <w:tblLook w:val="04A0" w:firstRow="1" w:lastRow="0" w:firstColumn="1" w:lastColumn="0" w:noHBand="0" w:noVBand="1"/>
      </w:tblPr>
      <w:tblGrid>
        <w:gridCol w:w="1555"/>
        <w:gridCol w:w="2163"/>
        <w:gridCol w:w="1503"/>
        <w:gridCol w:w="1503"/>
        <w:gridCol w:w="1503"/>
      </w:tblGrid>
      <w:tr w:rsidR="00BA637B" w14:paraId="323009BE" w14:textId="77777777" w:rsidTr="00BA637B">
        <w:trPr>
          <w:trHeight w:val="697"/>
        </w:trPr>
        <w:tc>
          <w:tcPr>
            <w:tcW w:w="1555" w:type="dxa"/>
          </w:tcPr>
          <w:p w14:paraId="3339BD48" w14:textId="485AC8B5" w:rsidR="00BA637B" w:rsidRDefault="00BA637B" w:rsidP="00EE0B72">
            <w:r>
              <w:t>specific</w:t>
            </w:r>
          </w:p>
        </w:tc>
        <w:tc>
          <w:tcPr>
            <w:tcW w:w="2163" w:type="dxa"/>
          </w:tcPr>
          <w:p w14:paraId="491F4EDE" w14:textId="16B20F17" w:rsidR="00BA637B" w:rsidRDefault="00BA637B" w:rsidP="00EE0B72">
            <w:r>
              <w:t>measurable</w:t>
            </w:r>
          </w:p>
        </w:tc>
        <w:tc>
          <w:tcPr>
            <w:tcW w:w="1503" w:type="dxa"/>
          </w:tcPr>
          <w:p w14:paraId="51218113" w14:textId="1F93F3C8" w:rsidR="00BA637B" w:rsidRDefault="00BA637B" w:rsidP="00EE0B72">
            <w:r>
              <w:t>attainable</w:t>
            </w:r>
          </w:p>
        </w:tc>
        <w:tc>
          <w:tcPr>
            <w:tcW w:w="1503" w:type="dxa"/>
          </w:tcPr>
          <w:p w14:paraId="0D619B5C" w14:textId="6E5362DD" w:rsidR="00BA637B" w:rsidRDefault="00BA637B" w:rsidP="00EE0B72">
            <w:r>
              <w:t>realistic</w:t>
            </w:r>
          </w:p>
        </w:tc>
        <w:tc>
          <w:tcPr>
            <w:tcW w:w="1503" w:type="dxa"/>
          </w:tcPr>
          <w:p w14:paraId="7491C9A6" w14:textId="46E459FB" w:rsidR="00BA637B" w:rsidRDefault="00BA637B" w:rsidP="00EE0B72">
            <w:r>
              <w:t xml:space="preserve">Time-bound </w:t>
            </w:r>
          </w:p>
        </w:tc>
      </w:tr>
      <w:tr w:rsidR="00BA637B" w14:paraId="62A05516" w14:textId="77777777" w:rsidTr="002B48FB">
        <w:trPr>
          <w:trHeight w:val="1699"/>
        </w:trPr>
        <w:tc>
          <w:tcPr>
            <w:tcW w:w="1555" w:type="dxa"/>
          </w:tcPr>
          <w:p w14:paraId="14D0E133" w14:textId="3DB082DC" w:rsidR="00BA637B" w:rsidRDefault="00042C4B" w:rsidP="00EE0B72">
            <w:r>
              <w:t xml:space="preserve">Online </w:t>
            </w:r>
            <w:proofErr w:type="gramStart"/>
            <w:r>
              <w:t xml:space="preserve">education </w:t>
            </w:r>
            <w:r w:rsidR="00147257">
              <w:t xml:space="preserve"> to</w:t>
            </w:r>
            <w:proofErr w:type="gramEnd"/>
            <w:r w:rsidR="00147257">
              <w:t xml:space="preserve"> do my math and English </w:t>
            </w:r>
          </w:p>
          <w:p w14:paraId="77F28102" w14:textId="66E31366" w:rsidR="00042C4B" w:rsidRDefault="00042C4B" w:rsidP="00EE0B72"/>
        </w:tc>
        <w:tc>
          <w:tcPr>
            <w:tcW w:w="2163" w:type="dxa"/>
          </w:tcPr>
          <w:p w14:paraId="2D4C1267" w14:textId="5FF529AE" w:rsidR="00BA637B" w:rsidRDefault="007C1329" w:rsidP="00EE0B72">
            <w:r>
              <w:t xml:space="preserve">To get </w:t>
            </w:r>
            <w:proofErr w:type="gramStart"/>
            <w:r>
              <w:t>the</w:t>
            </w:r>
            <w:r w:rsidR="00365AFB">
              <w:t xml:space="preserve">  r</w:t>
            </w:r>
            <w:r w:rsidR="00EA142A">
              <w:t>ight</w:t>
            </w:r>
            <w:proofErr w:type="gramEnd"/>
            <w:r w:rsidR="00EA142A">
              <w:t xml:space="preserve"> online </w:t>
            </w:r>
            <w:r w:rsidR="00365AFB">
              <w:t>courses</w:t>
            </w:r>
            <w:r w:rsidR="00EA142A">
              <w:t xml:space="preserve"> and get enrolled </w:t>
            </w:r>
          </w:p>
        </w:tc>
        <w:tc>
          <w:tcPr>
            <w:tcW w:w="1503" w:type="dxa"/>
          </w:tcPr>
          <w:p w14:paraId="5A6AC9D1" w14:textId="1FCFD5AC" w:rsidR="00BA637B" w:rsidRDefault="002025CB" w:rsidP="00EE0B72">
            <w:r>
              <w:t xml:space="preserve">To do extra work to </w:t>
            </w:r>
            <w:r w:rsidR="00906CB2">
              <w:t>be able to understand bet</w:t>
            </w:r>
            <w:r w:rsidR="00365AFB">
              <w:t xml:space="preserve">ter </w:t>
            </w:r>
          </w:p>
        </w:tc>
        <w:tc>
          <w:tcPr>
            <w:tcW w:w="1503" w:type="dxa"/>
          </w:tcPr>
          <w:p w14:paraId="4DCD2CF1" w14:textId="3650E77C" w:rsidR="00BA637B" w:rsidRDefault="00015819" w:rsidP="00EE0B72">
            <w:r>
              <w:t>Use outside hours to do more work</w:t>
            </w:r>
          </w:p>
        </w:tc>
        <w:tc>
          <w:tcPr>
            <w:tcW w:w="1503" w:type="dxa"/>
          </w:tcPr>
          <w:p w14:paraId="53420778" w14:textId="1904D730" w:rsidR="00BA637B" w:rsidRDefault="00936A47" w:rsidP="00EE0B72">
            <w:r>
              <w:t>September 2020</w:t>
            </w:r>
          </w:p>
        </w:tc>
      </w:tr>
      <w:tr w:rsidR="00BA637B" w14:paraId="3A8205CE" w14:textId="77777777" w:rsidTr="002B48FB">
        <w:trPr>
          <w:trHeight w:val="1974"/>
        </w:trPr>
        <w:tc>
          <w:tcPr>
            <w:tcW w:w="1555" w:type="dxa"/>
          </w:tcPr>
          <w:p w14:paraId="3BED12E5" w14:textId="183E2584" w:rsidR="00BA637B" w:rsidRDefault="006961F3" w:rsidP="00EE0B72">
            <w:r>
              <w:t xml:space="preserve">Go to university to do my level 3 </w:t>
            </w:r>
          </w:p>
        </w:tc>
        <w:tc>
          <w:tcPr>
            <w:tcW w:w="2163" w:type="dxa"/>
          </w:tcPr>
          <w:p w14:paraId="10FAB63C" w14:textId="6F4B29B3" w:rsidR="00BA637B" w:rsidRDefault="00EA142A" w:rsidP="00EE0B72">
            <w:r>
              <w:t xml:space="preserve">To </w:t>
            </w:r>
            <w:r w:rsidR="007101DB">
              <w:t xml:space="preserve">go to the right university to get the right qualification </w:t>
            </w:r>
          </w:p>
        </w:tc>
        <w:tc>
          <w:tcPr>
            <w:tcW w:w="1503" w:type="dxa"/>
          </w:tcPr>
          <w:p w14:paraId="7D2DC381" w14:textId="20A161C3" w:rsidR="00BA637B" w:rsidRDefault="00906CB2" w:rsidP="00EE0B72">
            <w:r>
              <w:t xml:space="preserve">To do my work before the time </w:t>
            </w:r>
          </w:p>
        </w:tc>
        <w:tc>
          <w:tcPr>
            <w:tcW w:w="1503" w:type="dxa"/>
          </w:tcPr>
          <w:p w14:paraId="5FB23667" w14:textId="1DCDCCDB" w:rsidR="00BA637B" w:rsidRDefault="00015819" w:rsidP="00EE0B72">
            <w:r>
              <w:t>Stay back to get more work and understand it</w:t>
            </w:r>
          </w:p>
        </w:tc>
        <w:tc>
          <w:tcPr>
            <w:tcW w:w="1503" w:type="dxa"/>
          </w:tcPr>
          <w:p w14:paraId="52DE0813" w14:textId="4C6D9424" w:rsidR="00BA637B" w:rsidRDefault="00AD7B85" w:rsidP="00EE0B72">
            <w:r>
              <w:t>September 2020</w:t>
            </w:r>
          </w:p>
        </w:tc>
      </w:tr>
      <w:tr w:rsidR="0005368B" w14:paraId="43EDC4DA" w14:textId="77777777" w:rsidTr="002B48FB">
        <w:trPr>
          <w:trHeight w:val="1974"/>
        </w:trPr>
        <w:tc>
          <w:tcPr>
            <w:tcW w:w="1555" w:type="dxa"/>
          </w:tcPr>
          <w:p w14:paraId="7E88DC4A" w14:textId="652FA244" w:rsidR="0005368B" w:rsidRDefault="0005368B" w:rsidP="00EE0B72">
            <w:r>
              <w:t xml:space="preserve">Work experience </w:t>
            </w:r>
          </w:p>
        </w:tc>
        <w:tc>
          <w:tcPr>
            <w:tcW w:w="2163" w:type="dxa"/>
          </w:tcPr>
          <w:p w14:paraId="6377EC61" w14:textId="6676381B" w:rsidR="0005368B" w:rsidRDefault="00CB0281" w:rsidP="00EE0B72">
            <w:r>
              <w:t xml:space="preserve">When we get an email call or interview </w:t>
            </w:r>
          </w:p>
        </w:tc>
        <w:tc>
          <w:tcPr>
            <w:tcW w:w="1503" w:type="dxa"/>
          </w:tcPr>
          <w:p w14:paraId="0AB43BDA" w14:textId="276DFCF6" w:rsidR="0005368B" w:rsidRDefault="008E5FA1" w:rsidP="00EE0B72">
            <w:r>
              <w:t xml:space="preserve">Call or email places to ask for volunteers </w:t>
            </w:r>
          </w:p>
        </w:tc>
        <w:tc>
          <w:tcPr>
            <w:tcW w:w="1503" w:type="dxa"/>
          </w:tcPr>
          <w:p w14:paraId="3F68E247" w14:textId="4C74524B" w:rsidR="0005368B" w:rsidRDefault="00005774" w:rsidP="00EE0B72">
            <w:r>
              <w:t xml:space="preserve">Take time out to look for places and give a call to ask </w:t>
            </w:r>
          </w:p>
        </w:tc>
        <w:tc>
          <w:tcPr>
            <w:tcW w:w="1503" w:type="dxa"/>
          </w:tcPr>
          <w:p w14:paraId="35BD8D98" w14:textId="67FEC7A2" w:rsidR="0005368B" w:rsidRDefault="00713946" w:rsidP="00EE0B72">
            <w:r>
              <w:t>November 2020</w:t>
            </w:r>
          </w:p>
        </w:tc>
      </w:tr>
    </w:tbl>
    <w:p w14:paraId="2FD74C13" w14:textId="0F1F8347" w:rsidR="00C25285" w:rsidRDefault="00C25285" w:rsidP="00C3161C"/>
    <w:p w14:paraId="46FBEEB8" w14:textId="4A01DDF6" w:rsidR="008B6586" w:rsidRDefault="008B6586" w:rsidP="00C3161C"/>
    <w:p w14:paraId="44AD0D65" w14:textId="3DE7AC2A" w:rsidR="008B6586" w:rsidRDefault="008B6586" w:rsidP="00C3161C"/>
    <w:p w14:paraId="7BC4A43E" w14:textId="41DDC853" w:rsidR="008B6586" w:rsidRDefault="008B6586" w:rsidP="00C3161C"/>
    <w:p w14:paraId="745ADDE8" w14:textId="5D00119A" w:rsidR="008B6586" w:rsidRDefault="008B6586" w:rsidP="00C3161C"/>
    <w:p w14:paraId="66B038C1" w14:textId="117E2EF7" w:rsidR="008B6586" w:rsidRDefault="008B6586" w:rsidP="00C3161C"/>
    <w:p w14:paraId="30DC6DF5" w14:textId="13731AA3" w:rsidR="008B6586" w:rsidRDefault="008B6586" w:rsidP="00C3161C"/>
    <w:p w14:paraId="41D18F65" w14:textId="1F76E7AA" w:rsidR="008B6586" w:rsidRDefault="008B6586" w:rsidP="00C3161C"/>
    <w:p w14:paraId="2FA233A9" w14:textId="7CA49822" w:rsidR="008B6586" w:rsidRDefault="008B6586" w:rsidP="00C3161C"/>
    <w:p w14:paraId="516D43F7" w14:textId="67D53F0F" w:rsidR="008B6586" w:rsidRDefault="008B6586" w:rsidP="00C3161C"/>
    <w:p w14:paraId="7AE1049A" w14:textId="257A8634" w:rsidR="008B6586" w:rsidRDefault="008B6586" w:rsidP="00C3161C"/>
    <w:p w14:paraId="67D9F3FC" w14:textId="7CA1A0A8" w:rsidR="008B6586" w:rsidRDefault="008B6586" w:rsidP="00C3161C"/>
    <w:p w14:paraId="5F9D5553" w14:textId="31DF3A94" w:rsidR="00DB7623" w:rsidRDefault="00DB7623" w:rsidP="00C3161C"/>
    <w:p w14:paraId="5BD7090B" w14:textId="6382DD8F" w:rsidR="00DB7623" w:rsidRDefault="00DB7623" w:rsidP="00C3161C"/>
    <w:p w14:paraId="7643A6B1" w14:textId="03D64C39" w:rsidR="00DB7623" w:rsidRDefault="009553EC" w:rsidP="00C3161C">
      <w:r w:rsidRPr="009553EC">
        <w:drawing>
          <wp:anchor distT="0" distB="0" distL="114300" distR="114300" simplePos="0" relativeHeight="251701760" behindDoc="0" locked="0" layoutInCell="1" allowOverlap="1" wp14:anchorId="0E3423C3" wp14:editId="2428B3BE">
            <wp:simplePos x="0" y="0"/>
            <wp:positionH relativeFrom="column">
              <wp:posOffset>3305175</wp:posOffset>
            </wp:positionH>
            <wp:positionV relativeFrom="paragraph">
              <wp:posOffset>134620</wp:posOffset>
            </wp:positionV>
            <wp:extent cx="2964815" cy="2164715"/>
            <wp:effectExtent l="0" t="0" r="6985" b="6985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815" cy="2164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3F9652" w14:textId="70EE5F98" w:rsidR="00DB7623" w:rsidRDefault="0085610C" w:rsidP="00C3161C">
      <w:r>
        <w:t xml:space="preserve">The first plan I </w:t>
      </w:r>
      <w:r w:rsidR="00E046E4">
        <w:t xml:space="preserve"> have w</w:t>
      </w:r>
      <w:r w:rsidR="00280E32">
        <w:t>h</w:t>
      </w:r>
      <w:r w:rsidR="00E046E4">
        <w:t>ich is to fine the university w</w:t>
      </w:r>
      <w:r w:rsidR="00280E32">
        <w:t>h</w:t>
      </w:r>
      <w:r w:rsidR="00E046E4">
        <w:t xml:space="preserve">ich would do the </w:t>
      </w:r>
      <w:r w:rsidR="00280E32">
        <w:t>course</w:t>
      </w:r>
      <w:r w:rsidR="00E046E4">
        <w:t xml:space="preserve"> w</w:t>
      </w:r>
      <w:r w:rsidR="00280E32">
        <w:t>h</w:t>
      </w:r>
      <w:r w:rsidR="00E046E4">
        <w:t xml:space="preserve">ich I am looking for and then </w:t>
      </w:r>
      <w:r w:rsidR="002F7EA3">
        <w:t xml:space="preserve"> go and get enrolled to the course just for encases </w:t>
      </w:r>
      <w:r w:rsidR="00280E32">
        <w:t>they</w:t>
      </w:r>
      <w:r w:rsidR="004A7B82">
        <w:t xml:space="preserve"> don’t accept me or they don’t have any space or anything then my plan b is to do online </w:t>
      </w:r>
      <w:r w:rsidR="00280E32">
        <w:t>courses</w:t>
      </w:r>
      <w:r w:rsidR="004A7B82">
        <w:t xml:space="preserve"> </w:t>
      </w:r>
      <w:r w:rsidR="00280E32">
        <w:t xml:space="preserve"> nut on the side I will also  look for </w:t>
      </w:r>
      <w:r w:rsidR="002E03A7">
        <w:t xml:space="preserve"> </w:t>
      </w:r>
      <w:r w:rsidR="00280E32">
        <w:t>an</w:t>
      </w:r>
      <w:r w:rsidR="002E03A7">
        <w:t xml:space="preserve"> </w:t>
      </w:r>
      <w:r w:rsidR="00715E1F">
        <w:t xml:space="preserve">volunteer job on the side so I will get the experience I need </w:t>
      </w:r>
      <w:r w:rsidR="009F3C95">
        <w:t>because</w:t>
      </w:r>
      <w:r w:rsidR="00715E1F">
        <w:t xml:space="preserve"> not everybody is </w:t>
      </w:r>
      <w:r w:rsidR="002E03A7">
        <w:t>perfect you always learn something new al</w:t>
      </w:r>
      <w:r w:rsidR="009F3C95">
        <w:t>though</w:t>
      </w:r>
      <w:r w:rsidR="002E03A7">
        <w:t xml:space="preserve"> I had </w:t>
      </w:r>
      <w:r w:rsidR="009F3C95">
        <w:t>already</w:t>
      </w:r>
      <w:r w:rsidR="002E03A7">
        <w:t xml:space="preserve"> worked in a care home I wanted to have more </w:t>
      </w:r>
      <w:r w:rsidR="009F3C95">
        <w:t>qualification</w:t>
      </w:r>
      <w:r w:rsidR="00697073">
        <w:t xml:space="preserve"> and more skill that I can delver the better service and the care that </w:t>
      </w:r>
      <w:r w:rsidR="009F3C95">
        <w:t>they need</w:t>
      </w:r>
      <w:r w:rsidR="00A44D20">
        <w:t>.</w:t>
      </w:r>
      <w:r w:rsidR="009F3C95">
        <w:t xml:space="preserve"> </w:t>
      </w:r>
    </w:p>
    <w:p w14:paraId="3FE3AF7A" w14:textId="5F17A1AB" w:rsidR="00DB7623" w:rsidRDefault="00181B05" w:rsidP="00C3161C">
      <w:r w:rsidRPr="00181B05">
        <w:lastRenderedPageBreak/>
        <w:drawing>
          <wp:anchor distT="0" distB="0" distL="114300" distR="114300" simplePos="0" relativeHeight="251704832" behindDoc="0" locked="0" layoutInCell="1" allowOverlap="1" wp14:anchorId="2FA43F75" wp14:editId="2813C38B">
            <wp:simplePos x="0" y="0"/>
            <wp:positionH relativeFrom="column">
              <wp:posOffset>-895350</wp:posOffset>
            </wp:positionH>
            <wp:positionV relativeFrom="paragraph">
              <wp:posOffset>0</wp:posOffset>
            </wp:positionV>
            <wp:extent cx="2381250" cy="238125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59F4">
        <w:t xml:space="preserve">by this pic it just </w:t>
      </w:r>
      <w:r w:rsidR="00A515C7">
        <w:t xml:space="preserve">that </w:t>
      </w:r>
      <w:proofErr w:type="gramStart"/>
      <w:r w:rsidR="00436D6F">
        <w:t xml:space="preserve">how  </w:t>
      </w:r>
      <w:r w:rsidR="004220F7">
        <w:t>the</w:t>
      </w:r>
      <w:proofErr w:type="gramEnd"/>
      <w:r w:rsidR="004220F7">
        <w:t xml:space="preserve"> process it takes </w:t>
      </w:r>
      <w:r w:rsidR="00EC1394">
        <w:t>t</w:t>
      </w:r>
      <w:r w:rsidR="004220F7">
        <w:t>o become</w:t>
      </w:r>
      <w:r w:rsidR="00EC1394">
        <w:t xml:space="preserve">  </w:t>
      </w:r>
      <w:r w:rsidR="004220F7">
        <w:t xml:space="preserve"> an</w:t>
      </w:r>
      <w:r w:rsidR="001D2D3D">
        <w:t xml:space="preserve"> </w:t>
      </w:r>
      <w:r w:rsidR="003A594C">
        <w:t xml:space="preserve">nurse but at the end of the day </w:t>
      </w:r>
      <w:r w:rsidR="004220F7">
        <w:t xml:space="preserve"> </w:t>
      </w:r>
      <w:r w:rsidR="009F0B63">
        <w:t xml:space="preserve"> all theses process it take there will always be an plan </w:t>
      </w:r>
      <w:r w:rsidR="00AD567E">
        <w:t>B</w:t>
      </w:r>
    </w:p>
    <w:p w14:paraId="28A21648" w14:textId="7A781707" w:rsidR="00AD567E" w:rsidRDefault="00AD567E" w:rsidP="00C3161C">
      <w:r>
        <w:t xml:space="preserve">I love to become an care </w:t>
      </w:r>
      <w:proofErr w:type="gramStart"/>
      <w:r w:rsidR="00F83E6C">
        <w:t>assistant</w:t>
      </w:r>
      <w:r>
        <w:t xml:space="preserve"> </w:t>
      </w:r>
      <w:r w:rsidR="00034FB0">
        <w:t xml:space="preserve"> that</w:t>
      </w:r>
      <w:proofErr w:type="gramEnd"/>
      <w:r w:rsidR="00034FB0">
        <w:t xml:space="preserve"> has all the qualification and the skill </w:t>
      </w:r>
      <w:r>
        <w:t xml:space="preserve">but in some year I would love to open </w:t>
      </w:r>
      <w:r w:rsidR="002D3F6F">
        <w:t>it so I can give them the service they need.</w:t>
      </w:r>
    </w:p>
    <w:p w14:paraId="233E7770" w14:textId="752668C1" w:rsidR="00557E42" w:rsidRDefault="00557E42" w:rsidP="00C3161C">
      <w:r>
        <w:t xml:space="preserve">But due to the current viruses that id going </w:t>
      </w:r>
      <w:proofErr w:type="gramStart"/>
      <w:r>
        <w:t>around  most</w:t>
      </w:r>
      <w:proofErr w:type="gramEnd"/>
      <w:r>
        <w:t xml:space="preserve"> of the </w:t>
      </w:r>
      <w:r w:rsidR="000A7702">
        <w:t>education</w:t>
      </w:r>
      <w:r w:rsidR="00AD0558">
        <w:t xml:space="preserve"> that I had thought about might not go </w:t>
      </w:r>
      <w:r w:rsidR="000A7702">
        <w:t>to plan</w:t>
      </w:r>
      <w:r w:rsidR="00AD0558">
        <w:t xml:space="preserve"> but there always the </w:t>
      </w:r>
      <w:r w:rsidR="00A83F71">
        <w:t>second plan w</w:t>
      </w:r>
      <w:r w:rsidR="000A7702">
        <w:t>h</w:t>
      </w:r>
      <w:r w:rsidR="00A83F71">
        <w:t>ic</w:t>
      </w:r>
      <w:r w:rsidR="007529AD">
        <w:t xml:space="preserve">h </w:t>
      </w:r>
      <w:r w:rsidR="00A83F71">
        <w:t xml:space="preserve">might go to plan </w:t>
      </w:r>
    </w:p>
    <w:p w14:paraId="5D8D9D29" w14:textId="5491F8E4" w:rsidR="007529AD" w:rsidRDefault="009973C9" w:rsidP="00C3161C">
      <w:r w:rsidRPr="00C30FFC">
        <w:drawing>
          <wp:anchor distT="0" distB="0" distL="114300" distR="114300" simplePos="0" relativeHeight="251713024" behindDoc="0" locked="0" layoutInCell="1" allowOverlap="1" wp14:anchorId="6CA9A2D0" wp14:editId="3F61FFC8">
            <wp:simplePos x="0" y="0"/>
            <wp:positionH relativeFrom="page">
              <wp:align>left</wp:align>
            </wp:positionH>
            <wp:positionV relativeFrom="paragraph">
              <wp:posOffset>1038860</wp:posOffset>
            </wp:positionV>
            <wp:extent cx="7191375" cy="4162425"/>
            <wp:effectExtent l="0" t="0" r="9525" b="9525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4162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9AD">
        <w:t xml:space="preserve">The reason why I think an smart objective is important is because </w:t>
      </w:r>
      <w:r w:rsidR="0026488E">
        <w:t xml:space="preserve">that will make you more </w:t>
      </w:r>
      <w:r w:rsidR="00983F46">
        <w:t>organised</w:t>
      </w:r>
      <w:r w:rsidR="0026488E">
        <w:t xml:space="preserve"> and will make you </w:t>
      </w:r>
      <w:r w:rsidR="00FB257A">
        <w:t>will make you more aw</w:t>
      </w:r>
      <w:r w:rsidR="00983F46">
        <w:t xml:space="preserve">are </w:t>
      </w:r>
      <w:r w:rsidR="00FD5A7B">
        <w:t xml:space="preserve"> about when  </w:t>
      </w:r>
      <w:r w:rsidR="00C04ED5">
        <w:t xml:space="preserve">what thing need to be handed in and when a new </w:t>
      </w:r>
      <w:r w:rsidR="00983F46">
        <w:t>project</w:t>
      </w:r>
      <w:r w:rsidR="00C04ED5">
        <w:t xml:space="preserve"> can be started but as for now due to the </w:t>
      </w:r>
      <w:r w:rsidR="00983F46">
        <w:t>viruses</w:t>
      </w:r>
      <w:r w:rsidR="00C04ED5">
        <w:t xml:space="preserve"> most of people education can be delayed but some people can do it from home </w:t>
      </w:r>
      <w:r w:rsidR="00983F46">
        <w:t>.</w:t>
      </w:r>
    </w:p>
    <w:p w14:paraId="657FED6C" w14:textId="05B74B29" w:rsidR="00DB7623" w:rsidRDefault="00DB7623" w:rsidP="00C3161C"/>
    <w:p w14:paraId="3B2DDB22" w14:textId="14BDE1F6" w:rsidR="00DB7623" w:rsidRDefault="006F1BDE" w:rsidP="00C3161C">
      <w:r>
        <w:t xml:space="preserve">There are certain </w:t>
      </w:r>
      <w:r w:rsidR="007322D8">
        <w:t xml:space="preserve">skill and qualification which  I need to </w:t>
      </w:r>
      <w:r w:rsidR="00DA07DF">
        <w:t xml:space="preserve"> </w:t>
      </w:r>
      <w:r w:rsidR="00492A98">
        <w:t xml:space="preserve">fix up like not to get worried about </w:t>
      </w:r>
      <w:r w:rsidR="00CD509E">
        <w:t xml:space="preserve"> any situation which might </w:t>
      </w:r>
      <w:r w:rsidR="0078797C">
        <w:t>occur</w:t>
      </w:r>
      <w:r w:rsidR="00CD509E">
        <w:t xml:space="preserve"> and try to act confident and </w:t>
      </w:r>
      <w:r w:rsidR="0078797C">
        <w:t>try to pay attention on more detail think which I can pick up new skill because there is still so much still I need to learn .</w:t>
      </w:r>
    </w:p>
    <w:p w14:paraId="520F7CA5" w14:textId="461B4274" w:rsidR="00DB7623" w:rsidRDefault="00DB7623" w:rsidP="00C3161C"/>
    <w:p w14:paraId="63AF4962" w14:textId="78F26226" w:rsidR="00D41341" w:rsidRDefault="00D41341" w:rsidP="00C3161C"/>
    <w:p w14:paraId="6B54D8F7" w14:textId="3854EFA4" w:rsidR="00DB7623" w:rsidRDefault="00DB7623" w:rsidP="00C3161C"/>
    <w:p w14:paraId="2D7A31E2" w14:textId="54D950BE" w:rsidR="00E11BE8" w:rsidRDefault="00E11BE8" w:rsidP="00C3161C"/>
    <w:p w14:paraId="2FFB65F0" w14:textId="5A8264A7" w:rsidR="009553EC" w:rsidRDefault="009553EC" w:rsidP="00C3161C"/>
    <w:p w14:paraId="575C4AE9" w14:textId="0AB2AA3C" w:rsidR="009553EC" w:rsidRDefault="009553EC" w:rsidP="00C3161C"/>
    <w:p w14:paraId="03396E42" w14:textId="4D477EC4" w:rsidR="009553EC" w:rsidRDefault="009553EC" w:rsidP="00C3161C"/>
    <w:p w14:paraId="4AD7062A" w14:textId="36144563" w:rsidR="009553EC" w:rsidRDefault="009553EC" w:rsidP="00C3161C"/>
    <w:p w14:paraId="42B6AF6C" w14:textId="75748E82" w:rsidR="009553EC" w:rsidRDefault="009553EC" w:rsidP="00C3161C"/>
    <w:p w14:paraId="138C0DFC" w14:textId="7F0140A7" w:rsidR="009553EC" w:rsidRDefault="009553EC" w:rsidP="00C3161C"/>
    <w:p w14:paraId="6E1A4B24" w14:textId="01C18351" w:rsidR="009553EC" w:rsidRDefault="009553EC" w:rsidP="00C3161C"/>
    <w:p w14:paraId="77D768CE" w14:textId="1DDC9164" w:rsidR="009553EC" w:rsidRDefault="009553EC" w:rsidP="00C3161C"/>
    <w:p w14:paraId="31C258C2" w14:textId="07D3E37F" w:rsidR="009553EC" w:rsidRDefault="009553EC" w:rsidP="00C3161C"/>
    <w:p w14:paraId="66CB2A85" w14:textId="1B2B10AD" w:rsidR="009553EC" w:rsidRDefault="009553EC" w:rsidP="00C3161C"/>
    <w:p w14:paraId="5E2B86F3" w14:textId="46E50AC5" w:rsidR="009553EC" w:rsidRDefault="009553EC" w:rsidP="00C3161C"/>
    <w:p w14:paraId="5BDAF005" w14:textId="7936E274" w:rsidR="009553EC" w:rsidRDefault="009553EC" w:rsidP="00C3161C"/>
    <w:p w14:paraId="499A78E5" w14:textId="461CD3AA" w:rsidR="009553EC" w:rsidRDefault="009553EC" w:rsidP="00C3161C"/>
    <w:p w14:paraId="5AF0FEDE" w14:textId="6A6E69E1" w:rsidR="009553EC" w:rsidRDefault="009553EC" w:rsidP="00C3161C"/>
    <w:p w14:paraId="28E0D7C6" w14:textId="54C28425" w:rsidR="009553EC" w:rsidRDefault="009553EC" w:rsidP="00C3161C"/>
    <w:p w14:paraId="455468A4" w14:textId="523F3651" w:rsidR="009553EC" w:rsidRDefault="009553EC" w:rsidP="00C3161C"/>
    <w:p w14:paraId="5E1399FD" w14:textId="31077393" w:rsidR="009553EC" w:rsidRDefault="009553EC" w:rsidP="00C3161C"/>
    <w:p w14:paraId="05E9A121" w14:textId="6ED7107B" w:rsidR="009553EC" w:rsidRDefault="009553EC" w:rsidP="00C3161C"/>
    <w:p w14:paraId="4BA01FF1" w14:textId="58F631B2" w:rsidR="009553EC" w:rsidRDefault="009553EC" w:rsidP="00C3161C"/>
    <w:p w14:paraId="77DD6F00" w14:textId="04F83E14" w:rsidR="009553EC" w:rsidRDefault="009553EC" w:rsidP="00C3161C"/>
    <w:p w14:paraId="4272281C" w14:textId="30797F68" w:rsidR="009553EC" w:rsidRDefault="009553EC" w:rsidP="00C3161C"/>
    <w:p w14:paraId="40198C54" w14:textId="2F293A4C" w:rsidR="009553EC" w:rsidRDefault="009553EC" w:rsidP="00C3161C"/>
    <w:p w14:paraId="5BAE4FE6" w14:textId="493BFFAC" w:rsidR="009553EC" w:rsidRDefault="009553EC" w:rsidP="00C3161C"/>
    <w:p w14:paraId="1DCC5083" w14:textId="42398210" w:rsidR="009553EC" w:rsidRDefault="009553EC" w:rsidP="00C3161C"/>
    <w:p w14:paraId="333F7CCD" w14:textId="25A387E9" w:rsidR="009553EC" w:rsidRDefault="009553EC" w:rsidP="00C3161C"/>
    <w:p w14:paraId="2CBA4F98" w14:textId="77777777" w:rsidR="009553EC" w:rsidRDefault="009553EC" w:rsidP="00C3161C"/>
    <w:p w14:paraId="5D2D603C" w14:textId="30D1BD7B" w:rsidR="00C3161C" w:rsidRDefault="00C3161C" w:rsidP="00C3161C"/>
    <w:p w14:paraId="225699AD" w14:textId="78552C1F" w:rsidR="00C3161C" w:rsidRDefault="00462C39" w:rsidP="00C3161C">
      <w:pPr>
        <w:pStyle w:val="Heading1"/>
        <w:rPr>
          <w:rFonts w:ascii="Arial" w:hAnsi="Arial" w:cs="Arial"/>
          <w:sz w:val="22"/>
          <w:szCs w:val="22"/>
        </w:rPr>
      </w:pPr>
      <w:bookmarkStart w:id="8" w:name="_Toc36174039"/>
      <w:r w:rsidRPr="00C3161C">
        <w:rPr>
          <w:rFonts w:ascii="Arial" w:hAnsi="Arial" w:cs="Arial"/>
          <w:sz w:val="22"/>
          <w:szCs w:val="22"/>
        </w:rPr>
        <w:t>R</w:t>
      </w:r>
      <w:r w:rsidR="00C3161C" w:rsidRPr="00C3161C">
        <w:rPr>
          <w:rFonts w:ascii="Arial" w:hAnsi="Arial" w:cs="Arial"/>
          <w:sz w:val="22"/>
          <w:szCs w:val="22"/>
        </w:rPr>
        <w:t>eference</w:t>
      </w:r>
      <w:bookmarkEnd w:id="8"/>
    </w:p>
    <w:p w14:paraId="768AA030" w14:textId="6955CE56" w:rsidR="00C3557A" w:rsidRDefault="00291FA3" w:rsidP="00886AAB">
      <w:pPr>
        <w:pStyle w:val="ListParagraph"/>
        <w:numPr>
          <w:ilvl w:val="0"/>
          <w:numId w:val="22"/>
        </w:numPr>
      </w:pPr>
      <w:hyperlink r:id="rId29" w:history="1">
        <w:r w:rsidR="00C3557A" w:rsidRPr="003C682C">
          <w:rPr>
            <w:rStyle w:val="Hyperlink"/>
          </w:rPr>
          <w:t>https://www.123test.com/career-test/</w:t>
        </w:r>
      </w:hyperlink>
    </w:p>
    <w:p w14:paraId="49166D94" w14:textId="3080BC81" w:rsidR="00C3557A" w:rsidRDefault="00291FA3" w:rsidP="00C3557A">
      <w:pPr>
        <w:pStyle w:val="ListParagraph"/>
        <w:numPr>
          <w:ilvl w:val="0"/>
          <w:numId w:val="22"/>
        </w:numPr>
      </w:pPr>
      <w:hyperlink r:id="rId30" w:history="1">
        <w:r w:rsidR="00886AAB" w:rsidRPr="003C682C">
          <w:rPr>
            <w:rStyle w:val="Hyperlink"/>
          </w:rPr>
          <w:t>https://testyourself.psychtests.com/testid/3153</w:t>
        </w:r>
      </w:hyperlink>
    </w:p>
    <w:p w14:paraId="2F8D62AA" w14:textId="3B4CCCA5" w:rsidR="00D137C0" w:rsidRDefault="00291FA3" w:rsidP="00D137C0">
      <w:pPr>
        <w:pStyle w:val="ListParagraph"/>
        <w:numPr>
          <w:ilvl w:val="0"/>
          <w:numId w:val="22"/>
        </w:numPr>
      </w:pPr>
      <w:hyperlink r:id="rId31" w:history="1">
        <w:r w:rsidR="00D137C0" w:rsidRPr="003C682C">
          <w:rPr>
            <w:rStyle w:val="Hyperlink"/>
          </w:rPr>
          <w:t>https://www.thebalancecareers.com/improving-career-development-4058289</w:t>
        </w:r>
      </w:hyperlink>
    </w:p>
    <w:p w14:paraId="72C810CA" w14:textId="77777777" w:rsidR="00D137C0" w:rsidRPr="00C3557A" w:rsidRDefault="00D137C0" w:rsidP="00D137C0">
      <w:pPr>
        <w:pStyle w:val="ListParagraph"/>
        <w:numPr>
          <w:ilvl w:val="0"/>
          <w:numId w:val="22"/>
        </w:numPr>
      </w:pPr>
    </w:p>
    <w:p w14:paraId="26979AD4" w14:textId="07F4B421" w:rsidR="00462C39" w:rsidRPr="00D137C0" w:rsidRDefault="00291FA3" w:rsidP="00462C39">
      <w:pPr>
        <w:pStyle w:val="ListParagraph"/>
        <w:numPr>
          <w:ilvl w:val="0"/>
          <w:numId w:val="2"/>
        </w:numPr>
        <w:rPr>
          <w:rStyle w:val="Hyperlink"/>
          <w:color w:val="auto"/>
          <w:u w:val="none"/>
        </w:rPr>
      </w:pPr>
      <w:hyperlink r:id="rId32" w:history="1">
        <w:r w:rsidR="00462C39" w:rsidRPr="002F602B">
          <w:rPr>
            <w:rStyle w:val="Hyperlink"/>
          </w:rPr>
          <w:t>https://www.thebalancecareers.com/how-to-use-mock-interviews-to-practice-interviewing-2061626</w:t>
        </w:r>
      </w:hyperlink>
    </w:p>
    <w:p w14:paraId="51AF1933" w14:textId="77777777" w:rsidR="00D137C0" w:rsidRDefault="00D137C0" w:rsidP="00462C39">
      <w:pPr>
        <w:pStyle w:val="ListParagraph"/>
        <w:numPr>
          <w:ilvl w:val="0"/>
          <w:numId w:val="2"/>
        </w:numPr>
      </w:pPr>
    </w:p>
    <w:p w14:paraId="29A4A0E9" w14:textId="7D0D985C" w:rsidR="00462C39" w:rsidRDefault="00FC7B11" w:rsidP="00462C39">
      <w:pPr>
        <w:pStyle w:val="ListParagraph"/>
      </w:pPr>
      <w:r>
        <w:t>an</w:t>
      </w:r>
      <w:r w:rsidR="00645A76">
        <w:t xml:space="preserve"> overview of the mock intervi</w:t>
      </w:r>
      <w:r w:rsidR="00C87052">
        <w:t xml:space="preserve">ews </w:t>
      </w:r>
      <w:r>
        <w:t>(</w:t>
      </w:r>
      <w:r w:rsidR="001E666B">
        <w:t>Doyle.</w:t>
      </w:r>
      <w:r w:rsidR="00D44E12">
        <w:t>A</w:t>
      </w:r>
      <w:r w:rsidR="001E666B">
        <w:t>lson</w:t>
      </w:r>
      <w:r w:rsidR="00737257">
        <w:t xml:space="preserve"> </w:t>
      </w:r>
      <w:r w:rsidR="001E666B">
        <w:t xml:space="preserve">October </w:t>
      </w:r>
      <w:r w:rsidR="00D766C3">
        <w:t>31</w:t>
      </w:r>
      <w:r w:rsidR="00D766C3" w:rsidRPr="00D766C3">
        <w:rPr>
          <w:vertAlign w:val="superscript"/>
        </w:rPr>
        <w:t>st</w:t>
      </w:r>
      <w:r w:rsidR="00D766C3">
        <w:t xml:space="preserve"> </w:t>
      </w:r>
      <w:proofErr w:type="gramStart"/>
      <w:r w:rsidR="00D766C3">
        <w:t>2019</w:t>
      </w:r>
      <w:r w:rsidR="00D44E12">
        <w:t>)</w:t>
      </w:r>
      <w:r w:rsidR="00815114">
        <w:t>ac</w:t>
      </w:r>
      <w:r w:rsidR="0064410F">
        <w:t>ceded</w:t>
      </w:r>
      <w:proofErr w:type="gramEnd"/>
      <w:r w:rsidR="0064410F">
        <w:t xml:space="preserve"> </w:t>
      </w:r>
      <w:r w:rsidR="00815114">
        <w:t>on 1</w:t>
      </w:r>
      <w:r w:rsidR="00B9330F">
        <w:t>3 march 2020</w:t>
      </w:r>
    </w:p>
    <w:p w14:paraId="45E31E0E" w14:textId="77777777" w:rsidR="00815114" w:rsidRDefault="00291FA3" w:rsidP="00815114">
      <w:pPr>
        <w:pStyle w:val="ListParagraph"/>
        <w:numPr>
          <w:ilvl w:val="0"/>
          <w:numId w:val="2"/>
        </w:numPr>
      </w:pPr>
      <w:hyperlink r:id="rId33" w:history="1">
        <w:r w:rsidR="003568F6" w:rsidRPr="00874A71">
          <w:rPr>
            <w:rStyle w:val="Hyperlink"/>
          </w:rPr>
          <w:t>https://www.thebalancecareers.com/job-interview-practice-how-to-rehearse-for-an-interview-2062803</w:t>
        </w:r>
      </w:hyperlink>
    </w:p>
    <w:p w14:paraId="05BA6F70" w14:textId="630D55CF" w:rsidR="003568F6" w:rsidRDefault="00C519FC" w:rsidP="00815114">
      <w:pPr>
        <w:pStyle w:val="ListParagraph"/>
      </w:pPr>
      <w:r>
        <w:t>How to rehearse for an interview (Doyle.</w:t>
      </w:r>
      <w:r w:rsidR="00F84FBC">
        <w:t xml:space="preserve">Alson </w:t>
      </w:r>
      <w:r w:rsidR="00815114">
        <w:t>November</w:t>
      </w:r>
      <w:r w:rsidR="00F84FBC">
        <w:t xml:space="preserve"> 17</w:t>
      </w:r>
      <w:r w:rsidR="00F84FBC" w:rsidRPr="00815114">
        <w:rPr>
          <w:vertAlign w:val="superscript"/>
        </w:rPr>
        <w:t>th</w:t>
      </w:r>
      <w:r w:rsidR="00F84FBC">
        <w:t xml:space="preserve"> </w:t>
      </w:r>
      <w:proofErr w:type="gramStart"/>
      <w:r w:rsidR="00815114">
        <w:t>2019)</w:t>
      </w:r>
      <w:r w:rsidR="00B9330F">
        <w:t>acceded</w:t>
      </w:r>
      <w:proofErr w:type="gramEnd"/>
      <w:r w:rsidR="00B9330F">
        <w:t xml:space="preserve"> on </w:t>
      </w:r>
      <w:r w:rsidR="0064410F">
        <w:t>15 March 2020</w:t>
      </w:r>
    </w:p>
    <w:p w14:paraId="11A1CF2D" w14:textId="66AE22C3" w:rsidR="002C6866" w:rsidRDefault="00291FA3" w:rsidP="002C6866">
      <w:pPr>
        <w:pStyle w:val="ListParagraph"/>
        <w:numPr>
          <w:ilvl w:val="0"/>
          <w:numId w:val="2"/>
        </w:numPr>
      </w:pPr>
      <w:hyperlink r:id="rId34" w:history="1">
        <w:r w:rsidR="002C6866" w:rsidRPr="00874A71">
          <w:rPr>
            <w:rStyle w:val="Hyperlink"/>
          </w:rPr>
          <w:t>https://www.wayup.com/guide/community/three-reasons-its-okay-to-ask-for-feedback-after-an-interview/</w:t>
        </w:r>
      </w:hyperlink>
    </w:p>
    <w:p w14:paraId="3F8157E0" w14:textId="718E4D04" w:rsidR="002C6866" w:rsidRDefault="00121E00" w:rsidP="00121E00">
      <w:pPr>
        <w:ind w:left="360"/>
      </w:pPr>
      <w:r>
        <w:t xml:space="preserve">         </w:t>
      </w:r>
      <w:r w:rsidR="0071017C">
        <w:t>3 reason why it ok to ask for feedback after an interviewer</w:t>
      </w:r>
      <w:r w:rsidR="00A41E76">
        <w:t xml:space="preserve"> </w:t>
      </w:r>
      <w:r>
        <w:t xml:space="preserve">(Matt Hudgins </w:t>
      </w:r>
      <w:proofErr w:type="gramStart"/>
      <w:r>
        <w:t>may</w:t>
      </w:r>
      <w:proofErr w:type="gramEnd"/>
      <w:r>
        <w:t xml:space="preserve"> 28</w:t>
      </w:r>
      <w:r w:rsidRPr="00121E00">
        <w:rPr>
          <w:vertAlign w:val="superscript"/>
        </w:rPr>
        <w:t>th</w:t>
      </w:r>
      <w:r>
        <w:t xml:space="preserve"> 2018)</w:t>
      </w:r>
      <w:r w:rsidR="0071017C">
        <w:t xml:space="preserve"> </w:t>
      </w:r>
    </w:p>
    <w:p w14:paraId="7B2D83AB" w14:textId="6AAEB4B5" w:rsidR="00C25285" w:rsidRDefault="00291FA3" w:rsidP="00C25285">
      <w:pPr>
        <w:pStyle w:val="ListParagraph"/>
        <w:numPr>
          <w:ilvl w:val="0"/>
          <w:numId w:val="2"/>
        </w:numPr>
      </w:pPr>
      <w:hyperlink r:id="rId35" w:history="1">
        <w:r w:rsidR="00C25285" w:rsidRPr="00222EC6">
          <w:rPr>
            <w:rStyle w:val="Hyperlink"/>
          </w:rPr>
          <w:t>https://blog.irisconnect.com/uk/community/blog/importance-of-self-reflection/</w:t>
        </w:r>
      </w:hyperlink>
    </w:p>
    <w:p w14:paraId="327764C8" w14:textId="64D82699" w:rsidR="00C25285" w:rsidRDefault="00A04FC2" w:rsidP="00C25285">
      <w:pPr>
        <w:pStyle w:val="ListParagraph"/>
      </w:pPr>
      <w:r>
        <w:t xml:space="preserve">the importance of </w:t>
      </w:r>
      <w:proofErr w:type="spellStart"/>
      <w:r>
        <w:t>self reflection</w:t>
      </w:r>
      <w:proofErr w:type="spellEnd"/>
      <w:r w:rsidR="008E124E">
        <w:t>(</w:t>
      </w:r>
      <w:proofErr w:type="gramStart"/>
      <w:r w:rsidR="008E124E">
        <w:t>k</w:t>
      </w:r>
      <w:r w:rsidR="003B10BA">
        <w:t>.herbert</w:t>
      </w:r>
      <w:proofErr w:type="gramEnd"/>
      <w:r w:rsidR="0085227E">
        <w:t>)2018</w:t>
      </w:r>
    </w:p>
    <w:p w14:paraId="4E68D89E" w14:textId="23D0AD4E" w:rsidR="0050437A" w:rsidRDefault="00291FA3" w:rsidP="008B6586">
      <w:pPr>
        <w:pStyle w:val="ListParagraph"/>
        <w:numPr>
          <w:ilvl w:val="0"/>
          <w:numId w:val="2"/>
        </w:numPr>
      </w:pPr>
      <w:hyperlink r:id="rId36" w:history="1">
        <w:r w:rsidR="0050437A" w:rsidRPr="00DB01A2">
          <w:rPr>
            <w:rStyle w:val="Hyperlink"/>
          </w:rPr>
          <w:t>https://www.mindtools.com/pages/article/newTMC_05.htm</w:t>
        </w:r>
      </w:hyperlink>
    </w:p>
    <w:p w14:paraId="3A2D25BC" w14:textId="3BA5AFBB" w:rsidR="00281AB0" w:rsidRDefault="008B6586" w:rsidP="0050437A">
      <w:r>
        <w:t xml:space="preserve">                  </w:t>
      </w:r>
      <w:r w:rsidR="00217FB6">
        <w:t xml:space="preserve">swot </w:t>
      </w:r>
      <w:r w:rsidR="00103157">
        <w:t>analysis</w:t>
      </w:r>
      <w:r w:rsidR="00217FB6">
        <w:t xml:space="preserve"> h</w:t>
      </w:r>
      <w:r w:rsidR="00103157">
        <w:t>ow</w:t>
      </w:r>
      <w:r w:rsidR="00217FB6">
        <w:t xml:space="preserve"> to develop </w:t>
      </w:r>
      <w:r w:rsidR="00C43435">
        <w:t>a stra</w:t>
      </w:r>
      <w:r w:rsidR="00103157">
        <w:t xml:space="preserve">tegy for the </w:t>
      </w:r>
      <w:r w:rsidR="00F95ED5">
        <w:t>success</w:t>
      </w:r>
    </w:p>
    <w:p w14:paraId="2D5B22FB" w14:textId="5A95AA76" w:rsidR="00281AB0" w:rsidRDefault="00291FA3" w:rsidP="008B6586">
      <w:pPr>
        <w:pStyle w:val="ListParagraph"/>
        <w:numPr>
          <w:ilvl w:val="0"/>
          <w:numId w:val="2"/>
        </w:numPr>
      </w:pPr>
      <w:hyperlink r:id="rId37" w:history="1">
        <w:r w:rsidR="00281AB0" w:rsidRPr="003C682C">
          <w:rPr>
            <w:rStyle w:val="Hyperlink"/>
          </w:rPr>
          <w:t>https://www.selfawareness.org.uk/news/understanding-the-johari-window-model</w:t>
        </w:r>
      </w:hyperlink>
    </w:p>
    <w:p w14:paraId="7F462681" w14:textId="33372A3E" w:rsidR="00281AB0" w:rsidRDefault="008B6586" w:rsidP="0050437A">
      <w:r>
        <w:t xml:space="preserve">                 </w:t>
      </w:r>
      <w:r w:rsidR="00F57573">
        <w:t xml:space="preserve">understanding the </w:t>
      </w:r>
      <w:r w:rsidR="00A37CDF">
        <w:t>Johari window (10</w:t>
      </w:r>
      <w:r w:rsidR="00A37CDF" w:rsidRPr="00A37CDF">
        <w:rPr>
          <w:vertAlign w:val="superscript"/>
        </w:rPr>
        <w:t>th</w:t>
      </w:r>
      <w:r w:rsidR="00A37CDF">
        <w:t xml:space="preserve"> </w:t>
      </w:r>
      <w:r w:rsidR="00E30DB4">
        <w:t>November</w:t>
      </w:r>
      <w:r w:rsidR="00F8043A">
        <w:t xml:space="preserve"> </w:t>
      </w:r>
      <w:r w:rsidR="00E30DB4">
        <w:t>2013)</w:t>
      </w:r>
    </w:p>
    <w:p w14:paraId="60E78999" w14:textId="162E3B25" w:rsidR="008B6586" w:rsidRDefault="00291FA3" w:rsidP="008B6586">
      <w:pPr>
        <w:pStyle w:val="ListParagraph"/>
        <w:numPr>
          <w:ilvl w:val="0"/>
          <w:numId w:val="2"/>
        </w:numPr>
      </w:pPr>
      <w:hyperlink r:id="rId38" w:history="1">
        <w:r w:rsidR="008B6586" w:rsidRPr="003C682C">
          <w:rPr>
            <w:rStyle w:val="Hyperlink"/>
          </w:rPr>
          <w:t>https://www.educational-business-articles.com/johari-window/</w:t>
        </w:r>
      </w:hyperlink>
    </w:p>
    <w:p w14:paraId="49AD4D22" w14:textId="69A6D696" w:rsidR="008B6586" w:rsidRDefault="00C52674" w:rsidP="0050437A">
      <w:r>
        <w:t xml:space="preserve">                 </w:t>
      </w:r>
      <w:proofErr w:type="gramStart"/>
      <w:r>
        <w:t xml:space="preserve">The </w:t>
      </w:r>
      <w:r w:rsidR="00F95ED5">
        <w:t xml:space="preserve"> Johari</w:t>
      </w:r>
      <w:proofErr w:type="gramEnd"/>
      <w:r>
        <w:t xml:space="preserve"> window helping building trust </w:t>
      </w:r>
    </w:p>
    <w:p w14:paraId="6D959576" w14:textId="6198AEC0" w:rsidR="00F76D7D" w:rsidRDefault="00291FA3" w:rsidP="00393CF8">
      <w:pPr>
        <w:pStyle w:val="ListParagraph"/>
        <w:numPr>
          <w:ilvl w:val="0"/>
          <w:numId w:val="2"/>
        </w:numPr>
      </w:pPr>
      <w:hyperlink r:id="rId39" w:history="1">
        <w:r w:rsidR="001A7F92" w:rsidRPr="003C682C">
          <w:rPr>
            <w:rStyle w:val="Hyperlink"/>
          </w:rPr>
          <w:t>https://www.mbaskool.com/business-concepts/human-resources-hr-terms/1779-career-development.html</w:t>
        </w:r>
      </w:hyperlink>
    </w:p>
    <w:p w14:paraId="3974F4E9" w14:textId="778E932B" w:rsidR="00393CF8" w:rsidRDefault="00393CF8" w:rsidP="00393CF8">
      <w:pPr>
        <w:pStyle w:val="ListParagraph"/>
      </w:pPr>
      <w:r>
        <w:t>car</w:t>
      </w:r>
      <w:r w:rsidR="00C30D25">
        <w:t xml:space="preserve">eer development </w:t>
      </w:r>
      <w:r w:rsidR="00FC0445">
        <w:t xml:space="preserve">definition and importance </w:t>
      </w:r>
      <w:r w:rsidR="008A0924">
        <w:t>over</w:t>
      </w:r>
      <w:r w:rsidR="00EE451F">
        <w:t>view</w:t>
      </w:r>
    </w:p>
    <w:p w14:paraId="46193249" w14:textId="426D2B18" w:rsidR="00C84DE8" w:rsidRDefault="00C84DE8" w:rsidP="000B520E">
      <w:pPr>
        <w:pStyle w:val="ListParagraph"/>
        <w:numPr>
          <w:ilvl w:val="0"/>
          <w:numId w:val="24"/>
        </w:numPr>
      </w:pPr>
      <w:hyperlink r:id="rId40" w:history="1">
        <w:r w:rsidRPr="00E51E50">
          <w:rPr>
            <w:rStyle w:val="Hyperlink"/>
          </w:rPr>
          <w:t>https://www.cdc.gov/phcommunities/resourcekit/evaluate/smart_objectives.html</w:t>
        </w:r>
      </w:hyperlink>
    </w:p>
    <w:p w14:paraId="7A110480" w14:textId="58404E5A" w:rsidR="00C84DE8" w:rsidRDefault="000B520E" w:rsidP="00C84DE8">
      <w:r>
        <w:t xml:space="preserve">              develop smart objectives </w:t>
      </w:r>
    </w:p>
    <w:p w14:paraId="360ABD78" w14:textId="56B710B1" w:rsidR="00E11BE8" w:rsidRDefault="00E11BE8" w:rsidP="00C84DE8">
      <w:hyperlink r:id="rId41" w:history="1">
        <w:r w:rsidRPr="00E51E50">
          <w:rPr>
            <w:rStyle w:val="Hyperlink"/>
          </w:rPr>
          <w:t>https://corporatefinanceinstitute.com/resources/knowledge/other/smart-goal/</w:t>
        </w:r>
      </w:hyperlink>
    </w:p>
    <w:p w14:paraId="05FEBF31" w14:textId="77777777" w:rsidR="00E11BE8" w:rsidRDefault="00E11BE8" w:rsidP="00C84DE8"/>
    <w:p w14:paraId="21791BF8" w14:textId="77777777" w:rsidR="001A7F92" w:rsidRPr="00462C39" w:rsidRDefault="001A7F92" w:rsidP="0050437A"/>
    <w:sectPr w:rsidR="001A7F92" w:rsidRPr="00462C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521BF"/>
    <w:multiLevelType w:val="hybridMultilevel"/>
    <w:tmpl w:val="9B4E75A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60BF5"/>
    <w:multiLevelType w:val="hybridMultilevel"/>
    <w:tmpl w:val="DD663A62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E274D3"/>
    <w:multiLevelType w:val="hybridMultilevel"/>
    <w:tmpl w:val="4B8E1D2C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2E30D0"/>
    <w:multiLevelType w:val="hybridMultilevel"/>
    <w:tmpl w:val="8AA68A2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4F1F93"/>
    <w:multiLevelType w:val="hybridMultilevel"/>
    <w:tmpl w:val="082AB72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4E618D"/>
    <w:multiLevelType w:val="hybridMultilevel"/>
    <w:tmpl w:val="2D3A69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D0059"/>
    <w:multiLevelType w:val="hybridMultilevel"/>
    <w:tmpl w:val="EC7CE0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234EE8"/>
    <w:multiLevelType w:val="hybridMultilevel"/>
    <w:tmpl w:val="9F7285F8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B664FEE"/>
    <w:multiLevelType w:val="hybridMultilevel"/>
    <w:tmpl w:val="5592169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310E9"/>
    <w:multiLevelType w:val="hybridMultilevel"/>
    <w:tmpl w:val="D6DC47A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A96B57"/>
    <w:multiLevelType w:val="hybridMultilevel"/>
    <w:tmpl w:val="285A7FD6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A4E28A0"/>
    <w:multiLevelType w:val="hybridMultilevel"/>
    <w:tmpl w:val="688C4C10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5607AC"/>
    <w:multiLevelType w:val="hybridMultilevel"/>
    <w:tmpl w:val="FB16428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250128"/>
    <w:multiLevelType w:val="hybridMultilevel"/>
    <w:tmpl w:val="EE6E8948"/>
    <w:lvl w:ilvl="0" w:tplc="08090009">
      <w:start w:val="1"/>
      <w:numFmt w:val="bullet"/>
      <w:lvlText w:val=""/>
      <w:lvlJc w:val="left"/>
      <w:pPr>
        <w:ind w:left="774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4" w15:restartNumberingAfterBreak="0">
    <w:nsid w:val="2E2E4D30"/>
    <w:multiLevelType w:val="hybridMultilevel"/>
    <w:tmpl w:val="CC765BEC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1478D5"/>
    <w:multiLevelType w:val="hybridMultilevel"/>
    <w:tmpl w:val="5AA01256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E9B7E9A"/>
    <w:multiLevelType w:val="hybridMultilevel"/>
    <w:tmpl w:val="FFE0C814"/>
    <w:lvl w:ilvl="0" w:tplc="08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6BC5692"/>
    <w:multiLevelType w:val="hybridMultilevel"/>
    <w:tmpl w:val="D0829376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E60238"/>
    <w:multiLevelType w:val="hybridMultilevel"/>
    <w:tmpl w:val="08482FD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051DD2"/>
    <w:multiLevelType w:val="hybridMultilevel"/>
    <w:tmpl w:val="789A32F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722A99"/>
    <w:multiLevelType w:val="hybridMultilevel"/>
    <w:tmpl w:val="CC8213C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C3379D"/>
    <w:multiLevelType w:val="hybridMultilevel"/>
    <w:tmpl w:val="48BCEBE4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6C2A491A"/>
    <w:multiLevelType w:val="hybridMultilevel"/>
    <w:tmpl w:val="6A326ED2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356528"/>
    <w:multiLevelType w:val="hybridMultilevel"/>
    <w:tmpl w:val="EB56E79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1845B8"/>
    <w:multiLevelType w:val="hybridMultilevel"/>
    <w:tmpl w:val="A95CC1D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4"/>
  </w:num>
  <w:num w:numId="3">
    <w:abstractNumId w:val="6"/>
  </w:num>
  <w:num w:numId="4">
    <w:abstractNumId w:val="1"/>
  </w:num>
  <w:num w:numId="5">
    <w:abstractNumId w:val="5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21"/>
  </w:num>
  <w:num w:numId="11">
    <w:abstractNumId w:val="10"/>
  </w:num>
  <w:num w:numId="12">
    <w:abstractNumId w:val="15"/>
  </w:num>
  <w:num w:numId="13">
    <w:abstractNumId w:val="16"/>
  </w:num>
  <w:num w:numId="14">
    <w:abstractNumId w:val="17"/>
  </w:num>
  <w:num w:numId="15">
    <w:abstractNumId w:val="3"/>
  </w:num>
  <w:num w:numId="16">
    <w:abstractNumId w:val="23"/>
  </w:num>
  <w:num w:numId="17">
    <w:abstractNumId w:val="4"/>
  </w:num>
  <w:num w:numId="18">
    <w:abstractNumId w:val="19"/>
  </w:num>
  <w:num w:numId="19">
    <w:abstractNumId w:val="7"/>
  </w:num>
  <w:num w:numId="20">
    <w:abstractNumId w:val="13"/>
  </w:num>
  <w:num w:numId="21">
    <w:abstractNumId w:val="14"/>
  </w:num>
  <w:num w:numId="22">
    <w:abstractNumId w:val="20"/>
  </w:num>
  <w:num w:numId="23">
    <w:abstractNumId w:val="0"/>
  </w:num>
  <w:num w:numId="24">
    <w:abstractNumId w:val="18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EEC"/>
    <w:rsid w:val="00005774"/>
    <w:rsid w:val="000068E3"/>
    <w:rsid w:val="00014AB8"/>
    <w:rsid w:val="00015819"/>
    <w:rsid w:val="00017563"/>
    <w:rsid w:val="0002314D"/>
    <w:rsid w:val="00030CE2"/>
    <w:rsid w:val="00031DCF"/>
    <w:rsid w:val="0003231C"/>
    <w:rsid w:val="00032D08"/>
    <w:rsid w:val="00033E08"/>
    <w:rsid w:val="00034FB0"/>
    <w:rsid w:val="00042C4B"/>
    <w:rsid w:val="00053597"/>
    <w:rsid w:val="0005368B"/>
    <w:rsid w:val="00056D2A"/>
    <w:rsid w:val="000743B6"/>
    <w:rsid w:val="0007569B"/>
    <w:rsid w:val="000839E0"/>
    <w:rsid w:val="00083C50"/>
    <w:rsid w:val="0009664C"/>
    <w:rsid w:val="00097064"/>
    <w:rsid w:val="000970CA"/>
    <w:rsid w:val="000A3BD5"/>
    <w:rsid w:val="000A521D"/>
    <w:rsid w:val="000A7541"/>
    <w:rsid w:val="000A7702"/>
    <w:rsid w:val="000B15C1"/>
    <w:rsid w:val="000B487D"/>
    <w:rsid w:val="000B520E"/>
    <w:rsid w:val="000B5D45"/>
    <w:rsid w:val="000B6BF8"/>
    <w:rsid w:val="000B7644"/>
    <w:rsid w:val="000D551A"/>
    <w:rsid w:val="000E1C60"/>
    <w:rsid w:val="000F0E1F"/>
    <w:rsid w:val="00103157"/>
    <w:rsid w:val="0010454F"/>
    <w:rsid w:val="00105EB3"/>
    <w:rsid w:val="001117F0"/>
    <w:rsid w:val="001139E8"/>
    <w:rsid w:val="00114842"/>
    <w:rsid w:val="00121E00"/>
    <w:rsid w:val="00121E0B"/>
    <w:rsid w:val="0012208B"/>
    <w:rsid w:val="00125874"/>
    <w:rsid w:val="00125C11"/>
    <w:rsid w:val="00134AC3"/>
    <w:rsid w:val="00137E05"/>
    <w:rsid w:val="00140832"/>
    <w:rsid w:val="0014462C"/>
    <w:rsid w:val="00147257"/>
    <w:rsid w:val="00147777"/>
    <w:rsid w:val="00156EAC"/>
    <w:rsid w:val="001607B2"/>
    <w:rsid w:val="001609DC"/>
    <w:rsid w:val="0017700F"/>
    <w:rsid w:val="00181B05"/>
    <w:rsid w:val="00183BDD"/>
    <w:rsid w:val="00184D11"/>
    <w:rsid w:val="00185665"/>
    <w:rsid w:val="001A7F92"/>
    <w:rsid w:val="001B382D"/>
    <w:rsid w:val="001C4299"/>
    <w:rsid w:val="001C75C4"/>
    <w:rsid w:val="001C7B5C"/>
    <w:rsid w:val="001D03BD"/>
    <w:rsid w:val="001D2D3D"/>
    <w:rsid w:val="001D3928"/>
    <w:rsid w:val="001D57C3"/>
    <w:rsid w:val="001D6F12"/>
    <w:rsid w:val="001D76F3"/>
    <w:rsid w:val="001D77E4"/>
    <w:rsid w:val="001E666B"/>
    <w:rsid w:val="001F1B8E"/>
    <w:rsid w:val="001F3EC8"/>
    <w:rsid w:val="001F623F"/>
    <w:rsid w:val="002025CB"/>
    <w:rsid w:val="00203627"/>
    <w:rsid w:val="002039DA"/>
    <w:rsid w:val="00212EF4"/>
    <w:rsid w:val="00217FB6"/>
    <w:rsid w:val="00240AE1"/>
    <w:rsid w:val="00241F48"/>
    <w:rsid w:val="00242440"/>
    <w:rsid w:val="0024426B"/>
    <w:rsid w:val="00247DE0"/>
    <w:rsid w:val="00251C14"/>
    <w:rsid w:val="00260252"/>
    <w:rsid w:val="00263389"/>
    <w:rsid w:val="00263ECE"/>
    <w:rsid w:val="0026488E"/>
    <w:rsid w:val="00271AA9"/>
    <w:rsid w:val="002732FF"/>
    <w:rsid w:val="0027337D"/>
    <w:rsid w:val="00276EB3"/>
    <w:rsid w:val="00276FA6"/>
    <w:rsid w:val="002804B8"/>
    <w:rsid w:val="00280E32"/>
    <w:rsid w:val="00281AB0"/>
    <w:rsid w:val="0028548A"/>
    <w:rsid w:val="002911B8"/>
    <w:rsid w:val="002925BF"/>
    <w:rsid w:val="00295B63"/>
    <w:rsid w:val="00297F99"/>
    <w:rsid w:val="002A03A2"/>
    <w:rsid w:val="002A4C6E"/>
    <w:rsid w:val="002B4719"/>
    <w:rsid w:val="002B48FB"/>
    <w:rsid w:val="002B4971"/>
    <w:rsid w:val="002B4B2B"/>
    <w:rsid w:val="002B7999"/>
    <w:rsid w:val="002C0FFE"/>
    <w:rsid w:val="002C107A"/>
    <w:rsid w:val="002C6866"/>
    <w:rsid w:val="002D2718"/>
    <w:rsid w:val="002D3F6F"/>
    <w:rsid w:val="002D4643"/>
    <w:rsid w:val="002E03A7"/>
    <w:rsid w:val="002E35D6"/>
    <w:rsid w:val="002E43BF"/>
    <w:rsid w:val="002E458D"/>
    <w:rsid w:val="002F7EA3"/>
    <w:rsid w:val="00301B5E"/>
    <w:rsid w:val="00302024"/>
    <w:rsid w:val="00305952"/>
    <w:rsid w:val="00305EA3"/>
    <w:rsid w:val="00306578"/>
    <w:rsid w:val="00313EF2"/>
    <w:rsid w:val="00320E48"/>
    <w:rsid w:val="00326133"/>
    <w:rsid w:val="00330E20"/>
    <w:rsid w:val="00331C05"/>
    <w:rsid w:val="0033375B"/>
    <w:rsid w:val="00340B61"/>
    <w:rsid w:val="00342678"/>
    <w:rsid w:val="00344951"/>
    <w:rsid w:val="0035185B"/>
    <w:rsid w:val="003559B1"/>
    <w:rsid w:val="00355EEC"/>
    <w:rsid w:val="003568F6"/>
    <w:rsid w:val="00360381"/>
    <w:rsid w:val="00365AFB"/>
    <w:rsid w:val="00367141"/>
    <w:rsid w:val="00371E0E"/>
    <w:rsid w:val="00374D3C"/>
    <w:rsid w:val="00374FB9"/>
    <w:rsid w:val="00381209"/>
    <w:rsid w:val="00385944"/>
    <w:rsid w:val="003869B0"/>
    <w:rsid w:val="0039040B"/>
    <w:rsid w:val="0039155E"/>
    <w:rsid w:val="00392FD7"/>
    <w:rsid w:val="0039382B"/>
    <w:rsid w:val="00393CF8"/>
    <w:rsid w:val="00394469"/>
    <w:rsid w:val="00397855"/>
    <w:rsid w:val="003A4D77"/>
    <w:rsid w:val="003A594C"/>
    <w:rsid w:val="003A655A"/>
    <w:rsid w:val="003A66B6"/>
    <w:rsid w:val="003B10BA"/>
    <w:rsid w:val="003B6127"/>
    <w:rsid w:val="003B719B"/>
    <w:rsid w:val="003D06C2"/>
    <w:rsid w:val="003E1BF9"/>
    <w:rsid w:val="003E38F1"/>
    <w:rsid w:val="003E4885"/>
    <w:rsid w:val="003F06E1"/>
    <w:rsid w:val="003F75F3"/>
    <w:rsid w:val="004021DE"/>
    <w:rsid w:val="004056F6"/>
    <w:rsid w:val="00405B23"/>
    <w:rsid w:val="0041078A"/>
    <w:rsid w:val="00411882"/>
    <w:rsid w:val="00417A82"/>
    <w:rsid w:val="00417EE2"/>
    <w:rsid w:val="004206C5"/>
    <w:rsid w:val="004220F7"/>
    <w:rsid w:val="0042299A"/>
    <w:rsid w:val="00432531"/>
    <w:rsid w:val="00436D6F"/>
    <w:rsid w:val="0044233E"/>
    <w:rsid w:val="00442407"/>
    <w:rsid w:val="0045563D"/>
    <w:rsid w:val="00456B2B"/>
    <w:rsid w:val="00457DE7"/>
    <w:rsid w:val="004610D6"/>
    <w:rsid w:val="004618C7"/>
    <w:rsid w:val="00462C39"/>
    <w:rsid w:val="00475F4A"/>
    <w:rsid w:val="00477D4F"/>
    <w:rsid w:val="004875D6"/>
    <w:rsid w:val="00492A98"/>
    <w:rsid w:val="004933A0"/>
    <w:rsid w:val="00495F9E"/>
    <w:rsid w:val="00495FB2"/>
    <w:rsid w:val="004A173E"/>
    <w:rsid w:val="004A175B"/>
    <w:rsid w:val="004A3734"/>
    <w:rsid w:val="004A56E3"/>
    <w:rsid w:val="004A7B82"/>
    <w:rsid w:val="004A7F81"/>
    <w:rsid w:val="004C18F8"/>
    <w:rsid w:val="004C4D99"/>
    <w:rsid w:val="004C6566"/>
    <w:rsid w:val="004D2250"/>
    <w:rsid w:val="004D59A9"/>
    <w:rsid w:val="004D5E7E"/>
    <w:rsid w:val="004E3226"/>
    <w:rsid w:val="004E728B"/>
    <w:rsid w:val="004F0C77"/>
    <w:rsid w:val="0050437A"/>
    <w:rsid w:val="00505736"/>
    <w:rsid w:val="00513784"/>
    <w:rsid w:val="00523800"/>
    <w:rsid w:val="00523F9D"/>
    <w:rsid w:val="00537829"/>
    <w:rsid w:val="00544253"/>
    <w:rsid w:val="00557E42"/>
    <w:rsid w:val="00563486"/>
    <w:rsid w:val="00573436"/>
    <w:rsid w:val="00575B31"/>
    <w:rsid w:val="00575C45"/>
    <w:rsid w:val="005839C0"/>
    <w:rsid w:val="005844B5"/>
    <w:rsid w:val="00586969"/>
    <w:rsid w:val="005875C9"/>
    <w:rsid w:val="005A39DA"/>
    <w:rsid w:val="005A7241"/>
    <w:rsid w:val="005A75D9"/>
    <w:rsid w:val="005B15A1"/>
    <w:rsid w:val="005B55D2"/>
    <w:rsid w:val="005B59F4"/>
    <w:rsid w:val="005C21FD"/>
    <w:rsid w:val="005C3407"/>
    <w:rsid w:val="005C35BE"/>
    <w:rsid w:val="005C3B2F"/>
    <w:rsid w:val="005C40BE"/>
    <w:rsid w:val="005C4C8B"/>
    <w:rsid w:val="005C618A"/>
    <w:rsid w:val="005C70A4"/>
    <w:rsid w:val="005D47A9"/>
    <w:rsid w:val="005D6AE2"/>
    <w:rsid w:val="005F44B8"/>
    <w:rsid w:val="005F4E21"/>
    <w:rsid w:val="005F68BE"/>
    <w:rsid w:val="0060223E"/>
    <w:rsid w:val="006029CE"/>
    <w:rsid w:val="00604303"/>
    <w:rsid w:val="006065C0"/>
    <w:rsid w:val="00607C97"/>
    <w:rsid w:val="00610FA4"/>
    <w:rsid w:val="00613B81"/>
    <w:rsid w:val="006149D3"/>
    <w:rsid w:val="00614DF9"/>
    <w:rsid w:val="00615DC6"/>
    <w:rsid w:val="006220F5"/>
    <w:rsid w:val="00626EDA"/>
    <w:rsid w:val="006309D5"/>
    <w:rsid w:val="00630C30"/>
    <w:rsid w:val="00636150"/>
    <w:rsid w:val="0064410F"/>
    <w:rsid w:val="00645A76"/>
    <w:rsid w:val="00651358"/>
    <w:rsid w:val="00654A97"/>
    <w:rsid w:val="00657F29"/>
    <w:rsid w:val="006600BA"/>
    <w:rsid w:val="006614B5"/>
    <w:rsid w:val="00664048"/>
    <w:rsid w:val="00671C03"/>
    <w:rsid w:val="00681FA4"/>
    <w:rsid w:val="006844E0"/>
    <w:rsid w:val="00685009"/>
    <w:rsid w:val="00686238"/>
    <w:rsid w:val="006918C7"/>
    <w:rsid w:val="006961F3"/>
    <w:rsid w:val="006964D6"/>
    <w:rsid w:val="00696929"/>
    <w:rsid w:val="00697073"/>
    <w:rsid w:val="006A1260"/>
    <w:rsid w:val="006B1103"/>
    <w:rsid w:val="006B1257"/>
    <w:rsid w:val="006B2668"/>
    <w:rsid w:val="006B26B9"/>
    <w:rsid w:val="006B39C6"/>
    <w:rsid w:val="006D33FC"/>
    <w:rsid w:val="006D4449"/>
    <w:rsid w:val="006D607F"/>
    <w:rsid w:val="006E09FD"/>
    <w:rsid w:val="006E2FBD"/>
    <w:rsid w:val="006F04E0"/>
    <w:rsid w:val="006F1BDE"/>
    <w:rsid w:val="006F42B7"/>
    <w:rsid w:val="006F4B9D"/>
    <w:rsid w:val="006F6F69"/>
    <w:rsid w:val="00701565"/>
    <w:rsid w:val="007050F5"/>
    <w:rsid w:val="0071017C"/>
    <w:rsid w:val="007101DB"/>
    <w:rsid w:val="00713946"/>
    <w:rsid w:val="00715E1F"/>
    <w:rsid w:val="0072036E"/>
    <w:rsid w:val="007208F6"/>
    <w:rsid w:val="00721A8C"/>
    <w:rsid w:val="007322D8"/>
    <w:rsid w:val="00735AF9"/>
    <w:rsid w:val="0073648A"/>
    <w:rsid w:val="00737257"/>
    <w:rsid w:val="007406E2"/>
    <w:rsid w:val="00740F85"/>
    <w:rsid w:val="00746E1C"/>
    <w:rsid w:val="007529AD"/>
    <w:rsid w:val="00762188"/>
    <w:rsid w:val="00762A18"/>
    <w:rsid w:val="00763700"/>
    <w:rsid w:val="00764B2E"/>
    <w:rsid w:val="00777268"/>
    <w:rsid w:val="00784286"/>
    <w:rsid w:val="007863FE"/>
    <w:rsid w:val="007874C2"/>
    <w:rsid w:val="0078797C"/>
    <w:rsid w:val="00794844"/>
    <w:rsid w:val="00794AFF"/>
    <w:rsid w:val="00795E5F"/>
    <w:rsid w:val="007A0A4D"/>
    <w:rsid w:val="007A4BD9"/>
    <w:rsid w:val="007A5052"/>
    <w:rsid w:val="007B7109"/>
    <w:rsid w:val="007C0C74"/>
    <w:rsid w:val="007C1329"/>
    <w:rsid w:val="007D2451"/>
    <w:rsid w:val="007E3BB0"/>
    <w:rsid w:val="007E52DF"/>
    <w:rsid w:val="007E5DEE"/>
    <w:rsid w:val="007E614D"/>
    <w:rsid w:val="007F094C"/>
    <w:rsid w:val="007F7DAD"/>
    <w:rsid w:val="00803EBA"/>
    <w:rsid w:val="008070B5"/>
    <w:rsid w:val="008077DB"/>
    <w:rsid w:val="00810F9A"/>
    <w:rsid w:val="0081479A"/>
    <w:rsid w:val="00815114"/>
    <w:rsid w:val="00826D26"/>
    <w:rsid w:val="008368EF"/>
    <w:rsid w:val="00842252"/>
    <w:rsid w:val="008432B4"/>
    <w:rsid w:val="00844F12"/>
    <w:rsid w:val="00847CD2"/>
    <w:rsid w:val="0085227E"/>
    <w:rsid w:val="0085610C"/>
    <w:rsid w:val="008562D6"/>
    <w:rsid w:val="00861E81"/>
    <w:rsid w:val="0087324D"/>
    <w:rsid w:val="00874FA2"/>
    <w:rsid w:val="00876345"/>
    <w:rsid w:val="00877282"/>
    <w:rsid w:val="00886AAB"/>
    <w:rsid w:val="008A0924"/>
    <w:rsid w:val="008A7A36"/>
    <w:rsid w:val="008A7EE4"/>
    <w:rsid w:val="008B6586"/>
    <w:rsid w:val="008C4F34"/>
    <w:rsid w:val="008C6AE0"/>
    <w:rsid w:val="008E124E"/>
    <w:rsid w:val="008E5FA1"/>
    <w:rsid w:val="008E7239"/>
    <w:rsid w:val="008E7E14"/>
    <w:rsid w:val="008F0597"/>
    <w:rsid w:val="008F1A71"/>
    <w:rsid w:val="008F5536"/>
    <w:rsid w:val="0090448F"/>
    <w:rsid w:val="00906CB2"/>
    <w:rsid w:val="00907229"/>
    <w:rsid w:val="00910FBF"/>
    <w:rsid w:val="00923075"/>
    <w:rsid w:val="00926AE3"/>
    <w:rsid w:val="00932A6B"/>
    <w:rsid w:val="00936A47"/>
    <w:rsid w:val="009411C6"/>
    <w:rsid w:val="009423AC"/>
    <w:rsid w:val="009553EC"/>
    <w:rsid w:val="00955C58"/>
    <w:rsid w:val="00956B5F"/>
    <w:rsid w:val="00961FFD"/>
    <w:rsid w:val="009624E8"/>
    <w:rsid w:val="00962CC7"/>
    <w:rsid w:val="00966DCE"/>
    <w:rsid w:val="00975835"/>
    <w:rsid w:val="00983A2C"/>
    <w:rsid w:val="00983F46"/>
    <w:rsid w:val="00985A32"/>
    <w:rsid w:val="00997382"/>
    <w:rsid w:val="009973C9"/>
    <w:rsid w:val="009A0A06"/>
    <w:rsid w:val="009A43F7"/>
    <w:rsid w:val="009A535A"/>
    <w:rsid w:val="009B302C"/>
    <w:rsid w:val="009B38FE"/>
    <w:rsid w:val="009B4CB1"/>
    <w:rsid w:val="009B5950"/>
    <w:rsid w:val="009C0B76"/>
    <w:rsid w:val="009C28D7"/>
    <w:rsid w:val="009C5902"/>
    <w:rsid w:val="009C737D"/>
    <w:rsid w:val="009D0280"/>
    <w:rsid w:val="009E1618"/>
    <w:rsid w:val="009E164A"/>
    <w:rsid w:val="009E4F48"/>
    <w:rsid w:val="009E6133"/>
    <w:rsid w:val="009F0B63"/>
    <w:rsid w:val="009F3C95"/>
    <w:rsid w:val="009F61BC"/>
    <w:rsid w:val="009F791C"/>
    <w:rsid w:val="00A04FC2"/>
    <w:rsid w:val="00A050DE"/>
    <w:rsid w:val="00A10242"/>
    <w:rsid w:val="00A12003"/>
    <w:rsid w:val="00A227F0"/>
    <w:rsid w:val="00A23308"/>
    <w:rsid w:val="00A246A9"/>
    <w:rsid w:val="00A251DC"/>
    <w:rsid w:val="00A268AA"/>
    <w:rsid w:val="00A26CE4"/>
    <w:rsid w:val="00A30EF4"/>
    <w:rsid w:val="00A3286F"/>
    <w:rsid w:val="00A34035"/>
    <w:rsid w:val="00A34500"/>
    <w:rsid w:val="00A37CDF"/>
    <w:rsid w:val="00A41B96"/>
    <w:rsid w:val="00A41E76"/>
    <w:rsid w:val="00A434F1"/>
    <w:rsid w:val="00A43860"/>
    <w:rsid w:val="00A44D20"/>
    <w:rsid w:val="00A477E8"/>
    <w:rsid w:val="00A515C7"/>
    <w:rsid w:val="00A74C44"/>
    <w:rsid w:val="00A753BF"/>
    <w:rsid w:val="00A80A2C"/>
    <w:rsid w:val="00A80C40"/>
    <w:rsid w:val="00A83DAF"/>
    <w:rsid w:val="00A83F71"/>
    <w:rsid w:val="00A86369"/>
    <w:rsid w:val="00A86E3F"/>
    <w:rsid w:val="00A95492"/>
    <w:rsid w:val="00A96EDA"/>
    <w:rsid w:val="00AB0062"/>
    <w:rsid w:val="00AB321E"/>
    <w:rsid w:val="00AC2833"/>
    <w:rsid w:val="00AC6448"/>
    <w:rsid w:val="00AC6619"/>
    <w:rsid w:val="00AC7355"/>
    <w:rsid w:val="00AD0558"/>
    <w:rsid w:val="00AD0E81"/>
    <w:rsid w:val="00AD3D43"/>
    <w:rsid w:val="00AD5486"/>
    <w:rsid w:val="00AD567E"/>
    <w:rsid w:val="00AD592C"/>
    <w:rsid w:val="00AD7B85"/>
    <w:rsid w:val="00AE1A62"/>
    <w:rsid w:val="00AE7972"/>
    <w:rsid w:val="00AF33FA"/>
    <w:rsid w:val="00AF55F3"/>
    <w:rsid w:val="00B167EC"/>
    <w:rsid w:val="00B20885"/>
    <w:rsid w:val="00B20BE8"/>
    <w:rsid w:val="00B36682"/>
    <w:rsid w:val="00B419F9"/>
    <w:rsid w:val="00B47891"/>
    <w:rsid w:val="00B51AD4"/>
    <w:rsid w:val="00B55083"/>
    <w:rsid w:val="00B672E4"/>
    <w:rsid w:val="00B711D0"/>
    <w:rsid w:val="00B712F5"/>
    <w:rsid w:val="00B724F0"/>
    <w:rsid w:val="00B74B17"/>
    <w:rsid w:val="00B76275"/>
    <w:rsid w:val="00B8392D"/>
    <w:rsid w:val="00B91831"/>
    <w:rsid w:val="00B9330F"/>
    <w:rsid w:val="00BA121A"/>
    <w:rsid w:val="00BA637B"/>
    <w:rsid w:val="00BC7D51"/>
    <w:rsid w:val="00BD2ACD"/>
    <w:rsid w:val="00BD3BA5"/>
    <w:rsid w:val="00BD4AEC"/>
    <w:rsid w:val="00BD70E5"/>
    <w:rsid w:val="00BE0FE6"/>
    <w:rsid w:val="00BE2194"/>
    <w:rsid w:val="00BE287C"/>
    <w:rsid w:val="00BF5C68"/>
    <w:rsid w:val="00BF6838"/>
    <w:rsid w:val="00C047F5"/>
    <w:rsid w:val="00C04ED5"/>
    <w:rsid w:val="00C05249"/>
    <w:rsid w:val="00C203AE"/>
    <w:rsid w:val="00C22013"/>
    <w:rsid w:val="00C25285"/>
    <w:rsid w:val="00C27C95"/>
    <w:rsid w:val="00C30D25"/>
    <w:rsid w:val="00C30FFC"/>
    <w:rsid w:val="00C3161C"/>
    <w:rsid w:val="00C33644"/>
    <w:rsid w:val="00C3557A"/>
    <w:rsid w:val="00C42E14"/>
    <w:rsid w:val="00C43435"/>
    <w:rsid w:val="00C449D7"/>
    <w:rsid w:val="00C4636E"/>
    <w:rsid w:val="00C46F74"/>
    <w:rsid w:val="00C470AC"/>
    <w:rsid w:val="00C519FC"/>
    <w:rsid w:val="00C52674"/>
    <w:rsid w:val="00C54441"/>
    <w:rsid w:val="00C550D3"/>
    <w:rsid w:val="00C552C5"/>
    <w:rsid w:val="00C56FAD"/>
    <w:rsid w:val="00C575B9"/>
    <w:rsid w:val="00C6654D"/>
    <w:rsid w:val="00C755D8"/>
    <w:rsid w:val="00C8183D"/>
    <w:rsid w:val="00C833A6"/>
    <w:rsid w:val="00C84C82"/>
    <w:rsid w:val="00C84DE8"/>
    <w:rsid w:val="00C87052"/>
    <w:rsid w:val="00C90467"/>
    <w:rsid w:val="00CA36DF"/>
    <w:rsid w:val="00CA578F"/>
    <w:rsid w:val="00CA678C"/>
    <w:rsid w:val="00CA7D76"/>
    <w:rsid w:val="00CB0281"/>
    <w:rsid w:val="00CB1B0F"/>
    <w:rsid w:val="00CB2D62"/>
    <w:rsid w:val="00CB4B25"/>
    <w:rsid w:val="00CB5BB1"/>
    <w:rsid w:val="00CC41CE"/>
    <w:rsid w:val="00CC4273"/>
    <w:rsid w:val="00CD046A"/>
    <w:rsid w:val="00CD2A66"/>
    <w:rsid w:val="00CD509E"/>
    <w:rsid w:val="00CD57A3"/>
    <w:rsid w:val="00CD64A2"/>
    <w:rsid w:val="00CE1C07"/>
    <w:rsid w:val="00CE2EEC"/>
    <w:rsid w:val="00CE7E42"/>
    <w:rsid w:val="00CF0310"/>
    <w:rsid w:val="00CF2AF6"/>
    <w:rsid w:val="00CF68F8"/>
    <w:rsid w:val="00CF6DA0"/>
    <w:rsid w:val="00CF7C36"/>
    <w:rsid w:val="00D1053E"/>
    <w:rsid w:val="00D137C0"/>
    <w:rsid w:val="00D22997"/>
    <w:rsid w:val="00D275DC"/>
    <w:rsid w:val="00D308E7"/>
    <w:rsid w:val="00D36138"/>
    <w:rsid w:val="00D41341"/>
    <w:rsid w:val="00D44E12"/>
    <w:rsid w:val="00D51D92"/>
    <w:rsid w:val="00D53951"/>
    <w:rsid w:val="00D73178"/>
    <w:rsid w:val="00D73F66"/>
    <w:rsid w:val="00D766C3"/>
    <w:rsid w:val="00D767B8"/>
    <w:rsid w:val="00D77126"/>
    <w:rsid w:val="00D831DA"/>
    <w:rsid w:val="00D90F42"/>
    <w:rsid w:val="00D956B7"/>
    <w:rsid w:val="00D974E1"/>
    <w:rsid w:val="00DA07DF"/>
    <w:rsid w:val="00DA13AF"/>
    <w:rsid w:val="00DA1402"/>
    <w:rsid w:val="00DA5748"/>
    <w:rsid w:val="00DB34AB"/>
    <w:rsid w:val="00DB7623"/>
    <w:rsid w:val="00DC2E5C"/>
    <w:rsid w:val="00DC32A0"/>
    <w:rsid w:val="00DC4E5D"/>
    <w:rsid w:val="00DC5609"/>
    <w:rsid w:val="00DF0B0A"/>
    <w:rsid w:val="00DF7D68"/>
    <w:rsid w:val="00E013A9"/>
    <w:rsid w:val="00E046E4"/>
    <w:rsid w:val="00E11BE8"/>
    <w:rsid w:val="00E11EE9"/>
    <w:rsid w:val="00E11F83"/>
    <w:rsid w:val="00E2580F"/>
    <w:rsid w:val="00E3029B"/>
    <w:rsid w:val="00E30600"/>
    <w:rsid w:val="00E30DB4"/>
    <w:rsid w:val="00E33B0B"/>
    <w:rsid w:val="00E3622E"/>
    <w:rsid w:val="00E36557"/>
    <w:rsid w:val="00E37E14"/>
    <w:rsid w:val="00E4010B"/>
    <w:rsid w:val="00E53889"/>
    <w:rsid w:val="00E55688"/>
    <w:rsid w:val="00E55CC6"/>
    <w:rsid w:val="00E74F41"/>
    <w:rsid w:val="00E80550"/>
    <w:rsid w:val="00E845D3"/>
    <w:rsid w:val="00E90058"/>
    <w:rsid w:val="00E977C0"/>
    <w:rsid w:val="00EA142A"/>
    <w:rsid w:val="00EA306D"/>
    <w:rsid w:val="00EA60FA"/>
    <w:rsid w:val="00EB264C"/>
    <w:rsid w:val="00EB36E3"/>
    <w:rsid w:val="00EC1259"/>
    <w:rsid w:val="00EC1394"/>
    <w:rsid w:val="00EC2409"/>
    <w:rsid w:val="00EC7015"/>
    <w:rsid w:val="00ED4132"/>
    <w:rsid w:val="00ED5486"/>
    <w:rsid w:val="00EE0B72"/>
    <w:rsid w:val="00EE32F2"/>
    <w:rsid w:val="00EE3B27"/>
    <w:rsid w:val="00EE451F"/>
    <w:rsid w:val="00F05598"/>
    <w:rsid w:val="00F1030C"/>
    <w:rsid w:val="00F10459"/>
    <w:rsid w:val="00F10947"/>
    <w:rsid w:val="00F12995"/>
    <w:rsid w:val="00F23A11"/>
    <w:rsid w:val="00F2753F"/>
    <w:rsid w:val="00F31236"/>
    <w:rsid w:val="00F319AD"/>
    <w:rsid w:val="00F3322B"/>
    <w:rsid w:val="00F33378"/>
    <w:rsid w:val="00F336A7"/>
    <w:rsid w:val="00F33A28"/>
    <w:rsid w:val="00F417E9"/>
    <w:rsid w:val="00F421C5"/>
    <w:rsid w:val="00F43AF2"/>
    <w:rsid w:val="00F46D9E"/>
    <w:rsid w:val="00F52014"/>
    <w:rsid w:val="00F526E7"/>
    <w:rsid w:val="00F57573"/>
    <w:rsid w:val="00F62B2B"/>
    <w:rsid w:val="00F642D0"/>
    <w:rsid w:val="00F65EA1"/>
    <w:rsid w:val="00F76D7D"/>
    <w:rsid w:val="00F8043A"/>
    <w:rsid w:val="00F81CAE"/>
    <w:rsid w:val="00F82BD5"/>
    <w:rsid w:val="00F83E6C"/>
    <w:rsid w:val="00F84FBC"/>
    <w:rsid w:val="00F87CF9"/>
    <w:rsid w:val="00F95ED5"/>
    <w:rsid w:val="00F96196"/>
    <w:rsid w:val="00FA1A59"/>
    <w:rsid w:val="00FB04B2"/>
    <w:rsid w:val="00FB257A"/>
    <w:rsid w:val="00FB31BF"/>
    <w:rsid w:val="00FC0445"/>
    <w:rsid w:val="00FC08F2"/>
    <w:rsid w:val="00FC1E32"/>
    <w:rsid w:val="00FC2804"/>
    <w:rsid w:val="00FC4C84"/>
    <w:rsid w:val="00FC7B11"/>
    <w:rsid w:val="00FD339F"/>
    <w:rsid w:val="00FD5A7B"/>
    <w:rsid w:val="00FF7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34850"/>
  <w15:chartTrackingRefBased/>
  <w15:docId w15:val="{6C68834B-3F56-49A7-9FCB-A8155A50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B36E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55EE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EB36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B36E3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CF0310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F03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2C3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E0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www.mbaskool.com/business-concepts/human-resources-hr-terms/1779-career-development.html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34" Type="http://schemas.openxmlformats.org/officeDocument/2006/relationships/hyperlink" Target="https://www.wayup.com/guide/community/three-reasons-its-okay-to-ask-for-feedback-after-an-interview/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33" Type="http://schemas.openxmlformats.org/officeDocument/2006/relationships/hyperlink" Target="https://www.thebalancecareers.com/job-interview-practice-how-to-rehearse-for-an-interview-2062803" TargetMode="External"/><Relationship Id="rId38" Type="http://schemas.openxmlformats.org/officeDocument/2006/relationships/hyperlink" Target="https://www.educational-business-articles.com/johari-window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29" Type="http://schemas.openxmlformats.org/officeDocument/2006/relationships/hyperlink" Target="https://www.123test.com/career-test/" TargetMode="External"/><Relationship Id="rId41" Type="http://schemas.openxmlformats.org/officeDocument/2006/relationships/hyperlink" Target="https://corporatefinanceinstitute.com/resources/knowledge/other/smart-goal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hyperlink" Target="https://www.thebalancecareers.com/how-to-use-mock-interviews-to-practice-interviewing-2061626" TargetMode="External"/><Relationship Id="rId37" Type="http://schemas.openxmlformats.org/officeDocument/2006/relationships/hyperlink" Target="https://www.selfawareness.org.uk/news/understanding-the-johari-window-model" TargetMode="External"/><Relationship Id="rId40" Type="http://schemas.openxmlformats.org/officeDocument/2006/relationships/hyperlink" Target="https://www.cdc.gov/phcommunities/resourcekit/evaluate/smart_objectives.html" TargetMode="External"/><Relationship Id="rId5" Type="http://schemas.openxmlformats.org/officeDocument/2006/relationships/numbering" Target="numbering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hyperlink" Target="https://www.mindtools.com/pages/article/newTMC_05.htm" TargetMode="Externa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31" Type="http://schemas.openxmlformats.org/officeDocument/2006/relationships/hyperlink" Target="https://www.thebalancecareers.com/improving-career-development-4058289" TargetMode="External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png"/><Relationship Id="rId30" Type="http://schemas.openxmlformats.org/officeDocument/2006/relationships/hyperlink" Target="https://testyourself.psychtests.com/testid/3153" TargetMode="External"/><Relationship Id="rId35" Type="http://schemas.openxmlformats.org/officeDocument/2006/relationships/hyperlink" Target="https://blog.irisconnect.com/uk/community/blog/importance-of-self-reflection/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7248AF56DD74D85DAB8F8E10D0F23" ma:contentTypeVersion="4" ma:contentTypeDescription="Create a new document." ma:contentTypeScope="" ma:versionID="8ad09b8f4a7b551ebc9585f209652b85">
  <xsd:schema xmlns:xsd="http://www.w3.org/2001/XMLSchema" xmlns:xs="http://www.w3.org/2001/XMLSchema" xmlns:p="http://schemas.microsoft.com/office/2006/metadata/properties" xmlns:ns3="cc3da4c2-8df5-43e8-a6f3-0aebddca5a1b" targetNamespace="http://schemas.microsoft.com/office/2006/metadata/properties" ma:root="true" ma:fieldsID="7843e7786130bf34f8d93d55fba04b1a" ns3:_="">
    <xsd:import namespace="cc3da4c2-8df5-43e8-a6f3-0aebddca5a1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3da4c2-8df5-43e8-a6f3-0aebddca5a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C84CC-985B-4D4F-801B-C526776EE2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9630E-35C5-496E-B85F-505060B470F7}">
  <ds:schemaRefs>
    <ds:schemaRef ds:uri="http://purl.org/dc/terms/"/>
    <ds:schemaRef ds:uri="http://schemas.openxmlformats.org/package/2006/metadata/core-properties"/>
    <ds:schemaRef ds:uri="cc3da4c2-8df5-43e8-a6f3-0aebddca5a1b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B4566E61-F93A-4B55-AE3C-329467406B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3da4c2-8df5-43e8-a6f3-0aebddca5a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4A1752-4EC4-48CD-BC33-BD78951314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2610</Words>
  <Characters>14882</Characters>
  <Application>Microsoft Office Word</Application>
  <DocSecurity>0</DocSecurity>
  <Lines>124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Ruksar Israr (1817838)</dc:creator>
  <cp:keywords/>
  <dc:description/>
  <cp:lastModifiedBy>Ruksar Israr (1817838)</cp:lastModifiedBy>
  <cp:revision>2</cp:revision>
  <dcterms:created xsi:type="dcterms:W3CDTF">2020-03-27T04:04:00Z</dcterms:created>
  <dcterms:modified xsi:type="dcterms:W3CDTF">2020-03-27T04:04:00Z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0x0101007137248AF56DD74D85DAB8F8E10D0F23</vt:lpwstr>
  </property>
</Properties>
</file>