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078E63" w14:textId="4DB9A6B0" w:rsidR="002D0E97" w:rsidRPr="003A6424" w:rsidRDefault="02910FF5" w:rsidP="003A6424">
      <w:pPr>
        <w:jc w:val="center"/>
        <w:rPr>
          <w:b/>
          <w:sz w:val="24"/>
        </w:rPr>
      </w:pPr>
      <w:r w:rsidRPr="003A6424">
        <w:rPr>
          <w:b/>
          <w:sz w:val="24"/>
        </w:rPr>
        <w:t>ACADEMIC AND EMPLOYABILITIES SKILLS</w:t>
      </w:r>
    </w:p>
    <w:p w14:paraId="31C657EE" w14:textId="4DEE79EA" w:rsidR="02910FF5" w:rsidRDefault="02910FF5" w:rsidP="02910FF5">
      <w:pPr>
        <w:jc w:val="both"/>
      </w:pPr>
    </w:p>
    <w:p w14:paraId="1DA66A37" w14:textId="041EA00F" w:rsidR="02910FF5" w:rsidRDefault="0DE62DC6" w:rsidP="00730FE2">
      <w:pPr>
        <w:ind w:firstLine="720"/>
        <w:jc w:val="both"/>
      </w:pPr>
      <w:r>
        <w:t>Academic and employability skills is an essential course, it helps us for</w:t>
      </w:r>
      <w:r w:rsidR="0050199D">
        <w:t xml:space="preserve"> the following: </w:t>
      </w:r>
      <w:r>
        <w:t>continued professional development, excellent written skills, ability to research, find and use information, the ability to put point of view, problem solving and analytical skills and IT skills</w:t>
      </w:r>
      <w:r w:rsidR="00614044">
        <w:t xml:space="preserve">. </w:t>
      </w:r>
      <w:r w:rsidR="02910FF5">
        <w:t xml:space="preserve">Employability skills are important in our daily lives especially in the Health and Social Care industries, it </w:t>
      </w:r>
      <w:r w:rsidR="00567F62">
        <w:t xml:space="preserve">is </w:t>
      </w:r>
      <w:r w:rsidR="00614044">
        <w:t>essential</w:t>
      </w:r>
      <w:r w:rsidR="00567F62">
        <w:t xml:space="preserve"> when </w:t>
      </w:r>
      <w:r w:rsidR="00614044">
        <w:t xml:space="preserve">working with </w:t>
      </w:r>
      <w:r w:rsidR="02910FF5">
        <w:t>written communicatio</w:t>
      </w:r>
      <w:r w:rsidR="00614044">
        <w:t>n,</w:t>
      </w:r>
      <w:r w:rsidR="02910FF5">
        <w:t xml:space="preserve"> use of professional languages/vocabularies</w:t>
      </w:r>
      <w:r w:rsidR="00614044">
        <w:t xml:space="preserve"> and </w:t>
      </w:r>
      <w:r w:rsidR="02910FF5">
        <w:t>intellectual critical report</w:t>
      </w:r>
      <w:r w:rsidR="00614044">
        <w:t>s</w:t>
      </w:r>
      <w:r w:rsidR="02910FF5">
        <w:t>. It helps us with direct needs of essay writing and develop</w:t>
      </w:r>
      <w:r w:rsidR="00D3108C">
        <w:t>s</w:t>
      </w:r>
      <w:r w:rsidR="02910FF5">
        <w:t xml:space="preserve"> our understanding of the subject knowledge</w:t>
      </w:r>
      <w:r w:rsidR="00D3108C">
        <w:t xml:space="preserve"> a</w:t>
      </w:r>
      <w:r w:rsidR="00E21E0B">
        <w:t>s</w:t>
      </w:r>
      <w:r w:rsidR="00D3108C">
        <w:t xml:space="preserve"> well as </w:t>
      </w:r>
      <w:r w:rsidR="00A465FE">
        <w:t xml:space="preserve">being useful when </w:t>
      </w:r>
      <w:r w:rsidR="02910FF5">
        <w:t>learn</w:t>
      </w:r>
      <w:r w:rsidR="00A465FE">
        <w:t>ing</w:t>
      </w:r>
      <w:r w:rsidR="02910FF5">
        <w:t xml:space="preserve"> to be proactive in finding information and </w:t>
      </w:r>
      <w:r w:rsidR="00A465FE">
        <w:t>executing</w:t>
      </w:r>
      <w:r w:rsidR="02910FF5">
        <w:t xml:space="preserve"> your own ideas.</w:t>
      </w:r>
      <w:r w:rsidR="0008747F">
        <w:t xml:space="preserve"> With my </w:t>
      </w:r>
      <w:r w:rsidR="00076F6D">
        <w:t>experience</w:t>
      </w:r>
      <w:r w:rsidR="0008747F">
        <w:t xml:space="preserve"> using some of the skills above has helped me </w:t>
      </w:r>
      <w:r w:rsidR="00E41082">
        <w:t>to demonstrate good report writing, such as a clear care plan</w:t>
      </w:r>
      <w:r w:rsidR="00EC2197">
        <w:t xml:space="preserve"> which is person center</w:t>
      </w:r>
      <w:r w:rsidR="00EB28F8">
        <w:t>e</w:t>
      </w:r>
      <w:r w:rsidR="00EC2197">
        <w:t>d. I was able to add subheadings when p</w:t>
      </w:r>
      <w:r w:rsidR="00CE6804">
        <w:t xml:space="preserve">utting together a care package for the individual residents which </w:t>
      </w:r>
      <w:r w:rsidR="000F0AB3">
        <w:t>helps</w:t>
      </w:r>
      <w:r w:rsidR="00CE6804">
        <w:t xml:space="preserve"> to identify their care needs</w:t>
      </w:r>
      <w:r w:rsidR="00EB28F8">
        <w:t>. This information has helped outside</w:t>
      </w:r>
      <w:r w:rsidR="00332195">
        <w:t xml:space="preserve"> agencies to provide adequate care for the individual client.</w:t>
      </w:r>
      <w:r w:rsidR="00F52AEE">
        <w:t xml:space="preserve"> One of the Employability skills has helped me to </w:t>
      </w:r>
      <w:r w:rsidR="00EE47FD">
        <w:t>conduct a placement review</w:t>
      </w:r>
      <w:r w:rsidR="00191728">
        <w:t>, one of them being my written skills</w:t>
      </w:r>
      <w:r w:rsidR="00D05386">
        <w:t xml:space="preserve">. </w:t>
      </w:r>
      <w:r w:rsidR="001E3EC3">
        <w:t xml:space="preserve">For an effective reviewal of my written skills, I </w:t>
      </w:r>
      <w:r w:rsidR="005E12C0">
        <w:t>was in</w:t>
      </w:r>
      <w:r w:rsidR="009B5FD2">
        <w:t>c</w:t>
      </w:r>
      <w:r w:rsidR="005E12C0">
        <w:t>lined to avoid the use of jargons, misspelling</w:t>
      </w:r>
      <w:r w:rsidR="009B5FD2">
        <w:t xml:space="preserve"> and </w:t>
      </w:r>
      <w:r w:rsidR="00F127DE">
        <w:t>made sure I used the correct punctuation when and where necessary.</w:t>
      </w:r>
    </w:p>
    <w:p w14:paraId="4964736B" w14:textId="78F31FC1" w:rsidR="02910FF5" w:rsidRDefault="02910FF5" w:rsidP="02910FF5">
      <w:pPr>
        <w:jc w:val="both"/>
      </w:pPr>
    </w:p>
    <w:p w14:paraId="0826DBCB" w14:textId="16A1B310" w:rsidR="280DD334" w:rsidRDefault="009620D0" w:rsidP="00730FE2">
      <w:pPr>
        <w:ind w:firstLine="720"/>
        <w:jc w:val="both"/>
      </w:pPr>
      <w:r>
        <w:t>Some of the e</w:t>
      </w:r>
      <w:r w:rsidR="00D57AC5">
        <w:t>xamples of a</w:t>
      </w:r>
      <w:r w:rsidR="0DE62DC6">
        <w:t>cademic and employability</w:t>
      </w:r>
      <w:r w:rsidR="00552F63">
        <w:t xml:space="preserve"> skills we have</w:t>
      </w:r>
      <w:r w:rsidR="0DE62DC6">
        <w:t xml:space="preserve"> dealt</w:t>
      </w:r>
      <w:r w:rsidR="00552F63">
        <w:t xml:space="preserve"> with are</w:t>
      </w:r>
      <w:r w:rsidR="0089794E">
        <w:t xml:space="preserve"> working as a team member</w:t>
      </w:r>
      <w:r w:rsidR="0DE62DC6">
        <w:t xml:space="preserve">, </w:t>
      </w:r>
      <w:r w:rsidR="0089794E">
        <w:t>c</w:t>
      </w:r>
      <w:r w:rsidR="0DE62DC6">
        <w:t>ommunication</w:t>
      </w:r>
      <w:r w:rsidR="00070638">
        <w:t xml:space="preserve"> skills</w:t>
      </w:r>
      <w:r w:rsidR="0DE62DC6">
        <w:t xml:space="preserve">, </w:t>
      </w:r>
      <w:r w:rsidR="00070638">
        <w:t>t</w:t>
      </w:r>
      <w:r w:rsidR="0DE62DC6">
        <w:t xml:space="preserve">ime </w:t>
      </w:r>
      <w:r w:rsidR="00070638">
        <w:t>m</w:t>
      </w:r>
      <w:r w:rsidR="0DE62DC6">
        <w:t xml:space="preserve">anagement and </w:t>
      </w:r>
      <w:r w:rsidR="00070638">
        <w:t>p</w:t>
      </w:r>
      <w:r w:rsidR="0DE62DC6">
        <w:t>araphrasing. It makes us able to learn the definition of these topics</w:t>
      </w:r>
      <w:r w:rsidR="009167AD">
        <w:t xml:space="preserve"> and</w:t>
      </w:r>
      <w:r w:rsidR="0DE62DC6">
        <w:t xml:space="preserve"> </w:t>
      </w:r>
      <w:r w:rsidR="008E037A">
        <w:t xml:space="preserve">assists us in our </w:t>
      </w:r>
      <w:r w:rsidR="0DE62DC6">
        <w:t>research and findings</w:t>
      </w:r>
      <w:r w:rsidR="009167AD">
        <w:t>, this is because</w:t>
      </w:r>
      <w:r w:rsidR="0DE62DC6">
        <w:t xml:space="preserve"> </w:t>
      </w:r>
      <w:r w:rsidR="003D3885">
        <w:t>they are</w:t>
      </w:r>
      <w:r w:rsidR="0DE62DC6">
        <w:t xml:space="preserve"> essential skill</w:t>
      </w:r>
      <w:r w:rsidR="003D3885">
        <w:t xml:space="preserve">s </w:t>
      </w:r>
      <w:r w:rsidR="0DE62DC6">
        <w:t xml:space="preserve">which </w:t>
      </w:r>
      <w:r w:rsidR="003D3885">
        <w:t>are</w:t>
      </w:r>
      <w:r w:rsidR="0DE62DC6">
        <w:t xml:space="preserve"> required for higher education. </w:t>
      </w:r>
      <w:r w:rsidR="009167AD">
        <w:t xml:space="preserve">A vital part </w:t>
      </w:r>
      <w:r w:rsidR="006B032E">
        <w:t xml:space="preserve">of this </w:t>
      </w:r>
      <w:r w:rsidR="0DE62DC6">
        <w:t>is reading and writing skills, another is the critical thinking (</w:t>
      </w:r>
      <w:proofErr w:type="spellStart"/>
      <w:proofErr w:type="gramStart"/>
      <w:r w:rsidR="0DE62DC6">
        <w:t>Benett</w:t>
      </w:r>
      <w:proofErr w:type="spellEnd"/>
      <w:r w:rsidR="0DE62DC6">
        <w:t xml:space="preserve">  </w:t>
      </w:r>
      <w:proofErr w:type="spellStart"/>
      <w:r w:rsidR="0DE62DC6">
        <w:t>et</w:t>
      </w:r>
      <w:proofErr w:type="gramEnd"/>
      <w:r w:rsidR="0DE62DC6">
        <w:t>,al</w:t>
      </w:r>
      <w:proofErr w:type="spellEnd"/>
      <w:r w:rsidR="0DE62DC6">
        <w:t xml:space="preserve"> 2000 p56). </w:t>
      </w:r>
      <w:r w:rsidR="00662670">
        <w:t xml:space="preserve">As </w:t>
      </w:r>
      <w:r w:rsidR="00E5061E">
        <w:t>stated by Bennet et al, c</w:t>
      </w:r>
      <w:r w:rsidR="0DE62DC6">
        <w:t>ommunication is the sharing of information between one or more people. Effectual communication occurs when the information receiver</w:t>
      </w:r>
      <w:r w:rsidR="00E5061E">
        <w:t xml:space="preserve"> has </w:t>
      </w:r>
      <w:r w:rsidR="0DE62DC6">
        <w:t>received the information the same way the sender does</w:t>
      </w:r>
      <w:r w:rsidR="00292D15">
        <w:t>,</w:t>
      </w:r>
      <w:r w:rsidR="0DE62DC6">
        <w:t xml:space="preserve"> </w:t>
      </w:r>
      <w:r w:rsidR="00292D15">
        <w:t>which then make</w:t>
      </w:r>
      <w:r w:rsidR="00CE7A6B">
        <w:t>s</w:t>
      </w:r>
      <w:r w:rsidR="00292D15">
        <w:t xml:space="preserve"> it</w:t>
      </w:r>
      <w:r w:rsidR="0DE62DC6">
        <w:t xml:space="preserve"> </w:t>
      </w:r>
      <w:r w:rsidR="00292D15">
        <w:t>a shared</w:t>
      </w:r>
      <w:r w:rsidR="0DE62DC6">
        <w:t xml:space="preserve"> understanding</w:t>
      </w:r>
      <w:r w:rsidR="00292D15">
        <w:t>. C</w:t>
      </w:r>
      <w:r w:rsidR="0DE62DC6">
        <w:t>ommunication can also be verbal or written (</w:t>
      </w:r>
      <w:r w:rsidR="00434A4B">
        <w:t>C</w:t>
      </w:r>
      <w:r w:rsidR="0DE62DC6">
        <w:t xml:space="preserve">rossing and </w:t>
      </w:r>
      <w:r w:rsidR="00434A4B">
        <w:t>W</w:t>
      </w:r>
      <w:r w:rsidR="0DE62DC6">
        <w:t xml:space="preserve">ard, 2002 p50).  </w:t>
      </w:r>
      <w:r w:rsidR="00292D15">
        <w:t>T</w:t>
      </w:r>
      <w:r w:rsidR="0DE62DC6">
        <w:t xml:space="preserve">eam working is essential </w:t>
      </w:r>
      <w:r w:rsidR="00C37776">
        <w:t>when working in</w:t>
      </w:r>
      <w:r w:rsidR="0DE62DC6">
        <w:t xml:space="preserve"> </w:t>
      </w:r>
      <w:r w:rsidR="00C37776">
        <w:t>H</w:t>
      </w:r>
      <w:r w:rsidR="0DE62DC6">
        <w:t xml:space="preserve">ealth and </w:t>
      </w:r>
      <w:r w:rsidR="00C37776">
        <w:t>S</w:t>
      </w:r>
      <w:r w:rsidR="0DE62DC6">
        <w:t>ocial care</w:t>
      </w:r>
      <w:r w:rsidR="00C37776">
        <w:t xml:space="preserve"> as </w:t>
      </w:r>
      <w:r w:rsidR="0DE62DC6">
        <w:t xml:space="preserve">it is a process of working collaborating with a group of people in order to achieve </w:t>
      </w:r>
      <w:r w:rsidR="00C37776">
        <w:t xml:space="preserve">the same </w:t>
      </w:r>
      <w:r w:rsidR="0DE62DC6">
        <w:t>goal.  Setting, prioritizing</w:t>
      </w:r>
      <w:r w:rsidR="00C37776">
        <w:t>, p</w:t>
      </w:r>
      <w:r w:rsidR="0DE62DC6">
        <w:t>lanning and schedul</w:t>
      </w:r>
      <w:r w:rsidR="00C37619">
        <w:t>ing</w:t>
      </w:r>
      <w:r w:rsidR="00C37776">
        <w:t>; o</w:t>
      </w:r>
      <w:r w:rsidR="0DE62DC6">
        <w:t xml:space="preserve">nce these skills are mastered, we find out </w:t>
      </w:r>
      <w:r w:rsidR="00C37776">
        <w:t xml:space="preserve">that </w:t>
      </w:r>
      <w:r w:rsidR="0DE62DC6">
        <w:t>they are essential</w:t>
      </w:r>
      <w:r w:rsidR="00C37776">
        <w:t xml:space="preserve"> and</w:t>
      </w:r>
      <w:r w:rsidR="0DE62DC6">
        <w:t xml:space="preserve"> efficient </w:t>
      </w:r>
      <w:r w:rsidR="007A1E9E">
        <w:t>when</w:t>
      </w:r>
      <w:r w:rsidR="0DE62DC6">
        <w:t xml:space="preserve"> organizing life in a </w:t>
      </w:r>
      <w:r w:rsidR="007A1E9E">
        <w:t xml:space="preserve">positive </w:t>
      </w:r>
      <w:r w:rsidR="0DE62DC6">
        <w:t>way</w:t>
      </w:r>
      <w:r w:rsidR="00880A15">
        <w:t xml:space="preserve">. </w:t>
      </w:r>
      <w:r w:rsidR="280DD334">
        <w:t xml:space="preserve">Another </w:t>
      </w:r>
      <w:r w:rsidR="00A83F09">
        <w:t>crucial</w:t>
      </w:r>
      <w:r w:rsidR="280DD334">
        <w:t xml:space="preserve"> skill is paraphrasing</w:t>
      </w:r>
      <w:r w:rsidR="008605EF">
        <w:t>. P</w:t>
      </w:r>
      <w:r w:rsidR="003E618A">
        <w:t>araphrasing</w:t>
      </w:r>
      <w:r w:rsidR="280DD334">
        <w:t xml:space="preserve"> is a restatement of the meaning of a text or passage using other words. It is also another way of additional manner of expression. It </w:t>
      </w:r>
      <w:r w:rsidR="00291E11">
        <w:t>prevents</w:t>
      </w:r>
      <w:r w:rsidR="280DD334">
        <w:t xml:space="preserve"> plagiarism, </w:t>
      </w:r>
      <w:r w:rsidR="007438EB">
        <w:t xml:space="preserve">and </w:t>
      </w:r>
      <w:r w:rsidR="00D70AC6">
        <w:t xml:space="preserve">aids </w:t>
      </w:r>
      <w:r w:rsidR="280DD334">
        <w:t>writing enhancement</w:t>
      </w:r>
      <w:r w:rsidR="00385BEF">
        <w:t xml:space="preserve"> and </w:t>
      </w:r>
      <w:r w:rsidR="280DD334">
        <w:t>grammar checks</w:t>
      </w:r>
      <w:r w:rsidR="00385BEF">
        <w:t xml:space="preserve">. Another </w:t>
      </w:r>
      <w:r w:rsidR="002B7270">
        <w:t>benefit of</w:t>
      </w:r>
      <w:r w:rsidR="280DD334">
        <w:t xml:space="preserve"> paraphrasing </w:t>
      </w:r>
      <w:r w:rsidR="003956F0">
        <w:t>is it</w:t>
      </w:r>
      <w:r w:rsidR="00ED48F5">
        <w:t xml:space="preserve"> is useful when wanting to </w:t>
      </w:r>
      <w:r w:rsidR="280DD334">
        <w:t>chang</w:t>
      </w:r>
      <w:r w:rsidR="00D935C2">
        <w:t>E</w:t>
      </w:r>
      <w:bookmarkStart w:id="0" w:name="_GoBack"/>
      <w:bookmarkEnd w:id="0"/>
      <w:r w:rsidR="280DD334">
        <w:t xml:space="preserve"> word order. </w:t>
      </w:r>
    </w:p>
    <w:p w14:paraId="02F9C2CB" w14:textId="47E3EFD0" w:rsidR="280DD334" w:rsidRDefault="280DD334" w:rsidP="00730FE2">
      <w:pPr>
        <w:ind w:firstLine="720"/>
        <w:jc w:val="both"/>
      </w:pPr>
      <w:r>
        <w:t xml:space="preserve">Academic and Employability skills </w:t>
      </w:r>
      <w:r w:rsidR="009F6C91">
        <w:t>are</w:t>
      </w:r>
      <w:r>
        <w:t xml:space="preserve"> </w:t>
      </w:r>
      <w:r w:rsidR="009F6C91">
        <w:t>there</w:t>
      </w:r>
      <w:r>
        <w:t xml:space="preserve"> for us to have vital </w:t>
      </w:r>
      <w:r w:rsidR="0020446A">
        <w:t xml:space="preserve">expertise </w:t>
      </w:r>
      <w:r w:rsidR="009F6C91">
        <w:t xml:space="preserve">which </w:t>
      </w:r>
      <w:r w:rsidR="007504E1">
        <w:t>enable us</w:t>
      </w:r>
      <w:r>
        <w:t xml:space="preserve"> to develop knowledge, </w:t>
      </w:r>
      <w:r w:rsidR="00027F2E">
        <w:t xml:space="preserve">expand our list of </w:t>
      </w:r>
      <w:r>
        <w:t xml:space="preserve">skills, </w:t>
      </w:r>
      <w:r w:rsidR="00BC4339">
        <w:t xml:space="preserve">give us further </w:t>
      </w:r>
      <w:r>
        <w:t xml:space="preserve">experience, </w:t>
      </w:r>
      <w:r w:rsidR="005A1944">
        <w:t xml:space="preserve">develop </w:t>
      </w:r>
      <w:r>
        <w:t xml:space="preserve">behavior, attributes, achievement's and attitudes </w:t>
      </w:r>
      <w:r w:rsidR="00065E2D">
        <w:t xml:space="preserve">to help us successfully </w:t>
      </w:r>
      <w:r>
        <w:t>transition and contribut</w:t>
      </w:r>
      <w:r w:rsidR="00ED40B0">
        <w:t>e</w:t>
      </w:r>
      <w:r>
        <w:t xml:space="preserve"> to benefit us in our industries</w:t>
      </w:r>
      <w:r w:rsidR="00ED40B0">
        <w:t>.</w:t>
      </w:r>
      <w:r>
        <w:t xml:space="preserve"> </w:t>
      </w:r>
      <w:r w:rsidR="00ED40B0">
        <w:t>W</w:t>
      </w:r>
      <w:r>
        <w:t xml:space="preserve">ith employability skills we learn about preferencing which </w:t>
      </w:r>
      <w:r w:rsidR="0004026F">
        <w:t xml:space="preserve">is an essential tool </w:t>
      </w:r>
      <w:r>
        <w:t xml:space="preserve">we </w:t>
      </w:r>
      <w:proofErr w:type="gramStart"/>
      <w:r>
        <w:t>have to</w:t>
      </w:r>
      <w:proofErr w:type="gramEnd"/>
      <w:r>
        <w:t xml:space="preserve"> use</w:t>
      </w:r>
      <w:r w:rsidR="0004026F">
        <w:t xml:space="preserve"> and is one of the </w:t>
      </w:r>
      <w:r>
        <w:t xml:space="preserve">Harvard referencing tools. </w:t>
      </w:r>
      <w:r w:rsidR="0004026F">
        <w:t>When looking at</w:t>
      </w:r>
      <w:r>
        <w:t xml:space="preserve"> referencing we have </w:t>
      </w:r>
      <w:proofErr w:type="gramStart"/>
      <w:r>
        <w:t>cites</w:t>
      </w:r>
      <w:proofErr w:type="gramEnd"/>
      <w:r>
        <w:t xml:space="preserve"> (state) the source of information and ideas to ensure readers know where our findings</w:t>
      </w:r>
      <w:r w:rsidR="009B4672">
        <w:t xml:space="preserve"> are referenced</w:t>
      </w:r>
      <w:r>
        <w:t xml:space="preserve"> from. The ability of </w:t>
      </w:r>
      <w:r>
        <w:lastRenderedPageBreak/>
        <w:t xml:space="preserve">these skills </w:t>
      </w:r>
      <w:r w:rsidR="009B4672">
        <w:t>work</w:t>
      </w:r>
      <w:r w:rsidR="00EF56B4">
        <w:t>s well with assisting us</w:t>
      </w:r>
      <w:r>
        <w:t xml:space="preserve"> </w:t>
      </w:r>
      <w:r w:rsidR="00EF56B4">
        <w:t xml:space="preserve">when </w:t>
      </w:r>
      <w:r w:rsidR="00D64B0B">
        <w:t>analyzing</w:t>
      </w:r>
      <w:r>
        <w:t xml:space="preserve"> our work and </w:t>
      </w:r>
      <w:r w:rsidR="00AD70E7">
        <w:t xml:space="preserve">emphasizes </w:t>
      </w:r>
      <w:r>
        <w:t>the importan</w:t>
      </w:r>
      <w:r w:rsidR="00EF56B4">
        <w:t>ce</w:t>
      </w:r>
      <w:r>
        <w:t xml:space="preserve"> of analysis, which helps us to break down complex topic</w:t>
      </w:r>
      <w:r w:rsidR="00AD70E7">
        <w:t>s or</w:t>
      </w:r>
      <w:r>
        <w:t xml:space="preserve"> substance into smaller parts in order to gain a better understanding of it, also with the skills we find out information reflective writing. </w:t>
      </w:r>
      <w:r w:rsidR="00850C31">
        <w:t xml:space="preserve">From previous experience </w:t>
      </w:r>
      <w:r>
        <w:t>in the social care field</w:t>
      </w:r>
      <w:r w:rsidR="00850C31">
        <w:t>,</w:t>
      </w:r>
      <w:r>
        <w:t xml:space="preserve"> </w:t>
      </w:r>
      <w:r w:rsidR="004518A0">
        <w:t>it has come to my attention that these skills</w:t>
      </w:r>
      <w:r>
        <w:t xml:space="preserve"> help us to reflect on our work and experiences</w:t>
      </w:r>
      <w:r w:rsidR="00D64B0B">
        <w:t xml:space="preserve"> as</w:t>
      </w:r>
      <w:r>
        <w:t xml:space="preserve"> it is an analytical practice in which we describe a real or imaginary scene, event interaction, passing thoughts, memory</w:t>
      </w:r>
      <w:r w:rsidR="004518A0">
        <w:t xml:space="preserve"> or</w:t>
      </w:r>
      <w:r>
        <w:t xml:space="preserve"> an incident form adding a personal reflection. </w:t>
      </w:r>
    </w:p>
    <w:p w14:paraId="19B59C33" w14:textId="13EAF3F9" w:rsidR="005A3F34" w:rsidRDefault="280DD334" w:rsidP="00A651C6">
      <w:pPr>
        <w:ind w:firstLine="720"/>
        <w:jc w:val="both"/>
      </w:pPr>
      <w:r>
        <w:t xml:space="preserve">We also </w:t>
      </w:r>
      <w:r w:rsidR="003E3B39">
        <w:t xml:space="preserve">take </w:t>
      </w:r>
      <w:r w:rsidR="00742B38">
        <w:t xml:space="preserve">a lot of </w:t>
      </w:r>
      <w:r>
        <w:t>note</w:t>
      </w:r>
      <w:r w:rsidR="00742B38">
        <w:t>s</w:t>
      </w:r>
      <w:r>
        <w:t xml:space="preserve"> which help</w:t>
      </w:r>
      <w:r w:rsidR="0060067F">
        <w:t>s</w:t>
      </w:r>
      <w:r>
        <w:t xml:space="preserve"> in our fielding of work </w:t>
      </w:r>
      <w:r w:rsidR="0060067F">
        <w:t>from</w:t>
      </w:r>
      <w:r>
        <w:t xml:space="preserve"> books and article</w:t>
      </w:r>
      <w:r w:rsidR="005B143F">
        <w:t>s</w:t>
      </w:r>
      <w:r>
        <w:t xml:space="preserve">, </w:t>
      </w:r>
      <w:r w:rsidR="00CC1C56">
        <w:t xml:space="preserve">this </w:t>
      </w:r>
      <w:r w:rsidR="00B10D48">
        <w:t>makes it possible for us to be able to complete</w:t>
      </w:r>
      <w:r>
        <w:t xml:space="preserve"> incident reports, care plans for individual clients and writing their daily reports</w:t>
      </w:r>
      <w:r w:rsidR="0001675E">
        <w:t xml:space="preserve">. This also gives us </w:t>
      </w:r>
      <w:r>
        <w:t>accurate findings of incidents help</w:t>
      </w:r>
      <w:r w:rsidR="00EF6BDD">
        <w:t>ing</w:t>
      </w:r>
      <w:r>
        <w:t xml:space="preserve"> us to evaluate sources</w:t>
      </w:r>
      <w:r w:rsidR="00EF6BDD">
        <w:t xml:space="preserve"> </w:t>
      </w:r>
      <w:r>
        <w:t xml:space="preserve">where we </w:t>
      </w:r>
      <w:r w:rsidR="00EF6BDD">
        <w:t>re</w:t>
      </w:r>
      <w:r>
        <w:t>t</w:t>
      </w:r>
      <w:r w:rsidR="00EF6BDD">
        <w:t>rieve</w:t>
      </w:r>
      <w:r w:rsidR="00A57F05">
        <w:t xml:space="preserve"> </w:t>
      </w:r>
      <w:r>
        <w:t xml:space="preserve">our information </w:t>
      </w:r>
      <w:r w:rsidR="00A57F05">
        <w:t>such as places like</w:t>
      </w:r>
      <w:r>
        <w:t xml:space="preserve"> google scholar, interviews,</w:t>
      </w:r>
      <w:r w:rsidR="00326F8D">
        <w:t xml:space="preserve"> the</w:t>
      </w:r>
      <w:r>
        <w:t xml:space="preserve"> radio, Tv </w:t>
      </w:r>
      <w:proofErr w:type="spellStart"/>
      <w:r w:rsidR="002D60AC">
        <w:t>program</w:t>
      </w:r>
      <w:r w:rsidR="00326F8D">
        <w:t>m</w:t>
      </w:r>
      <w:r w:rsidR="002D60AC">
        <w:t>e</w:t>
      </w:r>
      <w:r w:rsidR="00326F8D">
        <w:t>s</w:t>
      </w:r>
      <w:proofErr w:type="spellEnd"/>
      <w:r>
        <w:t xml:space="preserve">, </w:t>
      </w:r>
      <w:r w:rsidR="00326F8D">
        <w:t xml:space="preserve">the </w:t>
      </w:r>
      <w:r>
        <w:t>internet, newspaper</w:t>
      </w:r>
      <w:r w:rsidR="00326F8D">
        <w:t>s</w:t>
      </w:r>
      <w:r>
        <w:t xml:space="preserve"> or even school journals.</w:t>
      </w:r>
      <w:r w:rsidR="00515C67">
        <w:t xml:space="preserve"> </w:t>
      </w:r>
      <w:r>
        <w:t>Employability's and Academic Skills play</w:t>
      </w:r>
      <w:r w:rsidR="00515C67">
        <w:t xml:space="preserve"> a </w:t>
      </w:r>
      <w:r>
        <w:t xml:space="preserve">great roll not just at work </w:t>
      </w:r>
      <w:r w:rsidR="00515C67">
        <w:t xml:space="preserve">but </w:t>
      </w:r>
      <w:r>
        <w:t>also at hom</w:t>
      </w:r>
      <w:r w:rsidR="00634524">
        <w:t xml:space="preserve">e </w:t>
      </w:r>
      <w:r w:rsidR="009961DB">
        <w:t>which</w:t>
      </w:r>
      <w:r>
        <w:t xml:space="preserve"> </w:t>
      </w:r>
      <w:r w:rsidR="002221A8">
        <w:t xml:space="preserve">then </w:t>
      </w:r>
      <w:r>
        <w:t>participate</w:t>
      </w:r>
      <w:r w:rsidR="002221A8">
        <w:t>s</w:t>
      </w:r>
      <w:r>
        <w:t xml:space="preserve"> in our family lives, </w:t>
      </w:r>
      <w:r w:rsidR="002221A8">
        <w:t xml:space="preserve">enables us to </w:t>
      </w:r>
      <w:r>
        <w:t xml:space="preserve">support others in the street, </w:t>
      </w:r>
      <w:r w:rsidR="00394A6F">
        <w:t xml:space="preserve">permits us to </w:t>
      </w:r>
      <w:r>
        <w:t xml:space="preserve">give right information about what we </w:t>
      </w:r>
      <w:r w:rsidR="002708B0">
        <w:t xml:space="preserve">have </w:t>
      </w:r>
      <w:r>
        <w:t>learned or gained. Employability skills helps us in our jobs</w:t>
      </w:r>
      <w:r w:rsidR="00291231">
        <w:t>,</w:t>
      </w:r>
      <w:r>
        <w:t xml:space="preserve"> our family lives</w:t>
      </w:r>
      <w:r w:rsidR="00291231">
        <w:t xml:space="preserve"> </w:t>
      </w:r>
      <w:r w:rsidR="00A651C6">
        <w:t>and</w:t>
      </w:r>
      <w:r>
        <w:t xml:space="preserve"> helps us with our time management</w:t>
      </w:r>
      <w:r w:rsidR="00291231">
        <w:t>, p</w:t>
      </w:r>
      <w:r>
        <w:t xml:space="preserve">roblem solving and organization. </w:t>
      </w:r>
      <w:r w:rsidR="00497994">
        <w:t xml:space="preserve">On the other </w:t>
      </w:r>
      <w:r w:rsidR="00C21A34">
        <w:t>hand,</w:t>
      </w:r>
      <w:r w:rsidR="00497994">
        <w:t xml:space="preserve"> </w:t>
      </w:r>
      <w:r w:rsidR="002E0E74">
        <w:t>j</w:t>
      </w:r>
      <w:r w:rsidR="008E2255">
        <w:t xml:space="preserve">ournals are more collective and modern with a creditable </w:t>
      </w:r>
      <w:r w:rsidR="00E46A89">
        <w:t>author</w:t>
      </w:r>
      <w:r w:rsidR="002255BE">
        <w:t>,</w:t>
      </w:r>
      <w:r w:rsidR="00E46A89">
        <w:t xml:space="preserve"> however their work </w:t>
      </w:r>
      <w:r w:rsidR="00217F93">
        <w:t xml:space="preserve">has not been endorsed or </w:t>
      </w:r>
      <w:r w:rsidR="00C21A34">
        <w:t>reviewed</w:t>
      </w:r>
      <w:r w:rsidR="00217F93">
        <w:t xml:space="preserve"> </w:t>
      </w:r>
      <w:r w:rsidR="00977F66">
        <w:t xml:space="preserve">by </w:t>
      </w:r>
      <w:r w:rsidR="00C21A34">
        <w:t>another</w:t>
      </w:r>
      <w:r w:rsidR="00977F66">
        <w:t xml:space="preserve"> author. Books are a </w:t>
      </w:r>
      <w:r w:rsidR="00990F61">
        <w:t xml:space="preserve">good </w:t>
      </w:r>
      <w:r w:rsidR="00B0419E">
        <w:t xml:space="preserve">academic source as they have been </w:t>
      </w:r>
      <w:r w:rsidR="00716EEC">
        <w:t>reviewed and credited nevertheless</w:t>
      </w:r>
      <w:r w:rsidR="00FA1BE6">
        <w:t xml:space="preserve">, it is </w:t>
      </w:r>
      <w:r w:rsidR="00C720EE">
        <w:t xml:space="preserve">important to check </w:t>
      </w:r>
      <w:r w:rsidR="00562436">
        <w:t xml:space="preserve">year of publication as there may be more </w:t>
      </w:r>
      <w:r w:rsidR="005A3F34">
        <w:t>up to date information.</w:t>
      </w:r>
      <w:r w:rsidR="00A651C6">
        <w:t xml:space="preserve"> </w:t>
      </w:r>
      <w:r w:rsidR="005A3F34">
        <w:t xml:space="preserve">Problem solving </w:t>
      </w:r>
      <w:r w:rsidR="00C837EA">
        <w:t xml:space="preserve">is another core academic </w:t>
      </w:r>
      <w:r w:rsidR="0053534C">
        <w:t>skill</w:t>
      </w:r>
      <w:r w:rsidR="00C837EA">
        <w:t xml:space="preserve"> </w:t>
      </w:r>
      <w:r w:rsidR="00832B8E">
        <w:t xml:space="preserve">for instance to deliver oral presentations, </w:t>
      </w:r>
      <w:r w:rsidR="009A2DC0">
        <w:t xml:space="preserve">essays, and report writing. It </w:t>
      </w:r>
      <w:r w:rsidR="00BD6468">
        <w:t xml:space="preserve">also </w:t>
      </w:r>
      <w:r w:rsidR="0053534C">
        <w:t>helps</w:t>
      </w:r>
      <w:r w:rsidR="00BD6468">
        <w:t xml:space="preserve"> with </w:t>
      </w:r>
      <w:r w:rsidR="005A7AC6">
        <w:t>organization and time management skills.</w:t>
      </w:r>
    </w:p>
    <w:p w14:paraId="2DB36A6C" w14:textId="7635F774" w:rsidR="00A232D9" w:rsidRDefault="00D13382" w:rsidP="001026E8">
      <w:pPr>
        <w:ind w:firstLine="720"/>
        <w:jc w:val="both"/>
      </w:pPr>
      <w:r>
        <w:t xml:space="preserve">In </w:t>
      </w:r>
      <w:r w:rsidR="00E66634">
        <w:t>general,</w:t>
      </w:r>
      <w:r>
        <w:t xml:space="preserve"> the </w:t>
      </w:r>
      <w:r w:rsidR="00B1754A">
        <w:t xml:space="preserve">academic and employability skills </w:t>
      </w:r>
      <w:r w:rsidR="00E66634">
        <w:t>help</w:t>
      </w:r>
      <w:r w:rsidR="00970B09">
        <w:t xml:space="preserve"> us to get along with others</w:t>
      </w:r>
      <w:r w:rsidR="003E7AC0">
        <w:t xml:space="preserve"> such as good communication skills</w:t>
      </w:r>
      <w:r w:rsidR="00144140">
        <w:t xml:space="preserve"> which enable us to work with other interpersonal skills.</w:t>
      </w:r>
      <w:r w:rsidR="00D471F8">
        <w:t xml:space="preserve"> </w:t>
      </w:r>
      <w:r w:rsidR="00E66634">
        <w:t>Employ abilities</w:t>
      </w:r>
      <w:r w:rsidR="00D471F8">
        <w:t xml:space="preserve"> skill invol</w:t>
      </w:r>
      <w:r w:rsidR="004E2D44">
        <w:t>ves qualities and attitudes that empl</w:t>
      </w:r>
      <w:r w:rsidR="00C2032C">
        <w:t xml:space="preserve">oyers are looking for, especially in the </w:t>
      </w:r>
      <w:r w:rsidR="00E66634">
        <w:t>health</w:t>
      </w:r>
      <w:r w:rsidR="00C2032C">
        <w:t xml:space="preserve"> and social care</w:t>
      </w:r>
      <w:r w:rsidR="000637D4">
        <w:t xml:space="preserve"> </w:t>
      </w:r>
      <w:r w:rsidR="00BC1C5F">
        <w:t xml:space="preserve">sector. </w:t>
      </w:r>
      <w:r w:rsidR="00681587">
        <w:t xml:space="preserve">With these skills you </w:t>
      </w:r>
      <w:r w:rsidR="00BC1C5F">
        <w:t>must portray a</w:t>
      </w:r>
      <w:r w:rsidR="00681587">
        <w:t xml:space="preserve"> </w:t>
      </w:r>
      <w:r w:rsidR="00681587" w:rsidRPr="000F7E0F">
        <w:rPr>
          <w:b/>
        </w:rPr>
        <w:t>positive</w:t>
      </w:r>
      <w:r w:rsidR="00681587">
        <w:t xml:space="preserve"> </w:t>
      </w:r>
      <w:r w:rsidR="00FE23C3">
        <w:t xml:space="preserve">attitude – having a positive attitude </w:t>
      </w:r>
      <w:r w:rsidR="004D6636">
        <w:t>demonstrate</w:t>
      </w:r>
      <w:r w:rsidR="001026E8">
        <w:t>s</w:t>
      </w:r>
      <w:r w:rsidR="004D6636">
        <w:t xml:space="preserve"> how much </w:t>
      </w:r>
      <w:r w:rsidR="003A2C12">
        <w:t>you are ready to undergo the task set for you</w:t>
      </w:r>
      <w:r w:rsidR="00076484">
        <w:t xml:space="preserve"> even if it will be </w:t>
      </w:r>
      <w:r w:rsidR="003B01E9">
        <w:t>challenging.  Communication</w:t>
      </w:r>
      <w:r w:rsidR="000915E3">
        <w:t xml:space="preserve"> </w:t>
      </w:r>
      <w:r w:rsidR="00EA3DC8">
        <w:t>- having</w:t>
      </w:r>
      <w:r w:rsidR="00211048">
        <w:t xml:space="preserve"> good</w:t>
      </w:r>
      <w:r w:rsidR="000915E3">
        <w:t xml:space="preserve"> communication skill</w:t>
      </w:r>
      <w:r w:rsidR="001026E8">
        <w:t>s</w:t>
      </w:r>
      <w:r w:rsidR="000B339B">
        <w:t xml:space="preserve"> help you to listen well</w:t>
      </w:r>
      <w:r w:rsidR="004E62A8">
        <w:t xml:space="preserve">, avoid using </w:t>
      </w:r>
      <w:r w:rsidR="00470EDD">
        <w:t>jargons</w:t>
      </w:r>
      <w:r w:rsidR="004E62A8">
        <w:t xml:space="preserve"> </w:t>
      </w:r>
      <w:r w:rsidR="0076351B">
        <w:t xml:space="preserve">and willing to take constructive </w:t>
      </w:r>
      <w:r w:rsidR="008A4527">
        <w:t>criticism.</w:t>
      </w:r>
      <w:r w:rsidR="00EA3DC8">
        <w:t xml:space="preserve"> Team wo</w:t>
      </w:r>
      <w:r w:rsidR="00211048">
        <w:t xml:space="preserve">rking </w:t>
      </w:r>
      <w:r w:rsidR="004E13C8">
        <w:t>–</w:t>
      </w:r>
      <w:r w:rsidR="00211048">
        <w:t xml:space="preserve"> </w:t>
      </w:r>
      <w:r w:rsidR="004E13C8">
        <w:t xml:space="preserve">is helping each other to </w:t>
      </w:r>
      <w:r w:rsidR="00AC743F">
        <w:t>achieve</w:t>
      </w:r>
      <w:r w:rsidR="004E13C8">
        <w:t xml:space="preserve"> a </w:t>
      </w:r>
      <w:r w:rsidR="006A1ED0">
        <w:t>goal,</w:t>
      </w:r>
      <w:r w:rsidR="00A70F25">
        <w:t xml:space="preserve"> participating in group work and </w:t>
      </w:r>
      <w:r w:rsidR="00AC743F">
        <w:t>getting along with others</w:t>
      </w:r>
      <w:r w:rsidR="00B95F58">
        <w:t>.</w:t>
      </w:r>
      <w:r w:rsidR="001026E8">
        <w:t xml:space="preserve"> </w:t>
      </w:r>
      <w:r w:rsidR="000D20A4">
        <w:t>Self-</w:t>
      </w:r>
      <w:r w:rsidR="00085BF5">
        <w:t>management -</w:t>
      </w:r>
      <w:r w:rsidR="009505BF">
        <w:t xml:space="preserve"> when you </w:t>
      </w:r>
      <w:r w:rsidR="00C45B0C">
        <w:t>can</w:t>
      </w:r>
      <w:r w:rsidR="009505BF">
        <w:t xml:space="preserve"> manage </w:t>
      </w:r>
      <w:r w:rsidR="001E275F">
        <w:t xml:space="preserve">yourself </w:t>
      </w:r>
      <w:r w:rsidR="00D23459">
        <w:t>and ma</w:t>
      </w:r>
      <w:r w:rsidR="004579B9">
        <w:t>nage your time</w:t>
      </w:r>
      <w:r w:rsidR="00A174DA">
        <w:t xml:space="preserve"> well, </w:t>
      </w:r>
      <w:r w:rsidR="00D803D5">
        <w:t>the w</w:t>
      </w:r>
      <w:r w:rsidR="00E03A31">
        <w:t xml:space="preserve">illingness to learn </w:t>
      </w:r>
      <w:r w:rsidR="007111E7">
        <w:t xml:space="preserve">shows that you are happy to learn </w:t>
      </w:r>
      <w:r w:rsidR="00AA33A1">
        <w:t xml:space="preserve">new skills to ensure that your job is done to a higher </w:t>
      </w:r>
      <w:r w:rsidR="00027939">
        <w:t xml:space="preserve">standard, you always </w:t>
      </w:r>
      <w:r w:rsidR="006539DF">
        <w:t>willing to go the extra mile to achieve a good result.</w:t>
      </w:r>
      <w:r w:rsidR="001026E8">
        <w:t xml:space="preserve"> </w:t>
      </w:r>
      <w:r w:rsidR="0049576B">
        <w:t>Thinking Skills- - (problem solving</w:t>
      </w:r>
      <w:r w:rsidR="006D6CBA">
        <w:t xml:space="preserve"> and decision </w:t>
      </w:r>
      <w:r w:rsidR="003F38B0">
        <w:t>making) using</w:t>
      </w:r>
      <w:r w:rsidR="006D6CBA">
        <w:t xml:space="preserve"> </w:t>
      </w:r>
      <w:r w:rsidR="003F38B0">
        <w:t>this skill</w:t>
      </w:r>
      <w:r w:rsidR="006D6CBA">
        <w:t xml:space="preserve"> </w:t>
      </w:r>
      <w:r w:rsidR="00664A02">
        <w:t xml:space="preserve">means that if you see a </w:t>
      </w:r>
      <w:r w:rsidR="003F38B0">
        <w:t>problem or</w:t>
      </w:r>
      <w:r w:rsidR="0001446F">
        <w:t xml:space="preserve"> you are face with a problem </w:t>
      </w:r>
      <w:r w:rsidR="002B7CF1">
        <w:t xml:space="preserve">you can use your discretion </w:t>
      </w:r>
      <w:r w:rsidR="000C4C11">
        <w:t xml:space="preserve">or follow the company guideline </w:t>
      </w:r>
      <w:r w:rsidR="005949E1">
        <w:t xml:space="preserve">with there policy and procedure to </w:t>
      </w:r>
      <w:r w:rsidR="00E141B8">
        <w:t>decide.</w:t>
      </w:r>
      <w:r w:rsidR="001026E8">
        <w:t xml:space="preserve"> </w:t>
      </w:r>
      <w:r w:rsidR="00A232D9">
        <w:t>Resilience</w:t>
      </w:r>
      <w:r w:rsidR="00BA6DD8">
        <w:t xml:space="preserve">—it </w:t>
      </w:r>
      <w:r w:rsidR="003F38B0">
        <w:t>is facing</w:t>
      </w:r>
      <w:r w:rsidR="000344BC">
        <w:t xml:space="preserve"> with a challenging </w:t>
      </w:r>
      <w:r w:rsidR="003F38B0">
        <w:t>task, but</w:t>
      </w:r>
      <w:r w:rsidR="000344BC">
        <w:t xml:space="preserve"> you work hard to </w:t>
      </w:r>
      <w:r w:rsidR="003F38B0">
        <w:t>achieve</w:t>
      </w:r>
      <w:r w:rsidR="000344BC">
        <w:t xml:space="preserve"> result, </w:t>
      </w:r>
      <w:r w:rsidR="00336BB9">
        <w:t xml:space="preserve">it also a way to accept that life does </w:t>
      </w:r>
      <w:r w:rsidR="00AD2B57">
        <w:t xml:space="preserve">get hard at times but </w:t>
      </w:r>
      <w:r w:rsidR="00D01FF5">
        <w:t xml:space="preserve">its about being able to change, ask </w:t>
      </w:r>
      <w:r w:rsidR="003F38B0">
        <w:t>for help and keep going.</w:t>
      </w:r>
    </w:p>
    <w:p w14:paraId="350E3038" w14:textId="5E246304" w:rsidR="009B1724" w:rsidRDefault="00E0548D" w:rsidP="00A32FE2">
      <w:pPr>
        <w:ind w:firstLine="720"/>
        <w:jc w:val="both"/>
      </w:pPr>
      <w:r>
        <w:t xml:space="preserve">With employability and Academic </w:t>
      </w:r>
      <w:r w:rsidR="00B71AFB">
        <w:t>Skills,</w:t>
      </w:r>
      <w:r w:rsidR="00C6258A">
        <w:t xml:space="preserve"> </w:t>
      </w:r>
      <w:r w:rsidR="009C2BCF">
        <w:t xml:space="preserve">you can develop these skills by working </w:t>
      </w:r>
      <w:r w:rsidR="005C3482">
        <w:t>steadily</w:t>
      </w:r>
      <w:r w:rsidR="00E13CCC">
        <w:t xml:space="preserve"> at your gi</w:t>
      </w:r>
      <w:r w:rsidR="00A32FE2">
        <w:t>ven</w:t>
      </w:r>
      <w:r w:rsidR="00786F03">
        <w:t xml:space="preserve"> tasks, tak</w:t>
      </w:r>
      <w:r w:rsidR="001F66FE">
        <w:t>ing</w:t>
      </w:r>
      <w:r w:rsidR="00786F03">
        <w:t xml:space="preserve"> part in community activities</w:t>
      </w:r>
      <w:r w:rsidR="00E369B9">
        <w:t>, help</w:t>
      </w:r>
      <w:r w:rsidR="001F66FE">
        <w:t>ing</w:t>
      </w:r>
      <w:r w:rsidR="00E369B9">
        <w:t xml:space="preserve"> family members, play</w:t>
      </w:r>
      <w:r w:rsidR="001F66FE">
        <w:t>ing</w:t>
      </w:r>
      <w:r w:rsidR="00E369B9">
        <w:t xml:space="preserve"> sport</w:t>
      </w:r>
      <w:r w:rsidR="00A32FE2">
        <w:t>s</w:t>
      </w:r>
      <w:r w:rsidR="00151637">
        <w:t xml:space="preserve"> or </w:t>
      </w:r>
      <w:r w:rsidR="00A32FE2">
        <w:t>partaking in</w:t>
      </w:r>
      <w:r w:rsidR="00151637">
        <w:t xml:space="preserve"> </w:t>
      </w:r>
      <w:r w:rsidR="005C3482">
        <w:t>performing</w:t>
      </w:r>
      <w:r w:rsidR="00151637">
        <w:t xml:space="preserve"> art</w:t>
      </w:r>
      <w:r w:rsidR="00A32FE2">
        <w:t xml:space="preserve">s. </w:t>
      </w:r>
      <w:r w:rsidR="004F4868">
        <w:t>W</w:t>
      </w:r>
      <w:r w:rsidR="00F2296F">
        <w:t>ork experience, volunteer work</w:t>
      </w:r>
      <w:r w:rsidR="005C3482">
        <w:t>, taking part in hobbies or interest</w:t>
      </w:r>
      <w:r w:rsidR="001F66FE">
        <w:t xml:space="preserve"> are additional benefits</w:t>
      </w:r>
      <w:r w:rsidR="00141CFE">
        <w:t>.</w:t>
      </w:r>
      <w:r w:rsidR="0023147E">
        <w:t xml:space="preserve"> To be able to </w:t>
      </w:r>
      <w:r w:rsidR="00B71AFB">
        <w:t>gain some</w:t>
      </w:r>
      <w:r w:rsidR="000316B4">
        <w:t xml:space="preserve"> of these skills I will </w:t>
      </w:r>
      <w:r w:rsidR="00877761">
        <w:t>adopt a positive mental attitude, work out where</w:t>
      </w:r>
      <w:r w:rsidR="00A653F6">
        <w:t xml:space="preserve"> I am falling short, talk to management</w:t>
      </w:r>
      <w:r w:rsidR="002F168A">
        <w:t>, pay more attention to details and ask</w:t>
      </w:r>
      <w:r w:rsidR="00FF2896">
        <w:t xml:space="preserve"> question, start organizing my </w:t>
      </w:r>
      <w:r w:rsidR="00EE7605">
        <w:t>life, improve</w:t>
      </w:r>
      <w:r w:rsidR="00B71AFB">
        <w:t xml:space="preserve"> </w:t>
      </w:r>
      <w:r w:rsidR="00D84F5C">
        <w:t xml:space="preserve">my essay writing skills, find the </w:t>
      </w:r>
      <w:r w:rsidR="00F9552D">
        <w:t>right learning style to suit.</w:t>
      </w:r>
      <w:r w:rsidR="009802AB">
        <w:t xml:space="preserve"> </w:t>
      </w:r>
      <w:r w:rsidR="00D6617F">
        <w:t xml:space="preserve">It also helps one to use your </w:t>
      </w:r>
      <w:r w:rsidR="00D6617F">
        <w:lastRenderedPageBreak/>
        <w:t>in</w:t>
      </w:r>
      <w:r w:rsidR="00B67B22">
        <w:t>itiative and being self- motivated</w:t>
      </w:r>
      <w:r w:rsidR="000555CC">
        <w:t xml:space="preserve">, working </w:t>
      </w:r>
      <w:r w:rsidR="00CE5638">
        <w:t>under pressure</w:t>
      </w:r>
      <w:r w:rsidR="000555CC">
        <w:t xml:space="preserve"> and to dead line</w:t>
      </w:r>
      <w:r w:rsidR="0047089B">
        <w:t xml:space="preserve"> Ability to </w:t>
      </w:r>
      <w:r w:rsidR="00286854">
        <w:t xml:space="preserve">learn and adapt, valuing diversity and </w:t>
      </w:r>
      <w:r w:rsidR="00D4292F">
        <w:t>difference</w:t>
      </w:r>
      <w:r w:rsidR="00597C23">
        <w:t xml:space="preserve"> and finally </w:t>
      </w:r>
      <w:r w:rsidR="00D4292F">
        <w:t>negotiation</w:t>
      </w:r>
      <w:r w:rsidR="00597C23">
        <w:t xml:space="preserve"> skills.</w:t>
      </w:r>
      <w:r w:rsidR="00FE7F5C">
        <w:t xml:space="preserve"> </w:t>
      </w:r>
      <w:r w:rsidR="00542804">
        <w:t xml:space="preserve"> </w:t>
      </w:r>
      <w:r w:rsidR="00002AAB">
        <w:t xml:space="preserve">Academic skills </w:t>
      </w:r>
      <w:r w:rsidR="003421AD">
        <w:t xml:space="preserve">helps you to </w:t>
      </w:r>
      <w:r w:rsidR="00275E8B">
        <w:t xml:space="preserve">develop </w:t>
      </w:r>
      <w:r w:rsidR="00995DA3">
        <w:t xml:space="preserve">the flexibility </w:t>
      </w:r>
      <w:r w:rsidR="00490FA0">
        <w:t>and adaptability skills</w:t>
      </w:r>
      <w:r w:rsidR="00FD390A">
        <w:t xml:space="preserve"> which can be defined as the ability to</w:t>
      </w:r>
      <w:r w:rsidR="005C1C87">
        <w:t xml:space="preserve"> </w:t>
      </w:r>
      <w:r w:rsidR="009934B7">
        <w:t>be adaptable and respo</w:t>
      </w:r>
      <w:r w:rsidR="00B515ED">
        <w:t xml:space="preserve">nsive, to change in any given </w:t>
      </w:r>
      <w:r w:rsidR="00FE5235">
        <w:t>situation or work environment</w:t>
      </w:r>
      <w:r w:rsidR="0083323A">
        <w:t xml:space="preserve">, or </w:t>
      </w:r>
      <w:r w:rsidR="00CC011D">
        <w:t>in response</w:t>
      </w:r>
      <w:r w:rsidR="008A0758">
        <w:t xml:space="preserve"> to the needs, wishes or demands</w:t>
      </w:r>
      <w:r w:rsidR="00205845">
        <w:t xml:space="preserve"> of </w:t>
      </w:r>
      <w:r w:rsidR="0024012E">
        <w:t>others (</w:t>
      </w:r>
      <w:r w:rsidR="00205845">
        <w:t>Honey,</w:t>
      </w:r>
      <w:r w:rsidR="00F66CB7">
        <w:t xml:space="preserve"> P</w:t>
      </w:r>
      <w:r w:rsidR="00BB3898">
        <w:t xml:space="preserve"> and</w:t>
      </w:r>
      <w:r w:rsidR="00A86ED0">
        <w:t xml:space="preserve"> Mum</w:t>
      </w:r>
      <w:r w:rsidR="00065FD0">
        <w:t>ford</w:t>
      </w:r>
      <w:r w:rsidR="00390BC7">
        <w:t>,</w:t>
      </w:r>
      <w:r w:rsidR="003F549B">
        <w:t xml:space="preserve"> </w:t>
      </w:r>
      <w:r w:rsidR="00390BC7">
        <w:t>A 1986</w:t>
      </w:r>
      <w:r w:rsidR="00752B62">
        <w:t>)</w:t>
      </w:r>
      <w:r w:rsidR="004D0BC8">
        <w:t xml:space="preserve"> </w:t>
      </w:r>
      <w:r w:rsidR="000C4459">
        <w:t xml:space="preserve">we also have other </w:t>
      </w:r>
      <w:r w:rsidR="009C1B42">
        <w:t xml:space="preserve">important </w:t>
      </w:r>
      <w:r w:rsidR="00AE1E51">
        <w:t xml:space="preserve">group of skills such as the action </w:t>
      </w:r>
      <w:r w:rsidR="00291F9F">
        <w:t xml:space="preserve">planning skills. </w:t>
      </w:r>
      <w:r w:rsidR="00F844EB">
        <w:t>The action planning skill</w:t>
      </w:r>
      <w:r w:rsidR="00AD765B">
        <w:t>s</w:t>
      </w:r>
      <w:r w:rsidR="00F844EB">
        <w:t xml:space="preserve"> </w:t>
      </w:r>
      <w:r w:rsidR="00CB0B4E">
        <w:t xml:space="preserve">can be defined as the process which </w:t>
      </w:r>
      <w:r w:rsidR="00F70240">
        <w:t xml:space="preserve">will help </w:t>
      </w:r>
      <w:r w:rsidR="00AB6E71">
        <w:t xml:space="preserve">us </w:t>
      </w:r>
      <w:r w:rsidR="006B4966">
        <w:t xml:space="preserve">to emphasize our ideas </w:t>
      </w:r>
      <w:r w:rsidR="00CB2FCF">
        <w:t xml:space="preserve">and to decide what </w:t>
      </w:r>
      <w:r w:rsidR="0046736F">
        <w:t>stamps</w:t>
      </w:r>
      <w:r w:rsidR="00CB2FCF">
        <w:t xml:space="preserve"> we need </w:t>
      </w:r>
      <w:r w:rsidR="00CC21D0">
        <w:t xml:space="preserve">to take or </w:t>
      </w:r>
      <w:r w:rsidR="00D2571F">
        <w:t>activities that</w:t>
      </w:r>
      <w:r w:rsidR="00E84CCC">
        <w:t xml:space="preserve"> must be performed</w:t>
      </w:r>
      <w:r w:rsidR="00694DBE">
        <w:t xml:space="preserve"> to </w:t>
      </w:r>
      <w:r w:rsidR="0046736F">
        <w:t>achieve</w:t>
      </w:r>
      <w:r w:rsidR="00694DBE">
        <w:t xml:space="preserve"> </w:t>
      </w:r>
      <w:r w:rsidR="005F5461">
        <w:t xml:space="preserve">our </w:t>
      </w:r>
      <w:r w:rsidR="00D2571F">
        <w:t>goals</w:t>
      </w:r>
      <w:r w:rsidR="00694DBE">
        <w:t>.</w:t>
      </w:r>
      <w:r w:rsidR="00A0496F">
        <w:t xml:space="preserve"> </w:t>
      </w:r>
      <w:r w:rsidR="0046736F">
        <w:t>(Honey</w:t>
      </w:r>
      <w:r w:rsidR="00FE047C">
        <w:t xml:space="preserve"> P.1992)</w:t>
      </w:r>
      <w:r w:rsidR="00AD7E64">
        <w:t xml:space="preserve"> </w:t>
      </w:r>
    </w:p>
    <w:p w14:paraId="07A6C196" w14:textId="235D5B28" w:rsidR="00AD7E64" w:rsidRDefault="00AD7E64" w:rsidP="280DD334">
      <w:pPr>
        <w:jc w:val="both"/>
      </w:pPr>
    </w:p>
    <w:p w14:paraId="3B22FFD2" w14:textId="592E11A9" w:rsidR="005B4F2C" w:rsidRDefault="00AD7E64" w:rsidP="0071077B">
      <w:pPr>
        <w:ind w:firstLine="720"/>
        <w:jc w:val="both"/>
      </w:pPr>
      <w:r>
        <w:t xml:space="preserve">One of the </w:t>
      </w:r>
      <w:r w:rsidR="009717DB">
        <w:t xml:space="preserve">most important </w:t>
      </w:r>
      <w:r w:rsidR="001D61C7">
        <w:t>things</w:t>
      </w:r>
      <w:r w:rsidR="009717DB">
        <w:t xml:space="preserve"> we gain in </w:t>
      </w:r>
      <w:r w:rsidR="00AE52ED">
        <w:t>this skill</w:t>
      </w:r>
      <w:r w:rsidR="009717DB">
        <w:t xml:space="preserve"> </w:t>
      </w:r>
      <w:r w:rsidR="00894D78">
        <w:t>is to get along with others</w:t>
      </w:r>
      <w:r w:rsidR="004608BE">
        <w:t>, such as communica</w:t>
      </w:r>
      <w:r w:rsidR="00F45855">
        <w:t xml:space="preserve">ting </w:t>
      </w:r>
      <w:r w:rsidR="00141680">
        <w:t xml:space="preserve">with </w:t>
      </w:r>
      <w:r w:rsidR="00F45855">
        <w:t xml:space="preserve">one another, interpersonal skills </w:t>
      </w:r>
      <w:r w:rsidR="008D32BF">
        <w:t xml:space="preserve">which includes </w:t>
      </w:r>
      <w:r w:rsidR="00175BE9">
        <w:t xml:space="preserve">being reliable and dependable </w:t>
      </w:r>
      <w:r w:rsidR="00AB2FDE">
        <w:t xml:space="preserve">by </w:t>
      </w:r>
      <w:r w:rsidR="004905FC">
        <w:t>meeting</w:t>
      </w:r>
      <w:r w:rsidR="00AB2FDE">
        <w:t xml:space="preserve"> the deadline of your </w:t>
      </w:r>
      <w:r w:rsidR="004905FC">
        <w:t>target that</w:t>
      </w:r>
      <w:r w:rsidR="00AB2FDE">
        <w:t xml:space="preserve"> you </w:t>
      </w:r>
      <w:r w:rsidR="008D32BF">
        <w:t xml:space="preserve">have </w:t>
      </w:r>
      <w:r w:rsidR="00AB2FDE">
        <w:t>committed to.</w:t>
      </w:r>
      <w:r w:rsidR="000731CB">
        <w:t xml:space="preserve"> Listening is also very important</w:t>
      </w:r>
      <w:r w:rsidR="00280011">
        <w:t xml:space="preserve"> it </w:t>
      </w:r>
      <w:r w:rsidR="004A4781">
        <w:t>is the key to all effective communication</w:t>
      </w:r>
      <w:r w:rsidR="0028299F">
        <w:t xml:space="preserve">, a downfall of not having the ability to listen </w:t>
      </w:r>
      <w:r w:rsidR="00EA0768">
        <w:t>is messages can be easily misunderstood.</w:t>
      </w:r>
      <w:r w:rsidR="00BA5F48">
        <w:t xml:space="preserve"> </w:t>
      </w:r>
      <w:r w:rsidR="00EA0768">
        <w:t>W</w:t>
      </w:r>
      <w:r w:rsidR="00606DE6">
        <w:t xml:space="preserve">e </w:t>
      </w:r>
      <w:r w:rsidR="00BA5F48">
        <w:t>must be</w:t>
      </w:r>
      <w:r w:rsidR="00606DE6">
        <w:t xml:space="preserve"> able </w:t>
      </w:r>
      <w:r w:rsidR="007C4250">
        <w:t xml:space="preserve">to </w:t>
      </w:r>
      <w:r w:rsidR="00E62377">
        <w:t>listen</w:t>
      </w:r>
      <w:r w:rsidR="000307ED">
        <w:t xml:space="preserve">, </w:t>
      </w:r>
      <w:r w:rsidR="002918AA">
        <w:t>understan</w:t>
      </w:r>
      <w:r w:rsidR="00466D56">
        <w:t>d</w:t>
      </w:r>
      <w:r w:rsidR="002918AA">
        <w:t>,</w:t>
      </w:r>
      <w:r w:rsidR="000307ED">
        <w:t xml:space="preserve"> speak clearly and direc</w:t>
      </w:r>
      <w:r w:rsidR="0012008D">
        <w:t>tly, writ</w:t>
      </w:r>
      <w:r w:rsidR="00466D56">
        <w:t>e</w:t>
      </w:r>
      <w:r w:rsidR="0012008D">
        <w:t xml:space="preserve"> to the needs of your est</w:t>
      </w:r>
      <w:r w:rsidR="00A97FB7">
        <w:t xml:space="preserve">ablishment, </w:t>
      </w:r>
      <w:r w:rsidR="009824E1">
        <w:t xml:space="preserve">master </w:t>
      </w:r>
      <w:r w:rsidR="00A97FB7">
        <w:t>nego</w:t>
      </w:r>
      <w:r w:rsidR="003B67CE">
        <w:t xml:space="preserve">tiating and </w:t>
      </w:r>
      <w:r w:rsidR="002918AA">
        <w:t>respon</w:t>
      </w:r>
      <w:r w:rsidR="0071077B">
        <w:t>ding</w:t>
      </w:r>
      <w:r w:rsidR="00920636">
        <w:t xml:space="preserve">, </w:t>
      </w:r>
      <w:r w:rsidR="00550B4F">
        <w:t xml:space="preserve">sympathizing, </w:t>
      </w:r>
      <w:r w:rsidR="0071077B">
        <w:t xml:space="preserve">being </w:t>
      </w:r>
      <w:r w:rsidR="00550B4F">
        <w:t>able to read independently</w:t>
      </w:r>
      <w:r w:rsidR="0071077B">
        <w:t>, sharing</w:t>
      </w:r>
      <w:r w:rsidR="006E22E6">
        <w:t xml:space="preserve"> information</w:t>
      </w:r>
      <w:r w:rsidR="002918AA">
        <w:t xml:space="preserve"> and being assertive</w:t>
      </w:r>
      <w:r w:rsidR="0071077B">
        <w:t>.</w:t>
      </w:r>
      <w:r w:rsidR="00547253">
        <w:t xml:space="preserve"> These are all essential </w:t>
      </w:r>
      <w:r w:rsidR="00453B33">
        <w:t>to demonstrate that your work e</w:t>
      </w:r>
      <w:r w:rsidR="00A317FC">
        <w:t>thic has developed and is effective during execution.</w:t>
      </w:r>
      <w:r w:rsidR="0071077B">
        <w:t xml:space="preserve"> </w:t>
      </w:r>
      <w:r w:rsidR="005B4F2C">
        <w:t xml:space="preserve">Part of these </w:t>
      </w:r>
      <w:r w:rsidR="007104E6">
        <w:t xml:space="preserve">skills </w:t>
      </w:r>
      <w:r w:rsidR="00A317FC">
        <w:t>are ex</w:t>
      </w:r>
      <w:r w:rsidR="00535305">
        <w:t xml:space="preserve">amples of </w:t>
      </w:r>
      <w:r w:rsidR="007104E6">
        <w:t>team working</w:t>
      </w:r>
      <w:r w:rsidR="00794FA6">
        <w:t xml:space="preserve"> skills</w:t>
      </w:r>
      <w:r w:rsidR="00535305">
        <w:t xml:space="preserve">; </w:t>
      </w:r>
      <w:r w:rsidR="00794FA6">
        <w:t>Working</w:t>
      </w:r>
      <w:r w:rsidR="00032E41">
        <w:t xml:space="preserve"> </w:t>
      </w:r>
      <w:r w:rsidR="00E62377">
        <w:t>across different</w:t>
      </w:r>
      <w:r w:rsidR="00032E41">
        <w:t xml:space="preserve"> ages, irres</w:t>
      </w:r>
      <w:r w:rsidR="00F0712B">
        <w:t xml:space="preserve">pective of </w:t>
      </w:r>
      <w:r w:rsidR="00E62377">
        <w:t>gender, race</w:t>
      </w:r>
      <w:r w:rsidR="00F0712B">
        <w:t xml:space="preserve">, </w:t>
      </w:r>
      <w:r w:rsidR="00E62377">
        <w:t>religion or</w:t>
      </w:r>
      <w:r w:rsidR="000A0CA5">
        <w:t xml:space="preserve"> </w:t>
      </w:r>
      <w:r w:rsidR="00625687">
        <w:t xml:space="preserve">political </w:t>
      </w:r>
      <w:r w:rsidR="00E669DD">
        <w:t>persuasion, iden</w:t>
      </w:r>
      <w:r w:rsidR="009211DD">
        <w:t xml:space="preserve">tify the </w:t>
      </w:r>
      <w:r w:rsidR="00C971BA">
        <w:t>strength</w:t>
      </w:r>
      <w:r w:rsidR="009211DD">
        <w:t xml:space="preserve"> of the team </w:t>
      </w:r>
      <w:r w:rsidR="00B82D2A">
        <w:t>members, coaching and mentoring</w:t>
      </w:r>
      <w:r w:rsidR="00F433AA">
        <w:t xml:space="preserve"> individual give </w:t>
      </w:r>
      <w:r w:rsidR="00E62377">
        <w:t>feedback.</w:t>
      </w:r>
      <w:r w:rsidR="007D3ADF">
        <w:t xml:space="preserve"> </w:t>
      </w:r>
      <w:r w:rsidR="004173CA">
        <w:t xml:space="preserve">Taking all of this into consideration will show that you have a mature and </w:t>
      </w:r>
      <w:r w:rsidR="00081864">
        <w:t xml:space="preserve">enhanced personality. </w:t>
      </w:r>
      <w:r w:rsidR="00F22749">
        <w:t>P</w:t>
      </w:r>
      <w:r w:rsidR="0074250A">
        <w:t xml:space="preserve">roblem solving helps </w:t>
      </w:r>
      <w:r w:rsidR="00CA1A8F">
        <w:t>us develop creative innovati</w:t>
      </w:r>
      <w:r w:rsidR="006C6211">
        <w:t>ve solution</w:t>
      </w:r>
      <w:r w:rsidR="000B5673">
        <w:t>s</w:t>
      </w:r>
      <w:r w:rsidR="0055379D">
        <w:t>, t</w:t>
      </w:r>
      <w:r w:rsidR="00690FCD">
        <w:t xml:space="preserve">est assumptions </w:t>
      </w:r>
      <w:r w:rsidR="00EA4388">
        <w:t>taking the context of data</w:t>
      </w:r>
      <w:r w:rsidR="00C20198">
        <w:t xml:space="preserve"> and circumst</w:t>
      </w:r>
      <w:r w:rsidR="004352A8">
        <w:t>ances into account</w:t>
      </w:r>
      <w:r w:rsidR="00BD5472">
        <w:t xml:space="preserve"> and</w:t>
      </w:r>
      <w:r w:rsidR="0055379D">
        <w:t xml:space="preserve"> helps to r</w:t>
      </w:r>
      <w:r w:rsidR="00222B99">
        <w:t>esolv</w:t>
      </w:r>
      <w:r w:rsidR="0055379D">
        <w:t>e</w:t>
      </w:r>
      <w:r w:rsidR="00C97879">
        <w:t xml:space="preserve"> </w:t>
      </w:r>
      <w:r w:rsidR="00222B99">
        <w:t xml:space="preserve">patient or </w:t>
      </w:r>
      <w:r w:rsidR="0055379D">
        <w:t>colle</w:t>
      </w:r>
      <w:r w:rsidR="00C97879">
        <w:t>a</w:t>
      </w:r>
      <w:r w:rsidR="0055379D">
        <w:t>gue</w:t>
      </w:r>
      <w:r w:rsidR="00CD658B">
        <w:t xml:space="preserve"> concerns</w:t>
      </w:r>
      <w:r w:rsidR="00670BCA">
        <w:t xml:space="preserve"> in relation to complex </w:t>
      </w:r>
      <w:r w:rsidR="00A0335A">
        <w:t>issues</w:t>
      </w:r>
      <w:r w:rsidR="003F5CFC">
        <w:t xml:space="preserve">. </w:t>
      </w:r>
      <w:r w:rsidR="003703F6">
        <w:t xml:space="preserve">Other beneficial skills to attribute are </w:t>
      </w:r>
      <w:r w:rsidR="003927FD">
        <w:t xml:space="preserve">having the will for </w:t>
      </w:r>
      <w:r w:rsidR="00EA5113">
        <w:t xml:space="preserve">ongoing </w:t>
      </w:r>
      <w:r w:rsidR="00923A11">
        <w:t>learning,</w:t>
      </w:r>
      <w:r w:rsidR="00EA5113">
        <w:t xml:space="preserve"> being </w:t>
      </w:r>
      <w:r w:rsidR="00FC6970">
        <w:t xml:space="preserve">open to </w:t>
      </w:r>
      <w:r w:rsidR="001C4EF1">
        <w:t xml:space="preserve">new ideas and technique, </w:t>
      </w:r>
      <w:r w:rsidR="002F2116">
        <w:t xml:space="preserve">prepared to invest time and effort in new </w:t>
      </w:r>
      <w:r w:rsidR="008E158C">
        <w:t>learning skills</w:t>
      </w:r>
      <w:r w:rsidR="008D02DD">
        <w:t xml:space="preserve"> and ac</w:t>
      </w:r>
      <w:r w:rsidR="00923A11">
        <w:t>knowledg</w:t>
      </w:r>
      <w:r w:rsidR="008D02DD">
        <w:t>ing</w:t>
      </w:r>
      <w:r w:rsidR="00DC7595">
        <w:t xml:space="preserve"> the need to learn in order to accommodate </w:t>
      </w:r>
      <w:r w:rsidR="008B4FDD">
        <w:t>changes</w:t>
      </w:r>
      <w:r w:rsidR="0093303F">
        <w:t>.</w:t>
      </w:r>
    </w:p>
    <w:p w14:paraId="57686865" w14:textId="362AE2B7" w:rsidR="00BE375E" w:rsidRPr="0071077B" w:rsidRDefault="00BE375E" w:rsidP="0071077B">
      <w:pPr>
        <w:ind w:firstLine="720"/>
        <w:jc w:val="both"/>
      </w:pPr>
      <w:r>
        <w:t xml:space="preserve">To conclude, </w:t>
      </w:r>
      <w:r w:rsidR="00FB4124">
        <w:t xml:space="preserve">academic </w:t>
      </w:r>
      <w:r w:rsidR="00C70C49">
        <w:t>a</w:t>
      </w:r>
      <w:r w:rsidR="00FB4124">
        <w:t>nd employability skil</w:t>
      </w:r>
      <w:r w:rsidR="000A09C7">
        <w:t>ls conveys</w:t>
      </w:r>
      <w:r w:rsidR="004F0BDB">
        <w:t xml:space="preserve"> career readiness. They are major skill areas </w:t>
      </w:r>
      <w:r w:rsidR="00142C38">
        <w:t xml:space="preserve">with a wide variety of </w:t>
      </w:r>
      <w:r w:rsidR="00D871EC">
        <w:t xml:space="preserve">extra skill traits which help </w:t>
      </w:r>
      <w:r w:rsidR="007260B8">
        <w:t xml:space="preserve">deliver accurate and quality service in your area of work, </w:t>
      </w:r>
      <w:r w:rsidR="00DC4AA5">
        <w:t xml:space="preserve">in this case the Health and Social Care </w:t>
      </w:r>
      <w:r w:rsidR="00A51989">
        <w:t>s</w:t>
      </w:r>
      <w:r w:rsidR="00DC4AA5">
        <w:t>ector</w:t>
      </w:r>
      <w:r w:rsidR="003D2E0F">
        <w:t xml:space="preserve">. All the attributes mentioned above </w:t>
      </w:r>
      <w:r w:rsidR="00FF7B8E">
        <w:t xml:space="preserve">can </w:t>
      </w:r>
      <w:r w:rsidR="0029297F">
        <w:t xml:space="preserve">be developed for </w:t>
      </w:r>
      <w:r w:rsidR="00940B60">
        <w:t>a lifetime of opportunity, employers continue to develop even during their working period</w:t>
      </w:r>
      <w:r w:rsidR="000D4322">
        <w:t>. I have gained more knowledge thr</w:t>
      </w:r>
      <w:r w:rsidR="00752F9F">
        <w:t>ough</w:t>
      </w:r>
      <w:r w:rsidR="000D4322">
        <w:t xml:space="preserve"> demonstrating the skills I already know and </w:t>
      </w:r>
      <w:r w:rsidR="001C5EF6">
        <w:t xml:space="preserve">adding the skills I am </w:t>
      </w:r>
      <w:r w:rsidR="00B83E4D">
        <w:t xml:space="preserve">learning through this course, research and even through communicating with my peers. </w:t>
      </w:r>
      <w:r w:rsidR="005D7784">
        <w:t xml:space="preserve">Proving you have </w:t>
      </w:r>
      <w:r w:rsidR="00C77AA9">
        <w:t>a</w:t>
      </w:r>
      <w:r w:rsidR="001A0DBE">
        <w:t>dj</w:t>
      </w:r>
      <w:r w:rsidR="00C77AA9">
        <w:t xml:space="preserve">usted to the skills above will create a better opportunity for employment, this means you should have successfully </w:t>
      </w:r>
      <w:r w:rsidR="001A0DBE">
        <w:t>tak</w:t>
      </w:r>
      <w:r w:rsidR="000E5AD3">
        <w:t>en</w:t>
      </w:r>
      <w:r w:rsidR="001A0DBE">
        <w:t xml:space="preserve"> </w:t>
      </w:r>
      <w:proofErr w:type="gramStart"/>
      <w:r w:rsidR="001A0DBE">
        <w:t>all of</w:t>
      </w:r>
      <w:proofErr w:type="gramEnd"/>
      <w:r w:rsidR="001A0DBE">
        <w:t xml:space="preserve"> the above into account and work on each of them </w:t>
      </w:r>
      <w:r w:rsidR="00485845">
        <w:t>significantly.</w:t>
      </w:r>
    </w:p>
    <w:p w14:paraId="4DF95C1E" w14:textId="77777777" w:rsidR="00085BF5" w:rsidRDefault="00085BF5" w:rsidP="280DD334">
      <w:pPr>
        <w:jc w:val="both"/>
      </w:pPr>
    </w:p>
    <w:p w14:paraId="7835C8F0" w14:textId="7F6DE872" w:rsidR="00DC6150" w:rsidRDefault="00DC6150" w:rsidP="280DD334">
      <w:pPr>
        <w:jc w:val="both"/>
      </w:pPr>
    </w:p>
    <w:p w14:paraId="03C6934B" w14:textId="65D8ACCC" w:rsidR="280DD334" w:rsidRDefault="280DD334" w:rsidP="280DD334">
      <w:pPr>
        <w:jc w:val="both"/>
      </w:pPr>
    </w:p>
    <w:p w14:paraId="52D13C20" w14:textId="3F3BA47C" w:rsidR="280DD334" w:rsidRDefault="280DD334" w:rsidP="280DD334">
      <w:pPr>
        <w:jc w:val="both"/>
      </w:pPr>
    </w:p>
    <w:sectPr w:rsidR="280DD334">
      <w:head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428C84" w14:textId="77777777" w:rsidR="005940D3" w:rsidRDefault="005940D3" w:rsidP="00632AEA">
      <w:pPr>
        <w:spacing w:after="0" w:line="240" w:lineRule="auto"/>
      </w:pPr>
      <w:r>
        <w:separator/>
      </w:r>
    </w:p>
  </w:endnote>
  <w:endnote w:type="continuationSeparator" w:id="0">
    <w:p w14:paraId="6933401D" w14:textId="77777777" w:rsidR="005940D3" w:rsidRDefault="005940D3" w:rsidP="00632A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83CA03" w14:textId="77777777" w:rsidR="005940D3" w:rsidRDefault="005940D3" w:rsidP="00632AEA">
      <w:pPr>
        <w:spacing w:after="0" w:line="240" w:lineRule="auto"/>
      </w:pPr>
      <w:r>
        <w:separator/>
      </w:r>
    </w:p>
  </w:footnote>
  <w:footnote w:type="continuationSeparator" w:id="0">
    <w:p w14:paraId="025EB858" w14:textId="77777777" w:rsidR="005940D3" w:rsidRDefault="005940D3" w:rsidP="00632A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DBD851" w14:textId="454D5EE1" w:rsidR="00632AEA" w:rsidRDefault="00D55837">
    <w:pPr>
      <w:pStyle w:val="Header"/>
    </w:pPr>
    <w:r>
      <w:t xml:space="preserve">Name: </w:t>
    </w:r>
    <w:r w:rsidR="00B66058">
      <w:t>Eric Caramba Coker</w:t>
    </w:r>
  </w:p>
  <w:p w14:paraId="6B06F070" w14:textId="0295F64A" w:rsidR="00B66058" w:rsidRDefault="00D55837">
    <w:pPr>
      <w:pStyle w:val="Header"/>
    </w:pPr>
    <w:r>
      <w:t>Student number: 1809431</w:t>
    </w:r>
  </w:p>
  <w:p w14:paraId="1C7BA9AA" w14:textId="4E161B65" w:rsidR="00D55837" w:rsidRDefault="00D55837">
    <w:pPr>
      <w:pStyle w:val="Header"/>
    </w:pPr>
    <w:r>
      <w:t>Lecturer: Anita Nan</w:t>
    </w:r>
  </w:p>
  <w:p w14:paraId="4125D978" w14:textId="2E88B4EF" w:rsidR="00D55837" w:rsidRDefault="00D55837">
    <w:pPr>
      <w:pStyle w:val="Header"/>
    </w:pPr>
    <w:r>
      <w:t xml:space="preserve">Module: </w:t>
    </w:r>
    <w:r w:rsidR="00AF5BE4">
      <w:t>Academic and employability skills</w:t>
    </w:r>
  </w:p>
  <w:p w14:paraId="4D91F9E8" w14:textId="2AB18D30" w:rsidR="00AF5BE4" w:rsidRDefault="00AF5BE4">
    <w:pPr>
      <w:pStyle w:val="Header"/>
    </w:pPr>
    <w:r>
      <w:t>Module Code: B</w:t>
    </w:r>
    <w:r w:rsidR="006D1A6F">
      <w:t>MSK</w:t>
    </w:r>
    <w:r w:rsidR="003A6424">
      <w:t>4001_LON</w:t>
    </w:r>
  </w:p>
  <w:p w14:paraId="06A3DA23" w14:textId="77777777" w:rsidR="00B66058" w:rsidRDefault="00B6605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C00ACF"/>
    <w:rsid w:val="00002AAB"/>
    <w:rsid w:val="00004994"/>
    <w:rsid w:val="0001446F"/>
    <w:rsid w:val="0001675E"/>
    <w:rsid w:val="0002576F"/>
    <w:rsid w:val="00027829"/>
    <w:rsid w:val="00027939"/>
    <w:rsid w:val="00027F2E"/>
    <w:rsid w:val="000307ED"/>
    <w:rsid w:val="000316B4"/>
    <w:rsid w:val="00032E41"/>
    <w:rsid w:val="000344BC"/>
    <w:rsid w:val="0004026F"/>
    <w:rsid w:val="000555CC"/>
    <w:rsid w:val="000637D4"/>
    <w:rsid w:val="00065E2D"/>
    <w:rsid w:val="00065FD0"/>
    <w:rsid w:val="00070638"/>
    <w:rsid w:val="000731CB"/>
    <w:rsid w:val="00076484"/>
    <w:rsid w:val="00076F6D"/>
    <w:rsid w:val="00080895"/>
    <w:rsid w:val="00081864"/>
    <w:rsid w:val="00085BF5"/>
    <w:rsid w:val="0008747F"/>
    <w:rsid w:val="000915E3"/>
    <w:rsid w:val="000A09C7"/>
    <w:rsid w:val="000A0CA5"/>
    <w:rsid w:val="000B339B"/>
    <w:rsid w:val="000B5673"/>
    <w:rsid w:val="000C4459"/>
    <w:rsid w:val="000C4C11"/>
    <w:rsid w:val="000D20A4"/>
    <w:rsid w:val="000D4322"/>
    <w:rsid w:val="000E1EF0"/>
    <w:rsid w:val="000E5AD3"/>
    <w:rsid w:val="000F0AB3"/>
    <w:rsid w:val="000F7E0F"/>
    <w:rsid w:val="001026E8"/>
    <w:rsid w:val="0012008D"/>
    <w:rsid w:val="00141680"/>
    <w:rsid w:val="00141CFE"/>
    <w:rsid w:val="00142C38"/>
    <w:rsid w:val="00144140"/>
    <w:rsid w:val="00151637"/>
    <w:rsid w:val="00167EB5"/>
    <w:rsid w:val="00175BE9"/>
    <w:rsid w:val="00191728"/>
    <w:rsid w:val="001A0DBE"/>
    <w:rsid w:val="001C4EF1"/>
    <w:rsid w:val="001C5EF6"/>
    <w:rsid w:val="001D61C7"/>
    <w:rsid w:val="001E275F"/>
    <w:rsid w:val="001E3EC3"/>
    <w:rsid w:val="001F66FE"/>
    <w:rsid w:val="0020446A"/>
    <w:rsid w:val="00205845"/>
    <w:rsid w:val="00211048"/>
    <w:rsid w:val="002177BB"/>
    <w:rsid w:val="00217F93"/>
    <w:rsid w:val="002221A8"/>
    <w:rsid w:val="00222B99"/>
    <w:rsid w:val="002255BE"/>
    <w:rsid w:val="0023147E"/>
    <w:rsid w:val="0024012E"/>
    <w:rsid w:val="002708B0"/>
    <w:rsid w:val="00275E8B"/>
    <w:rsid w:val="00280011"/>
    <w:rsid w:val="0028299F"/>
    <w:rsid w:val="00282B10"/>
    <w:rsid w:val="00286854"/>
    <w:rsid w:val="00291231"/>
    <w:rsid w:val="002918AA"/>
    <w:rsid w:val="00291E11"/>
    <w:rsid w:val="00291F9F"/>
    <w:rsid w:val="0029297F"/>
    <w:rsid w:val="00292D15"/>
    <w:rsid w:val="002B7270"/>
    <w:rsid w:val="002B7CF1"/>
    <w:rsid w:val="002D0E97"/>
    <w:rsid w:val="002D60AC"/>
    <w:rsid w:val="002E0E74"/>
    <w:rsid w:val="002F168A"/>
    <w:rsid w:val="002F2116"/>
    <w:rsid w:val="00326F8D"/>
    <w:rsid w:val="00332195"/>
    <w:rsid w:val="00336BB9"/>
    <w:rsid w:val="003421AD"/>
    <w:rsid w:val="003703F6"/>
    <w:rsid w:val="00385BEF"/>
    <w:rsid w:val="00385E59"/>
    <w:rsid w:val="00390BC7"/>
    <w:rsid w:val="003927FD"/>
    <w:rsid w:val="00394A6F"/>
    <w:rsid w:val="003956F0"/>
    <w:rsid w:val="003A2C12"/>
    <w:rsid w:val="003A6424"/>
    <w:rsid w:val="003B01E9"/>
    <w:rsid w:val="003B67CE"/>
    <w:rsid w:val="003D2E0F"/>
    <w:rsid w:val="003D3885"/>
    <w:rsid w:val="003E3B39"/>
    <w:rsid w:val="003E618A"/>
    <w:rsid w:val="003E7AC0"/>
    <w:rsid w:val="003F38B0"/>
    <w:rsid w:val="003F549B"/>
    <w:rsid w:val="003F5CFC"/>
    <w:rsid w:val="004173CA"/>
    <w:rsid w:val="00434A4B"/>
    <w:rsid w:val="004352A8"/>
    <w:rsid w:val="0043677E"/>
    <w:rsid w:val="00441969"/>
    <w:rsid w:val="004518A0"/>
    <w:rsid w:val="00453B33"/>
    <w:rsid w:val="004579B9"/>
    <w:rsid w:val="004608BE"/>
    <w:rsid w:val="00466D56"/>
    <w:rsid w:val="0046736F"/>
    <w:rsid w:val="0047089B"/>
    <w:rsid w:val="00470EDD"/>
    <w:rsid w:val="00485845"/>
    <w:rsid w:val="004905FC"/>
    <w:rsid w:val="00490FA0"/>
    <w:rsid w:val="0049576B"/>
    <w:rsid w:val="00497994"/>
    <w:rsid w:val="004A316B"/>
    <w:rsid w:val="004A4781"/>
    <w:rsid w:val="004D0BC8"/>
    <w:rsid w:val="004D6636"/>
    <w:rsid w:val="004E13C8"/>
    <w:rsid w:val="004E2D44"/>
    <w:rsid w:val="004E62A8"/>
    <w:rsid w:val="004F0BDB"/>
    <w:rsid w:val="004F4868"/>
    <w:rsid w:val="0050199D"/>
    <w:rsid w:val="00515C67"/>
    <w:rsid w:val="00535305"/>
    <w:rsid w:val="0053534C"/>
    <w:rsid w:val="0054264A"/>
    <w:rsid w:val="00542804"/>
    <w:rsid w:val="00547253"/>
    <w:rsid w:val="00550B4F"/>
    <w:rsid w:val="00552F63"/>
    <w:rsid w:val="0055379D"/>
    <w:rsid w:val="00562436"/>
    <w:rsid w:val="00567F62"/>
    <w:rsid w:val="005940D3"/>
    <w:rsid w:val="005949E1"/>
    <w:rsid w:val="00597C23"/>
    <w:rsid w:val="005A1944"/>
    <w:rsid w:val="005A3F34"/>
    <w:rsid w:val="005A7AC6"/>
    <w:rsid w:val="005B143F"/>
    <w:rsid w:val="005B4F2C"/>
    <w:rsid w:val="005C1C87"/>
    <w:rsid w:val="005C3482"/>
    <w:rsid w:val="005D09BA"/>
    <w:rsid w:val="005D7784"/>
    <w:rsid w:val="005E12C0"/>
    <w:rsid w:val="005F5461"/>
    <w:rsid w:val="0060067F"/>
    <w:rsid w:val="00606DE6"/>
    <w:rsid w:val="00614044"/>
    <w:rsid w:val="00625687"/>
    <w:rsid w:val="00632AEA"/>
    <w:rsid w:val="00634524"/>
    <w:rsid w:val="00644EFF"/>
    <w:rsid w:val="006501B3"/>
    <w:rsid w:val="006539DF"/>
    <w:rsid w:val="00662670"/>
    <w:rsid w:val="00664A02"/>
    <w:rsid w:val="00670BCA"/>
    <w:rsid w:val="00681587"/>
    <w:rsid w:val="00683AAC"/>
    <w:rsid w:val="00690FCD"/>
    <w:rsid w:val="00694DBE"/>
    <w:rsid w:val="006A1ED0"/>
    <w:rsid w:val="006B032E"/>
    <w:rsid w:val="006B4966"/>
    <w:rsid w:val="006C6211"/>
    <w:rsid w:val="006D1A6F"/>
    <w:rsid w:val="006D6CBA"/>
    <w:rsid w:val="006E22E6"/>
    <w:rsid w:val="007104E6"/>
    <w:rsid w:val="0071077B"/>
    <w:rsid w:val="007111E7"/>
    <w:rsid w:val="00716EEC"/>
    <w:rsid w:val="007260B8"/>
    <w:rsid w:val="00730FE2"/>
    <w:rsid w:val="00735F2A"/>
    <w:rsid w:val="0074250A"/>
    <w:rsid w:val="00742B38"/>
    <w:rsid w:val="007438EB"/>
    <w:rsid w:val="007504E1"/>
    <w:rsid w:val="00752B62"/>
    <w:rsid w:val="00752F9F"/>
    <w:rsid w:val="0076351B"/>
    <w:rsid w:val="00786F03"/>
    <w:rsid w:val="00794FA6"/>
    <w:rsid w:val="007A1E9E"/>
    <w:rsid w:val="007C4250"/>
    <w:rsid w:val="007C4F12"/>
    <w:rsid w:val="007D3ADF"/>
    <w:rsid w:val="00832B8E"/>
    <w:rsid w:val="0083323A"/>
    <w:rsid w:val="00850C31"/>
    <w:rsid w:val="008605EF"/>
    <w:rsid w:val="00877761"/>
    <w:rsid w:val="00880A15"/>
    <w:rsid w:val="00894D78"/>
    <w:rsid w:val="0089794E"/>
    <w:rsid w:val="008A0758"/>
    <w:rsid w:val="008A4527"/>
    <w:rsid w:val="008B4FDD"/>
    <w:rsid w:val="008D02DD"/>
    <w:rsid w:val="008D32BF"/>
    <w:rsid w:val="008E037A"/>
    <w:rsid w:val="008E158C"/>
    <w:rsid w:val="008E2255"/>
    <w:rsid w:val="009037DA"/>
    <w:rsid w:val="009167AD"/>
    <w:rsid w:val="00920636"/>
    <w:rsid w:val="009211DD"/>
    <w:rsid w:val="00923A11"/>
    <w:rsid w:val="0093303F"/>
    <w:rsid w:val="00940B60"/>
    <w:rsid w:val="009505BF"/>
    <w:rsid w:val="009620D0"/>
    <w:rsid w:val="00970B09"/>
    <w:rsid w:val="009717DB"/>
    <w:rsid w:val="00977F66"/>
    <w:rsid w:val="009802AB"/>
    <w:rsid w:val="009824E1"/>
    <w:rsid w:val="00990F61"/>
    <w:rsid w:val="009934B7"/>
    <w:rsid w:val="00995DA3"/>
    <w:rsid w:val="009961DB"/>
    <w:rsid w:val="009A2DC0"/>
    <w:rsid w:val="009B1724"/>
    <w:rsid w:val="009B1F34"/>
    <w:rsid w:val="009B4672"/>
    <w:rsid w:val="009B5FD2"/>
    <w:rsid w:val="009C1B42"/>
    <w:rsid w:val="009C2BCF"/>
    <w:rsid w:val="009D40C4"/>
    <w:rsid w:val="009F6C91"/>
    <w:rsid w:val="00A0335A"/>
    <w:rsid w:val="00A0496F"/>
    <w:rsid w:val="00A07DCF"/>
    <w:rsid w:val="00A174DA"/>
    <w:rsid w:val="00A232D9"/>
    <w:rsid w:val="00A317FC"/>
    <w:rsid w:val="00A32FE2"/>
    <w:rsid w:val="00A465FE"/>
    <w:rsid w:val="00A51989"/>
    <w:rsid w:val="00A57F05"/>
    <w:rsid w:val="00A651C6"/>
    <w:rsid w:val="00A653F6"/>
    <w:rsid w:val="00A70F25"/>
    <w:rsid w:val="00A7383D"/>
    <w:rsid w:val="00A83F09"/>
    <w:rsid w:val="00A86ED0"/>
    <w:rsid w:val="00A87AC6"/>
    <w:rsid w:val="00A97FB7"/>
    <w:rsid w:val="00AA33A1"/>
    <w:rsid w:val="00AB0240"/>
    <w:rsid w:val="00AB2FDE"/>
    <w:rsid w:val="00AB6E71"/>
    <w:rsid w:val="00AC743F"/>
    <w:rsid w:val="00AD2B57"/>
    <w:rsid w:val="00AD70E7"/>
    <w:rsid w:val="00AD765B"/>
    <w:rsid w:val="00AD7E64"/>
    <w:rsid w:val="00AE1E51"/>
    <w:rsid w:val="00AE3CB6"/>
    <w:rsid w:val="00AE52ED"/>
    <w:rsid w:val="00AF4DE7"/>
    <w:rsid w:val="00AF5BE4"/>
    <w:rsid w:val="00B0419E"/>
    <w:rsid w:val="00B10D48"/>
    <w:rsid w:val="00B1754A"/>
    <w:rsid w:val="00B515ED"/>
    <w:rsid w:val="00B66058"/>
    <w:rsid w:val="00B67B22"/>
    <w:rsid w:val="00B71AFB"/>
    <w:rsid w:val="00B82D2A"/>
    <w:rsid w:val="00B83E4D"/>
    <w:rsid w:val="00B9076D"/>
    <w:rsid w:val="00B95F58"/>
    <w:rsid w:val="00BA0898"/>
    <w:rsid w:val="00BA5F48"/>
    <w:rsid w:val="00BA6DD8"/>
    <w:rsid w:val="00BB3898"/>
    <w:rsid w:val="00BC1C5F"/>
    <w:rsid w:val="00BC4339"/>
    <w:rsid w:val="00BD5472"/>
    <w:rsid w:val="00BD6468"/>
    <w:rsid w:val="00BE375E"/>
    <w:rsid w:val="00BF233F"/>
    <w:rsid w:val="00C20198"/>
    <w:rsid w:val="00C2032C"/>
    <w:rsid w:val="00C2076F"/>
    <w:rsid w:val="00C21A34"/>
    <w:rsid w:val="00C37619"/>
    <w:rsid w:val="00C37776"/>
    <w:rsid w:val="00C45B0C"/>
    <w:rsid w:val="00C6258A"/>
    <w:rsid w:val="00C70C49"/>
    <w:rsid w:val="00C720EE"/>
    <w:rsid w:val="00C76D56"/>
    <w:rsid w:val="00C77AA9"/>
    <w:rsid w:val="00C837EA"/>
    <w:rsid w:val="00C94BDB"/>
    <w:rsid w:val="00C971BA"/>
    <w:rsid w:val="00C97879"/>
    <w:rsid w:val="00CA1A8F"/>
    <w:rsid w:val="00CB0B4E"/>
    <w:rsid w:val="00CB2FCF"/>
    <w:rsid w:val="00CC011D"/>
    <w:rsid w:val="00CC1C56"/>
    <w:rsid w:val="00CC21D0"/>
    <w:rsid w:val="00CD658B"/>
    <w:rsid w:val="00CE5638"/>
    <w:rsid w:val="00CE6804"/>
    <w:rsid w:val="00CE7A6B"/>
    <w:rsid w:val="00D01FF5"/>
    <w:rsid w:val="00D05386"/>
    <w:rsid w:val="00D13382"/>
    <w:rsid w:val="00D23459"/>
    <w:rsid w:val="00D2571F"/>
    <w:rsid w:val="00D3108C"/>
    <w:rsid w:val="00D4292F"/>
    <w:rsid w:val="00D436C5"/>
    <w:rsid w:val="00D471F8"/>
    <w:rsid w:val="00D55837"/>
    <w:rsid w:val="00D57AC5"/>
    <w:rsid w:val="00D64B0B"/>
    <w:rsid w:val="00D6617F"/>
    <w:rsid w:val="00D70AC6"/>
    <w:rsid w:val="00D803D5"/>
    <w:rsid w:val="00D84F5C"/>
    <w:rsid w:val="00D871EC"/>
    <w:rsid w:val="00D935C2"/>
    <w:rsid w:val="00DC4AA5"/>
    <w:rsid w:val="00DC6150"/>
    <w:rsid w:val="00DC7595"/>
    <w:rsid w:val="00DE7AC0"/>
    <w:rsid w:val="00E03A31"/>
    <w:rsid w:val="00E0548D"/>
    <w:rsid w:val="00E13CCC"/>
    <w:rsid w:val="00E141B8"/>
    <w:rsid w:val="00E21E0B"/>
    <w:rsid w:val="00E319F8"/>
    <w:rsid w:val="00E369B9"/>
    <w:rsid w:val="00E41082"/>
    <w:rsid w:val="00E46A89"/>
    <w:rsid w:val="00E5061E"/>
    <w:rsid w:val="00E57528"/>
    <w:rsid w:val="00E62157"/>
    <w:rsid w:val="00E62377"/>
    <w:rsid w:val="00E66634"/>
    <w:rsid w:val="00E669DD"/>
    <w:rsid w:val="00E84CCC"/>
    <w:rsid w:val="00EA0768"/>
    <w:rsid w:val="00EA3DC8"/>
    <w:rsid w:val="00EA4388"/>
    <w:rsid w:val="00EA5113"/>
    <w:rsid w:val="00EB28F8"/>
    <w:rsid w:val="00EC2197"/>
    <w:rsid w:val="00ED40B0"/>
    <w:rsid w:val="00ED48F5"/>
    <w:rsid w:val="00EE47FD"/>
    <w:rsid w:val="00EE7605"/>
    <w:rsid w:val="00EF56B4"/>
    <w:rsid w:val="00EF6BDD"/>
    <w:rsid w:val="00F0712B"/>
    <w:rsid w:val="00F127DE"/>
    <w:rsid w:val="00F22749"/>
    <w:rsid w:val="00F2296F"/>
    <w:rsid w:val="00F433AA"/>
    <w:rsid w:val="00F45855"/>
    <w:rsid w:val="00F47D3F"/>
    <w:rsid w:val="00F50AB2"/>
    <w:rsid w:val="00F52AEE"/>
    <w:rsid w:val="00F66CB7"/>
    <w:rsid w:val="00F70240"/>
    <w:rsid w:val="00F844EB"/>
    <w:rsid w:val="00F85A13"/>
    <w:rsid w:val="00F9552D"/>
    <w:rsid w:val="00FA1BE6"/>
    <w:rsid w:val="00FB4124"/>
    <w:rsid w:val="00FB5D3F"/>
    <w:rsid w:val="00FC6970"/>
    <w:rsid w:val="00FD390A"/>
    <w:rsid w:val="00FE047C"/>
    <w:rsid w:val="00FE23C3"/>
    <w:rsid w:val="00FE5235"/>
    <w:rsid w:val="00FE7F5C"/>
    <w:rsid w:val="00FF2896"/>
    <w:rsid w:val="00FF7B8E"/>
    <w:rsid w:val="02910FF5"/>
    <w:rsid w:val="0DE62DC6"/>
    <w:rsid w:val="191E6849"/>
    <w:rsid w:val="280DD334"/>
    <w:rsid w:val="2BC00A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1E6849"/>
  <w15:chartTrackingRefBased/>
  <w15:docId w15:val="{52CFE854-288E-4087-B50D-2D9627369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2A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2AEA"/>
  </w:style>
  <w:style w:type="paragraph" w:styleId="Footer">
    <w:name w:val="footer"/>
    <w:basedOn w:val="Normal"/>
    <w:link w:val="FooterChar"/>
    <w:uiPriority w:val="99"/>
    <w:unhideWhenUsed/>
    <w:rsid w:val="00632A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2A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554</TotalTime>
  <Pages>3</Pages>
  <Words>1604</Words>
  <Characters>9144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Eric Caramba Coker</dc:creator>
  <cp:keywords/>
  <dc:description/>
  <cp:lastModifiedBy>Eric Caramba Coker</cp:lastModifiedBy>
  <cp:revision>399</cp:revision>
  <dcterms:created xsi:type="dcterms:W3CDTF">2019-01-03T16:41:00Z</dcterms:created>
  <dcterms:modified xsi:type="dcterms:W3CDTF">2019-01-07T18:40:00Z</dcterms:modified>
</cp:coreProperties>
</file>