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7F9588" w14:textId="33920B66" w:rsidR="0018626A" w:rsidRDefault="005D7F87" w:rsidP="000427EA">
      <w:r>
        <w:rPr>
          <w:rFonts w:eastAsia="Times New Roman"/>
          <w:noProof/>
        </w:rPr>
        <w:drawing>
          <wp:anchor distT="0" distB="0" distL="114300" distR="114300" simplePos="0" relativeHeight="251659264" behindDoc="0" locked="0" layoutInCell="1" allowOverlap="1" wp14:anchorId="277615BB" wp14:editId="782C7F59">
            <wp:simplePos x="0" y="0"/>
            <wp:positionH relativeFrom="column">
              <wp:posOffset>0</wp:posOffset>
            </wp:positionH>
            <wp:positionV relativeFrom="paragraph">
              <wp:posOffset>285750</wp:posOffset>
            </wp:positionV>
            <wp:extent cx="3085465" cy="1479550"/>
            <wp:effectExtent l="0" t="0" r="635" b="6350"/>
            <wp:wrapTopAndBottom/>
            <wp:docPr id="1" name="Picture 1" descr="IIHE | Imperial Institute of Higher Education, Sri Lanka | MBA Sri Lanka |  BSc Sri Lan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IHE | Imperial Institute of Higher Education, Sri Lanka | MBA Sri Lanka |  BSc Sri Lank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5465" cy="1479550"/>
                    </a:xfrm>
                    <a:prstGeom prst="rect">
                      <a:avLst/>
                    </a:prstGeom>
                    <a:noFill/>
                    <a:ln>
                      <a:noFill/>
                    </a:ln>
                  </pic:spPr>
                </pic:pic>
              </a:graphicData>
            </a:graphic>
          </wp:anchor>
        </w:drawing>
      </w:r>
    </w:p>
    <w:p w14:paraId="667226A1" w14:textId="039993B4" w:rsidR="0018626A" w:rsidRDefault="0018626A" w:rsidP="000427EA"/>
    <w:p w14:paraId="35C3FFB6" w14:textId="77777777" w:rsidR="00583F45" w:rsidRDefault="00583F45" w:rsidP="000427EA"/>
    <w:p w14:paraId="06DD22DD" w14:textId="77777777" w:rsidR="0018626A" w:rsidRDefault="0018626A" w:rsidP="000427EA"/>
    <w:p w14:paraId="49108639" w14:textId="77777777" w:rsidR="0018626A" w:rsidRDefault="0018626A" w:rsidP="000427EA"/>
    <w:p w14:paraId="28B4E165" w14:textId="77777777" w:rsidR="0018626A" w:rsidRDefault="0018626A" w:rsidP="000427EA"/>
    <w:p w14:paraId="2C554E78" w14:textId="7F6241CC" w:rsidR="0018626A" w:rsidRDefault="0018626A" w:rsidP="000427EA">
      <w:r>
        <w:t xml:space="preserve">   Module name: Psychology for health and social care;</w:t>
      </w:r>
    </w:p>
    <w:p w14:paraId="7EA3E2D7" w14:textId="21651A38" w:rsidR="00BE0A97" w:rsidRDefault="00BE0A97" w:rsidP="000427EA">
      <w:r>
        <w:t xml:space="preserve">   Lecture name: Diya </w:t>
      </w:r>
      <w:proofErr w:type="spellStart"/>
      <w:r>
        <w:t>Ganguly</w:t>
      </w:r>
      <w:proofErr w:type="spellEnd"/>
      <w:r>
        <w:t>;</w:t>
      </w:r>
    </w:p>
    <w:p w14:paraId="6337D929" w14:textId="42DF693A" w:rsidR="00EC3F14" w:rsidRDefault="00EC3F14" w:rsidP="000427EA">
      <w:r>
        <w:t xml:space="preserve">  Module code: BMSW4003_LON;</w:t>
      </w:r>
    </w:p>
    <w:p w14:paraId="6D5C1017" w14:textId="7F30C8CE" w:rsidR="00106F5D" w:rsidRDefault="00106F5D" w:rsidP="000427EA">
      <w:r>
        <w:t xml:space="preserve">  Student name: </w:t>
      </w:r>
      <w:proofErr w:type="spellStart"/>
      <w:r>
        <w:t>Ioana</w:t>
      </w:r>
      <w:proofErr w:type="spellEnd"/>
      <w:r>
        <w:t xml:space="preserve"> Georgiana </w:t>
      </w:r>
      <w:proofErr w:type="spellStart"/>
      <w:r>
        <w:t>Pantiru</w:t>
      </w:r>
      <w:proofErr w:type="spellEnd"/>
      <w:r>
        <w:t>;</w:t>
      </w:r>
    </w:p>
    <w:p w14:paraId="13A92EEF" w14:textId="77777777" w:rsidR="001B2A28" w:rsidRDefault="001B2A28" w:rsidP="000427EA">
      <w:r>
        <w:t xml:space="preserve">  Student id: 1914744;</w:t>
      </w:r>
    </w:p>
    <w:p w14:paraId="0D947716" w14:textId="77777777" w:rsidR="001B2A28" w:rsidRDefault="001B2A28" w:rsidP="000427EA"/>
    <w:p w14:paraId="0FD4AF77" w14:textId="77777777" w:rsidR="00106F5D" w:rsidRDefault="00106F5D" w:rsidP="000427EA"/>
    <w:p w14:paraId="3EABABFD" w14:textId="0A5E6AE7" w:rsidR="00EC3F14" w:rsidRDefault="00EC3F14" w:rsidP="000427EA"/>
    <w:p w14:paraId="77832EB6" w14:textId="77777777" w:rsidR="00BE0A97" w:rsidRDefault="00BE0A97" w:rsidP="000427EA"/>
    <w:p w14:paraId="0B247A8F" w14:textId="20315B7D" w:rsidR="005D7F87" w:rsidRDefault="005D7F87"/>
    <w:p w14:paraId="4E57FA7D" w14:textId="2DFD83A2" w:rsidR="00E360EC" w:rsidRDefault="005D7F87" w:rsidP="00BC594A">
      <w:pPr>
        <w:ind w:left="360"/>
        <w:rPr>
          <w:b/>
          <w:bCs/>
          <w:sz w:val="32"/>
          <w:szCs w:val="32"/>
        </w:rPr>
      </w:pPr>
      <w:r>
        <w:br w:type="page"/>
      </w:r>
      <w:r w:rsidR="00C34F29" w:rsidRPr="00BC594A">
        <w:rPr>
          <w:b/>
          <w:bCs/>
          <w:sz w:val="32"/>
          <w:szCs w:val="32"/>
        </w:rPr>
        <w:lastRenderedPageBreak/>
        <w:t>Brief content:</w:t>
      </w:r>
    </w:p>
    <w:p w14:paraId="71AFB5E4" w14:textId="68C81549" w:rsidR="00BC594A" w:rsidRDefault="000A4770" w:rsidP="00BC594A">
      <w:pPr>
        <w:pStyle w:val="ListParagraph"/>
        <w:numPr>
          <w:ilvl w:val="0"/>
          <w:numId w:val="2"/>
        </w:numPr>
        <w:rPr>
          <w:b/>
          <w:bCs/>
          <w:sz w:val="32"/>
          <w:szCs w:val="32"/>
        </w:rPr>
      </w:pPr>
      <w:r>
        <w:rPr>
          <w:b/>
          <w:bCs/>
          <w:sz w:val="32"/>
          <w:szCs w:val="32"/>
        </w:rPr>
        <w:t xml:space="preserve">Reflect on psychological theories </w:t>
      </w:r>
      <w:r w:rsidR="00010039">
        <w:rPr>
          <w:b/>
          <w:bCs/>
          <w:sz w:val="32"/>
          <w:szCs w:val="32"/>
        </w:rPr>
        <w:t>and research</w:t>
      </w:r>
      <w:r w:rsidR="007D42B7">
        <w:rPr>
          <w:b/>
          <w:bCs/>
          <w:sz w:val="32"/>
          <w:szCs w:val="32"/>
        </w:rPr>
        <w:t>es you</w:t>
      </w:r>
      <w:r w:rsidR="0038028A">
        <w:rPr>
          <w:b/>
          <w:bCs/>
          <w:sz w:val="32"/>
          <w:szCs w:val="32"/>
        </w:rPr>
        <w:t xml:space="preserve"> have presented </w:t>
      </w:r>
      <w:r w:rsidR="00B3554A">
        <w:rPr>
          <w:b/>
          <w:bCs/>
          <w:sz w:val="32"/>
          <w:szCs w:val="32"/>
        </w:rPr>
        <w:t>for completing task 1</w:t>
      </w:r>
      <w:r w:rsidR="0062666A">
        <w:rPr>
          <w:b/>
          <w:bCs/>
          <w:sz w:val="32"/>
          <w:szCs w:val="32"/>
        </w:rPr>
        <w:t>;</w:t>
      </w:r>
    </w:p>
    <w:p w14:paraId="15528E29" w14:textId="137660A9" w:rsidR="00B3554A" w:rsidRDefault="002A4A04" w:rsidP="00BC594A">
      <w:pPr>
        <w:pStyle w:val="ListParagraph"/>
        <w:numPr>
          <w:ilvl w:val="0"/>
          <w:numId w:val="2"/>
        </w:numPr>
        <w:rPr>
          <w:b/>
          <w:bCs/>
          <w:sz w:val="32"/>
          <w:szCs w:val="32"/>
        </w:rPr>
      </w:pPr>
      <w:r>
        <w:rPr>
          <w:b/>
          <w:bCs/>
          <w:sz w:val="32"/>
          <w:szCs w:val="32"/>
        </w:rPr>
        <w:t xml:space="preserve">Explain your role in health </w:t>
      </w:r>
      <w:r w:rsidR="006E616D">
        <w:rPr>
          <w:b/>
          <w:bCs/>
          <w:sz w:val="32"/>
          <w:szCs w:val="32"/>
        </w:rPr>
        <w:t xml:space="preserve">care </w:t>
      </w:r>
      <w:r w:rsidR="00CF76E2">
        <w:rPr>
          <w:b/>
          <w:bCs/>
          <w:sz w:val="32"/>
          <w:szCs w:val="32"/>
        </w:rPr>
        <w:t xml:space="preserve">professional </w:t>
      </w:r>
      <w:r w:rsidR="00F66021">
        <w:rPr>
          <w:b/>
          <w:bCs/>
          <w:sz w:val="32"/>
          <w:szCs w:val="32"/>
        </w:rPr>
        <w:t xml:space="preserve">in applying </w:t>
      </w:r>
      <w:r w:rsidR="0071103A">
        <w:rPr>
          <w:b/>
          <w:bCs/>
          <w:sz w:val="32"/>
          <w:szCs w:val="32"/>
        </w:rPr>
        <w:t xml:space="preserve">the learnt psychological </w:t>
      </w:r>
      <w:r w:rsidR="00D50F97">
        <w:rPr>
          <w:b/>
          <w:bCs/>
          <w:sz w:val="32"/>
          <w:szCs w:val="32"/>
        </w:rPr>
        <w:t>perspective, as duty care</w:t>
      </w:r>
      <w:r w:rsidR="0062666A">
        <w:rPr>
          <w:b/>
          <w:bCs/>
          <w:sz w:val="32"/>
          <w:szCs w:val="32"/>
        </w:rPr>
        <w:t>;</w:t>
      </w:r>
    </w:p>
    <w:p w14:paraId="49317A96" w14:textId="26E94555" w:rsidR="000F5898" w:rsidRPr="00BC594A" w:rsidRDefault="000F5898" w:rsidP="00BC594A">
      <w:pPr>
        <w:pStyle w:val="ListParagraph"/>
        <w:numPr>
          <w:ilvl w:val="0"/>
          <w:numId w:val="2"/>
        </w:numPr>
        <w:rPr>
          <w:b/>
          <w:bCs/>
          <w:sz w:val="32"/>
          <w:szCs w:val="32"/>
        </w:rPr>
      </w:pPr>
      <w:r>
        <w:rPr>
          <w:b/>
          <w:bCs/>
          <w:sz w:val="32"/>
          <w:szCs w:val="32"/>
        </w:rPr>
        <w:t xml:space="preserve">Discuss </w:t>
      </w:r>
      <w:r w:rsidR="00B076CF">
        <w:rPr>
          <w:b/>
          <w:bCs/>
          <w:sz w:val="32"/>
          <w:szCs w:val="32"/>
        </w:rPr>
        <w:t xml:space="preserve">how </w:t>
      </w:r>
      <w:r w:rsidR="008C776B">
        <w:rPr>
          <w:b/>
          <w:bCs/>
          <w:sz w:val="32"/>
          <w:szCs w:val="32"/>
        </w:rPr>
        <w:t xml:space="preserve">you would </w:t>
      </w:r>
      <w:r w:rsidR="0062666A">
        <w:rPr>
          <w:b/>
          <w:bCs/>
          <w:sz w:val="32"/>
          <w:szCs w:val="32"/>
        </w:rPr>
        <w:t>relate</w:t>
      </w:r>
      <w:r w:rsidR="00D73913">
        <w:rPr>
          <w:b/>
          <w:bCs/>
          <w:sz w:val="32"/>
          <w:szCs w:val="32"/>
        </w:rPr>
        <w:t xml:space="preserve"> this learning </w:t>
      </w:r>
      <w:r w:rsidR="0062666A">
        <w:rPr>
          <w:b/>
          <w:bCs/>
          <w:sz w:val="32"/>
          <w:szCs w:val="32"/>
        </w:rPr>
        <w:t>to health and social care;</w:t>
      </w:r>
      <w:r w:rsidR="00B076CF">
        <w:rPr>
          <w:b/>
          <w:bCs/>
          <w:sz w:val="32"/>
          <w:szCs w:val="32"/>
        </w:rPr>
        <w:t xml:space="preserve"> </w:t>
      </w:r>
    </w:p>
    <w:p w14:paraId="7C3EBE3F" w14:textId="77777777" w:rsidR="00BC594A" w:rsidRDefault="00BC594A">
      <w:pPr>
        <w:rPr>
          <w:b/>
          <w:bCs/>
          <w:sz w:val="32"/>
          <w:szCs w:val="32"/>
        </w:rPr>
      </w:pPr>
    </w:p>
    <w:p w14:paraId="7604E197" w14:textId="344F640E" w:rsidR="00C34F29" w:rsidRDefault="00C34F29">
      <w:pPr>
        <w:rPr>
          <w:b/>
          <w:bCs/>
          <w:sz w:val="32"/>
          <w:szCs w:val="32"/>
        </w:rPr>
      </w:pPr>
    </w:p>
    <w:p w14:paraId="64BE2CD9" w14:textId="7D3F76FF" w:rsidR="00A96A19" w:rsidRDefault="00A96A19">
      <w:pPr>
        <w:rPr>
          <w:b/>
          <w:bCs/>
          <w:sz w:val="32"/>
          <w:szCs w:val="32"/>
        </w:rPr>
      </w:pPr>
    </w:p>
    <w:p w14:paraId="06C519F0" w14:textId="77777777" w:rsidR="00A96A19" w:rsidRDefault="00A96A19">
      <w:pPr>
        <w:rPr>
          <w:b/>
          <w:bCs/>
          <w:sz w:val="32"/>
          <w:szCs w:val="32"/>
        </w:rPr>
      </w:pPr>
      <w:r>
        <w:rPr>
          <w:b/>
          <w:bCs/>
          <w:sz w:val="32"/>
          <w:szCs w:val="32"/>
        </w:rPr>
        <w:br w:type="page"/>
      </w:r>
    </w:p>
    <w:p w14:paraId="68256278" w14:textId="504E35CD" w:rsidR="00C34F29" w:rsidRDefault="00F466A7">
      <w:pPr>
        <w:rPr>
          <w:sz w:val="32"/>
          <w:szCs w:val="32"/>
          <w:u w:val="single"/>
        </w:rPr>
      </w:pPr>
      <w:r w:rsidRPr="00F466A7">
        <w:rPr>
          <w:sz w:val="32"/>
          <w:szCs w:val="32"/>
          <w:u w:val="single"/>
        </w:rPr>
        <w:lastRenderedPageBreak/>
        <w:t>Assessment component 2- 50%</w:t>
      </w:r>
    </w:p>
    <w:p w14:paraId="6372C72C" w14:textId="7EEBBC04" w:rsidR="00F466A7" w:rsidRDefault="00F466A7">
      <w:pPr>
        <w:rPr>
          <w:sz w:val="32"/>
          <w:szCs w:val="32"/>
          <w:u w:val="single"/>
        </w:rPr>
      </w:pPr>
      <w:r>
        <w:rPr>
          <w:sz w:val="32"/>
          <w:szCs w:val="32"/>
          <w:u w:val="single"/>
        </w:rPr>
        <w:t>Task 2- reflective essay (2,000 words)</w:t>
      </w:r>
    </w:p>
    <w:p w14:paraId="3498D6F8" w14:textId="01BE1E01" w:rsidR="00150191" w:rsidRDefault="00150191">
      <w:pPr>
        <w:rPr>
          <w:sz w:val="32"/>
          <w:szCs w:val="32"/>
          <w:u w:val="single"/>
        </w:rPr>
      </w:pPr>
      <w:r>
        <w:rPr>
          <w:sz w:val="32"/>
          <w:szCs w:val="32"/>
          <w:u w:val="single"/>
        </w:rPr>
        <w:t xml:space="preserve">Case study: </w:t>
      </w:r>
    </w:p>
    <w:p w14:paraId="1EAB3EC1" w14:textId="3A0630EB" w:rsidR="00150191" w:rsidRDefault="00150191">
      <w:pPr>
        <w:rPr>
          <w:sz w:val="32"/>
          <w:szCs w:val="32"/>
        </w:rPr>
      </w:pPr>
      <w:r w:rsidRPr="00150191">
        <w:rPr>
          <w:sz w:val="32"/>
          <w:szCs w:val="32"/>
        </w:rPr>
        <w:t xml:space="preserve">  </w:t>
      </w:r>
      <w:r>
        <w:rPr>
          <w:sz w:val="32"/>
          <w:szCs w:val="32"/>
        </w:rPr>
        <w:t xml:space="preserve">  </w:t>
      </w:r>
      <w:r w:rsidRPr="00150191">
        <w:rPr>
          <w:sz w:val="32"/>
          <w:szCs w:val="32"/>
        </w:rPr>
        <w:t xml:space="preserve">Students are required to produce a written and logical </w:t>
      </w:r>
      <w:r w:rsidR="006E7DE2" w:rsidRPr="00150191">
        <w:rPr>
          <w:sz w:val="32"/>
          <w:szCs w:val="32"/>
        </w:rPr>
        <w:t>structured</w:t>
      </w:r>
      <w:r w:rsidRPr="00150191">
        <w:rPr>
          <w:sz w:val="32"/>
          <w:szCs w:val="32"/>
        </w:rPr>
        <w:t xml:space="preserve"> reflective essay (2000 word) that will have a particular focus on the ways in which </w:t>
      </w:r>
      <w:r w:rsidR="006E7DE2" w:rsidRPr="00150191">
        <w:rPr>
          <w:sz w:val="32"/>
          <w:szCs w:val="32"/>
        </w:rPr>
        <w:t>psychological</w:t>
      </w:r>
      <w:r w:rsidRPr="00150191">
        <w:rPr>
          <w:sz w:val="32"/>
          <w:szCs w:val="32"/>
        </w:rPr>
        <w:t xml:space="preserve"> theories are applied to health and social care practice, with </w:t>
      </w:r>
      <w:r w:rsidR="006E7DE2" w:rsidRPr="00150191">
        <w:rPr>
          <w:sz w:val="32"/>
          <w:szCs w:val="32"/>
        </w:rPr>
        <w:t>particular</w:t>
      </w:r>
      <w:r w:rsidRPr="00150191">
        <w:rPr>
          <w:sz w:val="32"/>
          <w:szCs w:val="32"/>
        </w:rPr>
        <w:t xml:space="preserve"> emphasis on their own career goals.</w:t>
      </w:r>
    </w:p>
    <w:p w14:paraId="7E12EEE9" w14:textId="376457EE" w:rsidR="00150191" w:rsidRDefault="00150191">
      <w:pPr>
        <w:rPr>
          <w:sz w:val="32"/>
          <w:szCs w:val="32"/>
        </w:rPr>
      </w:pPr>
    </w:p>
    <w:p w14:paraId="1F8E25E5" w14:textId="1A8F8290" w:rsidR="00150191" w:rsidRDefault="00150191">
      <w:pPr>
        <w:rPr>
          <w:sz w:val="32"/>
          <w:szCs w:val="32"/>
        </w:rPr>
      </w:pPr>
      <w:r>
        <w:rPr>
          <w:sz w:val="32"/>
          <w:szCs w:val="32"/>
        </w:rPr>
        <w:t xml:space="preserve">  </w:t>
      </w:r>
    </w:p>
    <w:p w14:paraId="0E9083F7" w14:textId="5923504E" w:rsidR="006E7DE2" w:rsidRDefault="006E7DE2">
      <w:pPr>
        <w:rPr>
          <w:sz w:val="32"/>
          <w:szCs w:val="32"/>
        </w:rPr>
      </w:pPr>
    </w:p>
    <w:p w14:paraId="3ACC954E" w14:textId="37D7121C" w:rsidR="006E7DE2" w:rsidRDefault="006E7DE2">
      <w:pPr>
        <w:rPr>
          <w:sz w:val="32"/>
          <w:szCs w:val="32"/>
        </w:rPr>
      </w:pPr>
      <w:r>
        <w:rPr>
          <w:sz w:val="32"/>
          <w:szCs w:val="32"/>
        </w:rPr>
        <w:t xml:space="preserve">                                       Reflective essay </w:t>
      </w:r>
    </w:p>
    <w:p w14:paraId="50DE9051" w14:textId="05534C98" w:rsidR="00CD046C" w:rsidRDefault="00CD046C">
      <w:pPr>
        <w:rPr>
          <w:sz w:val="32"/>
          <w:szCs w:val="32"/>
        </w:rPr>
      </w:pPr>
    </w:p>
    <w:p w14:paraId="6D42C405" w14:textId="070283E1" w:rsidR="001C536D" w:rsidRDefault="001C536D">
      <w:pPr>
        <w:rPr>
          <w:sz w:val="32"/>
          <w:szCs w:val="32"/>
        </w:rPr>
      </w:pPr>
    </w:p>
    <w:p w14:paraId="7628C9DC" w14:textId="0D928928" w:rsidR="00103402" w:rsidRDefault="003D7D4C">
      <w:pPr>
        <w:rPr>
          <w:sz w:val="32"/>
          <w:szCs w:val="32"/>
        </w:rPr>
      </w:pPr>
      <w:r>
        <w:rPr>
          <w:sz w:val="32"/>
          <w:szCs w:val="32"/>
        </w:rPr>
        <w:t xml:space="preserve">    </w:t>
      </w:r>
      <w:r w:rsidRPr="003D7D4C">
        <w:rPr>
          <w:sz w:val="32"/>
          <w:szCs w:val="32"/>
        </w:rPr>
        <w:t>I consider myself a mere mortal who learns how to live my life according to what Good offers to me. To assume the risk to love or be loved, to fail or win, to integrate and accept different human’s nationality, keeping beside me the ones who deserve. The power of understanding enough that I can cause damages to my body and mind if I do not care about the actions and if I don’t take well care about it.</w:t>
      </w:r>
    </w:p>
    <w:p w14:paraId="711EEAED" w14:textId="7F06A706" w:rsidR="00F63FEC" w:rsidRDefault="00F46E86">
      <w:pPr>
        <w:rPr>
          <w:sz w:val="32"/>
          <w:szCs w:val="32"/>
        </w:rPr>
      </w:pPr>
      <w:r>
        <w:rPr>
          <w:sz w:val="32"/>
          <w:szCs w:val="32"/>
        </w:rPr>
        <w:t xml:space="preserve">  </w:t>
      </w:r>
      <w:r w:rsidRPr="00F46E86">
        <w:rPr>
          <w:sz w:val="32"/>
          <w:szCs w:val="32"/>
        </w:rPr>
        <w:t xml:space="preserve">Writing my entire assignment, I have to risk my wellness life and mental health, and you probably ask yourself, why? It is easy to understand that as a mature adult, I have to sacrifice some duties to achieve what I love the most.  And this is working to be an independent, strong woman. In the same time, my dream university being apart from this a successful manager inspector to make my parents proud of what I will become thanks to my hard work.  For the </w:t>
      </w:r>
      <w:r w:rsidRPr="00F46E86">
        <w:rPr>
          <w:sz w:val="32"/>
          <w:szCs w:val="32"/>
        </w:rPr>
        <w:lastRenderedPageBreak/>
        <w:t>last five months, I have become more interested in psychology in this term and why it is so crucial in day-by-day life.</w:t>
      </w:r>
    </w:p>
    <w:p w14:paraId="2452D052" w14:textId="47D28FCD" w:rsidR="00291B5A" w:rsidRDefault="008808C3">
      <w:pPr>
        <w:rPr>
          <w:sz w:val="32"/>
          <w:szCs w:val="32"/>
        </w:rPr>
      </w:pPr>
      <w:r>
        <w:rPr>
          <w:sz w:val="32"/>
          <w:szCs w:val="32"/>
        </w:rPr>
        <w:t xml:space="preserve">   </w:t>
      </w:r>
      <w:r w:rsidRPr="008808C3">
        <w:rPr>
          <w:sz w:val="32"/>
          <w:szCs w:val="32"/>
        </w:rPr>
        <w:t>Going a little if I can say that, backwards in my past few years from my own experience with a severe depression caused two to call them typical factors, which was love and stressful environment workplace. Having those two as a partner, I get honestly failures which I regret a bit now.</w:t>
      </w:r>
    </w:p>
    <w:p w14:paraId="43463C1E" w14:textId="62424DA3" w:rsidR="008279BD" w:rsidRDefault="00812011">
      <w:pPr>
        <w:rPr>
          <w:sz w:val="32"/>
          <w:szCs w:val="32"/>
        </w:rPr>
      </w:pPr>
      <w:r>
        <w:rPr>
          <w:sz w:val="32"/>
          <w:szCs w:val="32"/>
        </w:rPr>
        <w:t xml:space="preserve">   </w:t>
      </w:r>
      <w:r w:rsidRPr="00812011">
        <w:rPr>
          <w:sz w:val="32"/>
          <w:szCs w:val="32"/>
        </w:rPr>
        <w:t>From the most and numerous enemies, I decide to choose the three important ones in my vision. For sure 21-the century will come up with many changes because technology has taken severe turns.</w:t>
      </w:r>
    </w:p>
    <w:p w14:paraId="41EFB081" w14:textId="0110700F" w:rsidR="0055201E" w:rsidRPr="0055201E" w:rsidRDefault="0055201E" w:rsidP="0055201E">
      <w:pPr>
        <w:rPr>
          <w:sz w:val="32"/>
          <w:szCs w:val="32"/>
        </w:rPr>
      </w:pPr>
      <w:r>
        <w:rPr>
          <w:sz w:val="32"/>
          <w:szCs w:val="32"/>
        </w:rPr>
        <w:t xml:space="preserve">  </w:t>
      </w:r>
      <w:r w:rsidRPr="0055201E">
        <w:rPr>
          <w:sz w:val="32"/>
          <w:szCs w:val="32"/>
        </w:rPr>
        <w:t>As a duty task for this work essay, I will reflect on the part I missed in the first part of my work in supporting evidences</w:t>
      </w:r>
      <w:r>
        <w:rPr>
          <w:sz w:val="32"/>
          <w:szCs w:val="32"/>
        </w:rPr>
        <w:t>, r</w:t>
      </w:r>
      <w:r w:rsidRPr="0055201E">
        <w:rPr>
          <w:sz w:val="32"/>
          <w:szCs w:val="32"/>
        </w:rPr>
        <w:t>eading different theories to fulfil my academic essay.</w:t>
      </w:r>
    </w:p>
    <w:p w14:paraId="3E0AAE12" w14:textId="23532A2B" w:rsidR="00E1581E" w:rsidRDefault="0055201E" w:rsidP="003417E1">
      <w:pPr>
        <w:rPr>
          <w:sz w:val="32"/>
          <w:szCs w:val="32"/>
        </w:rPr>
      </w:pPr>
      <w:r w:rsidRPr="0055201E">
        <w:rPr>
          <w:sz w:val="32"/>
          <w:szCs w:val="32"/>
        </w:rPr>
        <w:t xml:space="preserve">     I choose Erik Erikson and George </w:t>
      </w:r>
      <w:proofErr w:type="spellStart"/>
      <w:r w:rsidRPr="0055201E">
        <w:rPr>
          <w:sz w:val="32"/>
          <w:szCs w:val="32"/>
        </w:rPr>
        <w:t>Eman</w:t>
      </w:r>
      <w:proofErr w:type="spellEnd"/>
      <w:r w:rsidRPr="0055201E">
        <w:rPr>
          <w:sz w:val="32"/>
          <w:szCs w:val="32"/>
        </w:rPr>
        <w:t xml:space="preserve"> Valliant, because it is the most relevant in describing psychological aspect in any circumstances.</w:t>
      </w:r>
    </w:p>
    <w:p w14:paraId="38902B7A" w14:textId="089EBF83" w:rsidR="00657E5B" w:rsidRDefault="00D87899" w:rsidP="003417E1">
      <w:pPr>
        <w:rPr>
          <w:sz w:val="32"/>
          <w:szCs w:val="32"/>
        </w:rPr>
      </w:pPr>
      <w:r>
        <w:rPr>
          <w:sz w:val="32"/>
          <w:szCs w:val="32"/>
        </w:rPr>
        <w:t xml:space="preserve">   </w:t>
      </w:r>
      <w:r w:rsidR="00877BFB" w:rsidRPr="00877BFB">
        <w:rPr>
          <w:sz w:val="32"/>
          <w:szCs w:val="32"/>
        </w:rPr>
        <w:t>I did not work as a health and care practitioner. Still, the jobs I have along those years in the hotel, in the coffee shop and factories helped me accumulate enough experience dealing with different causes.</w:t>
      </w:r>
    </w:p>
    <w:p w14:paraId="09FE87D0" w14:textId="11CA0446" w:rsidR="00E1581E" w:rsidRDefault="00657E5B">
      <w:pPr>
        <w:rPr>
          <w:b/>
          <w:bCs/>
          <w:sz w:val="32"/>
          <w:szCs w:val="32"/>
        </w:rPr>
      </w:pPr>
      <w:r>
        <w:rPr>
          <w:sz w:val="32"/>
          <w:szCs w:val="32"/>
        </w:rPr>
        <w:t xml:space="preserve">   </w:t>
      </w:r>
      <w:r>
        <w:rPr>
          <w:b/>
          <w:bCs/>
          <w:sz w:val="32"/>
          <w:szCs w:val="32"/>
        </w:rPr>
        <w:t xml:space="preserve">Psychological theories: </w:t>
      </w:r>
    </w:p>
    <w:p w14:paraId="0E12AA01" w14:textId="27EB5D31" w:rsidR="00657E5B" w:rsidRDefault="006120FC">
      <w:pPr>
        <w:rPr>
          <w:sz w:val="32"/>
          <w:szCs w:val="32"/>
        </w:rPr>
      </w:pPr>
      <w:r>
        <w:rPr>
          <w:sz w:val="32"/>
          <w:szCs w:val="32"/>
        </w:rPr>
        <w:t xml:space="preserve">    </w:t>
      </w:r>
      <w:r w:rsidRPr="006120FC">
        <w:rPr>
          <w:sz w:val="32"/>
          <w:szCs w:val="32"/>
        </w:rPr>
        <w:t>Tough-talking only for the current job in an online shopping factory. I find Erikson theory present in my life at work</w:t>
      </w:r>
      <w:r w:rsidR="005438FC">
        <w:rPr>
          <w:sz w:val="32"/>
          <w:szCs w:val="32"/>
        </w:rPr>
        <w:t>,</w:t>
      </w:r>
      <w:r w:rsidRPr="006120FC">
        <w:rPr>
          <w:sz w:val="32"/>
          <w:szCs w:val="32"/>
        </w:rPr>
        <w:t xml:space="preserve"> </w:t>
      </w:r>
      <w:r w:rsidR="005438FC">
        <w:rPr>
          <w:sz w:val="32"/>
          <w:szCs w:val="32"/>
        </w:rPr>
        <w:t>r</w:t>
      </w:r>
      <w:r w:rsidRPr="006120FC">
        <w:rPr>
          <w:sz w:val="32"/>
          <w:szCs w:val="32"/>
        </w:rPr>
        <w:t xml:space="preserve">eason why it is so important how I interact with the entire company. The company offered me the chance to grow in my performance, and professionally </w:t>
      </w:r>
      <w:proofErr w:type="spellStart"/>
      <w:r w:rsidRPr="006120FC">
        <w:rPr>
          <w:sz w:val="32"/>
          <w:szCs w:val="32"/>
        </w:rPr>
        <w:t>finalised</w:t>
      </w:r>
      <w:proofErr w:type="spellEnd"/>
      <w:r w:rsidRPr="006120FC">
        <w:rPr>
          <w:sz w:val="32"/>
          <w:szCs w:val="32"/>
        </w:rPr>
        <w:t xml:space="preserve"> the duties, respecting my community of people in this whole journey.</w:t>
      </w:r>
    </w:p>
    <w:p w14:paraId="22E9332E" w14:textId="258E5D33" w:rsidR="00074F5B" w:rsidRDefault="00B141FE">
      <w:pPr>
        <w:rPr>
          <w:sz w:val="32"/>
          <w:szCs w:val="32"/>
        </w:rPr>
      </w:pPr>
      <w:r>
        <w:rPr>
          <w:sz w:val="32"/>
          <w:szCs w:val="32"/>
        </w:rPr>
        <w:t xml:space="preserve">   </w:t>
      </w:r>
      <w:r w:rsidRPr="00B141FE">
        <w:rPr>
          <w:sz w:val="32"/>
          <w:szCs w:val="32"/>
        </w:rPr>
        <w:t xml:space="preserve">Job domains with responsibilities are way more prominent, and I have to develop, therefore being prepared for unexpected situation to </w:t>
      </w:r>
      <w:r w:rsidR="00E87D18" w:rsidRPr="00B141FE">
        <w:rPr>
          <w:sz w:val="32"/>
          <w:szCs w:val="32"/>
        </w:rPr>
        <w:t xml:space="preserve">come. </w:t>
      </w:r>
      <w:r w:rsidR="00E87D18">
        <w:rPr>
          <w:sz w:val="32"/>
          <w:szCs w:val="32"/>
        </w:rPr>
        <w:t xml:space="preserve">      </w:t>
      </w:r>
      <w:r w:rsidR="00F56D82">
        <w:rPr>
          <w:sz w:val="32"/>
          <w:szCs w:val="32"/>
        </w:rPr>
        <w:t xml:space="preserve">                  </w:t>
      </w:r>
      <w:r w:rsidRPr="00B141FE">
        <w:rPr>
          <w:sz w:val="32"/>
          <w:szCs w:val="32"/>
        </w:rPr>
        <w:lastRenderedPageBreak/>
        <w:t>Yes, the agency offers maids in the hotel, but it does not give the hundred percentages safety. Once I receive my list with duties for the rooms, I knew that in worse way bad situation it may occur or even accidents. Because of a drunk client with inappropriate gesture to me, I was suffering badly of emotional disorder, from my own personal background. However, even if therapy helped me in a big part, I still have part of panic attacks.</w:t>
      </w:r>
    </w:p>
    <w:p w14:paraId="071FB8CD" w14:textId="6F5C7F03" w:rsidR="001729D9" w:rsidRPr="00D43F1A" w:rsidRDefault="00D43F1A">
      <w:pPr>
        <w:rPr>
          <w:sz w:val="32"/>
          <w:szCs w:val="32"/>
        </w:rPr>
      </w:pPr>
      <w:r w:rsidRPr="00D43F1A">
        <w:rPr>
          <w:rFonts w:eastAsia="Times New Roman"/>
          <w:sz w:val="32"/>
          <w:szCs w:val="32"/>
        </w:rPr>
        <w:t> </w:t>
      </w:r>
      <w:r w:rsidR="00CD6AE0">
        <w:rPr>
          <w:rFonts w:eastAsia="Times New Roman"/>
          <w:sz w:val="32"/>
          <w:szCs w:val="32"/>
        </w:rPr>
        <w:t xml:space="preserve"> </w:t>
      </w:r>
      <w:r w:rsidRPr="00D43F1A">
        <w:rPr>
          <w:rFonts w:eastAsia="Times New Roman"/>
          <w:sz w:val="32"/>
          <w:szCs w:val="32"/>
        </w:rPr>
        <w:t> Life I can compare with a game but with different levels and missions. I have to go through those psychological theories to realize what affects me, and I have to avoid it. It is the same as a </w:t>
      </w:r>
      <w:r w:rsidRPr="00D43F1A">
        <w:rPr>
          <w:rStyle w:val="Emphasis"/>
          <w:rFonts w:eastAsia="Times New Roman"/>
          <w:color w:val="0E101A"/>
          <w:sz w:val="32"/>
          <w:szCs w:val="32"/>
          <w:u w:val="single"/>
        </w:rPr>
        <w:t>phobia</w:t>
      </w:r>
      <w:r w:rsidRPr="00D43F1A">
        <w:rPr>
          <w:rFonts w:eastAsia="Times New Roman"/>
          <w:sz w:val="32"/>
          <w:szCs w:val="32"/>
        </w:rPr>
        <w:t>, which can often be frightening and hard to fight with it but not impossible.   </w:t>
      </w:r>
    </w:p>
    <w:p w14:paraId="0270EA4B" w14:textId="1E45F733" w:rsidR="004E309E" w:rsidRDefault="00F61904" w:rsidP="000B3927">
      <w:pPr>
        <w:rPr>
          <w:sz w:val="32"/>
          <w:szCs w:val="32"/>
        </w:rPr>
      </w:pPr>
      <w:r>
        <w:rPr>
          <w:sz w:val="32"/>
          <w:szCs w:val="32"/>
        </w:rPr>
        <w:t xml:space="preserve">   </w:t>
      </w:r>
      <w:r w:rsidR="008762E6" w:rsidRPr="008762E6">
        <w:rPr>
          <w:sz w:val="32"/>
          <w:szCs w:val="32"/>
        </w:rPr>
        <w:t xml:space="preserve">I agree with the presented theories and psychological theories apart because they are essential in solving any cause. Going along those years in my life, I see people with a strong impact in day by day leaving as a result of an unhappy </w:t>
      </w:r>
      <w:r w:rsidRPr="008762E6">
        <w:rPr>
          <w:sz w:val="32"/>
          <w:szCs w:val="32"/>
        </w:rPr>
        <w:t>behaviors</w:t>
      </w:r>
      <w:r w:rsidR="008762E6" w:rsidRPr="008762E6">
        <w:rPr>
          <w:sz w:val="32"/>
          <w:szCs w:val="32"/>
        </w:rPr>
        <w:t>, which it may be:</w:t>
      </w:r>
    </w:p>
    <w:p w14:paraId="7A27680C" w14:textId="1909D148" w:rsidR="000B3927" w:rsidRDefault="000B3927" w:rsidP="000B3927">
      <w:pPr>
        <w:pStyle w:val="ListParagraph"/>
        <w:numPr>
          <w:ilvl w:val="0"/>
          <w:numId w:val="4"/>
        </w:numPr>
        <w:rPr>
          <w:sz w:val="32"/>
          <w:szCs w:val="32"/>
        </w:rPr>
      </w:pPr>
      <w:r>
        <w:rPr>
          <w:sz w:val="32"/>
          <w:szCs w:val="32"/>
        </w:rPr>
        <w:t xml:space="preserve">Operant </w:t>
      </w:r>
      <w:r w:rsidR="00EA3611">
        <w:rPr>
          <w:sz w:val="32"/>
          <w:szCs w:val="32"/>
        </w:rPr>
        <w:t>conditioning</w:t>
      </w:r>
      <w:r>
        <w:rPr>
          <w:sz w:val="32"/>
          <w:szCs w:val="32"/>
        </w:rPr>
        <w:t>; (</w:t>
      </w:r>
      <w:r w:rsidR="00EA3611">
        <w:rPr>
          <w:sz w:val="32"/>
          <w:szCs w:val="32"/>
        </w:rPr>
        <w:t>positive</w:t>
      </w:r>
      <w:r>
        <w:rPr>
          <w:sz w:val="32"/>
          <w:szCs w:val="32"/>
        </w:rPr>
        <w:t xml:space="preserve"> or negative </w:t>
      </w:r>
      <w:r w:rsidR="00EA3611">
        <w:rPr>
          <w:sz w:val="32"/>
          <w:szCs w:val="32"/>
        </w:rPr>
        <w:t>reinforcement</w:t>
      </w:r>
      <w:r>
        <w:rPr>
          <w:sz w:val="32"/>
          <w:szCs w:val="32"/>
        </w:rPr>
        <w:t>)</w:t>
      </w:r>
    </w:p>
    <w:p w14:paraId="468D337D" w14:textId="7678855B" w:rsidR="000B3927" w:rsidRDefault="00EA3611" w:rsidP="000B3927">
      <w:pPr>
        <w:pStyle w:val="ListParagraph"/>
        <w:numPr>
          <w:ilvl w:val="0"/>
          <w:numId w:val="4"/>
        </w:numPr>
        <w:rPr>
          <w:sz w:val="32"/>
          <w:szCs w:val="32"/>
        </w:rPr>
      </w:pPr>
      <w:r>
        <w:rPr>
          <w:sz w:val="32"/>
          <w:szCs w:val="32"/>
        </w:rPr>
        <w:t>Classical</w:t>
      </w:r>
      <w:r w:rsidR="000B3927">
        <w:rPr>
          <w:sz w:val="32"/>
          <w:szCs w:val="32"/>
        </w:rPr>
        <w:t xml:space="preserve"> </w:t>
      </w:r>
      <w:r>
        <w:rPr>
          <w:sz w:val="32"/>
          <w:szCs w:val="32"/>
        </w:rPr>
        <w:t>conditioning</w:t>
      </w:r>
      <w:r w:rsidR="000B3927">
        <w:rPr>
          <w:sz w:val="32"/>
          <w:szCs w:val="32"/>
        </w:rPr>
        <w:t xml:space="preserve">; (learning </w:t>
      </w:r>
      <w:r>
        <w:rPr>
          <w:sz w:val="32"/>
          <w:szCs w:val="32"/>
        </w:rPr>
        <w:t>through</w:t>
      </w:r>
      <w:r w:rsidR="000B3927">
        <w:rPr>
          <w:sz w:val="32"/>
          <w:szCs w:val="32"/>
        </w:rPr>
        <w:t xml:space="preserve"> association)</w:t>
      </w:r>
    </w:p>
    <w:p w14:paraId="7F0B8938" w14:textId="653EE80C" w:rsidR="000B3927" w:rsidRPr="000B3927" w:rsidRDefault="000B3927" w:rsidP="000B3927">
      <w:pPr>
        <w:pStyle w:val="ListParagraph"/>
        <w:numPr>
          <w:ilvl w:val="0"/>
          <w:numId w:val="4"/>
        </w:numPr>
        <w:rPr>
          <w:sz w:val="32"/>
          <w:szCs w:val="32"/>
        </w:rPr>
      </w:pPr>
      <w:r>
        <w:rPr>
          <w:sz w:val="32"/>
          <w:szCs w:val="32"/>
        </w:rPr>
        <w:t>Social learning theory;</w:t>
      </w:r>
    </w:p>
    <w:p w14:paraId="598960AE" w14:textId="57481CFC" w:rsidR="00B479D7" w:rsidRPr="007A3ADF" w:rsidRDefault="007A3ADF">
      <w:pPr>
        <w:rPr>
          <w:sz w:val="32"/>
          <w:szCs w:val="32"/>
        </w:rPr>
      </w:pPr>
      <w:r>
        <w:rPr>
          <w:rStyle w:val="Strong"/>
          <w:rFonts w:eastAsia="Times New Roman"/>
          <w:color w:val="0E101A"/>
          <w:sz w:val="32"/>
          <w:szCs w:val="32"/>
        </w:rPr>
        <w:t xml:space="preserve">   </w:t>
      </w:r>
      <w:r w:rsidR="00F3266B" w:rsidRPr="007A3ADF">
        <w:rPr>
          <w:rStyle w:val="Strong"/>
          <w:rFonts w:eastAsia="Times New Roman"/>
          <w:color w:val="0E101A"/>
          <w:sz w:val="32"/>
          <w:szCs w:val="32"/>
        </w:rPr>
        <w:t>Classical conditioning:</w:t>
      </w:r>
      <w:r w:rsidR="00F3266B" w:rsidRPr="007A3ADF">
        <w:rPr>
          <w:rFonts w:eastAsia="Times New Roman"/>
          <w:sz w:val="32"/>
          <w:szCs w:val="32"/>
        </w:rPr>
        <w:t> Or learning through association according to a physiology, psychology, Russian doctor Ivan Pavlov, he demonstrates that ways of understanding different then preliminary study they do exist, showing experiments which conduct to positive results.</w:t>
      </w:r>
    </w:p>
    <w:p w14:paraId="0B7FC972" w14:textId="48AC9FD1" w:rsidR="000B3927" w:rsidRDefault="00241086">
      <w:pPr>
        <w:rPr>
          <w:sz w:val="32"/>
          <w:szCs w:val="32"/>
        </w:rPr>
      </w:pPr>
      <w:r>
        <w:rPr>
          <w:sz w:val="32"/>
          <w:szCs w:val="32"/>
        </w:rPr>
        <w:t xml:space="preserve">  </w:t>
      </w:r>
      <w:r w:rsidR="006B0F6B" w:rsidRPr="006B0F6B">
        <w:rPr>
          <w:sz w:val="32"/>
          <w:szCs w:val="32"/>
        </w:rPr>
        <w:t xml:space="preserve">Positive talking </w:t>
      </w:r>
      <w:proofErr w:type="gramStart"/>
      <w:r w:rsidR="00F56D82">
        <w:rPr>
          <w:sz w:val="32"/>
          <w:szCs w:val="32"/>
        </w:rPr>
        <w:t>are</w:t>
      </w:r>
      <w:proofErr w:type="gramEnd"/>
      <w:r w:rsidR="006B0F6B" w:rsidRPr="006B0F6B">
        <w:rPr>
          <w:sz w:val="32"/>
          <w:szCs w:val="32"/>
        </w:rPr>
        <w:t xml:space="preserve"> trying to be totally different than ordinary. Proving that humans cannot react positively knowing they’re capability wand give them back in advance rewards.</w:t>
      </w:r>
    </w:p>
    <w:p w14:paraId="6DC6B69A" w14:textId="090D1129" w:rsidR="00A70D18" w:rsidRDefault="00A5182E">
      <w:pPr>
        <w:rPr>
          <w:sz w:val="32"/>
          <w:szCs w:val="32"/>
        </w:rPr>
      </w:pPr>
      <w:r>
        <w:rPr>
          <w:sz w:val="32"/>
          <w:szCs w:val="32"/>
        </w:rPr>
        <w:t xml:space="preserve">   </w:t>
      </w:r>
      <w:r w:rsidR="00244618" w:rsidRPr="00244618">
        <w:rPr>
          <w:sz w:val="32"/>
          <w:szCs w:val="32"/>
        </w:rPr>
        <w:t xml:space="preserve">Especially in those days, all humans are literally doing any duties with the thoughts of receiving any goods back as a simple appreciation. But classical conditioning can be identified as well in other simple actions. A </w:t>
      </w:r>
      <w:r w:rsidR="00244618" w:rsidRPr="00244618">
        <w:rPr>
          <w:sz w:val="32"/>
          <w:szCs w:val="32"/>
        </w:rPr>
        <w:lastRenderedPageBreak/>
        <w:t>familiar song or just a movie which reaper in a moment of my life reminds me about a good time. Someone I loved, a memory, coming with a cumulus of either negative or positive reactions.</w:t>
      </w:r>
    </w:p>
    <w:p w14:paraId="07EEE858" w14:textId="5A773F02" w:rsidR="00682D62" w:rsidRDefault="00BA7630">
      <w:pPr>
        <w:rPr>
          <w:sz w:val="32"/>
          <w:szCs w:val="32"/>
        </w:rPr>
      </w:pPr>
      <w:r>
        <w:rPr>
          <w:sz w:val="32"/>
          <w:szCs w:val="32"/>
        </w:rPr>
        <w:t xml:space="preserve">   </w:t>
      </w:r>
      <w:r w:rsidRPr="00BA7630">
        <w:rPr>
          <w:sz w:val="32"/>
          <w:szCs w:val="32"/>
        </w:rPr>
        <w:t xml:space="preserve">A childhood food taste is probably by mistake by trying everything new or even as usual meals and drinks. Just enjoying the </w:t>
      </w:r>
      <w:proofErr w:type="spellStart"/>
      <w:r w:rsidRPr="00BA7630">
        <w:rPr>
          <w:sz w:val="32"/>
          <w:szCs w:val="32"/>
        </w:rPr>
        <w:t>flavours</w:t>
      </w:r>
      <w:proofErr w:type="spellEnd"/>
      <w:r w:rsidRPr="00BA7630">
        <w:rPr>
          <w:sz w:val="32"/>
          <w:szCs w:val="32"/>
        </w:rPr>
        <w:t xml:space="preserve"> instantly, I feel like I’m going back in time on good old days.</w:t>
      </w:r>
    </w:p>
    <w:p w14:paraId="52FCB7EC" w14:textId="2E012B24" w:rsidR="003B51BA" w:rsidRDefault="001162BB">
      <w:pPr>
        <w:rPr>
          <w:sz w:val="32"/>
          <w:szCs w:val="32"/>
        </w:rPr>
      </w:pPr>
      <w:r>
        <w:rPr>
          <w:sz w:val="32"/>
          <w:szCs w:val="32"/>
        </w:rPr>
        <w:t xml:space="preserve">  </w:t>
      </w:r>
      <w:r w:rsidR="005B0F71" w:rsidRPr="005B0F71">
        <w:rPr>
          <w:sz w:val="32"/>
          <w:szCs w:val="32"/>
        </w:rPr>
        <w:t>An accumulation of strong emotions, unfortunately, they may be sad or excited even if on the present moment, my happiness cannot be explained. For me the childhood food taste makes me cry because I know I’ve been there and I cannot go back in time.</w:t>
      </w:r>
    </w:p>
    <w:p w14:paraId="19C633A1" w14:textId="2C687BB9" w:rsidR="009D14EF" w:rsidRDefault="00993690">
      <w:pPr>
        <w:rPr>
          <w:sz w:val="32"/>
          <w:szCs w:val="32"/>
        </w:rPr>
      </w:pPr>
      <w:r>
        <w:rPr>
          <w:sz w:val="32"/>
          <w:szCs w:val="32"/>
        </w:rPr>
        <w:t xml:space="preserve">  </w:t>
      </w:r>
      <w:proofErr w:type="spellStart"/>
      <w:r w:rsidRPr="00993690">
        <w:rPr>
          <w:sz w:val="32"/>
          <w:szCs w:val="32"/>
        </w:rPr>
        <w:t>Behaviours</w:t>
      </w:r>
      <w:proofErr w:type="spellEnd"/>
      <w:r w:rsidRPr="00993690">
        <w:rPr>
          <w:sz w:val="32"/>
          <w:szCs w:val="32"/>
        </w:rPr>
        <w:t xml:space="preserve"> in time can be an extinction in a day leaving as a simple result of learned </w:t>
      </w:r>
      <w:proofErr w:type="spellStart"/>
      <w:r w:rsidRPr="00993690">
        <w:rPr>
          <w:sz w:val="32"/>
          <w:szCs w:val="32"/>
        </w:rPr>
        <w:t>behaviours</w:t>
      </w:r>
      <w:proofErr w:type="spellEnd"/>
      <w:r w:rsidRPr="00993690">
        <w:rPr>
          <w:sz w:val="32"/>
          <w:szCs w:val="32"/>
        </w:rPr>
        <w:t>.</w:t>
      </w:r>
    </w:p>
    <w:p w14:paraId="0E0799A4" w14:textId="618FC9FB" w:rsidR="00A01407" w:rsidRDefault="00734698">
      <w:pPr>
        <w:rPr>
          <w:sz w:val="32"/>
          <w:szCs w:val="32"/>
        </w:rPr>
      </w:pPr>
      <w:r>
        <w:rPr>
          <w:sz w:val="32"/>
          <w:szCs w:val="32"/>
        </w:rPr>
        <w:t xml:space="preserve">   </w:t>
      </w:r>
      <w:r w:rsidRPr="00734698">
        <w:rPr>
          <w:sz w:val="32"/>
          <w:szCs w:val="32"/>
        </w:rPr>
        <w:t xml:space="preserve">Choosing those aims research, I have the chance and the capability to learn an entire long story about human </w:t>
      </w:r>
      <w:proofErr w:type="spellStart"/>
      <w:r w:rsidRPr="00734698">
        <w:rPr>
          <w:sz w:val="32"/>
          <w:szCs w:val="32"/>
        </w:rPr>
        <w:t>behaviour</w:t>
      </w:r>
      <w:proofErr w:type="spellEnd"/>
      <w:r w:rsidRPr="00734698">
        <w:rPr>
          <w:sz w:val="32"/>
          <w:szCs w:val="32"/>
        </w:rPr>
        <w:t xml:space="preserve">. It will help me understand the worse situation meets in those days at any jobs or in ordinary days. I will disagree with my research, unfortunately, totally because the consequences can get worse if no one is taking action on time. </w:t>
      </w:r>
      <w:proofErr w:type="gramStart"/>
      <w:r w:rsidRPr="00734698">
        <w:rPr>
          <w:sz w:val="32"/>
          <w:szCs w:val="32"/>
        </w:rPr>
        <w:t>So</w:t>
      </w:r>
      <w:proofErr w:type="gramEnd"/>
      <w:r w:rsidRPr="00734698">
        <w:rPr>
          <w:sz w:val="32"/>
          <w:szCs w:val="32"/>
        </w:rPr>
        <w:t xml:space="preserve"> I have to discuss a bit about popularity, sexual abuse or verbal and the last but not least, cyberbullying.</w:t>
      </w:r>
    </w:p>
    <w:p w14:paraId="07FA7DA2" w14:textId="4277BB9E" w:rsidR="00DD2ACE" w:rsidRDefault="00294679">
      <w:pPr>
        <w:rPr>
          <w:sz w:val="32"/>
          <w:szCs w:val="32"/>
        </w:rPr>
      </w:pPr>
      <w:r>
        <w:rPr>
          <w:sz w:val="32"/>
          <w:szCs w:val="32"/>
        </w:rPr>
        <w:t xml:space="preserve">   A</w:t>
      </w:r>
      <w:r w:rsidR="00E04B6D" w:rsidRPr="00E04B6D">
        <w:rPr>
          <w:sz w:val="32"/>
          <w:szCs w:val="32"/>
        </w:rPr>
        <w:t xml:space="preserve">s a simple employer with several duties every day I have to finish, the concern I have is myself or others to get famous at work? My scope there in that supposed company is not to make friends and be awesome. But nobody said that presenting a professional attitude and respectful, will not make people coming to me and like as a person. None of the employees will not feel well appreciate if the manager will treat the best of the best from the team. Suppose I chose to be part of any company, I claim to be treated well without any mask. In the </w:t>
      </w:r>
      <w:r w:rsidR="00E04B6D" w:rsidRPr="00E04B6D">
        <w:rPr>
          <w:sz w:val="32"/>
          <w:szCs w:val="32"/>
        </w:rPr>
        <w:lastRenderedPageBreak/>
        <w:t xml:space="preserve">previous job, my </w:t>
      </w:r>
      <w:proofErr w:type="spellStart"/>
      <w:r w:rsidR="00E04B6D" w:rsidRPr="00E04B6D">
        <w:rPr>
          <w:sz w:val="32"/>
          <w:szCs w:val="32"/>
        </w:rPr>
        <w:t>behaviour</w:t>
      </w:r>
      <w:proofErr w:type="spellEnd"/>
      <w:r w:rsidR="00E04B6D" w:rsidRPr="00E04B6D">
        <w:rPr>
          <w:sz w:val="32"/>
          <w:szCs w:val="32"/>
        </w:rPr>
        <w:t xml:space="preserve"> wasn’t that well, and I expect to make me feel safe and appreciated.</w:t>
      </w:r>
    </w:p>
    <w:p w14:paraId="64C32290" w14:textId="05F71A5F" w:rsidR="00DD2ACE" w:rsidRDefault="00F8268C">
      <w:pPr>
        <w:rPr>
          <w:sz w:val="32"/>
          <w:szCs w:val="32"/>
        </w:rPr>
      </w:pPr>
      <w:r>
        <w:rPr>
          <w:sz w:val="32"/>
          <w:szCs w:val="32"/>
        </w:rPr>
        <w:t xml:space="preserve">  </w:t>
      </w:r>
      <w:r w:rsidR="00554FF1" w:rsidRPr="00554FF1">
        <w:rPr>
          <w:sz w:val="32"/>
          <w:szCs w:val="32"/>
        </w:rPr>
        <w:t>Giving respect, I own care. Nobody will scream at you in the worst scenario, if I implement respect. Reason way I hear from numerous girl’s thoughts about been abused at work by colleagues or even the head offices. I’ve been recently abused at work, and I take actions by going to the offices and related the story and the guy been fired straight away. The person coming in your company does not get how to deal with a tuff discussion that you treat as usual, or even an unhappy client can touch-sensitive strings.</w:t>
      </w:r>
    </w:p>
    <w:p w14:paraId="48817B31" w14:textId="0C3FF5E5" w:rsidR="007D6F54" w:rsidRDefault="009A5DB3">
      <w:pPr>
        <w:rPr>
          <w:sz w:val="32"/>
          <w:szCs w:val="32"/>
        </w:rPr>
      </w:pPr>
      <w:r>
        <w:rPr>
          <w:sz w:val="32"/>
          <w:szCs w:val="32"/>
        </w:rPr>
        <w:t xml:space="preserve">   </w:t>
      </w:r>
      <w:r w:rsidR="0039082F" w:rsidRPr="0039082F">
        <w:rPr>
          <w:sz w:val="32"/>
          <w:szCs w:val="32"/>
        </w:rPr>
        <w:t>Anyhow welcome to this new era where we are just some internet pawns easily manipulated with any word or pictures which becomes a threat. I will never agree with online cv, all my past is there, and I will never know if it is a ghost company and the details are going where it should not. Fake curriculum vitae I can send. Nobody will check for real my entire past just them previous company hoping not been asked to do something listed for the cv. Imagine a false hospital assistant asked to make an injection or offer one single pill. In the worse scenario, you will be marked by killing an incomer innocent human.</w:t>
      </w:r>
    </w:p>
    <w:p w14:paraId="0C8A6F23" w14:textId="22019F02" w:rsidR="00745473" w:rsidRDefault="003748EB">
      <w:pPr>
        <w:rPr>
          <w:sz w:val="32"/>
          <w:szCs w:val="32"/>
        </w:rPr>
      </w:pPr>
      <w:r>
        <w:rPr>
          <w:sz w:val="32"/>
          <w:szCs w:val="32"/>
        </w:rPr>
        <w:t xml:space="preserve">  </w:t>
      </w:r>
      <w:r w:rsidRPr="003748EB">
        <w:rPr>
          <w:sz w:val="32"/>
          <w:szCs w:val="32"/>
        </w:rPr>
        <w:t>Can be or not the most critical points I just write, which is the most common issues worldwide and with which I have part of it unfortunately in my career life and personal.</w:t>
      </w:r>
    </w:p>
    <w:p w14:paraId="5F9B1451" w14:textId="1EE99DBF" w:rsidR="00C04151" w:rsidRDefault="005667E0">
      <w:pPr>
        <w:rPr>
          <w:sz w:val="32"/>
          <w:szCs w:val="32"/>
        </w:rPr>
      </w:pPr>
      <w:r>
        <w:rPr>
          <w:sz w:val="32"/>
          <w:szCs w:val="32"/>
        </w:rPr>
        <w:t xml:space="preserve">  </w:t>
      </w:r>
      <w:r w:rsidR="005E2ECA" w:rsidRPr="005E2ECA">
        <w:rPr>
          <w:sz w:val="32"/>
          <w:szCs w:val="32"/>
        </w:rPr>
        <w:t>Health and social care I do still consider a very complex subject that request patience to understand and to be successful in the dream career.</w:t>
      </w:r>
    </w:p>
    <w:p w14:paraId="0CA594A7" w14:textId="3D9609A2" w:rsidR="0007513C" w:rsidRDefault="002F1AD3">
      <w:pPr>
        <w:rPr>
          <w:sz w:val="32"/>
          <w:szCs w:val="32"/>
        </w:rPr>
      </w:pPr>
      <w:r>
        <w:rPr>
          <w:sz w:val="32"/>
          <w:szCs w:val="32"/>
        </w:rPr>
        <w:t xml:space="preserve">  </w:t>
      </w:r>
      <w:r w:rsidR="00F96B0B" w:rsidRPr="00F96B0B">
        <w:rPr>
          <w:sz w:val="32"/>
          <w:szCs w:val="32"/>
        </w:rPr>
        <w:t xml:space="preserve">Working as a logistical employee in a vaster company primarily on the current time is a real struggle and a lot of changes and separation between all of my colleagues. This company pretends to protect us just </w:t>
      </w:r>
      <w:r w:rsidR="00F96B0B" w:rsidRPr="00F96B0B">
        <w:rPr>
          <w:sz w:val="32"/>
          <w:szCs w:val="32"/>
        </w:rPr>
        <w:lastRenderedPageBreak/>
        <w:t xml:space="preserve">until I arrive on the floors. Starting picking the orders clients from the shelves with thousands of microbes, and having gloves limited at </w:t>
      </w:r>
      <w:r w:rsidR="00426344" w:rsidRPr="00F96B0B">
        <w:rPr>
          <w:sz w:val="32"/>
          <w:szCs w:val="32"/>
        </w:rPr>
        <w:t>hundreds</w:t>
      </w:r>
      <w:r w:rsidR="00F96B0B" w:rsidRPr="00F96B0B">
        <w:rPr>
          <w:sz w:val="32"/>
          <w:szCs w:val="32"/>
        </w:rPr>
        <w:t xml:space="preserve"> of employees per day. Since I start nobody sanitize the carts where I put the items from the order inside my scanner. Hiring many new people make the situation poorly because I do not know from where they come from. Nothing cannot be changed and returning as before, but unless we try and think a bit positive and respect the rules we supposed to.</w:t>
      </w:r>
    </w:p>
    <w:p w14:paraId="4CCEF494" w14:textId="15168AFB" w:rsidR="00620F75" w:rsidRDefault="000E54E9">
      <w:pPr>
        <w:rPr>
          <w:sz w:val="32"/>
          <w:szCs w:val="32"/>
        </w:rPr>
      </w:pPr>
      <w:r>
        <w:rPr>
          <w:sz w:val="32"/>
          <w:szCs w:val="32"/>
        </w:rPr>
        <w:t xml:space="preserve">  </w:t>
      </w:r>
      <w:r w:rsidR="0080284D" w:rsidRPr="0080284D">
        <w:rPr>
          <w:sz w:val="32"/>
          <w:szCs w:val="32"/>
        </w:rPr>
        <w:t>Evolutionary theory is the most realistic one at the moment in my job. Focusing more on psychology thinking and how the modern evolution changes the life and future path, following the traits, mental and psychological consequences.</w:t>
      </w:r>
    </w:p>
    <w:p w14:paraId="5A964632" w14:textId="7B502109" w:rsidR="0007513C" w:rsidRDefault="00F3745F">
      <w:pPr>
        <w:rPr>
          <w:sz w:val="32"/>
          <w:szCs w:val="32"/>
        </w:rPr>
      </w:pPr>
      <w:r>
        <w:rPr>
          <w:sz w:val="32"/>
          <w:szCs w:val="32"/>
        </w:rPr>
        <w:t xml:space="preserve">  </w:t>
      </w:r>
      <w:r w:rsidR="00895A1A" w:rsidRPr="00895A1A">
        <w:rPr>
          <w:sz w:val="32"/>
          <w:szCs w:val="32"/>
        </w:rPr>
        <w:t>According to Albert Bandura theory, he believes in something that can be realized successfully. Focusing on my self efficiently efficacy. And I will develop the example from above from the point regardless verbal or sexual abuse.</w:t>
      </w:r>
    </w:p>
    <w:p w14:paraId="3A913040" w14:textId="52C75299" w:rsidR="00F35C4B" w:rsidRDefault="00F55C5A">
      <w:pPr>
        <w:rPr>
          <w:sz w:val="32"/>
          <w:szCs w:val="32"/>
        </w:rPr>
      </w:pPr>
      <w:r>
        <w:rPr>
          <w:sz w:val="32"/>
          <w:szCs w:val="32"/>
        </w:rPr>
        <w:t xml:space="preserve">  </w:t>
      </w:r>
      <w:r w:rsidR="00872230" w:rsidRPr="00872230">
        <w:rPr>
          <w:sz w:val="32"/>
          <w:szCs w:val="32"/>
        </w:rPr>
        <w:t xml:space="preserve">A man gets obsessed with my person, and he tried a few times to seduce me, but I try to keep my self-professional and ignore the talks and gestures. The second time he pulled on my blouse from the arms and addressed a lot of inappropriate word. I let him know that I will take actions if he does not stop Knowing that he has a family. The third time was the worse, and I felt embarrassed by other people by touching me and addressing me again bad words. The dice were rolled, I find </w:t>
      </w:r>
      <w:r w:rsidR="00426344" w:rsidRPr="00872230">
        <w:rPr>
          <w:sz w:val="32"/>
          <w:szCs w:val="32"/>
        </w:rPr>
        <w:t>myself</w:t>
      </w:r>
      <w:r w:rsidR="00872230" w:rsidRPr="00872230">
        <w:rPr>
          <w:sz w:val="32"/>
          <w:szCs w:val="32"/>
        </w:rPr>
        <w:t xml:space="preserve"> in the office telling what was happening and see the guy been fired from the company.</w:t>
      </w:r>
    </w:p>
    <w:p w14:paraId="5ADD21AE" w14:textId="7F5DD325" w:rsidR="000361F1" w:rsidRDefault="00F33D39">
      <w:pPr>
        <w:rPr>
          <w:sz w:val="32"/>
          <w:szCs w:val="32"/>
        </w:rPr>
      </w:pPr>
      <w:r>
        <w:rPr>
          <w:sz w:val="32"/>
          <w:szCs w:val="32"/>
        </w:rPr>
        <w:t xml:space="preserve">  </w:t>
      </w:r>
      <w:r w:rsidRPr="00F33D39">
        <w:rPr>
          <w:sz w:val="32"/>
          <w:szCs w:val="32"/>
        </w:rPr>
        <w:t>Now the reason why I write this example thinking at this theory for me is very easy and straightforward from now on when it is about my confidence.</w:t>
      </w:r>
    </w:p>
    <w:p w14:paraId="31EA19AA" w14:textId="37339256" w:rsidR="006064D4" w:rsidRDefault="006064D4" w:rsidP="006064D4">
      <w:pPr>
        <w:numPr>
          <w:ilvl w:val="0"/>
          <w:numId w:val="5"/>
        </w:numPr>
        <w:spacing w:after="0" w:line="240" w:lineRule="auto"/>
        <w:divId w:val="354581057"/>
        <w:rPr>
          <w:rFonts w:eastAsia="Times New Roman"/>
          <w:color w:val="0E101A"/>
          <w:sz w:val="36"/>
          <w:szCs w:val="36"/>
        </w:rPr>
      </w:pPr>
      <w:r w:rsidRPr="00F35E02">
        <w:rPr>
          <w:rFonts w:eastAsia="Times New Roman"/>
          <w:color w:val="0E101A"/>
          <w:sz w:val="36"/>
          <w:szCs w:val="36"/>
        </w:rPr>
        <w:lastRenderedPageBreak/>
        <w:t> Previous result where is my past experience was in my case was a bad one, abuse. Confusion captivating my entire body and mind refusing that this is not happening to me.</w:t>
      </w:r>
    </w:p>
    <w:p w14:paraId="4825CA12" w14:textId="77777777" w:rsidR="00F35E02" w:rsidRPr="00F35E02" w:rsidRDefault="00F35E02" w:rsidP="00F35E02">
      <w:pPr>
        <w:spacing w:after="0" w:line="240" w:lineRule="auto"/>
        <w:ind w:left="720"/>
        <w:divId w:val="354581057"/>
        <w:rPr>
          <w:rFonts w:eastAsia="Times New Roman"/>
          <w:color w:val="0E101A"/>
          <w:sz w:val="36"/>
          <w:szCs w:val="36"/>
        </w:rPr>
      </w:pPr>
    </w:p>
    <w:p w14:paraId="2055B3FC" w14:textId="581D83EC" w:rsidR="004266A4" w:rsidRPr="00643698" w:rsidRDefault="004266A4" w:rsidP="008B4B7D">
      <w:pPr>
        <w:pStyle w:val="ListParagraph"/>
        <w:numPr>
          <w:ilvl w:val="0"/>
          <w:numId w:val="5"/>
        </w:numPr>
        <w:rPr>
          <w:sz w:val="36"/>
          <w:szCs w:val="36"/>
        </w:rPr>
      </w:pPr>
      <w:r w:rsidRPr="00643698">
        <w:rPr>
          <w:sz w:val="36"/>
          <w:szCs w:val="36"/>
        </w:rPr>
        <w:t xml:space="preserve">Psychological state is the emotional status on that moment which was </w:t>
      </w:r>
      <w:r w:rsidR="003A71F3" w:rsidRPr="00643698">
        <w:rPr>
          <w:sz w:val="36"/>
          <w:szCs w:val="36"/>
        </w:rPr>
        <w:t>shamed</w:t>
      </w:r>
      <w:r w:rsidRPr="00643698">
        <w:rPr>
          <w:sz w:val="36"/>
          <w:szCs w:val="36"/>
        </w:rPr>
        <w:t>, fear, sic</w:t>
      </w:r>
      <w:r w:rsidR="007045B2" w:rsidRPr="00643698">
        <w:rPr>
          <w:sz w:val="36"/>
          <w:szCs w:val="36"/>
        </w:rPr>
        <w:t>kness</w:t>
      </w:r>
      <w:r w:rsidRPr="00643698">
        <w:rPr>
          <w:sz w:val="36"/>
          <w:szCs w:val="36"/>
        </w:rPr>
        <w:t xml:space="preserve"> and anger.</w:t>
      </w:r>
    </w:p>
    <w:p w14:paraId="7F5AD4F0" w14:textId="77777777" w:rsidR="00C84503" w:rsidRPr="00C84503" w:rsidRDefault="00C84503" w:rsidP="00C84503">
      <w:pPr>
        <w:rPr>
          <w:sz w:val="32"/>
          <w:szCs w:val="32"/>
        </w:rPr>
      </w:pPr>
    </w:p>
    <w:p w14:paraId="6C5C2FAC" w14:textId="3DFD6672" w:rsidR="000A7E50" w:rsidRPr="00643698" w:rsidRDefault="000A7E50" w:rsidP="000A7E50">
      <w:pPr>
        <w:numPr>
          <w:ilvl w:val="0"/>
          <w:numId w:val="5"/>
        </w:numPr>
        <w:spacing w:after="0" w:line="240" w:lineRule="auto"/>
        <w:divId w:val="1345323814"/>
        <w:rPr>
          <w:rFonts w:eastAsia="Times New Roman"/>
          <w:color w:val="0E101A"/>
          <w:sz w:val="36"/>
          <w:szCs w:val="36"/>
        </w:rPr>
      </w:pPr>
      <w:r w:rsidRPr="00643698">
        <w:rPr>
          <w:rFonts w:eastAsia="Times New Roman"/>
          <w:color w:val="0E101A"/>
          <w:sz w:val="36"/>
          <w:szCs w:val="36"/>
        </w:rPr>
        <w:t xml:space="preserve">Verbal persuasion was when I coach my mind by motivating </w:t>
      </w:r>
      <w:r w:rsidR="00643698" w:rsidRPr="00643698">
        <w:rPr>
          <w:rFonts w:eastAsia="Times New Roman"/>
          <w:color w:val="0E101A"/>
          <w:sz w:val="36"/>
          <w:szCs w:val="36"/>
        </w:rPr>
        <w:t>myself</w:t>
      </w:r>
      <w:r w:rsidRPr="00643698">
        <w:rPr>
          <w:rFonts w:eastAsia="Times New Roman"/>
          <w:color w:val="0E101A"/>
          <w:sz w:val="36"/>
          <w:szCs w:val="36"/>
        </w:rPr>
        <w:t xml:space="preserve"> that I am not nobody and is no time to be scared. Taking the courage to let the guy know about the consequences even if I found myself somewhere down on the ground, insecure.</w:t>
      </w:r>
    </w:p>
    <w:p w14:paraId="43524F65" w14:textId="11BAED40" w:rsidR="004266A4" w:rsidRDefault="004266A4" w:rsidP="00643698">
      <w:pPr>
        <w:pStyle w:val="ListParagraph"/>
        <w:rPr>
          <w:sz w:val="32"/>
          <w:szCs w:val="32"/>
        </w:rPr>
      </w:pPr>
    </w:p>
    <w:p w14:paraId="027EE679" w14:textId="77777777" w:rsidR="00E252C3" w:rsidRPr="00684B7D" w:rsidRDefault="00E252C3" w:rsidP="00E252C3">
      <w:pPr>
        <w:numPr>
          <w:ilvl w:val="0"/>
          <w:numId w:val="5"/>
        </w:numPr>
        <w:spacing w:after="0" w:line="240" w:lineRule="auto"/>
        <w:divId w:val="807894434"/>
        <w:rPr>
          <w:rFonts w:eastAsia="Times New Roman"/>
          <w:color w:val="0E101A"/>
          <w:sz w:val="36"/>
          <w:szCs w:val="36"/>
        </w:rPr>
      </w:pPr>
      <w:r w:rsidRPr="00684B7D">
        <w:rPr>
          <w:rFonts w:eastAsia="Times New Roman"/>
          <w:color w:val="0E101A"/>
          <w:sz w:val="36"/>
          <w:szCs w:val="36"/>
        </w:rPr>
        <w:t>Vicarious experience is the observation from who I take the courage to make this move: my mum. The way I felt was secure, understood and robust.  </w:t>
      </w:r>
    </w:p>
    <w:p w14:paraId="63F30B3F" w14:textId="3C087C7D" w:rsidR="00856F47" w:rsidRDefault="00856F47" w:rsidP="00E252C3">
      <w:pPr>
        <w:pStyle w:val="ListParagraph"/>
        <w:rPr>
          <w:sz w:val="32"/>
          <w:szCs w:val="32"/>
        </w:rPr>
      </w:pPr>
    </w:p>
    <w:p w14:paraId="2CE80A38" w14:textId="4E74288F" w:rsidR="00D6602F" w:rsidRDefault="00D6602F" w:rsidP="00D6602F">
      <w:pPr>
        <w:rPr>
          <w:sz w:val="32"/>
          <w:szCs w:val="32"/>
        </w:rPr>
      </w:pPr>
    </w:p>
    <w:p w14:paraId="5944DABA" w14:textId="271A8A8C" w:rsidR="001C64EF" w:rsidRDefault="003D2820" w:rsidP="00D6602F">
      <w:pPr>
        <w:rPr>
          <w:sz w:val="36"/>
          <w:szCs w:val="36"/>
        </w:rPr>
      </w:pPr>
      <w:r w:rsidRPr="003D2820">
        <w:rPr>
          <w:sz w:val="36"/>
          <w:szCs w:val="36"/>
        </w:rPr>
        <w:t xml:space="preserve">  </w:t>
      </w:r>
      <w:r w:rsidR="00C517AF" w:rsidRPr="003D2820">
        <w:rPr>
          <w:sz w:val="36"/>
          <w:szCs w:val="36"/>
        </w:rPr>
        <w:t>I have the most precious diamond from Lord which I have to take care of it on the road called life</w:t>
      </w:r>
      <w:r w:rsidR="00D80695">
        <w:rPr>
          <w:sz w:val="36"/>
          <w:szCs w:val="36"/>
        </w:rPr>
        <w:t>.</w:t>
      </w:r>
      <w:r w:rsidR="00C517AF" w:rsidRPr="003D2820">
        <w:rPr>
          <w:sz w:val="36"/>
          <w:szCs w:val="36"/>
        </w:rPr>
        <w:t xml:space="preserve"> </w:t>
      </w:r>
      <w:r w:rsidR="00D80695">
        <w:rPr>
          <w:sz w:val="36"/>
          <w:szCs w:val="36"/>
        </w:rPr>
        <w:t>S</w:t>
      </w:r>
      <w:r w:rsidR="00C517AF" w:rsidRPr="003D2820">
        <w:rPr>
          <w:sz w:val="36"/>
          <w:szCs w:val="36"/>
        </w:rPr>
        <w:t>haring it with only the ones seems to be like him, and I know I am far away from any damages. This diamond, for me, is my body and mind. If I do not take care of it, nobody definitely will not.</w:t>
      </w:r>
      <w:r w:rsidR="00D80695">
        <w:rPr>
          <w:sz w:val="36"/>
          <w:szCs w:val="36"/>
        </w:rPr>
        <w:t xml:space="preserve"> I have to make every single day in my life unforgettable.</w:t>
      </w:r>
    </w:p>
    <w:p w14:paraId="792C0D8D" w14:textId="77777777" w:rsidR="001C64EF" w:rsidRDefault="001C64EF">
      <w:pPr>
        <w:rPr>
          <w:sz w:val="36"/>
          <w:szCs w:val="36"/>
        </w:rPr>
      </w:pPr>
      <w:r>
        <w:rPr>
          <w:sz w:val="36"/>
          <w:szCs w:val="36"/>
        </w:rPr>
        <w:br w:type="page"/>
      </w:r>
    </w:p>
    <w:p w14:paraId="498C5769" w14:textId="44665E51" w:rsidR="00D6602F" w:rsidRPr="003D2820" w:rsidRDefault="001C64EF" w:rsidP="00D6602F">
      <w:pPr>
        <w:rPr>
          <w:sz w:val="36"/>
          <w:szCs w:val="36"/>
        </w:rPr>
      </w:pPr>
      <w:r>
        <w:rPr>
          <w:sz w:val="36"/>
          <w:szCs w:val="36"/>
        </w:rPr>
        <w:lastRenderedPageBreak/>
        <w:t>References:</w:t>
      </w:r>
    </w:p>
    <w:p w14:paraId="16939BF7" w14:textId="77777777" w:rsidR="002344A4" w:rsidRPr="00D35D65" w:rsidRDefault="00F43918" w:rsidP="00F93207">
      <w:pPr>
        <w:rPr>
          <w:color w:val="0563C1" w:themeColor="hyperlink"/>
          <w:u w:val="single"/>
        </w:rPr>
      </w:pPr>
      <w:r>
        <w:rPr>
          <w:sz w:val="32"/>
          <w:szCs w:val="32"/>
        </w:rPr>
        <w:t xml:space="preserve">           </w:t>
      </w:r>
      <w:r w:rsidR="002344A4" w:rsidRPr="00B61C7B">
        <w:rPr>
          <w:rStyle w:val="Hyperlink"/>
        </w:rPr>
        <w:t>https://books.google.be/books?id=IOyCDwAAQBAJ&amp;printsec=frontcover&amp;dq=cyberbullying&amp;hl=ro&amp;sa=X&amp;ved=2ahUKEwjEr4-A-LztAhUmA2MBHQO2CD0Q6AEwAHoECAEQAg#v=onepage&amp;q=cyberbullying&amp;f=false</w:t>
      </w:r>
    </w:p>
    <w:p w14:paraId="6CBC457D" w14:textId="77777777" w:rsidR="009C7739" w:rsidRDefault="003A0F38" w:rsidP="00F93207">
      <w:pPr>
        <w:rPr>
          <w:rStyle w:val="Hyperlink"/>
        </w:rPr>
      </w:pPr>
      <w:hyperlink r:id="rId8" w:anchor="v=onepage&amp;q=domestic%20violence%20research&amp;f=false" w:history="1">
        <w:r w:rsidR="009C7739" w:rsidRPr="00E037D7">
          <w:rPr>
            <w:rStyle w:val="Hyperlink"/>
          </w:rPr>
          <w:t>https://books.google.be/books?id=TIhnDwAAQBAJ&amp;printsec=frontcover&amp;dq=domestic+violence+research&amp;hl=ro&amp;sa=X&amp;ved=2ahUKEwj_gavzib3tAhUQxBQKHcL8BDoQ6AEwCHoECAkQAg#v=onepage&amp;q=domestic%20violence%20research&amp;f=false</w:t>
        </w:r>
      </w:hyperlink>
    </w:p>
    <w:p w14:paraId="4E67A6E4" w14:textId="77777777" w:rsidR="00BE0C33" w:rsidRDefault="003A0F38" w:rsidP="00F93207">
      <w:pPr>
        <w:rPr>
          <w:rStyle w:val="Hyperlink"/>
        </w:rPr>
      </w:pPr>
      <w:hyperlink r:id="rId9" w:anchor="v=onepage&amp;q=popularity%20syndrome&amp;f=false" w:history="1">
        <w:r w:rsidR="00BE0C33" w:rsidRPr="00E037D7">
          <w:rPr>
            <w:rStyle w:val="Hyperlink"/>
          </w:rPr>
          <w:t>https://books.google.be/books?id=3R3q58f70JIC&amp;pg=PA73&amp;dq=popularity+syndrome&amp;hl=ro&amp;sa=X&amp;ved=2ahUKEwjygP2t_LztAhUPDxQKHZSxB8EQuwUwAHoECAIQCQ#v=onepage&amp;q=popularity%20syndrome&amp;f=false</w:t>
        </w:r>
      </w:hyperlink>
    </w:p>
    <w:p w14:paraId="43B8A0EE" w14:textId="77777777" w:rsidR="00426344" w:rsidRDefault="00426344" w:rsidP="00F93207">
      <w:pPr>
        <w:rPr>
          <w:rStyle w:val="Hyperlink"/>
        </w:rPr>
      </w:pPr>
      <w:hyperlink r:id="rId10" w:anchor="v=onepage&amp;q=developmental%20psychology&amp;f=false" w:history="1">
        <w:r w:rsidRPr="00E037D7">
          <w:rPr>
            <w:rStyle w:val="Hyperlink"/>
          </w:rPr>
          <w:t>https://books.google.be/books?id=U-YGCwAAQBAJ&amp;printsec=frontcover&amp;dq=developmental+psychology&amp;hl=ro&amp;sa=X&amp;ved=2ahUKEwiy1o_jnKvtAhWKNOwKHZBSD1AQ6AEwAHoECAQQAg#v=onepage&amp;q=developmental%20psychology&amp;f=false</w:t>
        </w:r>
      </w:hyperlink>
    </w:p>
    <w:p w14:paraId="2B665144" w14:textId="37D30382" w:rsidR="006E7DE2" w:rsidRDefault="006E7DE2">
      <w:pPr>
        <w:rPr>
          <w:sz w:val="32"/>
          <w:szCs w:val="32"/>
        </w:rPr>
      </w:pPr>
    </w:p>
    <w:p w14:paraId="6A3B9FDF" w14:textId="77777777" w:rsidR="006E7DE2" w:rsidRPr="00150191" w:rsidRDefault="006E7DE2">
      <w:pPr>
        <w:rPr>
          <w:sz w:val="32"/>
          <w:szCs w:val="32"/>
        </w:rPr>
      </w:pPr>
    </w:p>
    <w:sectPr w:rsidR="006E7DE2" w:rsidRPr="001501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71867D" w14:textId="77777777" w:rsidR="003A0F38" w:rsidRDefault="003A0F38" w:rsidP="00F466A7">
      <w:pPr>
        <w:spacing w:after="0" w:line="240" w:lineRule="auto"/>
      </w:pPr>
      <w:r>
        <w:separator/>
      </w:r>
    </w:p>
  </w:endnote>
  <w:endnote w:type="continuationSeparator" w:id="0">
    <w:p w14:paraId="73CCCD50" w14:textId="77777777" w:rsidR="003A0F38" w:rsidRDefault="003A0F38" w:rsidP="00F46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4A278" w14:textId="77777777" w:rsidR="003A0F38" w:rsidRDefault="003A0F38" w:rsidP="00F466A7">
      <w:pPr>
        <w:spacing w:after="0" w:line="240" w:lineRule="auto"/>
      </w:pPr>
      <w:r>
        <w:separator/>
      </w:r>
    </w:p>
  </w:footnote>
  <w:footnote w:type="continuationSeparator" w:id="0">
    <w:p w14:paraId="120868AF" w14:textId="77777777" w:rsidR="003A0F38" w:rsidRDefault="003A0F38" w:rsidP="00F46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674B2D"/>
    <w:multiLevelType w:val="hybridMultilevel"/>
    <w:tmpl w:val="679E9C0E"/>
    <w:lvl w:ilvl="0" w:tplc="0409000B">
      <w:start w:val="1"/>
      <w:numFmt w:val="bullet"/>
      <w:lvlText w:val=""/>
      <w:lvlJc w:val="left"/>
      <w:pPr>
        <w:ind w:left="1296" w:hanging="360"/>
      </w:pPr>
      <w:rPr>
        <w:rFonts w:ascii="Wingdings" w:hAnsi="Wingdings"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1" w15:restartNumberingAfterBreak="0">
    <w:nsid w:val="2C9C0F7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EA2F89"/>
    <w:multiLevelType w:val="hybridMultilevel"/>
    <w:tmpl w:val="98961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B8724F"/>
    <w:multiLevelType w:val="hybridMultilevel"/>
    <w:tmpl w:val="04B86BC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2B02D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AD4A1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100114"/>
    <w:multiLevelType w:val="hybridMultilevel"/>
    <w:tmpl w:val="F79CD7A0"/>
    <w:lvl w:ilvl="0" w:tplc="FFFFFFFF">
      <w:numFmt w:val="bullet"/>
      <w:lvlText w:val="-"/>
      <w:lvlJc w:val="left"/>
      <w:pPr>
        <w:ind w:left="792" w:hanging="360"/>
      </w:pPr>
      <w:rPr>
        <w:rFonts w:ascii="Calibri" w:eastAsiaTheme="minorEastAsia" w:hAnsi="Calibri" w:cstheme="minorBidi"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7" w15:restartNumberingAfterBreak="0">
    <w:nsid w:val="7CE07EDD"/>
    <w:multiLevelType w:val="hybridMultilevel"/>
    <w:tmpl w:val="73BC8F9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7"/>
  </w:num>
  <w:num w:numId="3">
    <w:abstractNumId w:val="0"/>
  </w:num>
  <w:num w:numId="4">
    <w:abstractNumId w:val="6"/>
  </w:num>
  <w:num w:numId="5">
    <w:abstractNumId w:val="3"/>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0EC"/>
    <w:rsid w:val="00010039"/>
    <w:rsid w:val="000152EC"/>
    <w:rsid w:val="0003386F"/>
    <w:rsid w:val="00034DD0"/>
    <w:rsid w:val="000361F1"/>
    <w:rsid w:val="00064E31"/>
    <w:rsid w:val="000657B6"/>
    <w:rsid w:val="00070720"/>
    <w:rsid w:val="00074F5B"/>
    <w:rsid w:val="0007513C"/>
    <w:rsid w:val="00077B9F"/>
    <w:rsid w:val="000904A4"/>
    <w:rsid w:val="000A0599"/>
    <w:rsid w:val="000A4770"/>
    <w:rsid w:val="000A7E50"/>
    <w:rsid w:val="000B3927"/>
    <w:rsid w:val="000C0DDE"/>
    <w:rsid w:val="000C4003"/>
    <w:rsid w:val="000D2229"/>
    <w:rsid w:val="000D3AF0"/>
    <w:rsid w:val="000E4962"/>
    <w:rsid w:val="000E54E9"/>
    <w:rsid w:val="000F0593"/>
    <w:rsid w:val="000F5898"/>
    <w:rsid w:val="00103402"/>
    <w:rsid w:val="00106F5D"/>
    <w:rsid w:val="00110D9C"/>
    <w:rsid w:val="001137D3"/>
    <w:rsid w:val="001144E1"/>
    <w:rsid w:val="001162BB"/>
    <w:rsid w:val="001228D5"/>
    <w:rsid w:val="001469E1"/>
    <w:rsid w:val="00150191"/>
    <w:rsid w:val="001562F0"/>
    <w:rsid w:val="00160F96"/>
    <w:rsid w:val="00167A9D"/>
    <w:rsid w:val="001729D9"/>
    <w:rsid w:val="00177204"/>
    <w:rsid w:val="00180B1C"/>
    <w:rsid w:val="00184994"/>
    <w:rsid w:val="0018626A"/>
    <w:rsid w:val="001A0DB1"/>
    <w:rsid w:val="001A7FC6"/>
    <w:rsid w:val="001B2A28"/>
    <w:rsid w:val="001C536D"/>
    <w:rsid w:val="001C64EF"/>
    <w:rsid w:val="001D32FC"/>
    <w:rsid w:val="001F5881"/>
    <w:rsid w:val="001F6166"/>
    <w:rsid w:val="002023CD"/>
    <w:rsid w:val="00207AE7"/>
    <w:rsid w:val="00216B59"/>
    <w:rsid w:val="0022038F"/>
    <w:rsid w:val="002344A4"/>
    <w:rsid w:val="00241086"/>
    <w:rsid w:val="00241700"/>
    <w:rsid w:val="00244618"/>
    <w:rsid w:val="00276DCF"/>
    <w:rsid w:val="00291445"/>
    <w:rsid w:val="00291B5A"/>
    <w:rsid w:val="00294679"/>
    <w:rsid w:val="00296EF5"/>
    <w:rsid w:val="002A4A04"/>
    <w:rsid w:val="002A5500"/>
    <w:rsid w:val="002C2FEF"/>
    <w:rsid w:val="002D049D"/>
    <w:rsid w:val="002D212C"/>
    <w:rsid w:val="002D56F5"/>
    <w:rsid w:val="002E741A"/>
    <w:rsid w:val="002F1AD3"/>
    <w:rsid w:val="0030131F"/>
    <w:rsid w:val="0031001A"/>
    <w:rsid w:val="003261D1"/>
    <w:rsid w:val="00337D20"/>
    <w:rsid w:val="00360A4D"/>
    <w:rsid w:val="003748EB"/>
    <w:rsid w:val="003764C1"/>
    <w:rsid w:val="0038028A"/>
    <w:rsid w:val="0039082F"/>
    <w:rsid w:val="003A0F38"/>
    <w:rsid w:val="003A71F3"/>
    <w:rsid w:val="003B191A"/>
    <w:rsid w:val="003B51BA"/>
    <w:rsid w:val="003C1FD6"/>
    <w:rsid w:val="003D2820"/>
    <w:rsid w:val="003D5954"/>
    <w:rsid w:val="003D7D4C"/>
    <w:rsid w:val="003E1FE8"/>
    <w:rsid w:val="003E728F"/>
    <w:rsid w:val="003F1CC3"/>
    <w:rsid w:val="003F3566"/>
    <w:rsid w:val="003F54F3"/>
    <w:rsid w:val="003F6DA8"/>
    <w:rsid w:val="004011FB"/>
    <w:rsid w:val="00426344"/>
    <w:rsid w:val="004264D4"/>
    <w:rsid w:val="004266A4"/>
    <w:rsid w:val="004323DE"/>
    <w:rsid w:val="00432A43"/>
    <w:rsid w:val="00434A34"/>
    <w:rsid w:val="0044200E"/>
    <w:rsid w:val="004531EB"/>
    <w:rsid w:val="00476284"/>
    <w:rsid w:val="00486326"/>
    <w:rsid w:val="00487137"/>
    <w:rsid w:val="0048793C"/>
    <w:rsid w:val="004B4252"/>
    <w:rsid w:val="004C0684"/>
    <w:rsid w:val="004C13EE"/>
    <w:rsid w:val="004C323F"/>
    <w:rsid w:val="004D5776"/>
    <w:rsid w:val="004E1E28"/>
    <w:rsid w:val="004E309E"/>
    <w:rsid w:val="00503AF5"/>
    <w:rsid w:val="00505027"/>
    <w:rsid w:val="005119E5"/>
    <w:rsid w:val="00511F46"/>
    <w:rsid w:val="005200F0"/>
    <w:rsid w:val="00525C26"/>
    <w:rsid w:val="00540480"/>
    <w:rsid w:val="005438FC"/>
    <w:rsid w:val="00544203"/>
    <w:rsid w:val="00545436"/>
    <w:rsid w:val="0055201E"/>
    <w:rsid w:val="00554FF1"/>
    <w:rsid w:val="00563225"/>
    <w:rsid w:val="005667E0"/>
    <w:rsid w:val="00583068"/>
    <w:rsid w:val="00583F45"/>
    <w:rsid w:val="00596921"/>
    <w:rsid w:val="005A0367"/>
    <w:rsid w:val="005A17BC"/>
    <w:rsid w:val="005B0F71"/>
    <w:rsid w:val="005B2A8D"/>
    <w:rsid w:val="005C48A4"/>
    <w:rsid w:val="005C6032"/>
    <w:rsid w:val="005C659E"/>
    <w:rsid w:val="005D7F87"/>
    <w:rsid w:val="005E2ECA"/>
    <w:rsid w:val="005E6FBA"/>
    <w:rsid w:val="006045B6"/>
    <w:rsid w:val="006064D4"/>
    <w:rsid w:val="006120FC"/>
    <w:rsid w:val="006138F4"/>
    <w:rsid w:val="00620F75"/>
    <w:rsid w:val="0062666A"/>
    <w:rsid w:val="00643698"/>
    <w:rsid w:val="0064445E"/>
    <w:rsid w:val="00657E5B"/>
    <w:rsid w:val="0066119B"/>
    <w:rsid w:val="00665341"/>
    <w:rsid w:val="00671697"/>
    <w:rsid w:val="00673F9E"/>
    <w:rsid w:val="00682D62"/>
    <w:rsid w:val="00684B7D"/>
    <w:rsid w:val="006971CF"/>
    <w:rsid w:val="006B0F6B"/>
    <w:rsid w:val="006C606C"/>
    <w:rsid w:val="006D0530"/>
    <w:rsid w:val="006D3FD2"/>
    <w:rsid w:val="006E616D"/>
    <w:rsid w:val="006E7DE2"/>
    <w:rsid w:val="007045B2"/>
    <w:rsid w:val="0071103A"/>
    <w:rsid w:val="00734698"/>
    <w:rsid w:val="00745473"/>
    <w:rsid w:val="00756442"/>
    <w:rsid w:val="007659C0"/>
    <w:rsid w:val="00780A10"/>
    <w:rsid w:val="00795082"/>
    <w:rsid w:val="007A3ADF"/>
    <w:rsid w:val="007C144D"/>
    <w:rsid w:val="007C39A7"/>
    <w:rsid w:val="007D42B7"/>
    <w:rsid w:val="007D6F54"/>
    <w:rsid w:val="007E51D6"/>
    <w:rsid w:val="007F15BA"/>
    <w:rsid w:val="007F528A"/>
    <w:rsid w:val="0080284D"/>
    <w:rsid w:val="00811C8D"/>
    <w:rsid w:val="00812011"/>
    <w:rsid w:val="00813241"/>
    <w:rsid w:val="008279BD"/>
    <w:rsid w:val="00827B66"/>
    <w:rsid w:val="00833D31"/>
    <w:rsid w:val="00842428"/>
    <w:rsid w:val="00856F47"/>
    <w:rsid w:val="00866437"/>
    <w:rsid w:val="00870535"/>
    <w:rsid w:val="008711E6"/>
    <w:rsid w:val="00872230"/>
    <w:rsid w:val="008762E6"/>
    <w:rsid w:val="00877BFB"/>
    <w:rsid w:val="008808C3"/>
    <w:rsid w:val="00895A1A"/>
    <w:rsid w:val="008A5931"/>
    <w:rsid w:val="008B4B7D"/>
    <w:rsid w:val="008C776B"/>
    <w:rsid w:val="008D206B"/>
    <w:rsid w:val="008D3C83"/>
    <w:rsid w:val="008D43FE"/>
    <w:rsid w:val="008F4B4C"/>
    <w:rsid w:val="00902492"/>
    <w:rsid w:val="00910885"/>
    <w:rsid w:val="009139AB"/>
    <w:rsid w:val="00933459"/>
    <w:rsid w:val="009334DC"/>
    <w:rsid w:val="009432CC"/>
    <w:rsid w:val="0095270A"/>
    <w:rsid w:val="0096766E"/>
    <w:rsid w:val="00970126"/>
    <w:rsid w:val="00993690"/>
    <w:rsid w:val="009A5A9A"/>
    <w:rsid w:val="009A5DB3"/>
    <w:rsid w:val="009B1A54"/>
    <w:rsid w:val="009B3166"/>
    <w:rsid w:val="009C5463"/>
    <w:rsid w:val="009C7739"/>
    <w:rsid w:val="009D14EF"/>
    <w:rsid w:val="009E40DC"/>
    <w:rsid w:val="00A01407"/>
    <w:rsid w:val="00A05A2A"/>
    <w:rsid w:val="00A17395"/>
    <w:rsid w:val="00A248B6"/>
    <w:rsid w:val="00A42C1A"/>
    <w:rsid w:val="00A43BA0"/>
    <w:rsid w:val="00A45A46"/>
    <w:rsid w:val="00A51710"/>
    <w:rsid w:val="00A5182E"/>
    <w:rsid w:val="00A55377"/>
    <w:rsid w:val="00A56B6A"/>
    <w:rsid w:val="00A62091"/>
    <w:rsid w:val="00A662E6"/>
    <w:rsid w:val="00A70D18"/>
    <w:rsid w:val="00A749D6"/>
    <w:rsid w:val="00A96A19"/>
    <w:rsid w:val="00AA034E"/>
    <w:rsid w:val="00AB411B"/>
    <w:rsid w:val="00AC5739"/>
    <w:rsid w:val="00AC732E"/>
    <w:rsid w:val="00AD08E0"/>
    <w:rsid w:val="00AD5DD0"/>
    <w:rsid w:val="00AE6499"/>
    <w:rsid w:val="00AE6CB5"/>
    <w:rsid w:val="00B00C61"/>
    <w:rsid w:val="00B0379D"/>
    <w:rsid w:val="00B076CF"/>
    <w:rsid w:val="00B141FE"/>
    <w:rsid w:val="00B23F25"/>
    <w:rsid w:val="00B3554A"/>
    <w:rsid w:val="00B479D7"/>
    <w:rsid w:val="00B645D1"/>
    <w:rsid w:val="00B75878"/>
    <w:rsid w:val="00B82DB9"/>
    <w:rsid w:val="00B97085"/>
    <w:rsid w:val="00BA7630"/>
    <w:rsid w:val="00BB72E0"/>
    <w:rsid w:val="00BC1521"/>
    <w:rsid w:val="00BC2E86"/>
    <w:rsid w:val="00BC594A"/>
    <w:rsid w:val="00BC7A04"/>
    <w:rsid w:val="00BD1C60"/>
    <w:rsid w:val="00BE0A97"/>
    <w:rsid w:val="00BE0C33"/>
    <w:rsid w:val="00BE4DAD"/>
    <w:rsid w:val="00BE6E87"/>
    <w:rsid w:val="00BF4552"/>
    <w:rsid w:val="00BF517F"/>
    <w:rsid w:val="00C04151"/>
    <w:rsid w:val="00C2350D"/>
    <w:rsid w:val="00C321B9"/>
    <w:rsid w:val="00C349A3"/>
    <w:rsid w:val="00C34F29"/>
    <w:rsid w:val="00C43A1C"/>
    <w:rsid w:val="00C517AF"/>
    <w:rsid w:val="00C54580"/>
    <w:rsid w:val="00C605F3"/>
    <w:rsid w:val="00C7407C"/>
    <w:rsid w:val="00C84503"/>
    <w:rsid w:val="00C94CA4"/>
    <w:rsid w:val="00CA01E1"/>
    <w:rsid w:val="00CA43CF"/>
    <w:rsid w:val="00CC3B8C"/>
    <w:rsid w:val="00CC5AC4"/>
    <w:rsid w:val="00CD046C"/>
    <w:rsid w:val="00CD6AE0"/>
    <w:rsid w:val="00CE3E89"/>
    <w:rsid w:val="00CF2A52"/>
    <w:rsid w:val="00CF76E2"/>
    <w:rsid w:val="00D05B46"/>
    <w:rsid w:val="00D07E37"/>
    <w:rsid w:val="00D425AE"/>
    <w:rsid w:val="00D43F1A"/>
    <w:rsid w:val="00D45BD3"/>
    <w:rsid w:val="00D50F97"/>
    <w:rsid w:val="00D53662"/>
    <w:rsid w:val="00D6602F"/>
    <w:rsid w:val="00D703DF"/>
    <w:rsid w:val="00D72018"/>
    <w:rsid w:val="00D73913"/>
    <w:rsid w:val="00D73C83"/>
    <w:rsid w:val="00D80695"/>
    <w:rsid w:val="00D87899"/>
    <w:rsid w:val="00D916EE"/>
    <w:rsid w:val="00DA7471"/>
    <w:rsid w:val="00DC35EA"/>
    <w:rsid w:val="00DD2ACE"/>
    <w:rsid w:val="00DD3E61"/>
    <w:rsid w:val="00DD5C19"/>
    <w:rsid w:val="00DF3E19"/>
    <w:rsid w:val="00DF616F"/>
    <w:rsid w:val="00E00D02"/>
    <w:rsid w:val="00E04B6D"/>
    <w:rsid w:val="00E14385"/>
    <w:rsid w:val="00E1581E"/>
    <w:rsid w:val="00E252C3"/>
    <w:rsid w:val="00E35F3A"/>
    <w:rsid w:val="00E360EC"/>
    <w:rsid w:val="00E465AF"/>
    <w:rsid w:val="00E500C4"/>
    <w:rsid w:val="00E510C8"/>
    <w:rsid w:val="00E52F64"/>
    <w:rsid w:val="00E61CFB"/>
    <w:rsid w:val="00E73E97"/>
    <w:rsid w:val="00E83190"/>
    <w:rsid w:val="00E866E3"/>
    <w:rsid w:val="00E87D18"/>
    <w:rsid w:val="00EA33BF"/>
    <w:rsid w:val="00EA3611"/>
    <w:rsid w:val="00EA5836"/>
    <w:rsid w:val="00EB0A1A"/>
    <w:rsid w:val="00EC3F14"/>
    <w:rsid w:val="00ED2390"/>
    <w:rsid w:val="00EE71FB"/>
    <w:rsid w:val="00F16C94"/>
    <w:rsid w:val="00F210A8"/>
    <w:rsid w:val="00F3266B"/>
    <w:rsid w:val="00F33D39"/>
    <w:rsid w:val="00F35C4B"/>
    <w:rsid w:val="00F35E02"/>
    <w:rsid w:val="00F3745F"/>
    <w:rsid w:val="00F42175"/>
    <w:rsid w:val="00F43918"/>
    <w:rsid w:val="00F441FD"/>
    <w:rsid w:val="00F458A7"/>
    <w:rsid w:val="00F466A7"/>
    <w:rsid w:val="00F46E86"/>
    <w:rsid w:val="00F5346C"/>
    <w:rsid w:val="00F55C5A"/>
    <w:rsid w:val="00F56D82"/>
    <w:rsid w:val="00F60FBD"/>
    <w:rsid w:val="00F61904"/>
    <w:rsid w:val="00F63FEC"/>
    <w:rsid w:val="00F66021"/>
    <w:rsid w:val="00F71297"/>
    <w:rsid w:val="00F72B37"/>
    <w:rsid w:val="00F73818"/>
    <w:rsid w:val="00F806F3"/>
    <w:rsid w:val="00F8268C"/>
    <w:rsid w:val="00F96B0B"/>
    <w:rsid w:val="00FB114D"/>
    <w:rsid w:val="00FB7219"/>
    <w:rsid w:val="00FC0B69"/>
    <w:rsid w:val="00FD35C9"/>
    <w:rsid w:val="00FD5A1E"/>
    <w:rsid w:val="00FF69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FD80CB1"/>
  <w15:chartTrackingRefBased/>
  <w15:docId w15:val="{DF0A9B3F-6F78-9549-B3D0-300736B5F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94A"/>
    <w:pPr>
      <w:ind w:left="720"/>
      <w:contextualSpacing/>
    </w:pPr>
  </w:style>
  <w:style w:type="paragraph" w:styleId="Header">
    <w:name w:val="header"/>
    <w:basedOn w:val="Normal"/>
    <w:link w:val="HeaderChar"/>
    <w:uiPriority w:val="99"/>
    <w:unhideWhenUsed/>
    <w:rsid w:val="00F466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66A7"/>
  </w:style>
  <w:style w:type="paragraph" w:styleId="Footer">
    <w:name w:val="footer"/>
    <w:basedOn w:val="Normal"/>
    <w:link w:val="FooterChar"/>
    <w:uiPriority w:val="99"/>
    <w:unhideWhenUsed/>
    <w:rsid w:val="00F466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66A7"/>
  </w:style>
  <w:style w:type="character" w:styleId="Emphasis">
    <w:name w:val="Emphasis"/>
    <w:basedOn w:val="DefaultParagraphFont"/>
    <w:uiPriority w:val="20"/>
    <w:qFormat/>
    <w:rsid w:val="00D43F1A"/>
    <w:rPr>
      <w:i/>
      <w:iCs/>
    </w:rPr>
  </w:style>
  <w:style w:type="character" w:styleId="Strong">
    <w:name w:val="Strong"/>
    <w:basedOn w:val="DefaultParagraphFont"/>
    <w:uiPriority w:val="22"/>
    <w:qFormat/>
    <w:rsid w:val="00F3266B"/>
    <w:rPr>
      <w:b/>
      <w:bCs/>
    </w:rPr>
  </w:style>
  <w:style w:type="character" w:styleId="Hyperlink">
    <w:name w:val="Hyperlink"/>
    <w:basedOn w:val="DefaultParagraphFont"/>
    <w:uiPriority w:val="99"/>
    <w:unhideWhenUsed/>
    <w:rsid w:val="00234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581057">
      <w:bodyDiv w:val="1"/>
      <w:marLeft w:val="0"/>
      <w:marRight w:val="0"/>
      <w:marTop w:val="0"/>
      <w:marBottom w:val="0"/>
      <w:divBdr>
        <w:top w:val="none" w:sz="0" w:space="0" w:color="auto"/>
        <w:left w:val="none" w:sz="0" w:space="0" w:color="auto"/>
        <w:bottom w:val="none" w:sz="0" w:space="0" w:color="auto"/>
        <w:right w:val="none" w:sz="0" w:space="0" w:color="auto"/>
      </w:divBdr>
    </w:div>
    <w:div w:id="807894434">
      <w:bodyDiv w:val="1"/>
      <w:marLeft w:val="0"/>
      <w:marRight w:val="0"/>
      <w:marTop w:val="0"/>
      <w:marBottom w:val="0"/>
      <w:divBdr>
        <w:top w:val="none" w:sz="0" w:space="0" w:color="auto"/>
        <w:left w:val="none" w:sz="0" w:space="0" w:color="auto"/>
        <w:bottom w:val="none" w:sz="0" w:space="0" w:color="auto"/>
        <w:right w:val="none" w:sz="0" w:space="0" w:color="auto"/>
      </w:divBdr>
    </w:div>
    <w:div w:id="134532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be/books?id=TIhnDwAAQBAJ&amp;printsec=frontcover&amp;dq=domestic+violence+research&amp;hl=ro&amp;sa=X&amp;ved=2ahUKEwj_gavzib3tAhUQxBQKHcL8BDoQ6AEwCHoECAkQAg"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yperlink" Target="https://books.google.be/books?id=U-YGCwAAQBAJ&amp;printsec=frontcover&amp;dq=developmental+psychology&amp;hl=ro&amp;sa=X&amp;ved=2ahUKEwiy1o_jnKvtAhWKNOwKHZBSD1AQ6AEwAHoECAQQAg" TargetMode="External" /><Relationship Id="rId4" Type="http://schemas.openxmlformats.org/officeDocument/2006/relationships/webSettings" Target="webSettings.xml" /><Relationship Id="rId9" Type="http://schemas.openxmlformats.org/officeDocument/2006/relationships/hyperlink" Target="https://books.google.be/books?id=3R3q58f70JIC&amp;pg=PA73&amp;dq=popularity+syndrome&amp;hl=ro&amp;sa=X&amp;ved=2ahUKEwjygP2t_LztAhUPDxQKHZSxB8EQuwUwAHoECAIQCQ"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10</Pages>
  <Words>1934</Words>
  <Characters>11030</Characters>
  <Application>Microsoft Office Word</Application>
  <DocSecurity>0</DocSecurity>
  <Lines>91</Lines>
  <Paragraphs>25</Paragraphs>
  <ScaleCrop>false</ScaleCrop>
  <Company/>
  <LinksUpToDate>false</LinksUpToDate>
  <CharactersWithSpaces>12939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pantiru</dc:creator>
  <cp:keywords/>
  <dc:description/>
  <cp:lastModifiedBy>ioana pantiru</cp:lastModifiedBy>
  <cp:revision>354</cp:revision>
  <dcterms:created xsi:type="dcterms:W3CDTF">2020-12-09T02:01:00Z</dcterms:created>
  <dcterms:modified xsi:type="dcterms:W3CDTF">2020-12-27T12:52:00Z</dcterms:modified>
</cp:coreProperties>
</file>