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55BB29" w14:textId="01EFADD4" w:rsidR="00CD39B0" w:rsidRDefault="00CD39B0" w:rsidP="00CD39B0">
      <w:pPr>
        <w:jc w:val="center"/>
      </w:pPr>
      <w:r w:rsidRPr="00CD39B0">
        <w:drawing>
          <wp:inline distT="0" distB="0" distL="0" distR="0" wp14:anchorId="4F5B8891" wp14:editId="059304D6">
            <wp:extent cx="1333500" cy="1536700"/>
            <wp:effectExtent l="0" t="0" r="0" b="0"/>
            <wp:docPr id="1" name="Picture 1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ic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333500" cy="153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C4247" w14:textId="1CB79AB4" w:rsidR="0036632A" w:rsidRPr="0036632A" w:rsidRDefault="0036632A" w:rsidP="0036632A"/>
    <w:p w14:paraId="4AB6AE00" w14:textId="5D3E2232" w:rsidR="0036632A" w:rsidRPr="0036632A" w:rsidRDefault="0036632A" w:rsidP="0036632A"/>
    <w:p w14:paraId="33B2BD18" w14:textId="6B0D0EE5" w:rsidR="0036632A" w:rsidRPr="0036632A" w:rsidRDefault="0036632A" w:rsidP="0036632A"/>
    <w:p w14:paraId="6F014479" w14:textId="1EACDBB5" w:rsidR="0036632A" w:rsidRPr="0036632A" w:rsidRDefault="0036632A" w:rsidP="0036632A"/>
    <w:p w14:paraId="68756B12" w14:textId="7B9973D7" w:rsidR="0036632A" w:rsidRPr="0036632A" w:rsidRDefault="0036632A" w:rsidP="0036632A"/>
    <w:p w14:paraId="48FE0B4C" w14:textId="550436C1" w:rsidR="0036632A" w:rsidRPr="0036632A" w:rsidRDefault="0036632A" w:rsidP="0036632A"/>
    <w:p w14:paraId="1DB56348" w14:textId="52AE7A7A" w:rsidR="0036632A" w:rsidRPr="0036632A" w:rsidRDefault="0036632A" w:rsidP="0036632A"/>
    <w:p w14:paraId="0A9D7271" w14:textId="553BFD8A" w:rsidR="0036632A" w:rsidRDefault="0036632A" w:rsidP="0036632A"/>
    <w:p w14:paraId="797A8294" w14:textId="6BF053BC" w:rsidR="0036632A" w:rsidRDefault="0036632A" w:rsidP="0036632A"/>
    <w:p w14:paraId="7DC949C1" w14:textId="2E1F7810" w:rsidR="0036632A" w:rsidRDefault="0036632A" w:rsidP="0036632A"/>
    <w:p w14:paraId="084DB689" w14:textId="28606C81" w:rsidR="0036632A" w:rsidRDefault="0036632A" w:rsidP="0036632A"/>
    <w:p w14:paraId="162F5653" w14:textId="310F703E" w:rsidR="0036632A" w:rsidRDefault="0036632A" w:rsidP="0036632A"/>
    <w:p w14:paraId="3851B5F1" w14:textId="31BDB9F7" w:rsidR="0036632A" w:rsidRDefault="0036632A" w:rsidP="0036632A"/>
    <w:p w14:paraId="56940348" w14:textId="074ED719" w:rsidR="0036632A" w:rsidRDefault="0036632A" w:rsidP="0036632A"/>
    <w:p w14:paraId="769E89CF" w14:textId="3B19BF17" w:rsidR="0036632A" w:rsidRDefault="0036632A" w:rsidP="0036632A"/>
    <w:p w14:paraId="65C4969E" w14:textId="41D30D41" w:rsidR="0036632A" w:rsidRDefault="0036632A" w:rsidP="0036632A"/>
    <w:p w14:paraId="58B058FE" w14:textId="0052F513" w:rsidR="0036632A" w:rsidRDefault="0036632A" w:rsidP="0036632A"/>
    <w:p w14:paraId="0990837E" w14:textId="081124FD" w:rsidR="0036632A" w:rsidRDefault="0036632A" w:rsidP="0036632A"/>
    <w:p w14:paraId="14C49FD9" w14:textId="5634F6EA" w:rsidR="0036632A" w:rsidRDefault="0036632A" w:rsidP="0036632A"/>
    <w:p w14:paraId="48F152F6" w14:textId="6D088D0B" w:rsidR="0036632A" w:rsidRDefault="0036632A" w:rsidP="0036632A"/>
    <w:p w14:paraId="7C17CB7D" w14:textId="37E67B36" w:rsidR="0036632A" w:rsidRDefault="0036632A" w:rsidP="0036632A"/>
    <w:p w14:paraId="2011A9C0" w14:textId="60A9EA23" w:rsidR="0036632A" w:rsidRDefault="0036632A" w:rsidP="0036632A"/>
    <w:p w14:paraId="7188342D" w14:textId="11469F08" w:rsidR="0036632A" w:rsidRDefault="0036632A" w:rsidP="0036632A"/>
    <w:p w14:paraId="5D4FB2F9" w14:textId="5591D5B8" w:rsidR="0036632A" w:rsidRDefault="0036632A" w:rsidP="0036632A"/>
    <w:p w14:paraId="56C0D6D3" w14:textId="3EFE3478" w:rsidR="0036632A" w:rsidRDefault="0036632A" w:rsidP="0036632A"/>
    <w:p w14:paraId="392FB4F0" w14:textId="763D30C1" w:rsidR="0036632A" w:rsidRDefault="0036632A" w:rsidP="0036632A"/>
    <w:p w14:paraId="24844697" w14:textId="0194C6AE" w:rsidR="0036632A" w:rsidRDefault="0036632A" w:rsidP="0036632A"/>
    <w:p w14:paraId="4396C10D" w14:textId="0978E047" w:rsidR="0036632A" w:rsidRDefault="0036632A" w:rsidP="0036632A"/>
    <w:p w14:paraId="7D40A67B" w14:textId="343FC0B5" w:rsidR="0036632A" w:rsidRDefault="0036632A" w:rsidP="0036632A"/>
    <w:p w14:paraId="0CD0BBB2" w14:textId="3EBD4A45" w:rsidR="0036632A" w:rsidRDefault="0036632A" w:rsidP="0036632A"/>
    <w:p w14:paraId="7ED71227" w14:textId="1BE06140" w:rsidR="0036632A" w:rsidRDefault="0036632A" w:rsidP="0036632A"/>
    <w:p w14:paraId="09FF8A21" w14:textId="2B62B81B" w:rsidR="0036632A" w:rsidRDefault="0036632A" w:rsidP="0036632A"/>
    <w:p w14:paraId="053DAC6B" w14:textId="2A0C38B9" w:rsidR="0036632A" w:rsidRDefault="0036632A" w:rsidP="0036632A"/>
    <w:p w14:paraId="31E8DF5C" w14:textId="4DCD9135" w:rsidR="0036632A" w:rsidRDefault="0036632A" w:rsidP="0036632A"/>
    <w:p w14:paraId="62486E5A" w14:textId="0FBE5335" w:rsidR="0036632A" w:rsidRDefault="0036632A" w:rsidP="0036632A"/>
    <w:p w14:paraId="138AC9EF" w14:textId="4E7199B5" w:rsidR="0036632A" w:rsidRDefault="0036632A" w:rsidP="0036632A"/>
    <w:p w14:paraId="7722A452" w14:textId="0706C964" w:rsidR="0036632A" w:rsidRDefault="0036632A" w:rsidP="0036632A"/>
    <w:p w14:paraId="2A68AE83" w14:textId="0CFB9F60" w:rsidR="0036632A" w:rsidRDefault="0036632A" w:rsidP="0036632A"/>
    <w:p w14:paraId="2C1DD9CD" w14:textId="10396298" w:rsidR="0036632A" w:rsidRDefault="0036632A" w:rsidP="0036632A"/>
    <w:p w14:paraId="048821E3" w14:textId="000E2ED4" w:rsidR="0036632A" w:rsidRDefault="0036632A" w:rsidP="0036632A">
      <w:r>
        <w:lastRenderedPageBreak/>
        <w:t xml:space="preserve">Foreign languages and </w:t>
      </w:r>
    </w:p>
    <w:p w14:paraId="3B271A7C" w14:textId="0FD02627" w:rsidR="0036632A" w:rsidRDefault="0036632A" w:rsidP="0036632A">
      <w:r>
        <w:t xml:space="preserve">Cultural </w:t>
      </w:r>
      <w:proofErr w:type="spellStart"/>
      <w:r>
        <w:t>awaresess</w:t>
      </w:r>
      <w:proofErr w:type="spellEnd"/>
      <w:r>
        <w:t>.</w:t>
      </w:r>
    </w:p>
    <w:p w14:paraId="172B0364" w14:textId="3F545FB7" w:rsidR="0036632A" w:rsidRDefault="0036632A" w:rsidP="0036632A">
      <w:r>
        <w:t xml:space="preserve">Md </w:t>
      </w:r>
      <w:proofErr w:type="spellStart"/>
      <w:r>
        <w:t>nazmul</w:t>
      </w:r>
      <w:proofErr w:type="spellEnd"/>
      <w:r>
        <w:t xml:space="preserve"> </w:t>
      </w:r>
      <w:proofErr w:type="spellStart"/>
      <w:r>
        <w:t>haider</w:t>
      </w:r>
      <w:proofErr w:type="spellEnd"/>
      <w:r>
        <w:t xml:space="preserve"> khan</w:t>
      </w:r>
    </w:p>
    <w:p w14:paraId="22E8B624" w14:textId="6D746768" w:rsidR="0036632A" w:rsidRDefault="0036632A" w:rsidP="0036632A">
      <w:r>
        <w:t>Student Id 2017667</w:t>
      </w:r>
    </w:p>
    <w:p w14:paraId="25AFF632" w14:textId="0437A55C" w:rsidR="0036632A" w:rsidRDefault="0036632A" w:rsidP="0036632A">
      <w:r>
        <w:t xml:space="preserve">Module no: </w:t>
      </w:r>
      <w:r w:rsidR="00FD2CC2">
        <w:t>BMIH 5003</w:t>
      </w:r>
    </w:p>
    <w:p w14:paraId="65CF6BCC" w14:textId="77BF501C" w:rsidR="00FD2CC2" w:rsidRPr="0036632A" w:rsidRDefault="00FD2CC2" w:rsidP="0036632A">
      <w:r>
        <w:t>Name of the lecturer : rodrigo</w:t>
      </w:r>
    </w:p>
    <w:sectPr w:rsidR="00FD2CC2" w:rsidRPr="00366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9B0"/>
    <w:rsid w:val="0036632A"/>
    <w:rsid w:val="00CD39B0"/>
    <w:rsid w:val="00FD2C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C59893"/>
  <w15:chartTrackingRefBased/>
  <w15:docId w15:val="{159BE995-7477-7045-80C0-D0EF96AE9B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</Words>
  <Characters>151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Nazmul Haider Khan (2017667)</dc:creator>
  <cp:keywords/>
  <dc:description/>
  <cp:lastModifiedBy>Md Nazmul Haider Khan (2017667)</cp:lastModifiedBy>
  <cp:revision>3</cp:revision>
  <dcterms:created xsi:type="dcterms:W3CDTF">2022-03-18T22:41:00Z</dcterms:created>
  <dcterms:modified xsi:type="dcterms:W3CDTF">2022-03-18T22:51:00Z</dcterms:modified>
</cp:coreProperties>
</file>