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4A5DCC" w:rsidP="00D30E29" w:rsidRDefault="004A5DCC" w14:paraId="6BD01DEA" w14:textId="78D362D8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A5DCC" w:rsidP="2E00ABF2" w:rsidRDefault="004A5DCC" w14:paraId="56601B3F" w14:textId="5319D6A6">
      <w:pPr>
        <w:pStyle w:val="Normal"/>
        <w:rPr>
          <w:rFonts w:ascii="Arial Nova Light" w:hAnsi="Arial Nova Light" w:eastAsia="Times New Roman"/>
          <w:color w:val="FF0000"/>
          <w:sz w:val="24"/>
          <w:szCs w:val="24"/>
          <w:highlight w:val="yellow"/>
        </w:rPr>
      </w:pPr>
      <w:r w:rsidRPr="2E00ABF2" w:rsidR="004A5DCC">
        <w:rPr>
          <w:rFonts w:ascii="Arial" w:hAnsi="Arial" w:asciiTheme="minorBidi" w:hAnsiTheme="minorBidi"/>
          <w:sz w:val="24"/>
          <w:szCs w:val="24"/>
        </w:rPr>
        <w:t xml:space="preserve">Scheme of work: </w:t>
      </w:r>
      <w:r w:rsidRPr="2E00ABF2" w:rsidR="00E2176E">
        <w:rPr>
          <w:rFonts w:ascii="Arial" w:hAnsi="Arial" w:asciiTheme="minorBidi" w:hAnsiTheme="minorBidi"/>
          <w:sz w:val="24"/>
          <w:szCs w:val="24"/>
        </w:rPr>
        <w:t>Conducting investigations</w:t>
      </w:r>
      <w:r w:rsidRPr="2E00ABF2" w:rsidR="376F24EC">
        <w:rPr>
          <w:rFonts w:ascii="Arial" w:hAnsi="Arial" w:asciiTheme="minorBidi" w:hAnsiTheme="minorBidi"/>
          <w:sz w:val="24"/>
          <w:szCs w:val="24"/>
        </w:rPr>
        <w:t xml:space="preserve"> BMCP6003 </w:t>
      </w:r>
    </w:p>
    <w:p w:rsidR="004A5DCC" w:rsidP="17EC1B70" w:rsidRDefault="00E2176E" w14:paraId="3E48A615" w14:textId="656DEDFA">
      <w:pPr>
        <w:rPr>
          <w:rFonts w:asciiTheme="minorBidi" w:hAnsiTheme="minorBidi"/>
          <w:sz w:val="24"/>
          <w:szCs w:val="24"/>
        </w:rPr>
      </w:pPr>
      <w:r>
        <w:t>*</w:t>
      </w:r>
      <w:r w:rsidR="00D30E29">
        <w:t>Please note this scheme of work may be subject to change without prior notice</w:t>
      </w:r>
      <w:r>
        <w:t>*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Pr="004A5DCC" w:rsidR="00BF4A07" w:rsidTr="731F5BD1" w14:paraId="3BF30EDA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3C05C6BF" w14:textId="6913FB59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4A5DCC" w:rsidR="00BF4A07" w:rsidP="00BF4A07" w:rsidRDefault="00BF4A07" w14:paraId="44A6540B" w14:textId="15F9177B">
            <w:pPr>
              <w:spacing w:after="0" w:line="240" w:lineRule="auto"/>
              <w:rPr>
                <w:rFonts w:eastAsia="Times New Roman" w:asciiTheme="minorBidi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Pr="004A5DCC" w:rsidR="00BF4A07" w:rsidTr="731F5BD1" w14:paraId="731F8C95" w14:textId="77777777">
        <w:trPr>
          <w:trHeight w:val="463"/>
        </w:trPr>
        <w:tc>
          <w:tcPr>
            <w:tcW w:w="2552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00BF4A07" w:rsidRDefault="009C706E" w14:paraId="768D8766" w14:textId="153EA820">
            <w:pPr>
              <w:spacing w:after="0" w:line="240" w:lineRule="auto"/>
              <w:rPr>
                <w:rFonts w:ascii="Arial Nova Light" w:hAnsi="Arial Nova Light" w:eastAsia="Times New Roman"/>
                <w:b/>
                <w:bCs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00BF4A07" w:rsidRDefault="00BF4A07" w14:paraId="2E905BD3" w14:textId="39B22827">
            <w:pPr>
              <w:spacing w:after="0" w:line="240" w:lineRule="auto"/>
              <w:rPr>
                <w:rFonts w:ascii="Arial Nova Light" w:hAnsi="Arial Nova Light" w:eastAsia="Times New Roman"/>
                <w:b/>
                <w:bCs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b/>
                <w:bCs/>
                <w:color w:val="000000"/>
                <w:sz w:val="24"/>
                <w:szCs w:val="24"/>
              </w:rPr>
              <w:t> </w:t>
            </w:r>
            <w:r w:rsidRPr="00E2176E" w:rsidR="009C706E">
              <w:rPr>
                <w:rFonts w:ascii="Arial Nova Light" w:hAnsi="Arial Nova Light" w:eastAsia="Times New Roman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Pr="004A5DCC" w:rsidR="00BF4A07" w:rsidTr="731F5BD1" w14:paraId="2CCA5E9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00BF4A07" w:rsidRDefault="00BF4A07" w14:paraId="1C6135A7" w14:textId="58A9F620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 xml:space="preserve">Week 1: </w:t>
            </w:r>
            <w:r w:rsidRPr="00E2176E" w:rsidR="00831201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30</w:t>
            </w:r>
            <w:r w:rsidRPr="00E2176E" w:rsidR="00987B3A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/</w:t>
            </w:r>
            <w:r w:rsidRPr="00E2176E" w:rsidR="00831201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09</w:t>
            </w:r>
            <w:r w:rsidRPr="00E2176E" w:rsidR="00987B3A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/2</w:t>
            </w:r>
            <w:r w:rsidRPr="00E2176E" w:rsidR="00831201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E2176E" w:rsidR="00BF4A07" w:rsidP="39B4A9D2" w:rsidRDefault="72D2C3FD" w14:paraId="58541584" w14:textId="131CA3F8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 w:themeColor="text1"/>
                <w:sz w:val="24"/>
                <w:szCs w:val="24"/>
              </w:rPr>
              <w:t xml:space="preserve">Introduction to module </w:t>
            </w:r>
          </w:p>
        </w:tc>
      </w:tr>
      <w:tr w:rsidRPr="004A5DCC" w:rsidR="00BF4A07" w:rsidTr="731F5BD1" w14:paraId="13385CC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00BF4A07" w:rsidRDefault="00BF4A07" w14:paraId="6A9BA770" w14:textId="101DB3EA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 xml:space="preserve">Week 2: </w:t>
            </w:r>
            <w:r w:rsidRPr="00E2176E" w:rsidR="00251E05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0</w:t>
            </w:r>
            <w:r w:rsidRPr="00E2176E" w:rsidR="00831201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7</w:t>
            </w:r>
            <w:r w:rsidRPr="00E2176E" w:rsidR="00251E05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/</w:t>
            </w:r>
            <w:r w:rsidRPr="00E2176E" w:rsidR="00E23A8A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10</w:t>
            </w:r>
            <w:r w:rsidRPr="00E2176E" w:rsidR="00251E05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/2</w:t>
            </w:r>
            <w:r w:rsidRPr="00E2176E" w:rsidR="00831201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39B4A9D2" w:rsidRDefault="00E2176E" w14:paraId="707352B2" w14:textId="67E8B1A7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 w:rsidR="00E2176E">
              <w:rPr>
                <w:rStyle w:val="normaltextrun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>Initial Investigation</w:t>
            </w:r>
            <w:r w:rsidRPr="00E2176E" w:rsidR="00E2176E">
              <w:rPr>
                <w:rStyle w:val="eop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> </w:t>
            </w:r>
            <w:r w:rsidRPr="00E2176E" w:rsidR="5537391D">
              <w:rPr>
                <w:rStyle w:val="eop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>- Guest speaker (David Thomas)</w:t>
            </w:r>
            <w:r w:rsidRPr="00E2176E" w:rsidR="1773EC32">
              <w:rPr>
                <w:rStyle w:val="eop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 xml:space="preserve"> SWP</w:t>
            </w:r>
          </w:p>
        </w:tc>
      </w:tr>
      <w:tr w:rsidRPr="004A5DCC" w:rsidR="00BF4A07" w:rsidTr="731F5BD1" w14:paraId="26A8616A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00BF4A07" w:rsidRDefault="00BF4A07" w14:paraId="744CA166" w14:textId="5B7910DA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 xml:space="preserve">Week 3: </w:t>
            </w:r>
            <w:r w:rsidRPr="00E2176E" w:rsidR="00FE4A3F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1</w:t>
            </w:r>
            <w:r w:rsidRPr="00E2176E" w:rsidR="00831201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4/</w:t>
            </w:r>
            <w:r w:rsidRPr="00E2176E" w:rsidR="00FE4A3F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10</w:t>
            </w:r>
            <w:r w:rsidRPr="00E2176E" w:rsidR="00251E05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/2</w:t>
            </w:r>
            <w:r w:rsidRPr="00E2176E" w:rsidR="00106A6B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285CF0B1" w:rsidRDefault="00E2176E" w14:paraId="3AD8B519" w14:textId="0DE36839">
            <w:pPr>
              <w:spacing w:after="0" w:line="240" w:lineRule="auto"/>
              <w:rPr>
                <w:rStyle w:val="normaltextrun"/>
                <w:rFonts w:ascii="Arial Nova Light" w:hAnsi="Arial Nova Light" w:cs="Arial"/>
                <w:color w:val="000000"/>
                <w:sz w:val="24"/>
                <w:szCs w:val="24"/>
              </w:rPr>
            </w:pPr>
            <w:r w:rsidRPr="00E2176E" w:rsidR="1957C72A">
              <w:rPr>
                <w:rStyle w:val="normaltextrun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>Crime scenes and arrest</w:t>
            </w:r>
          </w:p>
        </w:tc>
      </w:tr>
      <w:tr w:rsidRPr="004A5DCC" w:rsidR="00BF4A07" w:rsidTr="731F5BD1" w14:paraId="150AB17D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00BF4A07" w:rsidRDefault="00BF4A07" w14:paraId="24ADF77A" w14:textId="62CAE28E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 xml:space="preserve">Week 4: </w:t>
            </w:r>
            <w:r w:rsidRPr="00E2176E" w:rsidR="009B3A9F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2</w:t>
            </w:r>
            <w:r w:rsidRPr="00E2176E" w:rsidR="00831201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1</w:t>
            </w:r>
            <w:r w:rsidRPr="00E2176E" w:rsidR="00251E05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/</w:t>
            </w:r>
            <w:r w:rsidRPr="00E2176E" w:rsidR="009B3A9F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10</w:t>
            </w:r>
            <w:r w:rsidRPr="00E2176E" w:rsidR="002C0145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/2</w:t>
            </w:r>
            <w:r w:rsidRPr="00E2176E" w:rsidR="00106A6B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00E2176E" w:rsidRDefault="00E2176E" w14:paraId="40FBC03D" w14:textId="02B3C19D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Style w:val="normaltextrun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>Criminal Offences</w:t>
            </w:r>
            <w:r w:rsidRPr="00E2176E">
              <w:rPr>
                <w:rStyle w:val="eop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> </w:t>
            </w:r>
          </w:p>
        </w:tc>
      </w:tr>
      <w:tr w:rsidRPr="004A5DCC" w:rsidR="00BF4A07" w:rsidTr="731F5BD1" w14:paraId="170A9FBE" w14:textId="77777777">
        <w:trPr>
          <w:trHeight w:val="600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BF4A07" w:rsidP="00BF4A07" w:rsidRDefault="00BF4A07" w14:paraId="5647CD45" w14:textId="03152DAA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 xml:space="preserve">Week 5 </w:t>
            </w:r>
            <w:r w:rsidRPr="00E2176E" w:rsidR="00831201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:28</w:t>
            </w:r>
            <w:r w:rsidRPr="00E2176E" w:rsidR="009B3A9F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/10</w:t>
            </w:r>
            <w:r w:rsidRPr="00E2176E" w:rsidR="002C0145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/2</w:t>
            </w:r>
            <w:r w:rsidRPr="00E2176E" w:rsidR="00106A6B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17EC1B70" w:rsidP="1E0E1CD1" w:rsidRDefault="00E2176E" w14:paraId="4A9B99CC" w14:textId="3BCDFDA0">
            <w:pPr>
              <w:pStyle w:val="Normal"/>
              <w:spacing w:after="0" w:line="240" w:lineRule="auto"/>
              <w:rPr>
                <w:rFonts w:ascii="Arial Nova Light" w:hAnsi="Arial Nova Light" w:eastAsia="Times New Roman"/>
                <w:color w:val="000000" w:themeColor="text1"/>
                <w:sz w:val="24"/>
                <w:szCs w:val="24"/>
              </w:rPr>
            </w:pPr>
            <w:r w:rsidRPr="00E2176E" w:rsidR="00E2176E">
              <w:rPr>
                <w:rStyle w:val="normaltextrun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 xml:space="preserve">Role </w:t>
            </w:r>
            <w:r w:rsidRPr="00E2176E" w:rsidR="00E2176E">
              <w:rPr>
                <w:rStyle w:val="normaltextrun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>play</w:t>
            </w:r>
            <w:r w:rsidRPr="00E2176E" w:rsidR="00E2176E">
              <w:rPr>
                <w:rStyle w:val="normaltextrun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 xml:space="preserve"> revision</w:t>
            </w:r>
            <w:r w:rsidRPr="00E2176E" w:rsidR="61688054">
              <w:rPr>
                <w:rStyle w:val="normaltextrun"/>
                <w:rFonts w:ascii="Arial Nova Light" w:hAnsi="Arial Nova Light" w:cs="Arial"/>
                <w:color w:val="000000"/>
                <w:sz w:val="24"/>
                <w:szCs w:val="24"/>
                <w:shd w:val="clear" w:color="auto" w:fill="FFFFFF"/>
              </w:rPr>
              <w:t xml:space="preserve"> –Immersive room IQ</w:t>
            </w:r>
          </w:p>
          <w:p w:rsidRPr="00E2176E" w:rsidR="00BF4A07" w:rsidP="39B4A9D2" w:rsidRDefault="00BF4A07" w14:paraId="1B9AA723" w14:textId="796AF8FA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</w:p>
        </w:tc>
      </w:tr>
      <w:tr w:rsidRPr="004A5DCC" w:rsidR="005D3CFC" w:rsidTr="731F5BD1" w14:paraId="0C167BA3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E2176E" w:rsidR="005D3CFC" w:rsidP="005D3CFC" w:rsidRDefault="005D3CFC" w14:paraId="344D19CC" w14:textId="7468E9CF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47194FFB" w:rsidR="005D3CFC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47194FFB" w:rsidR="22D83834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 xml:space="preserve">WEEK 6: </w:t>
            </w:r>
            <w:r w:rsidRPr="47194FFB" w:rsidR="0062375C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>07</w:t>
            </w:r>
            <w:r w:rsidRPr="47194FFB" w:rsidR="005D3CFC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 xml:space="preserve">/11/24 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E2176E" w:rsidR="005D3CFC" w:rsidP="005D3CFC" w:rsidRDefault="00E2176E" w14:paraId="0CE36E98" w14:textId="34DA9FDF">
            <w:pPr>
              <w:spacing w:after="0" w:line="240" w:lineRule="auto"/>
              <w:rPr>
                <w:rFonts w:ascii="Arial Nova Light" w:hAnsi="Arial Nova Light" w:eastAsia="Times New Roman"/>
                <w:b/>
                <w:bCs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b/>
                <w:bCs/>
                <w:color w:val="000000"/>
                <w:sz w:val="24"/>
                <w:szCs w:val="24"/>
              </w:rPr>
              <w:t>ROLE PLAY ASSESSMENT</w:t>
            </w:r>
            <w:r w:rsidR="005667D1">
              <w:rPr>
                <w:rFonts w:ascii="Arial Nova Light" w:hAnsi="Arial Nova Light" w:eastAsia="Times New Roman"/>
                <w:b/>
                <w:bCs/>
                <w:color w:val="000000"/>
                <w:sz w:val="24"/>
                <w:szCs w:val="24"/>
              </w:rPr>
              <w:t xml:space="preserve"> (Immersive room- IQ building)</w:t>
            </w:r>
          </w:p>
        </w:tc>
      </w:tr>
      <w:tr w:rsidRPr="004A5DCC" w:rsidR="005D3CFC" w:rsidTr="731F5BD1" w14:paraId="0DAE55D8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vAlign w:val="bottom"/>
            <w:hideMark/>
          </w:tcPr>
          <w:p w:rsidRPr="00E2176E" w:rsidR="005D3CFC" w:rsidP="005D3CFC" w:rsidRDefault="005D3CFC" w14:paraId="6DE628CF" w14:textId="21FAAA92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 xml:space="preserve"> 11/11/24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0000"/>
            <w:noWrap/>
            <w:tcMar/>
            <w:hideMark/>
          </w:tcPr>
          <w:p w:rsidRPr="00E2176E" w:rsidR="005D3CFC" w:rsidP="663B2FF7" w:rsidRDefault="005D3CFC" w14:paraId="31B87D5E" w14:textId="110DB753">
            <w:pPr>
              <w:spacing w:after="0" w:line="240" w:lineRule="auto"/>
              <w:jc w:val="center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3AEE748E" w:rsidR="005D3CFC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>PROGRESS</w:t>
            </w:r>
            <w:r w:rsidRPr="3AEE748E" w:rsidR="005D3CFC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3AEE748E" w:rsidR="005D3CFC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>WEEK</w:t>
            </w:r>
          </w:p>
        </w:tc>
      </w:tr>
      <w:tr w:rsidRPr="004A5DCC" w:rsidR="005D3CFC" w:rsidTr="731F5BD1" w14:paraId="7A1C781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5D3CFC" w:rsidP="005D3CFC" w:rsidRDefault="005D3CFC" w14:paraId="741FF903" w14:textId="2BAF2BEF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Week 7: 18/11/24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5D3CFC" w:rsidP="731F5BD1" w:rsidRDefault="00E2176E" w14:paraId="07DAC8C1" w14:textId="18A1A202">
            <w:pPr>
              <w:pStyle w:val="Normal"/>
              <w:spacing w:after="0" w:line="240" w:lineRule="auto"/>
              <w:rPr>
                <w:rFonts w:ascii="Arial Nova Light" w:hAnsi="Arial Nova Light" w:eastAsia="Times New Roman"/>
                <w:color w:val="FF0000"/>
                <w:sz w:val="24"/>
                <w:szCs w:val="24"/>
                <w:highlight w:val="yellow"/>
              </w:rPr>
            </w:pPr>
            <w:r w:rsidRPr="731F5BD1" w:rsidR="2EFB574C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>Information and intelligence</w:t>
            </w:r>
          </w:p>
          <w:p w:rsidRPr="00E2176E" w:rsidR="005D3CFC" w:rsidP="17EC1B70" w:rsidRDefault="00E2176E" w14:paraId="09A0D51D" w14:textId="4A44B03F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</w:p>
        </w:tc>
      </w:tr>
      <w:tr w:rsidRPr="004A5DCC" w:rsidR="005D3CFC" w:rsidTr="731F5BD1" w14:paraId="27C1159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E2176E" w:rsidR="005D3CFC" w:rsidP="005D3CFC" w:rsidRDefault="005D3CFC" w14:paraId="61575D59" w14:textId="48F16A6E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Week 8: 25/11/24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E2176E" w:rsidR="005D3CFC" w:rsidP="00E2176E" w:rsidRDefault="00E2176E" w14:paraId="6FA4FE6A" w14:textId="1BD1E25F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 w:themeColor="text1"/>
                <w:sz w:val="24"/>
                <w:szCs w:val="24"/>
              </w:rPr>
              <w:t>Interview</w:t>
            </w:r>
            <w:r w:rsidR="005667D1">
              <w:rPr>
                <w:rFonts w:ascii="Arial Nova Light" w:hAnsi="Arial Nova Light" w:eastAsia="Times New Roman"/>
                <w:color w:val="000000" w:themeColor="text1"/>
                <w:sz w:val="24"/>
                <w:szCs w:val="24"/>
              </w:rPr>
              <w:t>s</w:t>
            </w:r>
            <w:r w:rsidRPr="00E2176E">
              <w:rPr>
                <w:rFonts w:ascii="Arial Nova Light" w:hAnsi="Arial Nova Light" w:eastAsia="Times New Roman"/>
                <w:color w:val="000000" w:themeColor="text1"/>
                <w:sz w:val="24"/>
                <w:szCs w:val="24"/>
              </w:rPr>
              <w:t xml:space="preserve"> </w:t>
            </w:r>
          </w:p>
        </w:tc>
      </w:tr>
      <w:tr w:rsidRPr="004A5DCC" w:rsidR="005D3CFC" w:rsidTr="731F5BD1" w14:paraId="5382D269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5D3CFC" w:rsidP="005D3CFC" w:rsidRDefault="005D3CFC" w14:paraId="31384A9F" w14:textId="7116DB70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Week 9: 02/12/24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E2176E" w:rsidR="005D3CFC" w:rsidP="731F5BD1" w:rsidRDefault="007D2B82" w14:paraId="57939332" w14:textId="2979245B">
            <w:pPr>
              <w:pStyle w:val="Normal"/>
              <w:spacing w:after="0" w:line="240" w:lineRule="auto"/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</w:pPr>
            <w:r w:rsidRPr="731F5BD1" w:rsidR="4648868D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>Exam revision</w:t>
            </w:r>
          </w:p>
        </w:tc>
      </w:tr>
      <w:tr w:rsidRPr="004A5DCC" w:rsidR="005D3CFC" w:rsidTr="731F5BD1" w14:paraId="7951EFDB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E2176E" w:rsidR="005D3CFC" w:rsidP="005D3CFC" w:rsidRDefault="005D3CFC" w14:paraId="3F1B3E20" w14:textId="6F54A2F4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00E2176E"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Week 10: 09/12/24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E2176E" w:rsidR="005D3CFC" w:rsidP="731F5BD1" w:rsidRDefault="005667D1" w14:paraId="132B25B3" w14:textId="39E14E70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 w:rsidRPr="731F5BD1" w:rsidR="44B40339">
              <w:rPr>
                <w:rFonts w:ascii="Arial Nova Light" w:hAnsi="Arial Nova Light" w:eastAsia="Times New Roman"/>
                <w:color w:val="000000" w:themeColor="text1" w:themeTint="FF" w:themeShade="FF"/>
                <w:sz w:val="24"/>
                <w:szCs w:val="24"/>
              </w:rPr>
              <w:t>Drop in session</w:t>
            </w:r>
          </w:p>
        </w:tc>
      </w:tr>
      <w:tr w:rsidRPr="004A5DCC" w:rsidR="00E2176E" w:rsidTr="731F5BD1" w14:paraId="74D9BF1D" w14:textId="77777777">
        <w:trPr>
          <w:trHeight w:val="463"/>
        </w:trPr>
        <w:tc>
          <w:tcPr>
            <w:tcW w:w="2552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E2176E" w:rsidR="00E2176E" w:rsidP="005D3CFC" w:rsidRDefault="0062375C" w14:paraId="5A74B527" w14:textId="2532D2B5">
            <w:pPr>
              <w:spacing w:after="0" w:line="240" w:lineRule="auto"/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</w:pPr>
            <w:r>
              <w:rPr>
                <w:rFonts w:ascii="Arial Nova Light" w:hAnsi="Arial Nova Light" w:eastAsia="Times New Roman"/>
                <w:color w:val="000000"/>
                <w:sz w:val="24"/>
                <w:szCs w:val="24"/>
              </w:rPr>
              <w:t>JANUARY 2025 (Date/time TBC)</w:t>
            </w:r>
          </w:p>
        </w:tc>
        <w:tc>
          <w:tcPr>
            <w:tcW w:w="343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92D050"/>
            <w:noWrap/>
            <w:tcMar/>
            <w:vAlign w:val="bottom"/>
          </w:tcPr>
          <w:p w:rsidRPr="00E2176E" w:rsidR="00E2176E" w:rsidP="17EC1B70" w:rsidRDefault="0062375C" w14:paraId="4A56892F" w14:textId="1CB96598">
            <w:pPr>
              <w:spacing w:after="0" w:line="240" w:lineRule="auto"/>
              <w:rPr>
                <w:rFonts w:ascii="Arial Nova Light" w:hAnsi="Arial Nova Light" w:eastAsia="Times New Roman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 Nova Light" w:hAnsi="Arial Nova Light" w:eastAsia="Times New Roman"/>
                <w:b/>
                <w:bCs/>
                <w:color w:val="000000" w:themeColor="text1"/>
                <w:sz w:val="24"/>
                <w:szCs w:val="24"/>
              </w:rPr>
              <w:t>EXAM (2 HOURS)</w:t>
            </w:r>
          </w:p>
        </w:tc>
      </w:tr>
      <w:tr w:rsidRPr="004A5DCC" w:rsidR="005D3CFC" w:rsidTr="731F5BD1" w14:paraId="4D301939" w14:textId="7777777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11E927BA" w14:textId="36EF8305">
            <w:pPr>
              <w:spacing w:after="0" w:line="240" w:lineRule="auto"/>
              <w:rPr>
                <w:rFonts w:ascii="Calibri" w:hAnsi="Calibri" w:eastAsia="Times New Roman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</w:tcPr>
          <w:p w:rsidRPr="004A5DCC" w:rsidR="005D3CFC" w:rsidP="005D3CFC" w:rsidRDefault="005D3CFC" w14:paraId="38A5D6D9" w14:textId="3DD1DBF1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</w:tbl>
    <w:p w:rsidR="004A5DCC" w:rsidRDefault="004A5DCC" w14:paraId="32D3EC9B" w14:textId="0728B374"/>
    <w:p w:rsidR="004A5DCC" w:rsidRDefault="004A5DCC" w14:paraId="3F792502" w14:textId="77777777"/>
    <w:sectPr w:rsidR="004A5DC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D34C52" w:rsidP="00BF4A07" w:rsidRDefault="00D34C52" w14:paraId="5504FC62" w14:textId="77777777">
      <w:pPr>
        <w:spacing w:after="0" w:line="240" w:lineRule="auto"/>
      </w:pPr>
      <w:r>
        <w:separator/>
      </w:r>
    </w:p>
  </w:endnote>
  <w:endnote w:type="continuationSeparator" w:id="0">
    <w:p w:rsidR="00D34C52" w:rsidP="00BF4A07" w:rsidRDefault="00D34C52" w14:paraId="7D08A61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 Light">
    <w:charset w:val="00"/>
    <w:family w:val="swiss"/>
    <w:pitch w:val="variable"/>
    <w:sig w:usb0="0000028F" w:usb1="00000002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D34C52" w:rsidP="00BF4A07" w:rsidRDefault="00D34C52" w14:paraId="349F17F1" w14:textId="77777777">
      <w:pPr>
        <w:spacing w:after="0" w:line="240" w:lineRule="auto"/>
      </w:pPr>
      <w:r>
        <w:separator/>
      </w:r>
    </w:p>
  </w:footnote>
  <w:footnote w:type="continuationSeparator" w:id="0">
    <w:p w:rsidR="00D34C52" w:rsidP="00BF4A07" w:rsidRDefault="00D34C52" w14:paraId="2CF26955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B14F4"/>
    <w:rsid w:val="000C08A0"/>
    <w:rsid w:val="00106A6B"/>
    <w:rsid w:val="00174BDA"/>
    <w:rsid w:val="001767CB"/>
    <w:rsid w:val="00195F0C"/>
    <w:rsid w:val="001A6C79"/>
    <w:rsid w:val="001B1B0F"/>
    <w:rsid w:val="001C01E4"/>
    <w:rsid w:val="002011AC"/>
    <w:rsid w:val="002467BC"/>
    <w:rsid w:val="00251E05"/>
    <w:rsid w:val="00290140"/>
    <w:rsid w:val="002A520E"/>
    <w:rsid w:val="002C0145"/>
    <w:rsid w:val="002C0454"/>
    <w:rsid w:val="00317A69"/>
    <w:rsid w:val="0040209D"/>
    <w:rsid w:val="00452F2F"/>
    <w:rsid w:val="004A5DCC"/>
    <w:rsid w:val="004E5A25"/>
    <w:rsid w:val="00514686"/>
    <w:rsid w:val="005667D1"/>
    <w:rsid w:val="005714FB"/>
    <w:rsid w:val="005D3CFC"/>
    <w:rsid w:val="005D429A"/>
    <w:rsid w:val="005F44AA"/>
    <w:rsid w:val="006119D2"/>
    <w:rsid w:val="0062375C"/>
    <w:rsid w:val="00647F7B"/>
    <w:rsid w:val="00676066"/>
    <w:rsid w:val="006A0432"/>
    <w:rsid w:val="006A2ACE"/>
    <w:rsid w:val="00705760"/>
    <w:rsid w:val="007174FD"/>
    <w:rsid w:val="007662EB"/>
    <w:rsid w:val="007A3189"/>
    <w:rsid w:val="007D2B82"/>
    <w:rsid w:val="007D43F2"/>
    <w:rsid w:val="00831201"/>
    <w:rsid w:val="00851092"/>
    <w:rsid w:val="0088010F"/>
    <w:rsid w:val="00887B2A"/>
    <w:rsid w:val="008A3DD3"/>
    <w:rsid w:val="008A48A0"/>
    <w:rsid w:val="008B5B42"/>
    <w:rsid w:val="00901AD7"/>
    <w:rsid w:val="009167AE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706E"/>
    <w:rsid w:val="009E6F26"/>
    <w:rsid w:val="009E72AC"/>
    <w:rsid w:val="00A33F7D"/>
    <w:rsid w:val="00A4645E"/>
    <w:rsid w:val="00A54243"/>
    <w:rsid w:val="00AE53AA"/>
    <w:rsid w:val="00AE55C0"/>
    <w:rsid w:val="00AF2B2E"/>
    <w:rsid w:val="00B005F5"/>
    <w:rsid w:val="00B2106F"/>
    <w:rsid w:val="00B35A5B"/>
    <w:rsid w:val="00B42F4D"/>
    <w:rsid w:val="00B46C8E"/>
    <w:rsid w:val="00B50BA6"/>
    <w:rsid w:val="00B678EF"/>
    <w:rsid w:val="00B81FEC"/>
    <w:rsid w:val="00BF4A07"/>
    <w:rsid w:val="00C14FA7"/>
    <w:rsid w:val="00C25B14"/>
    <w:rsid w:val="00C56C4C"/>
    <w:rsid w:val="00CC1CAB"/>
    <w:rsid w:val="00CD3298"/>
    <w:rsid w:val="00CE2ACF"/>
    <w:rsid w:val="00D30E29"/>
    <w:rsid w:val="00D3150B"/>
    <w:rsid w:val="00D34C52"/>
    <w:rsid w:val="00D40538"/>
    <w:rsid w:val="00D52B86"/>
    <w:rsid w:val="00DA2004"/>
    <w:rsid w:val="00DA503B"/>
    <w:rsid w:val="00DA5D35"/>
    <w:rsid w:val="00DB696F"/>
    <w:rsid w:val="00DC2F11"/>
    <w:rsid w:val="00DE0619"/>
    <w:rsid w:val="00E14B07"/>
    <w:rsid w:val="00E2176E"/>
    <w:rsid w:val="00E23A8A"/>
    <w:rsid w:val="00E91ABE"/>
    <w:rsid w:val="00EB3B89"/>
    <w:rsid w:val="00EB749E"/>
    <w:rsid w:val="00EC0193"/>
    <w:rsid w:val="00ED1E91"/>
    <w:rsid w:val="00EF2030"/>
    <w:rsid w:val="00F031B8"/>
    <w:rsid w:val="00F66B10"/>
    <w:rsid w:val="00F909C9"/>
    <w:rsid w:val="00FB5A4C"/>
    <w:rsid w:val="00FD03BA"/>
    <w:rsid w:val="00FE4A3F"/>
    <w:rsid w:val="027C388A"/>
    <w:rsid w:val="03ED011C"/>
    <w:rsid w:val="044958D1"/>
    <w:rsid w:val="05C32500"/>
    <w:rsid w:val="05CC7C24"/>
    <w:rsid w:val="086B1E9A"/>
    <w:rsid w:val="094C0035"/>
    <w:rsid w:val="0DD1FBD2"/>
    <w:rsid w:val="12ADB95D"/>
    <w:rsid w:val="13968E86"/>
    <w:rsid w:val="13F91A12"/>
    <w:rsid w:val="1412FB09"/>
    <w:rsid w:val="157CCA30"/>
    <w:rsid w:val="1773EC32"/>
    <w:rsid w:val="17952BAC"/>
    <w:rsid w:val="17EC1B70"/>
    <w:rsid w:val="1869FFA9"/>
    <w:rsid w:val="1957C72A"/>
    <w:rsid w:val="1AF99A9D"/>
    <w:rsid w:val="1CB2584B"/>
    <w:rsid w:val="1DC8FF58"/>
    <w:rsid w:val="1E0E1CD1"/>
    <w:rsid w:val="20444277"/>
    <w:rsid w:val="20741B1D"/>
    <w:rsid w:val="22D83834"/>
    <w:rsid w:val="241C7814"/>
    <w:rsid w:val="2793CCE8"/>
    <w:rsid w:val="281ECC29"/>
    <w:rsid w:val="285CF0B1"/>
    <w:rsid w:val="28F500D1"/>
    <w:rsid w:val="2C173B56"/>
    <w:rsid w:val="2E00ABF2"/>
    <w:rsid w:val="2EFB574C"/>
    <w:rsid w:val="2FC9FF8D"/>
    <w:rsid w:val="34A5AF7C"/>
    <w:rsid w:val="34D139D4"/>
    <w:rsid w:val="35B2A9B3"/>
    <w:rsid w:val="376F24EC"/>
    <w:rsid w:val="395B78F9"/>
    <w:rsid w:val="39B4A9D2"/>
    <w:rsid w:val="3AEE748E"/>
    <w:rsid w:val="3B1901BF"/>
    <w:rsid w:val="3D3C0060"/>
    <w:rsid w:val="3F798254"/>
    <w:rsid w:val="3FE810DD"/>
    <w:rsid w:val="417517D7"/>
    <w:rsid w:val="431FB19F"/>
    <w:rsid w:val="43411936"/>
    <w:rsid w:val="44B40339"/>
    <w:rsid w:val="4648868D"/>
    <w:rsid w:val="47194FFB"/>
    <w:rsid w:val="483F59F9"/>
    <w:rsid w:val="4A8BCA7B"/>
    <w:rsid w:val="4B5239B4"/>
    <w:rsid w:val="4D8C5F55"/>
    <w:rsid w:val="504500BD"/>
    <w:rsid w:val="50858BF7"/>
    <w:rsid w:val="51173FDE"/>
    <w:rsid w:val="5537391D"/>
    <w:rsid w:val="5752D0C3"/>
    <w:rsid w:val="5912254D"/>
    <w:rsid w:val="5CE74F06"/>
    <w:rsid w:val="5DC2DB8B"/>
    <w:rsid w:val="61688054"/>
    <w:rsid w:val="62FD72F0"/>
    <w:rsid w:val="64C3CFDC"/>
    <w:rsid w:val="66095F4D"/>
    <w:rsid w:val="663B2FF7"/>
    <w:rsid w:val="6F689112"/>
    <w:rsid w:val="6FFA05C5"/>
    <w:rsid w:val="707EE412"/>
    <w:rsid w:val="7098C58D"/>
    <w:rsid w:val="70C63DA4"/>
    <w:rsid w:val="7199C7C6"/>
    <w:rsid w:val="72D2C3FD"/>
    <w:rsid w:val="731F5BD1"/>
    <w:rsid w:val="7576C666"/>
    <w:rsid w:val="77E7DFD7"/>
    <w:rsid w:val="7A469AE3"/>
    <w:rsid w:val="7C96508A"/>
    <w:rsid w:val="7D92DA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F4A07"/>
  </w:style>
  <w:style w:type="character" w:styleId="normaltextrun" w:customStyle="1">
    <w:name w:val="normaltextrun"/>
    <w:basedOn w:val="DefaultParagraphFont"/>
    <w:rsid w:val="00E2176E"/>
  </w:style>
  <w:style w:type="character" w:styleId="eop" w:customStyle="1">
    <w:name w:val="eop"/>
    <w:basedOn w:val="DefaultParagraphFont"/>
    <w:rsid w:val="00E217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10</revision>
  <dcterms:created xsi:type="dcterms:W3CDTF">2024-06-25T13:55:00.0000000Z</dcterms:created>
  <dcterms:modified xsi:type="dcterms:W3CDTF">2024-11-15T14:42:59.8725303Z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