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1E1072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5F493DF9">
                <wp:extent cx="6348944" cy="4761708"/>
                <wp:effectExtent l="635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 rot="5400000">
                          <a:off x="0" y="0"/>
                          <a:ext cx="6398129" cy="4798597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7FB05C8" w14:textId="17DB73F8" w:rsidR="00355CDA" w:rsidRDefault="00355CDA">
      <w:pPr>
        <w:rPr>
          <w:b/>
          <w:bCs/>
        </w:rPr>
      </w:pP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1CF7A4D6" w14:textId="2059D6D2" w:rsidR="001E1072" w:rsidRPr="008376E0" w:rsidRDefault="001E1072" w:rsidP="001E1072">
      <w:pPr>
        <w:pStyle w:val="ListParagraph"/>
      </w:pPr>
      <w:r w:rsidRPr="008376E0">
        <w:t xml:space="preserve">That text is about the impact of </w:t>
      </w:r>
      <w:r w:rsidRPr="008376E0">
        <w:t>social media</w:t>
      </w:r>
      <w:r w:rsidRPr="008376E0">
        <w:t xml:space="preserve"> on small businesses. People can share their businesses online and get new customers. </w:t>
      </w:r>
      <w:r w:rsidRPr="008376E0">
        <w:t>Social media helps businesses get more customers and money.</w:t>
      </w:r>
      <w:r w:rsidRPr="008376E0">
        <w:t xml:space="preserve"> </w:t>
      </w: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31B6784" w14:textId="53972345" w:rsidR="005A30F6" w:rsidRPr="008376E0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  <w:r w:rsidR="008376E0">
        <w:rPr>
          <w:b/>
          <w:bCs/>
        </w:rPr>
        <w:br/>
      </w:r>
      <w:r w:rsidR="008376E0" w:rsidRPr="008376E0">
        <w:t>One key point is that social media helps small businesses get more customers. For example,</w:t>
      </w:r>
      <w:r w:rsidR="008376E0">
        <w:t xml:space="preserve"> in this case, at </w:t>
      </w:r>
      <w:proofErr w:type="spellStart"/>
      <w:r w:rsidR="008376E0">
        <w:t>Honywood</w:t>
      </w:r>
      <w:proofErr w:type="spellEnd"/>
      <w:r w:rsidR="008376E0">
        <w:t xml:space="preserve"> </w:t>
      </w:r>
      <w:r w:rsidR="008376E0" w:rsidRPr="008376E0">
        <w:t xml:space="preserve">Sandwich </w:t>
      </w:r>
      <w:r w:rsidR="008376E0">
        <w:t xml:space="preserve">Shop, </w:t>
      </w:r>
      <w:r w:rsidR="008376E0" w:rsidRPr="008376E0">
        <w:t>people travel three hours to buy a chicken burger</w:t>
      </w:r>
      <w:r w:rsidR="008376E0">
        <w:t xml:space="preserve"> here. </w:t>
      </w: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606248B3" w:rsidR="005A30F6" w:rsidRPr="008376E0" w:rsidRDefault="008376E0" w:rsidP="005A30F6">
      <w:pPr>
        <w:pStyle w:val="ListParagraph"/>
      </w:pPr>
      <w:r>
        <w:t xml:space="preserve">One more </w:t>
      </w:r>
      <w:r w:rsidRPr="008376E0">
        <w:t>key point is that social media can help a small business grow. For example, Lindy Loo’s Boutique started selling clothes online and got many followers.</w:t>
      </w: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00319334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  <w:r w:rsidR="008376E0">
        <w:rPr>
          <w:b/>
          <w:bCs/>
        </w:rPr>
        <w:br/>
      </w:r>
      <w:r w:rsidR="008376E0" w:rsidRPr="008376E0">
        <w:t>I think the most important part is how small businesses use social media to get more customers. It is important because they can grow their business and make money.</w:t>
      </w: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1B2569C0" w14:textId="77777777" w:rsidR="00CE7830" w:rsidRPr="00CE7830" w:rsidRDefault="005A30F6" w:rsidP="416ECD27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  <w:r w:rsidR="00CE7830">
        <w:rPr>
          <w:b/>
          <w:bCs/>
        </w:rPr>
        <w:br/>
      </w:r>
    </w:p>
    <w:p w14:paraId="2739CF79" w14:textId="7B7A3A8F" w:rsidR="416ECD27" w:rsidRPr="00CE7830" w:rsidRDefault="00CE7830" w:rsidP="00CE7830">
      <w:pPr>
        <w:pStyle w:val="ListParagraph"/>
        <w:rPr>
          <w:b/>
          <w:bCs/>
        </w:rPr>
      </w:pPr>
      <w:r w:rsidRPr="00CE7830">
        <w:lastRenderedPageBreak/>
        <w:t xml:space="preserve">I found some words difficult to understand because my English is not very strong. It was also difficult because I never thought about how social media works and how it helps businesses. </w:t>
      </w: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1F6DA655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  <w:r w:rsidR="00CE7830">
        <w:rPr>
          <w:b/>
          <w:bCs/>
        </w:rPr>
        <w:br/>
      </w:r>
      <w:r w:rsidR="00EB6698">
        <w:br/>
      </w:r>
      <w:r w:rsidR="00CE7830" w:rsidRPr="00EB6698">
        <w:t xml:space="preserve">With this difficulty it really helped that we work in class together. We discussed </w:t>
      </w:r>
      <w:r w:rsidR="00EB6698" w:rsidRPr="00EB6698">
        <w:t>the whole text and main points, and this helped me to understand better.</w:t>
      </w:r>
      <w:r w:rsidR="00EB6698">
        <w:rPr>
          <w:b/>
          <w:bCs/>
        </w:rPr>
        <w:t xml:space="preserve"> </w:t>
      </w:r>
    </w:p>
    <w:sectPr w:rsidR="005A30F6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2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D5E96"/>
    <w:rsid w:val="001E1072"/>
    <w:rsid w:val="002B7888"/>
    <w:rsid w:val="0030565F"/>
    <w:rsid w:val="00355CDA"/>
    <w:rsid w:val="004271F2"/>
    <w:rsid w:val="00561879"/>
    <w:rsid w:val="005A30F6"/>
    <w:rsid w:val="005E24FC"/>
    <w:rsid w:val="00735053"/>
    <w:rsid w:val="0074229C"/>
    <w:rsid w:val="007B173D"/>
    <w:rsid w:val="00834ED0"/>
    <w:rsid w:val="008376E0"/>
    <w:rsid w:val="008579FB"/>
    <w:rsid w:val="00AE00D1"/>
    <w:rsid w:val="00B30995"/>
    <w:rsid w:val="00C9180A"/>
    <w:rsid w:val="00CE7830"/>
    <w:rsid w:val="00D51242"/>
    <w:rsid w:val="00E421FB"/>
    <w:rsid w:val="00E70F42"/>
    <w:rsid w:val="00EB6698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3</Pages>
  <Words>303</Words>
  <Characters>1728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Viktoriia Busakhina (Student)</cp:lastModifiedBy>
  <cp:revision>2</cp:revision>
  <dcterms:created xsi:type="dcterms:W3CDTF">2026-10-19T21:38:00Z</dcterms:created>
  <dcterms:modified xsi:type="dcterms:W3CDTF">2026-10-19T21:38:00Z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