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DC730A" w14:textId="2E9DD97A" w:rsidR="005738D7" w:rsidRDefault="00EF473D">
      <w:pPr>
        <w:rPr>
          <w:sz w:val="56"/>
          <w:szCs w:val="56"/>
        </w:rPr>
      </w:pPr>
      <w:r>
        <w:tab/>
      </w:r>
      <w:r>
        <w:tab/>
      </w:r>
      <w:r w:rsidRPr="00DF5A61">
        <w:rPr>
          <w:color w:val="FF0000"/>
          <w:sz w:val="56"/>
          <w:szCs w:val="56"/>
        </w:rPr>
        <w:t>Academic skills Report</w:t>
      </w:r>
    </w:p>
    <w:p w14:paraId="7ABE7F82" w14:textId="3CD30DA9" w:rsidR="00EF473D" w:rsidRPr="00EF473D" w:rsidRDefault="00EF473D">
      <w:pPr>
        <w:rPr>
          <w:sz w:val="36"/>
          <w:szCs w:val="36"/>
        </w:rPr>
      </w:pP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 w:rsidRPr="00EF473D">
        <w:rPr>
          <w:sz w:val="36"/>
          <w:szCs w:val="36"/>
        </w:rPr>
        <w:t>Academic skills-computing</w:t>
      </w:r>
    </w:p>
    <w:p w14:paraId="6760A3EF" w14:textId="1178AEAB" w:rsidR="00EF473D" w:rsidRDefault="00EF473D">
      <w:pPr>
        <w:rPr>
          <w:sz w:val="36"/>
          <w:szCs w:val="36"/>
        </w:rPr>
      </w:pP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 w:rsidRPr="00EF473D">
        <w:rPr>
          <w:sz w:val="36"/>
          <w:szCs w:val="36"/>
        </w:rPr>
        <w:tab/>
      </w:r>
      <w:r>
        <w:rPr>
          <w:sz w:val="36"/>
          <w:szCs w:val="36"/>
        </w:rPr>
        <w:t xml:space="preserve">            </w:t>
      </w:r>
      <w:r w:rsidRPr="00EF473D">
        <w:rPr>
          <w:sz w:val="36"/>
          <w:szCs w:val="36"/>
        </w:rPr>
        <w:t>Acha4005</w:t>
      </w:r>
      <w:r>
        <w:rPr>
          <w:sz w:val="36"/>
          <w:szCs w:val="36"/>
        </w:rPr>
        <w:t xml:space="preserve"> (Level 4)</w:t>
      </w:r>
    </w:p>
    <w:p w14:paraId="4B591B97" w14:textId="77777777" w:rsidR="00EF473D" w:rsidRDefault="00EF473D">
      <w:pPr>
        <w:rPr>
          <w:sz w:val="36"/>
          <w:szCs w:val="36"/>
        </w:rPr>
      </w:pPr>
    </w:p>
    <w:p w14:paraId="50D8712C" w14:textId="77777777" w:rsidR="00EF473D" w:rsidRDefault="00EF473D">
      <w:pPr>
        <w:rPr>
          <w:sz w:val="36"/>
          <w:szCs w:val="36"/>
        </w:rPr>
      </w:pPr>
    </w:p>
    <w:p w14:paraId="6B263661" w14:textId="6E318D38" w:rsidR="00EF473D" w:rsidRDefault="00EF473D">
      <w:pPr>
        <w:rPr>
          <w:sz w:val="36"/>
          <w:szCs w:val="36"/>
        </w:rPr>
      </w:pPr>
      <w:r>
        <w:rPr>
          <w:sz w:val="36"/>
          <w:szCs w:val="36"/>
        </w:rPr>
        <w:t xml:space="preserve">Content </w:t>
      </w:r>
    </w:p>
    <w:p w14:paraId="62880146" w14:textId="4B2E0C64" w:rsidR="00533EFC" w:rsidRDefault="00EF473D" w:rsidP="00533EFC">
      <w:pPr>
        <w:rPr>
          <w:sz w:val="36"/>
          <w:szCs w:val="36"/>
        </w:rPr>
      </w:pPr>
      <w:r>
        <w:rPr>
          <w:sz w:val="36"/>
          <w:szCs w:val="36"/>
        </w:rPr>
        <w:t xml:space="preserve">Section </w:t>
      </w:r>
      <w:r w:rsidR="00533EFC">
        <w:rPr>
          <w:sz w:val="36"/>
          <w:szCs w:val="36"/>
        </w:rPr>
        <w:t>1:</w:t>
      </w:r>
      <w:r>
        <w:rPr>
          <w:sz w:val="36"/>
          <w:szCs w:val="36"/>
        </w:rPr>
        <w:t xml:space="preserve"> </w:t>
      </w:r>
      <w:r w:rsidR="00533EFC">
        <w:rPr>
          <w:sz w:val="36"/>
          <w:szCs w:val="36"/>
        </w:rPr>
        <w:t>Presentation skills and Reflexion</w:t>
      </w:r>
    </w:p>
    <w:p w14:paraId="107027DD" w14:textId="05B3CF02" w:rsidR="00533EFC" w:rsidRDefault="00533EFC" w:rsidP="00533EFC">
      <w:pPr>
        <w:rPr>
          <w:sz w:val="36"/>
          <w:szCs w:val="36"/>
        </w:rPr>
      </w:pPr>
      <w:r>
        <w:rPr>
          <w:sz w:val="36"/>
          <w:szCs w:val="36"/>
        </w:rPr>
        <w:t xml:space="preserve">Section 2: Self Evaluation and Progression </w:t>
      </w:r>
    </w:p>
    <w:p w14:paraId="06D9CE8F" w14:textId="5C2D4D9B" w:rsidR="00533EFC" w:rsidRDefault="00533EFC" w:rsidP="00533EFC">
      <w:pPr>
        <w:rPr>
          <w:sz w:val="36"/>
          <w:szCs w:val="36"/>
        </w:rPr>
      </w:pPr>
      <w:r>
        <w:rPr>
          <w:sz w:val="36"/>
          <w:szCs w:val="36"/>
        </w:rPr>
        <w:t xml:space="preserve">Section 3: Action plans and Gantt Charts </w:t>
      </w:r>
    </w:p>
    <w:p w14:paraId="1755801E" w14:textId="51071371" w:rsidR="00533EFC" w:rsidRPr="00533EFC" w:rsidRDefault="00533EFC" w:rsidP="00533EFC">
      <w:pPr>
        <w:rPr>
          <w:b/>
          <w:bCs/>
          <w:sz w:val="36"/>
          <w:szCs w:val="36"/>
          <w:u w:val="single"/>
        </w:rPr>
      </w:pPr>
      <w:r>
        <w:rPr>
          <w:sz w:val="36"/>
          <w:szCs w:val="36"/>
        </w:rPr>
        <w:t>Section 4: Use of tools to enhance productivity</w:t>
      </w:r>
    </w:p>
    <w:p w14:paraId="6C2FF0A3" w14:textId="16A5D192" w:rsidR="00EF473D" w:rsidRDefault="00EF473D">
      <w:pPr>
        <w:rPr>
          <w:sz w:val="36"/>
          <w:szCs w:val="36"/>
        </w:rPr>
      </w:pPr>
    </w:p>
    <w:p w14:paraId="6587AC86" w14:textId="77777777" w:rsidR="00533EFC" w:rsidRDefault="00533EFC">
      <w:pPr>
        <w:rPr>
          <w:sz w:val="36"/>
          <w:szCs w:val="36"/>
        </w:rPr>
      </w:pPr>
    </w:p>
    <w:p w14:paraId="11E6FFB8" w14:textId="77777777" w:rsidR="00533EFC" w:rsidRDefault="00533EFC">
      <w:pPr>
        <w:rPr>
          <w:sz w:val="36"/>
          <w:szCs w:val="36"/>
        </w:rPr>
      </w:pPr>
    </w:p>
    <w:p w14:paraId="4FBF3DEE" w14:textId="77777777" w:rsidR="00533EFC" w:rsidRDefault="00533EFC">
      <w:pPr>
        <w:rPr>
          <w:sz w:val="36"/>
          <w:szCs w:val="36"/>
        </w:rPr>
      </w:pPr>
    </w:p>
    <w:p w14:paraId="01438058" w14:textId="77777777" w:rsidR="00533EFC" w:rsidRDefault="00533EFC">
      <w:pPr>
        <w:rPr>
          <w:sz w:val="36"/>
          <w:szCs w:val="36"/>
        </w:rPr>
      </w:pPr>
    </w:p>
    <w:p w14:paraId="1F6ED5D0" w14:textId="77777777" w:rsidR="00533EFC" w:rsidRDefault="00533EFC">
      <w:pPr>
        <w:rPr>
          <w:sz w:val="36"/>
          <w:szCs w:val="36"/>
        </w:rPr>
      </w:pPr>
    </w:p>
    <w:p w14:paraId="6BBE85F3" w14:textId="77777777" w:rsidR="00533EFC" w:rsidRDefault="00533EFC">
      <w:pPr>
        <w:rPr>
          <w:sz w:val="36"/>
          <w:szCs w:val="36"/>
        </w:rPr>
      </w:pPr>
    </w:p>
    <w:p w14:paraId="4C42FEB1" w14:textId="77777777" w:rsidR="00533EFC" w:rsidRDefault="00533EFC">
      <w:pPr>
        <w:rPr>
          <w:sz w:val="36"/>
          <w:szCs w:val="36"/>
        </w:rPr>
      </w:pPr>
    </w:p>
    <w:p w14:paraId="27DC6EF8" w14:textId="65F6412C" w:rsidR="00533EFC" w:rsidRDefault="00533EFC">
      <w:pPr>
        <w:rPr>
          <w:sz w:val="36"/>
          <w:szCs w:val="36"/>
        </w:rPr>
      </w:pP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  <w:r>
        <w:rPr>
          <w:sz w:val="36"/>
          <w:szCs w:val="36"/>
        </w:rPr>
        <w:tab/>
      </w:r>
    </w:p>
    <w:p w14:paraId="4B6C3D19" w14:textId="0E5C5C30" w:rsidR="00533EFC" w:rsidRDefault="00DF5A61">
      <w:pPr>
        <w:rPr>
          <w:sz w:val="36"/>
          <w:szCs w:val="36"/>
        </w:rPr>
      </w:pPr>
      <w:r>
        <w:rPr>
          <w:sz w:val="36"/>
          <w:szCs w:val="36"/>
        </w:rPr>
        <w:t>Page1</w:t>
      </w:r>
      <w:r w:rsidR="00533EFC">
        <w:rPr>
          <w:sz w:val="36"/>
          <w:szCs w:val="36"/>
        </w:rPr>
        <w:tab/>
      </w:r>
      <w:r w:rsidR="00533EFC">
        <w:rPr>
          <w:sz w:val="36"/>
          <w:szCs w:val="36"/>
        </w:rPr>
        <w:tab/>
      </w:r>
      <w:r w:rsidR="00533EFC">
        <w:rPr>
          <w:sz w:val="36"/>
          <w:szCs w:val="36"/>
        </w:rPr>
        <w:tab/>
      </w:r>
      <w:r w:rsidR="00533EFC">
        <w:rPr>
          <w:sz w:val="36"/>
          <w:szCs w:val="36"/>
        </w:rPr>
        <w:tab/>
      </w:r>
      <w:r w:rsidR="00533EFC">
        <w:rPr>
          <w:sz w:val="36"/>
          <w:szCs w:val="36"/>
        </w:rPr>
        <w:tab/>
      </w:r>
      <w:r w:rsidR="00533EFC">
        <w:rPr>
          <w:sz w:val="36"/>
          <w:szCs w:val="36"/>
        </w:rPr>
        <w:tab/>
        <w:t xml:space="preserve">Alin Astefanei </w:t>
      </w:r>
      <w:proofErr w:type="gramStart"/>
      <w:r w:rsidR="00533EFC">
        <w:rPr>
          <w:sz w:val="36"/>
          <w:szCs w:val="36"/>
        </w:rPr>
        <w:t>( 2404824</w:t>
      </w:r>
      <w:proofErr w:type="gramEnd"/>
      <w:r w:rsidR="00533EFC">
        <w:rPr>
          <w:sz w:val="36"/>
          <w:szCs w:val="36"/>
        </w:rPr>
        <w:t>)</w:t>
      </w:r>
    </w:p>
    <w:p w14:paraId="4D2CB19E" w14:textId="084965E6" w:rsidR="00533EFC" w:rsidRPr="00DF5A61" w:rsidRDefault="00533EFC">
      <w:pPr>
        <w:rPr>
          <w:color w:val="FF0000"/>
          <w:sz w:val="36"/>
          <w:szCs w:val="36"/>
        </w:rPr>
      </w:pPr>
      <w:r w:rsidRPr="00DF5A61">
        <w:rPr>
          <w:color w:val="FF0000"/>
          <w:sz w:val="36"/>
          <w:szCs w:val="36"/>
        </w:rPr>
        <w:lastRenderedPageBreak/>
        <w:t xml:space="preserve">Section 1 </w:t>
      </w:r>
    </w:p>
    <w:p w14:paraId="5D341646" w14:textId="795A43D7" w:rsidR="00533EFC" w:rsidRDefault="00BC6C7F">
      <w:pPr>
        <w:rPr>
          <w:sz w:val="36"/>
          <w:szCs w:val="36"/>
        </w:rPr>
      </w:pPr>
      <w:r>
        <w:rPr>
          <w:sz w:val="36"/>
          <w:szCs w:val="36"/>
        </w:rPr>
        <w:t xml:space="preserve">In this section I will list the most significant points that I learned while trying to deliver a good </w:t>
      </w:r>
      <w:proofErr w:type="gramStart"/>
      <w:r>
        <w:rPr>
          <w:sz w:val="36"/>
          <w:szCs w:val="36"/>
        </w:rPr>
        <w:t>presentation ,</w:t>
      </w:r>
      <w:proofErr w:type="gramEnd"/>
      <w:r>
        <w:rPr>
          <w:sz w:val="36"/>
          <w:szCs w:val="36"/>
        </w:rPr>
        <w:t xml:space="preserve"> on the other hand I will explain the areas that I believe need improvement to make my presentation better in the future.</w:t>
      </w:r>
    </w:p>
    <w:p w14:paraId="6E91235A" w14:textId="17A6D266" w:rsidR="00BC6C7F" w:rsidRDefault="00BC6C7F">
      <w:pPr>
        <w:rPr>
          <w:sz w:val="36"/>
          <w:szCs w:val="36"/>
        </w:rPr>
      </w:pPr>
      <w:r>
        <w:rPr>
          <w:sz w:val="36"/>
          <w:szCs w:val="36"/>
        </w:rPr>
        <w:t xml:space="preserve">I will begin by listing the key points that helped me to make the presentation. </w:t>
      </w:r>
    </w:p>
    <w:p w14:paraId="075F0290" w14:textId="39FF06C0" w:rsidR="00BC6C7F" w:rsidRDefault="00BC6C7F" w:rsidP="006B7A33">
      <w:pPr>
        <w:pStyle w:val="ListParagraph"/>
        <w:numPr>
          <w:ilvl w:val="0"/>
          <w:numId w:val="1"/>
        </w:numPr>
        <w:rPr>
          <w:sz w:val="36"/>
          <w:szCs w:val="36"/>
        </w:rPr>
      </w:pPr>
      <w:proofErr w:type="gramStart"/>
      <w:r w:rsidRPr="006B7A33">
        <w:rPr>
          <w:sz w:val="36"/>
          <w:szCs w:val="36"/>
        </w:rPr>
        <w:t>First of all</w:t>
      </w:r>
      <w:proofErr w:type="gramEnd"/>
      <w:r w:rsidRPr="006B7A33">
        <w:rPr>
          <w:sz w:val="36"/>
          <w:szCs w:val="36"/>
        </w:rPr>
        <w:t xml:space="preserve"> I had to dig deeper inside me to be able to produce some information about myself,</w:t>
      </w:r>
      <w:r w:rsidR="006B7A33">
        <w:rPr>
          <w:sz w:val="36"/>
          <w:szCs w:val="36"/>
        </w:rPr>
        <w:t xml:space="preserve"> </w:t>
      </w:r>
      <w:r w:rsidRPr="006B7A33">
        <w:rPr>
          <w:sz w:val="36"/>
          <w:szCs w:val="36"/>
        </w:rPr>
        <w:t>because I don’t do that to</w:t>
      </w:r>
      <w:r w:rsidR="006B7A33">
        <w:rPr>
          <w:sz w:val="36"/>
          <w:szCs w:val="36"/>
        </w:rPr>
        <w:t>o</w:t>
      </w:r>
      <w:r w:rsidRPr="006B7A33">
        <w:rPr>
          <w:sz w:val="36"/>
          <w:szCs w:val="36"/>
        </w:rPr>
        <w:t xml:space="preserve"> often and I found it difficult to speak about me, the fact that I was able to do that helped me a lot </w:t>
      </w:r>
      <w:r w:rsidR="006B7A33" w:rsidRPr="006B7A33">
        <w:rPr>
          <w:sz w:val="36"/>
          <w:szCs w:val="36"/>
        </w:rPr>
        <w:t>because now I find it easier to speak about me and I am more confident.</w:t>
      </w:r>
    </w:p>
    <w:p w14:paraId="70667875" w14:textId="19F674E0" w:rsidR="006B7A33" w:rsidRDefault="006B7A33" w:rsidP="006B7A33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Practicing in Microsoft word and being able to share my thoughts has helped me to develop my social skills I believe this is also a good point.</w:t>
      </w:r>
    </w:p>
    <w:p w14:paraId="3DC8A762" w14:textId="4D16A0C3" w:rsidR="006B7A33" w:rsidRDefault="006B7A33" w:rsidP="006B7A33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Making a presentation about me actually felt really good, like telling an interesting story to </w:t>
      </w:r>
      <w:proofErr w:type="gramStart"/>
      <w:r>
        <w:rPr>
          <w:sz w:val="36"/>
          <w:szCs w:val="36"/>
        </w:rPr>
        <w:t>someone  which</w:t>
      </w:r>
      <w:proofErr w:type="gramEnd"/>
      <w:r>
        <w:rPr>
          <w:sz w:val="36"/>
          <w:szCs w:val="36"/>
        </w:rPr>
        <w:t xml:space="preserve"> gave a good energy and helped me be more relaxed and opened .</w:t>
      </w:r>
    </w:p>
    <w:p w14:paraId="54CAFA31" w14:textId="69161196" w:rsidR="006B7A33" w:rsidRPr="006B7A33" w:rsidRDefault="006B7A33" w:rsidP="006B7A33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Sometimes people forget who they </w:t>
      </w:r>
      <w:proofErr w:type="gramStart"/>
      <w:r>
        <w:rPr>
          <w:sz w:val="36"/>
          <w:szCs w:val="36"/>
        </w:rPr>
        <w:t>are</w:t>
      </w:r>
      <w:proofErr w:type="gramEnd"/>
      <w:r>
        <w:rPr>
          <w:sz w:val="36"/>
          <w:szCs w:val="36"/>
        </w:rPr>
        <w:t xml:space="preserve"> and this type of moments help a lot with realisation, and awaken good things about you that maybe you left them in the past, and making the presentation helped me remember my personality what type on character I am.</w:t>
      </w:r>
      <w:r w:rsidR="00DF5A61">
        <w:rPr>
          <w:sz w:val="36"/>
          <w:szCs w:val="36"/>
        </w:rPr>
        <w:t xml:space="preserve">                                                                        Page 2</w:t>
      </w:r>
    </w:p>
    <w:p w14:paraId="7B9B347B" w14:textId="5B87552A" w:rsidR="00BC6C7F" w:rsidRDefault="006B7A33">
      <w:pPr>
        <w:rPr>
          <w:sz w:val="36"/>
          <w:szCs w:val="36"/>
        </w:rPr>
      </w:pPr>
      <w:r>
        <w:rPr>
          <w:sz w:val="36"/>
          <w:szCs w:val="36"/>
        </w:rPr>
        <w:lastRenderedPageBreak/>
        <w:t>Now that I spoke about the positive things I would also like to write about the negatives</w:t>
      </w:r>
      <w:r w:rsidR="002E57C3">
        <w:rPr>
          <w:sz w:val="36"/>
          <w:szCs w:val="36"/>
        </w:rPr>
        <w:t>,</w:t>
      </w:r>
      <w:r>
        <w:rPr>
          <w:sz w:val="36"/>
          <w:szCs w:val="36"/>
        </w:rPr>
        <w:t xml:space="preserve"> I believe ther</w:t>
      </w:r>
      <w:r w:rsidR="00BC2817">
        <w:rPr>
          <w:sz w:val="36"/>
          <w:szCs w:val="36"/>
        </w:rPr>
        <w:t>e are</w:t>
      </w:r>
      <w:r>
        <w:rPr>
          <w:sz w:val="36"/>
          <w:szCs w:val="36"/>
        </w:rPr>
        <w:t xml:space="preserve"> ups and down</w:t>
      </w:r>
      <w:r w:rsidR="00BC2817">
        <w:rPr>
          <w:sz w:val="36"/>
          <w:szCs w:val="36"/>
        </w:rPr>
        <w:t>s</w:t>
      </w:r>
      <w:r>
        <w:rPr>
          <w:sz w:val="36"/>
          <w:szCs w:val="36"/>
        </w:rPr>
        <w:t xml:space="preserve"> </w:t>
      </w:r>
      <w:r w:rsidR="002E57C3">
        <w:rPr>
          <w:sz w:val="36"/>
          <w:szCs w:val="36"/>
        </w:rPr>
        <w:t>and enough room for improvement.</w:t>
      </w:r>
    </w:p>
    <w:p w14:paraId="33D2CD0A" w14:textId="20604A14" w:rsidR="002E57C3" w:rsidRDefault="002E57C3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29069B7D" wp14:editId="664892DC">
            <wp:extent cx="5372100" cy="2979474"/>
            <wp:effectExtent l="0" t="0" r="0" b="0"/>
            <wp:docPr id="2098984969" name="Picture 2" descr="A white scree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8984969" name="Picture 2" descr="A white screen with black 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0181" cy="2983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C8E26" w14:textId="33B6DB30" w:rsidR="002E57C3" w:rsidRDefault="002E57C3">
      <w:pPr>
        <w:rPr>
          <w:sz w:val="36"/>
          <w:szCs w:val="36"/>
        </w:rPr>
      </w:pPr>
      <w:r>
        <w:rPr>
          <w:sz w:val="36"/>
          <w:szCs w:val="36"/>
        </w:rPr>
        <w:t xml:space="preserve">As you can </w:t>
      </w:r>
      <w:proofErr w:type="gramStart"/>
      <w:r>
        <w:rPr>
          <w:sz w:val="36"/>
          <w:szCs w:val="36"/>
        </w:rPr>
        <w:t>see</w:t>
      </w:r>
      <w:proofErr w:type="gramEnd"/>
      <w:r>
        <w:rPr>
          <w:sz w:val="36"/>
          <w:szCs w:val="36"/>
        </w:rPr>
        <w:t xml:space="preserve"> I stated that sometimes I’m insecure and I make bad choices in extreme situations, I believe this is only temporary, while realising that I began reading some books to help me improve my perspective about life and about mentality. It helps me a lot and I know this a good step towards improving.</w:t>
      </w:r>
    </w:p>
    <w:p w14:paraId="65F29920" w14:textId="2BBEAA89" w:rsidR="002E57C3" w:rsidRDefault="002E57C3">
      <w:pPr>
        <w:rPr>
          <w:sz w:val="36"/>
          <w:szCs w:val="36"/>
        </w:rPr>
      </w:pPr>
      <w:r>
        <w:rPr>
          <w:sz w:val="36"/>
          <w:szCs w:val="36"/>
        </w:rPr>
        <w:t>The last heading is about public speaking which I’m still afraid of it, I haven’t done it a lot in my experience and that’s why I believe this weakness it’s inside me, I would be happy if in the future I will get rid of this weakness , if I have the opportunity to do public speaking I would probably do it because I feel like it’s something I can get over .</w:t>
      </w:r>
      <w:r w:rsidR="00DF5A61">
        <w:rPr>
          <w:sz w:val="36"/>
          <w:szCs w:val="36"/>
        </w:rPr>
        <w:t xml:space="preserve">                                                                           Page 4</w:t>
      </w:r>
    </w:p>
    <w:p w14:paraId="670B5A24" w14:textId="398DF304" w:rsidR="002E57C3" w:rsidRDefault="002E57C3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387AE1B3" wp14:editId="4DE6D2E8">
            <wp:extent cx="5731510" cy="3208020"/>
            <wp:effectExtent l="0" t="0" r="2540" b="0"/>
            <wp:docPr id="2075120470" name="Picture 3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120470" name="Picture 3" descr="A white background with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CC953" w14:textId="77777777" w:rsidR="002E57C3" w:rsidRDefault="002E57C3">
      <w:pPr>
        <w:rPr>
          <w:sz w:val="36"/>
          <w:szCs w:val="36"/>
        </w:rPr>
      </w:pPr>
    </w:p>
    <w:p w14:paraId="0D9C19E3" w14:textId="272D04F8" w:rsidR="002E57C3" w:rsidRDefault="002E57C3">
      <w:pPr>
        <w:rPr>
          <w:sz w:val="36"/>
          <w:szCs w:val="36"/>
        </w:rPr>
      </w:pPr>
      <w:r>
        <w:rPr>
          <w:sz w:val="36"/>
          <w:szCs w:val="36"/>
        </w:rPr>
        <w:t xml:space="preserve">There is also another thing here which I think it’s kind of sad, the fact that I didn’t get the chance to get into any activities with anybody , that’s because I never got the chance to be able </w:t>
      </w:r>
      <w:r w:rsidR="00437D21">
        <w:rPr>
          <w:sz w:val="36"/>
          <w:szCs w:val="36"/>
        </w:rPr>
        <w:t>to be part of a group of friends because I feel to rejected by everybody and that’s why I probably rather do things alone, but in the future I hope I’m going to find someone and I will do my best to develop my social skills in order to find someone to do activities with.</w:t>
      </w:r>
    </w:p>
    <w:p w14:paraId="6C0C5C87" w14:textId="77777777" w:rsidR="00437D21" w:rsidRDefault="00437D21">
      <w:pPr>
        <w:rPr>
          <w:sz w:val="36"/>
          <w:szCs w:val="36"/>
        </w:rPr>
      </w:pPr>
    </w:p>
    <w:p w14:paraId="624AE6CE" w14:textId="0E1CBCAC" w:rsidR="00437D21" w:rsidRDefault="00437D21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7F7ECF3F" wp14:editId="436BC4D6">
            <wp:extent cx="5731510" cy="1661160"/>
            <wp:effectExtent l="0" t="0" r="2540" b="0"/>
            <wp:docPr id="1496278095" name="Picture 4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278095" name="Picture 4" descr="A white background with black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61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81DA4F" w14:textId="4A4E7149" w:rsidR="00437D21" w:rsidRDefault="00437D21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3E5CDA35" wp14:editId="2C56E708">
            <wp:extent cx="5731510" cy="3183890"/>
            <wp:effectExtent l="0" t="0" r="2540" b="0"/>
            <wp:docPr id="1079734503" name="Picture 5" descr="A screenshot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9734503" name="Picture 5" descr="A screenshot of a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3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676AA" w14:textId="43A9A3B9" w:rsidR="00437D21" w:rsidRDefault="00437D21">
      <w:pPr>
        <w:rPr>
          <w:sz w:val="36"/>
          <w:szCs w:val="36"/>
        </w:rPr>
      </w:pPr>
      <w:r>
        <w:rPr>
          <w:sz w:val="36"/>
          <w:szCs w:val="36"/>
        </w:rPr>
        <w:t>There are also 2 other things that I believe needs improvement , one of them is regarding my personality , ‘’I might be a quiet guy most of the time’’, I realised that the lack of talking this increases my chances to find new people to speak with, and since then I began speaking more and more in order to improve my skills and get rid of ‘’loneliness’</w:t>
      </w:r>
    </w:p>
    <w:p w14:paraId="24A65A98" w14:textId="4D126F8A" w:rsidR="0062273E" w:rsidRDefault="00437D21">
      <w:pPr>
        <w:rPr>
          <w:sz w:val="36"/>
          <w:szCs w:val="36"/>
        </w:rPr>
      </w:pPr>
      <w:r>
        <w:rPr>
          <w:sz w:val="36"/>
          <w:szCs w:val="36"/>
        </w:rPr>
        <w:t>The other one is in the second dot of the 3</w:t>
      </w:r>
      <w:r w:rsidRPr="00437D21">
        <w:rPr>
          <w:sz w:val="36"/>
          <w:szCs w:val="36"/>
          <w:vertAlign w:val="superscript"/>
        </w:rPr>
        <w:t>rd</w:t>
      </w:r>
      <w:r>
        <w:rPr>
          <w:sz w:val="36"/>
          <w:szCs w:val="36"/>
        </w:rPr>
        <w:t xml:space="preserve"> screengrab , ‘’ I hate when people treat me different ‘’ after a long a talk with someone which helped realise that I should not care about how people tread me depends on the situation , I am very sensible and that someone managed to change my opinion and perspective regarding people, and I should </w:t>
      </w:r>
      <w:r w:rsidR="00BC2817">
        <w:rPr>
          <w:sz w:val="36"/>
          <w:szCs w:val="36"/>
        </w:rPr>
        <w:t>behave equally with everyone , that was the first now I’m doing my best to change my reflexion about the behaviour of people.</w:t>
      </w:r>
      <w:r w:rsidR="00DF5A61">
        <w:rPr>
          <w:sz w:val="36"/>
          <w:szCs w:val="36"/>
        </w:rPr>
        <w:t xml:space="preserve">                                                                         Page 5 </w:t>
      </w:r>
    </w:p>
    <w:p w14:paraId="130E9A4C" w14:textId="141FD7CC" w:rsidR="00BC2817" w:rsidRPr="00DF5A61" w:rsidRDefault="00BC2817">
      <w:pPr>
        <w:rPr>
          <w:color w:val="FF0000"/>
          <w:sz w:val="40"/>
          <w:szCs w:val="40"/>
        </w:rPr>
      </w:pPr>
      <w:r w:rsidRPr="00DF5A61">
        <w:rPr>
          <w:color w:val="FF0000"/>
          <w:sz w:val="40"/>
          <w:szCs w:val="40"/>
        </w:rPr>
        <w:lastRenderedPageBreak/>
        <w:t xml:space="preserve">Section 2: </w:t>
      </w:r>
    </w:p>
    <w:p w14:paraId="2A598EFD" w14:textId="21C024CB" w:rsidR="009F1EF0" w:rsidRDefault="00F743F5">
      <w:pPr>
        <w:rPr>
          <w:sz w:val="36"/>
          <w:szCs w:val="36"/>
        </w:rPr>
      </w:pPr>
      <w:r>
        <w:rPr>
          <w:sz w:val="36"/>
          <w:szCs w:val="36"/>
        </w:rPr>
        <w:t>Self-evaluation</w:t>
      </w:r>
      <w:r w:rsidR="009F1EF0">
        <w:rPr>
          <w:sz w:val="36"/>
          <w:szCs w:val="36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1134"/>
        <w:gridCol w:w="993"/>
        <w:gridCol w:w="1400"/>
        <w:gridCol w:w="1400"/>
        <w:gridCol w:w="1400"/>
      </w:tblGrid>
      <w:tr w:rsidR="009F1EF0" w14:paraId="5C04B13F" w14:textId="77777777" w:rsidTr="00F743F5">
        <w:tc>
          <w:tcPr>
            <w:tcW w:w="2689" w:type="dxa"/>
          </w:tcPr>
          <w:p w14:paraId="4505AA96" w14:textId="3D99BDBA" w:rsidR="009F1EF0" w:rsidRPr="00F743F5" w:rsidRDefault="009F1EF0">
            <w:pPr>
              <w:rPr>
                <w:sz w:val="48"/>
                <w:szCs w:val="48"/>
              </w:rPr>
            </w:pPr>
            <w:r w:rsidRPr="00F743F5">
              <w:rPr>
                <w:color w:val="FF0000"/>
                <w:sz w:val="48"/>
                <w:szCs w:val="48"/>
              </w:rPr>
              <w:t>Skill</w:t>
            </w:r>
          </w:p>
        </w:tc>
        <w:tc>
          <w:tcPr>
            <w:tcW w:w="1134" w:type="dxa"/>
          </w:tcPr>
          <w:p w14:paraId="056E2505" w14:textId="6749DC67" w:rsidR="009F1EF0" w:rsidRDefault="009F1EF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</w:t>
            </w:r>
          </w:p>
        </w:tc>
        <w:tc>
          <w:tcPr>
            <w:tcW w:w="993" w:type="dxa"/>
          </w:tcPr>
          <w:p w14:paraId="6D8EF333" w14:textId="6E4637FF" w:rsidR="009F1EF0" w:rsidRDefault="009F1EF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2</w:t>
            </w:r>
          </w:p>
        </w:tc>
        <w:tc>
          <w:tcPr>
            <w:tcW w:w="1400" w:type="dxa"/>
          </w:tcPr>
          <w:p w14:paraId="2014E92F" w14:textId="7FC7CF5E" w:rsidR="009F1EF0" w:rsidRDefault="009F1EF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3</w:t>
            </w:r>
          </w:p>
        </w:tc>
        <w:tc>
          <w:tcPr>
            <w:tcW w:w="1400" w:type="dxa"/>
          </w:tcPr>
          <w:p w14:paraId="5D427B13" w14:textId="08D31619" w:rsidR="009F1EF0" w:rsidRDefault="009F1EF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4</w:t>
            </w:r>
          </w:p>
        </w:tc>
        <w:tc>
          <w:tcPr>
            <w:tcW w:w="1400" w:type="dxa"/>
          </w:tcPr>
          <w:p w14:paraId="5A788149" w14:textId="11637FB8" w:rsidR="009F1EF0" w:rsidRDefault="009F1EF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5</w:t>
            </w:r>
          </w:p>
        </w:tc>
      </w:tr>
      <w:tr w:rsidR="009F1EF0" w14:paraId="740C75CD" w14:textId="77777777" w:rsidTr="00F743F5">
        <w:tc>
          <w:tcPr>
            <w:tcW w:w="2689" w:type="dxa"/>
          </w:tcPr>
          <w:p w14:paraId="3B10B506" w14:textId="0279243A" w:rsidR="009F1EF0" w:rsidRPr="00F743F5" w:rsidRDefault="009F1EF0">
            <w:pPr>
              <w:rPr>
                <w:sz w:val="28"/>
                <w:szCs w:val="28"/>
              </w:rPr>
            </w:pPr>
            <w:r w:rsidRPr="00F743F5">
              <w:rPr>
                <w:sz w:val="28"/>
                <w:szCs w:val="28"/>
              </w:rPr>
              <w:t>I have the confidence to try new things and express my ideas</w:t>
            </w:r>
          </w:p>
        </w:tc>
        <w:tc>
          <w:tcPr>
            <w:tcW w:w="1134" w:type="dxa"/>
          </w:tcPr>
          <w:p w14:paraId="0AFD79AE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993" w:type="dxa"/>
          </w:tcPr>
          <w:p w14:paraId="3931BB2A" w14:textId="43E2B34C" w:rsidR="009F1EF0" w:rsidRDefault="00F743F5">
            <w:pPr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i">
                  <w:drawing>
                    <wp:anchor distT="0" distB="0" distL="114300" distR="114300" simplePos="0" relativeHeight="251661312" behindDoc="0" locked="0" layoutInCell="1" allowOverlap="1" wp14:anchorId="7FE95A9E" wp14:editId="5446A572">
                      <wp:simplePos x="0" y="0"/>
                      <wp:positionH relativeFrom="column">
                        <wp:posOffset>114060</wp:posOffset>
                      </wp:positionH>
                      <wp:positionV relativeFrom="paragraph">
                        <wp:posOffset>335400</wp:posOffset>
                      </wp:positionV>
                      <wp:extent cx="312840" cy="297360"/>
                      <wp:effectExtent l="38100" t="38100" r="49530" b="45720"/>
                      <wp:wrapNone/>
                      <wp:docPr id="69403579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2840" cy="297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7A90496D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6" o:spid="_x0000_s1026" type="#_x0000_t75" style="position:absolute;margin-left:8.5pt;margin-top:25.9pt;width:25.65pt;height:24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">
                      <v:imagedata r:id="rId11" o:title=""/>
                    </v:shape>
                  </w:pict>
                </mc:Fallback>
              </mc:AlternateContent>
            </w:r>
            <w:r>
              <w:rPr>
                <w:noProof/>
                <w:sz w:val="36"/>
                <w:szCs w:val="36"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2F43226F" wp14:editId="6DAC88F6">
                      <wp:simplePos x="0" y="0"/>
                      <wp:positionH relativeFrom="column">
                        <wp:posOffset>106860</wp:posOffset>
                      </wp:positionH>
                      <wp:positionV relativeFrom="paragraph">
                        <wp:posOffset>319920</wp:posOffset>
                      </wp:positionV>
                      <wp:extent cx="300960" cy="366480"/>
                      <wp:effectExtent l="38100" t="38100" r="42545" b="52705"/>
                      <wp:wrapNone/>
                      <wp:docPr id="972027066" name="Ink 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00960" cy="366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2734A9" id="Ink 4" o:spid="_x0000_s1026" type="#_x0000_t75" style="position:absolute;margin-left:7.9pt;margin-top:24.7pt;width:24.7pt;height:29.8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">
                      <v:imagedata r:id="rId13" o:title=""/>
                    </v:shape>
                  </w:pict>
                </mc:Fallback>
              </mc:AlternateContent>
            </w:r>
          </w:p>
        </w:tc>
        <w:tc>
          <w:tcPr>
            <w:tcW w:w="1400" w:type="dxa"/>
          </w:tcPr>
          <w:p w14:paraId="43E60184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69D4F4D3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29C1349F" w14:textId="77777777" w:rsidR="009F1EF0" w:rsidRDefault="009F1EF0">
            <w:pPr>
              <w:rPr>
                <w:sz w:val="36"/>
                <w:szCs w:val="36"/>
              </w:rPr>
            </w:pPr>
          </w:p>
        </w:tc>
      </w:tr>
      <w:tr w:rsidR="009F1EF0" w14:paraId="37954D79" w14:textId="77777777" w:rsidTr="00F743F5">
        <w:tc>
          <w:tcPr>
            <w:tcW w:w="2689" w:type="dxa"/>
          </w:tcPr>
          <w:p w14:paraId="1D102299" w14:textId="72E3AD53" w:rsidR="009F1EF0" w:rsidRPr="00F743F5" w:rsidRDefault="00F743F5">
            <w:pPr>
              <w:rPr>
                <w:sz w:val="28"/>
                <w:szCs w:val="28"/>
              </w:rPr>
            </w:pPr>
            <w:r w:rsidRPr="00F743F5">
              <w:rPr>
                <w:sz w:val="28"/>
                <w:szCs w:val="28"/>
              </w:rPr>
              <w:t>I am self</w:t>
            </w:r>
            <w:r>
              <w:rPr>
                <w:sz w:val="28"/>
                <w:szCs w:val="28"/>
              </w:rPr>
              <w:t>-</w:t>
            </w:r>
            <w:r w:rsidRPr="00F743F5">
              <w:rPr>
                <w:sz w:val="28"/>
                <w:szCs w:val="28"/>
              </w:rPr>
              <w:t>motivated and I persevere with difficult tasks</w:t>
            </w:r>
          </w:p>
        </w:tc>
        <w:tc>
          <w:tcPr>
            <w:tcW w:w="1134" w:type="dxa"/>
          </w:tcPr>
          <w:p w14:paraId="0F0C1B6E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993" w:type="dxa"/>
          </w:tcPr>
          <w:p w14:paraId="5E850840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309A6F6B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2FB1327D" w14:textId="305A9C82" w:rsidR="009F1EF0" w:rsidRDefault="00F743F5">
            <w:pPr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i">
                  <w:drawing>
                    <wp:anchor distT="0" distB="0" distL="114300" distR="114300" simplePos="0" relativeHeight="251664384" behindDoc="0" locked="0" layoutInCell="1" allowOverlap="1" wp14:anchorId="7C2C302D" wp14:editId="4EF624A3">
                      <wp:simplePos x="0" y="0"/>
                      <wp:positionH relativeFrom="column">
                        <wp:posOffset>237490</wp:posOffset>
                      </wp:positionH>
                      <wp:positionV relativeFrom="paragraph">
                        <wp:posOffset>207645</wp:posOffset>
                      </wp:positionV>
                      <wp:extent cx="363855" cy="293760"/>
                      <wp:effectExtent l="38100" t="38100" r="36195" b="49530"/>
                      <wp:wrapNone/>
                      <wp:docPr id="1124155948" name="Ink 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3855" cy="293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0E5C6AF" id="Ink 9" o:spid="_x0000_s1026" type="#_x0000_t75" style="position:absolute;margin-left:18.2pt;margin-top:15.85pt;width:29.6pt;height:24.1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">
                      <v:imagedata r:id="rId15" o:title=""/>
                    </v:shape>
                  </w:pict>
                </mc:Fallback>
              </mc:AlternateContent>
            </w:r>
          </w:p>
        </w:tc>
        <w:tc>
          <w:tcPr>
            <w:tcW w:w="1400" w:type="dxa"/>
          </w:tcPr>
          <w:p w14:paraId="3BEABE5A" w14:textId="77777777" w:rsidR="009F1EF0" w:rsidRDefault="009F1EF0">
            <w:pPr>
              <w:rPr>
                <w:sz w:val="36"/>
                <w:szCs w:val="36"/>
              </w:rPr>
            </w:pPr>
          </w:p>
        </w:tc>
      </w:tr>
      <w:tr w:rsidR="009F1EF0" w14:paraId="46F0461A" w14:textId="77777777" w:rsidTr="00F743F5">
        <w:tc>
          <w:tcPr>
            <w:tcW w:w="2689" w:type="dxa"/>
          </w:tcPr>
          <w:p w14:paraId="75C9FF6F" w14:textId="004D67CC" w:rsidR="009F1EF0" w:rsidRPr="00F743F5" w:rsidRDefault="00F743F5">
            <w:pPr>
              <w:rPr>
                <w:sz w:val="28"/>
                <w:szCs w:val="28"/>
              </w:rPr>
            </w:pPr>
            <w:r w:rsidRPr="00F743F5">
              <w:rPr>
                <w:sz w:val="28"/>
                <w:szCs w:val="28"/>
              </w:rPr>
              <w:t>I am organised and can met set deadlines</w:t>
            </w:r>
          </w:p>
        </w:tc>
        <w:tc>
          <w:tcPr>
            <w:tcW w:w="1134" w:type="dxa"/>
          </w:tcPr>
          <w:p w14:paraId="6159356A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993" w:type="dxa"/>
          </w:tcPr>
          <w:p w14:paraId="36631985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12D6E061" w14:textId="2CDB4DB7" w:rsidR="009F1EF0" w:rsidRDefault="00F743F5">
            <w:pPr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i">
                  <w:drawing>
                    <wp:anchor distT="0" distB="0" distL="114300" distR="114300" simplePos="0" relativeHeight="251667456" behindDoc="0" locked="0" layoutInCell="1" allowOverlap="1" wp14:anchorId="6038BC1D" wp14:editId="5648ADD7">
                      <wp:simplePos x="0" y="0"/>
                      <wp:positionH relativeFrom="column">
                        <wp:posOffset>222885</wp:posOffset>
                      </wp:positionH>
                      <wp:positionV relativeFrom="paragraph">
                        <wp:posOffset>204470</wp:posOffset>
                      </wp:positionV>
                      <wp:extent cx="428625" cy="386080"/>
                      <wp:effectExtent l="38100" t="38100" r="47625" b="52070"/>
                      <wp:wrapNone/>
                      <wp:docPr id="2060643699" name="Ink 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28625" cy="386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CF9BA6" id="Ink 12" o:spid="_x0000_s1026" type="#_x0000_t75" style="position:absolute;margin-left:17.05pt;margin-top:15.6pt;width:34.7pt;height:31.3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">
                      <v:imagedata r:id="rId17" o:title=""/>
                    </v:shape>
                  </w:pict>
                </mc:Fallback>
              </mc:AlternateContent>
            </w:r>
          </w:p>
        </w:tc>
        <w:tc>
          <w:tcPr>
            <w:tcW w:w="1400" w:type="dxa"/>
          </w:tcPr>
          <w:p w14:paraId="586AB3A4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107A8295" w14:textId="77777777" w:rsidR="009F1EF0" w:rsidRDefault="009F1EF0">
            <w:pPr>
              <w:rPr>
                <w:sz w:val="36"/>
                <w:szCs w:val="36"/>
              </w:rPr>
            </w:pPr>
          </w:p>
        </w:tc>
      </w:tr>
      <w:tr w:rsidR="009F1EF0" w14:paraId="0810EB83" w14:textId="77777777" w:rsidTr="00F743F5">
        <w:tc>
          <w:tcPr>
            <w:tcW w:w="2689" w:type="dxa"/>
          </w:tcPr>
          <w:p w14:paraId="0ABE2139" w14:textId="4B8D399D" w:rsidR="009F1EF0" w:rsidRPr="00F743F5" w:rsidRDefault="00F743F5">
            <w:pPr>
              <w:rPr>
                <w:sz w:val="28"/>
                <w:szCs w:val="28"/>
              </w:rPr>
            </w:pPr>
            <w:r w:rsidRPr="00F743F5">
              <w:rPr>
                <w:sz w:val="28"/>
                <w:szCs w:val="28"/>
              </w:rPr>
              <w:t>I can find information from different sources easily</w:t>
            </w:r>
          </w:p>
        </w:tc>
        <w:tc>
          <w:tcPr>
            <w:tcW w:w="1134" w:type="dxa"/>
          </w:tcPr>
          <w:p w14:paraId="3B0D5003" w14:textId="1AA75EA9" w:rsidR="009F1EF0" w:rsidRDefault="00F743F5">
            <w:pPr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i">
                  <w:drawing>
                    <wp:anchor distT="0" distB="0" distL="114300" distR="114300" simplePos="0" relativeHeight="251670528" behindDoc="0" locked="0" layoutInCell="1" allowOverlap="1" wp14:anchorId="579981DF" wp14:editId="75F78811">
                      <wp:simplePos x="0" y="0"/>
                      <wp:positionH relativeFrom="column">
                        <wp:posOffset>125095</wp:posOffset>
                      </wp:positionH>
                      <wp:positionV relativeFrom="paragraph">
                        <wp:posOffset>271145</wp:posOffset>
                      </wp:positionV>
                      <wp:extent cx="431800" cy="375920"/>
                      <wp:effectExtent l="38100" t="38100" r="44450" b="43180"/>
                      <wp:wrapNone/>
                      <wp:docPr id="1375237337" name="Ink 1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1800" cy="3759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EFF949" id="Ink 15" o:spid="_x0000_s1026" type="#_x0000_t75" style="position:absolute;margin-left:9.35pt;margin-top:20.85pt;width:34.95pt;height:30.5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">
                      <v:imagedata r:id="rId19" o:title=""/>
                    </v:shape>
                  </w:pict>
                </mc:Fallback>
              </mc:AlternateContent>
            </w:r>
          </w:p>
        </w:tc>
        <w:tc>
          <w:tcPr>
            <w:tcW w:w="993" w:type="dxa"/>
          </w:tcPr>
          <w:p w14:paraId="08C367CC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4B71B561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644833E3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40FB69A6" w14:textId="77777777" w:rsidR="009F1EF0" w:rsidRDefault="009F1EF0">
            <w:pPr>
              <w:rPr>
                <w:sz w:val="36"/>
                <w:szCs w:val="36"/>
              </w:rPr>
            </w:pPr>
          </w:p>
        </w:tc>
      </w:tr>
      <w:tr w:rsidR="009F1EF0" w14:paraId="18C95AE8" w14:textId="77777777" w:rsidTr="00F743F5">
        <w:tc>
          <w:tcPr>
            <w:tcW w:w="2689" w:type="dxa"/>
          </w:tcPr>
          <w:p w14:paraId="0C27AAC7" w14:textId="72F22AFA" w:rsidR="009F1EF0" w:rsidRPr="00F743F5" w:rsidRDefault="00F743F5">
            <w:pPr>
              <w:rPr>
                <w:sz w:val="28"/>
                <w:szCs w:val="28"/>
              </w:rPr>
            </w:pPr>
            <w:r w:rsidRPr="00F743F5">
              <w:rPr>
                <w:sz w:val="28"/>
                <w:szCs w:val="28"/>
              </w:rPr>
              <w:t>I can read complicated texts and understand the general meaning</w:t>
            </w:r>
          </w:p>
        </w:tc>
        <w:tc>
          <w:tcPr>
            <w:tcW w:w="1134" w:type="dxa"/>
          </w:tcPr>
          <w:p w14:paraId="68CF51E2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993" w:type="dxa"/>
          </w:tcPr>
          <w:p w14:paraId="748530C7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34AD2ECA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72E8D5D2" w14:textId="0F73310D" w:rsidR="009F1EF0" w:rsidRDefault="00F743F5">
            <w:pPr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i">
                  <w:drawing>
                    <wp:anchor distT="0" distB="0" distL="114300" distR="114300" simplePos="0" relativeHeight="251673600" behindDoc="0" locked="0" layoutInCell="1" allowOverlap="1" wp14:anchorId="2D05C936" wp14:editId="4FC350D2">
                      <wp:simplePos x="0" y="0"/>
                      <wp:positionH relativeFrom="column">
                        <wp:posOffset>187325</wp:posOffset>
                      </wp:positionH>
                      <wp:positionV relativeFrom="paragraph">
                        <wp:posOffset>318770</wp:posOffset>
                      </wp:positionV>
                      <wp:extent cx="456565" cy="350520"/>
                      <wp:effectExtent l="38100" t="38100" r="38735" b="49530"/>
                      <wp:wrapNone/>
                      <wp:docPr id="1444773483" name="Ink 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6565" cy="350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82C1C0" id="Ink 18" o:spid="_x0000_s1026" type="#_x0000_t75" style="position:absolute;margin-left:14.25pt;margin-top:24.6pt;width:36.9pt;height:28.5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">
                      <v:imagedata r:id="rId21" o:title=""/>
                    </v:shape>
                  </w:pict>
                </mc:Fallback>
              </mc:AlternateContent>
            </w:r>
          </w:p>
        </w:tc>
        <w:tc>
          <w:tcPr>
            <w:tcW w:w="1400" w:type="dxa"/>
          </w:tcPr>
          <w:p w14:paraId="695FBC58" w14:textId="77777777" w:rsidR="009F1EF0" w:rsidRDefault="009F1EF0">
            <w:pPr>
              <w:rPr>
                <w:sz w:val="36"/>
                <w:szCs w:val="36"/>
              </w:rPr>
            </w:pPr>
          </w:p>
        </w:tc>
      </w:tr>
      <w:tr w:rsidR="009F1EF0" w14:paraId="0939DE88" w14:textId="77777777" w:rsidTr="00F743F5">
        <w:tc>
          <w:tcPr>
            <w:tcW w:w="2689" w:type="dxa"/>
          </w:tcPr>
          <w:p w14:paraId="7FB12F13" w14:textId="2CD8A51D" w:rsidR="009F1EF0" w:rsidRPr="00F743F5" w:rsidRDefault="00F743F5">
            <w:pPr>
              <w:rPr>
                <w:sz w:val="28"/>
                <w:szCs w:val="28"/>
              </w:rPr>
            </w:pPr>
            <w:r w:rsidRPr="00F743F5">
              <w:rPr>
                <w:sz w:val="28"/>
                <w:szCs w:val="28"/>
              </w:rPr>
              <w:t>I can write thing in my own words</w:t>
            </w:r>
          </w:p>
        </w:tc>
        <w:tc>
          <w:tcPr>
            <w:tcW w:w="1134" w:type="dxa"/>
          </w:tcPr>
          <w:p w14:paraId="4B67DFF7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993" w:type="dxa"/>
          </w:tcPr>
          <w:p w14:paraId="6B07EE81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2A55BAA8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35E6992C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6A8EF42A" w14:textId="06E6442A" w:rsidR="009F1EF0" w:rsidRDefault="00F743F5">
            <w:pPr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i">
                  <w:drawing>
                    <wp:anchor distT="0" distB="0" distL="114300" distR="114300" simplePos="0" relativeHeight="251676672" behindDoc="0" locked="0" layoutInCell="1" allowOverlap="1" wp14:anchorId="7A7BC550" wp14:editId="1312BFF1">
                      <wp:simplePos x="0" y="0"/>
                      <wp:positionH relativeFrom="column">
                        <wp:posOffset>273685</wp:posOffset>
                      </wp:positionH>
                      <wp:positionV relativeFrom="paragraph">
                        <wp:posOffset>115570</wp:posOffset>
                      </wp:positionV>
                      <wp:extent cx="327025" cy="224640"/>
                      <wp:effectExtent l="38100" t="38100" r="34925" b="42545"/>
                      <wp:wrapNone/>
                      <wp:docPr id="206293032" name="Ink 2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7025" cy="2246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5D51109" id="Ink 21" o:spid="_x0000_s1026" type="#_x0000_t75" style="position:absolute;margin-left:21.05pt;margin-top:8.6pt;width:26.7pt;height:18.7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">
                      <v:imagedata r:id="rId23" o:title=""/>
                    </v:shape>
                  </w:pict>
                </mc:Fallback>
              </mc:AlternateContent>
            </w:r>
          </w:p>
        </w:tc>
      </w:tr>
      <w:tr w:rsidR="009F1EF0" w14:paraId="605833DE" w14:textId="77777777" w:rsidTr="00F743F5">
        <w:tc>
          <w:tcPr>
            <w:tcW w:w="2689" w:type="dxa"/>
          </w:tcPr>
          <w:p w14:paraId="0C1AB0C5" w14:textId="7B9E8CE5" w:rsidR="009F1EF0" w:rsidRPr="00F743F5" w:rsidRDefault="00F743F5">
            <w:pPr>
              <w:rPr>
                <w:sz w:val="28"/>
                <w:szCs w:val="28"/>
              </w:rPr>
            </w:pPr>
            <w:r w:rsidRPr="00F743F5">
              <w:rPr>
                <w:sz w:val="28"/>
                <w:szCs w:val="28"/>
              </w:rPr>
              <w:t>I can reflect and evaluate my own work</w:t>
            </w:r>
          </w:p>
        </w:tc>
        <w:tc>
          <w:tcPr>
            <w:tcW w:w="1134" w:type="dxa"/>
          </w:tcPr>
          <w:p w14:paraId="76FC333B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993" w:type="dxa"/>
          </w:tcPr>
          <w:p w14:paraId="44464B14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57BB26CA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41CBFC22" w14:textId="77777777" w:rsidR="009F1EF0" w:rsidRDefault="009F1EF0">
            <w:pPr>
              <w:rPr>
                <w:sz w:val="36"/>
                <w:szCs w:val="36"/>
              </w:rPr>
            </w:pPr>
          </w:p>
        </w:tc>
        <w:tc>
          <w:tcPr>
            <w:tcW w:w="1400" w:type="dxa"/>
          </w:tcPr>
          <w:p w14:paraId="49947BA5" w14:textId="2FBE7C32" w:rsidR="009F1EF0" w:rsidRDefault="00F743F5">
            <w:pPr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i">
                  <w:drawing>
                    <wp:anchor distT="0" distB="0" distL="114300" distR="114300" simplePos="0" relativeHeight="251679744" behindDoc="0" locked="0" layoutInCell="1" allowOverlap="1" wp14:anchorId="3BDF0C35" wp14:editId="2B9C7198">
                      <wp:simplePos x="0" y="0"/>
                      <wp:positionH relativeFrom="column">
                        <wp:posOffset>167005</wp:posOffset>
                      </wp:positionH>
                      <wp:positionV relativeFrom="paragraph">
                        <wp:posOffset>215900</wp:posOffset>
                      </wp:positionV>
                      <wp:extent cx="441620" cy="360000"/>
                      <wp:effectExtent l="38100" t="38100" r="34925" b="40640"/>
                      <wp:wrapNone/>
                      <wp:docPr id="1158423874" name="Ink 2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41620" cy="360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0454B1" id="Ink 24" o:spid="_x0000_s1026" type="#_x0000_t75" style="position:absolute;margin-left:12.65pt;margin-top:16.5pt;width:35.75pt;height:29.3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">
                      <v:imagedata r:id="rId25" o:title=""/>
                    </v:shape>
                  </w:pict>
                </mc:Fallback>
              </mc:AlternateContent>
            </w:r>
          </w:p>
        </w:tc>
      </w:tr>
    </w:tbl>
    <w:p w14:paraId="4BD8D0E3" w14:textId="77777777" w:rsidR="0062273E" w:rsidRDefault="0062273E">
      <w:pPr>
        <w:rPr>
          <w:sz w:val="36"/>
          <w:szCs w:val="36"/>
        </w:rPr>
      </w:pPr>
    </w:p>
    <w:p w14:paraId="610F28B6" w14:textId="0920D6B0" w:rsidR="009F1EF0" w:rsidRDefault="009F1EF0">
      <w:pPr>
        <w:rPr>
          <w:sz w:val="36"/>
          <w:szCs w:val="36"/>
        </w:rPr>
      </w:pPr>
      <w:r>
        <w:rPr>
          <w:sz w:val="36"/>
          <w:szCs w:val="36"/>
        </w:rPr>
        <w:t xml:space="preserve">Numbers represent </w:t>
      </w:r>
      <w:r w:rsidR="00F743F5">
        <w:rPr>
          <w:sz w:val="36"/>
          <w:szCs w:val="36"/>
        </w:rPr>
        <w:t>my</w:t>
      </w:r>
      <w:r>
        <w:rPr>
          <w:sz w:val="36"/>
          <w:szCs w:val="36"/>
        </w:rPr>
        <w:t xml:space="preserve"> </w:t>
      </w:r>
      <w:r w:rsidR="00F743F5">
        <w:rPr>
          <w:sz w:val="36"/>
          <w:szCs w:val="36"/>
        </w:rPr>
        <w:t>evaluation,</w:t>
      </w:r>
      <w:r>
        <w:rPr>
          <w:sz w:val="36"/>
          <w:szCs w:val="36"/>
        </w:rPr>
        <w:t xml:space="preserve"> number 1 ‘’ I don’t agree ‘’, and number 5 ‘’ totally agree</w:t>
      </w:r>
      <w:r w:rsidR="00F743F5">
        <w:rPr>
          <w:sz w:val="36"/>
          <w:szCs w:val="36"/>
        </w:rPr>
        <w:t>’.</w:t>
      </w:r>
    </w:p>
    <w:p w14:paraId="16B00FA8" w14:textId="59FC6A16" w:rsidR="00F743F5" w:rsidRDefault="00F743F5">
      <w:pPr>
        <w:rPr>
          <w:sz w:val="36"/>
          <w:szCs w:val="36"/>
        </w:rPr>
      </w:pPr>
      <w:r>
        <w:rPr>
          <w:sz w:val="36"/>
          <w:szCs w:val="36"/>
        </w:rPr>
        <w:t xml:space="preserve">This </w:t>
      </w:r>
      <w:r w:rsidR="0062273E">
        <w:rPr>
          <w:sz w:val="36"/>
          <w:szCs w:val="36"/>
        </w:rPr>
        <w:t>self-evaluation</w:t>
      </w:r>
      <w:r>
        <w:rPr>
          <w:sz w:val="36"/>
          <w:szCs w:val="36"/>
        </w:rPr>
        <w:t xml:space="preserve"> table is an example of strengths and weaknesses which represent what I am best suited at, and I will procced further extracting 2 weaknesses and draw up </w:t>
      </w:r>
      <w:r>
        <w:rPr>
          <w:sz w:val="36"/>
          <w:szCs w:val="36"/>
        </w:rPr>
        <w:lastRenderedPageBreak/>
        <w:t xml:space="preserve">an action plan </w:t>
      </w:r>
      <w:r w:rsidR="0062273E">
        <w:rPr>
          <w:sz w:val="36"/>
          <w:szCs w:val="36"/>
        </w:rPr>
        <w:t>to show my next steps and allow myself to improve those areas.</w:t>
      </w:r>
    </w:p>
    <w:p w14:paraId="741CD04C" w14:textId="03C94FC0" w:rsidR="0062273E" w:rsidRDefault="0062273E">
      <w:pPr>
        <w:rPr>
          <w:sz w:val="36"/>
          <w:szCs w:val="36"/>
        </w:rPr>
      </w:pPr>
      <w:r>
        <w:rPr>
          <w:sz w:val="36"/>
          <w:szCs w:val="36"/>
        </w:rPr>
        <w:t xml:space="preserve">Frist weakness: </w:t>
      </w:r>
    </w:p>
    <w:p w14:paraId="440FA724" w14:textId="05920BE7" w:rsidR="0062273E" w:rsidRDefault="0062273E">
      <w:pPr>
        <w:rPr>
          <w:sz w:val="36"/>
          <w:szCs w:val="36"/>
        </w:rPr>
      </w:pPr>
      <w:r>
        <w:rPr>
          <w:sz w:val="36"/>
          <w:szCs w:val="36"/>
        </w:rPr>
        <w:t>Confidence to try new things and express my ideas</w:t>
      </w:r>
    </w:p>
    <w:tbl>
      <w:tblPr>
        <w:tblStyle w:val="TableGrid"/>
        <w:tblW w:w="0" w:type="auto"/>
        <w:tblInd w:w="-572" w:type="dxa"/>
        <w:tblLook w:val="04A0" w:firstRow="1" w:lastRow="0" w:firstColumn="1" w:lastColumn="0" w:noHBand="0" w:noVBand="1"/>
      </w:tblPr>
      <w:tblGrid>
        <w:gridCol w:w="2823"/>
        <w:gridCol w:w="2229"/>
        <w:gridCol w:w="2246"/>
        <w:gridCol w:w="2290"/>
      </w:tblGrid>
      <w:tr w:rsidR="0062273E" w14:paraId="37E4DFAC" w14:textId="77777777" w:rsidTr="00011CB6">
        <w:tc>
          <w:tcPr>
            <w:tcW w:w="2823" w:type="dxa"/>
          </w:tcPr>
          <w:p w14:paraId="66A8C5D5" w14:textId="6503A1FE" w:rsidR="0062273E" w:rsidRDefault="0062273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Actions</w:t>
            </w:r>
          </w:p>
        </w:tc>
        <w:tc>
          <w:tcPr>
            <w:tcW w:w="2229" w:type="dxa"/>
          </w:tcPr>
          <w:p w14:paraId="73BA63ED" w14:textId="745601DD" w:rsidR="0062273E" w:rsidRDefault="00011CB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Due</w:t>
            </w:r>
          </w:p>
        </w:tc>
        <w:tc>
          <w:tcPr>
            <w:tcW w:w="2246" w:type="dxa"/>
          </w:tcPr>
          <w:p w14:paraId="50987C59" w14:textId="215E83D4" w:rsidR="0062273E" w:rsidRDefault="0062273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Self-evaluation</w:t>
            </w:r>
          </w:p>
        </w:tc>
        <w:tc>
          <w:tcPr>
            <w:tcW w:w="2290" w:type="dxa"/>
          </w:tcPr>
          <w:p w14:paraId="04E748EA" w14:textId="37583EDB" w:rsidR="0062273E" w:rsidRDefault="0062273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Improvement</w:t>
            </w:r>
          </w:p>
        </w:tc>
      </w:tr>
      <w:tr w:rsidR="0062273E" w14:paraId="15F222AC" w14:textId="77777777" w:rsidTr="00011CB6">
        <w:tc>
          <w:tcPr>
            <w:tcW w:w="2823" w:type="dxa"/>
          </w:tcPr>
          <w:p w14:paraId="626598D5" w14:textId="5C1AB449" w:rsidR="0062273E" w:rsidRPr="00011CB6" w:rsidRDefault="0062273E">
            <w:pPr>
              <w:rPr>
                <w:sz w:val="28"/>
                <w:szCs w:val="28"/>
              </w:rPr>
            </w:pPr>
            <w:r w:rsidRPr="00011CB6">
              <w:rPr>
                <w:sz w:val="28"/>
                <w:szCs w:val="28"/>
              </w:rPr>
              <w:t xml:space="preserve">Get comfortable with trying new things </w:t>
            </w:r>
          </w:p>
        </w:tc>
        <w:tc>
          <w:tcPr>
            <w:tcW w:w="2229" w:type="dxa"/>
          </w:tcPr>
          <w:p w14:paraId="6EA50AED" w14:textId="486F79C8" w:rsidR="0062273E" w:rsidRPr="00011CB6" w:rsidRDefault="00011CB6">
            <w:pPr>
              <w:rPr>
                <w:sz w:val="28"/>
                <w:szCs w:val="28"/>
              </w:rPr>
            </w:pPr>
            <w:r w:rsidRPr="00011CB6">
              <w:rPr>
                <w:sz w:val="28"/>
                <w:szCs w:val="28"/>
              </w:rPr>
              <w:t>Ongoing action</w:t>
            </w:r>
          </w:p>
        </w:tc>
        <w:tc>
          <w:tcPr>
            <w:tcW w:w="2246" w:type="dxa"/>
          </w:tcPr>
          <w:p w14:paraId="4CA12759" w14:textId="0D35C68F" w:rsidR="0062273E" w:rsidRPr="00011CB6" w:rsidRDefault="00011CB6">
            <w:pPr>
              <w:rPr>
                <w:sz w:val="28"/>
                <w:szCs w:val="28"/>
              </w:rPr>
            </w:pPr>
            <w:r w:rsidRPr="00011CB6">
              <w:rPr>
                <w:sz w:val="28"/>
                <w:szCs w:val="28"/>
              </w:rPr>
              <w:t>After I feel I’ve done enough things I will do a self-evaluation to make sure I progressed</w:t>
            </w:r>
          </w:p>
        </w:tc>
        <w:tc>
          <w:tcPr>
            <w:tcW w:w="2290" w:type="dxa"/>
          </w:tcPr>
          <w:p w14:paraId="5D6F67E8" w14:textId="2DBF5BE4" w:rsidR="0062273E" w:rsidRPr="00011CB6" w:rsidRDefault="00011CB6">
            <w:pPr>
              <w:rPr>
                <w:sz w:val="28"/>
                <w:szCs w:val="28"/>
              </w:rPr>
            </w:pPr>
            <w:r w:rsidRPr="00011CB6">
              <w:rPr>
                <w:sz w:val="28"/>
                <w:szCs w:val="28"/>
              </w:rPr>
              <w:t>In case there is still room from improvement I will keep doing the same routing until I make sure I succeed.</w:t>
            </w:r>
          </w:p>
        </w:tc>
      </w:tr>
      <w:tr w:rsidR="0062273E" w14:paraId="6F6A49CC" w14:textId="77777777" w:rsidTr="00011CB6">
        <w:tc>
          <w:tcPr>
            <w:tcW w:w="2823" w:type="dxa"/>
          </w:tcPr>
          <w:p w14:paraId="0528EFD6" w14:textId="65C73D5F" w:rsidR="0062273E" w:rsidRPr="00011CB6" w:rsidRDefault="00011CB6">
            <w:pPr>
              <w:rPr>
                <w:sz w:val="28"/>
                <w:szCs w:val="28"/>
              </w:rPr>
            </w:pPr>
            <w:r w:rsidRPr="00011CB6">
              <w:rPr>
                <w:sz w:val="28"/>
                <w:szCs w:val="28"/>
              </w:rPr>
              <w:t>Socialise more and more to get used with every type of people</w:t>
            </w:r>
          </w:p>
        </w:tc>
        <w:tc>
          <w:tcPr>
            <w:tcW w:w="2229" w:type="dxa"/>
          </w:tcPr>
          <w:p w14:paraId="0E85A5EF" w14:textId="4C7716CC" w:rsidR="0062273E" w:rsidRPr="00011CB6" w:rsidRDefault="00011CB6">
            <w:pPr>
              <w:rPr>
                <w:sz w:val="28"/>
                <w:szCs w:val="28"/>
              </w:rPr>
            </w:pPr>
            <w:r w:rsidRPr="00011CB6">
              <w:rPr>
                <w:sz w:val="28"/>
                <w:szCs w:val="28"/>
              </w:rPr>
              <w:t>As soon as I get the chance to meet with new people</w:t>
            </w:r>
          </w:p>
        </w:tc>
        <w:tc>
          <w:tcPr>
            <w:tcW w:w="2246" w:type="dxa"/>
          </w:tcPr>
          <w:p w14:paraId="383B765A" w14:textId="22F56598" w:rsidR="0062273E" w:rsidRPr="00011CB6" w:rsidRDefault="00011CB6">
            <w:pPr>
              <w:rPr>
                <w:sz w:val="28"/>
                <w:szCs w:val="28"/>
              </w:rPr>
            </w:pPr>
            <w:r w:rsidRPr="00011CB6">
              <w:rPr>
                <w:sz w:val="28"/>
                <w:szCs w:val="28"/>
              </w:rPr>
              <w:t>I will ask opinion about my social skills to make sure I developed.</w:t>
            </w:r>
          </w:p>
        </w:tc>
        <w:tc>
          <w:tcPr>
            <w:tcW w:w="2290" w:type="dxa"/>
          </w:tcPr>
          <w:p w14:paraId="5C381AD5" w14:textId="0CE75D5D" w:rsidR="0062273E" w:rsidRPr="00011CB6" w:rsidRDefault="00011CB6">
            <w:pPr>
              <w:rPr>
                <w:sz w:val="28"/>
                <w:szCs w:val="28"/>
              </w:rPr>
            </w:pPr>
            <w:r w:rsidRPr="00011CB6">
              <w:rPr>
                <w:sz w:val="28"/>
                <w:szCs w:val="28"/>
              </w:rPr>
              <w:t>I will take the bad reviews and make sure I will correct if I’m wrong</w:t>
            </w:r>
          </w:p>
        </w:tc>
      </w:tr>
      <w:tr w:rsidR="0062273E" w14:paraId="6CF7A50C" w14:textId="77777777" w:rsidTr="00011CB6">
        <w:tc>
          <w:tcPr>
            <w:tcW w:w="2823" w:type="dxa"/>
          </w:tcPr>
          <w:p w14:paraId="5B9E10F1" w14:textId="0938AA23" w:rsidR="0062273E" w:rsidRPr="00C731E0" w:rsidRDefault="00011CB6">
            <w:pPr>
              <w:rPr>
                <w:sz w:val="28"/>
                <w:szCs w:val="28"/>
              </w:rPr>
            </w:pPr>
            <w:r w:rsidRPr="00C731E0">
              <w:rPr>
                <w:sz w:val="28"/>
                <w:szCs w:val="28"/>
              </w:rPr>
              <w:t xml:space="preserve">Read more and watch more podcasts to improve my knowledge </w:t>
            </w:r>
          </w:p>
        </w:tc>
        <w:tc>
          <w:tcPr>
            <w:tcW w:w="2229" w:type="dxa"/>
          </w:tcPr>
          <w:p w14:paraId="59FCD4E0" w14:textId="76E1F0EE" w:rsidR="0062273E" w:rsidRPr="00C731E0" w:rsidRDefault="00011CB6">
            <w:pPr>
              <w:rPr>
                <w:sz w:val="28"/>
                <w:szCs w:val="28"/>
              </w:rPr>
            </w:pPr>
            <w:r w:rsidRPr="00C731E0">
              <w:rPr>
                <w:sz w:val="28"/>
                <w:szCs w:val="28"/>
              </w:rPr>
              <w:t>I included it as part of my routine.</w:t>
            </w:r>
          </w:p>
        </w:tc>
        <w:tc>
          <w:tcPr>
            <w:tcW w:w="2246" w:type="dxa"/>
          </w:tcPr>
          <w:p w14:paraId="537F81B8" w14:textId="28FB31F7" w:rsidR="0062273E" w:rsidRPr="00C731E0" w:rsidRDefault="00011CB6">
            <w:pPr>
              <w:rPr>
                <w:sz w:val="28"/>
                <w:szCs w:val="28"/>
              </w:rPr>
            </w:pPr>
            <w:r w:rsidRPr="00C731E0">
              <w:rPr>
                <w:sz w:val="28"/>
                <w:szCs w:val="28"/>
              </w:rPr>
              <w:t>I am sure that I will feel different once I develop my knowledge.</w:t>
            </w:r>
          </w:p>
        </w:tc>
        <w:tc>
          <w:tcPr>
            <w:tcW w:w="2290" w:type="dxa"/>
          </w:tcPr>
          <w:p w14:paraId="5DA062B5" w14:textId="5BA7B6B5" w:rsidR="0062273E" w:rsidRPr="00C731E0" w:rsidRDefault="00011CB6">
            <w:pPr>
              <w:rPr>
                <w:sz w:val="28"/>
                <w:szCs w:val="28"/>
              </w:rPr>
            </w:pPr>
            <w:proofErr w:type="spellStart"/>
            <w:r w:rsidRPr="00C731E0">
              <w:rPr>
                <w:sz w:val="28"/>
                <w:szCs w:val="28"/>
              </w:rPr>
              <w:t>n</w:t>
            </w:r>
            <w:proofErr w:type="spellEnd"/>
            <w:r w:rsidRPr="00C731E0">
              <w:rPr>
                <w:sz w:val="28"/>
                <w:szCs w:val="28"/>
              </w:rPr>
              <w:t xml:space="preserve"> case there is still room from improvement I will keep doing the same routing until I make sure I succeed.</w:t>
            </w:r>
          </w:p>
        </w:tc>
      </w:tr>
      <w:tr w:rsidR="0062273E" w14:paraId="4EE8D804" w14:textId="77777777" w:rsidTr="00011CB6">
        <w:tc>
          <w:tcPr>
            <w:tcW w:w="2823" w:type="dxa"/>
          </w:tcPr>
          <w:p w14:paraId="7383C1C1" w14:textId="6A9B824E" w:rsidR="0062273E" w:rsidRPr="00C731E0" w:rsidRDefault="00011CB6">
            <w:pPr>
              <w:rPr>
                <w:sz w:val="28"/>
                <w:szCs w:val="28"/>
              </w:rPr>
            </w:pPr>
            <w:r w:rsidRPr="00C731E0">
              <w:rPr>
                <w:sz w:val="28"/>
                <w:szCs w:val="28"/>
              </w:rPr>
              <w:t>Learn how to improve my self-confidence</w:t>
            </w:r>
          </w:p>
        </w:tc>
        <w:tc>
          <w:tcPr>
            <w:tcW w:w="2229" w:type="dxa"/>
          </w:tcPr>
          <w:p w14:paraId="20AD07D2" w14:textId="569E17BE" w:rsidR="0062273E" w:rsidRPr="00C731E0" w:rsidRDefault="00011CB6">
            <w:pPr>
              <w:rPr>
                <w:sz w:val="28"/>
                <w:szCs w:val="28"/>
              </w:rPr>
            </w:pPr>
            <w:r w:rsidRPr="00C731E0">
              <w:rPr>
                <w:sz w:val="28"/>
                <w:szCs w:val="28"/>
              </w:rPr>
              <w:t>Ongoing action</w:t>
            </w:r>
          </w:p>
        </w:tc>
        <w:tc>
          <w:tcPr>
            <w:tcW w:w="2246" w:type="dxa"/>
          </w:tcPr>
          <w:p w14:paraId="2911BCC3" w14:textId="6C9A7CBA" w:rsidR="0062273E" w:rsidRPr="00C731E0" w:rsidRDefault="00C731E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Once I feel I regained my self-confidence I will do a public speak to see I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managed to increase it.</w:t>
            </w:r>
          </w:p>
        </w:tc>
        <w:tc>
          <w:tcPr>
            <w:tcW w:w="2290" w:type="dxa"/>
          </w:tcPr>
          <w:p w14:paraId="28834488" w14:textId="4F610B09" w:rsidR="0062273E" w:rsidRPr="00C731E0" w:rsidRDefault="00C731E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will feel whether or not I increased my self-confidence and if </w:t>
            </w:r>
            <w:proofErr w:type="gramStart"/>
            <w:r>
              <w:rPr>
                <w:sz w:val="28"/>
                <w:szCs w:val="28"/>
              </w:rPr>
              <w:t>not</w:t>
            </w:r>
            <w:proofErr w:type="gramEnd"/>
            <w:r>
              <w:rPr>
                <w:sz w:val="28"/>
                <w:szCs w:val="28"/>
              </w:rPr>
              <w:t xml:space="preserve"> I will try new things to see if it helps.</w:t>
            </w:r>
          </w:p>
        </w:tc>
      </w:tr>
    </w:tbl>
    <w:p w14:paraId="79AE0964" w14:textId="77777777" w:rsidR="0062273E" w:rsidRDefault="0062273E">
      <w:pPr>
        <w:rPr>
          <w:sz w:val="36"/>
          <w:szCs w:val="36"/>
        </w:rPr>
      </w:pPr>
    </w:p>
    <w:p w14:paraId="3BB40476" w14:textId="17C2DD59" w:rsidR="00C731E0" w:rsidRDefault="00DF5A61">
      <w:pPr>
        <w:rPr>
          <w:sz w:val="36"/>
          <w:szCs w:val="36"/>
        </w:rPr>
      </w:pPr>
      <w:r>
        <w:rPr>
          <w:sz w:val="36"/>
          <w:szCs w:val="36"/>
        </w:rPr>
        <w:t>Page 7</w:t>
      </w:r>
    </w:p>
    <w:p w14:paraId="4DB76E26" w14:textId="7E9EBBE8" w:rsidR="003D1878" w:rsidRDefault="003D1878">
      <w:pPr>
        <w:rPr>
          <w:sz w:val="36"/>
          <w:szCs w:val="36"/>
        </w:rPr>
      </w:pPr>
      <w:r>
        <w:rPr>
          <w:sz w:val="36"/>
          <w:szCs w:val="36"/>
        </w:rPr>
        <w:lastRenderedPageBreak/>
        <w:t>I can find information from different sources easily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D1878" w14:paraId="36F49226" w14:textId="77777777" w:rsidTr="003D1878">
        <w:tc>
          <w:tcPr>
            <w:tcW w:w="2254" w:type="dxa"/>
          </w:tcPr>
          <w:p w14:paraId="3D423C94" w14:textId="427715BC" w:rsidR="003D1878" w:rsidRDefault="003D187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Action </w:t>
            </w:r>
          </w:p>
        </w:tc>
        <w:tc>
          <w:tcPr>
            <w:tcW w:w="2254" w:type="dxa"/>
          </w:tcPr>
          <w:p w14:paraId="311AD82D" w14:textId="473370E7" w:rsidR="003D1878" w:rsidRDefault="003D187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when</w:t>
            </w:r>
          </w:p>
        </w:tc>
        <w:tc>
          <w:tcPr>
            <w:tcW w:w="2254" w:type="dxa"/>
          </w:tcPr>
          <w:p w14:paraId="6DE40B17" w14:textId="281DE898" w:rsidR="003D1878" w:rsidRDefault="003D187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Targets</w:t>
            </w:r>
          </w:p>
        </w:tc>
        <w:tc>
          <w:tcPr>
            <w:tcW w:w="2254" w:type="dxa"/>
          </w:tcPr>
          <w:p w14:paraId="608A5BE7" w14:textId="2793797D" w:rsidR="003D1878" w:rsidRDefault="003D1878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Self evaluation</w:t>
            </w:r>
            <w:proofErr w:type="spellEnd"/>
          </w:p>
        </w:tc>
      </w:tr>
      <w:tr w:rsidR="003D1878" w14:paraId="2746E863" w14:textId="77777777" w:rsidTr="003D1878">
        <w:tc>
          <w:tcPr>
            <w:tcW w:w="2254" w:type="dxa"/>
          </w:tcPr>
          <w:p w14:paraId="5F977E7D" w14:textId="2CE3A2B2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 xml:space="preserve">Improve knowledge </w:t>
            </w:r>
          </w:p>
        </w:tc>
        <w:tc>
          <w:tcPr>
            <w:tcW w:w="2254" w:type="dxa"/>
          </w:tcPr>
          <w:p w14:paraId="51DC7493" w14:textId="2F2BE49A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 xml:space="preserve">Ongoing </w:t>
            </w:r>
          </w:p>
        </w:tc>
        <w:tc>
          <w:tcPr>
            <w:tcW w:w="2254" w:type="dxa"/>
          </w:tcPr>
          <w:p w14:paraId="11710C36" w14:textId="73465AE6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 xml:space="preserve">I intend to improve my knowledge by focusing on reading books </w:t>
            </w:r>
          </w:p>
        </w:tc>
        <w:tc>
          <w:tcPr>
            <w:tcW w:w="2254" w:type="dxa"/>
          </w:tcPr>
          <w:p w14:paraId="38EE412B" w14:textId="03CB6790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>I will do a test to make sure I developed my knowledge.</w:t>
            </w:r>
          </w:p>
        </w:tc>
      </w:tr>
      <w:tr w:rsidR="003D1878" w14:paraId="7A858F56" w14:textId="77777777" w:rsidTr="003D1878">
        <w:tc>
          <w:tcPr>
            <w:tcW w:w="2254" w:type="dxa"/>
          </w:tcPr>
          <w:p w14:paraId="664DE8AB" w14:textId="3BC9F1FA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>Read more books</w:t>
            </w:r>
          </w:p>
        </w:tc>
        <w:tc>
          <w:tcPr>
            <w:tcW w:w="2254" w:type="dxa"/>
          </w:tcPr>
          <w:p w14:paraId="55E3C5A1" w14:textId="6A327578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 xml:space="preserve">Part of my routine </w:t>
            </w:r>
          </w:p>
        </w:tc>
        <w:tc>
          <w:tcPr>
            <w:tcW w:w="2254" w:type="dxa"/>
          </w:tcPr>
          <w:p w14:paraId="1E21A5B4" w14:textId="1194CF47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 xml:space="preserve">I already began doing that and I will stay consistent </w:t>
            </w:r>
          </w:p>
        </w:tc>
        <w:tc>
          <w:tcPr>
            <w:tcW w:w="2254" w:type="dxa"/>
          </w:tcPr>
          <w:p w14:paraId="0BDEB9AB" w14:textId="31DDB241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 xml:space="preserve">Once </w:t>
            </w:r>
            <w:proofErr w:type="gramStart"/>
            <w:r w:rsidRPr="001A6C20">
              <w:rPr>
                <w:sz w:val="28"/>
                <w:szCs w:val="28"/>
              </w:rPr>
              <w:t>I  read</w:t>
            </w:r>
            <w:proofErr w:type="gramEnd"/>
            <w:r w:rsidRPr="001A6C20">
              <w:rPr>
                <w:sz w:val="28"/>
                <w:szCs w:val="28"/>
              </w:rPr>
              <w:t xml:space="preserve"> enough I will be able to speak about this subject with someone.</w:t>
            </w:r>
          </w:p>
        </w:tc>
      </w:tr>
      <w:tr w:rsidR="003D1878" w14:paraId="6E83B644" w14:textId="77777777" w:rsidTr="003D1878">
        <w:tc>
          <w:tcPr>
            <w:tcW w:w="2254" w:type="dxa"/>
          </w:tcPr>
          <w:p w14:paraId="70D8DB9D" w14:textId="16346219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>Visit more reading websites</w:t>
            </w:r>
          </w:p>
        </w:tc>
        <w:tc>
          <w:tcPr>
            <w:tcW w:w="2254" w:type="dxa"/>
          </w:tcPr>
          <w:p w14:paraId="4A6DFC2A" w14:textId="1B7F1E9E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 xml:space="preserve">When I have spare </w:t>
            </w:r>
            <w:proofErr w:type="gramStart"/>
            <w:r w:rsidRPr="001A6C20">
              <w:rPr>
                <w:sz w:val="28"/>
                <w:szCs w:val="28"/>
              </w:rPr>
              <w:t>time .</w:t>
            </w:r>
            <w:proofErr w:type="gramEnd"/>
          </w:p>
        </w:tc>
        <w:tc>
          <w:tcPr>
            <w:tcW w:w="2254" w:type="dxa"/>
          </w:tcPr>
          <w:p w14:paraId="786FA0E9" w14:textId="5FA15943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>I didn’t get the change to have enough assignments to get used with the website sources but from now on I will focus on that as well.</w:t>
            </w:r>
          </w:p>
        </w:tc>
        <w:tc>
          <w:tcPr>
            <w:tcW w:w="2254" w:type="dxa"/>
          </w:tcPr>
          <w:p w14:paraId="6D7CF9B0" w14:textId="60DA8CDF" w:rsidR="003D1878" w:rsidRPr="001A6C20" w:rsidRDefault="003D1878">
            <w:pPr>
              <w:rPr>
                <w:sz w:val="28"/>
                <w:szCs w:val="28"/>
              </w:rPr>
            </w:pPr>
            <w:r w:rsidRPr="001A6C20">
              <w:rPr>
                <w:sz w:val="28"/>
                <w:szCs w:val="28"/>
              </w:rPr>
              <w:t>I will ask my teacher to give me a review about references I’ve included and what’s there to improve.</w:t>
            </w:r>
          </w:p>
        </w:tc>
      </w:tr>
    </w:tbl>
    <w:p w14:paraId="3E815708" w14:textId="77777777" w:rsidR="00C731E0" w:rsidRDefault="00C731E0">
      <w:pPr>
        <w:rPr>
          <w:sz w:val="36"/>
          <w:szCs w:val="36"/>
        </w:rPr>
      </w:pPr>
    </w:p>
    <w:p w14:paraId="004F8AFE" w14:textId="7AF8B0B0" w:rsidR="00C731E0" w:rsidRDefault="001A6C20">
      <w:pPr>
        <w:rPr>
          <w:sz w:val="36"/>
          <w:szCs w:val="36"/>
        </w:rPr>
      </w:pPr>
      <w:r>
        <w:rPr>
          <w:sz w:val="36"/>
          <w:szCs w:val="36"/>
        </w:rPr>
        <w:t>Overall,</w:t>
      </w:r>
      <w:r w:rsidR="003D1878">
        <w:rPr>
          <w:sz w:val="36"/>
          <w:szCs w:val="36"/>
        </w:rPr>
        <w:t xml:space="preserve"> the development needs time, I will give my self enough time to be able to </w:t>
      </w:r>
      <w:r>
        <w:rPr>
          <w:sz w:val="36"/>
          <w:szCs w:val="36"/>
        </w:rPr>
        <w:t xml:space="preserve">become something better, I intend to be consistent and focus on my goals. </w:t>
      </w:r>
    </w:p>
    <w:p w14:paraId="1B91FFF7" w14:textId="77777777" w:rsidR="001A6C20" w:rsidRDefault="001A6C20">
      <w:pPr>
        <w:rPr>
          <w:sz w:val="36"/>
          <w:szCs w:val="36"/>
        </w:rPr>
      </w:pPr>
    </w:p>
    <w:p w14:paraId="0EF7308F" w14:textId="77777777" w:rsidR="001A6C20" w:rsidRDefault="001A6C20">
      <w:pPr>
        <w:rPr>
          <w:sz w:val="36"/>
          <w:szCs w:val="36"/>
        </w:rPr>
      </w:pPr>
    </w:p>
    <w:p w14:paraId="19324EA3" w14:textId="77777777" w:rsidR="001A6C20" w:rsidRDefault="001A6C20">
      <w:pPr>
        <w:rPr>
          <w:sz w:val="36"/>
          <w:szCs w:val="36"/>
        </w:rPr>
      </w:pPr>
    </w:p>
    <w:p w14:paraId="2D90B839" w14:textId="6A4DB9A8" w:rsidR="00862CE5" w:rsidRDefault="00DF5A61">
      <w:pPr>
        <w:rPr>
          <w:sz w:val="36"/>
          <w:szCs w:val="36"/>
        </w:rPr>
      </w:pPr>
      <w:r>
        <w:rPr>
          <w:sz w:val="36"/>
          <w:szCs w:val="36"/>
        </w:rPr>
        <w:t>Page 8</w:t>
      </w:r>
    </w:p>
    <w:p w14:paraId="666ECAA8" w14:textId="2D1C3101" w:rsidR="001A6C20" w:rsidRPr="00DF5A61" w:rsidRDefault="001A6C20">
      <w:pPr>
        <w:rPr>
          <w:color w:val="FF0000"/>
          <w:sz w:val="40"/>
          <w:szCs w:val="40"/>
        </w:rPr>
      </w:pPr>
      <w:r w:rsidRPr="00DF5A61">
        <w:rPr>
          <w:color w:val="FF0000"/>
          <w:sz w:val="40"/>
          <w:szCs w:val="40"/>
        </w:rPr>
        <w:lastRenderedPageBreak/>
        <w:t>Sectio</w:t>
      </w:r>
      <w:r w:rsidR="00862CE5" w:rsidRPr="00DF5A61">
        <w:rPr>
          <w:color w:val="FF0000"/>
          <w:sz w:val="40"/>
          <w:szCs w:val="40"/>
        </w:rPr>
        <w:t>n</w:t>
      </w:r>
      <w:r w:rsidRPr="00DF5A61">
        <w:rPr>
          <w:color w:val="FF0000"/>
          <w:sz w:val="40"/>
          <w:szCs w:val="40"/>
        </w:rPr>
        <w:t xml:space="preserve"> 3</w:t>
      </w:r>
    </w:p>
    <w:p w14:paraId="52E080F3" w14:textId="31E60F81" w:rsidR="001A6C20" w:rsidRDefault="001A6C20">
      <w:pPr>
        <w:rPr>
          <w:sz w:val="36"/>
          <w:szCs w:val="36"/>
        </w:rPr>
      </w:pPr>
      <w:r>
        <w:rPr>
          <w:sz w:val="36"/>
          <w:szCs w:val="36"/>
        </w:rPr>
        <w:t xml:space="preserve">This section is about my personal goal which I will break it in more details and explain to my audience how I’m going to achieve it step by step, and I will also attach a </w:t>
      </w:r>
      <w:proofErr w:type="spellStart"/>
      <w:r>
        <w:rPr>
          <w:sz w:val="36"/>
          <w:szCs w:val="36"/>
        </w:rPr>
        <w:t>gant</w:t>
      </w:r>
      <w:proofErr w:type="spellEnd"/>
      <w:r>
        <w:rPr>
          <w:sz w:val="36"/>
          <w:szCs w:val="36"/>
        </w:rPr>
        <w:t xml:space="preserve"> chart to be more easily to understand.</w:t>
      </w:r>
    </w:p>
    <w:p w14:paraId="798A6238" w14:textId="77777777" w:rsidR="00862CE5" w:rsidRDefault="001A6C20">
      <w:pPr>
        <w:rPr>
          <w:sz w:val="36"/>
          <w:szCs w:val="36"/>
        </w:rPr>
      </w:pPr>
      <w:r>
        <w:rPr>
          <w:sz w:val="36"/>
          <w:szCs w:val="36"/>
        </w:rPr>
        <w:t>Goal</w:t>
      </w:r>
    </w:p>
    <w:p w14:paraId="26982F22" w14:textId="7DA3A9FA" w:rsidR="001A6C20" w:rsidRDefault="001A6C20">
      <w:pPr>
        <w:rPr>
          <w:sz w:val="36"/>
          <w:szCs w:val="36"/>
        </w:rPr>
      </w:pPr>
      <w:r>
        <w:rPr>
          <w:sz w:val="36"/>
          <w:szCs w:val="36"/>
        </w:rPr>
        <w:t xml:space="preserve">Develop my physique and gain more muscle </w:t>
      </w:r>
      <w:r w:rsidR="00862CE5">
        <w:rPr>
          <w:sz w:val="36"/>
          <w:szCs w:val="36"/>
        </w:rPr>
        <w:t>(10steps)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A6C20" w14:paraId="17E3B72E" w14:textId="77777777" w:rsidTr="001A6C20">
        <w:tc>
          <w:tcPr>
            <w:tcW w:w="9016" w:type="dxa"/>
          </w:tcPr>
          <w:p w14:paraId="2A54F264" w14:textId="3364D48E" w:rsidR="001A6C20" w:rsidRDefault="001A6C2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Make a gym membership</w:t>
            </w:r>
          </w:p>
        </w:tc>
      </w:tr>
      <w:tr w:rsidR="001A6C20" w14:paraId="42998AC2" w14:textId="77777777" w:rsidTr="001A6C20">
        <w:tc>
          <w:tcPr>
            <w:tcW w:w="9016" w:type="dxa"/>
          </w:tcPr>
          <w:p w14:paraId="15F712D1" w14:textId="5F892289" w:rsidR="001A6C20" w:rsidRDefault="001A6C2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Read more about body science </w:t>
            </w:r>
          </w:p>
        </w:tc>
      </w:tr>
      <w:tr w:rsidR="001A6C20" w14:paraId="4B108A86" w14:textId="77777777" w:rsidTr="001A6C20">
        <w:tc>
          <w:tcPr>
            <w:tcW w:w="9016" w:type="dxa"/>
          </w:tcPr>
          <w:p w14:paraId="176CFC1C" w14:textId="6B2C303F" w:rsidR="001A6C20" w:rsidRDefault="001A6C2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Eat more</w:t>
            </w:r>
          </w:p>
        </w:tc>
      </w:tr>
      <w:tr w:rsidR="001A6C20" w14:paraId="75D0A9E8" w14:textId="77777777" w:rsidTr="001A6C20">
        <w:tc>
          <w:tcPr>
            <w:tcW w:w="9016" w:type="dxa"/>
          </w:tcPr>
          <w:p w14:paraId="549F140A" w14:textId="610E3EFC" w:rsidR="001A6C20" w:rsidRDefault="001A6C2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Use pill such as vitamins for more energy </w:t>
            </w:r>
          </w:p>
        </w:tc>
      </w:tr>
      <w:tr w:rsidR="001A6C20" w14:paraId="36D22FBB" w14:textId="77777777" w:rsidTr="001A6C20">
        <w:tc>
          <w:tcPr>
            <w:tcW w:w="9016" w:type="dxa"/>
          </w:tcPr>
          <w:p w14:paraId="61132729" w14:textId="0420D577" w:rsidR="001A6C20" w:rsidRDefault="001A6C2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Stay consistent </w:t>
            </w:r>
          </w:p>
        </w:tc>
      </w:tr>
      <w:tr w:rsidR="001A6C20" w14:paraId="4EEC34BC" w14:textId="77777777" w:rsidTr="001A6C20">
        <w:tc>
          <w:tcPr>
            <w:tcW w:w="9016" w:type="dxa"/>
          </w:tcPr>
          <w:p w14:paraId="387DD8A0" w14:textId="5328C070" w:rsidR="001A6C20" w:rsidRDefault="001A6C2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Make a routine </w:t>
            </w:r>
          </w:p>
        </w:tc>
      </w:tr>
      <w:tr w:rsidR="001A6C20" w14:paraId="387652B4" w14:textId="77777777" w:rsidTr="001A6C20">
        <w:tc>
          <w:tcPr>
            <w:tcW w:w="9016" w:type="dxa"/>
          </w:tcPr>
          <w:p w14:paraId="56AFFC7E" w14:textId="7D87A15A" w:rsidR="001A6C20" w:rsidRDefault="001A6C2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Quit the non-essential products</w:t>
            </w:r>
          </w:p>
        </w:tc>
      </w:tr>
      <w:tr w:rsidR="001A6C20" w14:paraId="3D69E7F6" w14:textId="77777777" w:rsidTr="001A6C20">
        <w:trPr>
          <w:trHeight w:val="472"/>
        </w:trPr>
        <w:tc>
          <w:tcPr>
            <w:tcW w:w="9016" w:type="dxa"/>
          </w:tcPr>
          <w:p w14:paraId="2E4F9091" w14:textId="1BEDE071" w:rsidR="001A6C20" w:rsidRDefault="001A6C2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Sleep more</w:t>
            </w:r>
          </w:p>
        </w:tc>
      </w:tr>
    </w:tbl>
    <w:p w14:paraId="4EC66721" w14:textId="77777777" w:rsidR="001A6C20" w:rsidRDefault="001A6C20">
      <w:pPr>
        <w:rPr>
          <w:sz w:val="36"/>
          <w:szCs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A6C20" w14:paraId="1EC182B6" w14:textId="77777777" w:rsidTr="00862CE5">
        <w:trPr>
          <w:trHeight w:val="253"/>
        </w:trPr>
        <w:tc>
          <w:tcPr>
            <w:tcW w:w="9016" w:type="dxa"/>
          </w:tcPr>
          <w:p w14:paraId="6BF12FBE" w14:textId="2E598B22" w:rsidR="001A6C20" w:rsidRDefault="001A6C2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Improve my knowledge about muscle function</w:t>
            </w:r>
          </w:p>
        </w:tc>
      </w:tr>
      <w:tr w:rsidR="001A6C20" w14:paraId="6CA9F04C" w14:textId="77777777" w:rsidTr="00862CE5">
        <w:trPr>
          <w:trHeight w:val="260"/>
        </w:trPr>
        <w:tc>
          <w:tcPr>
            <w:tcW w:w="9016" w:type="dxa"/>
          </w:tcPr>
          <w:p w14:paraId="00C04F2C" w14:textId="55DC267F" w:rsidR="001A6C20" w:rsidRDefault="00CF150B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Ask opinions with the experts.</w:t>
            </w:r>
          </w:p>
        </w:tc>
      </w:tr>
    </w:tbl>
    <w:p w14:paraId="2990F5F3" w14:textId="3EAFDE87" w:rsidR="001A6C20" w:rsidRDefault="00862CE5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7BF8AD77" wp14:editId="7BC57CBD">
            <wp:extent cx="5151120" cy="2875178"/>
            <wp:effectExtent l="0" t="0" r="0" b="1905"/>
            <wp:docPr id="2030502112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0502112" name="Picture 2030502112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6038" cy="29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7CFA6" w14:textId="3E8F4E7B" w:rsidR="00E81DC0" w:rsidRDefault="00E81DC0">
      <w:pPr>
        <w:rPr>
          <w:sz w:val="36"/>
          <w:szCs w:val="36"/>
        </w:rPr>
      </w:pPr>
      <w:r>
        <w:rPr>
          <w:sz w:val="36"/>
          <w:szCs w:val="36"/>
        </w:rPr>
        <w:t xml:space="preserve">Another example of goal is creating an assignment for university, before starting got to make sure you are familiar with the subject and the tasks. </w:t>
      </w:r>
    </w:p>
    <w:p w14:paraId="35EF5BDF" w14:textId="104E8A0A" w:rsidR="00E81DC0" w:rsidRDefault="00E81DC0">
      <w:pPr>
        <w:rPr>
          <w:sz w:val="36"/>
          <w:szCs w:val="36"/>
        </w:rPr>
      </w:pPr>
      <w:r>
        <w:rPr>
          <w:sz w:val="36"/>
          <w:szCs w:val="36"/>
        </w:rPr>
        <w:t>I will break it up in a couple of steps.</w:t>
      </w:r>
    </w:p>
    <w:p w14:paraId="48A5D85F" w14:textId="0FA8237B" w:rsidR="00E81DC0" w:rsidRDefault="00E81DC0">
      <w:pPr>
        <w:rPr>
          <w:sz w:val="36"/>
          <w:szCs w:val="36"/>
        </w:rPr>
      </w:pPr>
      <w:r>
        <w:rPr>
          <w:sz w:val="36"/>
          <w:szCs w:val="36"/>
        </w:rPr>
        <w:t xml:space="preserve">Before I start an </w:t>
      </w:r>
      <w:proofErr w:type="gramStart"/>
      <w:r>
        <w:rPr>
          <w:sz w:val="36"/>
          <w:szCs w:val="36"/>
        </w:rPr>
        <w:t>assignment</w:t>
      </w:r>
      <w:proofErr w:type="gramEnd"/>
      <w:r>
        <w:rPr>
          <w:sz w:val="36"/>
          <w:szCs w:val="36"/>
        </w:rPr>
        <w:t xml:space="preserve"> I usually read the </w:t>
      </w:r>
      <w:proofErr w:type="spellStart"/>
      <w:r>
        <w:rPr>
          <w:sz w:val="36"/>
          <w:szCs w:val="36"/>
        </w:rPr>
        <w:t>the</w:t>
      </w:r>
      <w:proofErr w:type="spellEnd"/>
      <w:r>
        <w:rPr>
          <w:sz w:val="36"/>
          <w:szCs w:val="36"/>
        </w:rPr>
        <w:t xml:space="preserve"> requirements, and then I break it up in steps, I make a plan on how I intend to execute the assignment and I stick to it. Then I use the websites and my knowledge to produce important information’s and then I put it in my own words. </w:t>
      </w:r>
    </w:p>
    <w:p w14:paraId="57B18588" w14:textId="5FABBFC6" w:rsidR="00E81DC0" w:rsidRDefault="00E81DC0">
      <w:pPr>
        <w:rPr>
          <w:sz w:val="36"/>
          <w:szCs w:val="36"/>
        </w:rPr>
      </w:pPr>
      <w:r>
        <w:rPr>
          <w:sz w:val="36"/>
          <w:szCs w:val="36"/>
        </w:rPr>
        <w:t xml:space="preserve">I use the information I learned in the classroom to put in it in the assignment I also use the notes from the </w:t>
      </w:r>
      <w:proofErr w:type="spellStart"/>
      <w:r>
        <w:rPr>
          <w:sz w:val="36"/>
          <w:szCs w:val="36"/>
        </w:rPr>
        <w:t>moddle</w:t>
      </w:r>
      <w:proofErr w:type="spellEnd"/>
      <w:r>
        <w:rPr>
          <w:sz w:val="36"/>
          <w:szCs w:val="36"/>
        </w:rPr>
        <w:t xml:space="preserve"> because I feel like it’s a life saviour when you look for </w:t>
      </w:r>
      <w:r w:rsidR="00DF5A61">
        <w:rPr>
          <w:sz w:val="36"/>
          <w:szCs w:val="36"/>
        </w:rPr>
        <w:t>something,</w:t>
      </w:r>
      <w:r>
        <w:rPr>
          <w:sz w:val="36"/>
          <w:szCs w:val="36"/>
        </w:rPr>
        <w:t xml:space="preserve"> but you don t manage to find it on the internet.</w:t>
      </w:r>
    </w:p>
    <w:p w14:paraId="43460E73" w14:textId="78576D12" w:rsidR="00E81DC0" w:rsidRDefault="00E81DC0">
      <w:pPr>
        <w:rPr>
          <w:sz w:val="36"/>
          <w:szCs w:val="36"/>
        </w:rPr>
      </w:pPr>
      <w:r>
        <w:rPr>
          <w:sz w:val="36"/>
          <w:szCs w:val="36"/>
        </w:rPr>
        <w:t xml:space="preserve">Another thing I would do is plan my work with a </w:t>
      </w:r>
      <w:r w:rsidR="00DF5A61">
        <w:rPr>
          <w:sz w:val="36"/>
          <w:szCs w:val="36"/>
        </w:rPr>
        <w:t>chart,</w:t>
      </w:r>
      <w:r>
        <w:rPr>
          <w:sz w:val="36"/>
          <w:szCs w:val="36"/>
        </w:rPr>
        <w:t xml:space="preserve"> I think it’s </w:t>
      </w:r>
      <w:proofErr w:type="gramStart"/>
      <w:r>
        <w:rPr>
          <w:sz w:val="36"/>
          <w:szCs w:val="36"/>
        </w:rPr>
        <w:t>really useful</w:t>
      </w:r>
      <w:proofErr w:type="gramEnd"/>
      <w:r>
        <w:rPr>
          <w:sz w:val="36"/>
          <w:szCs w:val="36"/>
        </w:rPr>
        <w:t xml:space="preserve"> and it helps a lot to have a visual </w:t>
      </w:r>
      <w:r>
        <w:rPr>
          <w:sz w:val="36"/>
          <w:szCs w:val="36"/>
        </w:rPr>
        <w:lastRenderedPageBreak/>
        <w:t>plan</w:t>
      </w:r>
      <w:r w:rsidR="00DF5A61">
        <w:rPr>
          <w:sz w:val="36"/>
          <w:szCs w:val="36"/>
        </w:rPr>
        <w:t>. I would also produce a grant chart to show you how I would procced in doing an assignment step by step.</w:t>
      </w:r>
    </w:p>
    <w:p w14:paraId="202FC0B8" w14:textId="680C192B" w:rsidR="00DF5A61" w:rsidRDefault="00DF5A61">
      <w:pPr>
        <w:rPr>
          <w:sz w:val="36"/>
          <w:szCs w:val="36"/>
        </w:rPr>
      </w:pPr>
      <w:r>
        <w:rPr>
          <w:sz w:val="36"/>
          <w:szCs w:val="36"/>
        </w:rPr>
        <w:t>In my opinion there are also consequences if you don’t plan your work, I know many people don t do that but for me I feel like I would be behind, I get lost in my imagination and it gets harder and harder to produce a good material in order for the audience to understand it, it’s like being under pressure.                                        Page 10</w:t>
      </w:r>
    </w:p>
    <w:p w14:paraId="77933447" w14:textId="77777777" w:rsidR="00E81DC0" w:rsidRDefault="00E81DC0">
      <w:pPr>
        <w:rPr>
          <w:sz w:val="36"/>
          <w:szCs w:val="36"/>
        </w:rPr>
      </w:pPr>
    </w:p>
    <w:p w14:paraId="2BD30886" w14:textId="77777777" w:rsidR="00E81DC0" w:rsidRDefault="00E81DC0">
      <w:pPr>
        <w:rPr>
          <w:sz w:val="36"/>
          <w:szCs w:val="36"/>
        </w:rPr>
      </w:pPr>
    </w:p>
    <w:p w14:paraId="7B87B44E" w14:textId="77777777" w:rsidR="00E81DC0" w:rsidRDefault="00E81DC0">
      <w:pPr>
        <w:rPr>
          <w:sz w:val="36"/>
          <w:szCs w:val="36"/>
        </w:rPr>
      </w:pPr>
    </w:p>
    <w:p w14:paraId="3606008E" w14:textId="3FE97DB1" w:rsidR="00862CE5" w:rsidRPr="00DF5A61" w:rsidRDefault="00862CE5">
      <w:pPr>
        <w:rPr>
          <w:color w:val="FF0000"/>
          <w:sz w:val="40"/>
          <w:szCs w:val="40"/>
        </w:rPr>
      </w:pPr>
      <w:r w:rsidRPr="00DF5A61">
        <w:rPr>
          <w:color w:val="FF0000"/>
          <w:sz w:val="40"/>
          <w:szCs w:val="40"/>
        </w:rPr>
        <w:t>Secti</w:t>
      </w:r>
      <w:r w:rsidR="00E81DC0" w:rsidRPr="00DF5A61">
        <w:rPr>
          <w:color w:val="FF0000"/>
          <w:sz w:val="40"/>
          <w:szCs w:val="40"/>
        </w:rPr>
        <w:t>o</w:t>
      </w:r>
      <w:r w:rsidRPr="00DF5A61">
        <w:rPr>
          <w:color w:val="FF0000"/>
          <w:sz w:val="40"/>
          <w:szCs w:val="40"/>
        </w:rPr>
        <w:t>n 4</w:t>
      </w:r>
    </w:p>
    <w:p w14:paraId="0956F64A" w14:textId="17B43E4F" w:rsidR="00862CE5" w:rsidRDefault="00827B14">
      <w:pPr>
        <w:rPr>
          <w:sz w:val="36"/>
          <w:szCs w:val="36"/>
        </w:rPr>
      </w:pPr>
      <w:r>
        <w:rPr>
          <w:sz w:val="36"/>
          <w:szCs w:val="36"/>
        </w:rPr>
        <w:t xml:space="preserve">This section is about the tools I use to plan my work </w:t>
      </w:r>
      <w:proofErr w:type="gramStart"/>
      <w:r>
        <w:rPr>
          <w:sz w:val="36"/>
          <w:szCs w:val="36"/>
        </w:rPr>
        <w:t>and  organise</w:t>
      </w:r>
      <w:proofErr w:type="gramEnd"/>
      <w:r>
        <w:rPr>
          <w:sz w:val="36"/>
          <w:szCs w:val="36"/>
        </w:rPr>
        <w:t xml:space="preserve"> my data which I’m going to share it with you.</w:t>
      </w:r>
    </w:p>
    <w:p w14:paraId="045496F1" w14:textId="0BC67AFF" w:rsidR="00827B14" w:rsidRDefault="00827B14">
      <w:pPr>
        <w:rPr>
          <w:sz w:val="36"/>
          <w:szCs w:val="36"/>
        </w:rPr>
      </w:pPr>
      <w:r>
        <w:rPr>
          <w:sz w:val="36"/>
          <w:szCs w:val="36"/>
        </w:rPr>
        <w:t>First one would be my calendar, which in my opinion is very useful. Reminds me a lot of things including exams, interviews etc, I just managed to start using it last year and since then I kept using it.</w:t>
      </w:r>
    </w:p>
    <w:p w14:paraId="7707BCB7" w14:textId="2EA7C9A9" w:rsidR="00827B14" w:rsidRDefault="00827B14">
      <w:pPr>
        <w:rPr>
          <w:sz w:val="36"/>
          <w:szCs w:val="36"/>
        </w:rPr>
      </w:pPr>
      <w:r>
        <w:rPr>
          <w:sz w:val="36"/>
          <w:szCs w:val="36"/>
        </w:rPr>
        <w:t>There are also some other time management techniques that I start using but not too often, one of them is called ‘Time doctor’’ I found it on their website</w:t>
      </w:r>
      <w:sdt>
        <w:sdtPr>
          <w:rPr>
            <w:sz w:val="36"/>
            <w:szCs w:val="36"/>
          </w:rPr>
          <w:id w:val="515886004"/>
          <w:citation/>
        </w:sdtPr>
        <w:sdtContent>
          <w:r w:rsidR="005410AC">
            <w:rPr>
              <w:sz w:val="36"/>
              <w:szCs w:val="36"/>
            </w:rPr>
            <w:fldChar w:fldCharType="begin"/>
          </w:r>
          <w:r w:rsidR="005410AC">
            <w:rPr>
              <w:sz w:val="36"/>
              <w:szCs w:val="36"/>
            </w:rPr>
            <w:instrText xml:space="preserve"> CITATION Tim \l 2057 </w:instrText>
          </w:r>
          <w:r w:rsidR="005410AC">
            <w:rPr>
              <w:sz w:val="36"/>
              <w:szCs w:val="36"/>
            </w:rPr>
            <w:fldChar w:fldCharType="separate"/>
          </w:r>
          <w:r w:rsidR="005410AC">
            <w:rPr>
              <w:noProof/>
              <w:sz w:val="36"/>
              <w:szCs w:val="36"/>
            </w:rPr>
            <w:t xml:space="preserve"> </w:t>
          </w:r>
          <w:r w:rsidR="005410AC" w:rsidRPr="005410AC">
            <w:rPr>
              <w:noProof/>
              <w:sz w:val="36"/>
              <w:szCs w:val="36"/>
            </w:rPr>
            <w:t>(1)</w:t>
          </w:r>
          <w:r w:rsidR="005410AC">
            <w:rPr>
              <w:sz w:val="36"/>
              <w:szCs w:val="36"/>
            </w:rPr>
            <w:fldChar w:fldCharType="end"/>
          </w:r>
        </w:sdtContent>
      </w:sdt>
      <w:r w:rsidR="005410AC">
        <w:rPr>
          <w:sz w:val="36"/>
          <w:szCs w:val="36"/>
        </w:rPr>
        <w:t>. It’s their app actually and I found it very useful and there are good reviews as well.</w:t>
      </w:r>
    </w:p>
    <w:p w14:paraId="0AAFF5B1" w14:textId="5AEFD68D" w:rsidR="005410AC" w:rsidRDefault="005410AC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There is also another article that I read telling the audience the most important keys about the time management which made me really curious about, </w:t>
      </w:r>
      <w:sdt>
        <w:sdtPr>
          <w:rPr>
            <w:sz w:val="36"/>
            <w:szCs w:val="36"/>
          </w:rPr>
          <w:id w:val="3486224"/>
          <w:citation/>
        </w:sdtPr>
        <w:sdtContent>
          <w:r>
            <w:rPr>
              <w:sz w:val="36"/>
              <w:szCs w:val="36"/>
            </w:rPr>
            <w:fldChar w:fldCharType="begin"/>
          </w:r>
          <w:r>
            <w:rPr>
              <w:sz w:val="36"/>
              <w:szCs w:val="36"/>
            </w:rPr>
            <w:instrText xml:space="preserve"> CITATION Phi \l 2057 </w:instrText>
          </w:r>
          <w:r>
            <w:rPr>
              <w:sz w:val="36"/>
              <w:szCs w:val="36"/>
            </w:rPr>
            <w:fldChar w:fldCharType="separate"/>
          </w:r>
          <w:r w:rsidRPr="005410AC">
            <w:rPr>
              <w:noProof/>
              <w:sz w:val="36"/>
              <w:szCs w:val="36"/>
            </w:rPr>
            <w:t>(1)</w:t>
          </w:r>
          <w:r>
            <w:rPr>
              <w:sz w:val="36"/>
              <w:szCs w:val="36"/>
            </w:rPr>
            <w:fldChar w:fldCharType="end"/>
          </w:r>
        </w:sdtContent>
      </w:sdt>
      <w:r w:rsidRPr="005410AC">
        <w:t xml:space="preserve"> </w:t>
      </w:r>
      <w:hyperlink r:id="rId27" w:history="1">
        <w:r w:rsidRPr="005D24B1">
          <w:rPr>
            <w:rStyle w:val="Hyperlink"/>
            <w:sz w:val="36"/>
            <w:szCs w:val="36"/>
          </w:rPr>
          <w:t>https://philipchantry.actioncoach.co.uk/2024/01/04/time-management-diary/</w:t>
        </w:r>
      </w:hyperlink>
      <w:r>
        <w:rPr>
          <w:sz w:val="36"/>
          <w:szCs w:val="36"/>
        </w:rPr>
        <w:t>, he’s mentioning about the most effective points which are , Plan, Prioritise , delegate, Stop procrastinating , set goals, it was a really good boost because improved me confidence and turned something positive in me.</w:t>
      </w:r>
      <w:r w:rsidR="00DF5A61">
        <w:rPr>
          <w:sz w:val="36"/>
          <w:szCs w:val="36"/>
        </w:rPr>
        <w:t xml:space="preserve">                                     Page 11</w:t>
      </w:r>
    </w:p>
    <w:p w14:paraId="185155AA" w14:textId="77777777" w:rsidR="005410AC" w:rsidRDefault="005410AC">
      <w:pPr>
        <w:rPr>
          <w:sz w:val="36"/>
          <w:szCs w:val="36"/>
        </w:rPr>
      </w:pPr>
    </w:p>
    <w:p w14:paraId="3394CA92" w14:textId="77777777" w:rsidR="005410AC" w:rsidRDefault="005410AC">
      <w:pPr>
        <w:rPr>
          <w:sz w:val="36"/>
          <w:szCs w:val="36"/>
        </w:rPr>
      </w:pPr>
    </w:p>
    <w:p w14:paraId="2B51A3F4" w14:textId="77777777" w:rsidR="005410AC" w:rsidRDefault="005410AC">
      <w:pPr>
        <w:rPr>
          <w:sz w:val="36"/>
          <w:szCs w:val="36"/>
        </w:rPr>
      </w:pPr>
    </w:p>
    <w:p w14:paraId="333F6B66" w14:textId="77777777" w:rsidR="005410AC" w:rsidRDefault="005410AC">
      <w:pPr>
        <w:rPr>
          <w:sz w:val="36"/>
          <w:szCs w:val="36"/>
        </w:rPr>
      </w:pPr>
    </w:p>
    <w:p w14:paraId="00D6B290" w14:textId="05B45D98" w:rsidR="005410AC" w:rsidRDefault="005410AC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73774078" wp14:editId="0FA4D774">
            <wp:extent cx="3063240" cy="4759736"/>
            <wp:effectExtent l="0" t="0" r="3810" b="3175"/>
            <wp:docPr id="1436727830" name="Picture 2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727830" name="Picture 28" descr="A screenshot of a compute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7293" cy="4766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FF142C" w14:textId="77777777" w:rsidR="005410AC" w:rsidRDefault="005410AC">
      <w:pPr>
        <w:rPr>
          <w:sz w:val="36"/>
          <w:szCs w:val="36"/>
        </w:rPr>
      </w:pPr>
    </w:p>
    <w:p w14:paraId="3DDF07E2" w14:textId="256C4E8C" w:rsidR="005410AC" w:rsidRDefault="005410AC">
      <w:pPr>
        <w:rPr>
          <w:sz w:val="36"/>
          <w:szCs w:val="36"/>
        </w:rPr>
      </w:pPr>
      <w:r>
        <w:rPr>
          <w:sz w:val="36"/>
          <w:szCs w:val="36"/>
        </w:rPr>
        <w:t xml:space="preserve">Another thing I learned recently is using excel and the Microsoft apps which I feel I really developed my skills about this </w:t>
      </w:r>
      <w:proofErr w:type="gramStart"/>
      <w:r>
        <w:rPr>
          <w:sz w:val="36"/>
          <w:szCs w:val="36"/>
        </w:rPr>
        <w:t>subject</w:t>
      </w:r>
      <w:proofErr w:type="gramEnd"/>
      <w:r>
        <w:rPr>
          <w:sz w:val="36"/>
          <w:szCs w:val="36"/>
        </w:rPr>
        <w:t xml:space="preserve"> and I want to learn more</w:t>
      </w:r>
      <w:r w:rsidR="006B2632">
        <w:rPr>
          <w:sz w:val="36"/>
          <w:szCs w:val="36"/>
        </w:rPr>
        <w:t>.</w:t>
      </w:r>
    </w:p>
    <w:p w14:paraId="04161763" w14:textId="3B5BA6BC" w:rsidR="006B2632" w:rsidRDefault="006B2632">
      <w:pPr>
        <w:rPr>
          <w:sz w:val="36"/>
          <w:szCs w:val="36"/>
        </w:rPr>
      </w:pPr>
      <w:r>
        <w:rPr>
          <w:sz w:val="36"/>
          <w:szCs w:val="36"/>
        </w:rPr>
        <w:t xml:space="preserve">For </w:t>
      </w:r>
      <w:proofErr w:type="gramStart"/>
      <w:r>
        <w:rPr>
          <w:sz w:val="36"/>
          <w:szCs w:val="36"/>
        </w:rPr>
        <w:t>example</w:t>
      </w:r>
      <w:proofErr w:type="gramEnd"/>
      <w:r>
        <w:rPr>
          <w:sz w:val="36"/>
          <w:szCs w:val="36"/>
        </w:rPr>
        <w:t xml:space="preserve"> I use excel to memorize my savings and with my teachers helped I learned to use it properly.</w:t>
      </w:r>
    </w:p>
    <w:p w14:paraId="40A33CF6" w14:textId="4F60D55C" w:rsidR="006B2632" w:rsidRDefault="006B2632">
      <w:pPr>
        <w:rPr>
          <w:sz w:val="36"/>
          <w:szCs w:val="36"/>
        </w:rPr>
      </w:pPr>
      <w:r>
        <w:rPr>
          <w:sz w:val="36"/>
          <w:szCs w:val="36"/>
        </w:rPr>
        <w:t xml:space="preserve">But mainly I use it for </w:t>
      </w:r>
      <w:proofErr w:type="gramStart"/>
      <w:r>
        <w:rPr>
          <w:sz w:val="36"/>
          <w:szCs w:val="36"/>
        </w:rPr>
        <w:t>university</w:t>
      </w:r>
      <w:proofErr w:type="gramEnd"/>
      <w:r>
        <w:rPr>
          <w:sz w:val="36"/>
          <w:szCs w:val="36"/>
        </w:rPr>
        <w:t xml:space="preserve"> but I know it will help me a lot in the future for any new potential job.</w:t>
      </w:r>
      <w:r w:rsidR="00DF5A61">
        <w:rPr>
          <w:sz w:val="36"/>
          <w:szCs w:val="36"/>
        </w:rPr>
        <w:t xml:space="preserve">             Page 12</w:t>
      </w:r>
    </w:p>
    <w:p w14:paraId="2DE21A14" w14:textId="221D6F5D" w:rsidR="006B2632" w:rsidRDefault="006B2632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w:drawing>
          <wp:inline distT="0" distB="0" distL="0" distR="0" wp14:anchorId="5E461009" wp14:editId="57336EC4">
            <wp:extent cx="5731510" cy="3093720"/>
            <wp:effectExtent l="0" t="0" r="2540" b="0"/>
            <wp:docPr id="39917365" name="Picture 29" descr="A screenshot of a spread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17365" name="Picture 29" descr="A screenshot of a spreadshee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3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EAC8D0" w14:textId="77777777" w:rsidR="00827B14" w:rsidRDefault="00827B14">
      <w:pPr>
        <w:rPr>
          <w:sz w:val="36"/>
          <w:szCs w:val="36"/>
        </w:rPr>
      </w:pPr>
    </w:p>
    <w:p w14:paraId="7B17B252" w14:textId="77777777" w:rsidR="00827B14" w:rsidRDefault="00827B14">
      <w:pPr>
        <w:rPr>
          <w:sz w:val="36"/>
          <w:szCs w:val="36"/>
        </w:rPr>
      </w:pPr>
    </w:p>
    <w:p w14:paraId="234C0AE8" w14:textId="77777777" w:rsidR="00827B14" w:rsidRDefault="00827B14">
      <w:pPr>
        <w:rPr>
          <w:sz w:val="36"/>
          <w:szCs w:val="36"/>
        </w:rPr>
      </w:pPr>
    </w:p>
    <w:p w14:paraId="58F6C453" w14:textId="63463D82" w:rsidR="00827B14" w:rsidRDefault="006B2632">
      <w:pPr>
        <w:rPr>
          <w:sz w:val="36"/>
          <w:szCs w:val="36"/>
        </w:rPr>
      </w:pPr>
      <w:r>
        <w:rPr>
          <w:sz w:val="36"/>
          <w:szCs w:val="36"/>
        </w:rPr>
        <w:t xml:space="preserve">It might look easy but when it comes to a </w:t>
      </w:r>
      <w:proofErr w:type="spellStart"/>
      <w:r>
        <w:rPr>
          <w:sz w:val="36"/>
          <w:szCs w:val="36"/>
        </w:rPr>
        <w:t>gant</w:t>
      </w:r>
      <w:proofErr w:type="spellEnd"/>
      <w:r>
        <w:rPr>
          <w:sz w:val="36"/>
          <w:szCs w:val="36"/>
        </w:rPr>
        <w:t xml:space="preserve"> chart it’s a bit more </w:t>
      </w:r>
      <w:proofErr w:type="gramStart"/>
      <w:r>
        <w:rPr>
          <w:sz w:val="36"/>
          <w:szCs w:val="36"/>
        </w:rPr>
        <w:t>complicated ,</w:t>
      </w:r>
      <w:proofErr w:type="gramEnd"/>
      <w:r>
        <w:rPr>
          <w:sz w:val="36"/>
          <w:szCs w:val="36"/>
        </w:rPr>
        <w:t xml:space="preserve"> there are codes that need memorizing such as b4+c4, on the other hand there are </w:t>
      </w:r>
    </w:p>
    <w:p w14:paraId="5A130CBB" w14:textId="66530ACC" w:rsidR="00807589" w:rsidRDefault="00807589">
      <w:pPr>
        <w:rPr>
          <w:sz w:val="36"/>
          <w:szCs w:val="36"/>
        </w:rPr>
      </w:pPr>
      <w:r>
        <w:rPr>
          <w:sz w:val="36"/>
          <w:szCs w:val="36"/>
        </w:rPr>
        <w:t xml:space="preserve">Numerous steps to take in order to make a </w:t>
      </w:r>
      <w:proofErr w:type="spellStart"/>
      <w:r>
        <w:rPr>
          <w:sz w:val="36"/>
          <w:szCs w:val="36"/>
        </w:rPr>
        <w:t>gant</w:t>
      </w:r>
      <w:proofErr w:type="spellEnd"/>
      <w:r>
        <w:rPr>
          <w:sz w:val="36"/>
          <w:szCs w:val="36"/>
        </w:rPr>
        <w:t xml:space="preserve"> chart such </w:t>
      </w:r>
      <w:proofErr w:type="gramStart"/>
      <w:r>
        <w:rPr>
          <w:sz w:val="36"/>
          <w:szCs w:val="36"/>
        </w:rPr>
        <w:t>as ,</w:t>
      </w:r>
      <w:proofErr w:type="gramEnd"/>
      <w:r>
        <w:rPr>
          <w:sz w:val="36"/>
          <w:szCs w:val="36"/>
        </w:rPr>
        <w:t xml:space="preserve"> task order, axis labels , series etc, I’m going to show you a couple of examples to make it easier for you, </w:t>
      </w:r>
    </w:p>
    <w:p w14:paraId="0BD4C242" w14:textId="3709E3A4" w:rsidR="00807589" w:rsidRDefault="00807589">
      <w:pPr>
        <w:rPr>
          <w:sz w:val="36"/>
          <w:szCs w:val="36"/>
        </w:rPr>
      </w:pPr>
      <w:r>
        <w:rPr>
          <w:sz w:val="36"/>
          <w:szCs w:val="36"/>
        </w:rPr>
        <w:t xml:space="preserve">For this screengrabs I will give credits to Graham-Rees </w:t>
      </w:r>
      <w:proofErr w:type="gramStart"/>
      <w:r>
        <w:rPr>
          <w:sz w:val="36"/>
          <w:szCs w:val="36"/>
        </w:rPr>
        <w:t>Evans .</w:t>
      </w:r>
      <w:proofErr w:type="gramEnd"/>
      <w:r>
        <w:rPr>
          <w:sz w:val="36"/>
          <w:szCs w:val="36"/>
        </w:rPr>
        <w:t xml:space="preserve"> </w:t>
      </w:r>
    </w:p>
    <w:p w14:paraId="6623CFB4" w14:textId="1205AEA9" w:rsidR="00807589" w:rsidRDefault="00807589">
      <w:pPr>
        <w:rPr>
          <w:sz w:val="36"/>
          <w:szCs w:val="36"/>
        </w:rPr>
      </w:pPr>
      <w:r>
        <w:rPr>
          <w:noProof/>
        </w:rPr>
        <w:drawing>
          <wp:inline distT="0" distB="0" distL="0" distR="0" wp14:anchorId="7F0A3FF0" wp14:editId="728321BB">
            <wp:extent cx="2411555" cy="1173480"/>
            <wp:effectExtent l="0" t="0" r="8255" b="7620"/>
            <wp:docPr id="24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2" descr="A screenshot of a computer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3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5656" cy="1175475"/>
                    </a:xfrm>
                    <a:prstGeom prst="rect">
                      <a:avLst/>
                    </a:prstGeom>
                    <a:noFill/>
                    <a:ln w="12700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E74674B" w14:textId="195674D9" w:rsidR="006B2632" w:rsidRDefault="00807589">
      <w:pPr>
        <w:rPr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24CD635A" wp14:editId="42A6BE6A">
            <wp:extent cx="1854200" cy="645795"/>
            <wp:effectExtent l="0" t="0" r="0" b="1905"/>
            <wp:docPr id="32" name="Picture 31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1" descr="A computer screen shot of a computer screen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3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4200" cy="645795"/>
                    </a:xfrm>
                    <a:prstGeom prst="rect">
                      <a:avLst/>
                    </a:prstGeom>
                    <a:noFill/>
                    <a:ln w="12700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CA8BD08" w14:textId="2657C51F" w:rsidR="00827B14" w:rsidRDefault="00807589">
      <w:pPr>
        <w:rPr>
          <w:sz w:val="36"/>
          <w:szCs w:val="36"/>
        </w:rPr>
      </w:pPr>
      <w:r>
        <w:rPr>
          <w:noProof/>
        </w:rPr>
        <w:drawing>
          <wp:inline distT="0" distB="0" distL="0" distR="0" wp14:anchorId="10320829" wp14:editId="03AFAE36">
            <wp:extent cx="2667000" cy="1270000"/>
            <wp:effectExtent l="0" t="0" r="0" b="6350"/>
            <wp:docPr id="37" name="Picture 2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25" descr="A screenshot of a computer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32" cstate="print"/>
                    <a:srcRect b="654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0" cy="1270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0F9598C" w14:textId="77777777" w:rsidR="00827B14" w:rsidRDefault="00827B14">
      <w:pPr>
        <w:rPr>
          <w:sz w:val="36"/>
          <w:szCs w:val="36"/>
        </w:rPr>
      </w:pPr>
    </w:p>
    <w:p w14:paraId="093CEF15" w14:textId="43DF771A" w:rsidR="00827B14" w:rsidRDefault="00807589">
      <w:pPr>
        <w:rPr>
          <w:sz w:val="36"/>
          <w:szCs w:val="36"/>
        </w:rPr>
      </w:pPr>
      <w:r>
        <w:rPr>
          <w:sz w:val="36"/>
          <w:szCs w:val="36"/>
        </w:rPr>
        <w:t>It looks quite complicated but once you learn it becomes easier.</w:t>
      </w:r>
    </w:p>
    <w:p w14:paraId="0F127716" w14:textId="77777777" w:rsidR="00E81DC0" w:rsidRDefault="00807589">
      <w:pPr>
        <w:rPr>
          <w:noProof/>
          <w:sz w:val="36"/>
          <w:szCs w:val="36"/>
        </w:rPr>
      </w:pPr>
      <w:r>
        <w:rPr>
          <w:sz w:val="36"/>
          <w:szCs w:val="36"/>
        </w:rPr>
        <w:t xml:space="preserve">On the other hand during my course at University I also learned to make pie </w:t>
      </w:r>
      <w:proofErr w:type="gramStart"/>
      <w:r>
        <w:rPr>
          <w:sz w:val="36"/>
          <w:szCs w:val="36"/>
        </w:rPr>
        <w:t>charts ,</w:t>
      </w:r>
      <w:proofErr w:type="gramEnd"/>
      <w:r>
        <w:rPr>
          <w:sz w:val="36"/>
          <w:szCs w:val="36"/>
        </w:rPr>
        <w:t xml:space="preserve"> they are another type of representing data but in a different chart </w:t>
      </w:r>
      <w:r w:rsidR="00E81DC0">
        <w:rPr>
          <w:sz w:val="36"/>
          <w:szCs w:val="36"/>
        </w:rPr>
        <w:t>.</w:t>
      </w:r>
    </w:p>
    <w:p w14:paraId="7D54B77A" w14:textId="11204BB7" w:rsidR="00807589" w:rsidRDefault="00807589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4E2804F3" wp14:editId="30796255">
            <wp:extent cx="5020376" cy="2295845"/>
            <wp:effectExtent l="0" t="0" r="8890" b="9525"/>
            <wp:docPr id="1259573280" name="Picture 30" descr="A chart with a pie chart and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9573280" name="Picture 30" descr="A chart with a pie chart and a diagram&#10;&#10;Description automatically generated with medium confidence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0376" cy="2295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55CD5" w14:textId="50E606A8" w:rsidR="00E81DC0" w:rsidRDefault="00E81DC0">
      <w:pPr>
        <w:rPr>
          <w:sz w:val="36"/>
          <w:szCs w:val="36"/>
        </w:rPr>
      </w:pPr>
      <w:r>
        <w:rPr>
          <w:sz w:val="36"/>
          <w:szCs w:val="36"/>
        </w:rPr>
        <w:t xml:space="preserve">I can say that I really managed to improve my Microsoft skills and I still know that there are many other things that need </w:t>
      </w:r>
      <w:proofErr w:type="gramStart"/>
      <w:r>
        <w:rPr>
          <w:sz w:val="36"/>
          <w:szCs w:val="36"/>
        </w:rPr>
        <w:t>learning ,</w:t>
      </w:r>
      <w:proofErr w:type="gramEnd"/>
      <w:r>
        <w:rPr>
          <w:sz w:val="36"/>
          <w:szCs w:val="36"/>
        </w:rPr>
        <w:t xml:space="preserve"> but usually people start from the scratch to be able to get familiar with everything.</w:t>
      </w:r>
      <w:r w:rsidR="00DF5A61">
        <w:rPr>
          <w:sz w:val="36"/>
          <w:szCs w:val="36"/>
        </w:rPr>
        <w:t xml:space="preserve"> </w:t>
      </w:r>
    </w:p>
    <w:p w14:paraId="715D98FA" w14:textId="71918807" w:rsidR="00DF5A61" w:rsidRDefault="00DF5A61">
      <w:pPr>
        <w:rPr>
          <w:sz w:val="36"/>
          <w:szCs w:val="36"/>
        </w:rPr>
      </w:pPr>
      <w:r>
        <w:rPr>
          <w:sz w:val="36"/>
          <w:szCs w:val="36"/>
        </w:rPr>
        <w:t xml:space="preserve"> Page 14</w:t>
      </w:r>
    </w:p>
    <w:p w14:paraId="2023163B" w14:textId="77777777" w:rsidR="00DF5A61" w:rsidRDefault="00DF5A61">
      <w:pPr>
        <w:rPr>
          <w:sz w:val="36"/>
          <w:szCs w:val="36"/>
        </w:rPr>
      </w:pPr>
    </w:p>
    <w:p w14:paraId="32CD32DC" w14:textId="58E0D866" w:rsidR="00DF5A61" w:rsidRDefault="00DF5A61">
      <w:pPr>
        <w:rPr>
          <w:sz w:val="36"/>
          <w:szCs w:val="36"/>
        </w:rPr>
      </w:pPr>
      <w:r>
        <w:rPr>
          <w:sz w:val="36"/>
          <w:szCs w:val="36"/>
        </w:rPr>
        <w:t xml:space="preserve">Thank you for reading my assignment, I hope I done well and I also hope it’s been helpful for my </w:t>
      </w:r>
      <w:proofErr w:type="gramStart"/>
      <w:r>
        <w:rPr>
          <w:sz w:val="36"/>
          <w:szCs w:val="36"/>
        </w:rPr>
        <w:t>audience !</w:t>
      </w:r>
      <w:proofErr w:type="gramEnd"/>
    </w:p>
    <w:p w14:paraId="170E53DD" w14:textId="177E2CD6" w:rsidR="00DF5A61" w:rsidRPr="00EF473D" w:rsidRDefault="00DF5A61">
      <w:pPr>
        <w:rPr>
          <w:sz w:val="36"/>
          <w:szCs w:val="36"/>
        </w:rPr>
      </w:pPr>
      <w:r>
        <w:rPr>
          <w:sz w:val="36"/>
          <w:szCs w:val="36"/>
        </w:rPr>
        <w:t>Page 15</w:t>
      </w:r>
    </w:p>
    <w:sectPr w:rsidR="00DF5A61" w:rsidRPr="00EF47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45D5906"/>
    <w:multiLevelType w:val="hybridMultilevel"/>
    <w:tmpl w:val="12D6FC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88340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38D7"/>
    <w:rsid w:val="00011CB6"/>
    <w:rsid w:val="001A6C20"/>
    <w:rsid w:val="002969DF"/>
    <w:rsid w:val="002E57C3"/>
    <w:rsid w:val="003D1878"/>
    <w:rsid w:val="00437D21"/>
    <w:rsid w:val="00533EFC"/>
    <w:rsid w:val="005410AC"/>
    <w:rsid w:val="005738D7"/>
    <w:rsid w:val="0062273E"/>
    <w:rsid w:val="006B2632"/>
    <w:rsid w:val="006B7A33"/>
    <w:rsid w:val="00807589"/>
    <w:rsid w:val="00827B14"/>
    <w:rsid w:val="00862CE5"/>
    <w:rsid w:val="009F1EF0"/>
    <w:rsid w:val="00BC2817"/>
    <w:rsid w:val="00BC6C7F"/>
    <w:rsid w:val="00C23F7D"/>
    <w:rsid w:val="00C731E0"/>
    <w:rsid w:val="00CF150B"/>
    <w:rsid w:val="00DF5A61"/>
    <w:rsid w:val="00E81DC0"/>
    <w:rsid w:val="00EF473D"/>
    <w:rsid w:val="00F743F5"/>
    <w:rsid w:val="00FF3E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8D03699"/>
  <w15:chartTrackingRefBased/>
  <w15:docId w15:val="{10876BAE-7574-44FE-8618-768085EC1D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38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38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38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38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38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38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38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38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38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38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38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38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38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38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38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38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38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38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38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38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38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38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38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38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38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38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38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38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38D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F1E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410A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10A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858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9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7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2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customXml" Target="ink/ink5.xml"/><Relationship Id="rId26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image" Target="media/image10.png"/><Relationship Id="rId34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customXml" Target="ink/ink2.xml"/><Relationship Id="rId17" Type="http://schemas.openxmlformats.org/officeDocument/2006/relationships/image" Target="media/image8.png"/><Relationship Id="rId25" Type="http://schemas.openxmlformats.org/officeDocument/2006/relationships/image" Target="media/image12.png"/><Relationship Id="rId33" Type="http://schemas.openxmlformats.org/officeDocument/2006/relationships/image" Target="media/image19.png"/><Relationship Id="rId2" Type="http://schemas.openxmlformats.org/officeDocument/2006/relationships/numbering" Target="numbering.xml"/><Relationship Id="rId16" Type="http://schemas.openxmlformats.org/officeDocument/2006/relationships/customXml" Target="ink/ink4.xml"/><Relationship Id="rId20" Type="http://schemas.openxmlformats.org/officeDocument/2006/relationships/customXml" Target="ink/ink6.xml"/><Relationship Id="rId29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24" Type="http://schemas.openxmlformats.org/officeDocument/2006/relationships/customXml" Target="ink/ink8.xml"/><Relationship Id="rId32" Type="http://schemas.openxmlformats.org/officeDocument/2006/relationships/image" Target="media/image18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1.png"/><Relationship Id="rId28" Type="http://schemas.openxmlformats.org/officeDocument/2006/relationships/image" Target="media/image14.jpeg"/><Relationship Id="rId10" Type="http://schemas.openxmlformats.org/officeDocument/2006/relationships/customXml" Target="ink/ink1.xml"/><Relationship Id="rId19" Type="http://schemas.openxmlformats.org/officeDocument/2006/relationships/image" Target="media/image9.png"/><Relationship Id="rId31" Type="http://schemas.openxmlformats.org/officeDocument/2006/relationships/image" Target="media/image17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customXml" Target="ink/ink3.xml"/><Relationship Id="rId22" Type="http://schemas.openxmlformats.org/officeDocument/2006/relationships/customXml" Target="ink/ink7.xml"/><Relationship Id="rId27" Type="http://schemas.openxmlformats.org/officeDocument/2006/relationships/hyperlink" Target="https://philipchantry.actioncoach.co.uk/2024/01/04/time-management-diary/" TargetMode="External"/><Relationship Id="rId30" Type="http://schemas.openxmlformats.org/officeDocument/2006/relationships/image" Target="media/image16.png"/><Relationship Id="rId35" Type="http://schemas.openxmlformats.org/officeDocument/2006/relationships/theme" Target="theme/theme1.xml"/><Relationship Id="rId8" Type="http://schemas.openxmlformats.org/officeDocument/2006/relationships/image" Target="media/image3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8T12:22:27.074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869 0 24304,'-868'825'0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8T12:22:25.00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0 24575,'2'4'0,"-1"1"0,1-1 0,0 0 0,1-1 0,-1 1 0,1 0 0,0-1 0,0 1 0,0-1 0,0 0 0,7 5 0,-1 1 0,43 41 0,-32-34 0,-2 2 0,0 1 0,-1 0 0,15 22 0,-25-32 0,-1-1 0,1 0 0,15 12 0,9 12 0,-14-10 0,20 36 0,-25-38 0,1 0 0,29 34 0,-7-8 0,-30-38 0,0 0 0,1-1 0,0 0 0,0 0 0,0 0 0,1 0 0,15 10 0,-5-4 0,-1 0 0,0 2 0,-1 0 0,0 0 0,-2 1 0,18 27 0,-13-13 0,-14-22 0,0-1 0,0-1 0,1 1 0,-1-1 0,9 9 0,-4-6 0,-2 0 0,1 0 0,-1 0 0,0 1 0,-1 0 0,-1 1 0,1-1 0,4 15 0,-5-15 10,1-1 0,1 1 1,0-1-1,0 0 0,0-1 0,13 11 0,11 14-1446,-21-20-5390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8T12:22:34.487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9 105 24575,'23'0'0,"36"4"0,-50-2 0,0 0 0,0 0 0,0 1 0,-1 0 0,1 1 0,15 8 0,149 91 0,-37-6 0,-120-85 0,2 2 0,0 0 0,-1 2 0,23 25 0,-29-29 0,1-1 0,0-1 0,0 0 0,1 0 0,18 9 0,-15-9 0,1 1 0,-2 1 0,16 14 0,-22-18 0,0-1 0,1 0 0,0 0 0,17 9 0,-15-10 0,0 0 0,-1 1 0,16 14 0,79 64 0,-96-75-1365,1-2-5461</inkml:trace>
  <inkml:trace contextRef="#ctx0" brushRef="#br0" timeOffset="1330.35">897 0 24575,'-3'1'0,"0"0"0,0 0 0,0 1 0,0-1 0,0 1 0,0 0 0,1-1 0,-1 1 0,0 0 0,1 1 0,0-1 0,-1 0 0,-2 5 0,-12 9 0,-1-4 0,10-7 0,0 0 0,1 1 0,0-1 0,0 1 0,0 1 0,1-1 0,-9 12 0,8-9 0,0-1 0,-1 0 0,0 0 0,0-1 0,0 1 0,-11 5 0,8-6 0,1 2 0,-1 0 0,-14 16 0,3-1 0,-1-1 0,-50 38 0,52-45 0,1 0 0,1 1 0,0 1 0,2 1 0,-27 36 0,8-13 0,13-16 0,13-15 0,0-1 0,-1 0 0,-20 14 0,-9 8 0,33-27 0,0 1 0,-1-1 0,-14 7 0,15-9 0,1 1 0,-1 0 0,0 0 0,1 1 0,-8 6 0,-61 62 0,35-29-1365,31-35-5461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8T12:22:44.08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0 106 24575,'1'3'0,"0"1"0,1-1 0,-1 0 0,1 0 0,-1 0 0,1 0 0,0 0 0,0 0 0,5 4 0,4 8 0,-4-6 0,0-1 0,0 1 0,1-1 0,0-1 0,1 1 0,9 5 0,19 19 0,-6-9 0,-26-20 0,1 1 0,-1-1 0,0 1 0,-1 0 0,1 1 0,4 5 0,17 21 0,1-2 0,59 50 0,1 1 0,-43-29 0,-35-40 0,-1 0 0,2 0 0,-1-1 0,2 0 0,-1-1 0,1 0 0,0-1 0,16 9 0,3-3 0,-12-5 0,0 0 0,26 17 0,-21-11 0,50 23 0,-50-27 0,102 59 0,-46-25 0,-64-37 0,0 0 0,0 1 0,-1 1 0,0 0 0,-1 1 0,0 1 0,0 0 0,-1 0 0,17 25 0,-12-13-1365,-8-14-5461</inkml:trace>
  <inkml:trace contextRef="#ctx0" brushRef="#br0" timeOffset="1196.16">1121 0 24575,'-6'2'0,"0"0"0,0 0 0,1 1 0,-1 0 0,1 0 0,-1 0 0,-6 6 0,10-8 0,-63 52 0,21-16 0,-14 13 0,-21 15 0,67-56 0,1 1 0,-15 16 0,17-17 0,1 0 0,-2 0 0,1-1 0,-18 11 0,-73 52 0,-78 55 0,139-103 0,32-20 0,0 1 0,0 0 0,0 0 0,0 1 0,1 0 0,0 0 0,0 0 0,-7 9 0,5-6 0,0 1 0,-1-1 0,0 0 0,0-1 0,-1 0 0,-11 6 0,10-7 0,0 2 0,1-1 0,-1 2 0,-16 16 0,13-9 0,-32 24 0,8-7 0,-9 30 0,26-36-1365,13-13-5461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8T12:22:50.605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0 169 24575,'6'1'0,"-1"0"0,1 1 0,-1-1 0,1 1 0,-1 0 0,0 1 0,0-1 0,0 1 0,0 0 0,0 0 0,-1 1 0,1-1 0,6 8 0,31 20 0,-28-24 0,-4-3 0,-1 0 0,-1 1 0,1 0 0,-1 1 0,0-1 0,0 2 0,0-1 0,11 14 0,-10-11 0,0 0 0,0 0 0,1-1 0,0-1 0,1 1 0,12 5 0,-9-4 0,1 0 0,21 19 0,-22-16 0,0-1 0,30 17 0,-27-19 0,-1 2 0,20 16 0,-22-16 0,0-1 0,1-1 0,0 0 0,0-1 0,1-1 0,19 7 0,19 8 0,-47-18 0,0 1 0,0-1 0,0 1 0,-1 1 0,11 10 0,-12-10 0,1 0 0,0-1 0,0 1 0,0-2 0,1 1 0,13 6 0,-13-8 0,0 1 0,0-1 0,-1 1 0,1 0 0,-1 1 0,0 0 0,0 0 0,-1 0 0,0 0 0,1 1 0,-2 0 0,1 0 0,-1 0 0,4 7 0,-2-5 0,-1 0 0,2-1 0,-1 0 0,1 0 0,0-1 0,0 0 0,15 10 0,-12-9 0,0 0 0,0 1 0,15 17 0,-12-10 0,1-1 0,1 0 0,27 19 0,-25-20 0,68 50-1365,-76-54-5461</inkml:trace>
  <inkml:trace contextRef="#ctx0" brushRef="#br0" timeOffset="1025.77">1060 0 24575,'0'2'0,"-1"1"0,0-1 0,0 0 0,1 0 0,-1 0 0,0 0 0,-1 0 0,1 0 0,0-1 0,0 1 0,-1 0 0,1 0 0,-1-1 0,-3 3 0,-25 19 0,19-14 0,0 1 0,1 0 0,0 0 0,-11 14 0,-6 7 0,-59 76 0,53-62 0,28-36 0,0-1 0,-1 0 0,0-1 0,0 1 0,-1-1 0,0 0 0,-13 10 0,10-10 0,2 0 0,-1 1 0,1 0 0,-13 16 0,15-15 0,-2-1 0,1 0 0,-1 0 0,-1 0 0,-9 6 0,3-3 0,0 1 0,1 1 0,-17 19 0,30-31 0,-62 82 0,19-42 0,35-34 0,1 0 0,0 0 0,0 1 0,-10 14 0,-65 94 0,27-46 0,47-58-1365,3 0-5461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8T12:22:58.831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0 192 24575,'11'0'0,"-1"1"0,1 0 0,-1 0 0,0 1 0,1 0 0,-1 1 0,0 0 0,0 1 0,-1 0 0,1 0 0,-1 1 0,10 7 0,52 32 0,78 62 0,-138-98 0,1 0 0,24 12 0,3 1 0,44 22 0,-58-31 0,44 27 0,-38-19 0,37 16 0,29 19 0,-71-39 0,33 16 0,-42-25 0,0 2 0,-1 0 0,0 1 0,0 1 0,-1 1 0,16 15 0,65 67 0,-73-69 0,41 33 0,-37-44-1365,-13-9-5461</inkml:trace>
  <inkml:trace contextRef="#ctx0" brushRef="#br0" timeOffset="1065.74">930 0 24575,'-1'4'0,"1"0"0,-1-1 0,0 1 0,0-1 0,-1 1 0,1-1 0,-1 1 0,1-1 0,-1 0 0,0 0 0,-4 5 0,-33 36 0,29-33 0,-170 171 0,126-130 0,8-8 0,-48 51 0,35-13 0,24-31 0,1-16 0,27-28 0,0-1 0,1 1 0,0-1 0,-8 12 0,10-11 0,-13 20 0,-30 37 0,39-53 0,1 0 0,-12 23 0,6-10 0,-28 60-1365,34-73-5461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8T12:23:03.29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0 106 24575,'12'2'0,"-1"0"0,0 1 0,1 0 0,-1 1 0,0 0 0,19 10 0,-3-1 0,49 28 0,-15-7 0,47 30 0,-13-7 0,-23-15 0,14 7 0,75 42 0,-81-43 0,-51-36-1365,-14-8-5461</inkml:trace>
  <inkml:trace contextRef="#ctx0" brushRef="#br0" timeOffset="1025.95">889 0 24575,'-45'17'0,"35"-13"0,0 1 0,0 0 0,0 0 0,0 1 0,1 0 0,-16 14 0,12-10 0,1 0 0,-23 11 0,13-8 0,0 1 0,-21 17 0,24-16 0,-2-1 0,-31 17 0,27-18 0,-36 27 0,-13 8 0,61-41 0,1 2 0,-23 18 0,-13 10 0,19-21 0,22-12 0,-1 0 0,1 0 0,0 0 0,0 1 0,0 0 0,1 1 0,-1-1 0,-6 9 0,6-5 0,-1 0 0,0-1 0,0-1 0,-11 9 0,11-10 0,0 1 0,0-1 0,1 2 0,0-1 0,-10 14 0,-14 13-1365,22-24-5461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1-08T12:23:08.864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41 24575,'3'1'0,"0"-1"0,0 1 0,1-1 0,-1 1 0,0 0 0,0 0 0,0 1 0,-1-1 0,1 1 0,0-1 0,0 1 0,-1 0 0,1 0 0,-1 0 0,3 3 0,34 41 0,-24-27 0,-9-13 0,0 0 0,0 0 0,14 9 0,-13-11 0,-1 0 0,0 1 0,-1 0 0,1 0 0,6 8 0,5 7 0,1-1 0,1-1 0,1 0 0,0-2 0,1 0 0,26 14 0,45 35 0,-71-49 0,40 21 0,-32-20 0,5 1 0,-23-13 0,0 1 0,-1 0 0,12 9 0,3 2 0,1 0 0,1-2 0,44 20 0,-38-20 0,59 36 0,-30-17 0,-50-28 0,-1-1 0,1 2 0,-1-1 0,0 2 0,0-1 0,17 18 0,-16-12 0,1-2 0,23 18 0,-23-20 0,-1 1 0,-1 0 0,19 20 0,-21-20-1365,1-1-5461</inkml:trace>
  <inkml:trace contextRef="#ctx0" brushRef="#br0" timeOffset="1130.41">1227 0 24575,'-11'1'0,"-1"0"0,1 1 0,0 0 0,-1 0 0,1 2 0,0-1 0,1 1 0,-1 1 0,1 0 0,-15 10 0,-3 3 0,1 2 0,-33 31 0,11 4 0,41-45 0,1 0 0,-2-1 0,1 0 0,-1 0 0,-1-1 0,1 0 0,-21 11 0,15-9 0,1 1 0,1 0 0,0 1 0,0 0 0,1 1 0,0 0 0,2 1 0,-1 0 0,-8 18 0,13-22 0,0-1 0,-1 1 0,0-1 0,0 0 0,-1-1 0,0 1 0,-1-2 0,-13 11 0,12-11 0,1 0 0,0 1 0,0 1 0,0-1 0,-12 18 0,-32 51 0,38-53 0,-1-1 0,-1-1 0,-34 34 0,-11 10 0,52-56 0,0 1 0,0 0 0,1 0 0,0 1 0,-8 15 0,-23 31 0,29-45-1365,2 0-5461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SO690Nmerical.XSL" StyleName="ISO 690 - Numerical Reference" Version="1987">
  <b:Source>
    <b:Tag>Phi</b:Tag>
    <b:SourceType>JournalArticle</b:SourceType>
    <b:Guid>{D7EC3533-2740-411E-A35C-9ADBB4038AB7}</b:Guid>
    <b:Author>
      <b:Author>
        <b:NameList>
          <b:Person>
            <b:Last>Chantry</b:Last>
            <b:First>Philip</b:First>
          </b:Person>
        </b:NameList>
      </b:Author>
    </b:Author>
    <b:Title>Time management </b:Title>
    <b:Publisher>Philip Chantry</b:Publisher>
    <b:RefOrder>2</b:RefOrder>
  </b:Source>
  <b:Source>
    <b:Tag>Tim</b:Tag>
    <b:SourceType>InternetSite</b:SourceType>
    <b:Guid>{9379DD93-C0D1-4CD6-8246-779FF520C534}</b:Guid>
    <b:InternetSiteTitle>Time Doctor</b:InternetSiteTitle>
    <b:URL>https://www.timedoctor.com/blog/time-management-tools-and-techniques/</b:URL>
    <b:RefOrder>1</b:RefOrder>
  </b:Source>
</b:Sources>
</file>

<file path=customXml/itemProps1.xml><?xml version="1.0" encoding="utf-8"?>
<ds:datastoreItem xmlns:ds="http://schemas.openxmlformats.org/officeDocument/2006/customXml" ds:itemID="{FF4AD716-363F-48AA-9766-FEE7CE2974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16</Pages>
  <Words>2092</Words>
  <Characters>9059</Characters>
  <Application>Microsoft Office Word</Application>
  <DocSecurity>0</DocSecurity>
  <Lines>452</Lines>
  <Paragraphs>148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 Astefanei (2404824)</dc:creator>
  <cp:keywords/>
  <dc:description/>
  <cp:lastModifiedBy>Alin Astefanei (2404824)</cp:lastModifiedBy>
  <cp:revision>3</cp:revision>
  <dcterms:created xsi:type="dcterms:W3CDTF">2025-01-07T18:30:00Z</dcterms:created>
  <dcterms:modified xsi:type="dcterms:W3CDTF">2025-01-08T14:56:00Z</dcterms:modified>
</cp:coreProperties>
</file>