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5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6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7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8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D5196" w14:textId="77777777" w:rsidR="00561AE4" w:rsidRDefault="00561AE4" w:rsidP="00561AE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  <w:sz w:val="28"/>
          <w:szCs w:val="28"/>
        </w:rPr>
      </w:pPr>
      <w:r w:rsidRPr="00DC3C13">
        <w:rPr>
          <w:rFonts w:asciiTheme="majorHAnsi" w:hAnsiTheme="majorHAnsi" w:cstheme="majorHAnsi"/>
          <w:noProof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0B50D767" wp14:editId="376447A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009900" cy="1506220"/>
            <wp:effectExtent l="0" t="0" r="0" b="0"/>
            <wp:wrapTopAndBottom/>
            <wp:docPr id="443132084" name="Picture 1" descr="University of Wales Trinity Saint David launches ‘One Plane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launches ‘One Planet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50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37FE813" w14:textId="77777777" w:rsidR="00561AE4" w:rsidRDefault="00561AE4" w:rsidP="00561AE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Theme="majorHAnsi" w:hAnsiTheme="majorHAnsi" w:cstheme="majorHAnsi"/>
          <w:sz w:val="28"/>
          <w:szCs w:val="28"/>
        </w:rPr>
      </w:pPr>
    </w:p>
    <w:p w14:paraId="5CF6C8B0" w14:textId="77777777" w:rsidR="00561AE4" w:rsidRDefault="00561AE4" w:rsidP="00561AE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Theme="majorHAnsi" w:hAnsiTheme="majorHAnsi" w:cstheme="majorHAnsi"/>
          <w:sz w:val="32"/>
          <w:szCs w:val="32"/>
        </w:rPr>
      </w:pPr>
    </w:p>
    <w:p w14:paraId="027DF317" w14:textId="31570F1B" w:rsidR="00561AE4" w:rsidRPr="00DC3C13" w:rsidRDefault="00B5347A" w:rsidP="00561AE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Theme="majorHAnsi" w:hAnsiTheme="majorHAnsi" w:cstheme="majorHAnsi"/>
          <w:sz w:val="32"/>
          <w:szCs w:val="32"/>
        </w:rPr>
      </w:pPr>
      <w:r>
        <w:rPr>
          <w:rStyle w:val="normaltextrun"/>
          <w:rFonts w:asciiTheme="majorHAnsi" w:hAnsiTheme="majorHAnsi" w:cstheme="majorHAnsi"/>
          <w:sz w:val="32"/>
          <w:szCs w:val="32"/>
        </w:rPr>
        <w:t>Kinetic Energy Recovery</w:t>
      </w:r>
      <w:r w:rsidR="00561AE4" w:rsidRPr="00DC3C13">
        <w:rPr>
          <w:rStyle w:val="normaltextrun"/>
          <w:rFonts w:asciiTheme="majorHAnsi" w:hAnsiTheme="majorHAnsi" w:cstheme="majorHAnsi"/>
          <w:sz w:val="32"/>
          <w:szCs w:val="32"/>
        </w:rPr>
        <w:t xml:space="preserve"> </w:t>
      </w:r>
    </w:p>
    <w:p w14:paraId="34E36317" w14:textId="6EC5128C" w:rsidR="00561AE4" w:rsidRPr="00DC3C13" w:rsidRDefault="00B5347A" w:rsidP="00561AE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Theme="majorHAnsi" w:hAnsiTheme="majorHAnsi" w:cstheme="majorHAnsi"/>
          <w:sz w:val="32"/>
          <w:szCs w:val="32"/>
        </w:rPr>
      </w:pPr>
      <w:r>
        <w:rPr>
          <w:rStyle w:val="normaltextrun"/>
          <w:rFonts w:asciiTheme="majorHAnsi" w:hAnsiTheme="majorHAnsi" w:cstheme="majorHAnsi"/>
          <w:sz w:val="32"/>
          <w:szCs w:val="32"/>
        </w:rPr>
        <w:t>Alternative Propulsion Systems</w:t>
      </w:r>
      <w:r w:rsidR="00561AE4" w:rsidRPr="00DC3C13">
        <w:rPr>
          <w:rStyle w:val="normaltextrun"/>
          <w:rFonts w:asciiTheme="majorHAnsi" w:hAnsiTheme="majorHAnsi" w:cstheme="majorHAnsi"/>
          <w:sz w:val="32"/>
          <w:szCs w:val="32"/>
        </w:rPr>
        <w:t xml:space="preserve"> ACHA</w:t>
      </w:r>
      <w:r w:rsidR="009641F8">
        <w:rPr>
          <w:rStyle w:val="normaltextrun"/>
          <w:rFonts w:asciiTheme="majorHAnsi" w:hAnsiTheme="majorHAnsi" w:cstheme="majorHAnsi"/>
          <w:sz w:val="32"/>
          <w:szCs w:val="32"/>
        </w:rPr>
        <w:t>501</w:t>
      </w:r>
      <w:r>
        <w:rPr>
          <w:rStyle w:val="normaltextrun"/>
          <w:rFonts w:asciiTheme="majorHAnsi" w:hAnsiTheme="majorHAnsi" w:cstheme="majorHAnsi"/>
          <w:sz w:val="32"/>
          <w:szCs w:val="32"/>
        </w:rPr>
        <w:t>0</w:t>
      </w:r>
    </w:p>
    <w:p w14:paraId="125D49DE" w14:textId="77777777" w:rsidR="00561AE4" w:rsidRPr="00DC3C13" w:rsidRDefault="00561AE4" w:rsidP="00561AE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Theme="majorHAnsi" w:hAnsiTheme="majorHAnsi" w:cstheme="majorHAnsi"/>
          <w:sz w:val="32"/>
          <w:szCs w:val="32"/>
        </w:rPr>
      </w:pPr>
    </w:p>
    <w:p w14:paraId="1FE79255" w14:textId="77777777" w:rsidR="00561AE4" w:rsidRPr="00DC3C13" w:rsidRDefault="00561AE4" w:rsidP="00561AE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Theme="majorHAnsi" w:hAnsiTheme="majorHAnsi" w:cstheme="majorHAnsi"/>
          <w:sz w:val="32"/>
          <w:szCs w:val="32"/>
        </w:rPr>
      </w:pPr>
    </w:p>
    <w:p w14:paraId="11E581B3" w14:textId="77777777" w:rsidR="00561AE4" w:rsidRPr="00DC3C13" w:rsidRDefault="00561AE4" w:rsidP="00561AE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Theme="majorHAnsi" w:hAnsiTheme="majorHAnsi" w:cstheme="majorHAnsi"/>
          <w:sz w:val="32"/>
          <w:szCs w:val="32"/>
        </w:rPr>
      </w:pPr>
    </w:p>
    <w:p w14:paraId="2CAD7A0F" w14:textId="77777777" w:rsidR="00561AE4" w:rsidRPr="00535832" w:rsidRDefault="00561AE4" w:rsidP="00561AE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Theme="majorHAnsi" w:hAnsiTheme="majorHAnsi" w:cstheme="majorHAnsi"/>
          <w:sz w:val="28"/>
          <w:szCs w:val="28"/>
        </w:rPr>
      </w:pPr>
      <w:r w:rsidRPr="00DC3C13">
        <w:rPr>
          <w:rStyle w:val="normaltextrun"/>
          <w:rFonts w:asciiTheme="majorHAnsi" w:hAnsiTheme="majorHAnsi" w:cstheme="majorHAnsi"/>
          <w:sz w:val="28"/>
          <w:szCs w:val="28"/>
        </w:rPr>
        <w:t>Ethan Davies</w:t>
      </w:r>
    </w:p>
    <w:p w14:paraId="1630569C" w14:textId="77777777" w:rsidR="00561AE4" w:rsidRDefault="00561AE4" w:rsidP="00561AE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Theme="majorHAnsi" w:hAnsiTheme="majorHAnsi" w:cstheme="majorHAnsi"/>
          <w:sz w:val="28"/>
          <w:szCs w:val="28"/>
        </w:rPr>
      </w:pPr>
      <w:r w:rsidRPr="00DC3C13">
        <w:rPr>
          <w:rStyle w:val="normaltextrun"/>
          <w:rFonts w:asciiTheme="majorHAnsi" w:hAnsiTheme="majorHAnsi" w:cstheme="majorHAnsi"/>
          <w:sz w:val="28"/>
          <w:szCs w:val="28"/>
        </w:rPr>
        <w:t>2305338</w:t>
      </w:r>
    </w:p>
    <w:p w14:paraId="57776B3F" w14:textId="77777777" w:rsidR="00561AE4" w:rsidRDefault="00561AE4" w:rsidP="00561AE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Theme="majorHAnsi" w:hAnsiTheme="majorHAnsi" w:cstheme="majorHAnsi"/>
          <w:sz w:val="28"/>
          <w:szCs w:val="28"/>
        </w:rPr>
      </w:pPr>
    </w:p>
    <w:p w14:paraId="1B5A4228" w14:textId="77777777" w:rsidR="00561AE4" w:rsidRDefault="00561AE4" w:rsidP="00561AE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Theme="majorHAnsi" w:hAnsiTheme="majorHAnsi" w:cstheme="majorHAnsi"/>
          <w:sz w:val="28"/>
          <w:szCs w:val="28"/>
        </w:rPr>
      </w:pPr>
    </w:p>
    <w:p w14:paraId="05313D3C" w14:textId="7019FAEA" w:rsidR="002D4393" w:rsidRDefault="002D4393" w:rsidP="00561AE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Theme="majorHAnsi" w:hAnsiTheme="majorHAnsi" w:cstheme="majorHAnsi"/>
          <w:sz w:val="28"/>
          <w:szCs w:val="28"/>
        </w:rPr>
      </w:pPr>
      <w:r>
        <w:rPr>
          <w:rStyle w:val="normaltextrun"/>
          <w:rFonts w:asciiTheme="majorHAnsi" w:hAnsiTheme="majorHAnsi" w:cstheme="majorHAnsi"/>
          <w:sz w:val="28"/>
          <w:szCs w:val="28"/>
        </w:rPr>
        <w:t>Word Count</w:t>
      </w:r>
      <w:r w:rsidR="00D449A4">
        <w:rPr>
          <w:rStyle w:val="normaltextrun"/>
          <w:rFonts w:asciiTheme="majorHAnsi" w:hAnsiTheme="majorHAnsi" w:cstheme="majorHAnsi"/>
          <w:sz w:val="28"/>
          <w:szCs w:val="28"/>
        </w:rPr>
        <w:t>:</w:t>
      </w:r>
      <w:r w:rsidR="009B6347">
        <w:rPr>
          <w:rStyle w:val="normaltextrun"/>
          <w:rFonts w:asciiTheme="majorHAnsi" w:hAnsiTheme="majorHAnsi" w:cstheme="majorHAnsi"/>
          <w:sz w:val="28"/>
          <w:szCs w:val="28"/>
        </w:rPr>
        <w:t xml:space="preserve"> 2491</w:t>
      </w:r>
    </w:p>
    <w:p w14:paraId="18A33B9E" w14:textId="77777777" w:rsidR="002D4393" w:rsidRDefault="002D4393" w:rsidP="00561AE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Theme="majorHAnsi" w:hAnsiTheme="majorHAnsi" w:cstheme="majorHAnsi"/>
          <w:sz w:val="28"/>
          <w:szCs w:val="28"/>
        </w:rPr>
      </w:pPr>
    </w:p>
    <w:p w14:paraId="70A8AC14" w14:textId="77777777" w:rsidR="00561AE4" w:rsidRDefault="00561AE4" w:rsidP="00561AE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Theme="majorHAnsi" w:hAnsiTheme="majorHAnsi" w:cstheme="majorHAnsi"/>
          <w:sz w:val="28"/>
          <w:szCs w:val="28"/>
        </w:rPr>
      </w:pPr>
      <w:r>
        <w:rPr>
          <w:rStyle w:val="normaltextrun"/>
          <w:rFonts w:asciiTheme="majorHAnsi" w:hAnsiTheme="majorHAnsi" w:cstheme="majorHAnsi"/>
          <w:sz w:val="28"/>
          <w:szCs w:val="28"/>
        </w:rPr>
        <w:t>University of Wales Trinity Saint David</w:t>
      </w:r>
    </w:p>
    <w:p w14:paraId="11DE7A46" w14:textId="77777777" w:rsidR="00561AE4" w:rsidRDefault="00561AE4" w:rsidP="00561AE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Theme="majorHAnsi" w:hAnsiTheme="majorHAnsi" w:cstheme="majorHAnsi"/>
          <w:sz w:val="28"/>
          <w:szCs w:val="28"/>
        </w:rPr>
      </w:pPr>
      <w:r>
        <w:rPr>
          <w:rStyle w:val="normaltextrun"/>
          <w:rFonts w:asciiTheme="majorHAnsi" w:hAnsiTheme="majorHAnsi" w:cstheme="majorHAnsi"/>
          <w:sz w:val="28"/>
          <w:szCs w:val="28"/>
        </w:rPr>
        <w:t>School of engineering</w:t>
      </w:r>
    </w:p>
    <w:p w14:paraId="1F057E69" w14:textId="77777777" w:rsidR="00561AE4" w:rsidRDefault="00561AE4" w:rsidP="00561AE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Theme="majorHAnsi" w:hAnsiTheme="majorHAnsi" w:cstheme="majorHAnsi"/>
          <w:sz w:val="28"/>
          <w:szCs w:val="28"/>
        </w:rPr>
      </w:pPr>
      <w:r>
        <w:rPr>
          <w:rStyle w:val="normaltextrun"/>
          <w:rFonts w:asciiTheme="majorHAnsi" w:hAnsiTheme="majorHAnsi" w:cstheme="majorHAnsi"/>
          <w:sz w:val="28"/>
          <w:szCs w:val="28"/>
        </w:rPr>
        <w:t>Motorsport Engineering BEng</w:t>
      </w:r>
    </w:p>
    <w:p w14:paraId="30CF57B7" w14:textId="77777777" w:rsidR="00561AE4" w:rsidRDefault="00561AE4" w:rsidP="00561AE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  <w:sz w:val="28"/>
          <w:szCs w:val="28"/>
        </w:rPr>
      </w:pPr>
    </w:p>
    <w:p w14:paraId="1D64CB98" w14:textId="77777777" w:rsidR="00561AE4" w:rsidRPr="008129FD" w:rsidRDefault="00561AE4" w:rsidP="00561AE4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8"/>
          <w:szCs w:val="28"/>
        </w:rPr>
      </w:pPr>
    </w:p>
    <w:p w14:paraId="3EE33DF7" w14:textId="43C77247" w:rsidR="00561AE4" w:rsidRPr="00DC3C13" w:rsidRDefault="007A5A74" w:rsidP="00561AE4">
      <w:pPr>
        <w:pStyle w:val="paragraph"/>
        <w:spacing w:before="0" w:beforeAutospacing="0" w:after="0" w:afterAutospacing="0"/>
        <w:jc w:val="center"/>
        <w:textAlignment w:val="baseline"/>
        <w:rPr>
          <w:rFonts w:asciiTheme="majorHAnsi" w:hAnsiTheme="majorHAnsi" w:cstheme="majorHAnsi"/>
          <w:sz w:val="32"/>
          <w:szCs w:val="32"/>
        </w:rPr>
      </w:pPr>
      <w:r>
        <w:rPr>
          <w:rStyle w:val="normaltextrun"/>
          <w:rFonts w:asciiTheme="majorHAnsi" w:hAnsiTheme="majorHAnsi" w:cstheme="majorHAnsi"/>
          <w:sz w:val="28"/>
          <w:szCs w:val="28"/>
        </w:rPr>
        <w:t>30</w:t>
      </w:r>
      <w:r w:rsidR="00561AE4" w:rsidRPr="00DC3C13">
        <w:rPr>
          <w:rStyle w:val="normaltextrun"/>
          <w:rFonts w:asciiTheme="majorHAnsi" w:hAnsiTheme="majorHAnsi" w:cstheme="majorHAnsi"/>
          <w:sz w:val="28"/>
          <w:szCs w:val="28"/>
        </w:rPr>
        <w:t>/1</w:t>
      </w:r>
      <w:r w:rsidR="00C845D5">
        <w:rPr>
          <w:rStyle w:val="normaltextrun"/>
          <w:rFonts w:asciiTheme="majorHAnsi" w:hAnsiTheme="majorHAnsi" w:cstheme="majorHAnsi"/>
          <w:sz w:val="28"/>
          <w:szCs w:val="28"/>
        </w:rPr>
        <w:t>1</w:t>
      </w:r>
      <w:r w:rsidR="00561AE4" w:rsidRPr="00DC3C13">
        <w:rPr>
          <w:rStyle w:val="normaltextrun"/>
          <w:rFonts w:asciiTheme="majorHAnsi" w:hAnsiTheme="majorHAnsi" w:cstheme="majorHAnsi"/>
          <w:sz w:val="28"/>
          <w:szCs w:val="28"/>
        </w:rPr>
        <w:t>/2</w:t>
      </w:r>
      <w:r w:rsidR="00561AE4">
        <w:rPr>
          <w:rStyle w:val="normaltextrun"/>
          <w:rFonts w:asciiTheme="majorHAnsi" w:hAnsiTheme="majorHAnsi" w:cstheme="majorHAnsi"/>
          <w:sz w:val="28"/>
          <w:szCs w:val="28"/>
        </w:rPr>
        <w:t>02</w:t>
      </w:r>
      <w:r w:rsidR="00C845D5">
        <w:rPr>
          <w:rStyle w:val="normaltextrun"/>
          <w:rFonts w:asciiTheme="majorHAnsi" w:hAnsiTheme="majorHAnsi" w:cstheme="majorHAnsi"/>
          <w:sz w:val="28"/>
          <w:szCs w:val="28"/>
        </w:rPr>
        <w:t>5</w:t>
      </w:r>
    </w:p>
    <w:p w14:paraId="2ECD0BF7" w14:textId="77777777" w:rsidR="00561AE4" w:rsidRPr="00DC3C13" w:rsidRDefault="00561AE4" w:rsidP="00561AE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DC3C13">
        <w:rPr>
          <w:rStyle w:val="eop"/>
          <w:rFonts w:ascii="Calibri" w:hAnsi="Calibri" w:cs="Calibri"/>
        </w:rPr>
        <w:t> </w:t>
      </w:r>
    </w:p>
    <w:p w14:paraId="0CC53107" w14:textId="2F03889A" w:rsidR="006B490F" w:rsidRDefault="006B490F" w:rsidP="00F75A01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  <w:sectPr w:rsidR="006B490F" w:rsidSect="00260BD9">
          <w:headerReference w:type="default" r:id="rId12"/>
          <w:footerReference w:type="default" r:id="rId13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1618792525"/>
        <w:docPartObj>
          <w:docPartGallery w:val="Table of Contents"/>
          <w:docPartUnique/>
        </w:docPartObj>
      </w:sdtPr>
      <w:sdtEndPr>
        <w:rPr>
          <w:b/>
          <w:bCs/>
          <w:sz w:val="24"/>
        </w:rPr>
      </w:sdtEndPr>
      <w:sdtContent>
        <w:p w14:paraId="33930A40" w14:textId="43731020" w:rsidR="00F64E0E" w:rsidRDefault="00F64E0E">
          <w:pPr>
            <w:pStyle w:val="TOCHeading"/>
          </w:pPr>
          <w:r>
            <w:t>Contents</w:t>
          </w:r>
        </w:p>
        <w:p w14:paraId="6C001B52" w14:textId="57E9FF44" w:rsidR="009655FB" w:rsidRDefault="00F64E0E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5361221" w:history="1">
            <w:r w:rsidR="009655FB" w:rsidRPr="00BC7EB7">
              <w:rPr>
                <w:rStyle w:val="Hyperlink"/>
                <w:noProof/>
              </w:rPr>
              <w:t>1</w:t>
            </w:r>
            <w:r w:rsidR="009655FB"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="009655FB" w:rsidRPr="00BC7EB7">
              <w:rPr>
                <w:rStyle w:val="Hyperlink"/>
                <w:noProof/>
              </w:rPr>
              <w:t>Introduction</w:t>
            </w:r>
            <w:r w:rsidR="009655FB">
              <w:rPr>
                <w:noProof/>
                <w:webHidden/>
              </w:rPr>
              <w:tab/>
            </w:r>
            <w:r w:rsidR="009655FB">
              <w:rPr>
                <w:noProof/>
                <w:webHidden/>
              </w:rPr>
              <w:fldChar w:fldCharType="begin"/>
            </w:r>
            <w:r w:rsidR="009655FB">
              <w:rPr>
                <w:noProof/>
                <w:webHidden/>
              </w:rPr>
              <w:instrText xml:space="preserve"> PAGEREF _Toc215361221 \h </w:instrText>
            </w:r>
            <w:r w:rsidR="009655FB">
              <w:rPr>
                <w:noProof/>
                <w:webHidden/>
              </w:rPr>
            </w:r>
            <w:r w:rsidR="009655FB">
              <w:rPr>
                <w:noProof/>
                <w:webHidden/>
              </w:rPr>
              <w:fldChar w:fldCharType="separate"/>
            </w:r>
            <w:r w:rsidR="009655FB">
              <w:rPr>
                <w:noProof/>
                <w:webHidden/>
              </w:rPr>
              <w:t>3</w:t>
            </w:r>
            <w:r w:rsidR="009655FB">
              <w:rPr>
                <w:noProof/>
                <w:webHidden/>
              </w:rPr>
              <w:fldChar w:fldCharType="end"/>
            </w:r>
          </w:hyperlink>
        </w:p>
        <w:p w14:paraId="5B250F79" w14:textId="6AB893F9" w:rsidR="009655FB" w:rsidRDefault="009655FB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22" w:history="1">
            <w:r w:rsidRPr="00BC7EB7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Vehicle characteristics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CF8A5F" w14:textId="2BA0DB0A" w:rsidR="009655FB" w:rsidRDefault="009655F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23" w:history="1">
            <w:r w:rsidRPr="00BC7EB7">
              <w:rPr>
                <w:rStyle w:val="Hyperlink"/>
                <w:noProof/>
              </w:rPr>
              <w:t>2.1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Test Mass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FC2A31" w14:textId="785DFD70" w:rsidR="009655FB" w:rsidRDefault="009655F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24" w:history="1">
            <w:r w:rsidRPr="00BC7EB7">
              <w:rPr>
                <w:rStyle w:val="Hyperlink"/>
                <w:noProof/>
              </w:rPr>
              <w:t>2.2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Aerodynamic Properties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EB5ECF" w14:textId="0659EB34" w:rsidR="009655FB" w:rsidRDefault="009655F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25" w:history="1">
            <w:r w:rsidRPr="00BC7EB7">
              <w:rPr>
                <w:rStyle w:val="Hyperlink"/>
                <w:noProof/>
              </w:rPr>
              <w:t>2.3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Rolling Resistance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A11035" w14:textId="30EBCA3A" w:rsidR="009655FB" w:rsidRDefault="009655F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26" w:history="1">
            <w:r w:rsidRPr="00BC7EB7">
              <w:rPr>
                <w:rStyle w:val="Hyperlink"/>
                <w:noProof/>
              </w:rPr>
              <w:t>2.4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rFonts w:hint="cs"/>
                <w:noProof/>
              </w:rPr>
              <w:t>‌</w:t>
            </w:r>
            <w:r w:rsidRPr="00BC7EB7">
              <w:rPr>
                <w:rStyle w:val="Hyperlink"/>
                <w:noProof/>
              </w:rPr>
              <w:t>Summary of Key Parameters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F76F0A" w14:textId="54F0F8C7" w:rsidR="009655FB" w:rsidRDefault="009655FB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27" w:history="1">
            <w:r w:rsidRPr="00BC7EB7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Worldwide harmonised Light vehicle Test Procedure (WLTP)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6B8570" w14:textId="6F1D4141" w:rsidR="009655FB" w:rsidRDefault="009655F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28" w:history="1">
            <w:r w:rsidRPr="00BC7EB7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Method for calculating Forces, Power &amp; Energies in Excel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EAD302" w14:textId="2691CB32" w:rsidR="009655FB" w:rsidRDefault="009655FB">
          <w:pPr>
            <w:pStyle w:val="TOC3"/>
            <w:tabs>
              <w:tab w:val="left" w:pos="144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29" w:history="1">
            <w:r w:rsidRPr="00BC7EB7">
              <w:rPr>
                <w:rStyle w:val="Hyperlink"/>
                <w:noProof/>
              </w:rPr>
              <w:t>3.1.1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Acceleration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ADCBD7" w14:textId="566DF7D2" w:rsidR="009655FB" w:rsidRDefault="009655FB">
          <w:pPr>
            <w:pStyle w:val="TOC3"/>
            <w:tabs>
              <w:tab w:val="left" w:pos="144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30" w:history="1">
            <w:r w:rsidRPr="00BC7EB7">
              <w:rPr>
                <w:rStyle w:val="Hyperlink"/>
                <w:noProof/>
              </w:rPr>
              <w:t>3.1.2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Rolling Resistance Force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71E852" w14:textId="62D2DF1E" w:rsidR="009655FB" w:rsidRDefault="009655FB">
          <w:pPr>
            <w:pStyle w:val="TOC3"/>
            <w:tabs>
              <w:tab w:val="left" w:pos="144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31" w:history="1">
            <w:r w:rsidRPr="00BC7EB7">
              <w:rPr>
                <w:rStyle w:val="Hyperlink"/>
                <w:noProof/>
              </w:rPr>
              <w:t>3.1.3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Aerodynamic Drag Force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EA7D3C" w14:textId="2AE55165" w:rsidR="009655FB" w:rsidRDefault="009655FB">
          <w:pPr>
            <w:pStyle w:val="TOC3"/>
            <w:tabs>
              <w:tab w:val="left" w:pos="144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32" w:history="1">
            <w:r w:rsidRPr="00BC7EB7">
              <w:rPr>
                <w:rStyle w:val="Hyperlink"/>
                <w:noProof/>
              </w:rPr>
              <w:t>3.1.4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Acceleration Force (Inertial Force)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D352C5" w14:textId="01F86156" w:rsidR="009655FB" w:rsidRDefault="009655FB">
          <w:pPr>
            <w:pStyle w:val="TOC3"/>
            <w:tabs>
              <w:tab w:val="left" w:pos="144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33" w:history="1">
            <w:r w:rsidRPr="00BC7EB7">
              <w:rPr>
                <w:rStyle w:val="Hyperlink"/>
                <w:noProof/>
              </w:rPr>
              <w:t>3.1.5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Total Tractive Force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1B1FAA" w14:textId="0BD19A94" w:rsidR="009655FB" w:rsidRDefault="009655FB">
          <w:pPr>
            <w:pStyle w:val="TOC3"/>
            <w:tabs>
              <w:tab w:val="left" w:pos="144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34" w:history="1">
            <w:r w:rsidRPr="00BC7EB7">
              <w:rPr>
                <w:rStyle w:val="Hyperlink"/>
                <w:noProof/>
              </w:rPr>
              <w:t>3.1.6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Tractive Power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9A9D44" w14:textId="1362A10E" w:rsidR="009655FB" w:rsidRDefault="009655F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35" w:history="1">
            <w:r w:rsidRPr="00BC7EB7">
              <w:rPr>
                <w:rStyle w:val="Hyperlink"/>
                <w:noProof/>
              </w:rPr>
              <w:t>3.2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Energy Integration 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9011BE" w14:textId="4DB59858" w:rsidR="009655FB" w:rsidRDefault="009655FB">
          <w:pPr>
            <w:pStyle w:val="TOC3"/>
            <w:tabs>
              <w:tab w:val="left" w:pos="144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36" w:history="1">
            <w:r w:rsidRPr="00BC7EB7">
              <w:rPr>
                <w:rStyle w:val="Hyperlink"/>
                <w:noProof/>
              </w:rPr>
              <w:t>3.2.1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Cumulative Tractive Energy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059045" w14:textId="4EB20923" w:rsidR="009655FB" w:rsidRDefault="009655FB">
          <w:pPr>
            <w:pStyle w:val="TOC3"/>
            <w:tabs>
              <w:tab w:val="left" w:pos="144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37" w:history="1">
            <w:r w:rsidRPr="00BC7EB7">
              <w:rPr>
                <w:rStyle w:val="Hyperlink"/>
                <w:noProof/>
              </w:rPr>
              <w:t>3.2.2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Cumulative Braking Energy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7C96C8" w14:textId="121D3D7A" w:rsidR="009655FB" w:rsidRDefault="009655FB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38" w:history="1">
            <w:r w:rsidRPr="00BC7EB7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WLTP Results &amp;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B17044" w14:textId="60C096E0" w:rsidR="009655FB" w:rsidRDefault="009655F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39" w:history="1">
            <w:r w:rsidRPr="00BC7EB7">
              <w:rPr>
                <w:rStyle w:val="Hyperlink"/>
                <w:noProof/>
              </w:rPr>
              <w:t>4.1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Tractive Forces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CB2FA" w14:textId="70238500" w:rsidR="009655FB" w:rsidRDefault="009655F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40" w:history="1">
            <w:r w:rsidRPr="00BC7EB7">
              <w:rPr>
                <w:rStyle w:val="Hyperlink"/>
                <w:noProof/>
              </w:rPr>
              <w:t>4.2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Tractive Power Profile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DAE53A" w14:textId="5CD3AA5C" w:rsidR="009655FB" w:rsidRDefault="009655F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41" w:history="1">
            <w:r w:rsidRPr="00BC7EB7">
              <w:rPr>
                <w:rStyle w:val="Hyperlink"/>
                <w:noProof/>
              </w:rPr>
              <w:t>4.3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Cumulative Energy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98DC0E" w14:textId="6404B462" w:rsidR="009655FB" w:rsidRDefault="009655F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42" w:history="1">
            <w:r w:rsidRPr="00BC7EB7">
              <w:rPr>
                <w:rStyle w:val="Hyperlink"/>
                <w:noProof/>
              </w:rPr>
              <w:t>4.4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Maximum Braking Event Energy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3ED3D6" w14:textId="57ADB25A" w:rsidR="009655FB" w:rsidRDefault="009655F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43" w:history="1">
            <w:r w:rsidRPr="00BC7EB7">
              <w:rPr>
                <w:rStyle w:val="Hyperlink"/>
                <w:noProof/>
              </w:rPr>
              <w:t>4.5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Recovered Energy Returned to Wheels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518EE9" w14:textId="3D7B025E" w:rsidR="009655FB" w:rsidRDefault="009655FB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44" w:history="1">
            <w:r w:rsidRPr="00BC7EB7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KERS Selection &amp; Specification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E45623" w14:textId="0411A84A" w:rsidR="009655FB" w:rsidRDefault="009655F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45" w:history="1">
            <w:r w:rsidRPr="00BC7EB7">
              <w:rPr>
                <w:rStyle w:val="Hyperlink"/>
                <w:noProof/>
              </w:rPr>
              <w:t>5.1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MGU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C96038" w14:textId="0D6F074C" w:rsidR="009655FB" w:rsidRDefault="009655F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46" w:history="1">
            <w:r w:rsidRPr="00BC7EB7">
              <w:rPr>
                <w:rStyle w:val="Hyperlink"/>
                <w:noProof/>
              </w:rPr>
              <w:t>5.2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Power Inverter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7D2694" w14:textId="4280E3F3" w:rsidR="009655FB" w:rsidRDefault="009655F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47" w:history="1">
            <w:r w:rsidRPr="00BC7EB7">
              <w:rPr>
                <w:rStyle w:val="Hyperlink"/>
                <w:noProof/>
              </w:rPr>
              <w:t>5.3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Energy Storage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3DB456" w14:textId="08F7B2A4" w:rsidR="009655FB" w:rsidRDefault="009655F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48" w:history="1">
            <w:r w:rsidRPr="00BC7EB7">
              <w:rPr>
                <w:rStyle w:val="Hyperlink"/>
                <w:noProof/>
              </w:rPr>
              <w:t>5.4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Placement &amp; Packaging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3C2666" w14:textId="3872A777" w:rsidR="009655FB" w:rsidRDefault="009655F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49" w:history="1">
            <w:r w:rsidRPr="00BC7EB7">
              <w:rPr>
                <w:rStyle w:val="Hyperlink"/>
                <w:noProof/>
              </w:rPr>
              <w:t>5.5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Mass Increases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9A0B1F" w14:textId="105A5A6D" w:rsidR="009655FB" w:rsidRDefault="009655F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50" w:history="1">
            <w:r w:rsidRPr="00BC7EB7">
              <w:rPr>
                <w:rStyle w:val="Hyperlink"/>
                <w:noProof/>
              </w:rPr>
              <w:t>5.6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System Efficiency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A96599" w14:textId="75B6552D" w:rsidR="009655FB" w:rsidRDefault="009655FB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51" w:history="1">
            <w:r w:rsidRPr="00BC7EB7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System Operation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AB8769" w14:textId="4F9A61F1" w:rsidR="009655FB" w:rsidRDefault="009655FB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52" w:history="1">
            <w:r w:rsidRPr="00BC7EB7">
              <w:rPr>
                <w:rStyle w:val="Hyperlink"/>
                <w:noProof/>
              </w:rPr>
              <w:t>7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767F0B" w14:textId="17A2462D" w:rsidR="009655FB" w:rsidRDefault="009655FB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Cs w:val="24"/>
              <w:lang w:eastAsia="zh-CN"/>
            </w:rPr>
          </w:pPr>
          <w:hyperlink w:anchor="_Toc215361253" w:history="1">
            <w:r w:rsidRPr="00BC7EB7">
              <w:rPr>
                <w:rStyle w:val="Hyperlink"/>
                <w:noProof/>
              </w:rPr>
              <w:t>8</w:t>
            </w:r>
            <w:r>
              <w:rPr>
                <w:rFonts w:eastAsiaTheme="minorEastAsia"/>
                <w:noProof/>
                <w:szCs w:val="24"/>
                <w:lang w:eastAsia="zh-CN"/>
              </w:rPr>
              <w:tab/>
            </w:r>
            <w:r w:rsidRPr="00BC7EB7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_Toc215361253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9AC66E" w14:textId="44F48FCE" w:rsidR="008F77DB" w:rsidRDefault="00F64E0E" w:rsidP="008F77DB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</w:sdtContent>
    </w:sdt>
    <w:p w14:paraId="759C77FF" w14:textId="77777777" w:rsidR="009655FB" w:rsidRDefault="00CD356A" w:rsidP="008F77DB">
      <w:pPr>
        <w:rPr>
          <w:noProof/>
        </w:rPr>
      </w:pPr>
      <w:r>
        <w:rPr>
          <w:rStyle w:val="eop"/>
        </w:rPr>
        <w:fldChar w:fldCharType="begin"/>
      </w:r>
      <w:r>
        <w:rPr>
          <w:rStyle w:val="eop"/>
        </w:rPr>
        <w:instrText xml:space="preserve"> TOC \c "Table" </w:instrText>
      </w:r>
      <w:r>
        <w:rPr>
          <w:rStyle w:val="eop"/>
        </w:rPr>
        <w:fldChar w:fldCharType="separate"/>
      </w:r>
      <w:r>
        <w:rPr>
          <w:rStyle w:val="eop"/>
        </w:rPr>
        <w:fldChar w:fldCharType="end"/>
      </w:r>
      <w:r>
        <w:rPr>
          <w:rStyle w:val="eop"/>
        </w:rPr>
        <w:t xml:space="preserve"> </w:t>
      </w:r>
      <w:r w:rsidR="00763D7F">
        <w:rPr>
          <w:rStyle w:val="eop"/>
        </w:rPr>
        <w:fldChar w:fldCharType="begin"/>
      </w:r>
      <w:r w:rsidR="00763D7F">
        <w:rPr>
          <w:rStyle w:val="eop"/>
        </w:rPr>
        <w:instrText xml:space="preserve"> TOC \h \z \c "Figure" </w:instrText>
      </w:r>
      <w:r w:rsidR="00763D7F">
        <w:rPr>
          <w:rStyle w:val="eop"/>
        </w:rPr>
        <w:fldChar w:fldCharType="separate"/>
      </w:r>
    </w:p>
    <w:p w14:paraId="0EB45FEF" w14:textId="1549E1E1" w:rsidR="009655FB" w:rsidRDefault="009655FB">
      <w:pPr>
        <w:pStyle w:val="TableofFigures"/>
        <w:tabs>
          <w:tab w:val="right" w:leader="dot" w:pos="9016"/>
        </w:tabs>
        <w:rPr>
          <w:rFonts w:eastAsiaTheme="minorEastAsia"/>
          <w:noProof/>
          <w:szCs w:val="24"/>
          <w:lang w:eastAsia="zh-CN"/>
        </w:rPr>
      </w:pPr>
      <w:hyperlink w:anchor="_Toc215361254" w:history="1">
        <w:r w:rsidRPr="00A874B6">
          <w:rPr>
            <w:rStyle w:val="Hyperlink"/>
            <w:noProof/>
          </w:rPr>
          <w:t xml:space="preserve">Figure </w:t>
        </w:r>
        <w:r>
          <w:rPr>
            <w:rStyle w:val="Hyperlink"/>
            <w:noProof/>
          </w:rPr>
          <w:t>1</w:t>
        </w:r>
        <w:r w:rsidRPr="00A874B6">
          <w:rPr>
            <w:rStyle w:val="Hyperlink"/>
            <w:noProof/>
          </w:rPr>
          <w:t>: Frontal view of the Corolla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_Toc215361254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38D115B0" w14:textId="019EE463" w:rsidR="009655FB" w:rsidRDefault="009655FB">
      <w:pPr>
        <w:pStyle w:val="TableofFigures"/>
        <w:tabs>
          <w:tab w:val="right" w:leader="dot" w:pos="9016"/>
        </w:tabs>
        <w:rPr>
          <w:rFonts w:eastAsiaTheme="minorEastAsia"/>
          <w:noProof/>
          <w:szCs w:val="24"/>
          <w:lang w:eastAsia="zh-CN"/>
        </w:rPr>
      </w:pPr>
      <w:hyperlink w:anchor="_Toc215361255" w:history="1">
        <w:r w:rsidRPr="00A874B6">
          <w:rPr>
            <w:rStyle w:val="Hyperlink"/>
            <w:noProof/>
          </w:rPr>
          <w:t xml:space="preserve">Figure </w:t>
        </w:r>
        <w:r>
          <w:rPr>
            <w:rStyle w:val="Hyperlink"/>
            <w:noProof/>
          </w:rPr>
          <w:t>2</w:t>
        </w:r>
        <w:r w:rsidRPr="00A874B6">
          <w:rPr>
            <w:rStyle w:val="Hyperlink"/>
            <w:noProof/>
          </w:rPr>
          <w:t>: Side view of the Corolla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_Toc215361255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4839CDD0" w14:textId="5366E436" w:rsidR="009655FB" w:rsidRDefault="009655FB">
      <w:pPr>
        <w:pStyle w:val="TableofFigures"/>
        <w:tabs>
          <w:tab w:val="right" w:leader="dot" w:pos="9016"/>
        </w:tabs>
        <w:rPr>
          <w:rFonts w:eastAsiaTheme="minorEastAsia"/>
          <w:noProof/>
          <w:szCs w:val="24"/>
          <w:lang w:eastAsia="zh-CN"/>
        </w:rPr>
      </w:pPr>
      <w:hyperlink w:anchor="_Toc215361256" w:history="1">
        <w:r w:rsidRPr="00A874B6">
          <w:rPr>
            <w:rStyle w:val="Hyperlink"/>
            <w:noProof/>
          </w:rPr>
          <w:t>Figure 3: Completed preparation for the Corolla measurements.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_Toc215361256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C998C56" w14:textId="1F01041F" w:rsidR="009655FB" w:rsidRDefault="009655FB">
      <w:pPr>
        <w:pStyle w:val="TableofFigures"/>
        <w:tabs>
          <w:tab w:val="right" w:leader="dot" w:pos="9016"/>
        </w:tabs>
        <w:rPr>
          <w:rFonts w:eastAsiaTheme="minorEastAsia"/>
          <w:noProof/>
          <w:szCs w:val="24"/>
          <w:lang w:eastAsia="zh-CN"/>
        </w:rPr>
      </w:pPr>
      <w:hyperlink w:anchor="_Toc215361257" w:history="1">
        <w:r w:rsidRPr="00A874B6">
          <w:rPr>
            <w:rStyle w:val="Hyperlink"/>
            <w:noProof/>
          </w:rPr>
          <w:t>Figure 4: Final reading on the Intercomp scales.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_Toc215361257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9A9AF09" w14:textId="1A6B1C20" w:rsidR="009655FB" w:rsidRDefault="009655FB">
      <w:pPr>
        <w:pStyle w:val="TableofFigures"/>
        <w:tabs>
          <w:tab w:val="right" w:leader="dot" w:pos="9016"/>
        </w:tabs>
        <w:rPr>
          <w:rFonts w:eastAsiaTheme="minorEastAsia"/>
          <w:noProof/>
          <w:szCs w:val="24"/>
          <w:lang w:eastAsia="zh-CN"/>
        </w:rPr>
      </w:pPr>
      <w:hyperlink w:anchor="_Toc215361258" w:history="1">
        <w:r w:rsidRPr="00A874B6">
          <w:rPr>
            <w:rStyle w:val="Hyperlink"/>
            <w:noProof/>
          </w:rPr>
          <w:t>Figure 5: Final Intercomp scales test mass value.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_Toc215361258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DACC668" w14:textId="3E869C11" w:rsidR="009655FB" w:rsidRDefault="009655FB">
      <w:pPr>
        <w:pStyle w:val="TableofFigures"/>
        <w:tabs>
          <w:tab w:val="right" w:leader="dot" w:pos="9016"/>
        </w:tabs>
        <w:rPr>
          <w:rFonts w:eastAsiaTheme="minorEastAsia"/>
          <w:noProof/>
          <w:szCs w:val="24"/>
          <w:lang w:eastAsia="zh-CN"/>
        </w:rPr>
      </w:pPr>
      <w:hyperlink w:anchor="_Toc215361259" w:history="1">
        <w:r w:rsidRPr="00A874B6">
          <w:rPr>
            <w:rStyle w:val="Hyperlink"/>
            <w:noProof/>
          </w:rPr>
          <w:t>Figure 6: All tractive forces vs 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_Toc215361259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48447154" w14:textId="153E79C9" w:rsidR="009655FB" w:rsidRDefault="009655FB">
      <w:pPr>
        <w:pStyle w:val="TableofFigures"/>
        <w:tabs>
          <w:tab w:val="right" w:leader="dot" w:pos="9016"/>
        </w:tabs>
        <w:rPr>
          <w:rFonts w:eastAsiaTheme="minorEastAsia"/>
          <w:noProof/>
          <w:szCs w:val="24"/>
          <w:lang w:eastAsia="zh-CN"/>
        </w:rPr>
      </w:pPr>
      <w:hyperlink w:anchor="_Toc215361260" w:history="1">
        <w:r w:rsidRPr="00A874B6">
          <w:rPr>
            <w:rStyle w:val="Hyperlink"/>
            <w:noProof/>
          </w:rPr>
          <w:t>Figure 7: Tractive power v 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_Toc215361260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04BC6C6D" w14:textId="68676E60" w:rsidR="009655FB" w:rsidRDefault="009655FB">
      <w:pPr>
        <w:pStyle w:val="TableofFigures"/>
        <w:tabs>
          <w:tab w:val="right" w:leader="dot" w:pos="9016"/>
        </w:tabs>
        <w:rPr>
          <w:rFonts w:eastAsiaTheme="minorEastAsia"/>
          <w:noProof/>
          <w:szCs w:val="24"/>
          <w:lang w:eastAsia="zh-CN"/>
        </w:rPr>
      </w:pPr>
      <w:hyperlink w:anchor="_Toc215361261" w:history="1">
        <w:r w:rsidRPr="00A874B6">
          <w:rPr>
            <w:rStyle w:val="Hyperlink"/>
            <w:noProof/>
          </w:rPr>
          <w:t>Figure 8: Cumulative Energies v 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_Toc215361261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B983AF5" w14:textId="6BC42A13" w:rsidR="009655FB" w:rsidRDefault="009655FB">
      <w:pPr>
        <w:pStyle w:val="TableofFigures"/>
        <w:tabs>
          <w:tab w:val="right" w:leader="dot" w:pos="9016"/>
        </w:tabs>
        <w:rPr>
          <w:rFonts w:eastAsiaTheme="minorEastAsia"/>
          <w:noProof/>
          <w:szCs w:val="24"/>
          <w:lang w:eastAsia="zh-CN"/>
        </w:rPr>
      </w:pPr>
      <w:hyperlink w:anchor="_Toc215361262" w:history="1">
        <w:r w:rsidRPr="00A874B6">
          <w:rPr>
            <w:rStyle w:val="Hyperlink"/>
            <w:noProof/>
          </w:rPr>
          <w:t>Figure 9: Recovered energy to the wheels for the KERS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_Toc215361262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2A1AAD09" w14:textId="0CC29295" w:rsidR="009655FB" w:rsidRDefault="009655FB">
      <w:pPr>
        <w:pStyle w:val="TableofFigures"/>
        <w:tabs>
          <w:tab w:val="right" w:leader="dot" w:pos="9016"/>
        </w:tabs>
        <w:rPr>
          <w:rFonts w:eastAsiaTheme="minorEastAsia"/>
          <w:noProof/>
          <w:szCs w:val="24"/>
          <w:lang w:eastAsia="zh-CN"/>
        </w:rPr>
      </w:pPr>
      <w:hyperlink w:anchor="_Toc215361263" w:history="1">
        <w:r w:rsidRPr="00A874B6">
          <w:rPr>
            <w:rStyle w:val="Hyperlink"/>
            <w:noProof/>
          </w:rPr>
          <w:t>Figure 10: P2 on axis hybrid module (BorgWarner, 2024)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_Toc215361263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5C6CF88D" w14:textId="41092968" w:rsidR="009655FB" w:rsidRDefault="009655FB">
      <w:pPr>
        <w:pStyle w:val="TableofFigures"/>
        <w:tabs>
          <w:tab w:val="right" w:leader="dot" w:pos="9016"/>
        </w:tabs>
        <w:rPr>
          <w:rFonts w:eastAsiaTheme="minorEastAsia"/>
          <w:noProof/>
          <w:szCs w:val="24"/>
          <w:lang w:eastAsia="zh-CN"/>
        </w:rPr>
      </w:pPr>
      <w:hyperlink w:anchor="_Toc215361264" w:history="1">
        <w:r w:rsidRPr="00A874B6">
          <w:rPr>
            <w:rStyle w:val="Hyperlink"/>
            <w:noProof/>
          </w:rPr>
          <w:t>Figure 11: P2 on axis hybrid configuration module (Borgwarner, 2024)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_Toc215361264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211F02EB" w14:textId="17999324" w:rsidR="00214FFB" w:rsidRDefault="00763D7F" w:rsidP="008F77DB">
      <w:pPr>
        <w:rPr>
          <w:rStyle w:val="eop"/>
        </w:rPr>
        <w:sectPr w:rsidR="00214FFB" w:rsidSect="00CA2C70">
          <w:pgSz w:w="11906" w:h="16838"/>
          <w:pgMar w:top="1440" w:right="1440" w:bottom="1440" w:left="1440" w:header="708" w:footer="708" w:gutter="0"/>
          <w:pgNumType w:fmt="lowerRoman" w:start="1"/>
          <w:cols w:space="708"/>
          <w:docGrid w:linePitch="360"/>
        </w:sectPr>
      </w:pPr>
      <w:r>
        <w:rPr>
          <w:rStyle w:val="eop"/>
        </w:rPr>
        <w:fldChar w:fldCharType="end"/>
      </w:r>
    </w:p>
    <w:p w14:paraId="5519F615" w14:textId="1F59CB9D" w:rsidR="00746FD5" w:rsidRPr="00310EDC" w:rsidRDefault="009F77D8" w:rsidP="00746FD5">
      <w:pPr>
        <w:pStyle w:val="Heading1"/>
        <w:rPr>
          <w:color w:val="5B9BD5" w:themeColor="accent5"/>
        </w:rPr>
      </w:pPr>
      <w:bookmarkStart w:id="0" w:name="_Toc215361221"/>
      <w:r w:rsidRPr="008F77DB">
        <w:rPr>
          <w:rStyle w:val="eop"/>
          <w:color w:val="5B9BD5" w:themeColor="accent5"/>
        </w:rPr>
        <w:lastRenderedPageBreak/>
        <w:t>Introduction</w:t>
      </w:r>
      <w:bookmarkEnd w:id="0"/>
      <w:r>
        <w:rPr>
          <w:rStyle w:val="eop"/>
          <w:color w:val="5B9BD5" w:themeColor="accent5"/>
        </w:rPr>
        <w:t xml:space="preserve"> </w:t>
      </w:r>
      <w:r w:rsidR="007A351B">
        <w:rPr>
          <w:rStyle w:val="eop"/>
          <w:color w:val="5B9BD5" w:themeColor="accent5"/>
        </w:rPr>
        <w:t xml:space="preserve"> </w:t>
      </w:r>
    </w:p>
    <w:p w14:paraId="1167752A" w14:textId="553F62F5" w:rsidR="007B4EDF" w:rsidRDefault="007B4EDF" w:rsidP="00C06C49">
      <w:pPr>
        <w:rPr>
          <w:szCs w:val="24"/>
        </w:rPr>
      </w:pPr>
      <w:r>
        <w:rPr>
          <w:szCs w:val="24"/>
        </w:rPr>
        <w:t xml:space="preserve">Recovery and reuse of kinetic energy </w:t>
      </w:r>
      <w:r w:rsidR="00530B67">
        <w:rPr>
          <w:szCs w:val="24"/>
        </w:rPr>
        <w:t>have</w:t>
      </w:r>
      <w:r>
        <w:rPr>
          <w:szCs w:val="24"/>
        </w:rPr>
        <w:t xml:space="preserve"> become a big focus in modern automotive engineering</w:t>
      </w:r>
      <w:r w:rsidR="00E46487">
        <w:rPr>
          <w:szCs w:val="24"/>
        </w:rPr>
        <w:t xml:space="preserve"> (Itagaki</w:t>
      </w:r>
      <w:r w:rsidR="00547B37">
        <w:rPr>
          <w:szCs w:val="24"/>
        </w:rPr>
        <w:t xml:space="preserve"> et al</w:t>
      </w:r>
      <w:r w:rsidR="00E46487">
        <w:rPr>
          <w:szCs w:val="24"/>
        </w:rPr>
        <w:t>, 2002)</w:t>
      </w:r>
      <w:r w:rsidR="00B15F8A">
        <w:rPr>
          <w:szCs w:val="24"/>
        </w:rPr>
        <w:t xml:space="preserve"> as manufacturers are forced to meet increasingly stricter emissions legislation and strive to </w:t>
      </w:r>
      <w:r w:rsidR="00961D88">
        <w:rPr>
          <w:szCs w:val="24"/>
        </w:rPr>
        <w:t>improve fuel efficiency.</w:t>
      </w:r>
      <w:r w:rsidR="00AA0A7A">
        <w:rPr>
          <w:szCs w:val="24"/>
        </w:rPr>
        <w:t xml:space="preserve"> </w:t>
      </w:r>
      <w:r w:rsidR="00154609">
        <w:rPr>
          <w:szCs w:val="24"/>
        </w:rPr>
        <w:t>Internal combustion engine</w:t>
      </w:r>
      <w:r w:rsidR="000B2C90">
        <w:rPr>
          <w:szCs w:val="24"/>
        </w:rPr>
        <w:t xml:space="preserve"> (ICE) vehicles dissipate a significant amount of their energy through braking</w:t>
      </w:r>
      <w:r w:rsidR="002424D1">
        <w:rPr>
          <w:szCs w:val="24"/>
        </w:rPr>
        <w:t xml:space="preserve">. Kinetic </w:t>
      </w:r>
      <w:r w:rsidR="007E3FD4">
        <w:rPr>
          <w:szCs w:val="24"/>
        </w:rPr>
        <w:t xml:space="preserve">Energy Recovery Systems (KERS) offer a means to capturing the </w:t>
      </w:r>
      <w:r w:rsidR="005A2EC7">
        <w:rPr>
          <w:szCs w:val="24"/>
        </w:rPr>
        <w:t>heat energy lost</w:t>
      </w:r>
      <w:r w:rsidR="00562E6B">
        <w:rPr>
          <w:szCs w:val="24"/>
        </w:rPr>
        <w:t xml:space="preserve"> to the environment. The KERS will </w:t>
      </w:r>
      <w:r w:rsidR="00777CCB">
        <w:rPr>
          <w:szCs w:val="24"/>
        </w:rPr>
        <w:t xml:space="preserve">use the otherwise wasted energy and stores it temporarily for later use </w:t>
      </w:r>
      <w:r w:rsidR="00434037">
        <w:rPr>
          <w:szCs w:val="24"/>
        </w:rPr>
        <w:t>through</w:t>
      </w:r>
      <w:r w:rsidR="00777CCB">
        <w:rPr>
          <w:szCs w:val="24"/>
        </w:rPr>
        <w:t xml:space="preserve"> acceleration, thereby reducing the engine’s load and overall fuel consumption</w:t>
      </w:r>
      <w:r w:rsidR="00607147">
        <w:rPr>
          <w:szCs w:val="24"/>
        </w:rPr>
        <w:t xml:space="preserve">. </w:t>
      </w:r>
      <w:r w:rsidR="00A37447">
        <w:rPr>
          <w:szCs w:val="24"/>
        </w:rPr>
        <w:t>While regenerative braking is widely deployed in hybrid and electric vehicles</w:t>
      </w:r>
      <w:r w:rsidR="005D61CB">
        <w:rPr>
          <w:szCs w:val="24"/>
        </w:rPr>
        <w:t xml:space="preserve">, the potential integration into </w:t>
      </w:r>
      <w:r w:rsidR="00434037">
        <w:rPr>
          <w:szCs w:val="24"/>
        </w:rPr>
        <w:t>standard ICE</w:t>
      </w:r>
      <w:r w:rsidR="005D61CB">
        <w:rPr>
          <w:szCs w:val="24"/>
        </w:rPr>
        <w:t xml:space="preserve"> vehicles </w:t>
      </w:r>
      <w:r w:rsidR="00530B67">
        <w:rPr>
          <w:szCs w:val="24"/>
        </w:rPr>
        <w:t>has become an active area of interes</w:t>
      </w:r>
      <w:r w:rsidR="007E3D7C">
        <w:rPr>
          <w:szCs w:val="24"/>
        </w:rPr>
        <w:t>t, where cost, packaging and driv</w:t>
      </w:r>
      <w:r w:rsidR="00334BE8">
        <w:rPr>
          <w:szCs w:val="24"/>
        </w:rPr>
        <w:t>ability constraints must be carefully balanced.</w:t>
      </w:r>
    </w:p>
    <w:p w14:paraId="62B0BAE8" w14:textId="5671ED70" w:rsidR="00C06C49" w:rsidRPr="00663C8B" w:rsidRDefault="00E27DE1" w:rsidP="00C06C49">
      <w:pPr>
        <w:rPr>
          <w:szCs w:val="24"/>
        </w:rPr>
      </w:pPr>
      <w:r w:rsidRPr="002F445B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4E261BC7" wp14:editId="345196E9">
                <wp:simplePos x="0" y="0"/>
                <wp:positionH relativeFrom="margin">
                  <wp:align>left</wp:align>
                </wp:positionH>
                <wp:positionV relativeFrom="paragraph">
                  <wp:posOffset>4489533</wp:posOffset>
                </wp:positionV>
                <wp:extent cx="1996440" cy="635"/>
                <wp:effectExtent l="0" t="0" r="3810" b="0"/>
                <wp:wrapTopAndBottom/>
                <wp:docPr id="41565912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64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34D39D9" w14:textId="65EA5160" w:rsidR="00C06C49" w:rsidRPr="003131E8" w:rsidRDefault="00C06C49" w:rsidP="00C06C49">
                            <w:pPr>
                              <w:pStyle w:val="Caption"/>
                              <w:rPr>
                                <w:sz w:val="28"/>
                                <w:szCs w:val="28"/>
                              </w:rPr>
                            </w:pPr>
                            <w:bookmarkStart w:id="1" w:name="_Toc215361254"/>
                            <w:r>
                              <w:t xml:space="preserve">Figure </w:t>
                            </w:r>
                            <w:fldSimple w:instr=" SEQ Figure \* ARABIC ">
                              <w:r w:rsidR="00F92D92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 xml:space="preserve">: Frontal </w:t>
                            </w:r>
                            <w:r w:rsidR="006A469C">
                              <w:t>v</w:t>
                            </w:r>
                            <w:r>
                              <w:t>iew of the Corolla</w:t>
                            </w:r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E261BC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353.5pt;width:157.2pt;height:.05pt;z-index:251658243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" stroked="f">
                <v:textbox style="mso-fit-shape-to-text:t" inset="0,0,0,0">
                  <w:txbxContent>
                    <w:p w14:paraId="734D39D9" w14:textId="65EA5160" w:rsidR="00C06C49" w:rsidRPr="003131E8" w:rsidRDefault="00C06C49" w:rsidP="00C06C49">
                      <w:pPr>
                        <w:pStyle w:val="Caption"/>
                        <w:rPr>
                          <w:sz w:val="28"/>
                          <w:szCs w:val="28"/>
                        </w:rPr>
                      </w:pPr>
                      <w:bookmarkStart w:id="2" w:name="_Toc215361254"/>
                      <w:r>
                        <w:t xml:space="preserve">Figure </w:t>
                      </w:r>
                      <w:fldSimple w:instr=" SEQ Figure \* ARABIC ">
                        <w:r w:rsidR="00F92D92">
                          <w:rPr>
                            <w:noProof/>
                          </w:rPr>
                          <w:t>2</w:t>
                        </w:r>
                      </w:fldSimple>
                      <w:r>
                        <w:t xml:space="preserve">: Frontal </w:t>
                      </w:r>
                      <w:r w:rsidR="006A469C">
                        <w:t>v</w:t>
                      </w:r>
                      <w:r>
                        <w:t>iew of the Corolla</w:t>
                      </w:r>
                      <w:bookmarkEnd w:id="2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4616D0" w:rsidRPr="002F445B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05645E1" wp14:editId="5869E537">
                <wp:simplePos x="0" y="0"/>
                <wp:positionH relativeFrom="column">
                  <wp:posOffset>2100221</wp:posOffset>
                </wp:positionH>
                <wp:positionV relativeFrom="paragraph">
                  <wp:posOffset>4489368</wp:posOffset>
                </wp:positionV>
                <wp:extent cx="3050540" cy="635"/>
                <wp:effectExtent l="0" t="0" r="0" b="0"/>
                <wp:wrapTopAndBottom/>
                <wp:docPr id="158177853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05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54945C8" w14:textId="1B4AB230" w:rsidR="006A469C" w:rsidRPr="00E73EBE" w:rsidRDefault="006A469C" w:rsidP="006A469C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bookmarkStart w:id="3" w:name="_Toc215361255"/>
                            <w:r>
                              <w:t xml:space="preserve">Figure </w:t>
                            </w:r>
                            <w:fldSimple w:instr=" SEQ Figure \* ARABIC ">
                              <w:r w:rsidR="00F92D92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>: Side view of the Corolla</w:t>
                            </w:r>
                            <w:bookmarkEnd w:id="3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5645E1" id="_x0000_s1027" type="#_x0000_t202" style="position:absolute;margin-left:165.35pt;margin-top:353.5pt;width:240.2pt;height:.05pt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" stroked="f">
                <v:textbox style="mso-fit-shape-to-text:t" inset="0,0,0,0">
                  <w:txbxContent>
                    <w:p w14:paraId="554945C8" w14:textId="1B4AB230" w:rsidR="006A469C" w:rsidRPr="00E73EBE" w:rsidRDefault="006A469C" w:rsidP="006A469C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bookmarkStart w:id="4" w:name="_Toc215361255"/>
                      <w:r>
                        <w:t xml:space="preserve">Figure </w:t>
                      </w:r>
                      <w:fldSimple w:instr=" SEQ Figure \* ARABIC ">
                        <w:r w:rsidR="00F92D92">
                          <w:rPr>
                            <w:noProof/>
                          </w:rPr>
                          <w:t>1</w:t>
                        </w:r>
                      </w:fldSimple>
                      <w:r>
                        <w:t>: Side view of the Corolla</w:t>
                      </w:r>
                      <w:bookmarkEnd w:id="4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4616D0" w:rsidRPr="002F445B">
        <w:rPr>
          <w:noProof/>
          <w:szCs w:val="24"/>
        </w:rPr>
        <w:drawing>
          <wp:anchor distT="0" distB="0" distL="114300" distR="114300" simplePos="0" relativeHeight="251658242" behindDoc="0" locked="0" layoutInCell="1" allowOverlap="1" wp14:anchorId="3E0F0E9F" wp14:editId="6E702E0C">
            <wp:simplePos x="0" y="0"/>
            <wp:positionH relativeFrom="column">
              <wp:posOffset>2084705</wp:posOffset>
            </wp:positionH>
            <wp:positionV relativeFrom="paragraph">
              <wp:posOffset>1294103</wp:posOffset>
            </wp:positionV>
            <wp:extent cx="3050540" cy="3116580"/>
            <wp:effectExtent l="0" t="0" r="0" b="7620"/>
            <wp:wrapTopAndBottom/>
            <wp:docPr id="86201007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70" r="59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540" cy="311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16D0" w:rsidRPr="002F445B">
        <w:rPr>
          <w:noProof/>
          <w:szCs w:val="24"/>
        </w:rPr>
        <w:drawing>
          <wp:anchor distT="0" distB="0" distL="114300" distR="114300" simplePos="0" relativeHeight="251658241" behindDoc="0" locked="0" layoutInCell="1" allowOverlap="1" wp14:anchorId="7E23996D" wp14:editId="2E625961">
            <wp:simplePos x="0" y="0"/>
            <wp:positionH relativeFrom="margin">
              <wp:align>left</wp:align>
            </wp:positionH>
            <wp:positionV relativeFrom="paragraph">
              <wp:posOffset>1293743</wp:posOffset>
            </wp:positionV>
            <wp:extent cx="1996775" cy="3116911"/>
            <wp:effectExtent l="0" t="0" r="3810" b="7620"/>
            <wp:wrapTopAndBottom/>
            <wp:docPr id="35752687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775" cy="3116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C4D04">
        <w:rPr>
          <w:szCs w:val="24"/>
        </w:rPr>
        <w:t>This report investig</w:t>
      </w:r>
      <w:r w:rsidR="0055309C">
        <w:rPr>
          <w:szCs w:val="24"/>
        </w:rPr>
        <w:t xml:space="preserve">ates the feasibility and potential benefits of implementing </w:t>
      </w:r>
      <w:r w:rsidR="001D4067">
        <w:rPr>
          <w:szCs w:val="24"/>
        </w:rPr>
        <w:t xml:space="preserve">KERS in a standard passenger vehicle: the Toyota Corolla 1.4 VVT-I T2 (2006) </w:t>
      </w:r>
      <w:r w:rsidR="00663C8B">
        <w:rPr>
          <w:szCs w:val="24"/>
        </w:rPr>
        <w:t>by using the WLTP Class 3 cycle</w:t>
      </w:r>
      <w:r w:rsidR="004616D0">
        <w:rPr>
          <w:szCs w:val="24"/>
        </w:rPr>
        <w:t>. The method of analysing forces, power, energy then KERS sizing will be put in place</w:t>
      </w:r>
      <w:r w:rsidR="00A44B7F">
        <w:rPr>
          <w:szCs w:val="24"/>
        </w:rPr>
        <w:t xml:space="preserve"> to investigate a P2</w:t>
      </w:r>
      <w:r w:rsidR="00094217">
        <w:rPr>
          <w:szCs w:val="24"/>
        </w:rPr>
        <w:t xml:space="preserve"> on-axis</w:t>
      </w:r>
      <w:r w:rsidR="00A44B7F">
        <w:rPr>
          <w:szCs w:val="24"/>
        </w:rPr>
        <w:t xml:space="preserve"> layout for a battery &amp; MGU system.</w:t>
      </w:r>
      <w:r w:rsidR="00C45478">
        <w:rPr>
          <w:szCs w:val="24"/>
        </w:rPr>
        <w:t xml:space="preserve"> </w:t>
      </w:r>
    </w:p>
    <w:p w14:paraId="423AD06A" w14:textId="1753353F" w:rsidR="00A25626" w:rsidRDefault="00A25626" w:rsidP="00627725">
      <w:pPr>
        <w:spacing w:line="259" w:lineRule="auto"/>
        <w:rPr>
          <w:sz w:val="28"/>
          <w:szCs w:val="28"/>
        </w:rPr>
      </w:pPr>
    </w:p>
    <w:p w14:paraId="5EC387C1" w14:textId="09D987F7" w:rsidR="00763D7F" w:rsidRPr="00763D7F" w:rsidRDefault="003464CF" w:rsidP="00763D7F">
      <w:pPr>
        <w:pStyle w:val="Heading1"/>
      </w:pPr>
      <w:bookmarkStart w:id="5" w:name="_Toc215361222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5FE5A2FA" wp14:editId="4D8EA516">
                <wp:simplePos x="0" y="0"/>
                <wp:positionH relativeFrom="column">
                  <wp:posOffset>0</wp:posOffset>
                </wp:positionH>
                <wp:positionV relativeFrom="paragraph">
                  <wp:posOffset>4304665</wp:posOffset>
                </wp:positionV>
                <wp:extent cx="5715000" cy="635"/>
                <wp:effectExtent l="0" t="0" r="0" b="0"/>
                <wp:wrapTopAndBottom/>
                <wp:docPr id="105622721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25C4912" w14:textId="23DE149F" w:rsidR="003464CF" w:rsidRPr="007F5303" w:rsidRDefault="003464CF" w:rsidP="003464CF">
                            <w:pPr>
                              <w:pStyle w:val="Caption"/>
                              <w:rPr>
                                <w:noProof/>
                                <w:color w:val="EE0000"/>
                                <w:sz w:val="32"/>
                                <w:szCs w:val="24"/>
                              </w:rPr>
                            </w:pPr>
                            <w:bookmarkStart w:id="6" w:name="_Toc215361256"/>
                            <w:r>
                              <w:t xml:space="preserve">Figure </w:t>
                            </w:r>
                            <w:fldSimple w:instr=" SEQ Figure \* ARABIC ">
                              <w:r w:rsidR="00F92D92"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>
                              <w:t xml:space="preserve">: Completed preparation for the Corolla </w:t>
                            </w:r>
                            <w:r w:rsidR="00C2090D">
                              <w:t>measurements.</w:t>
                            </w:r>
                            <w:bookmarkEnd w:id="6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E5A2FA" id="_x0000_s1028" type="#_x0000_t202" style="position:absolute;left:0;text-align:left;margin-left:0;margin-top:338.95pt;width:450pt;height:.05pt;z-index:2516582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" stroked="f">
                <v:textbox style="mso-fit-shape-to-text:t" inset="0,0,0,0">
                  <w:txbxContent>
                    <w:p w14:paraId="125C4912" w14:textId="23DE149F" w:rsidR="003464CF" w:rsidRPr="007F5303" w:rsidRDefault="003464CF" w:rsidP="003464CF">
                      <w:pPr>
                        <w:pStyle w:val="Caption"/>
                        <w:rPr>
                          <w:noProof/>
                          <w:color w:val="EE0000"/>
                          <w:sz w:val="32"/>
                          <w:szCs w:val="24"/>
                        </w:rPr>
                      </w:pPr>
                      <w:bookmarkStart w:id="7" w:name="_Toc215361256"/>
                      <w:r>
                        <w:t xml:space="preserve">Figure </w:t>
                      </w:r>
                      <w:fldSimple w:instr=" SEQ Figure \* ARABIC ">
                        <w:r w:rsidR="00F92D92">
                          <w:rPr>
                            <w:noProof/>
                          </w:rPr>
                          <w:t>3</w:t>
                        </w:r>
                      </w:fldSimple>
                      <w:r>
                        <w:t xml:space="preserve">: Completed preparation for the Corolla </w:t>
                      </w:r>
                      <w:r w:rsidR="00C2090D">
                        <w:t>measurements.</w:t>
                      </w:r>
                      <w:bookmarkEnd w:id="7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763D7F">
        <w:rPr>
          <w:noProof/>
          <w:color w:val="EE0000"/>
          <w:szCs w:val="24"/>
        </w:rPr>
        <w:drawing>
          <wp:anchor distT="0" distB="0" distL="114300" distR="114300" simplePos="0" relativeHeight="251658245" behindDoc="0" locked="0" layoutInCell="1" allowOverlap="1" wp14:anchorId="0220007A" wp14:editId="435DA162">
            <wp:simplePos x="0" y="0"/>
            <wp:positionH relativeFrom="margin">
              <wp:align>left</wp:align>
            </wp:positionH>
            <wp:positionV relativeFrom="paragraph">
              <wp:posOffset>380835</wp:posOffset>
            </wp:positionV>
            <wp:extent cx="5715000" cy="3867150"/>
            <wp:effectExtent l="0" t="0" r="0" b="0"/>
            <wp:wrapTopAndBottom/>
            <wp:docPr id="6952434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B77F6">
        <w:t>Vehicle characteristics</w:t>
      </w:r>
      <w:bookmarkEnd w:id="5"/>
    </w:p>
    <w:p w14:paraId="0E7AE785" w14:textId="018C8140" w:rsidR="00935F02" w:rsidRDefault="00935F02" w:rsidP="00763D7F">
      <w:pPr>
        <w:pStyle w:val="Heading2"/>
      </w:pPr>
      <w:bookmarkStart w:id="8" w:name="_Toc215361223"/>
      <w:r>
        <w:t>Test Mass</w:t>
      </w:r>
      <w:bookmarkEnd w:id="8"/>
    </w:p>
    <w:p w14:paraId="34BCE004" w14:textId="4C8D2D51" w:rsidR="00935F02" w:rsidRDefault="003464CF" w:rsidP="00935F02">
      <w:pPr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3908E022" wp14:editId="22637A14">
                <wp:simplePos x="0" y="0"/>
                <wp:positionH relativeFrom="column">
                  <wp:posOffset>1015365</wp:posOffset>
                </wp:positionH>
                <wp:positionV relativeFrom="paragraph">
                  <wp:posOffset>3580765</wp:posOffset>
                </wp:positionV>
                <wp:extent cx="3700780" cy="635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79812582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07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6500DD9" w14:textId="1A2D2086" w:rsidR="003464CF" w:rsidRPr="00393D2C" w:rsidRDefault="003464CF" w:rsidP="003464CF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9" w:name="_Toc215361257"/>
                            <w:r>
                              <w:t xml:space="preserve">Figure </w:t>
                            </w:r>
                            <w:fldSimple w:instr=" SEQ Figure \* ARABIC ">
                              <w:r w:rsidR="00F92D92">
                                <w:rPr>
                                  <w:noProof/>
                                </w:rPr>
                                <w:t>4</w:t>
                              </w:r>
                            </w:fldSimple>
                            <w:r>
                              <w:t xml:space="preserve">: Final reading on the Intercomp </w:t>
                            </w:r>
                            <w:r w:rsidR="00C2090D">
                              <w:t>scales.</w:t>
                            </w:r>
                            <w:bookmarkEnd w:id="9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08E022" id="_x0000_s1029" type="#_x0000_t202" style="position:absolute;margin-left:79.95pt;margin-top:281.95pt;width:291.4pt;height:.05pt;z-index:251658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" stroked="f">
                <v:textbox style="mso-fit-shape-to-text:t" inset="0,0,0,0">
                  <w:txbxContent>
                    <w:p w14:paraId="46500DD9" w14:textId="1A2D2086" w:rsidR="003464CF" w:rsidRPr="00393D2C" w:rsidRDefault="003464CF" w:rsidP="003464CF">
                      <w:pPr>
                        <w:pStyle w:val="Caption"/>
                        <w:rPr>
                          <w:noProof/>
                        </w:rPr>
                      </w:pPr>
                      <w:bookmarkStart w:id="10" w:name="_Toc215361257"/>
                      <w:r>
                        <w:t xml:space="preserve">Figure </w:t>
                      </w:r>
                      <w:fldSimple w:instr=" SEQ Figure \* ARABIC ">
                        <w:r w:rsidR="00F92D92">
                          <w:rPr>
                            <w:noProof/>
                          </w:rPr>
                          <w:t>4</w:t>
                        </w:r>
                      </w:fldSimple>
                      <w:r>
                        <w:t xml:space="preserve">: Final reading on the Intercomp </w:t>
                      </w:r>
                      <w:r w:rsidR="00C2090D">
                        <w:t>scales.</w:t>
                      </w:r>
                      <w:bookmarkEnd w:id="10"/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szCs w:val="24"/>
        </w:rPr>
        <w:drawing>
          <wp:anchor distT="0" distB="0" distL="114300" distR="114300" simplePos="0" relativeHeight="251658246" behindDoc="0" locked="0" layoutInCell="1" allowOverlap="1" wp14:anchorId="3DCEBB40" wp14:editId="13BC8C43">
            <wp:simplePos x="0" y="0"/>
            <wp:positionH relativeFrom="margin">
              <wp:align>center</wp:align>
            </wp:positionH>
            <wp:positionV relativeFrom="paragraph">
              <wp:posOffset>1132757</wp:posOffset>
            </wp:positionV>
            <wp:extent cx="3700780" cy="2433955"/>
            <wp:effectExtent l="0" t="0" r="0" b="4445"/>
            <wp:wrapThrough wrapText="bothSides">
              <wp:wrapPolygon edited="0">
                <wp:start x="0" y="0"/>
                <wp:lineTo x="0" y="21470"/>
                <wp:lineTo x="21459" y="21470"/>
                <wp:lineTo x="21459" y="0"/>
                <wp:lineTo x="0" y="0"/>
              </wp:wrapPolygon>
            </wp:wrapThrough>
            <wp:docPr id="70900759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34" t="10000" r="11166" b="24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780" cy="243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1E2F">
        <w:rPr>
          <w:szCs w:val="24"/>
        </w:rPr>
        <w:t xml:space="preserve">To </w:t>
      </w:r>
      <w:r w:rsidR="00FB2D7B">
        <w:rPr>
          <w:szCs w:val="24"/>
        </w:rPr>
        <w:t>ensure the WLTP force and energy modelling used realistic input data</w:t>
      </w:r>
      <w:r w:rsidR="004D10DC">
        <w:rPr>
          <w:szCs w:val="24"/>
        </w:rPr>
        <w:t>,</w:t>
      </w:r>
      <w:r w:rsidR="00FB2D7B">
        <w:rPr>
          <w:szCs w:val="24"/>
        </w:rPr>
        <w:t xml:space="preserve"> </w:t>
      </w:r>
      <w:r w:rsidR="008C1E2F">
        <w:rPr>
          <w:szCs w:val="24"/>
        </w:rPr>
        <w:t xml:space="preserve">I weighed </w:t>
      </w:r>
      <w:r w:rsidR="00705453">
        <w:rPr>
          <w:szCs w:val="24"/>
        </w:rPr>
        <w:t>the car</w:t>
      </w:r>
      <w:r w:rsidR="008C1E2F">
        <w:rPr>
          <w:szCs w:val="24"/>
        </w:rPr>
        <w:t xml:space="preserve"> on </w:t>
      </w:r>
      <w:r w:rsidR="00BA3E2E">
        <w:rPr>
          <w:szCs w:val="24"/>
        </w:rPr>
        <w:t>I</w:t>
      </w:r>
      <w:r w:rsidR="008C1E2F">
        <w:rPr>
          <w:szCs w:val="24"/>
        </w:rPr>
        <w:t>ntercomp corner weight</w:t>
      </w:r>
      <w:r w:rsidR="00D40C9C">
        <w:rPr>
          <w:szCs w:val="24"/>
        </w:rPr>
        <w:t xml:space="preserve"> scales</w:t>
      </w:r>
      <w:r w:rsidR="00432977">
        <w:rPr>
          <w:szCs w:val="24"/>
        </w:rPr>
        <w:t xml:space="preserve"> as seen in Figure 3</w:t>
      </w:r>
      <w:r w:rsidR="008C1E2F">
        <w:rPr>
          <w:szCs w:val="24"/>
        </w:rPr>
        <w:t xml:space="preserve"> supplied by UWTSD</w:t>
      </w:r>
      <w:r w:rsidR="000A5A38">
        <w:rPr>
          <w:szCs w:val="24"/>
        </w:rPr>
        <w:t>’s motorsport workshop</w:t>
      </w:r>
      <w:r w:rsidR="00432977">
        <w:rPr>
          <w:szCs w:val="24"/>
        </w:rPr>
        <w:t xml:space="preserve">. I </w:t>
      </w:r>
      <w:r w:rsidR="003F1803">
        <w:rPr>
          <w:szCs w:val="24"/>
        </w:rPr>
        <w:t xml:space="preserve">weighed </w:t>
      </w:r>
      <w:r w:rsidR="00432977">
        <w:rPr>
          <w:szCs w:val="24"/>
        </w:rPr>
        <w:t>the car</w:t>
      </w:r>
      <w:r w:rsidR="006B1E80">
        <w:rPr>
          <w:szCs w:val="24"/>
        </w:rPr>
        <w:t xml:space="preserve"> multiple times to ensure consistency</w:t>
      </w:r>
      <w:r w:rsidR="00090861">
        <w:rPr>
          <w:szCs w:val="24"/>
        </w:rPr>
        <w:t xml:space="preserve">. </w:t>
      </w:r>
      <w:r w:rsidR="001B44A2">
        <w:rPr>
          <w:szCs w:val="24"/>
        </w:rPr>
        <w:t xml:space="preserve">The resulting values showed </w:t>
      </w:r>
      <w:r>
        <w:rPr>
          <w:szCs w:val="24"/>
        </w:rPr>
        <w:t>no</w:t>
      </w:r>
      <w:r w:rsidR="001B44A2">
        <w:rPr>
          <w:szCs w:val="24"/>
        </w:rPr>
        <w:t xml:space="preserve"> variation between readings</w:t>
      </w:r>
      <w:r>
        <w:rPr>
          <w:szCs w:val="24"/>
        </w:rPr>
        <w:t>,</w:t>
      </w:r>
      <w:r w:rsidR="001B44A2">
        <w:rPr>
          <w:szCs w:val="24"/>
        </w:rPr>
        <w:t xml:space="preserve"> the third and final measurement </w:t>
      </w:r>
      <w:r>
        <w:rPr>
          <w:szCs w:val="24"/>
        </w:rPr>
        <w:t>can be seen in Figure</w:t>
      </w:r>
      <w:r w:rsidR="001E72E7">
        <w:rPr>
          <w:szCs w:val="24"/>
        </w:rPr>
        <w:t xml:space="preserve"> </w:t>
      </w:r>
      <w:r>
        <w:rPr>
          <w:szCs w:val="24"/>
        </w:rPr>
        <w:t>4.</w:t>
      </w:r>
      <w:r w:rsidR="001E72E7">
        <w:rPr>
          <w:szCs w:val="24"/>
        </w:rPr>
        <w:t xml:space="preserve"> </w:t>
      </w:r>
    </w:p>
    <w:p w14:paraId="3D5C2E53" w14:textId="495C25C7" w:rsidR="00705453" w:rsidRDefault="00705453" w:rsidP="00856644">
      <w:pPr>
        <w:rPr>
          <w:color w:val="EE0000"/>
          <w:szCs w:val="24"/>
        </w:rPr>
      </w:pPr>
    </w:p>
    <w:p w14:paraId="0CC5D6DB" w14:textId="53E37504" w:rsidR="00705453" w:rsidRDefault="00705453" w:rsidP="00856644">
      <w:pPr>
        <w:rPr>
          <w:szCs w:val="24"/>
        </w:rPr>
      </w:pPr>
    </w:p>
    <w:p w14:paraId="1D1465AA" w14:textId="00AB384E" w:rsidR="00807644" w:rsidRDefault="00807644" w:rsidP="00856644">
      <w:pPr>
        <w:rPr>
          <w:szCs w:val="24"/>
        </w:rPr>
      </w:pPr>
    </w:p>
    <w:p w14:paraId="7193FB3C" w14:textId="04952288" w:rsidR="003729FE" w:rsidRDefault="003729FE" w:rsidP="00856644">
      <w:pPr>
        <w:rPr>
          <w:szCs w:val="24"/>
        </w:rPr>
      </w:pPr>
    </w:p>
    <w:p w14:paraId="1D2B911F" w14:textId="77777777" w:rsidR="003464CF" w:rsidRDefault="003464CF" w:rsidP="00856644">
      <w:pPr>
        <w:rPr>
          <w:szCs w:val="24"/>
        </w:rPr>
      </w:pPr>
    </w:p>
    <w:p w14:paraId="39FE74CF" w14:textId="77777777" w:rsidR="003464CF" w:rsidRDefault="003464CF" w:rsidP="00856644">
      <w:pPr>
        <w:rPr>
          <w:szCs w:val="24"/>
        </w:rPr>
      </w:pPr>
    </w:p>
    <w:p w14:paraId="6A1D69C8" w14:textId="2FDC75E7" w:rsidR="00C71B22" w:rsidRDefault="00C71B22" w:rsidP="00856644">
      <w:pPr>
        <w:rPr>
          <w:szCs w:val="24"/>
        </w:rPr>
      </w:pPr>
      <w:r>
        <w:rPr>
          <w:szCs w:val="24"/>
        </w:rPr>
        <w:lastRenderedPageBreak/>
        <w:t>This came out to be a</w:t>
      </w:r>
      <w:r w:rsidR="0090270B">
        <w:rPr>
          <w:szCs w:val="24"/>
        </w:rPr>
        <w:t xml:space="preserve"> kerb</w:t>
      </w:r>
      <w:r>
        <w:rPr>
          <w:szCs w:val="24"/>
        </w:rPr>
        <w:t xml:space="preserve"> mass of</w:t>
      </w:r>
      <w:r w:rsidR="0046189E">
        <w:rPr>
          <w:szCs w:val="24"/>
        </w:rPr>
        <w:t xml:space="preserve"> </w:t>
      </w:r>
      <w:r w:rsidR="00C2090D">
        <w:rPr>
          <w:szCs w:val="24"/>
        </w:rPr>
        <w:t>1182kg.</w:t>
      </w:r>
      <w:r>
        <w:rPr>
          <w:szCs w:val="24"/>
        </w:rPr>
        <w:t xml:space="preserve"> </w:t>
      </w:r>
    </w:p>
    <w:p w14:paraId="6BE600B6" w14:textId="62D644C6" w:rsidR="003464CF" w:rsidRDefault="003464CF" w:rsidP="00856644">
      <w:pPr>
        <w:rPr>
          <w:szCs w:val="24"/>
        </w:rPr>
      </w:pPr>
      <w:r>
        <w:rPr>
          <w:szCs w:val="24"/>
        </w:rPr>
        <w:t xml:space="preserve">To be able to obtain the WLTP test mass </w:t>
      </w:r>
      <w:r w:rsidR="00B53D53">
        <w:rPr>
          <w:szCs w:val="24"/>
        </w:rPr>
        <w:t>I had to include the weight of the driver, necessary equipment &amp; a standardised payload</w:t>
      </w:r>
      <w:r w:rsidR="0098395D">
        <w:rPr>
          <w:szCs w:val="24"/>
        </w:rPr>
        <w:t xml:space="preserve">. This </w:t>
      </w:r>
      <w:r w:rsidR="00EA3814">
        <w:rPr>
          <w:szCs w:val="24"/>
        </w:rPr>
        <w:t>initial</w:t>
      </w:r>
      <w:r w:rsidR="0098395D">
        <w:rPr>
          <w:szCs w:val="24"/>
        </w:rPr>
        <w:t xml:space="preserve"> test mass was</w:t>
      </w:r>
      <w:r w:rsidR="00112381">
        <w:rPr>
          <w:szCs w:val="24"/>
        </w:rPr>
        <w:t xml:space="preserve"> to compare with manufacturer specifications</w:t>
      </w:r>
      <w:r w:rsidR="00EC7329">
        <w:rPr>
          <w:szCs w:val="24"/>
        </w:rPr>
        <w:t xml:space="preserve"> as validation for us</w:t>
      </w:r>
      <w:r w:rsidR="009564E8">
        <w:rPr>
          <w:szCs w:val="24"/>
        </w:rPr>
        <w:t>e</w:t>
      </w:r>
      <w:r w:rsidR="00EC7329">
        <w:rPr>
          <w:szCs w:val="24"/>
        </w:rPr>
        <w:t xml:space="preserve"> of the Intercomp scales.</w:t>
      </w:r>
      <w:r w:rsidR="0098395D">
        <w:rPr>
          <w:szCs w:val="24"/>
        </w:rPr>
        <w:t xml:space="preserve"> </w:t>
      </w:r>
    </w:p>
    <w:p w14:paraId="2B1E3815" w14:textId="77777777" w:rsidR="001A53B7" w:rsidRDefault="003729FE" w:rsidP="001A53B7">
      <w:pPr>
        <w:keepNext/>
      </w:pPr>
      <w:r>
        <w:rPr>
          <w:noProof/>
          <w:color w:val="EE0000"/>
          <w:szCs w:val="24"/>
        </w:rPr>
        <w:drawing>
          <wp:inline distT="0" distB="0" distL="0" distR="0" wp14:anchorId="38E72EE6" wp14:editId="1D070339">
            <wp:extent cx="5648325" cy="3423985"/>
            <wp:effectExtent l="0" t="0" r="0" b="5080"/>
            <wp:docPr id="104894595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7" t="39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073" cy="3433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807307" w14:textId="2E3B215B" w:rsidR="003729FE" w:rsidRDefault="001A53B7" w:rsidP="001A53B7">
      <w:pPr>
        <w:pStyle w:val="Caption"/>
        <w:rPr>
          <w:color w:val="EE0000"/>
          <w:szCs w:val="24"/>
        </w:rPr>
      </w:pPr>
      <w:bookmarkStart w:id="11" w:name="_Toc215361258"/>
      <w:r>
        <w:t xml:space="preserve">Figure </w:t>
      </w:r>
      <w:fldSimple w:instr=" SEQ Figure \* ARABIC ">
        <w:r w:rsidR="00F92D92">
          <w:rPr>
            <w:noProof/>
          </w:rPr>
          <w:t>5</w:t>
        </w:r>
      </w:fldSimple>
      <w:r>
        <w:t xml:space="preserve">: Final </w:t>
      </w:r>
      <w:r w:rsidR="00BC0228">
        <w:t xml:space="preserve">Intercomp scales </w:t>
      </w:r>
      <w:r>
        <w:t xml:space="preserve">test mass </w:t>
      </w:r>
      <w:r w:rsidR="00EC7329">
        <w:t>value.</w:t>
      </w:r>
      <w:bookmarkEnd w:id="11"/>
    </w:p>
    <w:p w14:paraId="4A73541A" w14:textId="2339168C" w:rsidR="003B1A46" w:rsidRPr="00EC1EED" w:rsidRDefault="001A53B7" w:rsidP="003B1A46">
      <w:pPr>
        <w:rPr>
          <w:szCs w:val="24"/>
        </w:rPr>
      </w:pPr>
      <w:r>
        <w:rPr>
          <w:szCs w:val="24"/>
        </w:rPr>
        <w:t>As seen in Figure 5 t</w:t>
      </w:r>
      <w:r w:rsidR="003B1A46">
        <w:rPr>
          <w:szCs w:val="24"/>
        </w:rPr>
        <w:t xml:space="preserve">his value came out to be a final test mass of </w:t>
      </w:r>
      <w:r w:rsidR="00732B00">
        <w:rPr>
          <w:szCs w:val="24"/>
        </w:rPr>
        <w:t>1476kg</w:t>
      </w:r>
      <w:r w:rsidR="00A7311D">
        <w:rPr>
          <w:szCs w:val="24"/>
        </w:rPr>
        <w:t>. To account for luggage</w:t>
      </w:r>
      <w:r>
        <w:rPr>
          <w:szCs w:val="24"/>
        </w:rPr>
        <w:t xml:space="preserve"> &amp; car damages</w:t>
      </w:r>
      <w:r w:rsidR="00A7311D">
        <w:rPr>
          <w:szCs w:val="24"/>
        </w:rPr>
        <w:t xml:space="preserve"> I will be rounding it up to </w:t>
      </w:r>
      <w:r w:rsidR="00EC7329">
        <w:rPr>
          <w:szCs w:val="24"/>
        </w:rPr>
        <w:t>1500kg.</w:t>
      </w:r>
    </w:p>
    <w:p w14:paraId="04010B31" w14:textId="77777777" w:rsidR="00856644" w:rsidRPr="008C1E2F" w:rsidRDefault="00856644" w:rsidP="00856644">
      <w:pPr>
        <w:jc w:val="center"/>
        <w:rPr>
          <w:szCs w:val="24"/>
        </w:rPr>
      </w:pPr>
    </w:p>
    <w:p w14:paraId="7E07E423" w14:textId="6744E3B5" w:rsidR="00E3630F" w:rsidRDefault="00E668F1" w:rsidP="00E3630F">
      <w:pPr>
        <w:pStyle w:val="Heading2"/>
      </w:pPr>
      <w:bookmarkStart w:id="12" w:name="_Toc215361224"/>
      <w:r>
        <w:t>Aerodynamic Properties</w:t>
      </w:r>
      <w:bookmarkEnd w:id="12"/>
    </w:p>
    <w:p w14:paraId="56599C5B" w14:textId="3936CCE9" w:rsidR="002F445B" w:rsidRDefault="00EA5FBE" w:rsidP="002F445B">
      <w:pPr>
        <w:rPr>
          <w:szCs w:val="24"/>
        </w:rPr>
      </w:pPr>
      <w:r>
        <w:rPr>
          <w:szCs w:val="24"/>
        </w:rPr>
        <w:t xml:space="preserve">My corolla is not </w:t>
      </w:r>
      <w:r w:rsidR="00B03FC1">
        <w:rPr>
          <w:szCs w:val="24"/>
        </w:rPr>
        <w:t>T2 standard</w:t>
      </w:r>
      <w:r>
        <w:rPr>
          <w:szCs w:val="24"/>
        </w:rPr>
        <w:t xml:space="preserve"> and has the upgraded T-sport</w:t>
      </w:r>
      <w:r w:rsidR="00B03FC1">
        <w:rPr>
          <w:szCs w:val="24"/>
        </w:rPr>
        <w:t xml:space="preserve"> bodywork parts which include</w:t>
      </w:r>
      <w:r w:rsidR="007D1199">
        <w:rPr>
          <w:szCs w:val="24"/>
        </w:rPr>
        <w:t xml:space="preserve"> bumpers, spoiler</w:t>
      </w:r>
      <w:r w:rsidR="00BC67A7">
        <w:rPr>
          <w:szCs w:val="24"/>
        </w:rPr>
        <w:t xml:space="preserve"> &amp;</w:t>
      </w:r>
      <w:r w:rsidR="007D1199">
        <w:rPr>
          <w:szCs w:val="24"/>
        </w:rPr>
        <w:t xml:space="preserve"> skirts</w:t>
      </w:r>
      <w:r w:rsidR="00BC67A7">
        <w:rPr>
          <w:szCs w:val="24"/>
        </w:rPr>
        <w:t xml:space="preserve"> w</w:t>
      </w:r>
      <w:r>
        <w:rPr>
          <w:szCs w:val="24"/>
        </w:rPr>
        <w:t>h</w:t>
      </w:r>
      <w:r w:rsidR="007C2446">
        <w:rPr>
          <w:szCs w:val="24"/>
        </w:rPr>
        <w:t>ere some</w:t>
      </w:r>
      <w:r>
        <w:rPr>
          <w:szCs w:val="24"/>
        </w:rPr>
        <w:t xml:space="preserve"> will have to be </w:t>
      </w:r>
      <w:r w:rsidR="00AF4A78">
        <w:rPr>
          <w:szCs w:val="24"/>
        </w:rPr>
        <w:t xml:space="preserve">factored in when calculating the frontal </w:t>
      </w:r>
      <w:r w:rsidR="006E276F">
        <w:rPr>
          <w:szCs w:val="24"/>
        </w:rPr>
        <w:t>area.</w:t>
      </w:r>
      <w:r w:rsidR="00BC67A7">
        <w:rPr>
          <w:szCs w:val="24"/>
        </w:rPr>
        <w:t xml:space="preserve"> The frontal area of the car is derived from the width</w:t>
      </w:r>
      <w:r w:rsidR="00EA5912">
        <w:rPr>
          <w:szCs w:val="24"/>
        </w:rPr>
        <w:t xml:space="preserve"> * height and applying a correction factor of approximately 0.8 account for the car’s </w:t>
      </w:r>
      <w:r w:rsidR="00F84F7A">
        <w:rPr>
          <w:szCs w:val="24"/>
        </w:rPr>
        <w:t>nonrectangular</w:t>
      </w:r>
      <w:r w:rsidR="00EA5912">
        <w:rPr>
          <w:szCs w:val="24"/>
        </w:rPr>
        <w:t xml:space="preserve"> shape</w:t>
      </w:r>
      <w:r w:rsidR="001676B6">
        <w:rPr>
          <w:szCs w:val="24"/>
        </w:rPr>
        <w:t>.</w:t>
      </w:r>
      <w:r w:rsidR="0024751E" w:rsidRPr="0024751E">
        <w:t xml:space="preserve"> </w:t>
      </w:r>
      <w:r w:rsidR="00547B37">
        <w:t>(TUV, 2012)</w:t>
      </w:r>
    </w:p>
    <w:p w14:paraId="0CF9DBE6" w14:textId="5FCCE306" w:rsidR="001676B6" w:rsidRDefault="001676B6" w:rsidP="002F445B">
      <w:pPr>
        <w:rPr>
          <w:szCs w:val="24"/>
        </w:rPr>
      </w:pPr>
      <w:r>
        <w:rPr>
          <w:szCs w:val="24"/>
        </w:rPr>
        <w:t>Height</w:t>
      </w:r>
      <w:r w:rsidR="008B7CF4">
        <w:rPr>
          <w:szCs w:val="24"/>
        </w:rPr>
        <w:t xml:space="preserve"> (H)</w:t>
      </w:r>
      <w:r>
        <w:rPr>
          <w:szCs w:val="24"/>
        </w:rPr>
        <w:t xml:space="preserve"> = 1.475m</w:t>
      </w:r>
    </w:p>
    <w:p w14:paraId="65E7D240" w14:textId="77777777" w:rsidR="001676B6" w:rsidRDefault="001676B6" w:rsidP="002F445B">
      <w:pPr>
        <w:rPr>
          <w:szCs w:val="24"/>
        </w:rPr>
      </w:pPr>
      <w:r>
        <w:rPr>
          <w:szCs w:val="24"/>
        </w:rPr>
        <w:t xml:space="preserve">Width </w:t>
      </w:r>
      <w:r w:rsidR="008B7CF4">
        <w:rPr>
          <w:szCs w:val="24"/>
        </w:rPr>
        <w:t xml:space="preserve">(W) </w:t>
      </w:r>
      <w:r>
        <w:rPr>
          <w:szCs w:val="24"/>
        </w:rPr>
        <w:t>= 1.71m</w:t>
      </w:r>
    </w:p>
    <w:p w14:paraId="6CBB0140" w14:textId="2990B880" w:rsidR="00CF413E" w:rsidRPr="00CF413E" w:rsidRDefault="00CF413E" w:rsidP="002F445B">
      <w:pPr>
        <w:rPr>
          <w:szCs w:val="24"/>
        </w:rPr>
      </w:pPr>
      <w:r>
        <w:rPr>
          <w:szCs w:val="24"/>
        </w:rPr>
        <w:lastRenderedPageBreak/>
        <w:t xml:space="preserve">Frontal shape </w:t>
      </w:r>
      <w:r w:rsidR="00006B74">
        <w:rPr>
          <w:szCs w:val="24"/>
        </w:rPr>
        <w:t xml:space="preserve">correction </w:t>
      </w:r>
      <w:r>
        <w:rPr>
          <w:szCs w:val="24"/>
        </w:rPr>
        <w:t>coefficient (C</w:t>
      </w:r>
      <w:r>
        <w:rPr>
          <w:szCs w:val="24"/>
          <w:vertAlign w:val="subscript"/>
        </w:rPr>
        <w:t>f</w:t>
      </w:r>
      <w:r>
        <w:rPr>
          <w:szCs w:val="24"/>
        </w:rPr>
        <w:t>)</w:t>
      </w:r>
      <w:r w:rsidR="00276671">
        <w:rPr>
          <w:szCs w:val="24"/>
        </w:rPr>
        <w:t xml:space="preserve"> = 0.8</w:t>
      </w:r>
    </w:p>
    <w:p w14:paraId="48CBC556" w14:textId="77777777" w:rsidR="008B7CF4" w:rsidRPr="00276671" w:rsidRDefault="00000000" w:rsidP="002F445B">
      <w:pPr>
        <w:rPr>
          <w:rFonts w:eastAsiaTheme="minorEastAsia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A</m:t>
              </m:r>
            </m:e>
            <m:sub>
              <m:r>
                <w:rPr>
                  <w:rFonts w:ascii="Cambria Math" w:hAnsi="Cambria Math"/>
                  <w:szCs w:val="24"/>
                </w:rPr>
                <m:t>f</m:t>
              </m:r>
            </m:sub>
          </m:sSub>
          <m:r>
            <w:rPr>
              <w:rFonts w:ascii="Cambria Math" w:hAnsi="Cambria Math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C</m:t>
              </m:r>
            </m:e>
            <m:sub>
              <m:r>
                <w:rPr>
                  <w:rFonts w:ascii="Cambria Math" w:hAnsi="Cambria Math"/>
                  <w:szCs w:val="24"/>
                </w:rPr>
                <m:t>f</m:t>
              </m:r>
            </m:sub>
          </m:sSub>
          <m:r>
            <w:rPr>
              <w:rFonts w:ascii="Cambria Math" w:hAnsi="Cambria Math"/>
              <w:szCs w:val="24"/>
            </w:rPr>
            <m:t>*W*H</m:t>
          </m:r>
        </m:oMath>
      </m:oMathPara>
    </w:p>
    <w:p w14:paraId="273B33F7" w14:textId="033F0299" w:rsidR="00276671" w:rsidRPr="00134286" w:rsidRDefault="00276671" w:rsidP="00134286">
      <w:pPr>
        <w:jc w:val="center"/>
        <w:rPr>
          <w:rFonts w:eastAsiaTheme="minorEastAsia"/>
          <w:szCs w:val="24"/>
          <w:vertAlign w:val="superscript"/>
        </w:rPr>
      </w:pPr>
      <m:oMath>
        <m:r>
          <w:rPr>
            <w:rFonts w:ascii="Cambria Math" w:hAnsi="Cambria Math"/>
            <w:szCs w:val="24"/>
          </w:rPr>
          <m:t>0.8*1.71*1.475=2.0178m</m:t>
        </m:r>
      </m:oMath>
      <w:r w:rsidR="00134286">
        <w:rPr>
          <w:rFonts w:eastAsiaTheme="minorEastAsia"/>
          <w:szCs w:val="24"/>
          <w:vertAlign w:val="superscript"/>
        </w:rPr>
        <w:t>2</w:t>
      </w:r>
    </w:p>
    <w:p w14:paraId="0C8DB654" w14:textId="209AA367" w:rsidR="00613F53" w:rsidRPr="003151B6" w:rsidRDefault="003715F4" w:rsidP="003151B6">
      <w:r>
        <w:rPr>
          <w:szCs w:val="24"/>
        </w:rPr>
        <w:t>I have reviewed this value by using published data of the T-sport to ensure the valu</w:t>
      </w:r>
      <w:r w:rsidR="0034649D">
        <w:rPr>
          <w:szCs w:val="24"/>
        </w:rPr>
        <w:t xml:space="preserve">e matches my calculation. I now have confidence that this is value is correct. </w:t>
      </w:r>
      <w:r w:rsidR="003151B6">
        <w:rPr>
          <w:szCs w:val="24"/>
        </w:rPr>
        <w:t>(</w:t>
      </w:r>
      <w:r w:rsidR="003151B6" w:rsidRPr="003151B6">
        <w:t>Parkers</w:t>
      </w:r>
      <w:r w:rsidR="003151B6">
        <w:t xml:space="preserve">, </w:t>
      </w:r>
      <w:r w:rsidR="003151B6" w:rsidRPr="003151B6">
        <w:t>2020)</w:t>
      </w:r>
    </w:p>
    <w:p w14:paraId="003C65F5" w14:textId="7A119D7B" w:rsidR="00E668F1" w:rsidRPr="00267651" w:rsidRDefault="00347B31" w:rsidP="00276671">
      <w:pPr>
        <w:rPr>
          <w:szCs w:val="24"/>
        </w:rPr>
      </w:pPr>
      <w:r>
        <w:rPr>
          <w:szCs w:val="24"/>
        </w:rPr>
        <w:t xml:space="preserve">The aerodynamic </w:t>
      </w:r>
      <w:r w:rsidR="008C548D">
        <w:rPr>
          <w:szCs w:val="24"/>
        </w:rPr>
        <w:t>property of</w:t>
      </w:r>
      <w:r>
        <w:rPr>
          <w:szCs w:val="24"/>
        </w:rPr>
        <w:t xml:space="preserve"> drag has been assessed via published manufacturer data</w:t>
      </w:r>
      <w:r w:rsidR="008C548D">
        <w:rPr>
          <w:szCs w:val="24"/>
        </w:rPr>
        <w:t>. T</w:t>
      </w:r>
      <w:r w:rsidR="00E668F1">
        <w:rPr>
          <w:szCs w:val="24"/>
        </w:rPr>
        <w:t>he coefficient of drag for my corolla with added T-Sport bodywork comes out to be 0.31.</w:t>
      </w:r>
      <w:r w:rsidR="00426891">
        <w:rPr>
          <w:szCs w:val="24"/>
        </w:rPr>
        <w:t xml:space="preserve"> </w:t>
      </w:r>
      <w:r w:rsidR="00E668F1">
        <w:rPr>
          <w:szCs w:val="24"/>
        </w:rPr>
        <w:t>(Ecomodder, 2018)</w:t>
      </w:r>
    </w:p>
    <w:p w14:paraId="6C462515" w14:textId="20FE89F9" w:rsidR="00935F02" w:rsidRDefault="00935F02" w:rsidP="00935F02">
      <w:pPr>
        <w:pStyle w:val="Heading2"/>
      </w:pPr>
      <w:bookmarkStart w:id="13" w:name="_Toc215361225"/>
      <w:r>
        <w:t>Rolling Resistance</w:t>
      </w:r>
      <w:bookmarkEnd w:id="13"/>
    </w:p>
    <w:p w14:paraId="73B7FFE3" w14:textId="1D689D3E" w:rsidR="00DA50CA" w:rsidRDefault="00DA50CA" w:rsidP="00DA50CA">
      <w:pPr>
        <w:rPr>
          <w:szCs w:val="24"/>
        </w:rPr>
      </w:pPr>
      <w:r>
        <w:rPr>
          <w:szCs w:val="24"/>
        </w:rPr>
        <w:t>The rolling</w:t>
      </w:r>
      <w:r w:rsidR="00CF0CDE">
        <w:rPr>
          <w:szCs w:val="24"/>
        </w:rPr>
        <w:t xml:space="preserve"> </w:t>
      </w:r>
      <w:r w:rsidR="000B4854">
        <w:rPr>
          <w:szCs w:val="24"/>
        </w:rPr>
        <w:t>resistance was modelled using a coefficient obtained from tyre manufacturer data</w:t>
      </w:r>
      <w:r w:rsidR="0044221A">
        <w:rPr>
          <w:szCs w:val="24"/>
        </w:rPr>
        <w:t xml:space="preserve">. This </w:t>
      </w:r>
      <w:r w:rsidR="000D08C4">
        <w:rPr>
          <w:szCs w:val="24"/>
        </w:rPr>
        <w:t>value</w:t>
      </w:r>
      <w:r w:rsidR="0044221A">
        <w:rPr>
          <w:szCs w:val="24"/>
        </w:rPr>
        <w:t xml:space="preserve"> </w:t>
      </w:r>
      <w:r w:rsidR="000D08C4">
        <w:rPr>
          <w:szCs w:val="24"/>
        </w:rPr>
        <w:t>is the</w:t>
      </w:r>
      <w:r w:rsidR="0044221A">
        <w:rPr>
          <w:szCs w:val="24"/>
        </w:rPr>
        <w:t xml:space="preserve"> constant resistive force that persists at all speeds</w:t>
      </w:r>
      <w:r w:rsidR="004176BF">
        <w:rPr>
          <w:szCs w:val="24"/>
        </w:rPr>
        <w:t xml:space="preserve">, it will be particularly relevant in the low speed urban sections of the WLTP Class 3 where aerodynamic drag is </w:t>
      </w:r>
      <w:r w:rsidR="009564E8">
        <w:rPr>
          <w:szCs w:val="24"/>
        </w:rPr>
        <w:t>exceedingly small</w:t>
      </w:r>
      <w:r w:rsidR="004176BF">
        <w:rPr>
          <w:szCs w:val="24"/>
        </w:rPr>
        <w:t>.</w:t>
      </w:r>
      <w:r w:rsidR="0044221A">
        <w:rPr>
          <w:szCs w:val="24"/>
        </w:rPr>
        <w:t xml:space="preserve"> My</w:t>
      </w:r>
      <w:r w:rsidR="00771F97">
        <w:rPr>
          <w:szCs w:val="24"/>
        </w:rPr>
        <w:t xml:space="preserve"> Corolla currently has a full set of Goodyear Eagle GT-HR tyres on which for the size P225/</w:t>
      </w:r>
      <w:r w:rsidR="0072339C">
        <w:rPr>
          <w:szCs w:val="24"/>
        </w:rPr>
        <w:t>60R16</w:t>
      </w:r>
      <w:r w:rsidR="00B03FC7">
        <w:rPr>
          <w:szCs w:val="24"/>
        </w:rPr>
        <w:t xml:space="preserve"> the coefficient for rolling resistance is 0.</w:t>
      </w:r>
      <w:r w:rsidR="00E523E2">
        <w:rPr>
          <w:szCs w:val="24"/>
        </w:rPr>
        <w:t>01217.</w:t>
      </w:r>
      <w:r w:rsidR="00FA7688">
        <w:rPr>
          <w:szCs w:val="24"/>
        </w:rPr>
        <w:t xml:space="preserve"> </w:t>
      </w:r>
      <w:r w:rsidR="00E523E2">
        <w:rPr>
          <w:szCs w:val="24"/>
        </w:rPr>
        <w:t xml:space="preserve"> </w:t>
      </w:r>
      <w:r w:rsidR="00EF2877">
        <w:rPr>
          <w:szCs w:val="24"/>
        </w:rPr>
        <w:t>(</w:t>
      </w:r>
      <w:r w:rsidR="00426891" w:rsidRPr="00EF2877">
        <w:rPr>
          <w:szCs w:val="24"/>
        </w:rPr>
        <w:t>Goodyear</w:t>
      </w:r>
      <w:r w:rsidR="00EF2877">
        <w:rPr>
          <w:szCs w:val="24"/>
        </w:rPr>
        <w:t>,</w:t>
      </w:r>
      <w:r w:rsidR="00EF2877" w:rsidRPr="00EF2877">
        <w:rPr>
          <w:szCs w:val="24"/>
        </w:rPr>
        <w:t xml:space="preserve"> 2005) </w:t>
      </w:r>
    </w:p>
    <w:p w14:paraId="4D1E70D5" w14:textId="66AA00B8" w:rsidR="006C4DE4" w:rsidRPr="008945DB" w:rsidRDefault="00000000" w:rsidP="00DA50CA">
      <w:pPr>
        <w:rPr>
          <w:rFonts w:eastAsiaTheme="minorEastAsia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C</m:t>
              </m:r>
            </m:e>
            <m:sub>
              <m:r>
                <w:rPr>
                  <w:rFonts w:ascii="Cambria Math" w:hAnsi="Cambria Math"/>
                  <w:szCs w:val="24"/>
                </w:rPr>
                <m:t>rr</m:t>
              </m:r>
            </m:sub>
          </m:sSub>
          <m:r>
            <w:rPr>
              <w:rFonts w:ascii="Cambria Math" w:hAnsi="Cambria Math"/>
              <w:szCs w:val="24"/>
            </w:rPr>
            <m:t>=0.01217</m:t>
          </m:r>
        </m:oMath>
      </m:oMathPara>
    </w:p>
    <w:p w14:paraId="12D59088" w14:textId="77777777" w:rsidR="008945DB" w:rsidRPr="007F2E32" w:rsidRDefault="008945DB" w:rsidP="00DA50CA">
      <w:pPr>
        <w:rPr>
          <w:rFonts w:eastAsiaTheme="minorEastAsia"/>
          <w:szCs w:val="24"/>
        </w:rPr>
      </w:pPr>
    </w:p>
    <w:p w14:paraId="1252C3DC" w14:textId="7D207C32" w:rsidR="00BD65F2" w:rsidRDefault="001F03EF" w:rsidP="00696A3E">
      <w:pPr>
        <w:pStyle w:val="Heading2"/>
      </w:pPr>
      <w:bookmarkStart w:id="14" w:name="_Toc215361226"/>
      <w:r w:rsidRPr="001F03EF">
        <w:t>‌</w:t>
      </w:r>
      <w:r w:rsidR="00696A3E">
        <w:t>Summary of Key Parameters</w:t>
      </w:r>
      <w:bookmarkEnd w:id="14"/>
    </w:p>
    <w:p w14:paraId="46BF3A54" w14:textId="4A20EC53" w:rsidR="009E33BC" w:rsidRDefault="009E33BC" w:rsidP="009E33BC">
      <w:pPr>
        <w:pStyle w:val="Caption"/>
        <w:keepNext/>
      </w:pPr>
      <w:r>
        <w:t xml:space="preserve">Table </w:t>
      </w:r>
      <w:fldSimple w:instr=" STYLEREF 1 \s ">
        <w:r>
          <w:rPr>
            <w:noProof/>
          </w:rPr>
          <w:t>2</w:t>
        </w:r>
      </w:fldSimple>
      <w:r>
        <w:noBreakHyphen/>
      </w:r>
      <w:fldSimple w:instr=" SEQ Table \* ARABIC \s 1 ">
        <w:r>
          <w:rPr>
            <w:noProof/>
          </w:rPr>
          <w:t>1</w:t>
        </w:r>
      </w:fldSimple>
      <w:r>
        <w:t>: Summary of key parameters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BD65F2" w14:paraId="0937A885" w14:textId="77777777" w:rsidTr="00BD65F2">
        <w:tc>
          <w:tcPr>
            <w:tcW w:w="2254" w:type="dxa"/>
          </w:tcPr>
          <w:p w14:paraId="3CE9EAE2" w14:textId="7950D5BB" w:rsidR="00BD65F2" w:rsidRDefault="00BD65F2" w:rsidP="001F03EF">
            <w:pPr>
              <w:rPr>
                <w:szCs w:val="24"/>
              </w:rPr>
            </w:pPr>
            <w:r>
              <w:rPr>
                <w:szCs w:val="24"/>
              </w:rPr>
              <w:t>Parameter</w:t>
            </w:r>
          </w:p>
        </w:tc>
        <w:tc>
          <w:tcPr>
            <w:tcW w:w="2254" w:type="dxa"/>
          </w:tcPr>
          <w:p w14:paraId="74E4AF4C" w14:textId="6D4C7EAB" w:rsidR="00BD65F2" w:rsidRDefault="00BD65F2" w:rsidP="001F03EF">
            <w:pPr>
              <w:rPr>
                <w:szCs w:val="24"/>
              </w:rPr>
            </w:pPr>
            <w:r>
              <w:rPr>
                <w:szCs w:val="24"/>
              </w:rPr>
              <w:t>Value</w:t>
            </w:r>
          </w:p>
        </w:tc>
        <w:tc>
          <w:tcPr>
            <w:tcW w:w="2254" w:type="dxa"/>
          </w:tcPr>
          <w:p w14:paraId="0425F697" w14:textId="0489ADF9" w:rsidR="00BD65F2" w:rsidRDefault="00BD65F2" w:rsidP="001F03EF">
            <w:pPr>
              <w:rPr>
                <w:szCs w:val="24"/>
              </w:rPr>
            </w:pPr>
            <w:r>
              <w:rPr>
                <w:szCs w:val="24"/>
              </w:rPr>
              <w:t>Unit</w:t>
            </w:r>
          </w:p>
        </w:tc>
        <w:tc>
          <w:tcPr>
            <w:tcW w:w="2254" w:type="dxa"/>
          </w:tcPr>
          <w:p w14:paraId="3F71BB9F" w14:textId="7A835F51" w:rsidR="00BD65F2" w:rsidRDefault="00BD65F2" w:rsidP="001F03EF">
            <w:pPr>
              <w:rPr>
                <w:szCs w:val="24"/>
              </w:rPr>
            </w:pPr>
            <w:r>
              <w:rPr>
                <w:szCs w:val="24"/>
              </w:rPr>
              <w:t>Source</w:t>
            </w:r>
          </w:p>
        </w:tc>
      </w:tr>
      <w:tr w:rsidR="00BD65F2" w14:paraId="3F0B7592" w14:textId="77777777" w:rsidTr="00BD65F2">
        <w:tc>
          <w:tcPr>
            <w:tcW w:w="2254" w:type="dxa"/>
          </w:tcPr>
          <w:p w14:paraId="37489D0E" w14:textId="1F953C8E" w:rsidR="00BD65F2" w:rsidRDefault="00BD65F2" w:rsidP="001F03EF">
            <w:pPr>
              <w:rPr>
                <w:szCs w:val="24"/>
              </w:rPr>
            </w:pPr>
            <w:r>
              <w:rPr>
                <w:szCs w:val="24"/>
              </w:rPr>
              <w:t>Test Mass</w:t>
            </w:r>
          </w:p>
        </w:tc>
        <w:tc>
          <w:tcPr>
            <w:tcW w:w="2254" w:type="dxa"/>
          </w:tcPr>
          <w:p w14:paraId="77BDF866" w14:textId="2EEE5DAC" w:rsidR="00BD65F2" w:rsidRDefault="006A1692" w:rsidP="001F03EF">
            <w:pPr>
              <w:rPr>
                <w:szCs w:val="24"/>
              </w:rPr>
            </w:pPr>
            <w:r>
              <w:rPr>
                <w:szCs w:val="24"/>
              </w:rPr>
              <w:t>1500</w:t>
            </w:r>
          </w:p>
        </w:tc>
        <w:tc>
          <w:tcPr>
            <w:tcW w:w="2254" w:type="dxa"/>
          </w:tcPr>
          <w:p w14:paraId="4DEF6AD9" w14:textId="681C4491" w:rsidR="00BD65F2" w:rsidRDefault="006A1692" w:rsidP="001F03EF">
            <w:pPr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2254" w:type="dxa"/>
          </w:tcPr>
          <w:p w14:paraId="74E2E22B" w14:textId="05320C1A" w:rsidR="00BD65F2" w:rsidRDefault="006A1692" w:rsidP="001F03EF">
            <w:pPr>
              <w:rPr>
                <w:szCs w:val="24"/>
              </w:rPr>
            </w:pPr>
            <w:r>
              <w:rPr>
                <w:szCs w:val="24"/>
              </w:rPr>
              <w:t>Measured</w:t>
            </w:r>
          </w:p>
        </w:tc>
      </w:tr>
      <w:tr w:rsidR="00BD65F2" w14:paraId="60C36ADE" w14:textId="77777777" w:rsidTr="00BD65F2">
        <w:tc>
          <w:tcPr>
            <w:tcW w:w="2254" w:type="dxa"/>
          </w:tcPr>
          <w:p w14:paraId="35AA35E3" w14:textId="431554F6" w:rsidR="00BD65F2" w:rsidRDefault="00BD65F2" w:rsidP="001F03EF">
            <w:pPr>
              <w:rPr>
                <w:szCs w:val="24"/>
              </w:rPr>
            </w:pPr>
            <w:r>
              <w:rPr>
                <w:szCs w:val="24"/>
              </w:rPr>
              <w:t>Cd</w:t>
            </w:r>
          </w:p>
        </w:tc>
        <w:tc>
          <w:tcPr>
            <w:tcW w:w="2254" w:type="dxa"/>
          </w:tcPr>
          <w:p w14:paraId="5DE202C1" w14:textId="66FDA279" w:rsidR="00BD65F2" w:rsidRDefault="00134286" w:rsidP="001F03EF">
            <w:pPr>
              <w:rPr>
                <w:szCs w:val="24"/>
              </w:rPr>
            </w:pPr>
            <w:r>
              <w:rPr>
                <w:szCs w:val="24"/>
              </w:rPr>
              <w:t>0.31</w:t>
            </w:r>
          </w:p>
        </w:tc>
        <w:tc>
          <w:tcPr>
            <w:tcW w:w="2254" w:type="dxa"/>
          </w:tcPr>
          <w:p w14:paraId="42909648" w14:textId="0C1422AD" w:rsidR="00BD65F2" w:rsidRDefault="00134286" w:rsidP="001F03EF">
            <w:pPr>
              <w:rPr>
                <w:szCs w:val="24"/>
              </w:rPr>
            </w:pPr>
            <w:r>
              <w:rPr>
                <w:szCs w:val="24"/>
              </w:rPr>
              <w:t>n/a</w:t>
            </w:r>
          </w:p>
        </w:tc>
        <w:tc>
          <w:tcPr>
            <w:tcW w:w="2254" w:type="dxa"/>
          </w:tcPr>
          <w:p w14:paraId="3FE21EC6" w14:textId="67C1D63C" w:rsidR="00BD65F2" w:rsidRDefault="006A1692" w:rsidP="001F03EF">
            <w:pPr>
              <w:rPr>
                <w:szCs w:val="24"/>
              </w:rPr>
            </w:pPr>
            <w:r>
              <w:rPr>
                <w:szCs w:val="24"/>
              </w:rPr>
              <w:t>EcoModder</w:t>
            </w:r>
          </w:p>
        </w:tc>
      </w:tr>
      <w:tr w:rsidR="00BD65F2" w14:paraId="55864381" w14:textId="77777777" w:rsidTr="00BD65F2">
        <w:tc>
          <w:tcPr>
            <w:tcW w:w="2254" w:type="dxa"/>
          </w:tcPr>
          <w:p w14:paraId="43E7B7CA" w14:textId="4CC1402A" w:rsidR="00BD65F2" w:rsidRPr="006A1692" w:rsidRDefault="00000000" w:rsidP="001F03EF">
            <w:pPr>
              <w:rPr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f</m:t>
                    </m:r>
                  </m:sub>
                </m:sSub>
              </m:oMath>
            </m:oMathPara>
          </w:p>
        </w:tc>
        <w:tc>
          <w:tcPr>
            <w:tcW w:w="2254" w:type="dxa"/>
          </w:tcPr>
          <w:p w14:paraId="2B82A4DD" w14:textId="0C1A23D0" w:rsidR="00BD65F2" w:rsidRDefault="00134286" w:rsidP="001F03EF">
            <w:pPr>
              <w:rPr>
                <w:szCs w:val="24"/>
              </w:rPr>
            </w:pPr>
            <w:r>
              <w:rPr>
                <w:szCs w:val="24"/>
              </w:rPr>
              <w:t>2.0178</w:t>
            </w:r>
          </w:p>
        </w:tc>
        <w:tc>
          <w:tcPr>
            <w:tcW w:w="2254" w:type="dxa"/>
          </w:tcPr>
          <w:p w14:paraId="4DFB7C04" w14:textId="6269A675" w:rsidR="00BD65F2" w:rsidRPr="00134286" w:rsidRDefault="00134286" w:rsidP="001F03EF">
            <w:pPr>
              <w:rPr>
                <w:szCs w:val="24"/>
                <w:vertAlign w:val="superscript"/>
              </w:rPr>
            </w:pPr>
            <w:r>
              <w:rPr>
                <w:szCs w:val="24"/>
              </w:rPr>
              <w:t>M</w:t>
            </w:r>
            <w:r>
              <w:rPr>
                <w:szCs w:val="24"/>
                <w:vertAlign w:val="superscript"/>
              </w:rPr>
              <w:t>2</w:t>
            </w:r>
          </w:p>
        </w:tc>
        <w:tc>
          <w:tcPr>
            <w:tcW w:w="2254" w:type="dxa"/>
          </w:tcPr>
          <w:p w14:paraId="43D1751A" w14:textId="70E139D6" w:rsidR="00BD65F2" w:rsidRDefault="006A1692" w:rsidP="001F03EF">
            <w:pPr>
              <w:rPr>
                <w:szCs w:val="24"/>
              </w:rPr>
            </w:pPr>
            <w:r>
              <w:rPr>
                <w:szCs w:val="24"/>
              </w:rPr>
              <w:t>Calculated</w:t>
            </w:r>
          </w:p>
        </w:tc>
      </w:tr>
      <w:tr w:rsidR="00BD65F2" w14:paraId="05A66892" w14:textId="77777777" w:rsidTr="00BD65F2">
        <w:tc>
          <w:tcPr>
            <w:tcW w:w="2254" w:type="dxa"/>
          </w:tcPr>
          <w:p w14:paraId="1AD89CA2" w14:textId="0375AAF1" w:rsidR="00BD65F2" w:rsidRPr="006A1692" w:rsidRDefault="00000000" w:rsidP="001F03EF">
            <w:pPr>
              <w:rPr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rr</m:t>
                    </m:r>
                  </m:sub>
                </m:sSub>
              </m:oMath>
            </m:oMathPara>
          </w:p>
        </w:tc>
        <w:tc>
          <w:tcPr>
            <w:tcW w:w="2254" w:type="dxa"/>
          </w:tcPr>
          <w:p w14:paraId="02FDB47E" w14:textId="5768929D" w:rsidR="00BD65F2" w:rsidRDefault="00134286" w:rsidP="001F03EF">
            <w:pPr>
              <w:rPr>
                <w:szCs w:val="24"/>
              </w:rPr>
            </w:pPr>
            <w:r>
              <w:rPr>
                <w:szCs w:val="24"/>
              </w:rPr>
              <w:t>0.01217</w:t>
            </w:r>
          </w:p>
        </w:tc>
        <w:tc>
          <w:tcPr>
            <w:tcW w:w="2254" w:type="dxa"/>
          </w:tcPr>
          <w:p w14:paraId="5A01FDBE" w14:textId="1FA8EDF3" w:rsidR="00BD65F2" w:rsidRDefault="00134286" w:rsidP="001F03EF">
            <w:pPr>
              <w:rPr>
                <w:szCs w:val="24"/>
              </w:rPr>
            </w:pPr>
            <w:r>
              <w:rPr>
                <w:szCs w:val="24"/>
              </w:rPr>
              <w:t>n/a</w:t>
            </w:r>
          </w:p>
        </w:tc>
        <w:tc>
          <w:tcPr>
            <w:tcW w:w="2254" w:type="dxa"/>
          </w:tcPr>
          <w:p w14:paraId="1970562B" w14:textId="4982885B" w:rsidR="00BD65F2" w:rsidRDefault="00134286" w:rsidP="001F03EF">
            <w:pPr>
              <w:rPr>
                <w:szCs w:val="24"/>
              </w:rPr>
            </w:pPr>
            <w:r>
              <w:rPr>
                <w:szCs w:val="24"/>
              </w:rPr>
              <w:t>Tyre data</w:t>
            </w:r>
          </w:p>
        </w:tc>
      </w:tr>
    </w:tbl>
    <w:p w14:paraId="044C93F7" w14:textId="26166A6E" w:rsidR="00862378" w:rsidRDefault="00862378" w:rsidP="00271F02">
      <w:pPr>
        <w:spacing w:line="259" w:lineRule="auto"/>
        <w:rPr>
          <w:szCs w:val="24"/>
        </w:rPr>
      </w:pPr>
    </w:p>
    <w:p w14:paraId="6633B037" w14:textId="77777777" w:rsidR="007F007B" w:rsidRDefault="007F007B" w:rsidP="00271F02">
      <w:pPr>
        <w:spacing w:line="259" w:lineRule="auto"/>
        <w:rPr>
          <w:szCs w:val="24"/>
        </w:rPr>
      </w:pPr>
    </w:p>
    <w:p w14:paraId="4DCA122C" w14:textId="77777777" w:rsidR="007F007B" w:rsidRDefault="007F007B" w:rsidP="00271F02">
      <w:pPr>
        <w:spacing w:line="259" w:lineRule="auto"/>
        <w:rPr>
          <w:szCs w:val="24"/>
        </w:rPr>
      </w:pPr>
    </w:p>
    <w:p w14:paraId="2DE16C32" w14:textId="77777777" w:rsidR="007F007B" w:rsidRPr="001F03EF" w:rsidRDefault="007F007B" w:rsidP="00271F02">
      <w:pPr>
        <w:spacing w:line="259" w:lineRule="auto"/>
        <w:rPr>
          <w:szCs w:val="24"/>
        </w:rPr>
      </w:pPr>
    </w:p>
    <w:p w14:paraId="5FD3DF80" w14:textId="4CF730A9" w:rsidR="00EF681B" w:rsidRPr="00117C9C" w:rsidRDefault="00EF681B" w:rsidP="00271F02">
      <w:pPr>
        <w:pStyle w:val="Heading1"/>
      </w:pPr>
      <w:bookmarkStart w:id="15" w:name="_Toc215361227"/>
      <w:r>
        <w:lastRenderedPageBreak/>
        <w:t>Worldwide harmonised Light vehicle Test Procedure (WLTP)</w:t>
      </w:r>
      <w:bookmarkEnd w:id="15"/>
    </w:p>
    <w:p w14:paraId="161E0D8F" w14:textId="63389B85" w:rsidR="00EF681B" w:rsidRDefault="008B7558" w:rsidP="00EF681B">
      <w:pPr>
        <w:rPr>
          <w:szCs w:val="24"/>
        </w:rPr>
      </w:pPr>
      <w:r>
        <w:rPr>
          <w:szCs w:val="24"/>
        </w:rPr>
        <w:t>T</w:t>
      </w:r>
      <w:r w:rsidR="00B97EB5">
        <w:rPr>
          <w:szCs w:val="24"/>
        </w:rPr>
        <w:t xml:space="preserve">o analyse the vehicle’s </w:t>
      </w:r>
      <w:r w:rsidR="00DB2D3F">
        <w:rPr>
          <w:szCs w:val="24"/>
        </w:rPr>
        <w:t>potential</w:t>
      </w:r>
      <w:r w:rsidR="00B97EB5">
        <w:rPr>
          <w:szCs w:val="24"/>
        </w:rPr>
        <w:t xml:space="preserve"> for kinetic energy recovery</w:t>
      </w:r>
      <w:r w:rsidR="005F58CA">
        <w:rPr>
          <w:szCs w:val="24"/>
        </w:rPr>
        <w:t>, the WLTP was used as the driving cycle for this study.</w:t>
      </w:r>
      <w:r>
        <w:rPr>
          <w:szCs w:val="24"/>
        </w:rPr>
        <w:t xml:space="preserve"> </w:t>
      </w:r>
      <w:r w:rsidR="002F1363">
        <w:rPr>
          <w:szCs w:val="24"/>
        </w:rPr>
        <w:t>WLTP is the current international standard for evaluating emissions and fuel consumption</w:t>
      </w:r>
      <w:r w:rsidR="00B31EE7">
        <w:rPr>
          <w:szCs w:val="24"/>
        </w:rPr>
        <w:t xml:space="preserve">, the older being the NEDC cycle. It has been redesigned to reflect </w:t>
      </w:r>
      <w:r w:rsidR="00176031">
        <w:rPr>
          <w:szCs w:val="24"/>
        </w:rPr>
        <w:t>modern driving behaviour including realistic accelerations, stop-starts and sustained high speeds.</w:t>
      </w:r>
      <w:r w:rsidR="00057AFA">
        <w:rPr>
          <w:szCs w:val="24"/>
        </w:rPr>
        <w:t xml:space="preserve"> These characteristics of the WLTP very suitable for analysing potential KERS performance</w:t>
      </w:r>
      <w:r w:rsidR="00862378">
        <w:rPr>
          <w:szCs w:val="24"/>
        </w:rPr>
        <w:t xml:space="preserve"> since any regenerative opportunities depend directly on braking magnitude and frequency.</w:t>
      </w:r>
      <w:r w:rsidR="00176031">
        <w:rPr>
          <w:szCs w:val="24"/>
        </w:rPr>
        <w:t xml:space="preserve"> </w:t>
      </w:r>
    </w:p>
    <w:p w14:paraId="1E17F075" w14:textId="6DC2EAE5" w:rsidR="006C3B67" w:rsidRDefault="00E94427" w:rsidP="00EF681B">
      <w:pPr>
        <w:rPr>
          <w:szCs w:val="24"/>
        </w:rPr>
      </w:pPr>
      <w:r>
        <w:rPr>
          <w:szCs w:val="24"/>
        </w:rPr>
        <w:t xml:space="preserve">I will be using </w:t>
      </w:r>
      <w:r w:rsidR="00790985">
        <w:rPr>
          <w:szCs w:val="24"/>
        </w:rPr>
        <w:t xml:space="preserve">the </w:t>
      </w:r>
      <w:r>
        <w:rPr>
          <w:szCs w:val="24"/>
        </w:rPr>
        <w:t xml:space="preserve">WLTP </w:t>
      </w:r>
      <w:r w:rsidR="00790985">
        <w:rPr>
          <w:szCs w:val="24"/>
        </w:rPr>
        <w:t>C</w:t>
      </w:r>
      <w:r>
        <w:rPr>
          <w:szCs w:val="24"/>
        </w:rPr>
        <w:t>lass 3</w:t>
      </w:r>
      <w:r w:rsidR="00790985">
        <w:rPr>
          <w:szCs w:val="24"/>
        </w:rPr>
        <w:t xml:space="preserve"> cycle</w:t>
      </w:r>
      <w:r>
        <w:rPr>
          <w:szCs w:val="24"/>
        </w:rPr>
        <w:t xml:space="preserve"> as </w:t>
      </w:r>
      <w:r w:rsidR="0018480D">
        <w:rPr>
          <w:szCs w:val="24"/>
        </w:rPr>
        <w:t xml:space="preserve">it is representative of higher powered passenger </w:t>
      </w:r>
      <w:r w:rsidR="00320097">
        <w:rPr>
          <w:szCs w:val="24"/>
        </w:rPr>
        <w:t xml:space="preserve">vehicles and includes a combination of urban, suburban and motorway phases. </w:t>
      </w:r>
      <w:r w:rsidR="008B0413">
        <w:rPr>
          <w:szCs w:val="24"/>
        </w:rPr>
        <w:t xml:space="preserve">Its transitions between accelerations make it highly suitable for analysing regenerative braking opportunities. </w:t>
      </w:r>
      <w:r w:rsidR="00485034">
        <w:rPr>
          <w:szCs w:val="24"/>
        </w:rPr>
        <w:t>(</w:t>
      </w:r>
      <w:r w:rsidR="00F27BA5">
        <w:rPr>
          <w:szCs w:val="24"/>
        </w:rPr>
        <w:t>TUV, 2012)</w:t>
      </w:r>
    </w:p>
    <w:p w14:paraId="51A6EF7D" w14:textId="77777777" w:rsidR="0096246D" w:rsidRDefault="00583A79" w:rsidP="0096246D">
      <w:pPr>
        <w:pStyle w:val="Heading2"/>
      </w:pPr>
      <w:bookmarkStart w:id="16" w:name="_Toc215361228"/>
      <w:r>
        <w:t>Method for calculating Forces, Power &amp; Energies in Excel</w:t>
      </w:r>
      <w:bookmarkEnd w:id="16"/>
    </w:p>
    <w:p w14:paraId="0F90CE4F" w14:textId="77777777" w:rsidR="00862378" w:rsidRDefault="00CF63A8" w:rsidP="00862378">
      <w:pPr>
        <w:rPr>
          <w:szCs w:val="24"/>
        </w:rPr>
      </w:pPr>
      <w:r w:rsidRPr="00CF63A8">
        <w:rPr>
          <w:szCs w:val="24"/>
        </w:rPr>
        <w:t>An Excel spread</w:t>
      </w:r>
      <w:r w:rsidR="00E94427">
        <w:rPr>
          <w:szCs w:val="24"/>
        </w:rPr>
        <w:t>sheet was created to calculate the forces acting on the vehicle and the resulting power &amp; energy requirements throughout the WLTP cycle.</w:t>
      </w:r>
      <w:r w:rsidR="007A6211">
        <w:rPr>
          <w:szCs w:val="24"/>
        </w:rPr>
        <w:t xml:space="preserve"> The WLTP data </w:t>
      </w:r>
      <w:r w:rsidR="00523581">
        <w:rPr>
          <w:szCs w:val="24"/>
        </w:rPr>
        <w:t>will</w:t>
      </w:r>
      <w:r w:rsidR="007A6211">
        <w:rPr>
          <w:szCs w:val="24"/>
        </w:rPr>
        <w:t xml:space="preserve"> provide a vehicle speed value at each second of the cycl</w:t>
      </w:r>
      <w:r w:rsidR="00523581">
        <w:rPr>
          <w:szCs w:val="24"/>
        </w:rPr>
        <w:t>e.</w:t>
      </w:r>
    </w:p>
    <w:p w14:paraId="180E6B5A" w14:textId="3EC629B9" w:rsidR="00523581" w:rsidRDefault="00523581" w:rsidP="00862378">
      <w:pPr>
        <w:rPr>
          <w:szCs w:val="24"/>
        </w:rPr>
      </w:pPr>
      <w:r>
        <w:rPr>
          <w:szCs w:val="24"/>
        </w:rPr>
        <w:t>The following steps and equations were used to calculate each value</w:t>
      </w:r>
      <w:r w:rsidR="00D17E96">
        <w:rPr>
          <w:szCs w:val="24"/>
        </w:rPr>
        <w:t>:</w:t>
      </w:r>
    </w:p>
    <w:p w14:paraId="4237026C" w14:textId="59C7E38E" w:rsidR="00523581" w:rsidRDefault="00523581" w:rsidP="00523581">
      <w:pPr>
        <w:pStyle w:val="Heading3"/>
      </w:pPr>
      <w:bookmarkStart w:id="17" w:name="_Toc215361229"/>
      <w:r>
        <w:t>Acceleration</w:t>
      </w:r>
      <w:bookmarkEnd w:id="17"/>
    </w:p>
    <w:p w14:paraId="3981D9E6" w14:textId="00048365" w:rsidR="00BB4EB9" w:rsidRPr="008B258C" w:rsidRDefault="00BB4EB9" w:rsidP="00D17E96">
      <w:pPr>
        <w:rPr>
          <w:rFonts w:eastAsiaTheme="majorEastAsia" w:cstheme="minorHAnsi"/>
        </w:rPr>
      </w:pPr>
      <w:r w:rsidRPr="008B258C">
        <w:rPr>
          <w:rFonts w:eastAsiaTheme="majorEastAsia" w:cstheme="minorHAnsi"/>
        </w:rPr>
        <w:t>Acceleration was calculated from the change in speed between consecutive time steps</w:t>
      </w:r>
    </w:p>
    <w:p w14:paraId="5265FF17" w14:textId="262D78D9" w:rsidR="00D17E96" w:rsidRPr="002F7F12" w:rsidRDefault="008353A9" w:rsidP="00D17E96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a=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v-(v-1)</m:t>
              </m:r>
            </m:num>
            <m:den>
              <m:r>
                <w:rPr>
                  <w:rFonts w:ascii="Cambria Math" w:hAnsi="Cambria Math"/>
                </w:rPr>
                <m:t>∆t</m:t>
              </m:r>
            </m:den>
          </m:f>
        </m:oMath>
      </m:oMathPara>
    </w:p>
    <w:p w14:paraId="22D8719D" w14:textId="0CA870EA" w:rsidR="002F7F12" w:rsidRPr="00D17E96" w:rsidRDefault="002F7F12" w:rsidP="00D17E96">
      <m:oMathPara>
        <m:oMath>
          <m:r>
            <w:rPr>
              <w:rFonts w:ascii="Cambria Math" w:hAnsi="Cambria Math"/>
            </w:rPr>
            <m:t>∆t=1</m:t>
          </m:r>
        </m:oMath>
      </m:oMathPara>
    </w:p>
    <w:p w14:paraId="52CB10BE" w14:textId="77777777" w:rsidR="00523581" w:rsidRDefault="00523581" w:rsidP="00523581">
      <w:pPr>
        <w:pStyle w:val="Heading3"/>
      </w:pPr>
      <w:bookmarkStart w:id="18" w:name="_Toc215361230"/>
      <w:r>
        <w:t>Rolling Resistance Force</w:t>
      </w:r>
      <w:bookmarkEnd w:id="18"/>
    </w:p>
    <w:p w14:paraId="1D916C77" w14:textId="383E559C" w:rsidR="00D17E96" w:rsidRDefault="00CA6C1A" w:rsidP="00D17E96">
      <w:r>
        <w:t xml:space="preserve">The rolling resistance force was </w:t>
      </w:r>
      <w:r w:rsidR="00EA182F">
        <w:t>calculated to be</w:t>
      </w:r>
      <w:r>
        <w:t xml:space="preserve"> constant throughout the cycle</w:t>
      </w:r>
    </w:p>
    <w:p w14:paraId="2F984CBB" w14:textId="0AF0BC25" w:rsidR="005646AF" w:rsidRPr="00D17E96" w:rsidRDefault="00000000" w:rsidP="00D17E96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rr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rr</m:t>
              </m:r>
            </m:sub>
          </m:sSub>
          <m:r>
            <w:rPr>
              <w:rFonts w:ascii="Cambria Math" w:hAnsi="Cambria Math"/>
            </w:rPr>
            <m:t>*m*g</m:t>
          </m:r>
        </m:oMath>
      </m:oMathPara>
    </w:p>
    <w:p w14:paraId="3F3CFB4B" w14:textId="77777777" w:rsidR="00523581" w:rsidRDefault="00523581" w:rsidP="00523581">
      <w:pPr>
        <w:pStyle w:val="Heading3"/>
      </w:pPr>
      <w:bookmarkStart w:id="19" w:name="_Toc215361231"/>
      <w:r>
        <w:t>Aerodynamic Drag Force</w:t>
      </w:r>
      <w:bookmarkEnd w:id="19"/>
    </w:p>
    <w:p w14:paraId="0F176898" w14:textId="5D01F1F3" w:rsidR="00942F57" w:rsidRPr="008B258C" w:rsidRDefault="00942F57" w:rsidP="00D17E96">
      <w:pPr>
        <w:rPr>
          <w:rFonts w:eastAsiaTheme="majorEastAsia" w:cstheme="minorHAnsi"/>
        </w:rPr>
      </w:pPr>
      <w:r w:rsidRPr="008B258C">
        <w:rPr>
          <w:rFonts w:eastAsiaTheme="majorEastAsia" w:cstheme="minorHAnsi"/>
        </w:rPr>
        <w:t>Aerodynamic drag was calculated for each time step</w:t>
      </w:r>
      <w:r w:rsidR="008B258C">
        <w:rPr>
          <w:rFonts w:eastAsiaTheme="majorEastAsia" w:cstheme="minorHAnsi"/>
        </w:rPr>
        <w:t xml:space="preserve"> where </w:t>
      </w:r>
      <m:oMath>
        <m:r>
          <w:rPr>
            <w:rFonts w:ascii="Cambria Math" w:eastAsiaTheme="majorEastAsia" w:hAnsi="Cambria Math" w:cstheme="minorHAnsi"/>
          </w:rPr>
          <m:t>ρ</m:t>
        </m:r>
      </m:oMath>
      <w:r w:rsidR="008B258C">
        <w:rPr>
          <w:rFonts w:eastAsiaTheme="majorEastAsia" w:cstheme="minorHAnsi"/>
        </w:rPr>
        <w:t xml:space="preserve"> is air density</w:t>
      </w:r>
      <w:r w:rsidR="004466B2">
        <w:rPr>
          <w:rFonts w:eastAsiaTheme="majorEastAsia" w:cstheme="minorHAnsi"/>
        </w:rPr>
        <w:t xml:space="preserve">. Drag becomes more dominant at higher speeds, </w:t>
      </w:r>
      <w:r w:rsidR="00853DAF">
        <w:rPr>
          <w:rFonts w:eastAsiaTheme="majorEastAsia" w:cstheme="minorHAnsi"/>
        </w:rPr>
        <w:t>particularly</w:t>
      </w:r>
      <w:r w:rsidR="004466B2">
        <w:rPr>
          <w:rFonts w:eastAsiaTheme="majorEastAsia" w:cstheme="minorHAnsi"/>
        </w:rPr>
        <w:t xml:space="preserve"> in the WLTP extra</w:t>
      </w:r>
      <w:r w:rsidR="00853DAF">
        <w:rPr>
          <w:rFonts w:eastAsiaTheme="majorEastAsia" w:cstheme="minorHAnsi"/>
        </w:rPr>
        <w:t xml:space="preserve"> high phase</w:t>
      </w:r>
      <w:r w:rsidR="008B258C">
        <w:rPr>
          <w:rFonts w:eastAsiaTheme="majorEastAsia" w:cstheme="minorHAnsi"/>
        </w:rPr>
        <w:t xml:space="preserve"> </w:t>
      </w:r>
    </w:p>
    <w:p w14:paraId="27AC2AA8" w14:textId="0CB0BBD8" w:rsidR="00D17E96" w:rsidRPr="00D17E96" w:rsidRDefault="00000000" w:rsidP="00D17E96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d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ρC</m:t>
              </m:r>
            </m:e>
            <m:sub>
              <m:r>
                <w:rPr>
                  <w:rFonts w:ascii="Cambria Math" w:hAnsi="Cambria Math"/>
                </w:rPr>
                <m:t>d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f</m:t>
              </m:r>
            </m:sub>
          </m:sSub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v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14:paraId="61265FA7" w14:textId="46308A52" w:rsidR="00026A19" w:rsidRPr="00942F57" w:rsidRDefault="0086738E" w:rsidP="00D17E96">
      <w:pPr>
        <w:pStyle w:val="Heading3"/>
      </w:pPr>
      <w:bookmarkStart w:id="20" w:name="_Toc215361232"/>
      <w:r>
        <w:t>Acceleration Force (Inertial Force)</w:t>
      </w:r>
      <w:bookmarkEnd w:id="20"/>
    </w:p>
    <w:p w14:paraId="79D42C2B" w14:textId="614313AA" w:rsidR="00853DAF" w:rsidRPr="00853DAF" w:rsidRDefault="00853DAF" w:rsidP="00D17E96">
      <w:pPr>
        <w:rPr>
          <w:rFonts w:eastAsiaTheme="majorEastAsia" w:cstheme="minorHAnsi"/>
        </w:rPr>
      </w:pPr>
      <w:r w:rsidRPr="00853DAF">
        <w:rPr>
          <w:rFonts w:eastAsiaTheme="majorEastAsia" w:cstheme="minorHAnsi"/>
        </w:rPr>
        <w:t>The inertial</w:t>
      </w:r>
      <w:r>
        <w:rPr>
          <w:rFonts w:eastAsiaTheme="majorEastAsia" w:cstheme="minorHAnsi"/>
        </w:rPr>
        <w:t xml:space="preserve"> force is calculated using Newton’s second law</w:t>
      </w:r>
    </w:p>
    <w:p w14:paraId="12E3A228" w14:textId="4E4AD4CA" w:rsidR="00853DAF" w:rsidRPr="00E935B5" w:rsidRDefault="00000000" w:rsidP="00D17E96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acc</m:t>
              </m:r>
            </m:sub>
          </m:sSub>
          <m:r>
            <w:rPr>
              <w:rFonts w:ascii="Cambria Math" w:hAnsi="Cambria Math"/>
            </w:rPr>
            <m:t>=m*a</m:t>
          </m:r>
        </m:oMath>
      </m:oMathPara>
    </w:p>
    <w:p w14:paraId="61CEFD8D" w14:textId="77777777" w:rsidR="0086738E" w:rsidRDefault="0086738E" w:rsidP="0086738E">
      <w:pPr>
        <w:pStyle w:val="Heading3"/>
      </w:pPr>
      <w:bookmarkStart w:id="21" w:name="_Toc215361233"/>
      <w:r>
        <w:t>Total Tractive Force</w:t>
      </w:r>
      <w:bookmarkEnd w:id="21"/>
    </w:p>
    <w:p w14:paraId="79FB6667" w14:textId="3A43B37C" w:rsidR="00D17E96" w:rsidRDefault="00942F57" w:rsidP="00D17E96">
      <w:r>
        <w:t>The total force required at the wheels</w:t>
      </w:r>
    </w:p>
    <w:p w14:paraId="6661E0F7" w14:textId="5236C6EE" w:rsidR="00942F57" w:rsidRPr="00A703F9" w:rsidRDefault="00000000" w:rsidP="00D17E96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trac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acc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rr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d</m:t>
              </m:r>
            </m:sub>
          </m:sSub>
        </m:oMath>
      </m:oMathPara>
    </w:p>
    <w:p w14:paraId="47A78C2B" w14:textId="069CCF4D" w:rsidR="00A703F9" w:rsidRPr="00D17E96" w:rsidRDefault="00A703F9" w:rsidP="00D17E96">
      <w:r>
        <w:rPr>
          <w:rFonts w:eastAsiaTheme="minorEastAsia"/>
        </w:rPr>
        <w:t xml:space="preserve">The total tractive force </w:t>
      </w:r>
      <w:r w:rsidR="00413BFE">
        <w:rPr>
          <w:rFonts w:eastAsiaTheme="minorEastAsia"/>
        </w:rPr>
        <w:t>will see spikes during acceleration and can become negative during long braking zones.</w:t>
      </w:r>
    </w:p>
    <w:p w14:paraId="6CB2EAF8" w14:textId="77777777" w:rsidR="0086738E" w:rsidRDefault="0086738E" w:rsidP="0086738E">
      <w:pPr>
        <w:pStyle w:val="Heading3"/>
      </w:pPr>
      <w:bookmarkStart w:id="22" w:name="_Toc215361234"/>
      <w:r>
        <w:t>Tractive Power</w:t>
      </w:r>
      <w:bookmarkEnd w:id="22"/>
    </w:p>
    <w:p w14:paraId="28C94152" w14:textId="3F8A7869" w:rsidR="00D17E96" w:rsidRPr="00932066" w:rsidRDefault="00000000" w:rsidP="00D17E96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trac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trac</m:t>
              </m:r>
            </m:sub>
          </m:sSub>
          <m:r>
            <w:rPr>
              <w:rFonts w:ascii="Cambria Math" w:hAnsi="Cambria Math"/>
            </w:rPr>
            <m:t>*v</m:t>
          </m:r>
        </m:oMath>
      </m:oMathPara>
    </w:p>
    <w:p w14:paraId="05CA48C2" w14:textId="599C6641" w:rsidR="00932066" w:rsidRPr="00D17E96" w:rsidRDefault="00932066" w:rsidP="00D17E96">
      <w:r>
        <w:rPr>
          <w:rFonts w:eastAsiaTheme="minorEastAsia"/>
        </w:rPr>
        <w:t>For tractive power</w:t>
      </w:r>
      <w:r w:rsidR="00B42505">
        <w:rPr>
          <w:rFonts w:eastAsiaTheme="minorEastAsia"/>
        </w:rPr>
        <w:t>,</w:t>
      </w:r>
      <w:r>
        <w:rPr>
          <w:rFonts w:eastAsiaTheme="minorEastAsia"/>
        </w:rPr>
        <w:t xml:space="preserve"> positive power values are propulsion, negative power is braking. The negative power magnitude determines the regeneration potential and is what I am interested in looking at.</w:t>
      </w:r>
    </w:p>
    <w:p w14:paraId="65B8FBA9" w14:textId="7D4C73A3" w:rsidR="0086738E" w:rsidRDefault="00212FC2" w:rsidP="00EC3AB8">
      <w:pPr>
        <w:pStyle w:val="Heading2"/>
      </w:pPr>
      <w:bookmarkStart w:id="23" w:name="_Toc215361235"/>
      <w:r>
        <w:t xml:space="preserve">Energy </w:t>
      </w:r>
      <w:r w:rsidR="00EC3AB8">
        <w:t xml:space="preserve">Integration </w:t>
      </w:r>
      <w:r w:rsidR="00ED68B5">
        <w:t>method</w:t>
      </w:r>
      <w:bookmarkEnd w:id="23"/>
    </w:p>
    <w:p w14:paraId="4394C16F" w14:textId="23B106B1" w:rsidR="00A36798" w:rsidRPr="00EA350B" w:rsidRDefault="00A36798" w:rsidP="00D17E96">
      <w:pPr>
        <w:rPr>
          <w:rFonts w:eastAsiaTheme="majorEastAsia" w:cstheme="minorHAnsi"/>
        </w:rPr>
      </w:pPr>
      <w:r w:rsidRPr="00EA350B">
        <w:rPr>
          <w:rFonts w:eastAsiaTheme="majorEastAsia" w:cstheme="minorHAnsi"/>
        </w:rPr>
        <w:t xml:space="preserve">Tractive power was integrated numerically using a cumulative </w:t>
      </w:r>
      <w:r w:rsidR="00CE1246">
        <w:rPr>
          <w:rFonts w:eastAsiaTheme="majorEastAsia" w:cstheme="minorHAnsi"/>
        </w:rPr>
        <w:t xml:space="preserve">formula </w:t>
      </w:r>
      <w:r w:rsidRPr="00EA350B">
        <w:rPr>
          <w:rFonts w:eastAsiaTheme="majorEastAsia" w:cstheme="minorHAnsi"/>
        </w:rPr>
        <w:t xml:space="preserve">to determine both propulsion and braking energy across the WLTP cycle. </w:t>
      </w:r>
      <w:r w:rsidR="00ED68B5" w:rsidRPr="00EA350B">
        <w:rPr>
          <w:rFonts w:eastAsiaTheme="majorEastAsia" w:cstheme="minorHAnsi"/>
        </w:rPr>
        <w:t>Positive</w:t>
      </w:r>
      <w:r w:rsidR="00823F84" w:rsidRPr="00EA350B">
        <w:rPr>
          <w:rFonts w:eastAsiaTheme="majorEastAsia" w:cstheme="minorHAnsi"/>
        </w:rPr>
        <w:t xml:space="preserve"> power values were accumulated to obtain the tractive energy demand, while negative power values were also accumulated to their absolute magnitude to </w:t>
      </w:r>
      <w:r w:rsidR="00ED68B5" w:rsidRPr="00EA350B">
        <w:rPr>
          <w:rFonts w:eastAsiaTheme="majorEastAsia" w:cstheme="minorHAnsi"/>
        </w:rPr>
        <w:t>gather how much braking energy is available for recovery.</w:t>
      </w:r>
    </w:p>
    <w:p w14:paraId="4E424B93" w14:textId="77777777" w:rsidR="00212FC2" w:rsidRDefault="00212FC2" w:rsidP="00212FC2">
      <w:pPr>
        <w:pStyle w:val="Heading3"/>
      </w:pPr>
      <w:bookmarkStart w:id="24" w:name="_Toc215361236"/>
      <w:r>
        <w:t>Cumulative Tractive Energy</w:t>
      </w:r>
      <w:bookmarkEnd w:id="24"/>
    </w:p>
    <w:p w14:paraId="4898733F" w14:textId="52804D5C" w:rsidR="00F47268" w:rsidRPr="00F47268" w:rsidRDefault="00115049" w:rsidP="00F47268">
      <w:r>
        <w:t xml:space="preserve"> </w:t>
      </w:r>
      <w:r w:rsidRPr="00115049">
        <w:t>=IF(</w:t>
      </w:r>
      <w:r>
        <w:t>‘Tractive power’</w:t>
      </w:r>
      <w:r w:rsidRPr="00115049">
        <w:t xml:space="preserve">&gt;0, </w:t>
      </w:r>
      <w:r>
        <w:t>‘tractive power’</w:t>
      </w:r>
      <w:r w:rsidRPr="00115049">
        <w:t>, 0)</w:t>
      </w:r>
    </w:p>
    <w:p w14:paraId="4EB632C2" w14:textId="77777777" w:rsidR="00212FC2" w:rsidRDefault="00212FC2" w:rsidP="00212FC2">
      <w:pPr>
        <w:pStyle w:val="Heading3"/>
      </w:pPr>
      <w:bookmarkStart w:id="25" w:name="_Toc215361237"/>
      <w:r>
        <w:t>Cumulative Braking Energy</w:t>
      </w:r>
      <w:bookmarkEnd w:id="25"/>
    </w:p>
    <w:p w14:paraId="1C773C9D" w14:textId="0AD5B358" w:rsidR="00D17E96" w:rsidRDefault="00C33A2A" w:rsidP="00D17E96">
      <w:r>
        <w:t>=IF(‘Tractive power’&lt;0, ABS(‘Tractive power’), 0)</w:t>
      </w:r>
    </w:p>
    <w:p w14:paraId="3135B568" w14:textId="77777777" w:rsidR="00FC2C35" w:rsidRDefault="00FC2C35" w:rsidP="00D17E96"/>
    <w:p w14:paraId="4C5E5BF1" w14:textId="747D27C7" w:rsidR="00751E7C" w:rsidRDefault="00751E7C">
      <w:pPr>
        <w:spacing w:line="259" w:lineRule="auto"/>
      </w:pPr>
      <w:r>
        <w:br w:type="page"/>
      </w:r>
    </w:p>
    <w:p w14:paraId="34291630" w14:textId="77777777" w:rsidR="00751E7C" w:rsidRDefault="00751E7C" w:rsidP="00751E7C">
      <w:pPr>
        <w:pStyle w:val="Heading1"/>
      </w:pPr>
      <w:bookmarkStart w:id="26" w:name="_Toc215361238"/>
      <w:r>
        <w:lastRenderedPageBreak/>
        <w:t>WLTP Results &amp; Analysis</w:t>
      </w:r>
      <w:bookmarkEnd w:id="26"/>
    </w:p>
    <w:p w14:paraId="1B59FECF" w14:textId="1FFB0AA7" w:rsidR="00751E7C" w:rsidRDefault="00751E7C" w:rsidP="00751E7C">
      <w:pPr>
        <w:pStyle w:val="Heading2"/>
      </w:pPr>
      <w:bookmarkStart w:id="27" w:name="_Toc215361239"/>
      <w:r>
        <w:t>Tractive Forces</w:t>
      </w:r>
      <w:bookmarkEnd w:id="27"/>
    </w:p>
    <w:p w14:paraId="08B233A8" w14:textId="77777777" w:rsidR="00A70324" w:rsidRDefault="00C343EE" w:rsidP="00A70324">
      <w:pPr>
        <w:keepNext/>
      </w:pPr>
      <w:r>
        <w:rPr>
          <w:noProof/>
        </w:rPr>
        <w:drawing>
          <wp:inline distT="0" distB="0" distL="0" distR="0" wp14:anchorId="15EDE821" wp14:editId="281E7B8B">
            <wp:extent cx="5731510" cy="3258185"/>
            <wp:effectExtent l="0" t="0" r="2540" b="18415"/>
            <wp:docPr id="53754389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AE2EE003-468C-4C47-9A82-2EBD3D297B0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6486D902" w14:textId="479426F3" w:rsidR="00751E7C" w:rsidRDefault="00A70324" w:rsidP="00A70324">
      <w:pPr>
        <w:pStyle w:val="Caption"/>
      </w:pPr>
      <w:bookmarkStart w:id="28" w:name="_Toc215361259"/>
      <w:r>
        <w:t xml:space="preserve">Figure </w:t>
      </w:r>
      <w:fldSimple w:instr=" SEQ Figure \* ARABIC ">
        <w:r w:rsidR="00F92D92">
          <w:rPr>
            <w:noProof/>
          </w:rPr>
          <w:t>6</w:t>
        </w:r>
      </w:fldSimple>
      <w:r>
        <w:t>: All tractive forces vs time</w:t>
      </w:r>
      <w:bookmarkEnd w:id="28"/>
    </w:p>
    <w:p w14:paraId="48183F06" w14:textId="7492E152" w:rsidR="00751E7C" w:rsidRDefault="00A575DA" w:rsidP="00751E7C">
      <w:r w:rsidRPr="008945DB">
        <w:t xml:space="preserve">Figure 6 </w:t>
      </w:r>
      <w:r>
        <w:t>illustrates the main resistive and inertial forces calculated from the WLTP Class 3 cycle. Rolling resistance remains</w:t>
      </w:r>
      <w:r w:rsidR="001E3070">
        <w:t xml:space="preserve"> small and</w:t>
      </w:r>
      <w:r>
        <w:t xml:space="preserve"> constant through</w:t>
      </w:r>
      <w:r w:rsidR="001E3070">
        <w:t>out</w:t>
      </w:r>
      <w:r>
        <w:t xml:space="preserve"> as expected</w:t>
      </w:r>
      <w:r w:rsidR="00B71524">
        <w:t>, whereas aerodynamic drag increases significantly at higher speeds</w:t>
      </w:r>
      <w:r w:rsidR="003F28E0">
        <w:t xml:space="preserve"> over 60</w:t>
      </w:r>
      <w:r w:rsidR="001E3070">
        <w:t xml:space="preserve"> km/h</w:t>
      </w:r>
      <w:r w:rsidR="00B71524">
        <w:t>. In contrast, inertial force fluctuates rapidly due to frequent acceleration</w:t>
      </w:r>
      <w:r w:rsidR="00380D7F">
        <w:t xml:space="preserve"> and deceleration events. The combined tractive force reflects all interactions and highlights the </w:t>
      </w:r>
      <w:r w:rsidR="003F28E0">
        <w:t>zones of the highest drivetrain load.</w:t>
      </w:r>
    </w:p>
    <w:p w14:paraId="7EC209D6" w14:textId="5897B669" w:rsidR="00751E7C" w:rsidRDefault="00A246F9" w:rsidP="00A246F9">
      <w:pPr>
        <w:pStyle w:val="Heading2"/>
      </w:pPr>
      <w:bookmarkStart w:id="29" w:name="_Toc215361240"/>
      <w:r>
        <w:lastRenderedPageBreak/>
        <w:t>Tractive Power Profile</w:t>
      </w:r>
      <w:bookmarkEnd w:id="29"/>
    </w:p>
    <w:p w14:paraId="7C789126" w14:textId="77777777" w:rsidR="00AD5F32" w:rsidRDefault="00AD5F32" w:rsidP="00AD5F32">
      <w:pPr>
        <w:keepNext/>
      </w:pPr>
      <w:r>
        <w:rPr>
          <w:noProof/>
        </w:rPr>
        <w:drawing>
          <wp:inline distT="0" distB="0" distL="0" distR="0" wp14:anchorId="1802DB87" wp14:editId="0B62E927">
            <wp:extent cx="5731510" cy="3090545"/>
            <wp:effectExtent l="0" t="0" r="2540" b="14605"/>
            <wp:docPr id="121793211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A22DB8F9-DCB4-4656-A008-843E83FDB47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1067971B" w14:textId="544D2836" w:rsidR="00A246F9" w:rsidRPr="00A246F9" w:rsidRDefault="00AD5F32" w:rsidP="00AD5F32">
      <w:pPr>
        <w:pStyle w:val="Caption"/>
      </w:pPr>
      <w:bookmarkStart w:id="30" w:name="_Toc215361260"/>
      <w:r>
        <w:t xml:space="preserve">Figure </w:t>
      </w:r>
      <w:fldSimple w:instr=" SEQ Figure \* ARABIC ">
        <w:r w:rsidR="00F92D92">
          <w:rPr>
            <w:noProof/>
          </w:rPr>
          <w:t>7</w:t>
        </w:r>
      </w:fldSimple>
      <w:r>
        <w:t>: Tractive power v time</w:t>
      </w:r>
      <w:bookmarkEnd w:id="30"/>
    </w:p>
    <w:p w14:paraId="265F92E8" w14:textId="56A64ACB" w:rsidR="00751E7C" w:rsidRDefault="00AD5F32" w:rsidP="00751E7C">
      <w:r>
        <w:t xml:space="preserve">The tractive power profile in </w:t>
      </w:r>
      <w:r w:rsidRPr="008945DB">
        <w:t xml:space="preserve">Figure 7 </w:t>
      </w:r>
      <w:r w:rsidR="00BD1BCE">
        <w:t>clearly differentiates between propulsion and braking periods. The negative power spikes indicate the magnitude of kinetic energy dissipated</w:t>
      </w:r>
      <w:r w:rsidR="00342914">
        <w:t xml:space="preserve"> </w:t>
      </w:r>
      <w:r w:rsidR="00BD1BCE">
        <w:t xml:space="preserve">during </w:t>
      </w:r>
      <w:r w:rsidR="00741651">
        <w:t>deceleration;</w:t>
      </w:r>
      <w:r w:rsidR="00342914">
        <w:t xml:space="preserve"> this forms the basis for regenerative braking potential.</w:t>
      </w:r>
      <w:r w:rsidR="00496930">
        <w:t xml:space="preserve"> The peak negative power is 29kW which will define the MGU power requirement. The power oscillates the most in urban sections</w:t>
      </w:r>
      <w:r w:rsidR="00D02591">
        <w:t>/low speed sections</w:t>
      </w:r>
      <w:r w:rsidR="00496930">
        <w:t>.</w:t>
      </w:r>
    </w:p>
    <w:p w14:paraId="12F2F72C" w14:textId="77777777" w:rsidR="00EC7144" w:rsidRPr="00AD5F32" w:rsidRDefault="00EC7144" w:rsidP="00751E7C"/>
    <w:p w14:paraId="264A311D" w14:textId="62F7DFCF" w:rsidR="00751E7C" w:rsidRDefault="00D32879" w:rsidP="00D32879">
      <w:pPr>
        <w:pStyle w:val="Heading2"/>
      </w:pPr>
      <w:bookmarkStart w:id="31" w:name="_Toc215361241"/>
      <w:r>
        <w:lastRenderedPageBreak/>
        <w:t>Cumulative Energy Analysis</w:t>
      </w:r>
      <w:bookmarkEnd w:id="31"/>
    </w:p>
    <w:p w14:paraId="62689243" w14:textId="77777777" w:rsidR="00EC7144" w:rsidRDefault="00EC7144" w:rsidP="00EC7144">
      <w:pPr>
        <w:keepNext/>
      </w:pPr>
      <w:r>
        <w:rPr>
          <w:noProof/>
        </w:rPr>
        <w:drawing>
          <wp:inline distT="0" distB="0" distL="0" distR="0" wp14:anchorId="1C9B47C4" wp14:editId="1CA3B927">
            <wp:extent cx="5731510" cy="3090545"/>
            <wp:effectExtent l="0" t="0" r="2540" b="14605"/>
            <wp:docPr id="154508247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362A5752-43FE-4D2D-980F-6987BC8DC98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614B2D88" w14:textId="4ED8AD19" w:rsidR="00751E7C" w:rsidRDefault="00EC7144" w:rsidP="00EC7144">
      <w:pPr>
        <w:pStyle w:val="Caption"/>
      </w:pPr>
      <w:bookmarkStart w:id="32" w:name="_Toc215361261"/>
      <w:r>
        <w:t xml:space="preserve">Figure </w:t>
      </w:r>
      <w:fldSimple w:instr=" SEQ Figure \* ARABIC ">
        <w:r w:rsidR="00F92D92">
          <w:rPr>
            <w:noProof/>
          </w:rPr>
          <w:t>8</w:t>
        </w:r>
      </w:fldSimple>
      <w:r>
        <w:t>: Cumulative Energies v Time</w:t>
      </w:r>
      <w:bookmarkEnd w:id="32"/>
    </w:p>
    <w:p w14:paraId="5D99F601" w14:textId="4B4DBA5E" w:rsidR="00751E7C" w:rsidRDefault="00894DA6" w:rsidP="00751E7C">
      <w:r>
        <w:t>Figure 8 shows c</w:t>
      </w:r>
      <w:r w:rsidR="001A3000">
        <w:t xml:space="preserve">umulative tractive energy rises steadily throughout the cycle where in </w:t>
      </w:r>
      <w:r w:rsidR="003624AD">
        <w:t>the higher phases it rises at a much higher rate. Cumulative braking energy increases sharply during heavy decelerations</w:t>
      </w:r>
      <w:r w:rsidR="00023D52">
        <w:t>. The difference between the two highlights the inefficiency of standard ICE vehicles</w:t>
      </w:r>
      <w:r w:rsidR="00D25C32">
        <w:t xml:space="preserve"> where so much energy is wasted </w:t>
      </w:r>
      <w:r w:rsidR="002D6EB5">
        <w:t>that could contribute to more tractive energy. The total braking energy quantifies the maximum possible KERS recovery</w:t>
      </w:r>
      <w:r>
        <w:t xml:space="preserve"> which provides the </w:t>
      </w:r>
      <w:r w:rsidR="003E1820">
        <w:t xml:space="preserve">map for the KERS design. Figure 8 also displays that braking energy is spread over many small events rather than few large </w:t>
      </w:r>
      <w:r w:rsidR="009E1573">
        <w:t xml:space="preserve">events. This favours a battery KERS system as it can be charged more consistently at a lower but more constant rate than a supercapacitor that would want </w:t>
      </w:r>
      <w:r w:rsidR="00F971FD">
        <w:t>big, short</w:t>
      </w:r>
      <w:r w:rsidR="009E1573">
        <w:t xml:space="preserve"> brak</w:t>
      </w:r>
      <w:r w:rsidR="00F971FD">
        <w:t>ing moments.</w:t>
      </w:r>
    </w:p>
    <w:p w14:paraId="5CC64506" w14:textId="75217223" w:rsidR="00C91CEB" w:rsidRDefault="00C91CEB" w:rsidP="00C91CEB">
      <w:pPr>
        <w:pStyle w:val="Heading2"/>
      </w:pPr>
      <w:bookmarkStart w:id="33" w:name="_Toc215361242"/>
      <w:r>
        <w:t>Maximum Braking Event Energy</w:t>
      </w:r>
      <w:bookmarkEnd w:id="33"/>
    </w:p>
    <w:p w14:paraId="10AC72CA" w14:textId="43AF785B" w:rsidR="00751E7C" w:rsidRDefault="00C91CEB" w:rsidP="00751E7C">
      <w:r>
        <w:t xml:space="preserve">The excel </w:t>
      </w:r>
      <w:r w:rsidR="00877CF7">
        <w:t>has given the data that the peak braking power is 29k</w:t>
      </w:r>
      <w:r w:rsidR="00571B35">
        <w:t>W</w:t>
      </w:r>
      <w:r w:rsidR="007A68F6">
        <w:t xml:space="preserve"> and the maximum braking energy event </w:t>
      </w:r>
      <w:r w:rsidR="0009678C">
        <w:t>corresponds to approximately</w:t>
      </w:r>
      <w:r w:rsidR="007A68F6">
        <w:t xml:space="preserve"> 80Wh</w:t>
      </w:r>
      <w:r w:rsidR="001420C8">
        <w:t>. This value governs the minimum useable capacity required for the KERS energy storage to avoid oversaturation during regeneration.</w:t>
      </w:r>
      <w:r w:rsidR="007A68F6">
        <w:t xml:space="preserve">  </w:t>
      </w:r>
    </w:p>
    <w:p w14:paraId="4F7CEB5A" w14:textId="77777777" w:rsidR="00751E7C" w:rsidRDefault="00751E7C" w:rsidP="00751E7C"/>
    <w:p w14:paraId="56883DBB" w14:textId="77777777" w:rsidR="00751E7C" w:rsidRDefault="00751E7C" w:rsidP="00751E7C"/>
    <w:p w14:paraId="13ED5C4B" w14:textId="77777777" w:rsidR="00751E7C" w:rsidRDefault="00751E7C" w:rsidP="00751E7C"/>
    <w:p w14:paraId="0839A612" w14:textId="3114B573" w:rsidR="00751E7C" w:rsidRDefault="001420C8" w:rsidP="001420C8">
      <w:pPr>
        <w:pStyle w:val="Heading2"/>
      </w:pPr>
      <w:bookmarkStart w:id="34" w:name="_Toc215361243"/>
      <w:r>
        <w:lastRenderedPageBreak/>
        <w:t>Recovered Energy Returned to Wheels</w:t>
      </w:r>
      <w:bookmarkEnd w:id="34"/>
    </w:p>
    <w:p w14:paraId="763DB378" w14:textId="77777777" w:rsidR="00F36178" w:rsidRDefault="00F36178" w:rsidP="00F36178">
      <w:pPr>
        <w:keepNext/>
      </w:pPr>
      <w:r>
        <w:rPr>
          <w:noProof/>
        </w:rPr>
        <w:drawing>
          <wp:inline distT="0" distB="0" distL="0" distR="0" wp14:anchorId="56F5344A" wp14:editId="001FB877">
            <wp:extent cx="5731510" cy="3090545"/>
            <wp:effectExtent l="0" t="0" r="2540" b="14605"/>
            <wp:docPr id="137912156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610DDA73-0CF3-45B0-8FD9-0BE5988CFD2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48DCCB0A" w14:textId="575A78DC" w:rsidR="001420C8" w:rsidRPr="001420C8" w:rsidRDefault="00F36178" w:rsidP="00F36178">
      <w:pPr>
        <w:pStyle w:val="Caption"/>
      </w:pPr>
      <w:bookmarkStart w:id="35" w:name="_Toc215361262"/>
      <w:r>
        <w:t xml:space="preserve">Figure </w:t>
      </w:r>
      <w:fldSimple w:instr=" SEQ Figure \* ARABIC ">
        <w:r w:rsidR="00F92D92">
          <w:rPr>
            <w:noProof/>
          </w:rPr>
          <w:t>9</w:t>
        </w:r>
      </w:fldSimple>
      <w:r>
        <w:t>: Recovered energy to the wheels for the KERS</w:t>
      </w:r>
      <w:bookmarkEnd w:id="35"/>
    </w:p>
    <w:p w14:paraId="17BD4D93" w14:textId="7C21E716" w:rsidR="00751E7C" w:rsidRDefault="00735620" w:rsidP="00751E7C">
      <w:r>
        <w:t>Figure 9</w:t>
      </w:r>
      <w:r w:rsidR="00685F1A">
        <w:t xml:space="preserve"> shows a reduced version of the cumulative braking energy where the trends will be the exact </w:t>
      </w:r>
      <w:r w:rsidR="000837BD">
        <w:t>same,</w:t>
      </w:r>
      <w:r w:rsidR="00685F1A">
        <w:t xml:space="preserve"> but the gradient of the graph will be smaller due to </w:t>
      </w:r>
      <w:r w:rsidR="000837BD">
        <w:t>considering</w:t>
      </w:r>
      <w:r w:rsidR="00685F1A">
        <w:t xml:space="preserve"> KERS efficiency at each component. The round-trip regeneration efficiency is </w:t>
      </w:r>
      <w:r w:rsidR="008C1E1F">
        <w:t xml:space="preserve">approximately 77% where the total energy returned to the wheels is </w:t>
      </w:r>
      <w:r w:rsidR="00374382">
        <w:t>22</w:t>
      </w:r>
      <w:r w:rsidR="00D23A20">
        <w:t>02</w:t>
      </w:r>
      <w:r w:rsidR="00374382">
        <w:t>kj</w:t>
      </w:r>
      <w:r w:rsidR="00D23A20">
        <w:t>.</w:t>
      </w:r>
    </w:p>
    <w:p w14:paraId="7AE7A21C" w14:textId="77777777" w:rsidR="00751E7C" w:rsidRDefault="00751E7C" w:rsidP="00751E7C"/>
    <w:p w14:paraId="5B8CAFA9" w14:textId="77777777" w:rsidR="00751E7C" w:rsidRDefault="00751E7C" w:rsidP="00751E7C"/>
    <w:p w14:paraId="7202B2B3" w14:textId="77777777" w:rsidR="00751E7C" w:rsidRDefault="00751E7C" w:rsidP="00751E7C"/>
    <w:p w14:paraId="2F8707B4" w14:textId="77777777" w:rsidR="00751E7C" w:rsidRDefault="00751E7C" w:rsidP="00751E7C"/>
    <w:p w14:paraId="1BA753C4" w14:textId="77777777" w:rsidR="00751E7C" w:rsidRDefault="00751E7C" w:rsidP="00751E7C"/>
    <w:p w14:paraId="62EDE373" w14:textId="77777777" w:rsidR="00751E7C" w:rsidRDefault="00751E7C" w:rsidP="00751E7C"/>
    <w:p w14:paraId="006BE4B3" w14:textId="133C2863" w:rsidR="00751E7C" w:rsidRPr="00751E7C" w:rsidRDefault="00751E7C" w:rsidP="00751E7C">
      <w:pPr>
        <w:sectPr w:rsidR="00751E7C" w:rsidRPr="00751E7C" w:rsidSect="00276671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633272B" w14:textId="70E19CAD" w:rsidR="003007F8" w:rsidRDefault="003007F8" w:rsidP="003007F8">
      <w:pPr>
        <w:pStyle w:val="Heading1"/>
      </w:pPr>
      <w:bookmarkStart w:id="36" w:name="_Toc215361244"/>
      <w:r>
        <w:lastRenderedPageBreak/>
        <w:t xml:space="preserve">KERS </w:t>
      </w:r>
      <w:r w:rsidR="00F23E22">
        <w:t>S</w:t>
      </w:r>
      <w:r>
        <w:t xml:space="preserve">election &amp; </w:t>
      </w:r>
      <w:r w:rsidR="00F23E22">
        <w:t>S</w:t>
      </w:r>
      <w:r>
        <w:t>pecification</w:t>
      </w:r>
      <w:bookmarkEnd w:id="36"/>
    </w:p>
    <w:p w14:paraId="42BCB3A9" w14:textId="691B8FD7" w:rsidR="00616B3F" w:rsidRDefault="00616B3F" w:rsidP="00616B3F">
      <w:r>
        <w:t xml:space="preserve">For the Toyota corolla the most </w:t>
      </w:r>
      <w:r w:rsidR="00086B6F">
        <w:t xml:space="preserve">suitable KERS to implement would be </w:t>
      </w:r>
      <w:r w:rsidR="006F02CC">
        <w:t xml:space="preserve">P2 on-axis hybrid layout. </w:t>
      </w:r>
      <w:r w:rsidR="00FB495D">
        <w:t>The P2 on-ax</w:t>
      </w:r>
      <w:r w:rsidR="0094356D">
        <w:t>is</w:t>
      </w:r>
      <w:r w:rsidR="00FB495D">
        <w:t xml:space="preserve"> is compatible with every type of vehicle no matter the transmission whether manual or automatic.</w:t>
      </w:r>
      <w:r w:rsidR="00236EBD">
        <w:t xml:space="preserve"> </w:t>
      </w:r>
      <w:r w:rsidR="003E59B6">
        <w:t>(</w:t>
      </w:r>
      <w:r w:rsidR="003E59B6" w:rsidRPr="003E59B6">
        <w:t>BorgWarner</w:t>
      </w:r>
      <w:r w:rsidR="003E59B6">
        <w:t>,</w:t>
      </w:r>
      <w:r w:rsidR="003E59B6" w:rsidRPr="003E59B6">
        <w:t xml:space="preserve"> 2024) </w:t>
      </w:r>
    </w:p>
    <w:p w14:paraId="278D85E9" w14:textId="15F3FC17" w:rsidR="0097014B" w:rsidRDefault="003007F8" w:rsidP="003007F8">
      <w:pPr>
        <w:pStyle w:val="Heading2"/>
      </w:pPr>
      <w:bookmarkStart w:id="37" w:name="_Toc215361245"/>
      <w:r>
        <w:t>MGU</w:t>
      </w:r>
      <w:bookmarkEnd w:id="37"/>
    </w:p>
    <w:p w14:paraId="6C5F11F5" w14:textId="1B1D9BAD" w:rsidR="001A5D56" w:rsidRDefault="006C2E3F" w:rsidP="00616B3F">
      <w:r>
        <w:t>Firstly</w:t>
      </w:r>
      <w:r w:rsidR="0034172D">
        <w:t>,</w:t>
      </w:r>
      <w:r w:rsidR="001A5D56">
        <w:t xml:space="preserve"> </w:t>
      </w:r>
      <w:r w:rsidR="00AE2082">
        <w:t xml:space="preserve">a 35kW </w:t>
      </w:r>
      <w:r w:rsidR="00DB7D2F">
        <w:t>MGU</w:t>
      </w:r>
      <w:r w:rsidR="0034172D">
        <w:t xml:space="preserve"> </w:t>
      </w:r>
      <w:r w:rsidR="0013322C">
        <w:t>is chosen to accommodate for the 29kW</w:t>
      </w:r>
      <w:r w:rsidR="009324ED">
        <w:t xml:space="preserve"> WLTP</w:t>
      </w:r>
      <w:r w:rsidR="0013322C">
        <w:t xml:space="preserve"> peak </w:t>
      </w:r>
      <w:r w:rsidR="00B37682">
        <w:t>regenerative</w:t>
      </w:r>
      <w:r w:rsidR="0013322C">
        <w:t xml:space="preserve"> braking power </w:t>
      </w:r>
      <w:r w:rsidR="00B37682">
        <w:t xml:space="preserve">calculated and obtained from the WLTP </w:t>
      </w:r>
      <w:r w:rsidR="00D255A4">
        <w:t>analysis</w:t>
      </w:r>
      <w:r>
        <w:t>. The approximate 20% buffer zone is to allow</w:t>
      </w:r>
      <w:r w:rsidR="00655310">
        <w:t xml:space="preserve"> for inefficiencies </w:t>
      </w:r>
      <w:r w:rsidR="00A24DC6">
        <w:t>to ensure the MGU is not operated above its limit.</w:t>
      </w:r>
      <w:r w:rsidR="001143F0">
        <w:t xml:space="preserve"> </w:t>
      </w:r>
      <w:r w:rsidR="005A75D4">
        <w:t xml:space="preserve">This power level matches with typical hybrids capable of delivering 60-80Nm of torque at the crankshaft depending on gear ratios and RPM. </w:t>
      </w:r>
      <w:r w:rsidR="000F6237">
        <w:t>The MGU must also sustain high rotational speeds as a P2 unit commonly operates across 3-12 thousand RPM</w:t>
      </w:r>
      <w:r w:rsidR="00881700">
        <w:t xml:space="preserve"> to match the engine speed range</w:t>
      </w:r>
      <w:r w:rsidR="000F6237">
        <w:t>.</w:t>
      </w:r>
      <w:r w:rsidR="00881700">
        <w:t xml:space="preserve"> </w:t>
      </w:r>
      <w:r w:rsidR="001143F0">
        <w:t>This will have an efficiency of 93%</w:t>
      </w:r>
    </w:p>
    <w:p w14:paraId="3A49E5D7" w14:textId="554E726E" w:rsidR="003007F8" w:rsidRDefault="003007F8" w:rsidP="003007F8">
      <w:pPr>
        <w:pStyle w:val="Heading2"/>
      </w:pPr>
      <w:bookmarkStart w:id="38" w:name="_Toc215361246"/>
      <w:r>
        <w:t xml:space="preserve">Power </w:t>
      </w:r>
      <w:r w:rsidR="00F23E22">
        <w:t>I</w:t>
      </w:r>
      <w:r>
        <w:t>nverter</w:t>
      </w:r>
      <w:bookmarkEnd w:id="38"/>
    </w:p>
    <w:p w14:paraId="50B831CD" w14:textId="45BC483A" w:rsidR="00E64CD6" w:rsidRDefault="00E64CD6" w:rsidP="00616B3F">
      <w:r>
        <w:t xml:space="preserve">The power inverter </w:t>
      </w:r>
      <w:r w:rsidR="00F53553">
        <w:t xml:space="preserve">chosen must </w:t>
      </w:r>
      <w:r w:rsidR="007315B8">
        <w:t>run continuous for 35kW</w:t>
      </w:r>
      <w:r w:rsidR="00F305C5">
        <w:t>.</w:t>
      </w:r>
      <w:r w:rsidR="007315B8">
        <w:t xml:space="preserve"> </w:t>
      </w:r>
      <w:r w:rsidR="00F305C5">
        <w:t>It must also</w:t>
      </w:r>
      <w:r w:rsidR="00F53553">
        <w:t xml:space="preserve"> peak </w:t>
      </w:r>
      <w:r w:rsidR="00F305C5">
        <w:t>to at least</w:t>
      </w:r>
      <w:r w:rsidR="00F53553">
        <w:t xml:space="preserve"> 40kW</w:t>
      </w:r>
      <w:r w:rsidR="007315B8">
        <w:t xml:space="preserve"> to match the chosen MGU rating and provide a safety margin.</w:t>
      </w:r>
      <w:r w:rsidR="00B46868">
        <w:t xml:space="preserve"> </w:t>
      </w:r>
      <w:r w:rsidR="00BB3149">
        <w:t xml:space="preserve">Modern automotive inverters typically operate using high frequency IGBT or Sic MOSFET switching devices </w:t>
      </w:r>
      <w:r w:rsidR="005D2489">
        <w:t>offering an efficiency of 97%. The high efficiency is essential to minimise thermal heat rejection during repeated WLTP braking events</w:t>
      </w:r>
      <w:r w:rsidR="00845090">
        <w:t xml:space="preserve"> as inverter overheating causes direct limitations to regeneration capability. (</w:t>
      </w:r>
      <w:r w:rsidR="00B8285B" w:rsidRPr="00B8285B">
        <w:t>Felictyess</w:t>
      </w:r>
      <w:r w:rsidR="00B8285B">
        <w:t>,</w:t>
      </w:r>
      <w:r w:rsidR="00B8285B" w:rsidRPr="00B8285B">
        <w:t xml:space="preserve"> 2024)</w:t>
      </w:r>
    </w:p>
    <w:p w14:paraId="2480F165" w14:textId="44BF6FCA" w:rsidR="003007F8" w:rsidRDefault="003007F8" w:rsidP="003007F8">
      <w:pPr>
        <w:pStyle w:val="Heading2"/>
      </w:pPr>
      <w:bookmarkStart w:id="39" w:name="_Toc215361247"/>
      <w:r>
        <w:t xml:space="preserve">Energy </w:t>
      </w:r>
      <w:r w:rsidR="00F23E22">
        <w:t>S</w:t>
      </w:r>
      <w:r>
        <w:t>torage</w:t>
      </w:r>
      <w:bookmarkEnd w:id="39"/>
    </w:p>
    <w:p w14:paraId="4EC9C363" w14:textId="17CE0753" w:rsidR="0033476D" w:rsidRPr="002D6975" w:rsidRDefault="008D136B" w:rsidP="0033476D">
      <w:r>
        <w:t>For the</w:t>
      </w:r>
      <w:r w:rsidR="002B6C92">
        <w:t xml:space="preserve"> KERS</w:t>
      </w:r>
      <w:r>
        <w:t xml:space="preserve"> energy storage </w:t>
      </w:r>
      <w:r w:rsidR="00D4241B">
        <w:t xml:space="preserve">unit, </w:t>
      </w:r>
      <w:r>
        <w:t>it must have a minimum capacity of 80</w:t>
      </w:r>
      <w:r w:rsidR="002B6C92">
        <w:t>W</w:t>
      </w:r>
      <w:r>
        <w:t xml:space="preserve">h </w:t>
      </w:r>
      <w:r w:rsidR="00635ED1">
        <w:t>to accommodate for the peak braking period</w:t>
      </w:r>
      <w:r w:rsidR="009876FD">
        <w:t xml:space="preserve"> however, a </w:t>
      </w:r>
      <w:r w:rsidR="0033476D">
        <w:t xml:space="preserve">0.2kWh lithium-ion battery pack </w:t>
      </w:r>
      <w:r w:rsidR="007C4CE0">
        <w:t>is</w:t>
      </w:r>
      <w:r w:rsidR="0033476D">
        <w:t xml:space="preserve"> chosen to account for repeating braking without saturation</w:t>
      </w:r>
      <w:r w:rsidR="004952EA">
        <w:t xml:space="preserve">. A nominal 320V </w:t>
      </w:r>
      <w:r w:rsidR="00032CC3">
        <w:t>is chosen to allow the 35kW MGU to operate efficiently</w:t>
      </w:r>
      <w:r w:rsidR="00CC17A3">
        <w:t xml:space="preserve"> as for a higher voltage there is a lower current meaning smaller cables</w:t>
      </w:r>
      <w:r w:rsidR="00857639">
        <w:t xml:space="preserve"> leading to overall better efficiency</w:t>
      </w:r>
      <w:r w:rsidR="00032CC3">
        <w:t>.</w:t>
      </w:r>
      <w:r w:rsidR="008327DF">
        <w:t xml:space="preserve"> </w:t>
      </w:r>
      <w:r w:rsidR="008327DF" w:rsidRPr="008327DF">
        <w:rPr>
          <w:rFonts w:cstheme="minorHAnsi"/>
        </w:rPr>
        <w:t>(</w:t>
      </w:r>
      <w:r w:rsidR="001C603C">
        <w:rPr>
          <w:rFonts w:cstheme="minorHAnsi"/>
        </w:rPr>
        <w:t>Pesaran</w:t>
      </w:r>
      <w:r w:rsidR="008327DF" w:rsidRPr="008327DF">
        <w:rPr>
          <w:rFonts w:cstheme="minorHAnsi"/>
        </w:rPr>
        <w:t>, 2019)</w:t>
      </w:r>
      <w:r w:rsidR="001143F0">
        <w:t xml:space="preserve"> This will have an efficiency of 94%.</w:t>
      </w:r>
      <w:r w:rsidR="00857639">
        <w:t xml:space="preserve"> A 320V battery also is more compatible with automotive inverters</w:t>
      </w:r>
      <w:r w:rsidR="00BE7121">
        <w:t>.</w:t>
      </w:r>
      <w:r w:rsidR="00653C8C">
        <w:t xml:space="preserve"> </w:t>
      </w:r>
      <w:r w:rsidR="002D6975">
        <w:t>(Faraday Inst, 2020)</w:t>
      </w:r>
    </w:p>
    <w:p w14:paraId="3BD0BAB4" w14:textId="06F40972" w:rsidR="003007F8" w:rsidRDefault="003F3DAA" w:rsidP="00BB7545">
      <w:pPr>
        <w:pStyle w:val="Heading2"/>
      </w:pPr>
      <w:bookmarkStart w:id="40" w:name="_Toc215361248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5B1B20C5" wp14:editId="78D562D2">
                <wp:simplePos x="0" y="0"/>
                <wp:positionH relativeFrom="column">
                  <wp:posOffset>1303655</wp:posOffset>
                </wp:positionH>
                <wp:positionV relativeFrom="paragraph">
                  <wp:posOffset>2172970</wp:posOffset>
                </wp:positionV>
                <wp:extent cx="3124835" cy="635"/>
                <wp:effectExtent l="0" t="0" r="0" b="0"/>
                <wp:wrapTopAndBottom/>
                <wp:docPr id="45486651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83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2B77383" w14:textId="47D48262" w:rsidR="003F3DAA" w:rsidRPr="001B6613" w:rsidRDefault="003F3DAA" w:rsidP="003F3DAA">
                            <w:pPr>
                              <w:pStyle w:val="Caption"/>
                              <w:rPr>
                                <w:noProof/>
                                <w:sz w:val="26"/>
                                <w:szCs w:val="26"/>
                              </w:rPr>
                            </w:pPr>
                            <w:bookmarkStart w:id="41" w:name="_Toc215361263"/>
                            <w:r>
                              <w:t xml:space="preserve">Figure </w:t>
                            </w:r>
                            <w:fldSimple w:instr=" SEQ Figure \* ARABIC ">
                              <w:r w:rsidR="00F92D92">
                                <w:rPr>
                                  <w:noProof/>
                                </w:rPr>
                                <w:t>10</w:t>
                              </w:r>
                            </w:fldSimple>
                            <w:r>
                              <w:t>: P2 on axis hybrid module</w:t>
                            </w:r>
                            <w:r>
                              <w:rPr>
                                <w:noProof/>
                              </w:rPr>
                              <w:t xml:space="preserve"> (BorgWarner, 2024)</w:t>
                            </w:r>
                            <w:bookmarkEnd w:id="4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1B20C5" id="_x0000_s1030" type="#_x0000_t202" style="position:absolute;left:0;text-align:left;margin-left:102.65pt;margin-top:171.1pt;width:246.05pt;height:.05pt;z-index:2516582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" stroked="f">
                <v:textbox style="mso-fit-shape-to-text:t" inset="0,0,0,0">
                  <w:txbxContent>
                    <w:p w14:paraId="62B77383" w14:textId="47D48262" w:rsidR="003F3DAA" w:rsidRPr="001B6613" w:rsidRDefault="003F3DAA" w:rsidP="003F3DAA">
                      <w:pPr>
                        <w:pStyle w:val="Caption"/>
                        <w:rPr>
                          <w:noProof/>
                          <w:sz w:val="26"/>
                          <w:szCs w:val="26"/>
                        </w:rPr>
                      </w:pPr>
                      <w:bookmarkStart w:id="42" w:name="_Toc215361263"/>
                      <w:r>
                        <w:t xml:space="preserve">Figure </w:t>
                      </w:r>
                      <w:fldSimple w:instr=" SEQ Figure \* ARABIC ">
                        <w:r w:rsidR="00F92D92">
                          <w:rPr>
                            <w:noProof/>
                          </w:rPr>
                          <w:t>10</w:t>
                        </w:r>
                      </w:fldSimple>
                      <w:r>
                        <w:t>: P2 on axis hybrid module</w:t>
                      </w:r>
                      <w:r>
                        <w:rPr>
                          <w:noProof/>
                        </w:rPr>
                        <w:t xml:space="preserve"> (BorgWarner, 2024)</w:t>
                      </w:r>
                      <w:bookmarkEnd w:id="42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34300C">
        <w:rPr>
          <w:noProof/>
        </w:rPr>
        <w:drawing>
          <wp:anchor distT="0" distB="0" distL="114300" distR="114300" simplePos="0" relativeHeight="251658249" behindDoc="0" locked="0" layoutInCell="1" allowOverlap="1" wp14:anchorId="07EE3ABC" wp14:editId="76BC8BE0">
            <wp:simplePos x="0" y="0"/>
            <wp:positionH relativeFrom="margin">
              <wp:align>center</wp:align>
            </wp:positionH>
            <wp:positionV relativeFrom="paragraph">
              <wp:posOffset>359245</wp:posOffset>
            </wp:positionV>
            <wp:extent cx="3124835" cy="1757045"/>
            <wp:effectExtent l="0" t="0" r="0" b="0"/>
            <wp:wrapTopAndBottom/>
            <wp:docPr id="1544124495" name="Picture 5" descr="P2 Hybrid Modu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2 Hybrid Module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835" cy="175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B7545">
        <w:t xml:space="preserve">Placement &amp; </w:t>
      </w:r>
      <w:r w:rsidR="00F23E22">
        <w:t>P</w:t>
      </w:r>
      <w:r w:rsidR="00BB7545">
        <w:t>ackaging</w:t>
      </w:r>
      <w:bookmarkEnd w:id="40"/>
    </w:p>
    <w:p w14:paraId="06F0E772" w14:textId="77777777" w:rsidR="0034300C" w:rsidRDefault="0034300C" w:rsidP="0033476D"/>
    <w:p w14:paraId="02D51DD0" w14:textId="0587D7B3" w:rsidR="00381C8A" w:rsidRDefault="00F92D92" w:rsidP="0033476D"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45A2A590" wp14:editId="42B61DDC">
                <wp:simplePos x="0" y="0"/>
                <wp:positionH relativeFrom="column">
                  <wp:posOffset>1216467</wp:posOffset>
                </wp:positionH>
                <wp:positionV relativeFrom="paragraph">
                  <wp:posOffset>3005124</wp:posOffset>
                </wp:positionV>
                <wp:extent cx="3315335" cy="635"/>
                <wp:effectExtent l="0" t="0" r="0" b="0"/>
                <wp:wrapTopAndBottom/>
                <wp:docPr id="30601178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533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D986238" w14:textId="5666C01F" w:rsidR="00F92D92" w:rsidRPr="00E52A85" w:rsidRDefault="00F92D92" w:rsidP="00F92D92">
                            <w:pPr>
                              <w:pStyle w:val="Caption"/>
                              <w:rPr>
                                <w:noProof/>
                                <w:szCs w:val="22"/>
                              </w:rPr>
                            </w:pPr>
                            <w:bookmarkStart w:id="43" w:name="_Toc215361264"/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11</w:t>
                              </w:r>
                            </w:fldSimple>
                            <w:r>
                              <w:t>: P2 on axis hybrid configuration module (</w:t>
                            </w:r>
                            <w:r w:rsidR="00801867">
                              <w:t>BorgWarner</w:t>
                            </w:r>
                            <w:r>
                              <w:t>, 2024)</w:t>
                            </w:r>
                            <w:bookmarkEnd w:id="43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A2A590" id="_x0000_s1031" type="#_x0000_t202" style="position:absolute;margin-left:95.8pt;margin-top:236.6pt;width:261.05pt;height:.05pt;z-index:2516582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" stroked="f">
                <v:textbox style="mso-fit-shape-to-text:t" inset="0,0,0,0">
                  <w:txbxContent>
                    <w:p w14:paraId="2D986238" w14:textId="5666C01F" w:rsidR="00F92D92" w:rsidRPr="00E52A85" w:rsidRDefault="00F92D92" w:rsidP="00F92D92">
                      <w:pPr>
                        <w:pStyle w:val="Caption"/>
                        <w:rPr>
                          <w:noProof/>
                          <w:szCs w:val="22"/>
                        </w:rPr>
                      </w:pPr>
                      <w:bookmarkStart w:id="44" w:name="_Toc215361264"/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11</w:t>
                        </w:r>
                      </w:fldSimple>
                      <w:r>
                        <w:t>: P2 on axis hybrid configuration module (</w:t>
                      </w:r>
                      <w:r w:rsidR="00801867">
                        <w:t>BorgWarner</w:t>
                      </w:r>
                      <w:r>
                        <w:t>, 2024)</w:t>
                      </w:r>
                      <w:bookmarkEnd w:id="44"/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51" behindDoc="0" locked="0" layoutInCell="1" allowOverlap="1" wp14:anchorId="1E92AD13" wp14:editId="7E406A39">
            <wp:simplePos x="0" y="0"/>
            <wp:positionH relativeFrom="margin">
              <wp:align>center</wp:align>
            </wp:positionH>
            <wp:positionV relativeFrom="paragraph">
              <wp:posOffset>1216660</wp:posOffset>
            </wp:positionV>
            <wp:extent cx="3068698" cy="1738410"/>
            <wp:effectExtent l="0" t="0" r="0" b="0"/>
            <wp:wrapTopAndBottom/>
            <wp:docPr id="201166161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1661610" name="Picture 1" descr="A screenshot of a computer&#10;&#10;AI-generated content may be incorrect.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04" t="44095" r="66566" b="19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698" cy="1738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64635">
        <w:t xml:space="preserve">A P2 on-axis configuration </w:t>
      </w:r>
      <w:r w:rsidR="007C4CE0">
        <w:t>is</w:t>
      </w:r>
      <w:r w:rsidR="00130CEC">
        <w:t xml:space="preserve"> to be</w:t>
      </w:r>
      <w:r w:rsidR="007C4CE0">
        <w:t xml:space="preserve"> plac</w:t>
      </w:r>
      <w:r w:rsidR="00130CEC">
        <w:t>ed</w:t>
      </w:r>
      <w:r w:rsidR="00585790">
        <w:t xml:space="preserve"> between the engine and gearbox. This allows for efficient regenerative braking and propulsion assist while making little change to the current </w:t>
      </w:r>
      <w:r w:rsidR="004E28D9">
        <w:t>drivetrain layout. This is due to the system being compatible with all transmission architectures</w:t>
      </w:r>
      <w:r w:rsidR="0066368D">
        <w:t xml:space="preserve"> that has a compact design and high performance</w:t>
      </w:r>
      <w:r w:rsidR="003D3F29">
        <w:t>.</w:t>
      </w:r>
      <w:r w:rsidR="00602BF9">
        <w:t xml:space="preserve"> (</w:t>
      </w:r>
      <w:r w:rsidR="00602BF9" w:rsidRPr="003E59B6">
        <w:t>BorgWarner</w:t>
      </w:r>
      <w:r w:rsidR="00602BF9">
        <w:t>,</w:t>
      </w:r>
      <w:r w:rsidR="00602BF9" w:rsidRPr="003E59B6">
        <w:t xml:space="preserve"> 2024)</w:t>
      </w:r>
    </w:p>
    <w:p w14:paraId="75DE8089" w14:textId="124EB891" w:rsidR="00BE7121" w:rsidRDefault="00BE7121" w:rsidP="0033476D">
      <w:r>
        <w:t xml:space="preserve">Choosing a P2 over a </w:t>
      </w:r>
      <w:r w:rsidR="007E5BA7">
        <w:t>different ‘P system’</w:t>
      </w:r>
      <w:r>
        <w:t xml:space="preserve"> was an easy choice as P2 has a torque blending ability</w:t>
      </w:r>
      <w:r w:rsidR="007E5BA7">
        <w:t xml:space="preserve"> where it can contribute torque directly to the crankshaft</w:t>
      </w:r>
      <w:r w:rsidR="00D023FA">
        <w:t>. The ECU can also add small amounts of electric assists to compensate for engine lag.</w:t>
      </w:r>
      <w:r w:rsidR="00E56DAB">
        <w:t xml:space="preserve"> The P2 is more ‘package friendly’ than the P1 as the P2 can fit directly onto any transmission system whereas the P1 requires quite a big redesign and movement of components to make it fit.</w:t>
      </w:r>
      <w:r w:rsidR="0084305C">
        <w:t xml:space="preserve"> Compared to the P3 the P2 does not interrupt combustion </w:t>
      </w:r>
      <w:r w:rsidR="007C7E83">
        <w:t>where for EV only driving the P3 would be a great choice</w:t>
      </w:r>
      <w:r w:rsidR="0093405D">
        <w:t xml:space="preserve"> </w:t>
      </w:r>
      <w:r w:rsidR="00AF01B9">
        <w:t xml:space="preserve">but not for the Corolla which is more focussed on ICE driving </w:t>
      </w:r>
      <w:r w:rsidR="00FA5992">
        <w:t xml:space="preserve">where just the electronic assist is </w:t>
      </w:r>
      <w:r w:rsidR="00A67AA1">
        <w:t>wanted.</w:t>
      </w:r>
    </w:p>
    <w:p w14:paraId="3EE2011F" w14:textId="77777777" w:rsidR="00BE7121" w:rsidRPr="00D108B1" w:rsidRDefault="00BE7121" w:rsidP="0033476D"/>
    <w:p w14:paraId="0CF3C193" w14:textId="5ED6457F" w:rsidR="00BB7545" w:rsidRDefault="00BB7545" w:rsidP="00BB7545">
      <w:pPr>
        <w:pStyle w:val="Heading2"/>
      </w:pPr>
      <w:bookmarkStart w:id="45" w:name="_Toc215361249"/>
      <w:r>
        <w:lastRenderedPageBreak/>
        <w:t xml:space="preserve">Mass </w:t>
      </w:r>
      <w:r w:rsidR="00F23E22">
        <w:t>I</w:t>
      </w:r>
      <w:r>
        <w:t>ncreases</w:t>
      </w:r>
      <w:bookmarkEnd w:id="45"/>
    </w:p>
    <w:p w14:paraId="7F3633EB" w14:textId="11C3507F" w:rsidR="00AC0B6E" w:rsidRDefault="00AC0B6E" w:rsidP="0033476D">
      <w:r>
        <w:t xml:space="preserve">The overall </w:t>
      </w:r>
      <w:r w:rsidR="003E72B0">
        <w:t xml:space="preserve">estimated </w:t>
      </w:r>
      <w:r>
        <w:t>mass</w:t>
      </w:r>
      <w:r w:rsidR="003E72B0">
        <w:t>es</w:t>
      </w:r>
      <w:r>
        <w:t xml:space="preserve"> of the components </w:t>
      </w:r>
      <w:r w:rsidR="003E72B0">
        <w:t>are</w:t>
      </w:r>
      <w:r>
        <w:t>:</w:t>
      </w:r>
    </w:p>
    <w:p w14:paraId="0282BDBE" w14:textId="71A3B4FE" w:rsidR="00AC0B6E" w:rsidRDefault="00AC0B6E" w:rsidP="00054464">
      <w:pPr>
        <w:pStyle w:val="ListParagraph"/>
        <w:numPr>
          <w:ilvl w:val="0"/>
          <w:numId w:val="3"/>
        </w:numPr>
      </w:pPr>
      <w:r>
        <w:t>MGU</w:t>
      </w:r>
      <w:r w:rsidR="00D60D9C">
        <w:t xml:space="preserve"> – 20kg</w:t>
      </w:r>
    </w:p>
    <w:p w14:paraId="020FF2DD" w14:textId="128E1D64" w:rsidR="00054464" w:rsidRDefault="00054464" w:rsidP="00054464">
      <w:pPr>
        <w:pStyle w:val="ListParagraph"/>
        <w:numPr>
          <w:ilvl w:val="0"/>
          <w:numId w:val="3"/>
        </w:numPr>
      </w:pPr>
      <w:r>
        <w:t xml:space="preserve">0.2kWh battery </w:t>
      </w:r>
      <w:r w:rsidR="00D60D9C">
        <w:t>–</w:t>
      </w:r>
      <w:r>
        <w:t xml:space="preserve"> </w:t>
      </w:r>
      <w:r w:rsidR="00D60D9C">
        <w:t>15kg</w:t>
      </w:r>
    </w:p>
    <w:p w14:paraId="31825961" w14:textId="379904DA" w:rsidR="00D60D9C" w:rsidRDefault="00D60D9C" w:rsidP="00054464">
      <w:pPr>
        <w:pStyle w:val="ListParagraph"/>
        <w:numPr>
          <w:ilvl w:val="0"/>
          <w:numId w:val="3"/>
        </w:numPr>
      </w:pPr>
      <w:r>
        <w:t>Inverter &amp; wiring – 5kg</w:t>
      </w:r>
    </w:p>
    <w:p w14:paraId="77DC2937" w14:textId="7D076D08" w:rsidR="00054464" w:rsidRDefault="00D60D9C" w:rsidP="0033476D">
      <w:r>
        <w:t xml:space="preserve">This adds an </w:t>
      </w:r>
      <w:r w:rsidR="003E72B0">
        <w:t>approximate</w:t>
      </w:r>
      <w:r>
        <w:t xml:space="preserve"> 50kg</w:t>
      </w:r>
      <w:r w:rsidR="003E72B0">
        <w:t xml:space="preserve"> overall</w:t>
      </w:r>
      <w:r>
        <w:t xml:space="preserve"> to the corollas test mass</w:t>
      </w:r>
      <w:r w:rsidR="00B914BC">
        <w:t>. Which is a small penalty as the overall increased fuel efficiency of the car will be increased to combat this</w:t>
      </w:r>
      <w:r w:rsidR="001143F0">
        <w:t>.</w:t>
      </w:r>
    </w:p>
    <w:p w14:paraId="13FE3707" w14:textId="55513BDC" w:rsidR="00BB7545" w:rsidRDefault="00BB7545" w:rsidP="00BB7545">
      <w:pPr>
        <w:pStyle w:val="Heading2"/>
      </w:pPr>
      <w:bookmarkStart w:id="46" w:name="_Toc215361250"/>
      <w:r>
        <w:t xml:space="preserve">System </w:t>
      </w:r>
      <w:r w:rsidR="00F23E22">
        <w:t>E</w:t>
      </w:r>
      <w:r>
        <w:t>fficiency</w:t>
      </w:r>
      <w:bookmarkEnd w:id="46"/>
    </w:p>
    <w:p w14:paraId="3B45449A" w14:textId="1C7D7500" w:rsidR="00865817" w:rsidRDefault="00865817" w:rsidP="0033476D">
      <w:r>
        <w:t>The overall system efficiency will be calculated by the equation</w:t>
      </w:r>
    </w:p>
    <w:p w14:paraId="6555065B" w14:textId="5BCF885E" w:rsidR="007216DD" w:rsidRDefault="00000000" w:rsidP="0033476D">
      <w:pPr>
        <w:rPr>
          <w:rFonts w:eastAsiaTheme="minorEastAsia"/>
          <w:vertAlign w:val="superscript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η</m:t>
            </m:r>
          </m:e>
          <m:sub>
            <m:r>
              <w:rPr>
                <w:rFonts w:ascii="Cambria Math" w:hAnsi="Cambria Math"/>
              </w:rPr>
              <m:t>regen</m:t>
            </m:r>
          </m:sub>
        </m:sSub>
        <m:r>
          <w:rPr>
            <w:rFonts w:ascii="Cambria Math" w:hAnsi="Cambria Math"/>
          </w:rPr>
          <m:t>=</m:t>
        </m:r>
      </m:oMath>
      <w:r w:rsidR="001125E8">
        <w:rPr>
          <w:rFonts w:eastAsiaTheme="minorEastAsia"/>
        </w:rPr>
        <w:t xml:space="preserve"> 0.93 (MGU)</w:t>
      </w:r>
      <w:r w:rsidR="00381C8A">
        <w:rPr>
          <w:rFonts w:eastAsiaTheme="minorEastAsia"/>
        </w:rPr>
        <w:t xml:space="preserve"> *</w:t>
      </w:r>
      <w:r w:rsidR="003D3F29">
        <w:rPr>
          <w:rFonts w:eastAsiaTheme="minorEastAsia"/>
        </w:rPr>
        <w:t xml:space="preserve"> 0.97 (inverter) * </w:t>
      </w:r>
      <w:r w:rsidR="007216DD">
        <w:rPr>
          <w:rFonts w:eastAsiaTheme="minorEastAsia"/>
        </w:rPr>
        <w:t>0.94 (battery</w:t>
      </w:r>
      <w:r w:rsidR="00AC67FF">
        <w:rPr>
          <w:rFonts w:eastAsiaTheme="minorEastAsia"/>
        </w:rPr>
        <w:t>) * 0.97 (inverter) * 0.93 (MGU)</w:t>
      </w:r>
    </w:p>
    <w:p w14:paraId="5AFE67B0" w14:textId="2F0A704D" w:rsidR="00AC67FF" w:rsidRPr="00AC67FF" w:rsidRDefault="00000000" w:rsidP="0033476D">
      <w:pPr>
        <w:rPr>
          <w:rFonts w:eastAsiaTheme="minorEastAsia"/>
          <w:vertAlign w:val="superscript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vertAlign w:val="superscript"/>
                </w:rPr>
              </m:ctrlPr>
            </m:sSubPr>
            <m:e>
              <m:r>
                <w:rPr>
                  <w:rFonts w:ascii="Cambria Math" w:eastAsiaTheme="minorEastAsia" w:hAnsi="Cambria Math"/>
                  <w:vertAlign w:val="superscript"/>
                </w:rPr>
                <m:t>η</m:t>
              </m:r>
            </m:e>
            <m:sub>
              <m:r>
                <w:rPr>
                  <w:rFonts w:ascii="Cambria Math" w:eastAsiaTheme="minorEastAsia" w:hAnsi="Cambria Math"/>
                  <w:vertAlign w:val="superscript"/>
                </w:rPr>
                <m:t>regen</m:t>
              </m:r>
            </m:sub>
          </m:sSub>
          <m:r>
            <w:rPr>
              <w:rFonts w:ascii="Cambria Math" w:eastAsiaTheme="minorEastAsia" w:hAnsi="Cambria Math"/>
              <w:vertAlign w:val="superscript"/>
            </w:rPr>
            <m:t>=0.765</m:t>
          </m:r>
        </m:oMath>
      </m:oMathPara>
    </w:p>
    <w:p w14:paraId="662EBD66" w14:textId="2A1307A3" w:rsidR="0033476D" w:rsidRDefault="00620674" w:rsidP="0033476D">
      <w:r>
        <w:t>However,</w:t>
      </w:r>
      <w:r w:rsidR="00A36385">
        <w:t xml:space="preserve"> to have </w:t>
      </w:r>
      <w:r w:rsidR="00CC208D">
        <w:t xml:space="preserve">more accurate calculations for overall KERS system efficiency </w:t>
      </w:r>
      <w:r w:rsidR="001125E8">
        <w:t>I calculated each energy value individually for the efficiency going in and out of each component</w:t>
      </w:r>
      <w:r>
        <w:t>. This will negate any deviation in my results</w:t>
      </w:r>
      <w:r w:rsidR="00CC208D">
        <w:t xml:space="preserve"> </w:t>
      </w:r>
      <w:r w:rsidR="00D94329">
        <w:t>as the efficiency value will be in its full form and not rounded.</w:t>
      </w:r>
    </w:p>
    <w:p w14:paraId="664C2133" w14:textId="3B6EB917" w:rsidR="0033476D" w:rsidRDefault="006B3E00" w:rsidP="006B3E00">
      <w:pPr>
        <w:pStyle w:val="Heading2"/>
      </w:pPr>
      <w:r>
        <w:t>System Limitations</w:t>
      </w:r>
    </w:p>
    <w:p w14:paraId="660DE198" w14:textId="5347DD1B" w:rsidR="00881FEE" w:rsidRDefault="00EE0F34" w:rsidP="00B979A7">
      <w:r>
        <w:t xml:space="preserve">Some limitations of the system implementation would start with the thermal saturation of the MGU. This is the repeated high powered regeneration </w:t>
      </w:r>
      <w:r w:rsidR="00BC136D">
        <w:t>events that will heat the MGU quickly the 35kW unit may derate if the cooling system cannot handle WLTP surge loads</w:t>
      </w:r>
      <w:r w:rsidR="00881FEE">
        <w:t xml:space="preserve"> which means once it has reached </w:t>
      </w:r>
      <w:r w:rsidR="000B66BD">
        <w:t>its</w:t>
      </w:r>
      <w:r w:rsidR="00881FEE">
        <w:t xml:space="preserve"> thermal limit torque is restricted by the inverter reducing performance and efficiency.</w:t>
      </w:r>
    </w:p>
    <w:p w14:paraId="7C174B88" w14:textId="77777777" w:rsidR="00EB14C5" w:rsidRDefault="00881FEE" w:rsidP="00B979A7">
      <w:r>
        <w:t xml:space="preserve">Regenerative braking can only provide as much </w:t>
      </w:r>
      <w:r w:rsidR="006E6DF9">
        <w:t xml:space="preserve">power by the driving cycle. Hard braking events require good condition friction brakes to supply the vast majority of the stopping power, limiting regeneration contribution and </w:t>
      </w:r>
      <w:r w:rsidR="00EB14C5">
        <w:t>leading to higher and more frequent costs of replacement brakes.</w:t>
      </w:r>
    </w:p>
    <w:p w14:paraId="521BD81F" w14:textId="77777777" w:rsidR="002979D8" w:rsidRDefault="00EB14C5" w:rsidP="00B979A7">
      <w:r>
        <w:t xml:space="preserve">There will be increased engine drag when clutch is engaged </w:t>
      </w:r>
      <w:r w:rsidR="008C7B77">
        <w:t>which reduces regeneration efficiency particularly at lower speeds. This means the ECU must choose between increased engine drag or more clutch activity</w:t>
      </w:r>
      <w:r w:rsidR="002979D8">
        <w:t>.</w:t>
      </w:r>
    </w:p>
    <w:p w14:paraId="34BD1B38" w14:textId="380CD01F" w:rsidR="00E94DFC" w:rsidRDefault="002979D8" w:rsidP="00B979A7">
      <w:r>
        <w:lastRenderedPageBreak/>
        <w:t>The P2 layout support torque assist but not sustained EV-only driving, meaning the battery cannot be used for silent launch or low-speed cruises. Efficiency gains are therefore smaller than full hybrids</w:t>
      </w:r>
      <w:r w:rsidR="00EE0F34">
        <w:t xml:space="preserve"> </w:t>
      </w:r>
    </w:p>
    <w:p w14:paraId="321B9C27" w14:textId="66778054" w:rsidR="002979D8" w:rsidRDefault="00F4140C" w:rsidP="00B979A7">
      <w:r>
        <w:t>The dependence on WLTP conditions is also important to highlight as WLTP Class 3 has relatively mild braking compared to real world driving where steep hills, heavy traffic, emergency stops at high speeds may exceed the system’s regeneration capacity</w:t>
      </w:r>
      <w:r w:rsidR="000B66BD">
        <w:t>. Conversely, constant motorway driving provides next to no regeneration opportunity at all.</w:t>
      </w:r>
    </w:p>
    <w:p w14:paraId="1DA25BC2" w14:textId="77777777" w:rsidR="006B3E00" w:rsidRDefault="006B3E00">
      <w:pPr>
        <w:spacing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bookmarkStart w:id="47" w:name="_Toc215361251"/>
      <w:r>
        <w:br w:type="page"/>
      </w:r>
    </w:p>
    <w:p w14:paraId="4B6994C0" w14:textId="4D38F881" w:rsidR="002C5EE8" w:rsidRDefault="009B01D7" w:rsidP="00E94DFC">
      <w:pPr>
        <w:pStyle w:val="Heading1"/>
      </w:pPr>
      <w:r>
        <w:lastRenderedPageBreak/>
        <w:t>System Operation</w:t>
      </w:r>
      <w:bookmarkEnd w:id="47"/>
    </w:p>
    <w:p w14:paraId="74163CD9" w14:textId="0458A8FE" w:rsidR="00E94DFC" w:rsidRDefault="00F14072" w:rsidP="00E94DFC">
      <w:r>
        <w:t xml:space="preserve">With the Corolla being </w:t>
      </w:r>
      <w:r w:rsidR="000416F6">
        <w:t>fitted with</w:t>
      </w:r>
      <w:r>
        <w:t xml:space="preserve"> a</w:t>
      </w:r>
      <w:r w:rsidR="001751E2">
        <w:t xml:space="preserve"> P2</w:t>
      </w:r>
      <w:r>
        <w:t xml:space="preserve"> </w:t>
      </w:r>
      <w:r w:rsidR="001751E2">
        <w:t>‘</w:t>
      </w:r>
      <w:r>
        <w:t>on</w:t>
      </w:r>
      <w:r w:rsidR="001751E2">
        <w:t>-</w:t>
      </w:r>
      <w:r>
        <w:t>ax</w:t>
      </w:r>
      <w:r w:rsidR="0094356D">
        <w:t>is</w:t>
      </w:r>
      <w:r w:rsidR="001751E2">
        <w:t>’</w:t>
      </w:r>
      <w:r>
        <w:t xml:space="preserve"> </w:t>
      </w:r>
      <w:r w:rsidR="001751E2">
        <w:t>KERS lithium-ion battery system</w:t>
      </w:r>
      <w:r w:rsidR="008A671B">
        <w:t xml:space="preserve"> </w:t>
      </w:r>
      <w:r w:rsidR="001464F1">
        <w:t xml:space="preserve">it operates in two main modes: regenerative braking and motor assist. During deceleration, the P2 mounted MGU is driven by the </w:t>
      </w:r>
      <w:r w:rsidR="00E9061C">
        <w:t xml:space="preserve">drivetrain allowing the vehicles kinetic energy to be captured and converted into electrical power. The inverter </w:t>
      </w:r>
      <w:r w:rsidR="00656E77">
        <w:t>supplies the 320 V battery pack while maintain safe voltage and current limits. The control unit prio</w:t>
      </w:r>
      <w:r w:rsidR="008F621F">
        <w:t>ri</w:t>
      </w:r>
      <w:r w:rsidR="00656E77">
        <w:t xml:space="preserve">tises battery protection by limiting regeneration when the </w:t>
      </w:r>
      <w:r w:rsidR="001412CF">
        <w:t xml:space="preserve">battery approaches its maximum charge. This </w:t>
      </w:r>
      <w:r w:rsidR="00341CE8">
        <w:t>ensures</w:t>
      </w:r>
      <w:r w:rsidR="001412CF">
        <w:t xml:space="preserve"> the system follows the WLTP braking profile without exceeding the battery’s constraints.</w:t>
      </w:r>
    </w:p>
    <w:p w14:paraId="509263EC" w14:textId="1E9A964E" w:rsidR="001412CF" w:rsidRDefault="001412CF" w:rsidP="00E94DFC">
      <w:r>
        <w:t xml:space="preserve">On the other hand, in acceleration the MGU operates as a motor delivering torque into the </w:t>
      </w:r>
      <w:r w:rsidR="00B46FE7">
        <w:t>c</w:t>
      </w:r>
      <w:r>
        <w:t>rank</w:t>
      </w:r>
      <w:r w:rsidR="00B46FE7">
        <w:t>shaft</w:t>
      </w:r>
      <w:r>
        <w:t>. This reduc</w:t>
      </w:r>
      <w:r w:rsidR="00A717C9">
        <w:t>es the engines load at low speeds which will improve fuel efficiency. Torque blending between the engine and MGU is controlled to avoid drivability issues</w:t>
      </w:r>
      <w:r w:rsidR="00FB05E7">
        <w:t xml:space="preserve">, where the clutch will decouple when the engine is off or when electric only launches are not wanted. The limitations to this however is that </w:t>
      </w:r>
      <w:r w:rsidR="00810F84">
        <w:t>during repeated high power periods the MGU will get very hot</w:t>
      </w:r>
      <w:r w:rsidR="00B35286">
        <w:t xml:space="preserve"> and that there is only a small window where energy is useable. </w:t>
      </w:r>
      <w:r w:rsidR="00341CE8">
        <w:t>Nevertheless,</w:t>
      </w:r>
      <w:r w:rsidR="00977ADA">
        <w:t xml:space="preserve"> this system enables effective recovery of kinetic energ</w:t>
      </w:r>
      <w:r w:rsidR="0009778A">
        <w:t xml:space="preserve">y that overall </w:t>
      </w:r>
      <w:r w:rsidR="00574EDD">
        <w:t>helps</w:t>
      </w:r>
      <w:r w:rsidR="0009778A">
        <w:t xml:space="preserve"> in performance</w:t>
      </w:r>
      <w:r w:rsidR="00341CE8">
        <w:t>.</w:t>
      </w:r>
      <w:r w:rsidR="005F0EE4">
        <w:t xml:space="preserve"> (</w:t>
      </w:r>
      <w:r w:rsidR="004A2E34">
        <w:t>Itagaki</w:t>
      </w:r>
      <w:r w:rsidR="005F0EE4">
        <w:t xml:space="preserve"> et al, 2002)</w:t>
      </w:r>
    </w:p>
    <w:p w14:paraId="3007F84E" w14:textId="3C0ADD42" w:rsidR="00601F29" w:rsidRDefault="00F36E30" w:rsidP="00F36E30">
      <w:pPr>
        <w:spacing w:line="259" w:lineRule="auto"/>
      </w:pPr>
      <w:r>
        <w:br w:type="page"/>
      </w:r>
    </w:p>
    <w:p w14:paraId="60B71FE1" w14:textId="77777777" w:rsidR="00F36E30" w:rsidRDefault="00F36E30" w:rsidP="00F36E30">
      <w:pPr>
        <w:pStyle w:val="Heading1"/>
      </w:pPr>
      <w:r>
        <w:lastRenderedPageBreak/>
        <w:t>Conclusion</w:t>
      </w:r>
    </w:p>
    <w:p w14:paraId="68CF2B05" w14:textId="794AAFE9" w:rsidR="004478C5" w:rsidRDefault="00CD0F05" w:rsidP="00F36E30">
      <w:r>
        <w:t xml:space="preserve">Overall, this study modelled the </w:t>
      </w:r>
      <w:r w:rsidR="00082926">
        <w:t xml:space="preserve">Toyota Corolla 1.4 VVT-I T2 (2006) on WLTP Class 3 </w:t>
      </w:r>
      <w:r w:rsidR="004478C5">
        <w:t>and identified where braking energy was available for regeneration</w:t>
      </w:r>
      <w:r w:rsidR="00E35900">
        <w:t>. The results found were</w:t>
      </w:r>
      <w:r w:rsidR="002117E7">
        <w:t xml:space="preserve"> used to design a KERS to </w:t>
      </w:r>
      <w:r w:rsidR="005648C9">
        <w:t>reduce</w:t>
      </w:r>
      <w:r w:rsidR="002117E7">
        <w:t xml:space="preserve"> overall fuel consumption. Some key findings </w:t>
      </w:r>
      <w:r w:rsidR="00375E9F">
        <w:t>where</w:t>
      </w:r>
      <w:r w:rsidR="002117E7">
        <w:t xml:space="preserve"> the peak regenerative braking power was 29kW and the maximum single braking event is 80Wh. WLTP shows most regeneration potential in low/medium speed phases</w:t>
      </w:r>
      <w:r w:rsidR="00375E9F">
        <w:t>. Selected P2 on-axis hybrid layout for best balance of packaging and efficiency</w:t>
      </w:r>
      <w:r w:rsidR="005123CF">
        <w:t xml:space="preserve">, the MGU rated at 35kW, 0.2 kWh lithium-ion battery and a 320 V electrical system chosen for a lower current but higher efficiency. </w:t>
      </w:r>
      <w:r w:rsidR="00531D2B">
        <w:t xml:space="preserve">In this study the goal of </w:t>
      </w:r>
      <w:r w:rsidR="005648C9">
        <w:t>increasing</w:t>
      </w:r>
      <w:r w:rsidR="00531D2B">
        <w:t xml:space="preserve"> overall fuel efficiency has been achieved by reducing engine load in acceleration and enhancing drivability via a smoother launch and better transient response.</w:t>
      </w:r>
      <w:r w:rsidR="005123CF">
        <w:t xml:space="preserve"> </w:t>
      </w:r>
    </w:p>
    <w:p w14:paraId="24D3AD79" w14:textId="7C4E7443" w:rsidR="00601F29" w:rsidRDefault="00601F29" w:rsidP="00F36E30">
      <w:r>
        <w:br w:type="page"/>
      </w:r>
    </w:p>
    <w:p w14:paraId="1CF2B09D" w14:textId="33D8835A" w:rsidR="00601F29" w:rsidRDefault="00601F29" w:rsidP="00601F29">
      <w:pPr>
        <w:pStyle w:val="Heading1"/>
      </w:pPr>
      <w:bookmarkStart w:id="48" w:name="_Toc215361252"/>
      <w:r>
        <w:lastRenderedPageBreak/>
        <w:t>Bibliography</w:t>
      </w:r>
      <w:bookmarkEnd w:id="48"/>
    </w:p>
    <w:p w14:paraId="4233618F" w14:textId="7197D058" w:rsidR="003E59B6" w:rsidRDefault="003E59B6" w:rsidP="00EF2877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</w:pPr>
      <w:r w:rsidRPr="00EF2877"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  <w:t xml:space="preserve">BorgWarner (2024) </w:t>
      </w:r>
      <w:r w:rsidRPr="00EF2877">
        <w:rPr>
          <w:rFonts w:ascii="Times New Roman" w:eastAsia="Times New Roman" w:hAnsi="Times New Roman" w:cs="Times New Roman"/>
          <w:i/>
          <w:iCs/>
          <w:kern w:val="0"/>
          <w:szCs w:val="24"/>
          <w:lang w:eastAsia="zh-CN"/>
          <w14:ligatures w14:val="none"/>
        </w:rPr>
        <w:t>Explore our Technologies P2 Module for Hybrid Vehicles</w:t>
      </w:r>
      <w:r w:rsidRPr="00EF2877"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  <w:t>.</w:t>
      </w:r>
    </w:p>
    <w:p w14:paraId="34B391B8" w14:textId="77777777" w:rsidR="003F3DAA" w:rsidRDefault="003F3DAA" w:rsidP="003F3DAA">
      <w:pPr>
        <w:spacing w:after="0" w:line="240" w:lineRule="auto"/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</w:pPr>
    </w:p>
    <w:p w14:paraId="6F81EA50" w14:textId="7B0C06F8" w:rsidR="00FD5043" w:rsidRPr="00FD5043" w:rsidRDefault="003F3DAA" w:rsidP="00FD5043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  <w:t xml:space="preserve">BorgWarner (2024) </w:t>
      </w:r>
      <w:r w:rsidR="00FD5043"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  <w:t xml:space="preserve">P2 hybrid architecture </w:t>
      </w:r>
      <w:hyperlink r:id="rId25" w:history="1">
        <w:r w:rsidR="00FD5043" w:rsidRPr="00C85E3D">
          <w:rPr>
            <w:rStyle w:val="Hyperlink"/>
            <w:rFonts w:ascii="Times New Roman" w:eastAsia="Times New Roman" w:hAnsi="Times New Roman" w:cs="Times New Roman"/>
            <w:kern w:val="0"/>
            <w:szCs w:val="24"/>
            <w:lang w:eastAsia="zh-CN"/>
            <w14:ligatures w14:val="none"/>
          </w:rPr>
          <w:t>https://www.borgwarner.com/technologies/p2-hybrid-architecture</w:t>
        </w:r>
      </w:hyperlink>
    </w:p>
    <w:p w14:paraId="632F0CAB" w14:textId="77777777" w:rsidR="009564E8" w:rsidRPr="009564E8" w:rsidRDefault="009564E8" w:rsidP="009564E8">
      <w:pPr>
        <w:pStyle w:val="ListParagraph"/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</w:pPr>
    </w:p>
    <w:p w14:paraId="7A3F7F7E" w14:textId="3DA3886B" w:rsidR="00EF2877" w:rsidRPr="009564E8" w:rsidRDefault="009564E8" w:rsidP="009564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</w:pPr>
      <w:r w:rsidRPr="009564E8"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  <w:t>Ecomodder.com. (2018). Vehicle Coefficient of Drag List - EcoModder Forum Wiki. [online] Available at: https://ecomodder.com/wiki/Vehicle_Coefficient_of_Drag_List.</w:t>
      </w:r>
    </w:p>
    <w:p w14:paraId="6E1FC399" w14:textId="77777777" w:rsidR="009564E8" w:rsidRDefault="009564E8" w:rsidP="00EF2877">
      <w:pPr>
        <w:spacing w:after="0" w:line="240" w:lineRule="auto"/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</w:pPr>
    </w:p>
    <w:p w14:paraId="7F1D4A6C" w14:textId="7AF6F176" w:rsidR="002D6975" w:rsidRPr="006C1BA6" w:rsidRDefault="006C1BA6" w:rsidP="006C1BA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</w:pPr>
      <w:r w:rsidRPr="006C1BA6"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  <w:t xml:space="preserve">Faraday Inst (2020) </w:t>
      </w:r>
      <w:r w:rsidRPr="006C1BA6">
        <w:rPr>
          <w:rFonts w:ascii="Times New Roman" w:eastAsia="Times New Roman" w:hAnsi="Times New Roman" w:cs="Times New Roman"/>
          <w:i/>
          <w:iCs/>
          <w:kern w:val="0"/>
          <w:szCs w:val="24"/>
          <w:lang w:eastAsia="zh-CN"/>
          <w14:ligatures w14:val="none"/>
        </w:rPr>
        <w:t>High-energy battery technologies</w:t>
      </w:r>
      <w:r w:rsidRPr="006C1BA6"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  <w:t>.</w:t>
      </w:r>
    </w:p>
    <w:p w14:paraId="6AEBA31C" w14:textId="77777777" w:rsidR="002D6975" w:rsidRDefault="002D6975" w:rsidP="00EF2877">
      <w:pPr>
        <w:spacing w:after="0" w:line="240" w:lineRule="auto"/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</w:pPr>
    </w:p>
    <w:p w14:paraId="5E0ADF40" w14:textId="77777777" w:rsidR="00CB00E1" w:rsidRPr="00577414" w:rsidRDefault="00CB00E1" w:rsidP="00CB00E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</w:pPr>
      <w:r w:rsidRPr="00B8285B"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  <w:t xml:space="preserve">Felictyess (2024) </w:t>
      </w:r>
      <w:r w:rsidRPr="00B8285B">
        <w:rPr>
          <w:rFonts w:ascii="Times New Roman" w:eastAsia="Times New Roman" w:hAnsi="Times New Roman" w:cs="Times New Roman"/>
          <w:i/>
          <w:iCs/>
          <w:kern w:val="0"/>
          <w:szCs w:val="24"/>
          <w:lang w:eastAsia="zh-CN"/>
          <w14:ligatures w14:val="none"/>
        </w:rPr>
        <w:t>what is inverter efficiency and why it matters</w:t>
      </w:r>
      <w:r w:rsidRPr="00B8285B"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  <w:t xml:space="preserve"> </w:t>
      </w:r>
      <w:hyperlink r:id="rId26" w:history="1">
        <w:r w:rsidRPr="004A4993">
          <w:rPr>
            <w:rStyle w:val="Hyperlink"/>
            <w:rFonts w:ascii="Times New Roman" w:eastAsia="Times New Roman" w:hAnsi="Times New Roman" w:cs="Times New Roman"/>
            <w:kern w:val="0"/>
            <w:szCs w:val="24"/>
            <w:lang w:eastAsia="zh-CN"/>
            <w14:ligatures w14:val="none"/>
          </w:rPr>
          <w:t>www.felictyess.com/what-is-inverter-efficiency-and-why-it-matters/</w:t>
        </w:r>
      </w:hyperlink>
    </w:p>
    <w:p w14:paraId="01774925" w14:textId="77777777" w:rsidR="00CB00E1" w:rsidRDefault="00CB00E1" w:rsidP="00EF2877">
      <w:pPr>
        <w:spacing w:after="0" w:line="240" w:lineRule="auto"/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</w:pPr>
    </w:p>
    <w:p w14:paraId="72969135" w14:textId="4CFC3AEB" w:rsidR="00EF2877" w:rsidRDefault="00EF2877" w:rsidP="00EF2877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</w:pPr>
      <w:r w:rsidRPr="00EF2877"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  <w:t xml:space="preserve">GoodYear (2005) </w:t>
      </w:r>
      <w:r w:rsidRPr="00EF2877">
        <w:rPr>
          <w:rFonts w:ascii="Times New Roman" w:eastAsia="Times New Roman" w:hAnsi="Times New Roman" w:cs="Times New Roman"/>
          <w:i/>
          <w:iCs/>
          <w:kern w:val="0"/>
          <w:szCs w:val="24"/>
          <w:lang w:eastAsia="zh-CN"/>
          <w14:ligatures w14:val="none"/>
        </w:rPr>
        <w:t>Passenger Tire Rolling Resistance Measurements Made Available by Three Tire Companies, September 2005 (referred to as RMA data in report)</w:t>
      </w:r>
      <w:r w:rsidRPr="00EF2877"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  <w:t>.</w:t>
      </w:r>
    </w:p>
    <w:p w14:paraId="2565D455" w14:textId="77777777" w:rsidR="003151B6" w:rsidRDefault="003151B6" w:rsidP="003151B6">
      <w:pPr>
        <w:pStyle w:val="ListParagraph"/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</w:pPr>
    </w:p>
    <w:p w14:paraId="70F7B1A3" w14:textId="77777777" w:rsidR="004A2E34" w:rsidRDefault="004A2E34" w:rsidP="004A2E34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</w:pPr>
      <w:r w:rsidRPr="004A2E34"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  <w:t>Itagaki, K., Teratani, T., Kuramochi, K., Nakamura, S. et al., "Development of the Toyota Mild-Hybrid System (THS-M)," SAE Technical Paper 2002-01-0990, 2002, </w:t>
      </w:r>
      <w:hyperlink r:id="rId27" w:history="1">
        <w:r w:rsidRPr="004A2E34">
          <w:rPr>
            <w:rStyle w:val="Hyperlink"/>
            <w:rFonts w:ascii="Times New Roman" w:eastAsia="Times New Roman" w:hAnsi="Times New Roman" w:cs="Times New Roman"/>
            <w:kern w:val="0"/>
            <w:szCs w:val="24"/>
            <w:lang w:eastAsia="zh-CN"/>
            <w14:ligatures w14:val="none"/>
          </w:rPr>
          <w:t>https://doi.org/10.4271/2002-01-0990</w:t>
        </w:r>
      </w:hyperlink>
      <w:r w:rsidRPr="004A2E34"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  <w:t>.</w:t>
      </w:r>
    </w:p>
    <w:p w14:paraId="5CBBCB6D" w14:textId="77777777" w:rsidR="003B04FE" w:rsidRPr="003B04FE" w:rsidRDefault="003B04FE" w:rsidP="003B04FE">
      <w:pPr>
        <w:pStyle w:val="ListParagraph"/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</w:pPr>
    </w:p>
    <w:p w14:paraId="4E3EDD47" w14:textId="5BE636C6" w:rsidR="003B04FE" w:rsidRDefault="001C603C" w:rsidP="004A2E34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</w:pPr>
      <w:r w:rsidRPr="001C603C"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  <w:t xml:space="preserve">Pesaran, A., Santhanagopalan, S. &amp; Kim, G-H. (2019) </w:t>
      </w:r>
      <w:r w:rsidRPr="001C603C">
        <w:rPr>
          <w:rFonts w:ascii="Times New Roman" w:eastAsia="Times New Roman" w:hAnsi="Times New Roman" w:cs="Times New Roman"/>
          <w:i/>
          <w:iCs/>
          <w:kern w:val="0"/>
          <w:szCs w:val="24"/>
          <w:lang w:eastAsia="zh-CN"/>
          <w14:ligatures w14:val="none"/>
        </w:rPr>
        <w:t>Li-ion Battery Thermal Performance and Cycling Study</w:t>
      </w:r>
      <w:r w:rsidRPr="001C603C"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  <w:t>. Golden, CO: National Renewable Energy Laboratory (NREL).</w:t>
      </w:r>
    </w:p>
    <w:p w14:paraId="6966A9C8" w14:textId="77777777" w:rsidR="004A2E34" w:rsidRPr="004A2E34" w:rsidRDefault="004A2E34" w:rsidP="004A2E34">
      <w:pPr>
        <w:pStyle w:val="ListParagraph"/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</w:pPr>
    </w:p>
    <w:p w14:paraId="103835E9" w14:textId="6F8C35C5" w:rsidR="003151B6" w:rsidRPr="004A2E34" w:rsidRDefault="003151B6" w:rsidP="004A2E34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</w:pPr>
      <w:r w:rsidRPr="004A2E34"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  <w:t xml:space="preserve">Parkers.co.uk. (2020). Toyota Corolla Hatchback 1.8 VVTL-i T Sport 3d (04) specs &amp; dimensions. [online] Available at: </w:t>
      </w:r>
      <w:hyperlink r:id="rId28" w:history="1">
        <w:r w:rsidR="00F27BA5" w:rsidRPr="004A2E34">
          <w:rPr>
            <w:rStyle w:val="Hyperlink"/>
            <w:rFonts w:ascii="Times New Roman" w:eastAsia="Times New Roman" w:hAnsi="Times New Roman" w:cs="Times New Roman"/>
            <w:kern w:val="0"/>
            <w:szCs w:val="24"/>
            <w:lang w:eastAsia="zh-CN"/>
            <w14:ligatures w14:val="none"/>
          </w:rPr>
          <w:t>https://www.parkers.co.uk/toyota/corolla/hatchback-2002/18-vvtl-i-t-sport-3d-(04)/specs/</w:t>
        </w:r>
      </w:hyperlink>
    </w:p>
    <w:p w14:paraId="5A35EA14" w14:textId="77777777" w:rsidR="00F27BA5" w:rsidRPr="00F27BA5" w:rsidRDefault="00F27BA5" w:rsidP="00F27BA5">
      <w:pPr>
        <w:pStyle w:val="ListParagraph"/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</w:pPr>
    </w:p>
    <w:p w14:paraId="16BFCF57" w14:textId="77777777" w:rsidR="00F27BA5" w:rsidRPr="00F27BA5" w:rsidRDefault="00F27BA5" w:rsidP="00F27BA5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</w:pPr>
      <w:r w:rsidRPr="00F27BA5"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  <w:t xml:space="preserve">TUV (2012) </w:t>
      </w:r>
      <w:r w:rsidRPr="00F27BA5">
        <w:rPr>
          <w:rFonts w:ascii="Times New Roman" w:eastAsia="Times New Roman" w:hAnsi="Times New Roman" w:cs="Times New Roman"/>
          <w:i/>
          <w:iCs/>
          <w:kern w:val="0"/>
          <w:szCs w:val="24"/>
          <w:lang w:eastAsia="zh-CN"/>
          <w14:ligatures w14:val="none"/>
        </w:rPr>
        <w:t>ANNEX 1 DRIVE CYCLES AND SHIFTING PROCEDURES</w:t>
      </w:r>
      <w:r w:rsidRPr="00F27BA5"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  <w:t>.</w:t>
      </w:r>
    </w:p>
    <w:p w14:paraId="06592825" w14:textId="2E2F4685" w:rsidR="003151B6" w:rsidRPr="004A2E34" w:rsidRDefault="003151B6" w:rsidP="004A2E34">
      <w:pPr>
        <w:spacing w:after="0" w:line="240" w:lineRule="auto"/>
        <w:rPr>
          <w:rFonts w:ascii="Times New Roman" w:eastAsia="Times New Roman" w:hAnsi="Times New Roman" w:cs="Times New Roman"/>
          <w:kern w:val="0"/>
          <w:szCs w:val="24"/>
          <w:lang w:eastAsia="zh-CN"/>
          <w14:ligatures w14:val="none"/>
        </w:rPr>
      </w:pPr>
    </w:p>
    <w:p w14:paraId="09DF56FB" w14:textId="77777777" w:rsidR="00601F29" w:rsidRDefault="00601F29" w:rsidP="00601F29"/>
    <w:p w14:paraId="43D1DC49" w14:textId="64FCC68B" w:rsidR="00601F29" w:rsidRDefault="00601F29">
      <w:pPr>
        <w:spacing w:line="259" w:lineRule="auto"/>
      </w:pPr>
      <w:r>
        <w:br w:type="page"/>
      </w:r>
    </w:p>
    <w:p w14:paraId="50599D29" w14:textId="56D7349C" w:rsidR="00601F29" w:rsidRDefault="00601F29" w:rsidP="00601F29">
      <w:pPr>
        <w:pStyle w:val="Heading1"/>
      </w:pPr>
      <w:bookmarkStart w:id="49" w:name="_Toc215361253"/>
      <w:r>
        <w:lastRenderedPageBreak/>
        <w:t>Appendix</w:t>
      </w:r>
      <w:bookmarkEnd w:id="49"/>
    </w:p>
    <w:p w14:paraId="530D6046" w14:textId="63A36B92" w:rsidR="00760108" w:rsidRDefault="00760108" w:rsidP="00760108">
      <w:r>
        <w:rPr>
          <w:noProof/>
        </w:rPr>
        <w:drawing>
          <wp:inline distT="0" distB="0" distL="0" distR="0" wp14:anchorId="0F62B71A" wp14:editId="21D76D18">
            <wp:extent cx="5731510" cy="3090545"/>
            <wp:effectExtent l="0" t="0" r="2540" b="14605"/>
            <wp:docPr id="166279074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739FD661-7760-4F2B-A44E-7AC8F0E8099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00336AFB" w14:textId="3C642A15" w:rsidR="00760108" w:rsidRDefault="00760108" w:rsidP="00760108">
      <w:r>
        <w:rPr>
          <w:noProof/>
        </w:rPr>
        <w:drawing>
          <wp:inline distT="0" distB="0" distL="0" distR="0" wp14:anchorId="69AF29B7" wp14:editId="44972B69">
            <wp:extent cx="5731510" cy="3328035"/>
            <wp:effectExtent l="0" t="0" r="2540" b="5715"/>
            <wp:docPr id="183799082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3381CACF-0F82-43F7-AC8C-150461D82D1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7E26BA1D" w14:textId="25275E6F" w:rsidR="00760108" w:rsidRDefault="00054749" w:rsidP="00760108">
      <w:r>
        <w:rPr>
          <w:noProof/>
        </w:rPr>
        <w:lastRenderedPageBreak/>
        <w:drawing>
          <wp:inline distT="0" distB="0" distL="0" distR="0" wp14:anchorId="725E80BE" wp14:editId="424B1AC0">
            <wp:extent cx="5731510" cy="3090545"/>
            <wp:effectExtent l="0" t="0" r="2540" b="14605"/>
            <wp:docPr id="79279118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EEC762B0-F8D0-4AC2-91DB-0364155C4E3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14:paraId="4294729E" w14:textId="46BA758E" w:rsidR="00054749" w:rsidRPr="00760108" w:rsidRDefault="00054749" w:rsidP="00760108">
      <w:r>
        <w:rPr>
          <w:noProof/>
        </w:rPr>
        <w:drawing>
          <wp:inline distT="0" distB="0" distL="0" distR="0" wp14:anchorId="7A3CACE9" wp14:editId="793DDAB5">
            <wp:extent cx="5731510" cy="3258185"/>
            <wp:effectExtent l="0" t="0" r="2540" b="18415"/>
            <wp:docPr id="139197732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C2DED7AE-3A6F-4ECD-9A01-225F9463984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sectPr w:rsidR="00054749" w:rsidRPr="00760108" w:rsidSect="00311C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D3F5" w14:textId="77777777" w:rsidR="00822838" w:rsidRDefault="00822838" w:rsidP="001B55DA">
      <w:pPr>
        <w:spacing w:after="0" w:line="240" w:lineRule="auto"/>
      </w:pPr>
      <w:r>
        <w:separator/>
      </w:r>
    </w:p>
  </w:endnote>
  <w:endnote w:type="continuationSeparator" w:id="0">
    <w:p w14:paraId="1B598238" w14:textId="77777777" w:rsidR="00822838" w:rsidRDefault="00822838" w:rsidP="001B5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90924685"/>
      <w:docPartObj>
        <w:docPartGallery w:val="Page Numbers (Bottom of Page)"/>
        <w:docPartUnique/>
      </w:docPartObj>
    </w:sdtPr>
    <w:sdtContent>
      <w:p w14:paraId="1DE9044B" w14:textId="2090082D" w:rsidR="006369D2" w:rsidRDefault="006369D2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C105572" w14:textId="77777777" w:rsidR="006369D2" w:rsidRDefault="006369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E08E9" w14:textId="77777777" w:rsidR="00822838" w:rsidRDefault="00822838" w:rsidP="001B55DA">
      <w:pPr>
        <w:spacing w:after="0" w:line="240" w:lineRule="auto"/>
      </w:pPr>
      <w:r>
        <w:separator/>
      </w:r>
    </w:p>
  </w:footnote>
  <w:footnote w:type="continuationSeparator" w:id="0">
    <w:p w14:paraId="40CABC62" w14:textId="77777777" w:rsidR="00822838" w:rsidRDefault="00822838" w:rsidP="001B55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B4C87" w14:textId="3E915667" w:rsidR="005C2268" w:rsidRDefault="005C2268">
    <w:pPr>
      <w:pStyle w:val="Header"/>
    </w:pPr>
    <w:r>
      <w:t>Ethan Davies</w:t>
    </w:r>
    <w:r>
      <w:ptab w:relativeTo="margin" w:alignment="center" w:leader="none"/>
    </w:r>
    <w:r w:rsidR="00CB593E">
      <w:t>Assignment</w:t>
    </w:r>
    <w:r>
      <w:ptab w:relativeTo="margin" w:alignment="right" w:leader="none"/>
    </w:r>
    <w:r w:rsidR="00CB593E">
      <w:t>2305338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B577C"/>
    <w:multiLevelType w:val="hybridMultilevel"/>
    <w:tmpl w:val="223A5706"/>
    <w:lvl w:ilvl="0" w:tplc="DDE41A2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57618"/>
    <w:multiLevelType w:val="hybridMultilevel"/>
    <w:tmpl w:val="D71039BC"/>
    <w:lvl w:ilvl="0" w:tplc="1034E9C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503A13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160582143">
    <w:abstractNumId w:val="2"/>
  </w:num>
  <w:num w:numId="2" w16cid:durableId="900678305">
    <w:abstractNumId w:val="0"/>
  </w:num>
  <w:num w:numId="3" w16cid:durableId="70155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A01"/>
    <w:rsid w:val="00006B74"/>
    <w:rsid w:val="0001733D"/>
    <w:rsid w:val="00020278"/>
    <w:rsid w:val="00023D52"/>
    <w:rsid w:val="00026A19"/>
    <w:rsid w:val="00027E18"/>
    <w:rsid w:val="00032A65"/>
    <w:rsid w:val="00032CC3"/>
    <w:rsid w:val="00036659"/>
    <w:rsid w:val="000416F6"/>
    <w:rsid w:val="000475B0"/>
    <w:rsid w:val="00054464"/>
    <w:rsid w:val="00054749"/>
    <w:rsid w:val="00057AFA"/>
    <w:rsid w:val="00067AB1"/>
    <w:rsid w:val="00075E71"/>
    <w:rsid w:val="00081281"/>
    <w:rsid w:val="00082926"/>
    <w:rsid w:val="000837B2"/>
    <w:rsid w:val="000837BD"/>
    <w:rsid w:val="00086B6F"/>
    <w:rsid w:val="00090861"/>
    <w:rsid w:val="00090A16"/>
    <w:rsid w:val="00090E04"/>
    <w:rsid w:val="000935B4"/>
    <w:rsid w:val="00094217"/>
    <w:rsid w:val="000947E2"/>
    <w:rsid w:val="0009678C"/>
    <w:rsid w:val="0009778A"/>
    <w:rsid w:val="000A5A38"/>
    <w:rsid w:val="000B17F2"/>
    <w:rsid w:val="000B2C90"/>
    <w:rsid w:val="000B4854"/>
    <w:rsid w:val="000B66BD"/>
    <w:rsid w:val="000C3201"/>
    <w:rsid w:val="000D08C4"/>
    <w:rsid w:val="000D6F6C"/>
    <w:rsid w:val="000F6237"/>
    <w:rsid w:val="00101ECF"/>
    <w:rsid w:val="00112381"/>
    <w:rsid w:val="001125E8"/>
    <w:rsid w:val="001132FE"/>
    <w:rsid w:val="001143F0"/>
    <w:rsid w:val="00115049"/>
    <w:rsid w:val="00117604"/>
    <w:rsid w:val="00117C41"/>
    <w:rsid w:val="00117C9C"/>
    <w:rsid w:val="00130CEC"/>
    <w:rsid w:val="00131193"/>
    <w:rsid w:val="0013322C"/>
    <w:rsid w:val="00134286"/>
    <w:rsid w:val="001412CF"/>
    <w:rsid w:val="001420C8"/>
    <w:rsid w:val="00144103"/>
    <w:rsid w:val="001464F1"/>
    <w:rsid w:val="00154609"/>
    <w:rsid w:val="001569CF"/>
    <w:rsid w:val="001676B6"/>
    <w:rsid w:val="001751E2"/>
    <w:rsid w:val="00176031"/>
    <w:rsid w:val="0018480D"/>
    <w:rsid w:val="00186021"/>
    <w:rsid w:val="001929AE"/>
    <w:rsid w:val="00194978"/>
    <w:rsid w:val="001A3000"/>
    <w:rsid w:val="001A53B7"/>
    <w:rsid w:val="001A5D56"/>
    <w:rsid w:val="001B44A2"/>
    <w:rsid w:val="001B55DA"/>
    <w:rsid w:val="001C0C62"/>
    <w:rsid w:val="001C603C"/>
    <w:rsid w:val="001D4067"/>
    <w:rsid w:val="001E3070"/>
    <w:rsid w:val="001E54A9"/>
    <w:rsid w:val="001E72E7"/>
    <w:rsid w:val="001F03EF"/>
    <w:rsid w:val="001F1B0B"/>
    <w:rsid w:val="002117E7"/>
    <w:rsid w:val="00212FC2"/>
    <w:rsid w:val="00214FFB"/>
    <w:rsid w:val="00232B69"/>
    <w:rsid w:val="0023482B"/>
    <w:rsid w:val="00236EBD"/>
    <w:rsid w:val="002424D1"/>
    <w:rsid w:val="0024751E"/>
    <w:rsid w:val="00257490"/>
    <w:rsid w:val="00260BD9"/>
    <w:rsid w:val="00261E9A"/>
    <w:rsid w:val="00267651"/>
    <w:rsid w:val="00271F02"/>
    <w:rsid w:val="00276671"/>
    <w:rsid w:val="00277BF0"/>
    <w:rsid w:val="0029421D"/>
    <w:rsid w:val="0029737C"/>
    <w:rsid w:val="002979D8"/>
    <w:rsid w:val="002A382D"/>
    <w:rsid w:val="002B6C92"/>
    <w:rsid w:val="002C24AA"/>
    <w:rsid w:val="002C5EE8"/>
    <w:rsid w:val="002D3CBF"/>
    <w:rsid w:val="002D4393"/>
    <w:rsid w:val="002D6975"/>
    <w:rsid w:val="002D6EB5"/>
    <w:rsid w:val="002E0C1B"/>
    <w:rsid w:val="002E64EB"/>
    <w:rsid w:val="002F1363"/>
    <w:rsid w:val="002F445B"/>
    <w:rsid w:val="002F7F12"/>
    <w:rsid w:val="003007F8"/>
    <w:rsid w:val="00301134"/>
    <w:rsid w:val="00306300"/>
    <w:rsid w:val="00306702"/>
    <w:rsid w:val="00310EDC"/>
    <w:rsid w:val="00311CD5"/>
    <w:rsid w:val="003151B6"/>
    <w:rsid w:val="003156E3"/>
    <w:rsid w:val="00320097"/>
    <w:rsid w:val="0033476D"/>
    <w:rsid w:val="00334BE8"/>
    <w:rsid w:val="0034172D"/>
    <w:rsid w:val="00341CE8"/>
    <w:rsid w:val="00342914"/>
    <w:rsid w:val="0034300C"/>
    <w:rsid w:val="003431B9"/>
    <w:rsid w:val="003438AF"/>
    <w:rsid w:val="00345D74"/>
    <w:rsid w:val="0034649D"/>
    <w:rsid w:val="003464CF"/>
    <w:rsid w:val="00346F8E"/>
    <w:rsid w:val="00347B31"/>
    <w:rsid w:val="003624AD"/>
    <w:rsid w:val="00364856"/>
    <w:rsid w:val="00365F46"/>
    <w:rsid w:val="003715F4"/>
    <w:rsid w:val="003729FE"/>
    <w:rsid w:val="00374382"/>
    <w:rsid w:val="00375E9F"/>
    <w:rsid w:val="00377D38"/>
    <w:rsid w:val="00380D7F"/>
    <w:rsid w:val="00381C8A"/>
    <w:rsid w:val="003B04FE"/>
    <w:rsid w:val="003B1A46"/>
    <w:rsid w:val="003B686F"/>
    <w:rsid w:val="003D3F29"/>
    <w:rsid w:val="003E1820"/>
    <w:rsid w:val="003E59B6"/>
    <w:rsid w:val="003E72B0"/>
    <w:rsid w:val="003F1803"/>
    <w:rsid w:val="003F28E0"/>
    <w:rsid w:val="003F3DAA"/>
    <w:rsid w:val="00413BFE"/>
    <w:rsid w:val="004176BF"/>
    <w:rsid w:val="00426891"/>
    <w:rsid w:val="00432977"/>
    <w:rsid w:val="00434037"/>
    <w:rsid w:val="0044221A"/>
    <w:rsid w:val="00442659"/>
    <w:rsid w:val="004426E8"/>
    <w:rsid w:val="00443432"/>
    <w:rsid w:val="004466B2"/>
    <w:rsid w:val="004478C5"/>
    <w:rsid w:val="0045045A"/>
    <w:rsid w:val="004616D0"/>
    <w:rsid w:val="0046189E"/>
    <w:rsid w:val="00462A13"/>
    <w:rsid w:val="004700BD"/>
    <w:rsid w:val="0047098D"/>
    <w:rsid w:val="00473481"/>
    <w:rsid w:val="0047609F"/>
    <w:rsid w:val="00485034"/>
    <w:rsid w:val="004952EA"/>
    <w:rsid w:val="00496930"/>
    <w:rsid w:val="004A2E34"/>
    <w:rsid w:val="004A5E14"/>
    <w:rsid w:val="004B2BB2"/>
    <w:rsid w:val="004C6CA5"/>
    <w:rsid w:val="004D10DC"/>
    <w:rsid w:val="004D180D"/>
    <w:rsid w:val="004D650B"/>
    <w:rsid w:val="004E28D9"/>
    <w:rsid w:val="00506416"/>
    <w:rsid w:val="00506E0B"/>
    <w:rsid w:val="005123CF"/>
    <w:rsid w:val="00523581"/>
    <w:rsid w:val="00530B67"/>
    <w:rsid w:val="00530E85"/>
    <w:rsid w:val="00531D2B"/>
    <w:rsid w:val="00545834"/>
    <w:rsid w:val="00547B37"/>
    <w:rsid w:val="0055309C"/>
    <w:rsid w:val="00561AE4"/>
    <w:rsid w:val="00562E6B"/>
    <w:rsid w:val="00564635"/>
    <w:rsid w:val="005646AF"/>
    <w:rsid w:val="005648C9"/>
    <w:rsid w:val="00571B35"/>
    <w:rsid w:val="00573496"/>
    <w:rsid w:val="00574EDD"/>
    <w:rsid w:val="0057703E"/>
    <w:rsid w:val="00577414"/>
    <w:rsid w:val="00583A79"/>
    <w:rsid w:val="00585790"/>
    <w:rsid w:val="005A2EC7"/>
    <w:rsid w:val="005A4BBE"/>
    <w:rsid w:val="005A700B"/>
    <w:rsid w:val="005A75D4"/>
    <w:rsid w:val="005C2268"/>
    <w:rsid w:val="005D1040"/>
    <w:rsid w:val="005D2489"/>
    <w:rsid w:val="005D61CB"/>
    <w:rsid w:val="005D7F98"/>
    <w:rsid w:val="005E5DDF"/>
    <w:rsid w:val="005F0EE4"/>
    <w:rsid w:val="005F49DC"/>
    <w:rsid w:val="005F58CA"/>
    <w:rsid w:val="00601F29"/>
    <w:rsid w:val="00602BF9"/>
    <w:rsid w:val="00606DF4"/>
    <w:rsid w:val="00607147"/>
    <w:rsid w:val="00613F53"/>
    <w:rsid w:val="00616B3F"/>
    <w:rsid w:val="00620674"/>
    <w:rsid w:val="00627725"/>
    <w:rsid w:val="00635ED1"/>
    <w:rsid w:val="006369D2"/>
    <w:rsid w:val="00636C49"/>
    <w:rsid w:val="0064383F"/>
    <w:rsid w:val="00651DE9"/>
    <w:rsid w:val="00653C8C"/>
    <w:rsid w:val="00655310"/>
    <w:rsid w:val="00656E77"/>
    <w:rsid w:val="006614D6"/>
    <w:rsid w:val="0066368D"/>
    <w:rsid w:val="00663C8B"/>
    <w:rsid w:val="00670452"/>
    <w:rsid w:val="006715FF"/>
    <w:rsid w:val="00680B55"/>
    <w:rsid w:val="00683DF3"/>
    <w:rsid w:val="00685F1A"/>
    <w:rsid w:val="006961CB"/>
    <w:rsid w:val="00696A3E"/>
    <w:rsid w:val="006977F2"/>
    <w:rsid w:val="006A028E"/>
    <w:rsid w:val="006A1692"/>
    <w:rsid w:val="006A469C"/>
    <w:rsid w:val="006B1E80"/>
    <w:rsid w:val="006B3E00"/>
    <w:rsid w:val="006B490F"/>
    <w:rsid w:val="006C1BA6"/>
    <w:rsid w:val="006C21F0"/>
    <w:rsid w:val="006C2E3F"/>
    <w:rsid w:val="006C3B67"/>
    <w:rsid w:val="006C4DE4"/>
    <w:rsid w:val="006E276F"/>
    <w:rsid w:val="006E6DF9"/>
    <w:rsid w:val="006F02CC"/>
    <w:rsid w:val="00705453"/>
    <w:rsid w:val="0071013D"/>
    <w:rsid w:val="007216DD"/>
    <w:rsid w:val="007224D3"/>
    <w:rsid w:val="0072339C"/>
    <w:rsid w:val="007315B8"/>
    <w:rsid w:val="00732B00"/>
    <w:rsid w:val="00735620"/>
    <w:rsid w:val="00741651"/>
    <w:rsid w:val="00746FD5"/>
    <w:rsid w:val="00751E7C"/>
    <w:rsid w:val="00760108"/>
    <w:rsid w:val="007608A6"/>
    <w:rsid w:val="0076282D"/>
    <w:rsid w:val="00763D7F"/>
    <w:rsid w:val="00771F97"/>
    <w:rsid w:val="00777CCB"/>
    <w:rsid w:val="00790985"/>
    <w:rsid w:val="007A351B"/>
    <w:rsid w:val="007A5A74"/>
    <w:rsid w:val="007A6211"/>
    <w:rsid w:val="007A66AF"/>
    <w:rsid w:val="007A68F6"/>
    <w:rsid w:val="007B4EDF"/>
    <w:rsid w:val="007C2446"/>
    <w:rsid w:val="007C4CE0"/>
    <w:rsid w:val="007C750D"/>
    <w:rsid w:val="007C7E83"/>
    <w:rsid w:val="007D1199"/>
    <w:rsid w:val="007D1A18"/>
    <w:rsid w:val="007E184A"/>
    <w:rsid w:val="007E2764"/>
    <w:rsid w:val="007E3D7C"/>
    <w:rsid w:val="007E3FD4"/>
    <w:rsid w:val="007E4179"/>
    <w:rsid w:val="007E4DE9"/>
    <w:rsid w:val="007E5BA7"/>
    <w:rsid w:val="007F007B"/>
    <w:rsid w:val="007F00C9"/>
    <w:rsid w:val="007F265D"/>
    <w:rsid w:val="007F2E32"/>
    <w:rsid w:val="00801867"/>
    <w:rsid w:val="00807644"/>
    <w:rsid w:val="00810F84"/>
    <w:rsid w:val="00822838"/>
    <w:rsid w:val="008230EF"/>
    <w:rsid w:val="00823F84"/>
    <w:rsid w:val="008275B2"/>
    <w:rsid w:val="00827974"/>
    <w:rsid w:val="008327DF"/>
    <w:rsid w:val="008353A9"/>
    <w:rsid w:val="008371C1"/>
    <w:rsid w:val="0084305C"/>
    <w:rsid w:val="00845090"/>
    <w:rsid w:val="00847FCB"/>
    <w:rsid w:val="00853DAF"/>
    <w:rsid w:val="00856644"/>
    <w:rsid w:val="00857639"/>
    <w:rsid w:val="00862378"/>
    <w:rsid w:val="008649D2"/>
    <w:rsid w:val="00865817"/>
    <w:rsid w:val="0086738E"/>
    <w:rsid w:val="008711E6"/>
    <w:rsid w:val="00872980"/>
    <w:rsid w:val="008732B0"/>
    <w:rsid w:val="00877CF7"/>
    <w:rsid w:val="00881700"/>
    <w:rsid w:val="00881FEE"/>
    <w:rsid w:val="008871BE"/>
    <w:rsid w:val="008945DB"/>
    <w:rsid w:val="00894DA6"/>
    <w:rsid w:val="00894EE5"/>
    <w:rsid w:val="008A122A"/>
    <w:rsid w:val="008A671B"/>
    <w:rsid w:val="008A7CAB"/>
    <w:rsid w:val="008B0413"/>
    <w:rsid w:val="008B258C"/>
    <w:rsid w:val="008B7558"/>
    <w:rsid w:val="008B78F8"/>
    <w:rsid w:val="008B7CF4"/>
    <w:rsid w:val="008C1E1F"/>
    <w:rsid w:val="008C1E2F"/>
    <w:rsid w:val="008C4D04"/>
    <w:rsid w:val="008C548D"/>
    <w:rsid w:val="008C7B77"/>
    <w:rsid w:val="008D136B"/>
    <w:rsid w:val="008E4874"/>
    <w:rsid w:val="008E52DF"/>
    <w:rsid w:val="008F621F"/>
    <w:rsid w:val="008F77DB"/>
    <w:rsid w:val="0090270B"/>
    <w:rsid w:val="00911A6B"/>
    <w:rsid w:val="00915B7B"/>
    <w:rsid w:val="009221C0"/>
    <w:rsid w:val="00924838"/>
    <w:rsid w:val="00927A6C"/>
    <w:rsid w:val="00932066"/>
    <w:rsid w:val="009324ED"/>
    <w:rsid w:val="009325D8"/>
    <w:rsid w:val="0093405D"/>
    <w:rsid w:val="00935F02"/>
    <w:rsid w:val="00936504"/>
    <w:rsid w:val="00940C5C"/>
    <w:rsid w:val="00941A27"/>
    <w:rsid w:val="00942F57"/>
    <w:rsid w:val="0094356D"/>
    <w:rsid w:val="009564E8"/>
    <w:rsid w:val="00960390"/>
    <w:rsid w:val="00961D88"/>
    <w:rsid w:val="0096246D"/>
    <w:rsid w:val="00962C3D"/>
    <w:rsid w:val="009636B5"/>
    <w:rsid w:val="009641F8"/>
    <w:rsid w:val="009655FB"/>
    <w:rsid w:val="0097014B"/>
    <w:rsid w:val="00970B3A"/>
    <w:rsid w:val="009774A4"/>
    <w:rsid w:val="00977ADA"/>
    <w:rsid w:val="0098395D"/>
    <w:rsid w:val="009876FD"/>
    <w:rsid w:val="009957BE"/>
    <w:rsid w:val="0099728D"/>
    <w:rsid w:val="009A34F5"/>
    <w:rsid w:val="009A455F"/>
    <w:rsid w:val="009B01D7"/>
    <w:rsid w:val="009B1F72"/>
    <w:rsid w:val="009B4AD2"/>
    <w:rsid w:val="009B6347"/>
    <w:rsid w:val="009B77F6"/>
    <w:rsid w:val="009D3A3B"/>
    <w:rsid w:val="009E0097"/>
    <w:rsid w:val="009E1573"/>
    <w:rsid w:val="009E33BC"/>
    <w:rsid w:val="009F77D8"/>
    <w:rsid w:val="00A0313F"/>
    <w:rsid w:val="00A0725A"/>
    <w:rsid w:val="00A17EDC"/>
    <w:rsid w:val="00A202E8"/>
    <w:rsid w:val="00A20DA5"/>
    <w:rsid w:val="00A220AC"/>
    <w:rsid w:val="00A246F9"/>
    <w:rsid w:val="00A24BDA"/>
    <w:rsid w:val="00A24DC6"/>
    <w:rsid w:val="00A25626"/>
    <w:rsid w:val="00A26D40"/>
    <w:rsid w:val="00A3263F"/>
    <w:rsid w:val="00A36385"/>
    <w:rsid w:val="00A36798"/>
    <w:rsid w:val="00A37447"/>
    <w:rsid w:val="00A44B7F"/>
    <w:rsid w:val="00A56C58"/>
    <w:rsid w:val="00A575DA"/>
    <w:rsid w:val="00A67AA1"/>
    <w:rsid w:val="00A70324"/>
    <w:rsid w:val="00A703F9"/>
    <w:rsid w:val="00A717C9"/>
    <w:rsid w:val="00A7311D"/>
    <w:rsid w:val="00A94D4D"/>
    <w:rsid w:val="00A95889"/>
    <w:rsid w:val="00AA0A7A"/>
    <w:rsid w:val="00AB143E"/>
    <w:rsid w:val="00AB6373"/>
    <w:rsid w:val="00AC03EE"/>
    <w:rsid w:val="00AC0B6E"/>
    <w:rsid w:val="00AC67FF"/>
    <w:rsid w:val="00AD5F32"/>
    <w:rsid w:val="00AE2082"/>
    <w:rsid w:val="00AE7F38"/>
    <w:rsid w:val="00AF01B9"/>
    <w:rsid w:val="00AF24FD"/>
    <w:rsid w:val="00AF2F87"/>
    <w:rsid w:val="00AF4A78"/>
    <w:rsid w:val="00B03FC1"/>
    <w:rsid w:val="00B03FC7"/>
    <w:rsid w:val="00B07192"/>
    <w:rsid w:val="00B15F8A"/>
    <w:rsid w:val="00B227CD"/>
    <w:rsid w:val="00B31EE7"/>
    <w:rsid w:val="00B34372"/>
    <w:rsid w:val="00B35286"/>
    <w:rsid w:val="00B37682"/>
    <w:rsid w:val="00B42505"/>
    <w:rsid w:val="00B46868"/>
    <w:rsid w:val="00B46FE7"/>
    <w:rsid w:val="00B5347A"/>
    <w:rsid w:val="00B53D53"/>
    <w:rsid w:val="00B56F3A"/>
    <w:rsid w:val="00B71082"/>
    <w:rsid w:val="00B71524"/>
    <w:rsid w:val="00B81CF0"/>
    <w:rsid w:val="00B81EEF"/>
    <w:rsid w:val="00B8285B"/>
    <w:rsid w:val="00B871EF"/>
    <w:rsid w:val="00B914BC"/>
    <w:rsid w:val="00B979A7"/>
    <w:rsid w:val="00B97EB5"/>
    <w:rsid w:val="00BA3E2E"/>
    <w:rsid w:val="00BB07BB"/>
    <w:rsid w:val="00BB3149"/>
    <w:rsid w:val="00BB4EB9"/>
    <w:rsid w:val="00BB7545"/>
    <w:rsid w:val="00BC0228"/>
    <w:rsid w:val="00BC136D"/>
    <w:rsid w:val="00BC1F2F"/>
    <w:rsid w:val="00BC67A7"/>
    <w:rsid w:val="00BD1BCE"/>
    <w:rsid w:val="00BD5776"/>
    <w:rsid w:val="00BD65F2"/>
    <w:rsid w:val="00BE63B0"/>
    <w:rsid w:val="00BE7121"/>
    <w:rsid w:val="00BF53D4"/>
    <w:rsid w:val="00C06C49"/>
    <w:rsid w:val="00C07936"/>
    <w:rsid w:val="00C14773"/>
    <w:rsid w:val="00C171C5"/>
    <w:rsid w:val="00C2090D"/>
    <w:rsid w:val="00C31EE6"/>
    <w:rsid w:val="00C31F7B"/>
    <w:rsid w:val="00C33A2A"/>
    <w:rsid w:val="00C343EE"/>
    <w:rsid w:val="00C45478"/>
    <w:rsid w:val="00C71B22"/>
    <w:rsid w:val="00C754F7"/>
    <w:rsid w:val="00C845D5"/>
    <w:rsid w:val="00C91CEB"/>
    <w:rsid w:val="00CA2C70"/>
    <w:rsid w:val="00CA6C1A"/>
    <w:rsid w:val="00CB00E1"/>
    <w:rsid w:val="00CB16B7"/>
    <w:rsid w:val="00CB593E"/>
    <w:rsid w:val="00CB5BF6"/>
    <w:rsid w:val="00CB5E08"/>
    <w:rsid w:val="00CC17A3"/>
    <w:rsid w:val="00CC208D"/>
    <w:rsid w:val="00CC7DB9"/>
    <w:rsid w:val="00CD0F05"/>
    <w:rsid w:val="00CD356A"/>
    <w:rsid w:val="00CD7F6C"/>
    <w:rsid w:val="00CE1246"/>
    <w:rsid w:val="00CF0CDE"/>
    <w:rsid w:val="00CF413E"/>
    <w:rsid w:val="00CF63A8"/>
    <w:rsid w:val="00CF7485"/>
    <w:rsid w:val="00D023FA"/>
    <w:rsid w:val="00D02591"/>
    <w:rsid w:val="00D108B1"/>
    <w:rsid w:val="00D15007"/>
    <w:rsid w:val="00D17E96"/>
    <w:rsid w:val="00D23A20"/>
    <w:rsid w:val="00D255A4"/>
    <w:rsid w:val="00D25C32"/>
    <w:rsid w:val="00D32879"/>
    <w:rsid w:val="00D348B2"/>
    <w:rsid w:val="00D40C9C"/>
    <w:rsid w:val="00D4241B"/>
    <w:rsid w:val="00D449A4"/>
    <w:rsid w:val="00D60D9C"/>
    <w:rsid w:val="00D71B4C"/>
    <w:rsid w:val="00D76EAF"/>
    <w:rsid w:val="00D94329"/>
    <w:rsid w:val="00D960F0"/>
    <w:rsid w:val="00DA50CA"/>
    <w:rsid w:val="00DA5FFC"/>
    <w:rsid w:val="00DB2D3F"/>
    <w:rsid w:val="00DB7D2F"/>
    <w:rsid w:val="00DC4D71"/>
    <w:rsid w:val="00DD701B"/>
    <w:rsid w:val="00DE774A"/>
    <w:rsid w:val="00E01274"/>
    <w:rsid w:val="00E27DE1"/>
    <w:rsid w:val="00E35900"/>
    <w:rsid w:val="00E3630F"/>
    <w:rsid w:val="00E4363F"/>
    <w:rsid w:val="00E46487"/>
    <w:rsid w:val="00E5178C"/>
    <w:rsid w:val="00E523E2"/>
    <w:rsid w:val="00E546CB"/>
    <w:rsid w:val="00E56DAB"/>
    <w:rsid w:val="00E64CD6"/>
    <w:rsid w:val="00E668F1"/>
    <w:rsid w:val="00E80D9A"/>
    <w:rsid w:val="00E81297"/>
    <w:rsid w:val="00E9061C"/>
    <w:rsid w:val="00E935B5"/>
    <w:rsid w:val="00E94427"/>
    <w:rsid w:val="00E94DFC"/>
    <w:rsid w:val="00EA182F"/>
    <w:rsid w:val="00EA350B"/>
    <w:rsid w:val="00EA3814"/>
    <w:rsid w:val="00EA5912"/>
    <w:rsid w:val="00EA5FBE"/>
    <w:rsid w:val="00EB14C5"/>
    <w:rsid w:val="00EC1EED"/>
    <w:rsid w:val="00EC3AB8"/>
    <w:rsid w:val="00EC5794"/>
    <w:rsid w:val="00EC7144"/>
    <w:rsid w:val="00EC7329"/>
    <w:rsid w:val="00ED3617"/>
    <w:rsid w:val="00ED68B5"/>
    <w:rsid w:val="00EE0F1D"/>
    <w:rsid w:val="00EE0F34"/>
    <w:rsid w:val="00EF2877"/>
    <w:rsid w:val="00EF51A9"/>
    <w:rsid w:val="00EF681B"/>
    <w:rsid w:val="00F14072"/>
    <w:rsid w:val="00F23E22"/>
    <w:rsid w:val="00F27BA5"/>
    <w:rsid w:val="00F3034A"/>
    <w:rsid w:val="00F305C5"/>
    <w:rsid w:val="00F327C6"/>
    <w:rsid w:val="00F33C47"/>
    <w:rsid w:val="00F36178"/>
    <w:rsid w:val="00F36E30"/>
    <w:rsid w:val="00F37F4D"/>
    <w:rsid w:val="00F4140C"/>
    <w:rsid w:val="00F47268"/>
    <w:rsid w:val="00F53553"/>
    <w:rsid w:val="00F5640B"/>
    <w:rsid w:val="00F64E0E"/>
    <w:rsid w:val="00F75A01"/>
    <w:rsid w:val="00F82BFE"/>
    <w:rsid w:val="00F84F7A"/>
    <w:rsid w:val="00F87D31"/>
    <w:rsid w:val="00F92D92"/>
    <w:rsid w:val="00F971FD"/>
    <w:rsid w:val="00FA5992"/>
    <w:rsid w:val="00FA6872"/>
    <w:rsid w:val="00FA7688"/>
    <w:rsid w:val="00FB05E7"/>
    <w:rsid w:val="00FB2D7B"/>
    <w:rsid w:val="00FB495D"/>
    <w:rsid w:val="00FC1E76"/>
    <w:rsid w:val="00FC21D5"/>
    <w:rsid w:val="00FC2C35"/>
    <w:rsid w:val="00FC4BC3"/>
    <w:rsid w:val="00FD02F7"/>
    <w:rsid w:val="00FD5043"/>
    <w:rsid w:val="00FE3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7A87D3"/>
  <w15:chartTrackingRefBased/>
  <w15:docId w15:val="{C2B6318F-5171-4CB3-9E02-FEBD4A548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4103"/>
    <w:pPr>
      <w:spacing w:line="36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54A9"/>
    <w:pPr>
      <w:keepNext/>
      <w:keepLines/>
      <w:numPr>
        <w:numId w:val="1"/>
      </w:numPr>
      <w:spacing w:before="240" w:after="0"/>
      <w:ind w:left="431" w:hanging="431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C7DB9"/>
    <w:pPr>
      <w:keepNext/>
      <w:keepLines/>
      <w:numPr>
        <w:ilvl w:val="1"/>
        <w:numId w:val="1"/>
      </w:numPr>
      <w:spacing w:before="40" w:after="0"/>
      <w:ind w:left="578" w:hanging="578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23581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6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8649D2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49D2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49D2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49D2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49D2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49D2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75A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:lang w:eastAsia="en-GB"/>
      <w14:ligatures w14:val="none"/>
    </w:rPr>
  </w:style>
  <w:style w:type="character" w:customStyle="1" w:styleId="eop">
    <w:name w:val="eop"/>
    <w:basedOn w:val="DefaultParagraphFont"/>
    <w:rsid w:val="00F75A01"/>
  </w:style>
  <w:style w:type="character" w:customStyle="1" w:styleId="normaltextrun">
    <w:name w:val="normaltextrun"/>
    <w:basedOn w:val="DefaultParagraphFont"/>
    <w:rsid w:val="00F75A01"/>
  </w:style>
  <w:style w:type="character" w:customStyle="1" w:styleId="Heading1Char">
    <w:name w:val="Heading 1 Char"/>
    <w:basedOn w:val="DefaultParagraphFont"/>
    <w:link w:val="Heading1"/>
    <w:uiPriority w:val="9"/>
    <w:rsid w:val="001E54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C7DB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23581"/>
    <w:rPr>
      <w:rFonts w:asciiTheme="majorHAnsi" w:eastAsiaTheme="majorEastAsia" w:hAnsiTheme="majorHAnsi" w:cstheme="majorBidi"/>
      <w:color w:val="1F3763" w:themeColor="accent1" w:themeShade="7F"/>
      <w:sz w:val="2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9B1F7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49D2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49D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49D2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49D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49D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1B55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5DA"/>
  </w:style>
  <w:style w:type="paragraph" w:styleId="Footer">
    <w:name w:val="footer"/>
    <w:basedOn w:val="Normal"/>
    <w:link w:val="FooterChar"/>
    <w:uiPriority w:val="99"/>
    <w:unhideWhenUsed/>
    <w:rsid w:val="001B55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5DA"/>
  </w:style>
  <w:style w:type="paragraph" w:styleId="TOCHeading">
    <w:name w:val="TOC Heading"/>
    <w:basedOn w:val="Heading1"/>
    <w:next w:val="Normal"/>
    <w:uiPriority w:val="39"/>
    <w:unhideWhenUsed/>
    <w:qFormat/>
    <w:rsid w:val="00F64E0E"/>
    <w:pPr>
      <w:numPr>
        <w:numId w:val="0"/>
      </w:numPr>
      <w:spacing w:line="259" w:lineRule="auto"/>
      <w:outlineLvl w:val="9"/>
    </w:pPr>
    <w:rPr>
      <w:kern w:val="0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64E0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64E0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F64E0E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915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090A1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AF2F87"/>
    <w:rPr>
      <w:color w:val="808080"/>
    </w:rPr>
  </w:style>
  <w:style w:type="paragraph" w:styleId="TableofFigures">
    <w:name w:val="table of figures"/>
    <w:basedOn w:val="Normal"/>
    <w:next w:val="Normal"/>
    <w:uiPriority w:val="99"/>
    <w:unhideWhenUsed/>
    <w:rsid w:val="00CD356A"/>
    <w:pPr>
      <w:spacing w:after="0"/>
    </w:pPr>
  </w:style>
  <w:style w:type="paragraph" w:styleId="ListParagraph">
    <w:name w:val="List Paragraph"/>
    <w:basedOn w:val="Normal"/>
    <w:uiPriority w:val="34"/>
    <w:qFormat/>
    <w:rsid w:val="00894EE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03EF"/>
    <w:rPr>
      <w:rFonts w:ascii="Times New Roman" w:hAnsi="Times New Roman" w:cs="Times New Roman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F03EF"/>
    <w:rPr>
      <w:color w:val="605E5C"/>
      <w:shd w:val="clear" w:color="auto" w:fill="E1DFDD"/>
    </w:rPr>
  </w:style>
  <w:style w:type="paragraph" w:styleId="TOC3">
    <w:name w:val="toc 3"/>
    <w:basedOn w:val="Normal"/>
    <w:next w:val="Normal"/>
    <w:autoRedefine/>
    <w:uiPriority w:val="39"/>
    <w:unhideWhenUsed/>
    <w:rsid w:val="009325D8"/>
    <w:pPr>
      <w:spacing w:after="100"/>
      <w:ind w:left="480"/>
    </w:pPr>
  </w:style>
  <w:style w:type="character" w:styleId="FollowedHyperlink">
    <w:name w:val="FollowedHyperlink"/>
    <w:basedOn w:val="DefaultParagraphFont"/>
    <w:uiPriority w:val="99"/>
    <w:semiHidden/>
    <w:unhideWhenUsed/>
    <w:rsid w:val="00130CE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64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4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9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6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2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1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9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4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86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4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3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7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8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1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7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6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7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0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9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5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1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2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22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7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5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2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5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5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8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3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9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8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5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5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5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0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3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image" Target="media/image6.jpeg"/><Relationship Id="rId26" Type="http://schemas.openxmlformats.org/officeDocument/2006/relationships/hyperlink" Target="http://www.felictyess.com/what-is-inverter-efficiency-and-why-it-matters/" TargetMode="External"/><Relationship Id="rId3" Type="http://schemas.openxmlformats.org/officeDocument/2006/relationships/customXml" Target="../customXml/item3.xml"/><Relationship Id="rId21" Type="http://schemas.openxmlformats.org/officeDocument/2006/relationships/chart" Target="charts/chart3.xml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5.jpeg"/><Relationship Id="rId25" Type="http://schemas.openxmlformats.org/officeDocument/2006/relationships/hyperlink" Target="https://www.borgwarner.com/technologies/p2-hybrid-architecture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chart" Target="charts/chart2.xml"/><Relationship Id="rId29" Type="http://schemas.openxmlformats.org/officeDocument/2006/relationships/chart" Target="charts/chart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8.png"/><Relationship Id="rId32" Type="http://schemas.openxmlformats.org/officeDocument/2006/relationships/chart" Target="charts/chart8.xml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23" Type="http://schemas.openxmlformats.org/officeDocument/2006/relationships/image" Target="media/image7.png"/><Relationship Id="rId28" Type="http://schemas.openxmlformats.org/officeDocument/2006/relationships/hyperlink" Target="https://www.parkers.co.uk/toyota/corolla/hatchback-2002/18-vvtl-i-t-sport-3d-(04)/specs/" TargetMode="External"/><Relationship Id="rId10" Type="http://schemas.openxmlformats.org/officeDocument/2006/relationships/endnotes" Target="endnotes.xml"/><Relationship Id="rId19" Type="http://schemas.openxmlformats.org/officeDocument/2006/relationships/chart" Target="charts/chart1.xml"/><Relationship Id="rId31" Type="http://schemas.openxmlformats.org/officeDocument/2006/relationships/chart" Target="charts/chart7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Relationship Id="rId22" Type="http://schemas.openxmlformats.org/officeDocument/2006/relationships/chart" Target="charts/chart4.xml"/><Relationship Id="rId27" Type="http://schemas.openxmlformats.org/officeDocument/2006/relationships/hyperlink" Target="https://doi.org/10.4271/2002-01-0990" TargetMode="External"/><Relationship Id="rId30" Type="http://schemas.openxmlformats.org/officeDocument/2006/relationships/chart" Target="charts/chart6.xml"/><Relationship Id="rId8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305338_student_uwtsd_ac_uk/Documents/Documents/2nd%20Year/Alternative%20Propulsion/WLTP-for%20Assignment%20Ethan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https://uowtsd-my.sharepoint.com/personal/2305338_student_uwtsd_ac_uk/Documents/Documents/2nd%20Year/Alternative%20Propulsion/WLTP-for%20Assignment%20Ethan.xlsx" TargetMode="Externa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305338_student_uwtsd_ac_uk/Documents/Documents/2nd%20Year/Alternative%20Propulsion/WLTP-for%20Assignment%20Ethan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305338_student_uwtsd_ac_uk/Documents/Documents/2nd%20Year/Alternative%20Propulsion/WLTP-for%20Assignment%20Ethan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305338_student_uwtsd_ac_uk/Documents/Documents/2nd%20Year/Alternative%20Propulsion/WLTP-for%20Assignment%20Ethan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305338_student_uwtsd_ac_uk/Documents/Documents/2nd%20Year/Alternative%20Propulsion/WLTP-for%20Assignment%20Ethan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305338_student_uwtsd_ac_uk/Documents/Documents/2nd%20Year/Alternative%20Propulsion/WLTP-for%20Assignment%20Ethan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Tractive</a:t>
            </a:r>
            <a:r>
              <a:rPr lang="en-GB" baseline="0"/>
              <a:t> Forces v Time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GB"/>
        </a:p>
      </c:txPr>
    </c:title>
    <c:autoTitleDeleted val="0"/>
    <c:plotArea>
      <c:layout/>
      <c:scatterChart>
        <c:scatterStyle val="smoothMarker"/>
        <c:varyColors val="0"/>
        <c:ser>
          <c:idx val="1"/>
          <c:order val="0"/>
          <c:tx>
            <c:strRef>
              <c:f>WLTC_class_3!$V$6</c:f>
              <c:strCache>
                <c:ptCount val="1"/>
                <c:pt idx="0">
                  <c:v>Rolling Resistance Force</c:v>
                </c:pt>
              </c:strCache>
            </c:strRef>
          </c:tx>
          <c:spPr>
            <a:ln w="28575" cap="rnd" cmpd="sng" algn="ctr">
              <a:solidFill>
                <a:schemeClr val="accent5">
                  <a:shade val="95000"/>
                  <a:satMod val="105000"/>
                </a:schemeClr>
              </a:solidFill>
              <a:prstDash val="solid"/>
              <a:round/>
            </a:ln>
            <a:effectLst/>
          </c:spPr>
          <c:marker>
            <c:symbol val="none"/>
          </c:marker>
          <c:xVal>
            <c:numRef>
              <c:f>WLTC_class_3!$C$8:$C$1808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xVal>
          <c:yVal>
            <c:numRef>
              <c:f>WLTC_class_3!$V$8:$V$1808</c:f>
              <c:numCache>
                <c:formatCode>General</c:formatCode>
                <c:ptCount val="1801"/>
                <c:pt idx="0">
                  <c:v>179.08154999999999</c:v>
                </c:pt>
                <c:pt idx="1">
                  <c:v>179.08154999999999</c:v>
                </c:pt>
                <c:pt idx="2">
                  <c:v>179.08154999999999</c:v>
                </c:pt>
                <c:pt idx="3">
                  <c:v>179.08154999999999</c:v>
                </c:pt>
                <c:pt idx="4">
                  <c:v>179.08154999999999</c:v>
                </c:pt>
                <c:pt idx="5">
                  <c:v>179.08154999999999</c:v>
                </c:pt>
                <c:pt idx="6">
                  <c:v>179.08154999999999</c:v>
                </c:pt>
                <c:pt idx="7">
                  <c:v>179.08154999999999</c:v>
                </c:pt>
                <c:pt idx="8">
                  <c:v>179.08154999999999</c:v>
                </c:pt>
                <c:pt idx="9">
                  <c:v>179.08154999999999</c:v>
                </c:pt>
                <c:pt idx="10">
                  <c:v>179.08154999999999</c:v>
                </c:pt>
                <c:pt idx="11">
                  <c:v>179.08154999999999</c:v>
                </c:pt>
                <c:pt idx="12">
                  <c:v>179.08154999999999</c:v>
                </c:pt>
                <c:pt idx="13">
                  <c:v>179.08154999999999</c:v>
                </c:pt>
                <c:pt idx="14">
                  <c:v>179.08154999999999</c:v>
                </c:pt>
                <c:pt idx="15">
                  <c:v>179.08154999999999</c:v>
                </c:pt>
                <c:pt idx="16">
                  <c:v>179.08154999999999</c:v>
                </c:pt>
                <c:pt idx="17">
                  <c:v>179.08154999999999</c:v>
                </c:pt>
                <c:pt idx="18">
                  <c:v>179.08154999999999</c:v>
                </c:pt>
                <c:pt idx="19">
                  <c:v>179.08154999999999</c:v>
                </c:pt>
                <c:pt idx="20">
                  <c:v>179.08154999999999</c:v>
                </c:pt>
                <c:pt idx="21">
                  <c:v>179.08154999999999</c:v>
                </c:pt>
                <c:pt idx="22">
                  <c:v>179.08154999999999</c:v>
                </c:pt>
                <c:pt idx="23">
                  <c:v>179.08154999999999</c:v>
                </c:pt>
                <c:pt idx="24">
                  <c:v>179.08154999999999</c:v>
                </c:pt>
                <c:pt idx="25">
                  <c:v>179.08154999999999</c:v>
                </c:pt>
                <c:pt idx="26">
                  <c:v>179.08154999999999</c:v>
                </c:pt>
                <c:pt idx="27">
                  <c:v>179.08154999999999</c:v>
                </c:pt>
                <c:pt idx="28">
                  <c:v>179.08154999999999</c:v>
                </c:pt>
                <c:pt idx="29">
                  <c:v>179.08154999999999</c:v>
                </c:pt>
                <c:pt idx="30">
                  <c:v>179.08154999999999</c:v>
                </c:pt>
                <c:pt idx="31">
                  <c:v>179.08154999999999</c:v>
                </c:pt>
                <c:pt idx="32">
                  <c:v>179.08154999999999</c:v>
                </c:pt>
                <c:pt idx="33">
                  <c:v>179.08154999999999</c:v>
                </c:pt>
                <c:pt idx="34">
                  <c:v>179.08154999999999</c:v>
                </c:pt>
                <c:pt idx="35">
                  <c:v>179.08154999999999</c:v>
                </c:pt>
                <c:pt idx="36">
                  <c:v>179.08154999999999</c:v>
                </c:pt>
                <c:pt idx="37">
                  <c:v>179.08154999999999</c:v>
                </c:pt>
                <c:pt idx="38">
                  <c:v>179.08154999999999</c:v>
                </c:pt>
                <c:pt idx="39">
                  <c:v>179.08154999999999</c:v>
                </c:pt>
                <c:pt idx="40">
                  <c:v>179.08154999999999</c:v>
                </c:pt>
                <c:pt idx="41">
                  <c:v>179.08154999999999</c:v>
                </c:pt>
                <c:pt idx="42">
                  <c:v>179.08154999999999</c:v>
                </c:pt>
                <c:pt idx="43">
                  <c:v>179.08154999999999</c:v>
                </c:pt>
                <c:pt idx="44">
                  <c:v>179.08154999999999</c:v>
                </c:pt>
                <c:pt idx="45">
                  <c:v>179.08154999999999</c:v>
                </c:pt>
                <c:pt idx="46">
                  <c:v>179.08154999999999</c:v>
                </c:pt>
                <c:pt idx="47">
                  <c:v>179.08154999999999</c:v>
                </c:pt>
                <c:pt idx="48">
                  <c:v>179.08154999999999</c:v>
                </c:pt>
                <c:pt idx="49">
                  <c:v>179.08154999999999</c:v>
                </c:pt>
                <c:pt idx="50">
                  <c:v>179.08154999999999</c:v>
                </c:pt>
                <c:pt idx="51">
                  <c:v>179.08154999999999</c:v>
                </c:pt>
                <c:pt idx="52">
                  <c:v>179.08154999999999</c:v>
                </c:pt>
                <c:pt idx="53">
                  <c:v>179.08154999999999</c:v>
                </c:pt>
                <c:pt idx="54">
                  <c:v>179.08154999999999</c:v>
                </c:pt>
                <c:pt idx="55">
                  <c:v>179.08154999999999</c:v>
                </c:pt>
                <c:pt idx="56">
                  <c:v>179.08154999999999</c:v>
                </c:pt>
                <c:pt idx="57">
                  <c:v>179.08154999999999</c:v>
                </c:pt>
                <c:pt idx="58">
                  <c:v>179.08154999999999</c:v>
                </c:pt>
                <c:pt idx="59">
                  <c:v>179.08154999999999</c:v>
                </c:pt>
                <c:pt idx="60">
                  <c:v>179.08154999999999</c:v>
                </c:pt>
                <c:pt idx="61">
                  <c:v>179.08154999999999</c:v>
                </c:pt>
                <c:pt idx="62">
                  <c:v>179.08154999999999</c:v>
                </c:pt>
                <c:pt idx="63">
                  <c:v>179.08154999999999</c:v>
                </c:pt>
                <c:pt idx="64">
                  <c:v>179.08154999999999</c:v>
                </c:pt>
                <c:pt idx="65">
                  <c:v>179.08154999999999</c:v>
                </c:pt>
                <c:pt idx="66">
                  <c:v>179.08154999999999</c:v>
                </c:pt>
                <c:pt idx="67">
                  <c:v>179.08154999999999</c:v>
                </c:pt>
                <c:pt idx="68">
                  <c:v>179.08154999999999</c:v>
                </c:pt>
                <c:pt idx="69">
                  <c:v>179.08154999999999</c:v>
                </c:pt>
                <c:pt idx="70">
                  <c:v>179.08154999999999</c:v>
                </c:pt>
                <c:pt idx="71">
                  <c:v>179.08154999999999</c:v>
                </c:pt>
                <c:pt idx="72">
                  <c:v>179.08154999999999</c:v>
                </c:pt>
                <c:pt idx="73">
                  <c:v>179.08154999999999</c:v>
                </c:pt>
                <c:pt idx="74">
                  <c:v>179.08154999999999</c:v>
                </c:pt>
                <c:pt idx="75">
                  <c:v>179.08154999999999</c:v>
                </c:pt>
                <c:pt idx="76">
                  <c:v>179.08154999999999</c:v>
                </c:pt>
                <c:pt idx="77">
                  <c:v>179.08154999999999</c:v>
                </c:pt>
                <c:pt idx="78">
                  <c:v>179.08154999999999</c:v>
                </c:pt>
                <c:pt idx="79">
                  <c:v>179.08154999999999</c:v>
                </c:pt>
                <c:pt idx="80">
                  <c:v>179.08154999999999</c:v>
                </c:pt>
                <c:pt idx="81">
                  <c:v>179.08154999999999</c:v>
                </c:pt>
                <c:pt idx="82">
                  <c:v>179.08154999999999</c:v>
                </c:pt>
                <c:pt idx="83">
                  <c:v>179.08154999999999</c:v>
                </c:pt>
                <c:pt idx="84">
                  <c:v>179.08154999999999</c:v>
                </c:pt>
                <c:pt idx="85">
                  <c:v>179.08154999999999</c:v>
                </c:pt>
                <c:pt idx="86">
                  <c:v>179.08154999999999</c:v>
                </c:pt>
                <c:pt idx="87">
                  <c:v>179.08154999999999</c:v>
                </c:pt>
                <c:pt idx="88">
                  <c:v>179.08154999999999</c:v>
                </c:pt>
                <c:pt idx="89">
                  <c:v>179.08154999999999</c:v>
                </c:pt>
                <c:pt idx="90">
                  <c:v>179.08154999999999</c:v>
                </c:pt>
                <c:pt idx="91">
                  <c:v>179.08154999999999</c:v>
                </c:pt>
                <c:pt idx="92">
                  <c:v>179.08154999999999</c:v>
                </c:pt>
                <c:pt idx="93">
                  <c:v>179.08154999999999</c:v>
                </c:pt>
                <c:pt idx="94">
                  <c:v>179.08154999999999</c:v>
                </c:pt>
                <c:pt idx="95">
                  <c:v>179.08154999999999</c:v>
                </c:pt>
                <c:pt idx="96">
                  <c:v>179.08154999999999</c:v>
                </c:pt>
                <c:pt idx="97">
                  <c:v>179.08154999999999</c:v>
                </c:pt>
                <c:pt idx="98">
                  <c:v>179.08154999999999</c:v>
                </c:pt>
                <c:pt idx="99">
                  <c:v>179.08154999999999</c:v>
                </c:pt>
                <c:pt idx="100">
                  <c:v>179.08154999999999</c:v>
                </c:pt>
                <c:pt idx="101">
                  <c:v>179.08154999999999</c:v>
                </c:pt>
                <c:pt idx="102">
                  <c:v>179.08154999999999</c:v>
                </c:pt>
                <c:pt idx="103">
                  <c:v>179.08154999999999</c:v>
                </c:pt>
                <c:pt idx="104">
                  <c:v>179.08154999999999</c:v>
                </c:pt>
                <c:pt idx="105">
                  <c:v>179.08154999999999</c:v>
                </c:pt>
                <c:pt idx="106">
                  <c:v>179.08154999999999</c:v>
                </c:pt>
                <c:pt idx="107">
                  <c:v>179.08154999999999</c:v>
                </c:pt>
                <c:pt idx="108">
                  <c:v>179.08154999999999</c:v>
                </c:pt>
                <c:pt idx="109">
                  <c:v>179.08154999999999</c:v>
                </c:pt>
                <c:pt idx="110">
                  <c:v>179.08154999999999</c:v>
                </c:pt>
                <c:pt idx="111">
                  <c:v>179.08154999999999</c:v>
                </c:pt>
                <c:pt idx="112">
                  <c:v>179.08154999999999</c:v>
                </c:pt>
                <c:pt idx="113">
                  <c:v>179.08154999999999</c:v>
                </c:pt>
                <c:pt idx="114">
                  <c:v>179.08154999999999</c:v>
                </c:pt>
                <c:pt idx="115">
                  <c:v>179.08154999999999</c:v>
                </c:pt>
                <c:pt idx="116">
                  <c:v>179.08154999999999</c:v>
                </c:pt>
                <c:pt idx="117">
                  <c:v>179.08154999999999</c:v>
                </c:pt>
                <c:pt idx="118">
                  <c:v>179.08154999999999</c:v>
                </c:pt>
                <c:pt idx="119">
                  <c:v>179.08154999999999</c:v>
                </c:pt>
                <c:pt idx="120">
                  <c:v>179.08154999999999</c:v>
                </c:pt>
                <c:pt idx="121">
                  <c:v>179.08154999999999</c:v>
                </c:pt>
                <c:pt idx="122">
                  <c:v>179.08154999999999</c:v>
                </c:pt>
                <c:pt idx="123">
                  <c:v>179.08154999999999</c:v>
                </c:pt>
                <c:pt idx="124">
                  <c:v>179.08154999999999</c:v>
                </c:pt>
                <c:pt idx="125">
                  <c:v>179.08154999999999</c:v>
                </c:pt>
                <c:pt idx="126">
                  <c:v>179.08154999999999</c:v>
                </c:pt>
                <c:pt idx="127">
                  <c:v>179.08154999999999</c:v>
                </c:pt>
                <c:pt idx="128">
                  <c:v>179.08154999999999</c:v>
                </c:pt>
                <c:pt idx="129">
                  <c:v>179.08154999999999</c:v>
                </c:pt>
                <c:pt idx="130">
                  <c:v>179.08154999999999</c:v>
                </c:pt>
                <c:pt idx="131">
                  <c:v>179.08154999999999</c:v>
                </c:pt>
                <c:pt idx="132">
                  <c:v>179.08154999999999</c:v>
                </c:pt>
                <c:pt idx="133">
                  <c:v>179.08154999999999</c:v>
                </c:pt>
                <c:pt idx="134">
                  <c:v>179.08154999999999</c:v>
                </c:pt>
                <c:pt idx="135">
                  <c:v>179.08154999999999</c:v>
                </c:pt>
                <c:pt idx="136">
                  <c:v>179.08154999999999</c:v>
                </c:pt>
                <c:pt idx="137">
                  <c:v>179.08154999999999</c:v>
                </c:pt>
                <c:pt idx="138">
                  <c:v>179.08154999999999</c:v>
                </c:pt>
                <c:pt idx="139">
                  <c:v>179.08154999999999</c:v>
                </c:pt>
                <c:pt idx="140">
                  <c:v>179.08154999999999</c:v>
                </c:pt>
                <c:pt idx="141">
                  <c:v>179.08154999999999</c:v>
                </c:pt>
                <c:pt idx="142">
                  <c:v>179.08154999999999</c:v>
                </c:pt>
                <c:pt idx="143">
                  <c:v>179.08154999999999</c:v>
                </c:pt>
                <c:pt idx="144">
                  <c:v>179.08154999999999</c:v>
                </c:pt>
                <c:pt idx="145">
                  <c:v>179.08154999999999</c:v>
                </c:pt>
                <c:pt idx="146">
                  <c:v>179.08154999999999</c:v>
                </c:pt>
                <c:pt idx="147">
                  <c:v>179.08154999999999</c:v>
                </c:pt>
                <c:pt idx="148">
                  <c:v>179.08154999999999</c:v>
                </c:pt>
                <c:pt idx="149">
                  <c:v>179.08154999999999</c:v>
                </c:pt>
                <c:pt idx="150">
                  <c:v>179.08154999999999</c:v>
                </c:pt>
                <c:pt idx="151">
                  <c:v>179.08154999999999</c:v>
                </c:pt>
                <c:pt idx="152">
                  <c:v>179.08154999999999</c:v>
                </c:pt>
                <c:pt idx="153">
                  <c:v>179.08154999999999</c:v>
                </c:pt>
                <c:pt idx="154">
                  <c:v>179.08154999999999</c:v>
                </c:pt>
                <c:pt idx="155">
                  <c:v>179.08154999999999</c:v>
                </c:pt>
                <c:pt idx="156">
                  <c:v>179.08154999999999</c:v>
                </c:pt>
                <c:pt idx="157">
                  <c:v>179.08154999999999</c:v>
                </c:pt>
                <c:pt idx="158">
                  <c:v>179.08154999999999</c:v>
                </c:pt>
                <c:pt idx="159">
                  <c:v>179.08154999999999</c:v>
                </c:pt>
                <c:pt idx="160">
                  <c:v>179.08154999999999</c:v>
                </c:pt>
                <c:pt idx="161">
                  <c:v>179.08154999999999</c:v>
                </c:pt>
                <c:pt idx="162">
                  <c:v>179.08154999999999</c:v>
                </c:pt>
                <c:pt idx="163">
                  <c:v>179.08154999999999</c:v>
                </c:pt>
                <c:pt idx="164">
                  <c:v>179.08154999999999</c:v>
                </c:pt>
                <c:pt idx="165">
                  <c:v>179.08154999999999</c:v>
                </c:pt>
                <c:pt idx="166">
                  <c:v>179.08154999999999</c:v>
                </c:pt>
                <c:pt idx="167">
                  <c:v>179.08154999999999</c:v>
                </c:pt>
                <c:pt idx="168">
                  <c:v>179.08154999999999</c:v>
                </c:pt>
                <c:pt idx="169">
                  <c:v>179.08154999999999</c:v>
                </c:pt>
                <c:pt idx="170">
                  <c:v>179.08154999999999</c:v>
                </c:pt>
                <c:pt idx="171">
                  <c:v>179.08154999999999</c:v>
                </c:pt>
                <c:pt idx="172">
                  <c:v>179.08154999999999</c:v>
                </c:pt>
                <c:pt idx="173">
                  <c:v>179.08154999999999</c:v>
                </c:pt>
                <c:pt idx="174">
                  <c:v>179.08154999999999</c:v>
                </c:pt>
                <c:pt idx="175">
                  <c:v>179.08154999999999</c:v>
                </c:pt>
                <c:pt idx="176">
                  <c:v>179.08154999999999</c:v>
                </c:pt>
                <c:pt idx="177">
                  <c:v>179.08154999999999</c:v>
                </c:pt>
                <c:pt idx="178">
                  <c:v>179.08154999999999</c:v>
                </c:pt>
                <c:pt idx="179">
                  <c:v>179.08154999999999</c:v>
                </c:pt>
                <c:pt idx="180">
                  <c:v>179.08154999999999</c:v>
                </c:pt>
                <c:pt idx="181">
                  <c:v>179.08154999999999</c:v>
                </c:pt>
                <c:pt idx="182">
                  <c:v>179.08154999999999</c:v>
                </c:pt>
                <c:pt idx="183">
                  <c:v>179.08154999999999</c:v>
                </c:pt>
                <c:pt idx="184">
                  <c:v>179.08154999999999</c:v>
                </c:pt>
                <c:pt idx="185">
                  <c:v>179.08154999999999</c:v>
                </c:pt>
                <c:pt idx="186">
                  <c:v>179.08154999999999</c:v>
                </c:pt>
                <c:pt idx="187">
                  <c:v>179.08154999999999</c:v>
                </c:pt>
                <c:pt idx="188">
                  <c:v>179.08154999999999</c:v>
                </c:pt>
                <c:pt idx="189">
                  <c:v>179.08154999999999</c:v>
                </c:pt>
                <c:pt idx="190">
                  <c:v>179.08154999999999</c:v>
                </c:pt>
                <c:pt idx="191">
                  <c:v>179.08154999999999</c:v>
                </c:pt>
                <c:pt idx="192">
                  <c:v>179.08154999999999</c:v>
                </c:pt>
                <c:pt idx="193">
                  <c:v>179.08154999999999</c:v>
                </c:pt>
                <c:pt idx="194">
                  <c:v>179.08154999999999</c:v>
                </c:pt>
                <c:pt idx="195">
                  <c:v>179.08154999999999</c:v>
                </c:pt>
                <c:pt idx="196">
                  <c:v>179.08154999999999</c:v>
                </c:pt>
                <c:pt idx="197">
                  <c:v>179.08154999999999</c:v>
                </c:pt>
                <c:pt idx="198">
                  <c:v>179.08154999999999</c:v>
                </c:pt>
                <c:pt idx="199">
                  <c:v>179.08154999999999</c:v>
                </c:pt>
                <c:pt idx="200">
                  <c:v>179.08154999999999</c:v>
                </c:pt>
                <c:pt idx="201">
                  <c:v>179.08154999999999</c:v>
                </c:pt>
                <c:pt idx="202">
                  <c:v>179.08154999999999</c:v>
                </c:pt>
                <c:pt idx="203">
                  <c:v>179.08154999999999</c:v>
                </c:pt>
                <c:pt idx="204">
                  <c:v>179.08154999999999</c:v>
                </c:pt>
                <c:pt idx="205">
                  <c:v>179.08154999999999</c:v>
                </c:pt>
                <c:pt idx="206">
                  <c:v>179.08154999999999</c:v>
                </c:pt>
                <c:pt idx="207">
                  <c:v>179.08154999999999</c:v>
                </c:pt>
                <c:pt idx="208">
                  <c:v>179.08154999999999</c:v>
                </c:pt>
                <c:pt idx="209">
                  <c:v>179.08154999999999</c:v>
                </c:pt>
                <c:pt idx="210">
                  <c:v>179.08154999999999</c:v>
                </c:pt>
                <c:pt idx="211">
                  <c:v>179.08154999999999</c:v>
                </c:pt>
                <c:pt idx="212">
                  <c:v>179.08154999999999</c:v>
                </c:pt>
                <c:pt idx="213">
                  <c:v>179.08154999999999</c:v>
                </c:pt>
                <c:pt idx="214">
                  <c:v>179.08154999999999</c:v>
                </c:pt>
                <c:pt idx="215">
                  <c:v>179.08154999999999</c:v>
                </c:pt>
                <c:pt idx="216">
                  <c:v>179.08154999999999</c:v>
                </c:pt>
                <c:pt idx="217">
                  <c:v>179.08154999999999</c:v>
                </c:pt>
                <c:pt idx="218">
                  <c:v>179.08154999999999</c:v>
                </c:pt>
                <c:pt idx="219">
                  <c:v>179.08154999999999</c:v>
                </c:pt>
                <c:pt idx="220">
                  <c:v>179.08154999999999</c:v>
                </c:pt>
                <c:pt idx="221">
                  <c:v>179.08154999999999</c:v>
                </c:pt>
                <c:pt idx="222">
                  <c:v>179.08154999999999</c:v>
                </c:pt>
                <c:pt idx="223">
                  <c:v>179.08154999999999</c:v>
                </c:pt>
                <c:pt idx="224">
                  <c:v>179.08154999999999</c:v>
                </c:pt>
                <c:pt idx="225">
                  <c:v>179.08154999999999</c:v>
                </c:pt>
                <c:pt idx="226">
                  <c:v>179.08154999999999</c:v>
                </c:pt>
                <c:pt idx="227">
                  <c:v>179.08154999999999</c:v>
                </c:pt>
                <c:pt idx="228">
                  <c:v>179.08154999999999</c:v>
                </c:pt>
                <c:pt idx="229">
                  <c:v>179.08154999999999</c:v>
                </c:pt>
                <c:pt idx="230">
                  <c:v>179.08154999999999</c:v>
                </c:pt>
                <c:pt idx="231">
                  <c:v>179.08154999999999</c:v>
                </c:pt>
                <c:pt idx="232">
                  <c:v>179.08154999999999</c:v>
                </c:pt>
                <c:pt idx="233">
                  <c:v>179.08154999999999</c:v>
                </c:pt>
                <c:pt idx="234">
                  <c:v>179.08154999999999</c:v>
                </c:pt>
                <c:pt idx="235">
                  <c:v>179.08154999999999</c:v>
                </c:pt>
                <c:pt idx="236">
                  <c:v>179.08154999999999</c:v>
                </c:pt>
                <c:pt idx="237">
                  <c:v>179.08154999999999</c:v>
                </c:pt>
                <c:pt idx="238">
                  <c:v>179.08154999999999</c:v>
                </c:pt>
                <c:pt idx="239">
                  <c:v>179.08154999999999</c:v>
                </c:pt>
                <c:pt idx="240">
                  <c:v>179.08154999999999</c:v>
                </c:pt>
                <c:pt idx="241">
                  <c:v>179.08154999999999</c:v>
                </c:pt>
                <c:pt idx="242">
                  <c:v>179.08154999999999</c:v>
                </c:pt>
                <c:pt idx="243">
                  <c:v>179.08154999999999</c:v>
                </c:pt>
                <c:pt idx="244">
                  <c:v>179.08154999999999</c:v>
                </c:pt>
                <c:pt idx="245">
                  <c:v>179.08154999999999</c:v>
                </c:pt>
                <c:pt idx="246">
                  <c:v>179.08154999999999</c:v>
                </c:pt>
                <c:pt idx="247">
                  <c:v>179.08154999999999</c:v>
                </c:pt>
                <c:pt idx="248">
                  <c:v>179.08154999999999</c:v>
                </c:pt>
                <c:pt idx="249">
                  <c:v>179.08154999999999</c:v>
                </c:pt>
                <c:pt idx="250">
                  <c:v>179.08154999999999</c:v>
                </c:pt>
                <c:pt idx="251">
                  <c:v>179.08154999999999</c:v>
                </c:pt>
                <c:pt idx="252">
                  <c:v>179.08154999999999</c:v>
                </c:pt>
                <c:pt idx="253">
                  <c:v>179.08154999999999</c:v>
                </c:pt>
                <c:pt idx="254">
                  <c:v>179.08154999999999</c:v>
                </c:pt>
                <c:pt idx="255">
                  <c:v>179.08154999999999</c:v>
                </c:pt>
                <c:pt idx="256">
                  <c:v>179.08154999999999</c:v>
                </c:pt>
                <c:pt idx="257">
                  <c:v>179.08154999999999</c:v>
                </c:pt>
                <c:pt idx="258">
                  <c:v>179.08154999999999</c:v>
                </c:pt>
                <c:pt idx="259">
                  <c:v>179.08154999999999</c:v>
                </c:pt>
                <c:pt idx="260">
                  <c:v>179.08154999999999</c:v>
                </c:pt>
                <c:pt idx="261">
                  <c:v>179.08154999999999</c:v>
                </c:pt>
                <c:pt idx="262">
                  <c:v>179.08154999999999</c:v>
                </c:pt>
                <c:pt idx="263">
                  <c:v>179.08154999999999</c:v>
                </c:pt>
                <c:pt idx="264">
                  <c:v>179.08154999999999</c:v>
                </c:pt>
                <c:pt idx="265">
                  <c:v>179.08154999999999</c:v>
                </c:pt>
                <c:pt idx="266">
                  <c:v>179.08154999999999</c:v>
                </c:pt>
                <c:pt idx="267">
                  <c:v>179.08154999999999</c:v>
                </c:pt>
                <c:pt idx="268">
                  <c:v>179.08154999999999</c:v>
                </c:pt>
                <c:pt idx="269">
                  <c:v>179.08154999999999</c:v>
                </c:pt>
                <c:pt idx="270">
                  <c:v>179.08154999999999</c:v>
                </c:pt>
                <c:pt idx="271">
                  <c:v>179.08154999999999</c:v>
                </c:pt>
                <c:pt idx="272">
                  <c:v>179.08154999999999</c:v>
                </c:pt>
                <c:pt idx="273">
                  <c:v>179.08154999999999</c:v>
                </c:pt>
                <c:pt idx="274">
                  <c:v>179.08154999999999</c:v>
                </c:pt>
                <c:pt idx="275">
                  <c:v>179.08154999999999</c:v>
                </c:pt>
                <c:pt idx="276">
                  <c:v>179.08154999999999</c:v>
                </c:pt>
                <c:pt idx="277">
                  <c:v>179.08154999999999</c:v>
                </c:pt>
                <c:pt idx="278">
                  <c:v>179.08154999999999</c:v>
                </c:pt>
                <c:pt idx="279">
                  <c:v>179.08154999999999</c:v>
                </c:pt>
                <c:pt idx="280">
                  <c:v>179.08154999999999</c:v>
                </c:pt>
                <c:pt idx="281">
                  <c:v>179.08154999999999</c:v>
                </c:pt>
                <c:pt idx="282">
                  <c:v>179.08154999999999</c:v>
                </c:pt>
                <c:pt idx="283">
                  <c:v>179.08154999999999</c:v>
                </c:pt>
                <c:pt idx="284">
                  <c:v>179.08154999999999</c:v>
                </c:pt>
                <c:pt idx="285">
                  <c:v>179.08154999999999</c:v>
                </c:pt>
                <c:pt idx="286">
                  <c:v>179.08154999999999</c:v>
                </c:pt>
                <c:pt idx="287">
                  <c:v>179.08154999999999</c:v>
                </c:pt>
                <c:pt idx="288">
                  <c:v>179.08154999999999</c:v>
                </c:pt>
                <c:pt idx="289">
                  <c:v>179.08154999999999</c:v>
                </c:pt>
                <c:pt idx="290">
                  <c:v>179.08154999999999</c:v>
                </c:pt>
                <c:pt idx="291">
                  <c:v>179.08154999999999</c:v>
                </c:pt>
                <c:pt idx="292">
                  <c:v>179.08154999999999</c:v>
                </c:pt>
                <c:pt idx="293">
                  <c:v>179.08154999999999</c:v>
                </c:pt>
                <c:pt idx="294">
                  <c:v>179.08154999999999</c:v>
                </c:pt>
                <c:pt idx="295">
                  <c:v>179.08154999999999</c:v>
                </c:pt>
                <c:pt idx="296">
                  <c:v>179.08154999999999</c:v>
                </c:pt>
                <c:pt idx="297">
                  <c:v>179.08154999999999</c:v>
                </c:pt>
                <c:pt idx="298">
                  <c:v>179.08154999999999</c:v>
                </c:pt>
                <c:pt idx="299">
                  <c:v>179.08154999999999</c:v>
                </c:pt>
                <c:pt idx="300">
                  <c:v>179.08154999999999</c:v>
                </c:pt>
                <c:pt idx="301">
                  <c:v>179.08154999999999</c:v>
                </c:pt>
                <c:pt idx="302">
                  <c:v>179.08154999999999</c:v>
                </c:pt>
                <c:pt idx="303">
                  <c:v>179.08154999999999</c:v>
                </c:pt>
                <c:pt idx="304">
                  <c:v>179.08154999999999</c:v>
                </c:pt>
                <c:pt idx="305">
                  <c:v>179.08154999999999</c:v>
                </c:pt>
                <c:pt idx="306">
                  <c:v>179.08154999999999</c:v>
                </c:pt>
                <c:pt idx="307">
                  <c:v>179.08154999999999</c:v>
                </c:pt>
                <c:pt idx="308">
                  <c:v>179.08154999999999</c:v>
                </c:pt>
                <c:pt idx="309">
                  <c:v>179.08154999999999</c:v>
                </c:pt>
                <c:pt idx="310">
                  <c:v>179.08154999999999</c:v>
                </c:pt>
                <c:pt idx="311">
                  <c:v>179.08154999999999</c:v>
                </c:pt>
                <c:pt idx="312">
                  <c:v>179.08154999999999</c:v>
                </c:pt>
                <c:pt idx="313">
                  <c:v>179.08154999999999</c:v>
                </c:pt>
                <c:pt idx="314">
                  <c:v>179.08154999999999</c:v>
                </c:pt>
                <c:pt idx="315">
                  <c:v>179.08154999999999</c:v>
                </c:pt>
                <c:pt idx="316">
                  <c:v>179.08154999999999</c:v>
                </c:pt>
                <c:pt idx="317">
                  <c:v>179.08154999999999</c:v>
                </c:pt>
                <c:pt idx="318">
                  <c:v>179.08154999999999</c:v>
                </c:pt>
                <c:pt idx="319">
                  <c:v>179.08154999999999</c:v>
                </c:pt>
                <c:pt idx="320">
                  <c:v>179.08154999999999</c:v>
                </c:pt>
                <c:pt idx="321">
                  <c:v>179.08154999999999</c:v>
                </c:pt>
                <c:pt idx="322">
                  <c:v>179.08154999999999</c:v>
                </c:pt>
                <c:pt idx="323">
                  <c:v>179.08154999999999</c:v>
                </c:pt>
                <c:pt idx="324">
                  <c:v>179.08154999999999</c:v>
                </c:pt>
                <c:pt idx="325">
                  <c:v>179.08154999999999</c:v>
                </c:pt>
                <c:pt idx="326">
                  <c:v>179.08154999999999</c:v>
                </c:pt>
                <c:pt idx="327">
                  <c:v>179.08154999999999</c:v>
                </c:pt>
                <c:pt idx="328">
                  <c:v>179.08154999999999</c:v>
                </c:pt>
                <c:pt idx="329">
                  <c:v>179.08154999999999</c:v>
                </c:pt>
                <c:pt idx="330">
                  <c:v>179.08154999999999</c:v>
                </c:pt>
                <c:pt idx="331">
                  <c:v>179.08154999999999</c:v>
                </c:pt>
                <c:pt idx="332">
                  <c:v>179.08154999999999</c:v>
                </c:pt>
                <c:pt idx="333">
                  <c:v>179.08154999999999</c:v>
                </c:pt>
                <c:pt idx="334">
                  <c:v>179.08154999999999</c:v>
                </c:pt>
                <c:pt idx="335">
                  <c:v>179.08154999999999</c:v>
                </c:pt>
                <c:pt idx="336">
                  <c:v>179.08154999999999</c:v>
                </c:pt>
                <c:pt idx="337">
                  <c:v>179.08154999999999</c:v>
                </c:pt>
                <c:pt idx="338">
                  <c:v>179.08154999999999</c:v>
                </c:pt>
                <c:pt idx="339">
                  <c:v>179.08154999999999</c:v>
                </c:pt>
                <c:pt idx="340">
                  <c:v>179.08154999999999</c:v>
                </c:pt>
                <c:pt idx="341">
                  <c:v>179.08154999999999</c:v>
                </c:pt>
                <c:pt idx="342">
                  <c:v>179.08154999999999</c:v>
                </c:pt>
                <c:pt idx="343">
                  <c:v>179.08154999999999</c:v>
                </c:pt>
                <c:pt idx="344">
                  <c:v>179.08154999999999</c:v>
                </c:pt>
                <c:pt idx="345">
                  <c:v>179.08154999999999</c:v>
                </c:pt>
                <c:pt idx="346">
                  <c:v>179.08154999999999</c:v>
                </c:pt>
                <c:pt idx="347">
                  <c:v>179.08154999999999</c:v>
                </c:pt>
                <c:pt idx="348">
                  <c:v>179.08154999999999</c:v>
                </c:pt>
                <c:pt idx="349">
                  <c:v>179.08154999999999</c:v>
                </c:pt>
                <c:pt idx="350">
                  <c:v>179.08154999999999</c:v>
                </c:pt>
                <c:pt idx="351">
                  <c:v>179.08154999999999</c:v>
                </c:pt>
                <c:pt idx="352">
                  <c:v>179.08154999999999</c:v>
                </c:pt>
                <c:pt idx="353">
                  <c:v>179.08154999999999</c:v>
                </c:pt>
                <c:pt idx="354">
                  <c:v>179.08154999999999</c:v>
                </c:pt>
                <c:pt idx="355">
                  <c:v>179.08154999999999</c:v>
                </c:pt>
                <c:pt idx="356">
                  <c:v>179.08154999999999</c:v>
                </c:pt>
                <c:pt idx="357">
                  <c:v>179.08154999999999</c:v>
                </c:pt>
                <c:pt idx="358">
                  <c:v>179.08154999999999</c:v>
                </c:pt>
                <c:pt idx="359">
                  <c:v>179.08154999999999</c:v>
                </c:pt>
                <c:pt idx="360">
                  <c:v>179.08154999999999</c:v>
                </c:pt>
                <c:pt idx="361">
                  <c:v>179.08154999999999</c:v>
                </c:pt>
                <c:pt idx="362">
                  <c:v>179.08154999999999</c:v>
                </c:pt>
                <c:pt idx="363">
                  <c:v>179.08154999999999</c:v>
                </c:pt>
                <c:pt idx="364">
                  <c:v>179.08154999999999</c:v>
                </c:pt>
                <c:pt idx="365">
                  <c:v>179.08154999999999</c:v>
                </c:pt>
                <c:pt idx="366">
                  <c:v>179.08154999999999</c:v>
                </c:pt>
                <c:pt idx="367">
                  <c:v>179.08154999999999</c:v>
                </c:pt>
                <c:pt idx="368">
                  <c:v>179.08154999999999</c:v>
                </c:pt>
                <c:pt idx="369">
                  <c:v>179.08154999999999</c:v>
                </c:pt>
                <c:pt idx="370">
                  <c:v>179.08154999999999</c:v>
                </c:pt>
                <c:pt idx="371">
                  <c:v>179.08154999999999</c:v>
                </c:pt>
                <c:pt idx="372">
                  <c:v>179.08154999999999</c:v>
                </c:pt>
                <c:pt idx="373">
                  <c:v>179.08154999999999</c:v>
                </c:pt>
                <c:pt idx="374">
                  <c:v>179.08154999999999</c:v>
                </c:pt>
                <c:pt idx="375">
                  <c:v>179.08154999999999</c:v>
                </c:pt>
                <c:pt idx="376">
                  <c:v>179.08154999999999</c:v>
                </c:pt>
                <c:pt idx="377">
                  <c:v>179.08154999999999</c:v>
                </c:pt>
                <c:pt idx="378">
                  <c:v>179.08154999999999</c:v>
                </c:pt>
                <c:pt idx="379">
                  <c:v>179.08154999999999</c:v>
                </c:pt>
                <c:pt idx="380">
                  <c:v>179.08154999999999</c:v>
                </c:pt>
                <c:pt idx="381">
                  <c:v>179.08154999999999</c:v>
                </c:pt>
                <c:pt idx="382">
                  <c:v>179.08154999999999</c:v>
                </c:pt>
                <c:pt idx="383">
                  <c:v>179.08154999999999</c:v>
                </c:pt>
                <c:pt idx="384">
                  <c:v>179.08154999999999</c:v>
                </c:pt>
                <c:pt idx="385">
                  <c:v>179.08154999999999</c:v>
                </c:pt>
                <c:pt idx="386">
                  <c:v>179.08154999999999</c:v>
                </c:pt>
                <c:pt idx="387">
                  <c:v>179.08154999999999</c:v>
                </c:pt>
                <c:pt idx="388">
                  <c:v>179.08154999999999</c:v>
                </c:pt>
                <c:pt idx="389">
                  <c:v>179.08154999999999</c:v>
                </c:pt>
                <c:pt idx="390">
                  <c:v>179.08154999999999</c:v>
                </c:pt>
                <c:pt idx="391">
                  <c:v>179.08154999999999</c:v>
                </c:pt>
                <c:pt idx="392">
                  <c:v>179.08154999999999</c:v>
                </c:pt>
                <c:pt idx="393">
                  <c:v>179.08154999999999</c:v>
                </c:pt>
                <c:pt idx="394">
                  <c:v>179.08154999999999</c:v>
                </c:pt>
                <c:pt idx="395">
                  <c:v>179.08154999999999</c:v>
                </c:pt>
                <c:pt idx="396">
                  <c:v>179.08154999999999</c:v>
                </c:pt>
                <c:pt idx="397">
                  <c:v>179.08154999999999</c:v>
                </c:pt>
                <c:pt idx="398">
                  <c:v>179.08154999999999</c:v>
                </c:pt>
                <c:pt idx="399">
                  <c:v>179.08154999999999</c:v>
                </c:pt>
                <c:pt idx="400">
                  <c:v>179.08154999999999</c:v>
                </c:pt>
                <c:pt idx="401">
                  <c:v>179.08154999999999</c:v>
                </c:pt>
                <c:pt idx="402">
                  <c:v>179.08154999999999</c:v>
                </c:pt>
                <c:pt idx="403">
                  <c:v>179.08154999999999</c:v>
                </c:pt>
                <c:pt idx="404">
                  <c:v>179.08154999999999</c:v>
                </c:pt>
                <c:pt idx="405">
                  <c:v>179.08154999999999</c:v>
                </c:pt>
                <c:pt idx="406">
                  <c:v>179.08154999999999</c:v>
                </c:pt>
                <c:pt idx="407">
                  <c:v>179.08154999999999</c:v>
                </c:pt>
                <c:pt idx="408">
                  <c:v>179.08154999999999</c:v>
                </c:pt>
                <c:pt idx="409">
                  <c:v>179.08154999999999</c:v>
                </c:pt>
                <c:pt idx="410">
                  <c:v>179.08154999999999</c:v>
                </c:pt>
                <c:pt idx="411">
                  <c:v>179.08154999999999</c:v>
                </c:pt>
                <c:pt idx="412">
                  <c:v>179.08154999999999</c:v>
                </c:pt>
                <c:pt idx="413">
                  <c:v>179.08154999999999</c:v>
                </c:pt>
                <c:pt idx="414">
                  <c:v>179.08154999999999</c:v>
                </c:pt>
                <c:pt idx="415">
                  <c:v>179.08154999999999</c:v>
                </c:pt>
                <c:pt idx="416">
                  <c:v>179.08154999999999</c:v>
                </c:pt>
                <c:pt idx="417">
                  <c:v>179.08154999999999</c:v>
                </c:pt>
                <c:pt idx="418">
                  <c:v>179.08154999999999</c:v>
                </c:pt>
                <c:pt idx="419">
                  <c:v>179.08154999999999</c:v>
                </c:pt>
                <c:pt idx="420">
                  <c:v>179.08154999999999</c:v>
                </c:pt>
                <c:pt idx="421">
                  <c:v>179.08154999999999</c:v>
                </c:pt>
                <c:pt idx="422">
                  <c:v>179.08154999999999</c:v>
                </c:pt>
                <c:pt idx="423">
                  <c:v>179.08154999999999</c:v>
                </c:pt>
                <c:pt idx="424">
                  <c:v>179.08154999999999</c:v>
                </c:pt>
                <c:pt idx="425">
                  <c:v>179.08154999999999</c:v>
                </c:pt>
                <c:pt idx="426">
                  <c:v>179.08154999999999</c:v>
                </c:pt>
                <c:pt idx="427">
                  <c:v>179.08154999999999</c:v>
                </c:pt>
                <c:pt idx="428">
                  <c:v>179.08154999999999</c:v>
                </c:pt>
                <c:pt idx="429">
                  <c:v>179.08154999999999</c:v>
                </c:pt>
                <c:pt idx="430">
                  <c:v>179.08154999999999</c:v>
                </c:pt>
                <c:pt idx="431">
                  <c:v>179.08154999999999</c:v>
                </c:pt>
                <c:pt idx="432">
                  <c:v>179.08154999999999</c:v>
                </c:pt>
                <c:pt idx="433">
                  <c:v>179.08154999999999</c:v>
                </c:pt>
                <c:pt idx="434">
                  <c:v>179.08154999999999</c:v>
                </c:pt>
                <c:pt idx="435">
                  <c:v>179.08154999999999</c:v>
                </c:pt>
                <c:pt idx="436">
                  <c:v>179.08154999999999</c:v>
                </c:pt>
                <c:pt idx="437">
                  <c:v>179.08154999999999</c:v>
                </c:pt>
                <c:pt idx="438">
                  <c:v>179.08154999999999</c:v>
                </c:pt>
                <c:pt idx="439">
                  <c:v>179.08154999999999</c:v>
                </c:pt>
                <c:pt idx="440">
                  <c:v>179.08154999999999</c:v>
                </c:pt>
                <c:pt idx="441">
                  <c:v>179.08154999999999</c:v>
                </c:pt>
                <c:pt idx="442">
                  <c:v>179.08154999999999</c:v>
                </c:pt>
                <c:pt idx="443">
                  <c:v>179.08154999999999</c:v>
                </c:pt>
                <c:pt idx="444">
                  <c:v>179.08154999999999</c:v>
                </c:pt>
                <c:pt idx="445">
                  <c:v>179.08154999999999</c:v>
                </c:pt>
                <c:pt idx="446">
                  <c:v>179.08154999999999</c:v>
                </c:pt>
                <c:pt idx="447">
                  <c:v>179.08154999999999</c:v>
                </c:pt>
                <c:pt idx="448">
                  <c:v>179.08154999999999</c:v>
                </c:pt>
                <c:pt idx="449">
                  <c:v>179.08154999999999</c:v>
                </c:pt>
                <c:pt idx="450">
                  <c:v>179.08154999999999</c:v>
                </c:pt>
                <c:pt idx="451">
                  <c:v>179.08154999999999</c:v>
                </c:pt>
                <c:pt idx="452">
                  <c:v>179.08154999999999</c:v>
                </c:pt>
                <c:pt idx="453">
                  <c:v>179.08154999999999</c:v>
                </c:pt>
                <c:pt idx="454">
                  <c:v>179.08154999999999</c:v>
                </c:pt>
                <c:pt idx="455">
                  <c:v>179.08154999999999</c:v>
                </c:pt>
                <c:pt idx="456">
                  <c:v>179.08154999999999</c:v>
                </c:pt>
                <c:pt idx="457">
                  <c:v>179.08154999999999</c:v>
                </c:pt>
                <c:pt idx="458">
                  <c:v>179.08154999999999</c:v>
                </c:pt>
                <c:pt idx="459">
                  <c:v>179.08154999999999</c:v>
                </c:pt>
                <c:pt idx="460">
                  <c:v>179.08154999999999</c:v>
                </c:pt>
                <c:pt idx="461">
                  <c:v>179.08154999999999</c:v>
                </c:pt>
                <c:pt idx="462">
                  <c:v>179.08154999999999</c:v>
                </c:pt>
                <c:pt idx="463">
                  <c:v>179.08154999999999</c:v>
                </c:pt>
                <c:pt idx="464">
                  <c:v>179.08154999999999</c:v>
                </c:pt>
                <c:pt idx="465">
                  <c:v>179.08154999999999</c:v>
                </c:pt>
                <c:pt idx="466">
                  <c:v>179.08154999999999</c:v>
                </c:pt>
                <c:pt idx="467">
                  <c:v>179.08154999999999</c:v>
                </c:pt>
                <c:pt idx="468">
                  <c:v>179.08154999999999</c:v>
                </c:pt>
                <c:pt idx="469">
                  <c:v>179.08154999999999</c:v>
                </c:pt>
                <c:pt idx="470">
                  <c:v>179.08154999999999</c:v>
                </c:pt>
                <c:pt idx="471">
                  <c:v>179.08154999999999</c:v>
                </c:pt>
                <c:pt idx="472">
                  <c:v>179.08154999999999</c:v>
                </c:pt>
                <c:pt idx="473">
                  <c:v>179.08154999999999</c:v>
                </c:pt>
                <c:pt idx="474">
                  <c:v>179.08154999999999</c:v>
                </c:pt>
                <c:pt idx="475">
                  <c:v>179.08154999999999</c:v>
                </c:pt>
                <c:pt idx="476">
                  <c:v>179.08154999999999</c:v>
                </c:pt>
                <c:pt idx="477">
                  <c:v>179.08154999999999</c:v>
                </c:pt>
                <c:pt idx="478">
                  <c:v>179.08154999999999</c:v>
                </c:pt>
                <c:pt idx="479">
                  <c:v>179.08154999999999</c:v>
                </c:pt>
                <c:pt idx="480">
                  <c:v>179.08154999999999</c:v>
                </c:pt>
                <c:pt idx="481">
                  <c:v>179.08154999999999</c:v>
                </c:pt>
                <c:pt idx="482">
                  <c:v>179.08154999999999</c:v>
                </c:pt>
                <c:pt idx="483">
                  <c:v>179.08154999999999</c:v>
                </c:pt>
                <c:pt idx="484">
                  <c:v>179.08154999999999</c:v>
                </c:pt>
                <c:pt idx="485">
                  <c:v>179.08154999999999</c:v>
                </c:pt>
                <c:pt idx="486">
                  <c:v>179.08154999999999</c:v>
                </c:pt>
                <c:pt idx="487">
                  <c:v>179.08154999999999</c:v>
                </c:pt>
                <c:pt idx="488">
                  <c:v>179.08154999999999</c:v>
                </c:pt>
                <c:pt idx="489">
                  <c:v>179.08154999999999</c:v>
                </c:pt>
                <c:pt idx="490">
                  <c:v>179.08154999999999</c:v>
                </c:pt>
                <c:pt idx="491">
                  <c:v>179.08154999999999</c:v>
                </c:pt>
                <c:pt idx="492">
                  <c:v>179.08154999999999</c:v>
                </c:pt>
                <c:pt idx="493">
                  <c:v>179.08154999999999</c:v>
                </c:pt>
                <c:pt idx="494">
                  <c:v>179.08154999999999</c:v>
                </c:pt>
                <c:pt idx="495">
                  <c:v>179.08154999999999</c:v>
                </c:pt>
                <c:pt idx="496">
                  <c:v>179.08154999999999</c:v>
                </c:pt>
                <c:pt idx="497">
                  <c:v>179.08154999999999</c:v>
                </c:pt>
                <c:pt idx="498">
                  <c:v>179.08154999999999</c:v>
                </c:pt>
                <c:pt idx="499">
                  <c:v>179.08154999999999</c:v>
                </c:pt>
                <c:pt idx="500">
                  <c:v>179.08154999999999</c:v>
                </c:pt>
                <c:pt idx="501">
                  <c:v>179.08154999999999</c:v>
                </c:pt>
                <c:pt idx="502">
                  <c:v>179.08154999999999</c:v>
                </c:pt>
                <c:pt idx="503">
                  <c:v>179.08154999999999</c:v>
                </c:pt>
                <c:pt idx="504">
                  <c:v>179.08154999999999</c:v>
                </c:pt>
                <c:pt idx="505">
                  <c:v>179.08154999999999</c:v>
                </c:pt>
                <c:pt idx="506">
                  <c:v>179.08154999999999</c:v>
                </c:pt>
                <c:pt idx="507">
                  <c:v>179.08154999999999</c:v>
                </c:pt>
                <c:pt idx="508">
                  <c:v>179.08154999999999</c:v>
                </c:pt>
                <c:pt idx="509">
                  <c:v>179.08154999999999</c:v>
                </c:pt>
                <c:pt idx="510">
                  <c:v>179.08154999999999</c:v>
                </c:pt>
                <c:pt idx="511">
                  <c:v>179.08154999999999</c:v>
                </c:pt>
                <c:pt idx="512">
                  <c:v>179.08154999999999</c:v>
                </c:pt>
                <c:pt idx="513">
                  <c:v>179.08154999999999</c:v>
                </c:pt>
                <c:pt idx="514">
                  <c:v>179.08154999999999</c:v>
                </c:pt>
                <c:pt idx="515">
                  <c:v>179.08154999999999</c:v>
                </c:pt>
                <c:pt idx="516">
                  <c:v>179.08154999999999</c:v>
                </c:pt>
                <c:pt idx="517">
                  <c:v>179.08154999999999</c:v>
                </c:pt>
                <c:pt idx="518">
                  <c:v>179.08154999999999</c:v>
                </c:pt>
                <c:pt idx="519">
                  <c:v>179.08154999999999</c:v>
                </c:pt>
                <c:pt idx="520">
                  <c:v>179.08154999999999</c:v>
                </c:pt>
                <c:pt idx="521">
                  <c:v>179.08154999999999</c:v>
                </c:pt>
                <c:pt idx="522">
                  <c:v>179.08154999999999</c:v>
                </c:pt>
                <c:pt idx="523">
                  <c:v>179.08154999999999</c:v>
                </c:pt>
                <c:pt idx="524">
                  <c:v>179.08154999999999</c:v>
                </c:pt>
                <c:pt idx="525">
                  <c:v>179.08154999999999</c:v>
                </c:pt>
                <c:pt idx="526">
                  <c:v>179.08154999999999</c:v>
                </c:pt>
                <c:pt idx="527">
                  <c:v>179.08154999999999</c:v>
                </c:pt>
                <c:pt idx="528">
                  <c:v>179.08154999999999</c:v>
                </c:pt>
                <c:pt idx="529">
                  <c:v>179.08154999999999</c:v>
                </c:pt>
                <c:pt idx="530">
                  <c:v>179.08154999999999</c:v>
                </c:pt>
                <c:pt idx="531">
                  <c:v>179.08154999999999</c:v>
                </c:pt>
                <c:pt idx="532">
                  <c:v>179.08154999999999</c:v>
                </c:pt>
                <c:pt idx="533">
                  <c:v>179.08154999999999</c:v>
                </c:pt>
                <c:pt idx="534">
                  <c:v>179.08154999999999</c:v>
                </c:pt>
                <c:pt idx="535">
                  <c:v>179.08154999999999</c:v>
                </c:pt>
                <c:pt idx="536">
                  <c:v>179.08154999999999</c:v>
                </c:pt>
                <c:pt idx="537">
                  <c:v>179.08154999999999</c:v>
                </c:pt>
                <c:pt idx="538">
                  <c:v>179.08154999999999</c:v>
                </c:pt>
                <c:pt idx="539">
                  <c:v>179.08154999999999</c:v>
                </c:pt>
                <c:pt idx="540">
                  <c:v>179.08154999999999</c:v>
                </c:pt>
                <c:pt idx="541">
                  <c:v>179.08154999999999</c:v>
                </c:pt>
                <c:pt idx="542">
                  <c:v>179.08154999999999</c:v>
                </c:pt>
                <c:pt idx="543">
                  <c:v>179.08154999999999</c:v>
                </c:pt>
                <c:pt idx="544">
                  <c:v>179.08154999999999</c:v>
                </c:pt>
                <c:pt idx="545">
                  <c:v>179.08154999999999</c:v>
                </c:pt>
                <c:pt idx="546">
                  <c:v>179.08154999999999</c:v>
                </c:pt>
                <c:pt idx="547">
                  <c:v>179.08154999999999</c:v>
                </c:pt>
                <c:pt idx="548">
                  <c:v>179.08154999999999</c:v>
                </c:pt>
                <c:pt idx="549">
                  <c:v>179.08154999999999</c:v>
                </c:pt>
                <c:pt idx="550">
                  <c:v>179.08154999999999</c:v>
                </c:pt>
                <c:pt idx="551">
                  <c:v>179.08154999999999</c:v>
                </c:pt>
                <c:pt idx="552">
                  <c:v>179.08154999999999</c:v>
                </c:pt>
                <c:pt idx="553">
                  <c:v>179.08154999999999</c:v>
                </c:pt>
                <c:pt idx="554">
                  <c:v>179.08154999999999</c:v>
                </c:pt>
                <c:pt idx="555">
                  <c:v>179.08154999999999</c:v>
                </c:pt>
                <c:pt idx="556">
                  <c:v>179.08154999999999</c:v>
                </c:pt>
                <c:pt idx="557">
                  <c:v>179.08154999999999</c:v>
                </c:pt>
                <c:pt idx="558">
                  <c:v>179.08154999999999</c:v>
                </c:pt>
                <c:pt idx="559">
                  <c:v>179.08154999999999</c:v>
                </c:pt>
                <c:pt idx="560">
                  <c:v>179.08154999999999</c:v>
                </c:pt>
                <c:pt idx="561">
                  <c:v>179.08154999999999</c:v>
                </c:pt>
                <c:pt idx="562">
                  <c:v>179.08154999999999</c:v>
                </c:pt>
                <c:pt idx="563">
                  <c:v>179.08154999999999</c:v>
                </c:pt>
                <c:pt idx="564">
                  <c:v>179.08154999999999</c:v>
                </c:pt>
                <c:pt idx="565">
                  <c:v>179.08154999999999</c:v>
                </c:pt>
                <c:pt idx="566">
                  <c:v>179.08154999999999</c:v>
                </c:pt>
                <c:pt idx="567">
                  <c:v>179.08154999999999</c:v>
                </c:pt>
                <c:pt idx="568">
                  <c:v>179.08154999999999</c:v>
                </c:pt>
                <c:pt idx="569">
                  <c:v>179.08154999999999</c:v>
                </c:pt>
                <c:pt idx="570">
                  <c:v>179.08154999999999</c:v>
                </c:pt>
                <c:pt idx="571">
                  <c:v>179.08154999999999</c:v>
                </c:pt>
                <c:pt idx="572">
                  <c:v>179.08154999999999</c:v>
                </c:pt>
                <c:pt idx="573">
                  <c:v>179.08154999999999</c:v>
                </c:pt>
                <c:pt idx="574">
                  <c:v>179.08154999999999</c:v>
                </c:pt>
                <c:pt idx="575">
                  <c:v>179.08154999999999</c:v>
                </c:pt>
                <c:pt idx="576">
                  <c:v>179.08154999999999</c:v>
                </c:pt>
                <c:pt idx="577">
                  <c:v>179.08154999999999</c:v>
                </c:pt>
                <c:pt idx="578">
                  <c:v>179.08154999999999</c:v>
                </c:pt>
                <c:pt idx="579">
                  <c:v>179.08154999999999</c:v>
                </c:pt>
                <c:pt idx="580">
                  <c:v>179.08154999999999</c:v>
                </c:pt>
                <c:pt idx="581">
                  <c:v>179.08154999999999</c:v>
                </c:pt>
                <c:pt idx="582">
                  <c:v>179.08154999999999</c:v>
                </c:pt>
                <c:pt idx="583">
                  <c:v>179.08154999999999</c:v>
                </c:pt>
                <c:pt idx="584">
                  <c:v>179.08154999999999</c:v>
                </c:pt>
                <c:pt idx="585">
                  <c:v>179.08154999999999</c:v>
                </c:pt>
                <c:pt idx="586">
                  <c:v>179.08154999999999</c:v>
                </c:pt>
                <c:pt idx="587">
                  <c:v>179.08154999999999</c:v>
                </c:pt>
                <c:pt idx="588">
                  <c:v>179.08154999999999</c:v>
                </c:pt>
                <c:pt idx="589">
                  <c:v>179.08154999999999</c:v>
                </c:pt>
                <c:pt idx="590">
                  <c:v>179.08154999999999</c:v>
                </c:pt>
                <c:pt idx="591">
                  <c:v>179.08154999999999</c:v>
                </c:pt>
                <c:pt idx="592">
                  <c:v>179.08154999999999</c:v>
                </c:pt>
                <c:pt idx="593">
                  <c:v>179.08154999999999</c:v>
                </c:pt>
                <c:pt idx="594">
                  <c:v>179.08154999999999</c:v>
                </c:pt>
                <c:pt idx="595">
                  <c:v>179.08154999999999</c:v>
                </c:pt>
                <c:pt idx="596">
                  <c:v>179.08154999999999</c:v>
                </c:pt>
                <c:pt idx="597">
                  <c:v>179.08154999999999</c:v>
                </c:pt>
                <c:pt idx="598">
                  <c:v>179.08154999999999</c:v>
                </c:pt>
                <c:pt idx="599">
                  <c:v>179.08154999999999</c:v>
                </c:pt>
                <c:pt idx="600">
                  <c:v>179.08154999999999</c:v>
                </c:pt>
                <c:pt idx="601">
                  <c:v>179.08154999999999</c:v>
                </c:pt>
                <c:pt idx="602">
                  <c:v>179.08154999999999</c:v>
                </c:pt>
                <c:pt idx="603">
                  <c:v>179.08154999999999</c:v>
                </c:pt>
                <c:pt idx="604">
                  <c:v>179.08154999999999</c:v>
                </c:pt>
                <c:pt idx="605">
                  <c:v>179.08154999999999</c:v>
                </c:pt>
                <c:pt idx="606">
                  <c:v>179.08154999999999</c:v>
                </c:pt>
                <c:pt idx="607">
                  <c:v>179.08154999999999</c:v>
                </c:pt>
                <c:pt idx="608">
                  <c:v>179.08154999999999</c:v>
                </c:pt>
                <c:pt idx="609">
                  <c:v>179.08154999999999</c:v>
                </c:pt>
                <c:pt idx="610">
                  <c:v>179.08154999999999</c:v>
                </c:pt>
                <c:pt idx="611">
                  <c:v>179.08154999999999</c:v>
                </c:pt>
                <c:pt idx="612">
                  <c:v>179.08154999999999</c:v>
                </c:pt>
                <c:pt idx="613">
                  <c:v>179.08154999999999</c:v>
                </c:pt>
                <c:pt idx="614">
                  <c:v>179.08154999999999</c:v>
                </c:pt>
                <c:pt idx="615">
                  <c:v>179.08154999999999</c:v>
                </c:pt>
                <c:pt idx="616">
                  <c:v>179.08154999999999</c:v>
                </c:pt>
                <c:pt idx="617">
                  <c:v>179.08154999999999</c:v>
                </c:pt>
                <c:pt idx="618">
                  <c:v>179.08154999999999</c:v>
                </c:pt>
                <c:pt idx="619">
                  <c:v>179.08154999999999</c:v>
                </c:pt>
                <c:pt idx="620">
                  <c:v>179.08154999999999</c:v>
                </c:pt>
                <c:pt idx="621">
                  <c:v>179.08154999999999</c:v>
                </c:pt>
                <c:pt idx="622">
                  <c:v>179.08154999999999</c:v>
                </c:pt>
                <c:pt idx="623">
                  <c:v>179.08154999999999</c:v>
                </c:pt>
                <c:pt idx="624">
                  <c:v>179.08154999999999</c:v>
                </c:pt>
                <c:pt idx="625">
                  <c:v>179.08154999999999</c:v>
                </c:pt>
                <c:pt idx="626">
                  <c:v>179.08154999999999</c:v>
                </c:pt>
                <c:pt idx="627">
                  <c:v>179.08154999999999</c:v>
                </c:pt>
                <c:pt idx="628">
                  <c:v>179.08154999999999</c:v>
                </c:pt>
                <c:pt idx="629">
                  <c:v>179.08154999999999</c:v>
                </c:pt>
                <c:pt idx="630">
                  <c:v>179.08154999999999</c:v>
                </c:pt>
                <c:pt idx="631">
                  <c:v>179.08154999999999</c:v>
                </c:pt>
                <c:pt idx="632">
                  <c:v>179.08154999999999</c:v>
                </c:pt>
                <c:pt idx="633">
                  <c:v>179.08154999999999</c:v>
                </c:pt>
                <c:pt idx="634">
                  <c:v>179.08154999999999</c:v>
                </c:pt>
                <c:pt idx="635">
                  <c:v>179.08154999999999</c:v>
                </c:pt>
                <c:pt idx="636">
                  <c:v>179.08154999999999</c:v>
                </c:pt>
                <c:pt idx="637">
                  <c:v>179.08154999999999</c:v>
                </c:pt>
                <c:pt idx="638">
                  <c:v>179.08154999999999</c:v>
                </c:pt>
                <c:pt idx="639">
                  <c:v>179.08154999999999</c:v>
                </c:pt>
                <c:pt idx="640">
                  <c:v>179.08154999999999</c:v>
                </c:pt>
                <c:pt idx="641">
                  <c:v>179.08154999999999</c:v>
                </c:pt>
                <c:pt idx="642">
                  <c:v>179.08154999999999</c:v>
                </c:pt>
                <c:pt idx="643">
                  <c:v>179.08154999999999</c:v>
                </c:pt>
                <c:pt idx="644">
                  <c:v>179.08154999999999</c:v>
                </c:pt>
                <c:pt idx="645">
                  <c:v>179.08154999999999</c:v>
                </c:pt>
                <c:pt idx="646">
                  <c:v>179.08154999999999</c:v>
                </c:pt>
                <c:pt idx="647">
                  <c:v>179.08154999999999</c:v>
                </c:pt>
                <c:pt idx="648">
                  <c:v>179.08154999999999</c:v>
                </c:pt>
                <c:pt idx="649">
                  <c:v>179.08154999999999</c:v>
                </c:pt>
                <c:pt idx="650">
                  <c:v>179.08154999999999</c:v>
                </c:pt>
                <c:pt idx="651">
                  <c:v>179.08154999999999</c:v>
                </c:pt>
                <c:pt idx="652">
                  <c:v>179.08154999999999</c:v>
                </c:pt>
                <c:pt idx="653">
                  <c:v>179.08154999999999</c:v>
                </c:pt>
                <c:pt idx="654">
                  <c:v>179.08154999999999</c:v>
                </c:pt>
                <c:pt idx="655">
                  <c:v>179.08154999999999</c:v>
                </c:pt>
                <c:pt idx="656">
                  <c:v>179.08154999999999</c:v>
                </c:pt>
                <c:pt idx="657">
                  <c:v>179.08154999999999</c:v>
                </c:pt>
                <c:pt idx="658">
                  <c:v>179.08154999999999</c:v>
                </c:pt>
                <c:pt idx="659">
                  <c:v>179.08154999999999</c:v>
                </c:pt>
                <c:pt idx="660">
                  <c:v>179.08154999999999</c:v>
                </c:pt>
                <c:pt idx="661">
                  <c:v>179.08154999999999</c:v>
                </c:pt>
                <c:pt idx="662">
                  <c:v>179.08154999999999</c:v>
                </c:pt>
                <c:pt idx="663">
                  <c:v>179.08154999999999</c:v>
                </c:pt>
                <c:pt idx="664">
                  <c:v>179.08154999999999</c:v>
                </c:pt>
                <c:pt idx="665">
                  <c:v>179.08154999999999</c:v>
                </c:pt>
                <c:pt idx="666">
                  <c:v>179.08154999999999</c:v>
                </c:pt>
                <c:pt idx="667">
                  <c:v>179.08154999999999</c:v>
                </c:pt>
                <c:pt idx="668">
                  <c:v>179.08154999999999</c:v>
                </c:pt>
                <c:pt idx="669">
                  <c:v>179.08154999999999</c:v>
                </c:pt>
                <c:pt idx="670">
                  <c:v>179.08154999999999</c:v>
                </c:pt>
                <c:pt idx="671">
                  <c:v>179.08154999999999</c:v>
                </c:pt>
                <c:pt idx="672">
                  <c:v>179.08154999999999</c:v>
                </c:pt>
                <c:pt idx="673">
                  <c:v>179.08154999999999</c:v>
                </c:pt>
                <c:pt idx="674">
                  <c:v>179.08154999999999</c:v>
                </c:pt>
                <c:pt idx="675">
                  <c:v>179.08154999999999</c:v>
                </c:pt>
                <c:pt idx="676">
                  <c:v>179.08154999999999</c:v>
                </c:pt>
                <c:pt idx="677">
                  <c:v>179.08154999999999</c:v>
                </c:pt>
                <c:pt idx="678">
                  <c:v>179.08154999999999</c:v>
                </c:pt>
                <c:pt idx="679">
                  <c:v>179.08154999999999</c:v>
                </c:pt>
                <c:pt idx="680">
                  <c:v>179.08154999999999</c:v>
                </c:pt>
                <c:pt idx="681">
                  <c:v>179.08154999999999</c:v>
                </c:pt>
                <c:pt idx="682">
                  <c:v>179.08154999999999</c:v>
                </c:pt>
                <c:pt idx="683">
                  <c:v>179.08154999999999</c:v>
                </c:pt>
                <c:pt idx="684">
                  <c:v>179.08154999999999</c:v>
                </c:pt>
                <c:pt idx="685">
                  <c:v>179.08154999999999</c:v>
                </c:pt>
                <c:pt idx="686">
                  <c:v>179.08154999999999</c:v>
                </c:pt>
                <c:pt idx="687">
                  <c:v>179.08154999999999</c:v>
                </c:pt>
                <c:pt idx="688">
                  <c:v>179.08154999999999</c:v>
                </c:pt>
                <c:pt idx="689">
                  <c:v>179.08154999999999</c:v>
                </c:pt>
                <c:pt idx="690">
                  <c:v>179.08154999999999</c:v>
                </c:pt>
                <c:pt idx="691">
                  <c:v>179.08154999999999</c:v>
                </c:pt>
                <c:pt idx="692">
                  <c:v>179.08154999999999</c:v>
                </c:pt>
                <c:pt idx="693">
                  <c:v>179.08154999999999</c:v>
                </c:pt>
                <c:pt idx="694">
                  <c:v>179.08154999999999</c:v>
                </c:pt>
                <c:pt idx="695">
                  <c:v>179.08154999999999</c:v>
                </c:pt>
                <c:pt idx="696">
                  <c:v>179.08154999999999</c:v>
                </c:pt>
                <c:pt idx="697">
                  <c:v>179.08154999999999</c:v>
                </c:pt>
                <c:pt idx="698">
                  <c:v>179.08154999999999</c:v>
                </c:pt>
                <c:pt idx="699">
                  <c:v>179.08154999999999</c:v>
                </c:pt>
                <c:pt idx="700">
                  <c:v>179.08154999999999</c:v>
                </c:pt>
                <c:pt idx="701">
                  <c:v>179.08154999999999</c:v>
                </c:pt>
                <c:pt idx="702">
                  <c:v>179.08154999999999</c:v>
                </c:pt>
                <c:pt idx="703">
                  <c:v>179.08154999999999</c:v>
                </c:pt>
                <c:pt idx="704">
                  <c:v>179.08154999999999</c:v>
                </c:pt>
                <c:pt idx="705">
                  <c:v>179.08154999999999</c:v>
                </c:pt>
                <c:pt idx="706">
                  <c:v>179.08154999999999</c:v>
                </c:pt>
                <c:pt idx="707">
                  <c:v>179.08154999999999</c:v>
                </c:pt>
                <c:pt idx="708">
                  <c:v>179.08154999999999</c:v>
                </c:pt>
                <c:pt idx="709">
                  <c:v>179.08154999999999</c:v>
                </c:pt>
                <c:pt idx="710">
                  <c:v>179.08154999999999</c:v>
                </c:pt>
                <c:pt idx="711">
                  <c:v>179.08154999999999</c:v>
                </c:pt>
                <c:pt idx="712">
                  <c:v>179.08154999999999</c:v>
                </c:pt>
                <c:pt idx="713">
                  <c:v>179.08154999999999</c:v>
                </c:pt>
                <c:pt idx="714">
                  <c:v>179.08154999999999</c:v>
                </c:pt>
                <c:pt idx="715">
                  <c:v>179.08154999999999</c:v>
                </c:pt>
                <c:pt idx="716">
                  <c:v>179.08154999999999</c:v>
                </c:pt>
                <c:pt idx="717">
                  <c:v>179.08154999999999</c:v>
                </c:pt>
                <c:pt idx="718">
                  <c:v>179.08154999999999</c:v>
                </c:pt>
                <c:pt idx="719">
                  <c:v>179.08154999999999</c:v>
                </c:pt>
                <c:pt idx="720">
                  <c:v>179.08154999999999</c:v>
                </c:pt>
                <c:pt idx="721">
                  <c:v>179.08154999999999</c:v>
                </c:pt>
                <c:pt idx="722">
                  <c:v>179.08154999999999</c:v>
                </c:pt>
                <c:pt idx="723">
                  <c:v>179.08154999999999</c:v>
                </c:pt>
                <c:pt idx="724">
                  <c:v>179.08154999999999</c:v>
                </c:pt>
                <c:pt idx="725">
                  <c:v>179.08154999999999</c:v>
                </c:pt>
                <c:pt idx="726">
                  <c:v>179.08154999999999</c:v>
                </c:pt>
                <c:pt idx="727">
                  <c:v>179.08154999999999</c:v>
                </c:pt>
                <c:pt idx="728">
                  <c:v>179.08154999999999</c:v>
                </c:pt>
                <c:pt idx="729">
                  <c:v>179.08154999999999</c:v>
                </c:pt>
                <c:pt idx="730">
                  <c:v>179.08154999999999</c:v>
                </c:pt>
                <c:pt idx="731">
                  <c:v>179.08154999999999</c:v>
                </c:pt>
                <c:pt idx="732">
                  <c:v>179.08154999999999</c:v>
                </c:pt>
                <c:pt idx="733">
                  <c:v>179.08154999999999</c:v>
                </c:pt>
                <c:pt idx="734">
                  <c:v>179.08154999999999</c:v>
                </c:pt>
                <c:pt idx="735">
                  <c:v>179.08154999999999</c:v>
                </c:pt>
                <c:pt idx="736">
                  <c:v>179.08154999999999</c:v>
                </c:pt>
                <c:pt idx="737">
                  <c:v>179.08154999999999</c:v>
                </c:pt>
                <c:pt idx="738">
                  <c:v>179.08154999999999</c:v>
                </c:pt>
                <c:pt idx="739">
                  <c:v>179.08154999999999</c:v>
                </c:pt>
                <c:pt idx="740">
                  <c:v>179.08154999999999</c:v>
                </c:pt>
                <c:pt idx="741">
                  <c:v>179.08154999999999</c:v>
                </c:pt>
                <c:pt idx="742">
                  <c:v>179.08154999999999</c:v>
                </c:pt>
                <c:pt idx="743">
                  <c:v>179.08154999999999</c:v>
                </c:pt>
                <c:pt idx="744">
                  <c:v>179.08154999999999</c:v>
                </c:pt>
                <c:pt idx="745">
                  <c:v>179.08154999999999</c:v>
                </c:pt>
                <c:pt idx="746">
                  <c:v>179.08154999999999</c:v>
                </c:pt>
                <c:pt idx="747">
                  <c:v>179.08154999999999</c:v>
                </c:pt>
                <c:pt idx="748">
                  <c:v>179.08154999999999</c:v>
                </c:pt>
                <c:pt idx="749">
                  <c:v>179.08154999999999</c:v>
                </c:pt>
                <c:pt idx="750">
                  <c:v>179.08154999999999</c:v>
                </c:pt>
                <c:pt idx="751">
                  <c:v>179.08154999999999</c:v>
                </c:pt>
                <c:pt idx="752">
                  <c:v>179.08154999999999</c:v>
                </c:pt>
                <c:pt idx="753">
                  <c:v>179.08154999999999</c:v>
                </c:pt>
                <c:pt idx="754">
                  <c:v>179.08154999999999</c:v>
                </c:pt>
                <c:pt idx="755">
                  <c:v>179.08154999999999</c:v>
                </c:pt>
                <c:pt idx="756">
                  <c:v>179.08154999999999</c:v>
                </c:pt>
                <c:pt idx="757">
                  <c:v>179.08154999999999</c:v>
                </c:pt>
                <c:pt idx="758">
                  <c:v>179.08154999999999</c:v>
                </c:pt>
                <c:pt idx="759">
                  <c:v>179.08154999999999</c:v>
                </c:pt>
                <c:pt idx="760">
                  <c:v>179.08154999999999</c:v>
                </c:pt>
                <c:pt idx="761">
                  <c:v>179.08154999999999</c:v>
                </c:pt>
                <c:pt idx="762">
                  <c:v>179.08154999999999</c:v>
                </c:pt>
                <c:pt idx="763">
                  <c:v>179.08154999999999</c:v>
                </c:pt>
                <c:pt idx="764">
                  <c:v>179.08154999999999</c:v>
                </c:pt>
                <c:pt idx="765">
                  <c:v>179.08154999999999</c:v>
                </c:pt>
                <c:pt idx="766">
                  <c:v>179.08154999999999</c:v>
                </c:pt>
                <c:pt idx="767">
                  <c:v>179.08154999999999</c:v>
                </c:pt>
                <c:pt idx="768">
                  <c:v>179.08154999999999</c:v>
                </c:pt>
                <c:pt idx="769">
                  <c:v>179.08154999999999</c:v>
                </c:pt>
                <c:pt idx="770">
                  <c:v>179.08154999999999</c:v>
                </c:pt>
                <c:pt idx="771">
                  <c:v>179.08154999999999</c:v>
                </c:pt>
                <c:pt idx="772">
                  <c:v>179.08154999999999</c:v>
                </c:pt>
                <c:pt idx="773">
                  <c:v>179.08154999999999</c:v>
                </c:pt>
                <c:pt idx="774">
                  <c:v>179.08154999999999</c:v>
                </c:pt>
                <c:pt idx="775">
                  <c:v>179.08154999999999</c:v>
                </c:pt>
                <c:pt idx="776">
                  <c:v>179.08154999999999</c:v>
                </c:pt>
                <c:pt idx="777">
                  <c:v>179.08154999999999</c:v>
                </c:pt>
                <c:pt idx="778">
                  <c:v>179.08154999999999</c:v>
                </c:pt>
                <c:pt idx="779">
                  <c:v>179.08154999999999</c:v>
                </c:pt>
                <c:pt idx="780">
                  <c:v>179.08154999999999</c:v>
                </c:pt>
                <c:pt idx="781">
                  <c:v>179.08154999999999</c:v>
                </c:pt>
                <c:pt idx="782">
                  <c:v>179.08154999999999</c:v>
                </c:pt>
                <c:pt idx="783">
                  <c:v>179.08154999999999</c:v>
                </c:pt>
                <c:pt idx="784">
                  <c:v>179.08154999999999</c:v>
                </c:pt>
                <c:pt idx="785">
                  <c:v>179.08154999999999</c:v>
                </c:pt>
                <c:pt idx="786">
                  <c:v>179.08154999999999</c:v>
                </c:pt>
                <c:pt idx="787">
                  <c:v>179.08154999999999</c:v>
                </c:pt>
                <c:pt idx="788">
                  <c:v>179.08154999999999</c:v>
                </c:pt>
                <c:pt idx="789">
                  <c:v>179.08154999999999</c:v>
                </c:pt>
                <c:pt idx="790">
                  <c:v>179.08154999999999</c:v>
                </c:pt>
                <c:pt idx="791">
                  <c:v>179.08154999999999</c:v>
                </c:pt>
                <c:pt idx="792">
                  <c:v>179.08154999999999</c:v>
                </c:pt>
                <c:pt idx="793">
                  <c:v>179.08154999999999</c:v>
                </c:pt>
                <c:pt idx="794">
                  <c:v>179.08154999999999</c:v>
                </c:pt>
                <c:pt idx="795">
                  <c:v>179.08154999999999</c:v>
                </c:pt>
                <c:pt idx="796">
                  <c:v>179.08154999999999</c:v>
                </c:pt>
                <c:pt idx="797">
                  <c:v>179.08154999999999</c:v>
                </c:pt>
                <c:pt idx="798">
                  <c:v>179.08154999999999</c:v>
                </c:pt>
                <c:pt idx="799">
                  <c:v>179.08154999999999</c:v>
                </c:pt>
                <c:pt idx="800">
                  <c:v>179.08154999999999</c:v>
                </c:pt>
                <c:pt idx="801">
                  <c:v>179.08154999999999</c:v>
                </c:pt>
                <c:pt idx="802">
                  <c:v>179.08154999999999</c:v>
                </c:pt>
                <c:pt idx="803">
                  <c:v>179.08154999999999</c:v>
                </c:pt>
                <c:pt idx="804">
                  <c:v>179.08154999999999</c:v>
                </c:pt>
                <c:pt idx="805">
                  <c:v>179.08154999999999</c:v>
                </c:pt>
                <c:pt idx="806">
                  <c:v>179.08154999999999</c:v>
                </c:pt>
                <c:pt idx="807">
                  <c:v>179.08154999999999</c:v>
                </c:pt>
                <c:pt idx="808">
                  <c:v>179.08154999999999</c:v>
                </c:pt>
                <c:pt idx="809">
                  <c:v>179.08154999999999</c:v>
                </c:pt>
                <c:pt idx="810">
                  <c:v>179.08154999999999</c:v>
                </c:pt>
                <c:pt idx="811">
                  <c:v>179.08154999999999</c:v>
                </c:pt>
                <c:pt idx="812">
                  <c:v>179.08154999999999</c:v>
                </c:pt>
                <c:pt idx="813">
                  <c:v>179.08154999999999</c:v>
                </c:pt>
                <c:pt idx="814">
                  <c:v>179.08154999999999</c:v>
                </c:pt>
                <c:pt idx="815">
                  <c:v>179.08154999999999</c:v>
                </c:pt>
                <c:pt idx="816">
                  <c:v>179.08154999999999</c:v>
                </c:pt>
                <c:pt idx="817">
                  <c:v>179.08154999999999</c:v>
                </c:pt>
                <c:pt idx="818">
                  <c:v>179.08154999999999</c:v>
                </c:pt>
                <c:pt idx="819">
                  <c:v>179.08154999999999</c:v>
                </c:pt>
                <c:pt idx="820">
                  <c:v>179.08154999999999</c:v>
                </c:pt>
                <c:pt idx="821">
                  <c:v>179.08154999999999</c:v>
                </c:pt>
                <c:pt idx="822">
                  <c:v>179.08154999999999</c:v>
                </c:pt>
                <c:pt idx="823">
                  <c:v>179.08154999999999</c:v>
                </c:pt>
                <c:pt idx="824">
                  <c:v>179.08154999999999</c:v>
                </c:pt>
                <c:pt idx="825">
                  <c:v>179.08154999999999</c:v>
                </c:pt>
                <c:pt idx="826">
                  <c:v>179.08154999999999</c:v>
                </c:pt>
                <c:pt idx="827">
                  <c:v>179.08154999999999</c:v>
                </c:pt>
                <c:pt idx="828">
                  <c:v>179.08154999999999</c:v>
                </c:pt>
                <c:pt idx="829">
                  <c:v>179.08154999999999</c:v>
                </c:pt>
                <c:pt idx="830">
                  <c:v>179.08154999999999</c:v>
                </c:pt>
                <c:pt idx="831">
                  <c:v>179.08154999999999</c:v>
                </c:pt>
                <c:pt idx="832">
                  <c:v>179.08154999999999</c:v>
                </c:pt>
                <c:pt idx="833">
                  <c:v>179.08154999999999</c:v>
                </c:pt>
                <c:pt idx="834">
                  <c:v>179.08154999999999</c:v>
                </c:pt>
                <c:pt idx="835">
                  <c:v>179.08154999999999</c:v>
                </c:pt>
                <c:pt idx="836">
                  <c:v>179.08154999999999</c:v>
                </c:pt>
                <c:pt idx="837">
                  <c:v>179.08154999999999</c:v>
                </c:pt>
                <c:pt idx="838">
                  <c:v>179.08154999999999</c:v>
                </c:pt>
                <c:pt idx="839">
                  <c:v>179.08154999999999</c:v>
                </c:pt>
                <c:pt idx="840">
                  <c:v>179.08154999999999</c:v>
                </c:pt>
                <c:pt idx="841">
                  <c:v>179.08154999999999</c:v>
                </c:pt>
                <c:pt idx="842">
                  <c:v>179.08154999999999</c:v>
                </c:pt>
                <c:pt idx="843">
                  <c:v>179.08154999999999</c:v>
                </c:pt>
                <c:pt idx="844">
                  <c:v>179.08154999999999</c:v>
                </c:pt>
                <c:pt idx="845">
                  <c:v>179.08154999999999</c:v>
                </c:pt>
                <c:pt idx="846">
                  <c:v>179.08154999999999</c:v>
                </c:pt>
                <c:pt idx="847">
                  <c:v>179.08154999999999</c:v>
                </c:pt>
                <c:pt idx="848">
                  <c:v>179.08154999999999</c:v>
                </c:pt>
                <c:pt idx="849">
                  <c:v>179.08154999999999</c:v>
                </c:pt>
                <c:pt idx="850">
                  <c:v>179.08154999999999</c:v>
                </c:pt>
                <c:pt idx="851">
                  <c:v>179.08154999999999</c:v>
                </c:pt>
                <c:pt idx="852">
                  <c:v>179.08154999999999</c:v>
                </c:pt>
                <c:pt idx="853">
                  <c:v>179.08154999999999</c:v>
                </c:pt>
                <c:pt idx="854">
                  <c:v>179.08154999999999</c:v>
                </c:pt>
                <c:pt idx="855">
                  <c:v>179.08154999999999</c:v>
                </c:pt>
                <c:pt idx="856">
                  <c:v>179.08154999999999</c:v>
                </c:pt>
                <c:pt idx="857">
                  <c:v>179.08154999999999</c:v>
                </c:pt>
                <c:pt idx="858">
                  <c:v>179.08154999999999</c:v>
                </c:pt>
                <c:pt idx="859">
                  <c:v>179.08154999999999</c:v>
                </c:pt>
                <c:pt idx="860">
                  <c:v>179.08154999999999</c:v>
                </c:pt>
                <c:pt idx="861">
                  <c:v>179.08154999999999</c:v>
                </c:pt>
                <c:pt idx="862">
                  <c:v>179.08154999999999</c:v>
                </c:pt>
                <c:pt idx="863">
                  <c:v>179.08154999999999</c:v>
                </c:pt>
                <c:pt idx="864">
                  <c:v>179.08154999999999</c:v>
                </c:pt>
                <c:pt idx="865">
                  <c:v>179.08154999999999</c:v>
                </c:pt>
                <c:pt idx="866">
                  <c:v>179.08154999999999</c:v>
                </c:pt>
                <c:pt idx="867">
                  <c:v>179.08154999999999</c:v>
                </c:pt>
                <c:pt idx="868">
                  <c:v>179.08154999999999</c:v>
                </c:pt>
                <c:pt idx="869">
                  <c:v>179.08154999999999</c:v>
                </c:pt>
                <c:pt idx="870">
                  <c:v>179.08154999999999</c:v>
                </c:pt>
                <c:pt idx="871">
                  <c:v>179.08154999999999</c:v>
                </c:pt>
                <c:pt idx="872">
                  <c:v>179.08154999999999</c:v>
                </c:pt>
                <c:pt idx="873">
                  <c:v>179.08154999999999</c:v>
                </c:pt>
                <c:pt idx="874">
                  <c:v>179.08154999999999</c:v>
                </c:pt>
                <c:pt idx="875">
                  <c:v>179.08154999999999</c:v>
                </c:pt>
                <c:pt idx="876">
                  <c:v>179.08154999999999</c:v>
                </c:pt>
                <c:pt idx="877">
                  <c:v>179.08154999999999</c:v>
                </c:pt>
                <c:pt idx="878">
                  <c:v>179.08154999999999</c:v>
                </c:pt>
                <c:pt idx="879">
                  <c:v>179.08154999999999</c:v>
                </c:pt>
                <c:pt idx="880">
                  <c:v>179.08154999999999</c:v>
                </c:pt>
                <c:pt idx="881">
                  <c:v>179.08154999999999</c:v>
                </c:pt>
                <c:pt idx="882">
                  <c:v>179.08154999999999</c:v>
                </c:pt>
                <c:pt idx="883">
                  <c:v>179.08154999999999</c:v>
                </c:pt>
                <c:pt idx="884">
                  <c:v>179.08154999999999</c:v>
                </c:pt>
                <c:pt idx="885">
                  <c:v>179.08154999999999</c:v>
                </c:pt>
                <c:pt idx="886">
                  <c:v>179.08154999999999</c:v>
                </c:pt>
                <c:pt idx="887">
                  <c:v>179.08154999999999</c:v>
                </c:pt>
                <c:pt idx="888">
                  <c:v>179.08154999999999</c:v>
                </c:pt>
                <c:pt idx="889">
                  <c:v>179.08154999999999</c:v>
                </c:pt>
                <c:pt idx="890">
                  <c:v>179.08154999999999</c:v>
                </c:pt>
                <c:pt idx="891">
                  <c:v>179.08154999999999</c:v>
                </c:pt>
                <c:pt idx="892">
                  <c:v>179.08154999999999</c:v>
                </c:pt>
                <c:pt idx="893">
                  <c:v>179.08154999999999</c:v>
                </c:pt>
                <c:pt idx="894">
                  <c:v>179.08154999999999</c:v>
                </c:pt>
                <c:pt idx="895">
                  <c:v>179.08154999999999</c:v>
                </c:pt>
                <c:pt idx="896">
                  <c:v>179.08154999999999</c:v>
                </c:pt>
                <c:pt idx="897">
                  <c:v>179.08154999999999</c:v>
                </c:pt>
                <c:pt idx="898">
                  <c:v>179.08154999999999</c:v>
                </c:pt>
                <c:pt idx="899">
                  <c:v>179.08154999999999</c:v>
                </c:pt>
                <c:pt idx="900">
                  <c:v>179.08154999999999</c:v>
                </c:pt>
                <c:pt idx="901">
                  <c:v>179.08154999999999</c:v>
                </c:pt>
                <c:pt idx="902">
                  <c:v>179.08154999999999</c:v>
                </c:pt>
                <c:pt idx="903">
                  <c:v>179.08154999999999</c:v>
                </c:pt>
                <c:pt idx="904">
                  <c:v>179.08154999999999</c:v>
                </c:pt>
                <c:pt idx="905">
                  <c:v>179.08154999999999</c:v>
                </c:pt>
                <c:pt idx="906">
                  <c:v>179.08154999999999</c:v>
                </c:pt>
                <c:pt idx="907">
                  <c:v>179.08154999999999</c:v>
                </c:pt>
                <c:pt idx="908">
                  <c:v>179.08154999999999</c:v>
                </c:pt>
                <c:pt idx="909">
                  <c:v>179.08154999999999</c:v>
                </c:pt>
                <c:pt idx="910">
                  <c:v>179.08154999999999</c:v>
                </c:pt>
                <c:pt idx="911">
                  <c:v>179.08154999999999</c:v>
                </c:pt>
                <c:pt idx="912">
                  <c:v>179.08154999999999</c:v>
                </c:pt>
                <c:pt idx="913">
                  <c:v>179.08154999999999</c:v>
                </c:pt>
                <c:pt idx="914">
                  <c:v>179.08154999999999</c:v>
                </c:pt>
                <c:pt idx="915">
                  <c:v>179.08154999999999</c:v>
                </c:pt>
                <c:pt idx="916">
                  <c:v>179.08154999999999</c:v>
                </c:pt>
                <c:pt idx="917">
                  <c:v>179.08154999999999</c:v>
                </c:pt>
                <c:pt idx="918">
                  <c:v>179.08154999999999</c:v>
                </c:pt>
                <c:pt idx="919">
                  <c:v>179.08154999999999</c:v>
                </c:pt>
                <c:pt idx="920">
                  <c:v>179.08154999999999</c:v>
                </c:pt>
                <c:pt idx="921">
                  <c:v>179.08154999999999</c:v>
                </c:pt>
                <c:pt idx="922">
                  <c:v>179.08154999999999</c:v>
                </c:pt>
                <c:pt idx="923">
                  <c:v>179.08154999999999</c:v>
                </c:pt>
                <c:pt idx="924">
                  <c:v>179.08154999999999</c:v>
                </c:pt>
                <c:pt idx="925">
                  <c:v>179.08154999999999</c:v>
                </c:pt>
                <c:pt idx="926">
                  <c:v>179.08154999999999</c:v>
                </c:pt>
                <c:pt idx="927">
                  <c:v>179.08154999999999</c:v>
                </c:pt>
                <c:pt idx="928">
                  <c:v>179.08154999999999</c:v>
                </c:pt>
                <c:pt idx="929">
                  <c:v>179.08154999999999</c:v>
                </c:pt>
                <c:pt idx="930">
                  <c:v>179.08154999999999</c:v>
                </c:pt>
                <c:pt idx="931">
                  <c:v>179.08154999999999</c:v>
                </c:pt>
                <c:pt idx="932">
                  <c:v>179.08154999999999</c:v>
                </c:pt>
                <c:pt idx="933">
                  <c:v>179.08154999999999</c:v>
                </c:pt>
                <c:pt idx="934">
                  <c:v>179.08154999999999</c:v>
                </c:pt>
                <c:pt idx="935">
                  <c:v>179.08154999999999</c:v>
                </c:pt>
                <c:pt idx="936">
                  <c:v>179.08154999999999</c:v>
                </c:pt>
                <c:pt idx="937">
                  <c:v>179.08154999999999</c:v>
                </c:pt>
                <c:pt idx="938">
                  <c:v>179.08154999999999</c:v>
                </c:pt>
                <c:pt idx="939">
                  <c:v>179.08154999999999</c:v>
                </c:pt>
                <c:pt idx="940">
                  <c:v>179.08154999999999</c:v>
                </c:pt>
                <c:pt idx="941">
                  <c:v>179.08154999999999</c:v>
                </c:pt>
                <c:pt idx="942">
                  <c:v>179.08154999999999</c:v>
                </c:pt>
                <c:pt idx="943">
                  <c:v>179.08154999999999</c:v>
                </c:pt>
                <c:pt idx="944">
                  <c:v>179.08154999999999</c:v>
                </c:pt>
                <c:pt idx="945">
                  <c:v>179.08154999999999</c:v>
                </c:pt>
                <c:pt idx="946">
                  <c:v>179.08154999999999</c:v>
                </c:pt>
                <c:pt idx="947">
                  <c:v>179.08154999999999</c:v>
                </c:pt>
                <c:pt idx="948">
                  <c:v>179.08154999999999</c:v>
                </c:pt>
                <c:pt idx="949">
                  <c:v>179.08154999999999</c:v>
                </c:pt>
                <c:pt idx="950">
                  <c:v>179.08154999999999</c:v>
                </c:pt>
                <c:pt idx="951">
                  <c:v>179.08154999999999</c:v>
                </c:pt>
                <c:pt idx="952">
                  <c:v>179.08154999999999</c:v>
                </c:pt>
                <c:pt idx="953">
                  <c:v>179.08154999999999</c:v>
                </c:pt>
                <c:pt idx="954">
                  <c:v>179.08154999999999</c:v>
                </c:pt>
                <c:pt idx="955">
                  <c:v>179.08154999999999</c:v>
                </c:pt>
                <c:pt idx="956">
                  <c:v>179.08154999999999</c:v>
                </c:pt>
                <c:pt idx="957">
                  <c:v>179.08154999999999</c:v>
                </c:pt>
                <c:pt idx="958">
                  <c:v>179.08154999999999</c:v>
                </c:pt>
                <c:pt idx="959">
                  <c:v>179.08154999999999</c:v>
                </c:pt>
                <c:pt idx="960">
                  <c:v>179.08154999999999</c:v>
                </c:pt>
                <c:pt idx="961">
                  <c:v>179.08154999999999</c:v>
                </c:pt>
                <c:pt idx="962">
                  <c:v>179.08154999999999</c:v>
                </c:pt>
                <c:pt idx="963">
                  <c:v>179.08154999999999</c:v>
                </c:pt>
                <c:pt idx="964">
                  <c:v>179.08154999999999</c:v>
                </c:pt>
                <c:pt idx="965">
                  <c:v>179.08154999999999</c:v>
                </c:pt>
                <c:pt idx="966">
                  <c:v>179.08154999999999</c:v>
                </c:pt>
                <c:pt idx="967">
                  <c:v>179.08154999999999</c:v>
                </c:pt>
                <c:pt idx="968">
                  <c:v>179.08154999999999</c:v>
                </c:pt>
                <c:pt idx="969">
                  <c:v>179.08154999999999</c:v>
                </c:pt>
                <c:pt idx="970">
                  <c:v>179.08154999999999</c:v>
                </c:pt>
                <c:pt idx="971">
                  <c:v>179.08154999999999</c:v>
                </c:pt>
                <c:pt idx="972">
                  <c:v>179.08154999999999</c:v>
                </c:pt>
                <c:pt idx="973">
                  <c:v>179.08154999999999</c:v>
                </c:pt>
                <c:pt idx="974">
                  <c:v>179.08154999999999</c:v>
                </c:pt>
                <c:pt idx="975">
                  <c:v>179.08154999999999</c:v>
                </c:pt>
                <c:pt idx="976">
                  <c:v>179.08154999999999</c:v>
                </c:pt>
                <c:pt idx="977">
                  <c:v>179.08154999999999</c:v>
                </c:pt>
                <c:pt idx="978">
                  <c:v>179.08154999999999</c:v>
                </c:pt>
                <c:pt idx="979">
                  <c:v>179.08154999999999</c:v>
                </c:pt>
                <c:pt idx="980">
                  <c:v>179.08154999999999</c:v>
                </c:pt>
                <c:pt idx="981">
                  <c:v>179.08154999999999</c:v>
                </c:pt>
                <c:pt idx="982">
                  <c:v>179.08154999999999</c:v>
                </c:pt>
                <c:pt idx="983">
                  <c:v>179.08154999999999</c:v>
                </c:pt>
                <c:pt idx="984">
                  <c:v>179.08154999999999</c:v>
                </c:pt>
                <c:pt idx="985">
                  <c:v>179.08154999999999</c:v>
                </c:pt>
                <c:pt idx="986">
                  <c:v>179.08154999999999</c:v>
                </c:pt>
                <c:pt idx="987">
                  <c:v>179.08154999999999</c:v>
                </c:pt>
                <c:pt idx="988">
                  <c:v>179.08154999999999</c:v>
                </c:pt>
                <c:pt idx="989">
                  <c:v>179.08154999999999</c:v>
                </c:pt>
                <c:pt idx="990">
                  <c:v>179.08154999999999</c:v>
                </c:pt>
                <c:pt idx="991">
                  <c:v>179.08154999999999</c:v>
                </c:pt>
                <c:pt idx="992">
                  <c:v>179.08154999999999</c:v>
                </c:pt>
                <c:pt idx="993">
                  <c:v>179.08154999999999</c:v>
                </c:pt>
                <c:pt idx="994">
                  <c:v>179.08154999999999</c:v>
                </c:pt>
                <c:pt idx="995">
                  <c:v>179.08154999999999</c:v>
                </c:pt>
                <c:pt idx="996">
                  <c:v>179.08154999999999</c:v>
                </c:pt>
                <c:pt idx="997">
                  <c:v>179.08154999999999</c:v>
                </c:pt>
                <c:pt idx="998">
                  <c:v>179.08154999999999</c:v>
                </c:pt>
                <c:pt idx="999">
                  <c:v>179.08154999999999</c:v>
                </c:pt>
                <c:pt idx="1000">
                  <c:v>179.08154999999999</c:v>
                </c:pt>
                <c:pt idx="1001">
                  <c:v>179.08154999999999</c:v>
                </c:pt>
                <c:pt idx="1002">
                  <c:v>179.08154999999999</c:v>
                </c:pt>
                <c:pt idx="1003">
                  <c:v>179.08154999999999</c:v>
                </c:pt>
                <c:pt idx="1004">
                  <c:v>179.08154999999999</c:v>
                </c:pt>
                <c:pt idx="1005">
                  <c:v>179.08154999999999</c:v>
                </c:pt>
                <c:pt idx="1006">
                  <c:v>179.08154999999999</c:v>
                </c:pt>
                <c:pt idx="1007">
                  <c:v>179.08154999999999</c:v>
                </c:pt>
                <c:pt idx="1008">
                  <c:v>179.08154999999999</c:v>
                </c:pt>
                <c:pt idx="1009">
                  <c:v>179.08154999999999</c:v>
                </c:pt>
                <c:pt idx="1010">
                  <c:v>179.08154999999999</c:v>
                </c:pt>
                <c:pt idx="1011">
                  <c:v>179.08154999999999</c:v>
                </c:pt>
                <c:pt idx="1012">
                  <c:v>179.08154999999999</c:v>
                </c:pt>
                <c:pt idx="1013">
                  <c:v>179.08154999999999</c:v>
                </c:pt>
                <c:pt idx="1014">
                  <c:v>179.08154999999999</c:v>
                </c:pt>
                <c:pt idx="1015">
                  <c:v>179.08154999999999</c:v>
                </c:pt>
                <c:pt idx="1016">
                  <c:v>179.08154999999999</c:v>
                </c:pt>
                <c:pt idx="1017">
                  <c:v>179.08154999999999</c:v>
                </c:pt>
                <c:pt idx="1018">
                  <c:v>179.08154999999999</c:v>
                </c:pt>
                <c:pt idx="1019">
                  <c:v>179.08154999999999</c:v>
                </c:pt>
                <c:pt idx="1020">
                  <c:v>179.08154999999999</c:v>
                </c:pt>
                <c:pt idx="1021">
                  <c:v>179.08154999999999</c:v>
                </c:pt>
                <c:pt idx="1022">
                  <c:v>179.08154999999999</c:v>
                </c:pt>
                <c:pt idx="1023">
                  <c:v>179.08154999999999</c:v>
                </c:pt>
                <c:pt idx="1024">
                  <c:v>179.08154999999999</c:v>
                </c:pt>
                <c:pt idx="1025">
                  <c:v>179.08154999999999</c:v>
                </c:pt>
                <c:pt idx="1026">
                  <c:v>179.08154999999999</c:v>
                </c:pt>
                <c:pt idx="1027">
                  <c:v>179.08154999999999</c:v>
                </c:pt>
                <c:pt idx="1028">
                  <c:v>179.08154999999999</c:v>
                </c:pt>
                <c:pt idx="1029">
                  <c:v>179.08154999999999</c:v>
                </c:pt>
                <c:pt idx="1030">
                  <c:v>179.08154999999999</c:v>
                </c:pt>
                <c:pt idx="1031">
                  <c:v>179.08154999999999</c:v>
                </c:pt>
                <c:pt idx="1032">
                  <c:v>179.08154999999999</c:v>
                </c:pt>
                <c:pt idx="1033">
                  <c:v>179.08154999999999</c:v>
                </c:pt>
                <c:pt idx="1034">
                  <c:v>179.08154999999999</c:v>
                </c:pt>
                <c:pt idx="1035">
                  <c:v>179.08154999999999</c:v>
                </c:pt>
                <c:pt idx="1036">
                  <c:v>179.08154999999999</c:v>
                </c:pt>
                <c:pt idx="1037">
                  <c:v>179.08154999999999</c:v>
                </c:pt>
                <c:pt idx="1038">
                  <c:v>179.08154999999999</c:v>
                </c:pt>
                <c:pt idx="1039">
                  <c:v>179.08154999999999</c:v>
                </c:pt>
                <c:pt idx="1040">
                  <c:v>179.08154999999999</c:v>
                </c:pt>
                <c:pt idx="1041">
                  <c:v>179.08154999999999</c:v>
                </c:pt>
                <c:pt idx="1042">
                  <c:v>179.08154999999999</c:v>
                </c:pt>
                <c:pt idx="1043">
                  <c:v>179.08154999999999</c:v>
                </c:pt>
                <c:pt idx="1044">
                  <c:v>179.08154999999999</c:v>
                </c:pt>
                <c:pt idx="1045">
                  <c:v>179.08154999999999</c:v>
                </c:pt>
                <c:pt idx="1046">
                  <c:v>179.08154999999999</c:v>
                </c:pt>
                <c:pt idx="1047">
                  <c:v>179.08154999999999</c:v>
                </c:pt>
                <c:pt idx="1048">
                  <c:v>179.08154999999999</c:v>
                </c:pt>
                <c:pt idx="1049">
                  <c:v>179.08154999999999</c:v>
                </c:pt>
                <c:pt idx="1050">
                  <c:v>179.08154999999999</c:v>
                </c:pt>
                <c:pt idx="1051">
                  <c:v>179.08154999999999</c:v>
                </c:pt>
                <c:pt idx="1052">
                  <c:v>179.08154999999999</c:v>
                </c:pt>
                <c:pt idx="1053">
                  <c:v>179.08154999999999</c:v>
                </c:pt>
                <c:pt idx="1054">
                  <c:v>179.08154999999999</c:v>
                </c:pt>
                <c:pt idx="1055">
                  <c:v>179.08154999999999</c:v>
                </c:pt>
                <c:pt idx="1056">
                  <c:v>179.08154999999999</c:v>
                </c:pt>
                <c:pt idx="1057">
                  <c:v>179.08154999999999</c:v>
                </c:pt>
                <c:pt idx="1058">
                  <c:v>179.08154999999999</c:v>
                </c:pt>
                <c:pt idx="1059">
                  <c:v>179.08154999999999</c:v>
                </c:pt>
                <c:pt idx="1060">
                  <c:v>179.08154999999999</c:v>
                </c:pt>
                <c:pt idx="1061">
                  <c:v>179.08154999999999</c:v>
                </c:pt>
                <c:pt idx="1062">
                  <c:v>179.08154999999999</c:v>
                </c:pt>
                <c:pt idx="1063">
                  <c:v>179.08154999999999</c:v>
                </c:pt>
                <c:pt idx="1064">
                  <c:v>179.08154999999999</c:v>
                </c:pt>
                <c:pt idx="1065">
                  <c:v>179.08154999999999</c:v>
                </c:pt>
                <c:pt idx="1066">
                  <c:v>179.08154999999999</c:v>
                </c:pt>
                <c:pt idx="1067">
                  <c:v>179.08154999999999</c:v>
                </c:pt>
                <c:pt idx="1068">
                  <c:v>179.08154999999999</c:v>
                </c:pt>
                <c:pt idx="1069">
                  <c:v>179.08154999999999</c:v>
                </c:pt>
                <c:pt idx="1070">
                  <c:v>179.08154999999999</c:v>
                </c:pt>
                <c:pt idx="1071">
                  <c:v>179.08154999999999</c:v>
                </c:pt>
                <c:pt idx="1072">
                  <c:v>179.08154999999999</c:v>
                </c:pt>
                <c:pt idx="1073">
                  <c:v>179.08154999999999</c:v>
                </c:pt>
                <c:pt idx="1074">
                  <c:v>179.08154999999999</c:v>
                </c:pt>
                <c:pt idx="1075">
                  <c:v>179.08154999999999</c:v>
                </c:pt>
                <c:pt idx="1076">
                  <c:v>179.08154999999999</c:v>
                </c:pt>
                <c:pt idx="1077">
                  <c:v>179.08154999999999</c:v>
                </c:pt>
                <c:pt idx="1078">
                  <c:v>179.08154999999999</c:v>
                </c:pt>
                <c:pt idx="1079">
                  <c:v>179.08154999999999</c:v>
                </c:pt>
                <c:pt idx="1080">
                  <c:v>179.08154999999999</c:v>
                </c:pt>
                <c:pt idx="1081">
                  <c:v>179.08154999999999</c:v>
                </c:pt>
                <c:pt idx="1082">
                  <c:v>179.08154999999999</c:v>
                </c:pt>
                <c:pt idx="1083">
                  <c:v>179.08154999999999</c:v>
                </c:pt>
                <c:pt idx="1084">
                  <c:v>179.08154999999999</c:v>
                </c:pt>
                <c:pt idx="1085">
                  <c:v>179.08154999999999</c:v>
                </c:pt>
                <c:pt idx="1086">
                  <c:v>179.08154999999999</c:v>
                </c:pt>
                <c:pt idx="1087">
                  <c:v>179.08154999999999</c:v>
                </c:pt>
                <c:pt idx="1088">
                  <c:v>179.08154999999999</c:v>
                </c:pt>
                <c:pt idx="1089">
                  <c:v>179.08154999999999</c:v>
                </c:pt>
                <c:pt idx="1090">
                  <c:v>179.08154999999999</c:v>
                </c:pt>
                <c:pt idx="1091">
                  <c:v>179.08154999999999</c:v>
                </c:pt>
                <c:pt idx="1092">
                  <c:v>179.08154999999999</c:v>
                </c:pt>
                <c:pt idx="1093">
                  <c:v>179.08154999999999</c:v>
                </c:pt>
                <c:pt idx="1094">
                  <c:v>179.08154999999999</c:v>
                </c:pt>
                <c:pt idx="1095">
                  <c:v>179.08154999999999</c:v>
                </c:pt>
                <c:pt idx="1096">
                  <c:v>179.08154999999999</c:v>
                </c:pt>
                <c:pt idx="1097">
                  <c:v>179.08154999999999</c:v>
                </c:pt>
                <c:pt idx="1098">
                  <c:v>179.08154999999999</c:v>
                </c:pt>
                <c:pt idx="1099">
                  <c:v>179.08154999999999</c:v>
                </c:pt>
                <c:pt idx="1100">
                  <c:v>179.08154999999999</c:v>
                </c:pt>
                <c:pt idx="1101">
                  <c:v>179.08154999999999</c:v>
                </c:pt>
                <c:pt idx="1102">
                  <c:v>179.08154999999999</c:v>
                </c:pt>
                <c:pt idx="1103">
                  <c:v>179.08154999999999</c:v>
                </c:pt>
                <c:pt idx="1104">
                  <c:v>179.08154999999999</c:v>
                </c:pt>
                <c:pt idx="1105">
                  <c:v>179.08154999999999</c:v>
                </c:pt>
                <c:pt idx="1106">
                  <c:v>179.08154999999999</c:v>
                </c:pt>
                <c:pt idx="1107">
                  <c:v>179.08154999999999</c:v>
                </c:pt>
                <c:pt idx="1108">
                  <c:v>179.08154999999999</c:v>
                </c:pt>
                <c:pt idx="1109">
                  <c:v>179.08154999999999</c:v>
                </c:pt>
                <c:pt idx="1110">
                  <c:v>179.08154999999999</c:v>
                </c:pt>
                <c:pt idx="1111">
                  <c:v>179.08154999999999</c:v>
                </c:pt>
                <c:pt idx="1112">
                  <c:v>179.08154999999999</c:v>
                </c:pt>
                <c:pt idx="1113">
                  <c:v>179.08154999999999</c:v>
                </c:pt>
                <c:pt idx="1114">
                  <c:v>179.08154999999999</c:v>
                </c:pt>
                <c:pt idx="1115">
                  <c:v>179.08154999999999</c:v>
                </c:pt>
                <c:pt idx="1116">
                  <c:v>179.08154999999999</c:v>
                </c:pt>
                <c:pt idx="1117">
                  <c:v>179.08154999999999</c:v>
                </c:pt>
                <c:pt idx="1118">
                  <c:v>179.08154999999999</c:v>
                </c:pt>
                <c:pt idx="1119">
                  <c:v>179.08154999999999</c:v>
                </c:pt>
                <c:pt idx="1120">
                  <c:v>179.08154999999999</c:v>
                </c:pt>
                <c:pt idx="1121">
                  <c:v>179.08154999999999</c:v>
                </c:pt>
                <c:pt idx="1122">
                  <c:v>179.08154999999999</c:v>
                </c:pt>
                <c:pt idx="1123">
                  <c:v>179.08154999999999</c:v>
                </c:pt>
                <c:pt idx="1124">
                  <c:v>179.08154999999999</c:v>
                </c:pt>
                <c:pt idx="1125">
                  <c:v>179.08154999999999</c:v>
                </c:pt>
                <c:pt idx="1126">
                  <c:v>179.08154999999999</c:v>
                </c:pt>
                <c:pt idx="1127">
                  <c:v>179.08154999999999</c:v>
                </c:pt>
                <c:pt idx="1128">
                  <c:v>179.08154999999999</c:v>
                </c:pt>
                <c:pt idx="1129">
                  <c:v>179.08154999999999</c:v>
                </c:pt>
                <c:pt idx="1130">
                  <c:v>179.08154999999999</c:v>
                </c:pt>
                <c:pt idx="1131">
                  <c:v>179.08154999999999</c:v>
                </c:pt>
                <c:pt idx="1132">
                  <c:v>179.08154999999999</c:v>
                </c:pt>
                <c:pt idx="1133">
                  <c:v>179.08154999999999</c:v>
                </c:pt>
                <c:pt idx="1134">
                  <c:v>179.08154999999999</c:v>
                </c:pt>
                <c:pt idx="1135">
                  <c:v>179.08154999999999</c:v>
                </c:pt>
                <c:pt idx="1136">
                  <c:v>179.08154999999999</c:v>
                </c:pt>
                <c:pt idx="1137">
                  <c:v>179.08154999999999</c:v>
                </c:pt>
                <c:pt idx="1138">
                  <c:v>179.08154999999999</c:v>
                </c:pt>
                <c:pt idx="1139">
                  <c:v>179.08154999999999</c:v>
                </c:pt>
                <c:pt idx="1140">
                  <c:v>179.08154999999999</c:v>
                </c:pt>
                <c:pt idx="1141">
                  <c:v>179.08154999999999</c:v>
                </c:pt>
                <c:pt idx="1142">
                  <c:v>179.08154999999999</c:v>
                </c:pt>
                <c:pt idx="1143">
                  <c:v>179.08154999999999</c:v>
                </c:pt>
                <c:pt idx="1144">
                  <c:v>179.08154999999999</c:v>
                </c:pt>
                <c:pt idx="1145">
                  <c:v>179.08154999999999</c:v>
                </c:pt>
                <c:pt idx="1146">
                  <c:v>179.08154999999999</c:v>
                </c:pt>
                <c:pt idx="1147">
                  <c:v>179.08154999999999</c:v>
                </c:pt>
                <c:pt idx="1148">
                  <c:v>179.08154999999999</c:v>
                </c:pt>
                <c:pt idx="1149">
                  <c:v>179.08154999999999</c:v>
                </c:pt>
                <c:pt idx="1150">
                  <c:v>179.08154999999999</c:v>
                </c:pt>
                <c:pt idx="1151">
                  <c:v>179.08154999999999</c:v>
                </c:pt>
                <c:pt idx="1152">
                  <c:v>179.08154999999999</c:v>
                </c:pt>
                <c:pt idx="1153">
                  <c:v>179.08154999999999</c:v>
                </c:pt>
                <c:pt idx="1154">
                  <c:v>179.08154999999999</c:v>
                </c:pt>
                <c:pt idx="1155">
                  <c:v>179.08154999999999</c:v>
                </c:pt>
                <c:pt idx="1156">
                  <c:v>179.08154999999999</c:v>
                </c:pt>
                <c:pt idx="1157">
                  <c:v>179.08154999999999</c:v>
                </c:pt>
                <c:pt idx="1158">
                  <c:v>179.08154999999999</c:v>
                </c:pt>
                <c:pt idx="1159">
                  <c:v>179.08154999999999</c:v>
                </c:pt>
                <c:pt idx="1160">
                  <c:v>179.08154999999999</c:v>
                </c:pt>
                <c:pt idx="1161">
                  <c:v>179.08154999999999</c:v>
                </c:pt>
                <c:pt idx="1162">
                  <c:v>179.08154999999999</c:v>
                </c:pt>
                <c:pt idx="1163">
                  <c:v>179.08154999999999</c:v>
                </c:pt>
                <c:pt idx="1164">
                  <c:v>179.08154999999999</c:v>
                </c:pt>
                <c:pt idx="1165">
                  <c:v>179.08154999999999</c:v>
                </c:pt>
                <c:pt idx="1166">
                  <c:v>179.08154999999999</c:v>
                </c:pt>
                <c:pt idx="1167">
                  <c:v>179.08154999999999</c:v>
                </c:pt>
                <c:pt idx="1168">
                  <c:v>179.08154999999999</c:v>
                </c:pt>
                <c:pt idx="1169">
                  <c:v>179.08154999999999</c:v>
                </c:pt>
                <c:pt idx="1170">
                  <c:v>179.08154999999999</c:v>
                </c:pt>
                <c:pt idx="1171">
                  <c:v>179.08154999999999</c:v>
                </c:pt>
                <c:pt idx="1172">
                  <c:v>179.08154999999999</c:v>
                </c:pt>
                <c:pt idx="1173">
                  <c:v>179.08154999999999</c:v>
                </c:pt>
                <c:pt idx="1174">
                  <c:v>179.08154999999999</c:v>
                </c:pt>
                <c:pt idx="1175">
                  <c:v>179.08154999999999</c:v>
                </c:pt>
                <c:pt idx="1176">
                  <c:v>179.08154999999999</c:v>
                </c:pt>
                <c:pt idx="1177">
                  <c:v>179.08154999999999</c:v>
                </c:pt>
                <c:pt idx="1178">
                  <c:v>179.08154999999999</c:v>
                </c:pt>
                <c:pt idx="1179">
                  <c:v>179.08154999999999</c:v>
                </c:pt>
                <c:pt idx="1180">
                  <c:v>179.08154999999999</c:v>
                </c:pt>
                <c:pt idx="1181">
                  <c:v>179.08154999999999</c:v>
                </c:pt>
                <c:pt idx="1182">
                  <c:v>179.08154999999999</c:v>
                </c:pt>
                <c:pt idx="1183">
                  <c:v>179.08154999999999</c:v>
                </c:pt>
                <c:pt idx="1184">
                  <c:v>179.08154999999999</c:v>
                </c:pt>
                <c:pt idx="1185">
                  <c:v>179.08154999999999</c:v>
                </c:pt>
                <c:pt idx="1186">
                  <c:v>179.08154999999999</c:v>
                </c:pt>
                <c:pt idx="1187">
                  <c:v>179.08154999999999</c:v>
                </c:pt>
                <c:pt idx="1188">
                  <c:v>179.08154999999999</c:v>
                </c:pt>
                <c:pt idx="1189">
                  <c:v>179.08154999999999</c:v>
                </c:pt>
                <c:pt idx="1190">
                  <c:v>179.08154999999999</c:v>
                </c:pt>
                <c:pt idx="1191">
                  <c:v>179.08154999999999</c:v>
                </c:pt>
                <c:pt idx="1192">
                  <c:v>179.08154999999999</c:v>
                </c:pt>
                <c:pt idx="1193">
                  <c:v>179.08154999999999</c:v>
                </c:pt>
                <c:pt idx="1194">
                  <c:v>179.08154999999999</c:v>
                </c:pt>
                <c:pt idx="1195">
                  <c:v>179.08154999999999</c:v>
                </c:pt>
                <c:pt idx="1196">
                  <c:v>179.08154999999999</c:v>
                </c:pt>
                <c:pt idx="1197">
                  <c:v>179.08154999999999</c:v>
                </c:pt>
                <c:pt idx="1198">
                  <c:v>179.08154999999999</c:v>
                </c:pt>
                <c:pt idx="1199">
                  <c:v>179.08154999999999</c:v>
                </c:pt>
                <c:pt idx="1200">
                  <c:v>179.08154999999999</c:v>
                </c:pt>
                <c:pt idx="1201">
                  <c:v>179.08154999999999</c:v>
                </c:pt>
                <c:pt idx="1202">
                  <c:v>179.08154999999999</c:v>
                </c:pt>
                <c:pt idx="1203">
                  <c:v>179.08154999999999</c:v>
                </c:pt>
                <c:pt idx="1204">
                  <c:v>179.08154999999999</c:v>
                </c:pt>
                <c:pt idx="1205">
                  <c:v>179.08154999999999</c:v>
                </c:pt>
                <c:pt idx="1206">
                  <c:v>179.08154999999999</c:v>
                </c:pt>
                <c:pt idx="1207">
                  <c:v>179.08154999999999</c:v>
                </c:pt>
                <c:pt idx="1208">
                  <c:v>179.08154999999999</c:v>
                </c:pt>
                <c:pt idx="1209">
                  <c:v>179.08154999999999</c:v>
                </c:pt>
                <c:pt idx="1210">
                  <c:v>179.08154999999999</c:v>
                </c:pt>
                <c:pt idx="1211">
                  <c:v>179.08154999999999</c:v>
                </c:pt>
                <c:pt idx="1212">
                  <c:v>179.08154999999999</c:v>
                </c:pt>
                <c:pt idx="1213">
                  <c:v>179.08154999999999</c:v>
                </c:pt>
                <c:pt idx="1214">
                  <c:v>179.08154999999999</c:v>
                </c:pt>
                <c:pt idx="1215">
                  <c:v>179.08154999999999</c:v>
                </c:pt>
                <c:pt idx="1216">
                  <c:v>179.08154999999999</c:v>
                </c:pt>
                <c:pt idx="1217">
                  <c:v>179.08154999999999</c:v>
                </c:pt>
                <c:pt idx="1218">
                  <c:v>179.08154999999999</c:v>
                </c:pt>
                <c:pt idx="1219">
                  <c:v>179.08154999999999</c:v>
                </c:pt>
                <c:pt idx="1220">
                  <c:v>179.08154999999999</c:v>
                </c:pt>
                <c:pt idx="1221">
                  <c:v>179.08154999999999</c:v>
                </c:pt>
                <c:pt idx="1222">
                  <c:v>179.08154999999999</c:v>
                </c:pt>
                <c:pt idx="1223">
                  <c:v>179.08154999999999</c:v>
                </c:pt>
                <c:pt idx="1224">
                  <c:v>179.08154999999999</c:v>
                </c:pt>
                <c:pt idx="1225">
                  <c:v>179.08154999999999</c:v>
                </c:pt>
                <c:pt idx="1226">
                  <c:v>179.08154999999999</c:v>
                </c:pt>
                <c:pt idx="1227">
                  <c:v>179.08154999999999</c:v>
                </c:pt>
                <c:pt idx="1228">
                  <c:v>179.08154999999999</c:v>
                </c:pt>
                <c:pt idx="1229">
                  <c:v>179.08154999999999</c:v>
                </c:pt>
                <c:pt idx="1230">
                  <c:v>179.08154999999999</c:v>
                </c:pt>
                <c:pt idx="1231">
                  <c:v>179.08154999999999</c:v>
                </c:pt>
                <c:pt idx="1232">
                  <c:v>179.08154999999999</c:v>
                </c:pt>
                <c:pt idx="1233">
                  <c:v>179.08154999999999</c:v>
                </c:pt>
                <c:pt idx="1234">
                  <c:v>179.08154999999999</c:v>
                </c:pt>
                <c:pt idx="1235">
                  <c:v>179.08154999999999</c:v>
                </c:pt>
                <c:pt idx="1236">
                  <c:v>179.08154999999999</c:v>
                </c:pt>
                <c:pt idx="1237">
                  <c:v>179.08154999999999</c:v>
                </c:pt>
                <c:pt idx="1238">
                  <c:v>179.08154999999999</c:v>
                </c:pt>
                <c:pt idx="1239">
                  <c:v>179.08154999999999</c:v>
                </c:pt>
                <c:pt idx="1240">
                  <c:v>179.08154999999999</c:v>
                </c:pt>
                <c:pt idx="1241">
                  <c:v>179.08154999999999</c:v>
                </c:pt>
                <c:pt idx="1242">
                  <c:v>179.08154999999999</c:v>
                </c:pt>
                <c:pt idx="1243">
                  <c:v>179.08154999999999</c:v>
                </c:pt>
                <c:pt idx="1244">
                  <c:v>179.08154999999999</c:v>
                </c:pt>
                <c:pt idx="1245">
                  <c:v>179.08154999999999</c:v>
                </c:pt>
                <c:pt idx="1246">
                  <c:v>179.08154999999999</c:v>
                </c:pt>
                <c:pt idx="1247">
                  <c:v>179.08154999999999</c:v>
                </c:pt>
                <c:pt idx="1248">
                  <c:v>179.08154999999999</c:v>
                </c:pt>
                <c:pt idx="1249">
                  <c:v>179.08154999999999</c:v>
                </c:pt>
                <c:pt idx="1250">
                  <c:v>179.08154999999999</c:v>
                </c:pt>
                <c:pt idx="1251">
                  <c:v>179.08154999999999</c:v>
                </c:pt>
                <c:pt idx="1252">
                  <c:v>179.08154999999999</c:v>
                </c:pt>
                <c:pt idx="1253">
                  <c:v>179.08154999999999</c:v>
                </c:pt>
                <c:pt idx="1254">
                  <c:v>179.08154999999999</c:v>
                </c:pt>
                <c:pt idx="1255">
                  <c:v>179.08154999999999</c:v>
                </c:pt>
                <c:pt idx="1256">
                  <c:v>179.08154999999999</c:v>
                </c:pt>
                <c:pt idx="1257">
                  <c:v>179.08154999999999</c:v>
                </c:pt>
                <c:pt idx="1258">
                  <c:v>179.08154999999999</c:v>
                </c:pt>
                <c:pt idx="1259">
                  <c:v>179.08154999999999</c:v>
                </c:pt>
                <c:pt idx="1260">
                  <c:v>179.08154999999999</c:v>
                </c:pt>
                <c:pt idx="1261">
                  <c:v>179.08154999999999</c:v>
                </c:pt>
                <c:pt idx="1262">
                  <c:v>179.08154999999999</c:v>
                </c:pt>
                <c:pt idx="1263">
                  <c:v>179.08154999999999</c:v>
                </c:pt>
                <c:pt idx="1264">
                  <c:v>179.08154999999999</c:v>
                </c:pt>
                <c:pt idx="1265">
                  <c:v>179.08154999999999</c:v>
                </c:pt>
                <c:pt idx="1266">
                  <c:v>179.08154999999999</c:v>
                </c:pt>
                <c:pt idx="1267">
                  <c:v>179.08154999999999</c:v>
                </c:pt>
                <c:pt idx="1268">
                  <c:v>179.08154999999999</c:v>
                </c:pt>
                <c:pt idx="1269">
                  <c:v>179.08154999999999</c:v>
                </c:pt>
                <c:pt idx="1270">
                  <c:v>179.08154999999999</c:v>
                </c:pt>
                <c:pt idx="1271">
                  <c:v>179.08154999999999</c:v>
                </c:pt>
                <c:pt idx="1272">
                  <c:v>179.08154999999999</c:v>
                </c:pt>
                <c:pt idx="1273">
                  <c:v>179.08154999999999</c:v>
                </c:pt>
                <c:pt idx="1274">
                  <c:v>179.08154999999999</c:v>
                </c:pt>
                <c:pt idx="1275">
                  <c:v>179.08154999999999</c:v>
                </c:pt>
                <c:pt idx="1276">
                  <c:v>179.08154999999999</c:v>
                </c:pt>
                <c:pt idx="1277">
                  <c:v>179.08154999999999</c:v>
                </c:pt>
                <c:pt idx="1278">
                  <c:v>179.08154999999999</c:v>
                </c:pt>
                <c:pt idx="1279">
                  <c:v>179.08154999999999</c:v>
                </c:pt>
                <c:pt idx="1280">
                  <c:v>179.08154999999999</c:v>
                </c:pt>
                <c:pt idx="1281">
                  <c:v>179.08154999999999</c:v>
                </c:pt>
                <c:pt idx="1282">
                  <c:v>179.08154999999999</c:v>
                </c:pt>
                <c:pt idx="1283">
                  <c:v>179.08154999999999</c:v>
                </c:pt>
                <c:pt idx="1284">
                  <c:v>179.08154999999999</c:v>
                </c:pt>
                <c:pt idx="1285">
                  <c:v>179.08154999999999</c:v>
                </c:pt>
                <c:pt idx="1286">
                  <c:v>179.08154999999999</c:v>
                </c:pt>
                <c:pt idx="1287">
                  <c:v>179.08154999999999</c:v>
                </c:pt>
                <c:pt idx="1288">
                  <c:v>179.08154999999999</c:v>
                </c:pt>
                <c:pt idx="1289">
                  <c:v>179.08154999999999</c:v>
                </c:pt>
                <c:pt idx="1290">
                  <c:v>179.08154999999999</c:v>
                </c:pt>
                <c:pt idx="1291">
                  <c:v>179.08154999999999</c:v>
                </c:pt>
                <c:pt idx="1292">
                  <c:v>179.08154999999999</c:v>
                </c:pt>
                <c:pt idx="1293">
                  <c:v>179.08154999999999</c:v>
                </c:pt>
                <c:pt idx="1294">
                  <c:v>179.08154999999999</c:v>
                </c:pt>
                <c:pt idx="1295">
                  <c:v>179.08154999999999</c:v>
                </c:pt>
                <c:pt idx="1296">
                  <c:v>179.08154999999999</c:v>
                </c:pt>
                <c:pt idx="1297">
                  <c:v>179.08154999999999</c:v>
                </c:pt>
                <c:pt idx="1298">
                  <c:v>179.08154999999999</c:v>
                </c:pt>
                <c:pt idx="1299">
                  <c:v>179.08154999999999</c:v>
                </c:pt>
                <c:pt idx="1300">
                  <c:v>179.08154999999999</c:v>
                </c:pt>
                <c:pt idx="1301">
                  <c:v>179.08154999999999</c:v>
                </c:pt>
                <c:pt idx="1302">
                  <c:v>179.08154999999999</c:v>
                </c:pt>
                <c:pt idx="1303">
                  <c:v>179.08154999999999</c:v>
                </c:pt>
                <c:pt idx="1304">
                  <c:v>179.08154999999999</c:v>
                </c:pt>
                <c:pt idx="1305">
                  <c:v>179.08154999999999</c:v>
                </c:pt>
                <c:pt idx="1306">
                  <c:v>179.08154999999999</c:v>
                </c:pt>
                <c:pt idx="1307">
                  <c:v>179.08154999999999</c:v>
                </c:pt>
                <c:pt idx="1308">
                  <c:v>179.08154999999999</c:v>
                </c:pt>
                <c:pt idx="1309">
                  <c:v>179.08154999999999</c:v>
                </c:pt>
                <c:pt idx="1310">
                  <c:v>179.08154999999999</c:v>
                </c:pt>
                <c:pt idx="1311">
                  <c:v>179.08154999999999</c:v>
                </c:pt>
                <c:pt idx="1312">
                  <c:v>179.08154999999999</c:v>
                </c:pt>
                <c:pt idx="1313">
                  <c:v>179.08154999999999</c:v>
                </c:pt>
                <c:pt idx="1314">
                  <c:v>179.08154999999999</c:v>
                </c:pt>
                <c:pt idx="1315">
                  <c:v>179.08154999999999</c:v>
                </c:pt>
                <c:pt idx="1316">
                  <c:v>179.08154999999999</c:v>
                </c:pt>
                <c:pt idx="1317">
                  <c:v>179.08154999999999</c:v>
                </c:pt>
                <c:pt idx="1318">
                  <c:v>179.08154999999999</c:v>
                </c:pt>
                <c:pt idx="1319">
                  <c:v>179.08154999999999</c:v>
                </c:pt>
                <c:pt idx="1320">
                  <c:v>179.08154999999999</c:v>
                </c:pt>
                <c:pt idx="1321">
                  <c:v>179.08154999999999</c:v>
                </c:pt>
                <c:pt idx="1322">
                  <c:v>179.08154999999999</c:v>
                </c:pt>
                <c:pt idx="1323">
                  <c:v>179.08154999999999</c:v>
                </c:pt>
                <c:pt idx="1324">
                  <c:v>179.08154999999999</c:v>
                </c:pt>
                <c:pt idx="1325">
                  <c:v>179.08154999999999</c:v>
                </c:pt>
                <c:pt idx="1326">
                  <c:v>179.08154999999999</c:v>
                </c:pt>
                <c:pt idx="1327">
                  <c:v>179.08154999999999</c:v>
                </c:pt>
                <c:pt idx="1328">
                  <c:v>179.08154999999999</c:v>
                </c:pt>
                <c:pt idx="1329">
                  <c:v>179.08154999999999</c:v>
                </c:pt>
                <c:pt idx="1330">
                  <c:v>179.08154999999999</c:v>
                </c:pt>
                <c:pt idx="1331">
                  <c:v>179.08154999999999</c:v>
                </c:pt>
                <c:pt idx="1332">
                  <c:v>179.08154999999999</c:v>
                </c:pt>
                <c:pt idx="1333">
                  <c:v>179.08154999999999</c:v>
                </c:pt>
                <c:pt idx="1334">
                  <c:v>179.08154999999999</c:v>
                </c:pt>
                <c:pt idx="1335">
                  <c:v>179.08154999999999</c:v>
                </c:pt>
                <c:pt idx="1336">
                  <c:v>179.08154999999999</c:v>
                </c:pt>
                <c:pt idx="1337">
                  <c:v>179.08154999999999</c:v>
                </c:pt>
                <c:pt idx="1338">
                  <c:v>179.08154999999999</c:v>
                </c:pt>
                <c:pt idx="1339">
                  <c:v>179.08154999999999</c:v>
                </c:pt>
                <c:pt idx="1340">
                  <c:v>179.08154999999999</c:v>
                </c:pt>
                <c:pt idx="1341">
                  <c:v>179.08154999999999</c:v>
                </c:pt>
                <c:pt idx="1342">
                  <c:v>179.08154999999999</c:v>
                </c:pt>
                <c:pt idx="1343">
                  <c:v>179.08154999999999</c:v>
                </c:pt>
                <c:pt idx="1344">
                  <c:v>179.08154999999999</c:v>
                </c:pt>
                <c:pt idx="1345">
                  <c:v>179.08154999999999</c:v>
                </c:pt>
                <c:pt idx="1346">
                  <c:v>179.08154999999999</c:v>
                </c:pt>
                <c:pt idx="1347">
                  <c:v>179.08154999999999</c:v>
                </c:pt>
                <c:pt idx="1348">
                  <c:v>179.08154999999999</c:v>
                </c:pt>
                <c:pt idx="1349">
                  <c:v>179.08154999999999</c:v>
                </c:pt>
                <c:pt idx="1350">
                  <c:v>179.08154999999999</c:v>
                </c:pt>
                <c:pt idx="1351">
                  <c:v>179.08154999999999</c:v>
                </c:pt>
                <c:pt idx="1352">
                  <c:v>179.08154999999999</c:v>
                </c:pt>
                <c:pt idx="1353">
                  <c:v>179.08154999999999</c:v>
                </c:pt>
                <c:pt idx="1354">
                  <c:v>179.08154999999999</c:v>
                </c:pt>
                <c:pt idx="1355">
                  <c:v>179.08154999999999</c:v>
                </c:pt>
                <c:pt idx="1356">
                  <c:v>179.08154999999999</c:v>
                </c:pt>
                <c:pt idx="1357">
                  <c:v>179.08154999999999</c:v>
                </c:pt>
                <c:pt idx="1358">
                  <c:v>179.08154999999999</c:v>
                </c:pt>
                <c:pt idx="1359">
                  <c:v>179.08154999999999</c:v>
                </c:pt>
                <c:pt idx="1360">
                  <c:v>179.08154999999999</c:v>
                </c:pt>
                <c:pt idx="1361">
                  <c:v>179.08154999999999</c:v>
                </c:pt>
                <c:pt idx="1362">
                  <c:v>179.08154999999999</c:v>
                </c:pt>
                <c:pt idx="1363">
                  <c:v>179.08154999999999</c:v>
                </c:pt>
                <c:pt idx="1364">
                  <c:v>179.08154999999999</c:v>
                </c:pt>
                <c:pt idx="1365">
                  <c:v>179.08154999999999</c:v>
                </c:pt>
                <c:pt idx="1366">
                  <c:v>179.08154999999999</c:v>
                </c:pt>
                <c:pt idx="1367">
                  <c:v>179.08154999999999</c:v>
                </c:pt>
                <c:pt idx="1368">
                  <c:v>179.08154999999999</c:v>
                </c:pt>
                <c:pt idx="1369">
                  <c:v>179.08154999999999</c:v>
                </c:pt>
                <c:pt idx="1370">
                  <c:v>179.08154999999999</c:v>
                </c:pt>
                <c:pt idx="1371">
                  <c:v>179.08154999999999</c:v>
                </c:pt>
                <c:pt idx="1372">
                  <c:v>179.08154999999999</c:v>
                </c:pt>
                <c:pt idx="1373">
                  <c:v>179.08154999999999</c:v>
                </c:pt>
                <c:pt idx="1374">
                  <c:v>179.08154999999999</c:v>
                </c:pt>
                <c:pt idx="1375">
                  <c:v>179.08154999999999</c:v>
                </c:pt>
                <c:pt idx="1376">
                  <c:v>179.08154999999999</c:v>
                </c:pt>
                <c:pt idx="1377">
                  <c:v>179.08154999999999</c:v>
                </c:pt>
                <c:pt idx="1378">
                  <c:v>179.08154999999999</c:v>
                </c:pt>
                <c:pt idx="1379">
                  <c:v>179.08154999999999</c:v>
                </c:pt>
                <c:pt idx="1380">
                  <c:v>179.08154999999999</c:v>
                </c:pt>
                <c:pt idx="1381">
                  <c:v>179.08154999999999</c:v>
                </c:pt>
                <c:pt idx="1382">
                  <c:v>179.08154999999999</c:v>
                </c:pt>
                <c:pt idx="1383">
                  <c:v>179.08154999999999</c:v>
                </c:pt>
                <c:pt idx="1384">
                  <c:v>179.08154999999999</c:v>
                </c:pt>
                <c:pt idx="1385">
                  <c:v>179.08154999999999</c:v>
                </c:pt>
                <c:pt idx="1386">
                  <c:v>179.08154999999999</c:v>
                </c:pt>
                <c:pt idx="1387">
                  <c:v>179.08154999999999</c:v>
                </c:pt>
                <c:pt idx="1388">
                  <c:v>179.08154999999999</c:v>
                </c:pt>
                <c:pt idx="1389">
                  <c:v>179.08154999999999</c:v>
                </c:pt>
                <c:pt idx="1390">
                  <c:v>179.08154999999999</c:v>
                </c:pt>
                <c:pt idx="1391">
                  <c:v>179.08154999999999</c:v>
                </c:pt>
                <c:pt idx="1392">
                  <c:v>179.08154999999999</c:v>
                </c:pt>
                <c:pt idx="1393">
                  <c:v>179.08154999999999</c:v>
                </c:pt>
                <c:pt idx="1394">
                  <c:v>179.08154999999999</c:v>
                </c:pt>
                <c:pt idx="1395">
                  <c:v>179.08154999999999</c:v>
                </c:pt>
                <c:pt idx="1396">
                  <c:v>179.08154999999999</c:v>
                </c:pt>
                <c:pt idx="1397">
                  <c:v>179.08154999999999</c:v>
                </c:pt>
                <c:pt idx="1398">
                  <c:v>179.08154999999999</c:v>
                </c:pt>
                <c:pt idx="1399">
                  <c:v>179.08154999999999</c:v>
                </c:pt>
                <c:pt idx="1400">
                  <c:v>179.08154999999999</c:v>
                </c:pt>
                <c:pt idx="1401">
                  <c:v>179.08154999999999</c:v>
                </c:pt>
                <c:pt idx="1402">
                  <c:v>179.08154999999999</c:v>
                </c:pt>
                <c:pt idx="1403">
                  <c:v>179.08154999999999</c:v>
                </c:pt>
                <c:pt idx="1404">
                  <c:v>179.08154999999999</c:v>
                </c:pt>
                <c:pt idx="1405">
                  <c:v>179.08154999999999</c:v>
                </c:pt>
                <c:pt idx="1406">
                  <c:v>179.08154999999999</c:v>
                </c:pt>
                <c:pt idx="1407">
                  <c:v>179.08154999999999</c:v>
                </c:pt>
                <c:pt idx="1408">
                  <c:v>179.08154999999999</c:v>
                </c:pt>
                <c:pt idx="1409">
                  <c:v>179.08154999999999</c:v>
                </c:pt>
                <c:pt idx="1410">
                  <c:v>179.08154999999999</c:v>
                </c:pt>
                <c:pt idx="1411">
                  <c:v>179.08154999999999</c:v>
                </c:pt>
                <c:pt idx="1412">
                  <c:v>179.08154999999999</c:v>
                </c:pt>
                <c:pt idx="1413">
                  <c:v>179.08154999999999</c:v>
                </c:pt>
                <c:pt idx="1414">
                  <c:v>179.08154999999999</c:v>
                </c:pt>
                <c:pt idx="1415">
                  <c:v>179.08154999999999</c:v>
                </c:pt>
                <c:pt idx="1416">
                  <c:v>179.08154999999999</c:v>
                </c:pt>
                <c:pt idx="1417">
                  <c:v>179.08154999999999</c:v>
                </c:pt>
                <c:pt idx="1418">
                  <c:v>179.08154999999999</c:v>
                </c:pt>
                <c:pt idx="1419">
                  <c:v>179.08154999999999</c:v>
                </c:pt>
                <c:pt idx="1420">
                  <c:v>179.08154999999999</c:v>
                </c:pt>
                <c:pt idx="1421">
                  <c:v>179.08154999999999</c:v>
                </c:pt>
                <c:pt idx="1422">
                  <c:v>179.08154999999999</c:v>
                </c:pt>
                <c:pt idx="1423">
                  <c:v>179.08154999999999</c:v>
                </c:pt>
                <c:pt idx="1424">
                  <c:v>179.08154999999999</c:v>
                </c:pt>
                <c:pt idx="1425">
                  <c:v>179.08154999999999</c:v>
                </c:pt>
                <c:pt idx="1426">
                  <c:v>179.08154999999999</c:v>
                </c:pt>
                <c:pt idx="1427">
                  <c:v>179.08154999999999</c:v>
                </c:pt>
                <c:pt idx="1428">
                  <c:v>179.08154999999999</c:v>
                </c:pt>
                <c:pt idx="1429">
                  <c:v>179.08154999999999</c:v>
                </c:pt>
                <c:pt idx="1430">
                  <c:v>179.08154999999999</c:v>
                </c:pt>
                <c:pt idx="1431">
                  <c:v>179.08154999999999</c:v>
                </c:pt>
                <c:pt idx="1432">
                  <c:v>179.08154999999999</c:v>
                </c:pt>
                <c:pt idx="1433">
                  <c:v>179.08154999999999</c:v>
                </c:pt>
                <c:pt idx="1434">
                  <c:v>179.08154999999999</c:v>
                </c:pt>
                <c:pt idx="1435">
                  <c:v>179.08154999999999</c:v>
                </c:pt>
                <c:pt idx="1436">
                  <c:v>179.08154999999999</c:v>
                </c:pt>
                <c:pt idx="1437">
                  <c:v>179.08154999999999</c:v>
                </c:pt>
                <c:pt idx="1438">
                  <c:v>179.08154999999999</c:v>
                </c:pt>
                <c:pt idx="1439">
                  <c:v>179.08154999999999</c:v>
                </c:pt>
                <c:pt idx="1440">
                  <c:v>179.08154999999999</c:v>
                </c:pt>
                <c:pt idx="1441">
                  <c:v>179.08154999999999</c:v>
                </c:pt>
                <c:pt idx="1442">
                  <c:v>179.08154999999999</c:v>
                </c:pt>
                <c:pt idx="1443">
                  <c:v>179.08154999999999</c:v>
                </c:pt>
                <c:pt idx="1444">
                  <c:v>179.08154999999999</c:v>
                </c:pt>
                <c:pt idx="1445">
                  <c:v>179.08154999999999</c:v>
                </c:pt>
                <c:pt idx="1446">
                  <c:v>179.08154999999999</c:v>
                </c:pt>
                <c:pt idx="1447">
                  <c:v>179.08154999999999</c:v>
                </c:pt>
                <c:pt idx="1448">
                  <c:v>179.08154999999999</c:v>
                </c:pt>
                <c:pt idx="1449">
                  <c:v>179.08154999999999</c:v>
                </c:pt>
                <c:pt idx="1450">
                  <c:v>179.08154999999999</c:v>
                </c:pt>
                <c:pt idx="1451">
                  <c:v>179.08154999999999</c:v>
                </c:pt>
                <c:pt idx="1452">
                  <c:v>179.08154999999999</c:v>
                </c:pt>
                <c:pt idx="1453">
                  <c:v>179.08154999999999</c:v>
                </c:pt>
                <c:pt idx="1454">
                  <c:v>179.08154999999999</c:v>
                </c:pt>
                <c:pt idx="1455">
                  <c:v>179.08154999999999</c:v>
                </c:pt>
                <c:pt idx="1456">
                  <c:v>179.08154999999999</c:v>
                </c:pt>
                <c:pt idx="1457">
                  <c:v>179.08154999999999</c:v>
                </c:pt>
                <c:pt idx="1458">
                  <c:v>179.08154999999999</c:v>
                </c:pt>
                <c:pt idx="1459">
                  <c:v>179.08154999999999</c:v>
                </c:pt>
                <c:pt idx="1460">
                  <c:v>179.08154999999999</c:v>
                </c:pt>
                <c:pt idx="1461">
                  <c:v>179.08154999999999</c:v>
                </c:pt>
                <c:pt idx="1462">
                  <c:v>179.08154999999999</c:v>
                </c:pt>
                <c:pt idx="1463">
                  <c:v>179.08154999999999</c:v>
                </c:pt>
                <c:pt idx="1464">
                  <c:v>179.08154999999999</c:v>
                </c:pt>
                <c:pt idx="1465">
                  <c:v>179.08154999999999</c:v>
                </c:pt>
                <c:pt idx="1466">
                  <c:v>179.08154999999999</c:v>
                </c:pt>
                <c:pt idx="1467">
                  <c:v>179.08154999999999</c:v>
                </c:pt>
                <c:pt idx="1468">
                  <c:v>179.08154999999999</c:v>
                </c:pt>
                <c:pt idx="1469">
                  <c:v>179.08154999999999</c:v>
                </c:pt>
                <c:pt idx="1470">
                  <c:v>179.08154999999999</c:v>
                </c:pt>
                <c:pt idx="1471">
                  <c:v>179.08154999999999</c:v>
                </c:pt>
                <c:pt idx="1472">
                  <c:v>179.08154999999999</c:v>
                </c:pt>
                <c:pt idx="1473">
                  <c:v>179.08154999999999</c:v>
                </c:pt>
                <c:pt idx="1474">
                  <c:v>179.08154999999999</c:v>
                </c:pt>
                <c:pt idx="1475">
                  <c:v>179.08154999999999</c:v>
                </c:pt>
                <c:pt idx="1476">
                  <c:v>179.08154999999999</c:v>
                </c:pt>
                <c:pt idx="1477">
                  <c:v>179.08154999999999</c:v>
                </c:pt>
                <c:pt idx="1478">
                  <c:v>179.08154999999999</c:v>
                </c:pt>
                <c:pt idx="1479">
                  <c:v>179.08154999999999</c:v>
                </c:pt>
                <c:pt idx="1480">
                  <c:v>179.08154999999999</c:v>
                </c:pt>
                <c:pt idx="1481">
                  <c:v>179.08154999999999</c:v>
                </c:pt>
                <c:pt idx="1482">
                  <c:v>179.08154999999999</c:v>
                </c:pt>
                <c:pt idx="1483">
                  <c:v>179.08154999999999</c:v>
                </c:pt>
                <c:pt idx="1484">
                  <c:v>179.08154999999999</c:v>
                </c:pt>
                <c:pt idx="1485">
                  <c:v>179.08154999999999</c:v>
                </c:pt>
                <c:pt idx="1486">
                  <c:v>179.08154999999999</c:v>
                </c:pt>
                <c:pt idx="1487">
                  <c:v>179.08154999999999</c:v>
                </c:pt>
                <c:pt idx="1488">
                  <c:v>179.08154999999999</c:v>
                </c:pt>
                <c:pt idx="1489">
                  <c:v>179.08154999999999</c:v>
                </c:pt>
                <c:pt idx="1490">
                  <c:v>179.08154999999999</c:v>
                </c:pt>
                <c:pt idx="1491">
                  <c:v>179.08154999999999</c:v>
                </c:pt>
                <c:pt idx="1492">
                  <c:v>179.08154999999999</c:v>
                </c:pt>
                <c:pt idx="1493">
                  <c:v>179.08154999999999</c:v>
                </c:pt>
                <c:pt idx="1494">
                  <c:v>179.08154999999999</c:v>
                </c:pt>
                <c:pt idx="1495">
                  <c:v>179.08154999999999</c:v>
                </c:pt>
                <c:pt idx="1496">
                  <c:v>179.08154999999999</c:v>
                </c:pt>
                <c:pt idx="1497">
                  <c:v>179.08154999999999</c:v>
                </c:pt>
                <c:pt idx="1498">
                  <c:v>179.08154999999999</c:v>
                </c:pt>
                <c:pt idx="1499">
                  <c:v>179.08154999999999</c:v>
                </c:pt>
                <c:pt idx="1500">
                  <c:v>179.08154999999999</c:v>
                </c:pt>
                <c:pt idx="1501">
                  <c:v>179.08154999999999</c:v>
                </c:pt>
                <c:pt idx="1502">
                  <c:v>179.08154999999999</c:v>
                </c:pt>
                <c:pt idx="1503">
                  <c:v>179.08154999999999</c:v>
                </c:pt>
                <c:pt idx="1504">
                  <c:v>179.08154999999999</c:v>
                </c:pt>
                <c:pt idx="1505">
                  <c:v>179.08154999999999</c:v>
                </c:pt>
                <c:pt idx="1506">
                  <c:v>179.08154999999999</c:v>
                </c:pt>
                <c:pt idx="1507">
                  <c:v>179.08154999999999</c:v>
                </c:pt>
                <c:pt idx="1508">
                  <c:v>179.08154999999999</c:v>
                </c:pt>
                <c:pt idx="1509">
                  <c:v>179.08154999999999</c:v>
                </c:pt>
                <c:pt idx="1510">
                  <c:v>179.08154999999999</c:v>
                </c:pt>
                <c:pt idx="1511">
                  <c:v>179.08154999999999</c:v>
                </c:pt>
                <c:pt idx="1512">
                  <c:v>179.08154999999999</c:v>
                </c:pt>
                <c:pt idx="1513">
                  <c:v>179.08154999999999</c:v>
                </c:pt>
                <c:pt idx="1514">
                  <c:v>179.08154999999999</c:v>
                </c:pt>
                <c:pt idx="1515">
                  <c:v>179.08154999999999</c:v>
                </c:pt>
                <c:pt idx="1516">
                  <c:v>179.08154999999999</c:v>
                </c:pt>
                <c:pt idx="1517">
                  <c:v>179.08154999999999</c:v>
                </c:pt>
                <c:pt idx="1518">
                  <c:v>179.08154999999999</c:v>
                </c:pt>
                <c:pt idx="1519">
                  <c:v>179.08154999999999</c:v>
                </c:pt>
                <c:pt idx="1520">
                  <c:v>179.08154999999999</c:v>
                </c:pt>
                <c:pt idx="1521">
                  <c:v>179.08154999999999</c:v>
                </c:pt>
                <c:pt idx="1522">
                  <c:v>179.08154999999999</c:v>
                </c:pt>
                <c:pt idx="1523">
                  <c:v>179.08154999999999</c:v>
                </c:pt>
                <c:pt idx="1524">
                  <c:v>179.08154999999999</c:v>
                </c:pt>
                <c:pt idx="1525">
                  <c:v>179.08154999999999</c:v>
                </c:pt>
                <c:pt idx="1526">
                  <c:v>179.08154999999999</c:v>
                </c:pt>
                <c:pt idx="1527">
                  <c:v>179.08154999999999</c:v>
                </c:pt>
                <c:pt idx="1528">
                  <c:v>179.08154999999999</c:v>
                </c:pt>
                <c:pt idx="1529">
                  <c:v>179.08154999999999</c:v>
                </c:pt>
                <c:pt idx="1530">
                  <c:v>179.08154999999999</c:v>
                </c:pt>
                <c:pt idx="1531">
                  <c:v>179.08154999999999</c:v>
                </c:pt>
                <c:pt idx="1532">
                  <c:v>179.08154999999999</c:v>
                </c:pt>
                <c:pt idx="1533">
                  <c:v>179.08154999999999</c:v>
                </c:pt>
                <c:pt idx="1534">
                  <c:v>179.08154999999999</c:v>
                </c:pt>
                <c:pt idx="1535">
                  <c:v>179.08154999999999</c:v>
                </c:pt>
                <c:pt idx="1536">
                  <c:v>179.08154999999999</c:v>
                </c:pt>
                <c:pt idx="1537">
                  <c:v>179.08154999999999</c:v>
                </c:pt>
                <c:pt idx="1538">
                  <c:v>179.08154999999999</c:v>
                </c:pt>
                <c:pt idx="1539">
                  <c:v>179.08154999999999</c:v>
                </c:pt>
                <c:pt idx="1540">
                  <c:v>179.08154999999999</c:v>
                </c:pt>
                <c:pt idx="1541">
                  <c:v>179.08154999999999</c:v>
                </c:pt>
                <c:pt idx="1542">
                  <c:v>179.08154999999999</c:v>
                </c:pt>
                <c:pt idx="1543">
                  <c:v>179.08154999999999</c:v>
                </c:pt>
                <c:pt idx="1544">
                  <c:v>179.08154999999999</c:v>
                </c:pt>
                <c:pt idx="1545">
                  <c:v>179.08154999999999</c:v>
                </c:pt>
                <c:pt idx="1546">
                  <c:v>179.08154999999999</c:v>
                </c:pt>
                <c:pt idx="1547">
                  <c:v>179.08154999999999</c:v>
                </c:pt>
                <c:pt idx="1548">
                  <c:v>179.08154999999999</c:v>
                </c:pt>
                <c:pt idx="1549">
                  <c:v>179.08154999999999</c:v>
                </c:pt>
                <c:pt idx="1550">
                  <c:v>179.08154999999999</c:v>
                </c:pt>
                <c:pt idx="1551">
                  <c:v>179.08154999999999</c:v>
                </c:pt>
                <c:pt idx="1552">
                  <c:v>179.08154999999999</c:v>
                </c:pt>
                <c:pt idx="1553">
                  <c:v>179.08154999999999</c:v>
                </c:pt>
                <c:pt idx="1554">
                  <c:v>179.08154999999999</c:v>
                </c:pt>
                <c:pt idx="1555">
                  <c:v>179.08154999999999</c:v>
                </c:pt>
                <c:pt idx="1556">
                  <c:v>179.08154999999999</c:v>
                </c:pt>
                <c:pt idx="1557">
                  <c:v>179.08154999999999</c:v>
                </c:pt>
                <c:pt idx="1558">
                  <c:v>179.08154999999999</c:v>
                </c:pt>
                <c:pt idx="1559">
                  <c:v>179.08154999999999</c:v>
                </c:pt>
                <c:pt idx="1560">
                  <c:v>179.08154999999999</c:v>
                </c:pt>
                <c:pt idx="1561">
                  <c:v>179.08154999999999</c:v>
                </c:pt>
                <c:pt idx="1562">
                  <c:v>179.08154999999999</c:v>
                </c:pt>
                <c:pt idx="1563">
                  <c:v>179.08154999999999</c:v>
                </c:pt>
                <c:pt idx="1564">
                  <c:v>179.08154999999999</c:v>
                </c:pt>
                <c:pt idx="1565">
                  <c:v>179.08154999999999</c:v>
                </c:pt>
                <c:pt idx="1566">
                  <c:v>179.08154999999999</c:v>
                </c:pt>
                <c:pt idx="1567">
                  <c:v>179.08154999999999</c:v>
                </c:pt>
                <c:pt idx="1568">
                  <c:v>179.08154999999999</c:v>
                </c:pt>
                <c:pt idx="1569">
                  <c:v>179.08154999999999</c:v>
                </c:pt>
                <c:pt idx="1570">
                  <c:v>179.08154999999999</c:v>
                </c:pt>
                <c:pt idx="1571">
                  <c:v>179.08154999999999</c:v>
                </c:pt>
                <c:pt idx="1572">
                  <c:v>179.08154999999999</c:v>
                </c:pt>
                <c:pt idx="1573">
                  <c:v>179.08154999999999</c:v>
                </c:pt>
                <c:pt idx="1574">
                  <c:v>179.08154999999999</c:v>
                </c:pt>
                <c:pt idx="1575">
                  <c:v>179.08154999999999</c:v>
                </c:pt>
                <c:pt idx="1576">
                  <c:v>179.08154999999999</c:v>
                </c:pt>
                <c:pt idx="1577">
                  <c:v>179.08154999999999</c:v>
                </c:pt>
                <c:pt idx="1578">
                  <c:v>179.08154999999999</c:v>
                </c:pt>
                <c:pt idx="1579">
                  <c:v>179.08154999999999</c:v>
                </c:pt>
                <c:pt idx="1580">
                  <c:v>179.08154999999999</c:v>
                </c:pt>
                <c:pt idx="1581">
                  <c:v>179.08154999999999</c:v>
                </c:pt>
                <c:pt idx="1582">
                  <c:v>179.08154999999999</c:v>
                </c:pt>
                <c:pt idx="1583">
                  <c:v>179.08154999999999</c:v>
                </c:pt>
                <c:pt idx="1584">
                  <c:v>179.08154999999999</c:v>
                </c:pt>
                <c:pt idx="1585">
                  <c:v>179.08154999999999</c:v>
                </c:pt>
                <c:pt idx="1586">
                  <c:v>179.08154999999999</c:v>
                </c:pt>
                <c:pt idx="1587">
                  <c:v>179.08154999999999</c:v>
                </c:pt>
                <c:pt idx="1588">
                  <c:v>179.08154999999999</c:v>
                </c:pt>
                <c:pt idx="1589">
                  <c:v>179.08154999999999</c:v>
                </c:pt>
                <c:pt idx="1590">
                  <c:v>179.08154999999999</c:v>
                </c:pt>
                <c:pt idx="1591">
                  <c:v>179.08154999999999</c:v>
                </c:pt>
                <c:pt idx="1592">
                  <c:v>179.08154999999999</c:v>
                </c:pt>
                <c:pt idx="1593">
                  <c:v>179.08154999999999</c:v>
                </c:pt>
                <c:pt idx="1594">
                  <c:v>179.08154999999999</c:v>
                </c:pt>
                <c:pt idx="1595">
                  <c:v>179.08154999999999</c:v>
                </c:pt>
                <c:pt idx="1596">
                  <c:v>179.08154999999999</c:v>
                </c:pt>
                <c:pt idx="1597">
                  <c:v>179.08154999999999</c:v>
                </c:pt>
                <c:pt idx="1598">
                  <c:v>179.08154999999999</c:v>
                </c:pt>
                <c:pt idx="1599">
                  <c:v>179.08154999999999</c:v>
                </c:pt>
                <c:pt idx="1600">
                  <c:v>179.08154999999999</c:v>
                </c:pt>
                <c:pt idx="1601">
                  <c:v>179.08154999999999</c:v>
                </c:pt>
                <c:pt idx="1602">
                  <c:v>179.08154999999999</c:v>
                </c:pt>
                <c:pt idx="1603">
                  <c:v>179.08154999999999</c:v>
                </c:pt>
                <c:pt idx="1604">
                  <c:v>179.08154999999999</c:v>
                </c:pt>
                <c:pt idx="1605">
                  <c:v>179.08154999999999</c:v>
                </c:pt>
                <c:pt idx="1606">
                  <c:v>179.08154999999999</c:v>
                </c:pt>
                <c:pt idx="1607">
                  <c:v>179.08154999999999</c:v>
                </c:pt>
                <c:pt idx="1608">
                  <c:v>179.08154999999999</c:v>
                </c:pt>
                <c:pt idx="1609">
                  <c:v>179.08154999999999</c:v>
                </c:pt>
                <c:pt idx="1610">
                  <c:v>179.08154999999999</c:v>
                </c:pt>
                <c:pt idx="1611">
                  <c:v>179.08154999999999</c:v>
                </c:pt>
                <c:pt idx="1612">
                  <c:v>179.08154999999999</c:v>
                </c:pt>
                <c:pt idx="1613">
                  <c:v>179.08154999999999</c:v>
                </c:pt>
                <c:pt idx="1614">
                  <c:v>179.08154999999999</c:v>
                </c:pt>
                <c:pt idx="1615">
                  <c:v>179.08154999999999</c:v>
                </c:pt>
                <c:pt idx="1616">
                  <c:v>179.08154999999999</c:v>
                </c:pt>
                <c:pt idx="1617">
                  <c:v>179.08154999999999</c:v>
                </c:pt>
                <c:pt idx="1618">
                  <c:v>179.08154999999999</c:v>
                </c:pt>
                <c:pt idx="1619">
                  <c:v>179.08154999999999</c:v>
                </c:pt>
                <c:pt idx="1620">
                  <c:v>179.08154999999999</c:v>
                </c:pt>
                <c:pt idx="1621">
                  <c:v>179.08154999999999</c:v>
                </c:pt>
                <c:pt idx="1622">
                  <c:v>179.08154999999999</c:v>
                </c:pt>
                <c:pt idx="1623">
                  <c:v>179.08154999999999</c:v>
                </c:pt>
                <c:pt idx="1624">
                  <c:v>179.08154999999999</c:v>
                </c:pt>
                <c:pt idx="1625">
                  <c:v>179.08154999999999</c:v>
                </c:pt>
                <c:pt idx="1626">
                  <c:v>179.08154999999999</c:v>
                </c:pt>
                <c:pt idx="1627">
                  <c:v>179.08154999999999</c:v>
                </c:pt>
                <c:pt idx="1628">
                  <c:v>179.08154999999999</c:v>
                </c:pt>
                <c:pt idx="1629">
                  <c:v>179.08154999999999</c:v>
                </c:pt>
                <c:pt idx="1630">
                  <c:v>179.08154999999999</c:v>
                </c:pt>
                <c:pt idx="1631">
                  <c:v>179.08154999999999</c:v>
                </c:pt>
                <c:pt idx="1632">
                  <c:v>179.08154999999999</c:v>
                </c:pt>
                <c:pt idx="1633">
                  <c:v>179.08154999999999</c:v>
                </c:pt>
                <c:pt idx="1634">
                  <c:v>179.08154999999999</c:v>
                </c:pt>
                <c:pt idx="1635">
                  <c:v>179.08154999999999</c:v>
                </c:pt>
                <c:pt idx="1636">
                  <c:v>179.08154999999999</c:v>
                </c:pt>
                <c:pt idx="1637">
                  <c:v>179.08154999999999</c:v>
                </c:pt>
                <c:pt idx="1638">
                  <c:v>179.08154999999999</c:v>
                </c:pt>
                <c:pt idx="1639">
                  <c:v>179.08154999999999</c:v>
                </c:pt>
                <c:pt idx="1640">
                  <c:v>179.08154999999999</c:v>
                </c:pt>
                <c:pt idx="1641">
                  <c:v>179.08154999999999</c:v>
                </c:pt>
                <c:pt idx="1642">
                  <c:v>179.08154999999999</c:v>
                </c:pt>
                <c:pt idx="1643">
                  <c:v>179.08154999999999</c:v>
                </c:pt>
                <c:pt idx="1644">
                  <c:v>179.08154999999999</c:v>
                </c:pt>
                <c:pt idx="1645">
                  <c:v>179.08154999999999</c:v>
                </c:pt>
                <c:pt idx="1646">
                  <c:v>179.08154999999999</c:v>
                </c:pt>
                <c:pt idx="1647">
                  <c:v>179.08154999999999</c:v>
                </c:pt>
                <c:pt idx="1648">
                  <c:v>179.08154999999999</c:v>
                </c:pt>
                <c:pt idx="1649">
                  <c:v>179.08154999999999</c:v>
                </c:pt>
                <c:pt idx="1650">
                  <c:v>179.08154999999999</c:v>
                </c:pt>
                <c:pt idx="1651">
                  <c:v>179.08154999999999</c:v>
                </c:pt>
                <c:pt idx="1652">
                  <c:v>179.08154999999999</c:v>
                </c:pt>
                <c:pt idx="1653">
                  <c:v>179.08154999999999</c:v>
                </c:pt>
                <c:pt idx="1654">
                  <c:v>179.08154999999999</c:v>
                </c:pt>
                <c:pt idx="1655">
                  <c:v>179.08154999999999</c:v>
                </c:pt>
                <c:pt idx="1656">
                  <c:v>179.08154999999999</c:v>
                </c:pt>
                <c:pt idx="1657">
                  <c:v>179.08154999999999</c:v>
                </c:pt>
                <c:pt idx="1658">
                  <c:v>179.08154999999999</c:v>
                </c:pt>
                <c:pt idx="1659">
                  <c:v>179.08154999999999</c:v>
                </c:pt>
                <c:pt idx="1660">
                  <c:v>179.08154999999999</c:v>
                </c:pt>
                <c:pt idx="1661">
                  <c:v>179.08154999999999</c:v>
                </c:pt>
                <c:pt idx="1662">
                  <c:v>179.08154999999999</c:v>
                </c:pt>
                <c:pt idx="1663">
                  <c:v>179.08154999999999</c:v>
                </c:pt>
                <c:pt idx="1664">
                  <c:v>179.08154999999999</c:v>
                </c:pt>
                <c:pt idx="1665">
                  <c:v>179.08154999999999</c:v>
                </c:pt>
                <c:pt idx="1666">
                  <c:v>179.08154999999999</c:v>
                </c:pt>
                <c:pt idx="1667">
                  <c:v>179.08154999999999</c:v>
                </c:pt>
                <c:pt idx="1668">
                  <c:v>179.08154999999999</c:v>
                </c:pt>
                <c:pt idx="1669">
                  <c:v>179.08154999999999</c:v>
                </c:pt>
                <c:pt idx="1670">
                  <c:v>179.08154999999999</c:v>
                </c:pt>
                <c:pt idx="1671">
                  <c:v>179.08154999999999</c:v>
                </c:pt>
                <c:pt idx="1672">
                  <c:v>179.08154999999999</c:v>
                </c:pt>
                <c:pt idx="1673">
                  <c:v>179.08154999999999</c:v>
                </c:pt>
                <c:pt idx="1674">
                  <c:v>179.08154999999999</c:v>
                </c:pt>
                <c:pt idx="1675">
                  <c:v>179.08154999999999</c:v>
                </c:pt>
                <c:pt idx="1676">
                  <c:v>179.08154999999999</c:v>
                </c:pt>
                <c:pt idx="1677">
                  <c:v>179.08154999999999</c:v>
                </c:pt>
                <c:pt idx="1678">
                  <c:v>179.08154999999999</c:v>
                </c:pt>
                <c:pt idx="1679">
                  <c:v>179.08154999999999</c:v>
                </c:pt>
                <c:pt idx="1680">
                  <c:v>179.08154999999999</c:v>
                </c:pt>
                <c:pt idx="1681">
                  <c:v>179.08154999999999</c:v>
                </c:pt>
                <c:pt idx="1682">
                  <c:v>179.08154999999999</c:v>
                </c:pt>
                <c:pt idx="1683">
                  <c:v>179.08154999999999</c:v>
                </c:pt>
                <c:pt idx="1684">
                  <c:v>179.08154999999999</c:v>
                </c:pt>
                <c:pt idx="1685">
                  <c:v>179.08154999999999</c:v>
                </c:pt>
                <c:pt idx="1686">
                  <c:v>179.08154999999999</c:v>
                </c:pt>
                <c:pt idx="1687">
                  <c:v>179.08154999999999</c:v>
                </c:pt>
                <c:pt idx="1688">
                  <c:v>179.08154999999999</c:v>
                </c:pt>
                <c:pt idx="1689">
                  <c:v>179.08154999999999</c:v>
                </c:pt>
                <c:pt idx="1690">
                  <c:v>179.08154999999999</c:v>
                </c:pt>
                <c:pt idx="1691">
                  <c:v>179.08154999999999</c:v>
                </c:pt>
                <c:pt idx="1692">
                  <c:v>179.08154999999999</c:v>
                </c:pt>
                <c:pt idx="1693">
                  <c:v>179.08154999999999</c:v>
                </c:pt>
                <c:pt idx="1694">
                  <c:v>179.08154999999999</c:v>
                </c:pt>
                <c:pt idx="1695">
                  <c:v>179.08154999999999</c:v>
                </c:pt>
                <c:pt idx="1696">
                  <c:v>179.08154999999999</c:v>
                </c:pt>
                <c:pt idx="1697">
                  <c:v>179.08154999999999</c:v>
                </c:pt>
                <c:pt idx="1698">
                  <c:v>179.08154999999999</c:v>
                </c:pt>
                <c:pt idx="1699">
                  <c:v>179.08154999999999</c:v>
                </c:pt>
                <c:pt idx="1700">
                  <c:v>179.08154999999999</c:v>
                </c:pt>
                <c:pt idx="1701">
                  <c:v>179.08154999999999</c:v>
                </c:pt>
                <c:pt idx="1702">
                  <c:v>179.08154999999999</c:v>
                </c:pt>
                <c:pt idx="1703">
                  <c:v>179.08154999999999</c:v>
                </c:pt>
                <c:pt idx="1704">
                  <c:v>179.08154999999999</c:v>
                </c:pt>
                <c:pt idx="1705">
                  <c:v>179.08154999999999</c:v>
                </c:pt>
                <c:pt idx="1706">
                  <c:v>179.08154999999999</c:v>
                </c:pt>
                <c:pt idx="1707">
                  <c:v>179.08154999999999</c:v>
                </c:pt>
                <c:pt idx="1708">
                  <c:v>179.08154999999999</c:v>
                </c:pt>
                <c:pt idx="1709">
                  <c:v>179.08154999999999</c:v>
                </c:pt>
                <c:pt idx="1710">
                  <c:v>179.08154999999999</c:v>
                </c:pt>
                <c:pt idx="1711">
                  <c:v>179.08154999999999</c:v>
                </c:pt>
                <c:pt idx="1712">
                  <c:v>179.08154999999999</c:v>
                </c:pt>
                <c:pt idx="1713">
                  <c:v>179.08154999999999</c:v>
                </c:pt>
                <c:pt idx="1714">
                  <c:v>179.08154999999999</c:v>
                </c:pt>
                <c:pt idx="1715">
                  <c:v>179.08154999999999</c:v>
                </c:pt>
                <c:pt idx="1716">
                  <c:v>179.08154999999999</c:v>
                </c:pt>
                <c:pt idx="1717">
                  <c:v>179.08154999999999</c:v>
                </c:pt>
                <c:pt idx="1718">
                  <c:v>179.08154999999999</c:v>
                </c:pt>
                <c:pt idx="1719">
                  <c:v>179.08154999999999</c:v>
                </c:pt>
                <c:pt idx="1720">
                  <c:v>179.08154999999999</c:v>
                </c:pt>
                <c:pt idx="1721">
                  <c:v>179.08154999999999</c:v>
                </c:pt>
                <c:pt idx="1722">
                  <c:v>179.08154999999999</c:v>
                </c:pt>
                <c:pt idx="1723">
                  <c:v>179.08154999999999</c:v>
                </c:pt>
                <c:pt idx="1724">
                  <c:v>179.08154999999999</c:v>
                </c:pt>
                <c:pt idx="1725">
                  <c:v>179.08154999999999</c:v>
                </c:pt>
                <c:pt idx="1726">
                  <c:v>179.08154999999999</c:v>
                </c:pt>
                <c:pt idx="1727">
                  <c:v>179.08154999999999</c:v>
                </c:pt>
                <c:pt idx="1728">
                  <c:v>179.08154999999999</c:v>
                </c:pt>
                <c:pt idx="1729">
                  <c:v>179.08154999999999</c:v>
                </c:pt>
                <c:pt idx="1730">
                  <c:v>179.08154999999999</c:v>
                </c:pt>
                <c:pt idx="1731">
                  <c:v>179.08154999999999</c:v>
                </c:pt>
                <c:pt idx="1732">
                  <c:v>179.08154999999999</c:v>
                </c:pt>
                <c:pt idx="1733">
                  <c:v>179.08154999999999</c:v>
                </c:pt>
                <c:pt idx="1734">
                  <c:v>179.08154999999999</c:v>
                </c:pt>
                <c:pt idx="1735">
                  <c:v>179.08154999999999</c:v>
                </c:pt>
                <c:pt idx="1736">
                  <c:v>179.08154999999999</c:v>
                </c:pt>
                <c:pt idx="1737">
                  <c:v>179.08154999999999</c:v>
                </c:pt>
                <c:pt idx="1738">
                  <c:v>179.08154999999999</c:v>
                </c:pt>
                <c:pt idx="1739">
                  <c:v>179.08154999999999</c:v>
                </c:pt>
                <c:pt idx="1740">
                  <c:v>179.08154999999999</c:v>
                </c:pt>
                <c:pt idx="1741">
                  <c:v>179.08154999999999</c:v>
                </c:pt>
                <c:pt idx="1742">
                  <c:v>179.08154999999999</c:v>
                </c:pt>
                <c:pt idx="1743">
                  <c:v>179.08154999999999</c:v>
                </c:pt>
                <c:pt idx="1744">
                  <c:v>179.08154999999999</c:v>
                </c:pt>
                <c:pt idx="1745">
                  <c:v>179.08154999999999</c:v>
                </c:pt>
                <c:pt idx="1746">
                  <c:v>179.08154999999999</c:v>
                </c:pt>
                <c:pt idx="1747">
                  <c:v>179.08154999999999</c:v>
                </c:pt>
                <c:pt idx="1748">
                  <c:v>179.08154999999999</c:v>
                </c:pt>
                <c:pt idx="1749">
                  <c:v>179.08154999999999</c:v>
                </c:pt>
                <c:pt idx="1750">
                  <c:v>179.08154999999999</c:v>
                </c:pt>
                <c:pt idx="1751">
                  <c:v>179.08154999999999</c:v>
                </c:pt>
                <c:pt idx="1752">
                  <c:v>179.08154999999999</c:v>
                </c:pt>
                <c:pt idx="1753">
                  <c:v>179.08154999999999</c:v>
                </c:pt>
                <c:pt idx="1754">
                  <c:v>179.08154999999999</c:v>
                </c:pt>
                <c:pt idx="1755">
                  <c:v>179.08154999999999</c:v>
                </c:pt>
                <c:pt idx="1756">
                  <c:v>179.08154999999999</c:v>
                </c:pt>
                <c:pt idx="1757">
                  <c:v>179.08154999999999</c:v>
                </c:pt>
                <c:pt idx="1758">
                  <c:v>179.08154999999999</c:v>
                </c:pt>
                <c:pt idx="1759">
                  <c:v>179.08154999999999</c:v>
                </c:pt>
                <c:pt idx="1760">
                  <c:v>179.08154999999999</c:v>
                </c:pt>
                <c:pt idx="1761">
                  <c:v>179.08154999999999</c:v>
                </c:pt>
                <c:pt idx="1762">
                  <c:v>179.08154999999999</c:v>
                </c:pt>
                <c:pt idx="1763">
                  <c:v>179.08154999999999</c:v>
                </c:pt>
                <c:pt idx="1764">
                  <c:v>179.08154999999999</c:v>
                </c:pt>
                <c:pt idx="1765">
                  <c:v>179.08154999999999</c:v>
                </c:pt>
                <c:pt idx="1766">
                  <c:v>179.08154999999999</c:v>
                </c:pt>
                <c:pt idx="1767">
                  <c:v>179.08154999999999</c:v>
                </c:pt>
                <c:pt idx="1768">
                  <c:v>179.08154999999999</c:v>
                </c:pt>
                <c:pt idx="1769">
                  <c:v>179.08154999999999</c:v>
                </c:pt>
                <c:pt idx="1770">
                  <c:v>179.08154999999999</c:v>
                </c:pt>
                <c:pt idx="1771">
                  <c:v>179.08154999999999</c:v>
                </c:pt>
                <c:pt idx="1772">
                  <c:v>179.08154999999999</c:v>
                </c:pt>
                <c:pt idx="1773">
                  <c:v>179.08154999999999</c:v>
                </c:pt>
                <c:pt idx="1774">
                  <c:v>179.08154999999999</c:v>
                </c:pt>
                <c:pt idx="1775">
                  <c:v>179.08154999999999</c:v>
                </c:pt>
                <c:pt idx="1776">
                  <c:v>179.08154999999999</c:v>
                </c:pt>
                <c:pt idx="1777">
                  <c:v>179.08154999999999</c:v>
                </c:pt>
                <c:pt idx="1778">
                  <c:v>179.08154999999999</c:v>
                </c:pt>
                <c:pt idx="1779">
                  <c:v>179.08154999999999</c:v>
                </c:pt>
                <c:pt idx="1780">
                  <c:v>179.08154999999999</c:v>
                </c:pt>
                <c:pt idx="1781">
                  <c:v>179.08154999999999</c:v>
                </c:pt>
                <c:pt idx="1782">
                  <c:v>179.08154999999999</c:v>
                </c:pt>
                <c:pt idx="1783">
                  <c:v>179.08154999999999</c:v>
                </c:pt>
                <c:pt idx="1784">
                  <c:v>179.08154999999999</c:v>
                </c:pt>
                <c:pt idx="1785">
                  <c:v>179.08154999999999</c:v>
                </c:pt>
                <c:pt idx="1786">
                  <c:v>179.08154999999999</c:v>
                </c:pt>
                <c:pt idx="1787">
                  <c:v>179.08154999999999</c:v>
                </c:pt>
                <c:pt idx="1788">
                  <c:v>179.08154999999999</c:v>
                </c:pt>
                <c:pt idx="1789">
                  <c:v>179.08154999999999</c:v>
                </c:pt>
                <c:pt idx="1790">
                  <c:v>179.08154999999999</c:v>
                </c:pt>
                <c:pt idx="1791">
                  <c:v>179.08154999999999</c:v>
                </c:pt>
                <c:pt idx="1792">
                  <c:v>179.08154999999999</c:v>
                </c:pt>
                <c:pt idx="1793">
                  <c:v>179.08154999999999</c:v>
                </c:pt>
                <c:pt idx="1794">
                  <c:v>179.08154999999999</c:v>
                </c:pt>
                <c:pt idx="1795">
                  <c:v>179.08154999999999</c:v>
                </c:pt>
                <c:pt idx="1796">
                  <c:v>179.08154999999999</c:v>
                </c:pt>
                <c:pt idx="1797">
                  <c:v>179.08154999999999</c:v>
                </c:pt>
                <c:pt idx="1798">
                  <c:v>179.08154999999999</c:v>
                </c:pt>
                <c:pt idx="1799">
                  <c:v>179.08154999999999</c:v>
                </c:pt>
                <c:pt idx="1800">
                  <c:v>179.08154999999999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AD07-4E62-AE6D-E926579EEBE0}"/>
            </c:ext>
          </c:extLst>
        </c:ser>
        <c:ser>
          <c:idx val="2"/>
          <c:order val="1"/>
          <c:tx>
            <c:strRef>
              <c:f>WLTC_class_3!$W$6</c:f>
              <c:strCache>
                <c:ptCount val="1"/>
                <c:pt idx="0">
                  <c:v>Aerodynamic Drag Force</c:v>
                </c:pt>
              </c:strCache>
            </c:strRef>
          </c:tx>
          <c:spPr>
            <a:ln w="28575" cap="rnd" cmpd="sng" algn="ctr">
              <a:solidFill>
                <a:srgbClr val="FFFF00"/>
              </a:solidFill>
              <a:prstDash val="solid"/>
              <a:round/>
            </a:ln>
            <a:effectLst/>
          </c:spPr>
          <c:marker>
            <c:symbol val="none"/>
          </c:marker>
          <c:xVal>
            <c:numRef>
              <c:f>WLTC_class_3!$C$8:$C$1808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xVal>
          <c:yVal>
            <c:numRef>
              <c:f>WLTC_class_3!$W$8:$W$1808</c:f>
              <c:numCache>
                <c:formatCode>General</c:formatCode>
                <c:ptCount val="18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9.6530555555555551E-4</c:v>
                </c:pt>
                <c:pt idx="13">
                  <c:v>6.9743326388888874E-2</c:v>
                </c:pt>
                <c:pt idx="14">
                  <c:v>0.70370774999999985</c:v>
                </c:pt>
                <c:pt idx="15">
                  <c:v>2.3652399374999997</c:v>
                </c:pt>
                <c:pt idx="16">
                  <c:v>4.1414021597222215</c:v>
                </c:pt>
                <c:pt idx="17">
                  <c:v>6.8925229930555529</c:v>
                </c:pt>
                <c:pt idx="18">
                  <c:v>11.363818326388886</c:v>
                </c:pt>
                <c:pt idx="19">
                  <c:v>16.313663888888886</c:v>
                </c:pt>
                <c:pt idx="20">
                  <c:v>18.250308159722216</c:v>
                </c:pt>
                <c:pt idx="21">
                  <c:v>19.055372993055553</c:v>
                </c:pt>
                <c:pt idx="22">
                  <c:v>19.327589159722219</c:v>
                </c:pt>
                <c:pt idx="23">
                  <c:v>20.016575999999997</c:v>
                </c:pt>
                <c:pt idx="24">
                  <c:v>20.435759937499999</c:v>
                </c:pt>
                <c:pt idx="25">
                  <c:v>22.893186555555552</c:v>
                </c:pt>
                <c:pt idx="26">
                  <c:v>24.557614659722216</c:v>
                </c:pt>
                <c:pt idx="27">
                  <c:v>28.061673826388891</c:v>
                </c:pt>
                <c:pt idx="28">
                  <c:v>32.327117749999992</c:v>
                </c:pt>
                <c:pt idx="29">
                  <c:v>36.894219659722218</c:v>
                </c:pt>
                <c:pt idx="30">
                  <c:v>41.162800826388874</c:v>
                </c:pt>
                <c:pt idx="31">
                  <c:v>43.589578993055547</c:v>
                </c:pt>
                <c:pt idx="32">
                  <c:v>45.246043326388872</c:v>
                </c:pt>
                <c:pt idx="33">
                  <c:v>46.508662993055538</c:v>
                </c:pt>
                <c:pt idx="34">
                  <c:v>47.574118999999982</c:v>
                </c:pt>
                <c:pt idx="35">
                  <c:v>47.78865815972221</c:v>
                </c:pt>
                <c:pt idx="36">
                  <c:v>47.14648863888889</c:v>
                </c:pt>
                <c:pt idx="37">
                  <c:v>44.000799159722227</c:v>
                </c:pt>
                <c:pt idx="38">
                  <c:v>38.41940243749999</c:v>
                </c:pt>
                <c:pt idx="39">
                  <c:v>33.037582638888878</c:v>
                </c:pt>
                <c:pt idx="40">
                  <c:v>28.890629972222218</c:v>
                </c:pt>
                <c:pt idx="41">
                  <c:v>25.177340826388878</c:v>
                </c:pt>
                <c:pt idx="42">
                  <c:v>20.295549305555554</c:v>
                </c:pt>
                <c:pt idx="43">
                  <c:v>15.203803826388889</c:v>
                </c:pt>
                <c:pt idx="44">
                  <c:v>11.893529749999995</c:v>
                </c:pt>
                <c:pt idx="45">
                  <c:v>10.541377993055553</c:v>
                </c:pt>
                <c:pt idx="46">
                  <c:v>10.043038999999997</c:v>
                </c:pt>
                <c:pt idx="47">
                  <c:v>9.1764359375000009</c:v>
                </c:pt>
                <c:pt idx="48">
                  <c:v>8.1703462222222196</c:v>
                </c:pt>
                <c:pt idx="49">
                  <c:v>7.6461853055555551</c:v>
                </c:pt>
                <c:pt idx="50">
                  <c:v>7.6461853055555551</c:v>
                </c:pt>
                <c:pt idx="51">
                  <c:v>7.3063977499999977</c:v>
                </c:pt>
                <c:pt idx="52">
                  <c:v>5.9484541597222202</c:v>
                </c:pt>
                <c:pt idx="53">
                  <c:v>4.1414021597222215</c:v>
                </c:pt>
                <c:pt idx="54">
                  <c:v>3.5332596597222206</c:v>
                </c:pt>
                <c:pt idx="55">
                  <c:v>3.475099999999999</c:v>
                </c:pt>
                <c:pt idx="56">
                  <c:v>3.475099999999999</c:v>
                </c:pt>
                <c:pt idx="57">
                  <c:v>3.475099999999999</c:v>
                </c:pt>
                <c:pt idx="58">
                  <c:v>3.6510269374999997</c:v>
                </c:pt>
                <c:pt idx="59">
                  <c:v>3.8312977499999996</c:v>
                </c:pt>
                <c:pt idx="60">
                  <c:v>5.2148219374999982</c:v>
                </c:pt>
                <c:pt idx="61">
                  <c:v>5.6492094374999988</c:v>
                </c:pt>
                <c:pt idx="62">
                  <c:v>6.1009724374999994</c:v>
                </c:pt>
                <c:pt idx="63">
                  <c:v>6.3333697499999992</c:v>
                </c:pt>
                <c:pt idx="64">
                  <c:v>7.0566249374999988</c:v>
                </c:pt>
                <c:pt idx="65">
                  <c:v>7.6461853055555551</c:v>
                </c:pt>
                <c:pt idx="66">
                  <c:v>7.9060938263888874</c:v>
                </c:pt>
                <c:pt idx="67">
                  <c:v>8.1703462222222196</c:v>
                </c:pt>
                <c:pt idx="68">
                  <c:v>9.944819159722222</c:v>
                </c:pt>
                <c:pt idx="69">
                  <c:v>12.98915155555555</c:v>
                </c:pt>
                <c:pt idx="70">
                  <c:v>16.947145659722217</c:v>
                </c:pt>
                <c:pt idx="71">
                  <c:v>21.43074863888889</c:v>
                </c:pt>
                <c:pt idx="72">
                  <c:v>25.647203305555553</c:v>
                </c:pt>
                <c:pt idx="73">
                  <c:v>28.557599555555548</c:v>
                </c:pt>
                <c:pt idx="74">
                  <c:v>30.413158159722215</c:v>
                </c:pt>
                <c:pt idx="75">
                  <c:v>31.974781222222212</c:v>
                </c:pt>
                <c:pt idx="76">
                  <c:v>33.755769972222211</c:v>
                </c:pt>
                <c:pt idx="77">
                  <c:v>35.770603993055552</c:v>
                </c:pt>
                <c:pt idx="78">
                  <c:v>37.272619437499991</c:v>
                </c:pt>
                <c:pt idx="79">
                  <c:v>37.652949826388877</c:v>
                </c:pt>
                <c:pt idx="80">
                  <c:v>36.705743750000003</c:v>
                </c:pt>
                <c:pt idx="81">
                  <c:v>35.770603993055552</c:v>
                </c:pt>
                <c:pt idx="82">
                  <c:v>33.575499159722213</c:v>
                </c:pt>
                <c:pt idx="83">
                  <c:v>33.037582638888878</c:v>
                </c:pt>
                <c:pt idx="84">
                  <c:v>32.504009993055554</c:v>
                </c:pt>
                <c:pt idx="85">
                  <c:v>31.102386326388878</c:v>
                </c:pt>
                <c:pt idx="86">
                  <c:v>30.071439993055549</c:v>
                </c:pt>
                <c:pt idx="87">
                  <c:v>28.890629972222218</c:v>
                </c:pt>
                <c:pt idx="88">
                  <c:v>28.226499749999995</c:v>
                </c:pt>
                <c:pt idx="89">
                  <c:v>24.557614659722216</c:v>
                </c:pt>
                <c:pt idx="90">
                  <c:v>17.985814437499997</c:v>
                </c:pt>
                <c:pt idx="91">
                  <c:v>11.680197222222219</c:v>
                </c:pt>
                <c:pt idx="92">
                  <c:v>6.974332638888888</c:v>
                </c:pt>
                <c:pt idx="93">
                  <c:v>4.8661053055555543</c:v>
                </c:pt>
                <c:pt idx="94">
                  <c:v>3.475099999999999</c:v>
                </c:pt>
                <c:pt idx="95">
                  <c:v>1.9984238263888883</c:v>
                </c:pt>
                <c:pt idx="96">
                  <c:v>0.81182197222222185</c:v>
                </c:pt>
                <c:pt idx="97">
                  <c:v>0.31275899999999995</c:v>
                </c:pt>
                <c:pt idx="98">
                  <c:v>0.11680197222222222</c:v>
                </c:pt>
                <c:pt idx="99">
                  <c:v>0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9.6530555555555551E-4</c:v>
                </c:pt>
                <c:pt idx="139">
                  <c:v>8.7118826388888876E-2</c:v>
                </c:pt>
                <c:pt idx="140">
                  <c:v>0.89797549305555513</c:v>
                </c:pt>
                <c:pt idx="141">
                  <c:v>3.3035169374999982</c:v>
                </c:pt>
                <c:pt idx="142">
                  <c:v>6.4907145555555541</c:v>
                </c:pt>
                <c:pt idx="143">
                  <c:v>8.6204199374999959</c:v>
                </c:pt>
                <c:pt idx="144">
                  <c:v>9.5567663263888871</c:v>
                </c:pt>
                <c:pt idx="145">
                  <c:v>10.440744888888887</c:v>
                </c:pt>
                <c:pt idx="146">
                  <c:v>12.545110999999997</c:v>
                </c:pt>
                <c:pt idx="147">
                  <c:v>15.569413305555551</c:v>
                </c:pt>
                <c:pt idx="148">
                  <c:v>18.516732493055549</c:v>
                </c:pt>
                <c:pt idx="149">
                  <c:v>20.576453222222217</c:v>
                </c:pt>
                <c:pt idx="150">
                  <c:v>21.43074863888889</c:v>
                </c:pt>
                <c:pt idx="151">
                  <c:v>20.859287749999993</c:v>
                </c:pt>
                <c:pt idx="152">
                  <c:v>17.854291555555552</c:v>
                </c:pt>
                <c:pt idx="153">
                  <c:v>12.325986638888887</c:v>
                </c:pt>
                <c:pt idx="154">
                  <c:v>7.2226574930555545</c:v>
                </c:pt>
                <c:pt idx="155">
                  <c:v>4.2688224930555556</c:v>
                </c:pt>
                <c:pt idx="156">
                  <c:v>3.475099999999999</c:v>
                </c:pt>
                <c:pt idx="157">
                  <c:v>3.8312977499999996</c:v>
                </c:pt>
                <c:pt idx="158">
                  <c:v>4.7978099374999994</c:v>
                </c:pt>
                <c:pt idx="159">
                  <c:v>7.139399888888887</c:v>
                </c:pt>
                <c:pt idx="160">
                  <c:v>9.7498274375000005</c:v>
                </c:pt>
                <c:pt idx="161">
                  <c:v>13.214067749999993</c:v>
                </c:pt>
                <c:pt idx="162">
                  <c:v>15.692248437499996</c:v>
                </c:pt>
                <c:pt idx="163">
                  <c:v>18.383278999999998</c:v>
                </c:pt>
                <c:pt idx="164">
                  <c:v>21.001428993055551</c:v>
                </c:pt>
                <c:pt idx="165">
                  <c:v>23.341329659722224</c:v>
                </c:pt>
                <c:pt idx="166">
                  <c:v>24.866512437499992</c:v>
                </c:pt>
                <c:pt idx="167">
                  <c:v>26.599959888888893</c:v>
                </c:pt>
                <c:pt idx="168">
                  <c:v>29.901304888888887</c:v>
                </c:pt>
                <c:pt idx="169">
                  <c:v>33.395710999999999</c:v>
                </c:pt>
                <c:pt idx="170">
                  <c:v>34.847530555555551</c:v>
                </c:pt>
                <c:pt idx="171">
                  <c:v>33.755769972222211</c:v>
                </c:pt>
                <c:pt idx="172">
                  <c:v>29.731652437499996</c:v>
                </c:pt>
                <c:pt idx="173">
                  <c:v>23.191465972222215</c:v>
                </c:pt>
                <c:pt idx="174">
                  <c:v>17.723251326388887</c:v>
                </c:pt>
                <c:pt idx="175">
                  <c:v>15.447060826388887</c:v>
                </c:pt>
                <c:pt idx="176">
                  <c:v>15.203803826388889</c:v>
                </c:pt>
                <c:pt idx="177">
                  <c:v>16.188415493055548</c:v>
                </c:pt>
                <c:pt idx="178">
                  <c:v>18.650668638888884</c:v>
                </c:pt>
                <c:pt idx="179">
                  <c:v>20.576453222222217</c:v>
                </c:pt>
                <c:pt idx="180">
                  <c:v>21.14405288888889</c:v>
                </c:pt>
                <c:pt idx="181">
                  <c:v>21.001428993055551</c:v>
                </c:pt>
                <c:pt idx="182">
                  <c:v>20.576453222222217</c:v>
                </c:pt>
                <c:pt idx="183">
                  <c:v>19.327589159722219</c:v>
                </c:pt>
                <c:pt idx="184">
                  <c:v>16.439394937499998</c:v>
                </c:pt>
                <c:pt idx="185">
                  <c:v>13.440914555555551</c:v>
                </c:pt>
                <c:pt idx="186">
                  <c:v>10.642493749999996</c:v>
                </c:pt>
                <c:pt idx="187">
                  <c:v>8.6204199374999959</c:v>
                </c:pt>
                <c:pt idx="188">
                  <c:v>7.0566249374999988</c:v>
                </c:pt>
                <c:pt idx="189">
                  <c:v>5.9484541597222202</c:v>
                </c:pt>
                <c:pt idx="190">
                  <c:v>5.0738873263888884</c:v>
                </c:pt>
                <c:pt idx="191">
                  <c:v>4.5294549930555545</c:v>
                </c:pt>
                <c:pt idx="192">
                  <c:v>4.0159124374999999</c:v>
                </c:pt>
                <c:pt idx="193">
                  <c:v>3.7707248263888884</c:v>
                </c:pt>
                <c:pt idx="194">
                  <c:v>3.5919019722222205</c:v>
                </c:pt>
                <c:pt idx="195">
                  <c:v>3.475099999999999</c:v>
                </c:pt>
                <c:pt idx="196">
                  <c:v>3.475099999999999</c:v>
                </c:pt>
                <c:pt idx="197">
                  <c:v>3.475099999999999</c:v>
                </c:pt>
                <c:pt idx="198">
                  <c:v>3.475099999999999</c:v>
                </c:pt>
                <c:pt idx="199">
                  <c:v>3.7707248263888884</c:v>
                </c:pt>
                <c:pt idx="200">
                  <c:v>4.0784159722222215</c:v>
                </c:pt>
                <c:pt idx="201">
                  <c:v>4.7299972222222211</c:v>
                </c:pt>
                <c:pt idx="202">
                  <c:v>5.4298437499999999</c:v>
                </c:pt>
                <c:pt idx="203">
                  <c:v>6.5701109374999982</c:v>
                </c:pt>
                <c:pt idx="204">
                  <c:v>8.7118826388888877</c:v>
                </c:pt>
                <c:pt idx="205">
                  <c:v>10.846173222222218</c:v>
                </c:pt>
                <c:pt idx="206">
                  <c:v>13.669691972222218</c:v>
                </c:pt>
                <c:pt idx="207">
                  <c:v>17.462618826388884</c:v>
                </c:pt>
                <c:pt idx="208">
                  <c:v>21.14405288888889</c:v>
                </c:pt>
                <c:pt idx="209">
                  <c:v>24.711822222222221</c:v>
                </c:pt>
                <c:pt idx="210">
                  <c:v>29.901304888888887</c:v>
                </c:pt>
                <c:pt idx="211">
                  <c:v>33.936523437499993</c:v>
                </c:pt>
                <c:pt idx="212">
                  <c:v>37.083178222222223</c:v>
                </c:pt>
                <c:pt idx="213">
                  <c:v>39.583560937499996</c:v>
                </c:pt>
                <c:pt idx="214">
                  <c:v>41.762979555555546</c:v>
                </c:pt>
                <c:pt idx="215">
                  <c:v>44.829031326388886</c:v>
                </c:pt>
                <c:pt idx="216">
                  <c:v>48.868593749999995</c:v>
                </c:pt>
                <c:pt idx="217">
                  <c:v>53.536087437499994</c:v>
                </c:pt>
                <c:pt idx="218">
                  <c:v>57.942465972222209</c:v>
                </c:pt>
                <c:pt idx="219">
                  <c:v>61.788243305555547</c:v>
                </c:pt>
                <c:pt idx="220">
                  <c:v>64.75366197222219</c:v>
                </c:pt>
                <c:pt idx="221">
                  <c:v>67.023336659722219</c:v>
                </c:pt>
                <c:pt idx="222">
                  <c:v>68.044629937499991</c:v>
                </c:pt>
                <c:pt idx="223">
                  <c:v>69.073645659722203</c:v>
                </c:pt>
                <c:pt idx="224">
                  <c:v>69.850475305555534</c:v>
                </c:pt>
                <c:pt idx="225">
                  <c:v>70.893005305555548</c:v>
                </c:pt>
                <c:pt idx="226">
                  <c:v>72.471279888888873</c:v>
                </c:pt>
                <c:pt idx="227">
                  <c:v>73.7997816597222</c:v>
                </c:pt>
                <c:pt idx="228">
                  <c:v>75.14034974999997</c:v>
                </c:pt>
                <c:pt idx="229">
                  <c:v>76.221491972222211</c:v>
                </c:pt>
                <c:pt idx="230">
                  <c:v>77.037416493055545</c:v>
                </c:pt>
                <c:pt idx="231">
                  <c:v>77.037416493055545</c:v>
                </c:pt>
                <c:pt idx="232">
                  <c:v>76.221491972222211</c:v>
                </c:pt>
                <c:pt idx="233">
                  <c:v>72.736014937499988</c:v>
                </c:pt>
                <c:pt idx="234">
                  <c:v>67.533017993055523</c:v>
                </c:pt>
                <c:pt idx="235">
                  <c:v>62.768993749999986</c:v>
                </c:pt>
                <c:pt idx="236">
                  <c:v>59.849909749999981</c:v>
                </c:pt>
                <c:pt idx="237">
                  <c:v>58.416430999999996</c:v>
                </c:pt>
                <c:pt idx="238">
                  <c:v>56.532154555555529</c:v>
                </c:pt>
                <c:pt idx="239">
                  <c:v>53.082393826388873</c:v>
                </c:pt>
                <c:pt idx="240">
                  <c:v>47.36006249305553</c:v>
                </c:pt>
                <c:pt idx="241">
                  <c:v>41.562437326388874</c:v>
                </c:pt>
                <c:pt idx="242">
                  <c:v>37.652949826388877</c:v>
                </c:pt>
                <c:pt idx="243">
                  <c:v>33.037582638888878</c:v>
                </c:pt>
                <c:pt idx="244">
                  <c:v>28.890629972222218</c:v>
                </c:pt>
                <c:pt idx="245">
                  <c:v>25.177340826388878</c:v>
                </c:pt>
                <c:pt idx="246">
                  <c:v>20.295549305555554</c:v>
                </c:pt>
                <c:pt idx="247">
                  <c:v>15.203803826388889</c:v>
                </c:pt>
                <c:pt idx="248">
                  <c:v>11.893529749999995</c:v>
                </c:pt>
                <c:pt idx="249">
                  <c:v>10.541377993055553</c:v>
                </c:pt>
                <c:pt idx="250">
                  <c:v>10.043038999999997</c:v>
                </c:pt>
                <c:pt idx="251">
                  <c:v>9.1764359375000009</c:v>
                </c:pt>
                <c:pt idx="252">
                  <c:v>8.1703462222222196</c:v>
                </c:pt>
                <c:pt idx="253">
                  <c:v>7.6461853055555551</c:v>
                </c:pt>
                <c:pt idx="254">
                  <c:v>7.6461853055555551</c:v>
                </c:pt>
                <c:pt idx="255">
                  <c:v>7.3063977499999977</c:v>
                </c:pt>
                <c:pt idx="256">
                  <c:v>5.9484541597222202</c:v>
                </c:pt>
                <c:pt idx="257">
                  <c:v>5.0738873263888884</c:v>
                </c:pt>
                <c:pt idx="258">
                  <c:v>5.723296638888888</c:v>
                </c:pt>
                <c:pt idx="259">
                  <c:v>7.7323388263888857</c:v>
                </c:pt>
                <c:pt idx="260">
                  <c:v>10.240926638888888</c:v>
                </c:pt>
                <c:pt idx="261">
                  <c:v>12.98915155555555</c:v>
                </c:pt>
                <c:pt idx="262">
                  <c:v>15.939366659722218</c:v>
                </c:pt>
                <c:pt idx="263">
                  <c:v>19.877813326388882</c:v>
                </c:pt>
                <c:pt idx="264">
                  <c:v>25.490099826388878</c:v>
                </c:pt>
                <c:pt idx="265">
                  <c:v>31.449896326388888</c:v>
                </c:pt>
                <c:pt idx="266">
                  <c:v>36.705743750000003</c:v>
                </c:pt>
                <c:pt idx="267">
                  <c:v>40.172155999999987</c:v>
                </c:pt>
                <c:pt idx="268">
                  <c:v>44.413949937499986</c:v>
                </c:pt>
                <c:pt idx="269">
                  <c:v>47.574118999999982</c:v>
                </c:pt>
                <c:pt idx="270">
                  <c:v>50.842884937499996</c:v>
                </c:pt>
                <c:pt idx="271">
                  <c:v>51.06466388888888</c:v>
                </c:pt>
                <c:pt idx="272">
                  <c:v>50.180443999999987</c:v>
                </c:pt>
                <c:pt idx="273">
                  <c:v>49.522346937499982</c:v>
                </c:pt>
                <c:pt idx="274">
                  <c:v>46.085859159722219</c:v>
                </c:pt>
                <c:pt idx="275">
                  <c:v>40.172155999999987</c:v>
                </c:pt>
                <c:pt idx="276">
                  <c:v>34.847530555555551</c:v>
                </c:pt>
                <c:pt idx="277">
                  <c:v>28.557599555555548</c:v>
                </c:pt>
                <c:pt idx="278">
                  <c:v>23.04208493749999</c:v>
                </c:pt>
                <c:pt idx="279">
                  <c:v>15.692248437499996</c:v>
                </c:pt>
                <c:pt idx="280">
                  <c:v>11.051783305555551</c:v>
                </c:pt>
                <c:pt idx="281">
                  <c:v>9.8470819722222185</c:v>
                </c:pt>
                <c:pt idx="282">
                  <c:v>12.655397159722218</c:v>
                </c:pt>
                <c:pt idx="283">
                  <c:v>17.075289972222222</c:v>
                </c:pt>
                <c:pt idx="284">
                  <c:v>22.009931972222223</c:v>
                </c:pt>
                <c:pt idx="285">
                  <c:v>28.061673826388891</c:v>
                </c:pt>
                <c:pt idx="286">
                  <c:v>33.755769972222211</c:v>
                </c:pt>
                <c:pt idx="287">
                  <c:v>39.975474993055549</c:v>
                </c:pt>
                <c:pt idx="288">
                  <c:v>46.720788888888876</c:v>
                </c:pt>
                <c:pt idx="289">
                  <c:v>53.991711659722206</c:v>
                </c:pt>
                <c:pt idx="290">
                  <c:v>58.416430999999996</c:v>
                </c:pt>
                <c:pt idx="291">
                  <c:v>59.849909749999981</c:v>
                </c:pt>
                <c:pt idx="292">
                  <c:v>58.416430999999996</c:v>
                </c:pt>
                <c:pt idx="293">
                  <c:v>55.833514659722212</c:v>
                </c:pt>
                <c:pt idx="294">
                  <c:v>53.991711659722206</c:v>
                </c:pt>
                <c:pt idx="295">
                  <c:v>52.856270999999971</c:v>
                </c:pt>
                <c:pt idx="296">
                  <c:v>52.630630826388888</c:v>
                </c:pt>
                <c:pt idx="297">
                  <c:v>52.856270999999971</c:v>
                </c:pt>
                <c:pt idx="298">
                  <c:v>53.536087437499994</c:v>
                </c:pt>
                <c:pt idx="299">
                  <c:v>53.991711659722206</c:v>
                </c:pt>
                <c:pt idx="300">
                  <c:v>53.991711659722206</c:v>
                </c:pt>
                <c:pt idx="301">
                  <c:v>53.536087437499994</c:v>
                </c:pt>
                <c:pt idx="302">
                  <c:v>52.405473305555553</c:v>
                </c:pt>
                <c:pt idx="303">
                  <c:v>50.621588638888873</c:v>
                </c:pt>
                <c:pt idx="304">
                  <c:v>48.435171555555534</c:v>
                </c:pt>
                <c:pt idx="305">
                  <c:v>45.246043326388872</c:v>
                </c:pt>
                <c:pt idx="306">
                  <c:v>42.165511972222212</c:v>
                </c:pt>
                <c:pt idx="307">
                  <c:v>40.172155999999987</c:v>
                </c:pt>
                <c:pt idx="308">
                  <c:v>39.193577493055535</c:v>
                </c:pt>
                <c:pt idx="309">
                  <c:v>38.805524659722217</c:v>
                </c:pt>
                <c:pt idx="310">
                  <c:v>38.035210826388884</c:v>
                </c:pt>
                <c:pt idx="311">
                  <c:v>37.083178222222223</c:v>
                </c:pt>
                <c:pt idx="312">
                  <c:v>35.770603993055552</c:v>
                </c:pt>
                <c:pt idx="313">
                  <c:v>33.755769972222211</c:v>
                </c:pt>
                <c:pt idx="314">
                  <c:v>31.275899999999996</c:v>
                </c:pt>
                <c:pt idx="315">
                  <c:v>28.557599555555548</c:v>
                </c:pt>
                <c:pt idx="316">
                  <c:v>26.280443749999993</c:v>
                </c:pt>
                <c:pt idx="317">
                  <c:v>24.250647493055549</c:v>
                </c:pt>
                <c:pt idx="318">
                  <c:v>21.719374999999999</c:v>
                </c:pt>
                <c:pt idx="319">
                  <c:v>18.919988888888884</c:v>
                </c:pt>
                <c:pt idx="320">
                  <c:v>16.439394937499998</c:v>
                </c:pt>
                <c:pt idx="321">
                  <c:v>15.815566222222222</c:v>
                </c:pt>
                <c:pt idx="322">
                  <c:v>14.962477437499995</c:v>
                </c:pt>
                <c:pt idx="323">
                  <c:v>14.962477437499995</c:v>
                </c:pt>
                <c:pt idx="324">
                  <c:v>14.250081937499997</c:v>
                </c:pt>
                <c:pt idx="325">
                  <c:v>13.784804659722219</c:v>
                </c:pt>
                <c:pt idx="326">
                  <c:v>13.784804659722219</c:v>
                </c:pt>
                <c:pt idx="327">
                  <c:v>13.440914555555551</c:v>
                </c:pt>
                <c:pt idx="328">
                  <c:v>13.101368326388888</c:v>
                </c:pt>
                <c:pt idx="329">
                  <c:v>10.141741493055555</c:v>
                </c:pt>
                <c:pt idx="330">
                  <c:v>7.3906206597222202</c:v>
                </c:pt>
                <c:pt idx="331">
                  <c:v>6.8925229930555529</c:v>
                </c:pt>
                <c:pt idx="332">
                  <c:v>6.7303516597222197</c:v>
                </c:pt>
                <c:pt idx="333">
                  <c:v>6.1009724374999994</c:v>
                </c:pt>
                <c:pt idx="334">
                  <c:v>5.8729189999999987</c:v>
                </c:pt>
                <c:pt idx="335">
                  <c:v>5.4298437499999999</c:v>
                </c:pt>
                <c:pt idx="336">
                  <c:v>5.0738873263888884</c:v>
                </c:pt>
                <c:pt idx="337">
                  <c:v>4.9348833263888885</c:v>
                </c:pt>
                <c:pt idx="338">
                  <c:v>5.0738873263888884</c:v>
                </c:pt>
                <c:pt idx="339">
                  <c:v>5.723296638888888</c:v>
                </c:pt>
                <c:pt idx="340">
                  <c:v>7.6461853055555551</c:v>
                </c:pt>
                <c:pt idx="341">
                  <c:v>10.744092159722221</c:v>
                </c:pt>
                <c:pt idx="342">
                  <c:v>14.016477993055554</c:v>
                </c:pt>
                <c:pt idx="343">
                  <c:v>15.082899305555554</c:v>
                </c:pt>
                <c:pt idx="344">
                  <c:v>15.447060826388887</c:v>
                </c:pt>
                <c:pt idx="345">
                  <c:v>15.692248437499996</c:v>
                </c:pt>
                <c:pt idx="346">
                  <c:v>16.819483999999996</c:v>
                </c:pt>
                <c:pt idx="347">
                  <c:v>17.075289972222222</c:v>
                </c:pt>
                <c:pt idx="348">
                  <c:v>17.723251326388887</c:v>
                </c:pt>
                <c:pt idx="349">
                  <c:v>18.516732493055549</c:v>
                </c:pt>
                <c:pt idx="350">
                  <c:v>19.055372993055553</c:v>
                </c:pt>
                <c:pt idx="351">
                  <c:v>19.191239749999998</c:v>
                </c:pt>
                <c:pt idx="352">
                  <c:v>19.055372993055553</c:v>
                </c:pt>
                <c:pt idx="353">
                  <c:v>18.919988888888884</c:v>
                </c:pt>
                <c:pt idx="354">
                  <c:v>18.785087437499993</c:v>
                </c:pt>
                <c:pt idx="355">
                  <c:v>18.785087437499993</c:v>
                </c:pt>
                <c:pt idx="356">
                  <c:v>19.055372993055553</c:v>
                </c:pt>
                <c:pt idx="357">
                  <c:v>19.191239749999998</c:v>
                </c:pt>
                <c:pt idx="358">
                  <c:v>18.919988888888884</c:v>
                </c:pt>
                <c:pt idx="359">
                  <c:v>17.462618826388884</c:v>
                </c:pt>
                <c:pt idx="360">
                  <c:v>15.082899305555554</c:v>
                </c:pt>
                <c:pt idx="361">
                  <c:v>12.98915155555555</c:v>
                </c:pt>
                <c:pt idx="362">
                  <c:v>11.574254937499997</c:v>
                </c:pt>
                <c:pt idx="363">
                  <c:v>10.744092159722221</c:v>
                </c:pt>
                <c:pt idx="364">
                  <c:v>10.340594437499998</c:v>
                </c:pt>
                <c:pt idx="365">
                  <c:v>10.340594437499998</c:v>
                </c:pt>
                <c:pt idx="366">
                  <c:v>10.440744888888887</c:v>
                </c:pt>
                <c:pt idx="367">
                  <c:v>10.846173222222218</c:v>
                </c:pt>
                <c:pt idx="368">
                  <c:v>11.786622159722222</c:v>
                </c:pt>
                <c:pt idx="369">
                  <c:v>13.327249826388886</c:v>
                </c:pt>
                <c:pt idx="370">
                  <c:v>14.250081937499997</c:v>
                </c:pt>
                <c:pt idx="371">
                  <c:v>14.485616493055552</c:v>
                </c:pt>
                <c:pt idx="372">
                  <c:v>13.669691972222218</c:v>
                </c:pt>
                <c:pt idx="373">
                  <c:v>10.9487369375</c:v>
                </c:pt>
                <c:pt idx="374">
                  <c:v>7.5605144374999966</c:v>
                </c:pt>
                <c:pt idx="375">
                  <c:v>5.0041439999999993</c:v>
                </c:pt>
                <c:pt idx="376">
                  <c:v>3.4174229930555544</c:v>
                </c:pt>
                <c:pt idx="377">
                  <c:v>2.5107597499999992</c:v>
                </c:pt>
                <c:pt idx="378">
                  <c:v>1.9115463263888888</c:v>
                </c:pt>
                <c:pt idx="379">
                  <c:v>1.5444888888888888</c:v>
                </c:pt>
                <c:pt idx="380">
                  <c:v>1.2510359999999998</c:v>
                </c:pt>
                <c:pt idx="381">
                  <c:v>0.89797549305555513</c:v>
                </c:pt>
                <c:pt idx="382">
                  <c:v>0.57942465972222224</c:v>
                </c:pt>
                <c:pt idx="383">
                  <c:v>0.3303758263888889</c:v>
                </c:pt>
                <c:pt idx="384">
                  <c:v>0.12766165972222218</c:v>
                </c:pt>
                <c:pt idx="385">
                  <c:v>1.9547437499999997E-2</c:v>
                </c:pt>
                <c:pt idx="386">
                  <c:v>0</c:v>
                </c:pt>
                <c:pt idx="387">
                  <c:v>0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0</c:v>
                </c:pt>
                <c:pt idx="392">
                  <c:v>6.0331597222222219E-3</c:v>
                </c:pt>
                <c:pt idx="393">
                  <c:v>0.10642493750000001</c:v>
                </c:pt>
                <c:pt idx="394">
                  <c:v>0.55601599999999984</c:v>
                </c:pt>
                <c:pt idx="395">
                  <c:v>1.6624974930555558</c:v>
                </c:pt>
                <c:pt idx="396">
                  <c:v>3.6510269374999997</c:v>
                </c:pt>
                <c:pt idx="397">
                  <c:v>6.6499899722222233</c:v>
                </c:pt>
                <c:pt idx="398">
                  <c:v>10.541377993055553</c:v>
                </c:pt>
                <c:pt idx="399">
                  <c:v>14.133038638888882</c:v>
                </c:pt>
                <c:pt idx="400">
                  <c:v>15.815566222222222</c:v>
                </c:pt>
                <c:pt idx="401">
                  <c:v>15.815566222222222</c:v>
                </c:pt>
                <c:pt idx="402">
                  <c:v>14.962477437499995</c:v>
                </c:pt>
                <c:pt idx="403">
                  <c:v>13.101368326388888</c:v>
                </c:pt>
                <c:pt idx="404">
                  <c:v>11.259323999999998</c:v>
                </c:pt>
                <c:pt idx="405">
                  <c:v>9.8470819722222185</c:v>
                </c:pt>
                <c:pt idx="406">
                  <c:v>8.4389424930555528</c:v>
                </c:pt>
                <c:pt idx="407">
                  <c:v>6.974332638888888</c:v>
                </c:pt>
                <c:pt idx="408">
                  <c:v>5.6492094374999988</c:v>
                </c:pt>
                <c:pt idx="409">
                  <c:v>4.8661053055555543</c:v>
                </c:pt>
                <c:pt idx="410">
                  <c:v>4.6626671597222211</c:v>
                </c:pt>
                <c:pt idx="411">
                  <c:v>4.7299972222222211</c:v>
                </c:pt>
                <c:pt idx="412">
                  <c:v>4.8661053055555543</c:v>
                </c:pt>
                <c:pt idx="413">
                  <c:v>5.0738873263888884</c:v>
                </c:pt>
                <c:pt idx="414">
                  <c:v>5.3576871597222224</c:v>
                </c:pt>
                <c:pt idx="415">
                  <c:v>6.1009724374999994</c:v>
                </c:pt>
                <c:pt idx="416">
                  <c:v>7.3063977499999977</c:v>
                </c:pt>
                <c:pt idx="417">
                  <c:v>8.4389424930555528</c:v>
                </c:pt>
                <c:pt idx="418">
                  <c:v>8.8038279930555561</c:v>
                </c:pt>
                <c:pt idx="419">
                  <c:v>8.5294398888888878</c:v>
                </c:pt>
                <c:pt idx="420">
                  <c:v>7.4753262222222219</c:v>
                </c:pt>
                <c:pt idx="421">
                  <c:v>6.6499899722222233</c:v>
                </c:pt>
                <c:pt idx="422">
                  <c:v>6.3333697499999992</c:v>
                </c:pt>
                <c:pt idx="423">
                  <c:v>6.4907145555555541</c:v>
                </c:pt>
                <c:pt idx="424">
                  <c:v>7.139399888888887</c:v>
                </c:pt>
                <c:pt idx="425">
                  <c:v>8.8038279930555561</c:v>
                </c:pt>
                <c:pt idx="426">
                  <c:v>12.325986638888887</c:v>
                </c:pt>
                <c:pt idx="427">
                  <c:v>18.117819972222218</c:v>
                </c:pt>
                <c:pt idx="428">
                  <c:v>24.097887888888888</c:v>
                </c:pt>
                <c:pt idx="429">
                  <c:v>26.921406638888879</c:v>
                </c:pt>
                <c:pt idx="430">
                  <c:v>27.082853993055551</c:v>
                </c:pt>
                <c:pt idx="431">
                  <c:v>25.962858222222216</c:v>
                </c:pt>
                <c:pt idx="432">
                  <c:v>24.557614659722216</c:v>
                </c:pt>
                <c:pt idx="433">
                  <c:v>23.642504993055557</c:v>
                </c:pt>
                <c:pt idx="434">
                  <c:v>23.341329659722224</c:v>
                </c:pt>
                <c:pt idx="435">
                  <c:v>22.596837749999995</c:v>
                </c:pt>
                <c:pt idx="436">
                  <c:v>20.576453222222217</c:v>
                </c:pt>
                <c:pt idx="437">
                  <c:v>17.203916937499994</c:v>
                </c:pt>
                <c:pt idx="438">
                  <c:v>12.76616597222222</c:v>
                </c:pt>
                <c:pt idx="439">
                  <c:v>7.9936953055555531</c:v>
                </c:pt>
                <c:pt idx="440">
                  <c:v>4.0159124374999999</c:v>
                </c:pt>
                <c:pt idx="441">
                  <c:v>1.430824159722222</c:v>
                </c:pt>
                <c:pt idx="442">
                  <c:v>0.3484753055555555</c:v>
                </c:pt>
                <c:pt idx="443">
                  <c:v>4.0784159722222213E-2</c:v>
                </c:pt>
                <c:pt idx="444">
                  <c:v>9.6530555555555551E-4</c:v>
                </c:pt>
                <c:pt idx="445">
                  <c:v>0</c:v>
                </c:pt>
                <c:pt idx="446">
                  <c:v>0</c:v>
                </c:pt>
                <c:pt idx="447">
                  <c:v>0</c:v>
                </c:pt>
                <c:pt idx="448">
                  <c:v>0</c:v>
                </c:pt>
                <c:pt idx="449">
                  <c:v>0</c:v>
                </c:pt>
                <c:pt idx="450">
                  <c:v>0</c:v>
                </c:pt>
                <c:pt idx="451">
                  <c:v>0</c:v>
                </c:pt>
                <c:pt idx="452">
                  <c:v>0</c:v>
                </c:pt>
                <c:pt idx="453">
                  <c:v>0</c:v>
                </c:pt>
                <c:pt idx="454">
                  <c:v>0</c:v>
                </c:pt>
                <c:pt idx="455">
                  <c:v>0</c:v>
                </c:pt>
                <c:pt idx="456">
                  <c:v>0</c:v>
                </c:pt>
                <c:pt idx="457">
                  <c:v>0</c:v>
                </c:pt>
                <c:pt idx="458">
                  <c:v>0</c:v>
                </c:pt>
                <c:pt idx="459">
                  <c:v>0</c:v>
                </c:pt>
                <c:pt idx="460">
                  <c:v>0</c:v>
                </c:pt>
                <c:pt idx="461">
                  <c:v>0</c:v>
                </c:pt>
                <c:pt idx="462">
                  <c:v>0</c:v>
                </c:pt>
                <c:pt idx="463">
                  <c:v>0</c:v>
                </c:pt>
                <c:pt idx="464">
                  <c:v>0</c:v>
                </c:pt>
                <c:pt idx="465">
                  <c:v>0</c:v>
                </c:pt>
                <c:pt idx="466">
                  <c:v>0</c:v>
                </c:pt>
                <c:pt idx="467">
                  <c:v>0</c:v>
                </c:pt>
                <c:pt idx="468">
                  <c:v>0</c:v>
                </c:pt>
                <c:pt idx="469">
                  <c:v>0</c:v>
                </c:pt>
                <c:pt idx="470">
                  <c:v>0</c:v>
                </c:pt>
                <c:pt idx="471">
                  <c:v>0</c:v>
                </c:pt>
                <c:pt idx="472">
                  <c:v>0</c:v>
                </c:pt>
                <c:pt idx="473">
                  <c:v>0</c:v>
                </c:pt>
                <c:pt idx="474">
                  <c:v>0</c:v>
                </c:pt>
                <c:pt idx="475">
                  <c:v>0</c:v>
                </c:pt>
                <c:pt idx="476">
                  <c:v>0</c:v>
                </c:pt>
                <c:pt idx="477">
                  <c:v>0</c:v>
                </c:pt>
                <c:pt idx="478">
                  <c:v>0</c:v>
                </c:pt>
                <c:pt idx="479">
                  <c:v>0</c:v>
                </c:pt>
                <c:pt idx="480">
                  <c:v>0</c:v>
                </c:pt>
                <c:pt idx="481">
                  <c:v>0</c:v>
                </c:pt>
                <c:pt idx="482">
                  <c:v>0</c:v>
                </c:pt>
                <c:pt idx="483">
                  <c:v>0</c:v>
                </c:pt>
                <c:pt idx="484">
                  <c:v>0</c:v>
                </c:pt>
                <c:pt idx="485">
                  <c:v>0</c:v>
                </c:pt>
                <c:pt idx="486">
                  <c:v>0</c:v>
                </c:pt>
                <c:pt idx="487">
                  <c:v>0</c:v>
                </c:pt>
                <c:pt idx="488">
                  <c:v>0</c:v>
                </c:pt>
                <c:pt idx="489">
                  <c:v>0</c:v>
                </c:pt>
                <c:pt idx="490">
                  <c:v>0</c:v>
                </c:pt>
                <c:pt idx="491">
                  <c:v>0</c:v>
                </c:pt>
                <c:pt idx="492">
                  <c:v>0</c:v>
                </c:pt>
                <c:pt idx="493">
                  <c:v>0</c:v>
                </c:pt>
                <c:pt idx="494">
                  <c:v>0</c:v>
                </c:pt>
                <c:pt idx="495">
                  <c:v>0</c:v>
                </c:pt>
                <c:pt idx="496">
                  <c:v>0</c:v>
                </c:pt>
                <c:pt idx="497">
                  <c:v>0</c:v>
                </c:pt>
                <c:pt idx="498">
                  <c:v>0</c:v>
                </c:pt>
                <c:pt idx="499">
                  <c:v>0</c:v>
                </c:pt>
                <c:pt idx="500">
                  <c:v>0</c:v>
                </c:pt>
                <c:pt idx="501">
                  <c:v>0</c:v>
                </c:pt>
                <c:pt idx="502">
                  <c:v>0</c:v>
                </c:pt>
                <c:pt idx="503">
                  <c:v>0</c:v>
                </c:pt>
                <c:pt idx="504">
                  <c:v>0</c:v>
                </c:pt>
                <c:pt idx="505">
                  <c:v>0</c:v>
                </c:pt>
                <c:pt idx="506">
                  <c:v>0</c:v>
                </c:pt>
                <c:pt idx="507">
                  <c:v>0</c:v>
                </c:pt>
                <c:pt idx="508">
                  <c:v>0</c:v>
                </c:pt>
                <c:pt idx="509">
                  <c:v>0</c:v>
                </c:pt>
                <c:pt idx="510">
                  <c:v>0</c:v>
                </c:pt>
                <c:pt idx="511">
                  <c:v>0</c:v>
                </c:pt>
                <c:pt idx="512">
                  <c:v>6.0331597222222219E-3</c:v>
                </c:pt>
                <c:pt idx="513">
                  <c:v>0.15082899305555553</c:v>
                </c:pt>
                <c:pt idx="514">
                  <c:v>1.0512177499999997</c:v>
                </c:pt>
                <c:pt idx="515">
                  <c:v>3.3602286388888878</c:v>
                </c:pt>
                <c:pt idx="516">
                  <c:v>6.8111960000000007</c:v>
                </c:pt>
                <c:pt idx="517">
                  <c:v>10.141741493055555</c:v>
                </c:pt>
                <c:pt idx="518">
                  <c:v>11.574254937499997</c:v>
                </c:pt>
                <c:pt idx="519">
                  <c:v>11.574254937499997</c:v>
                </c:pt>
                <c:pt idx="520">
                  <c:v>10.9487369375</c:v>
                </c:pt>
                <c:pt idx="521">
                  <c:v>9.944819159722222</c:v>
                </c:pt>
                <c:pt idx="522">
                  <c:v>8.8962559999999975</c:v>
                </c:pt>
                <c:pt idx="523">
                  <c:v>7.6461853055555551</c:v>
                </c:pt>
                <c:pt idx="524">
                  <c:v>5.7978664930555537</c:v>
                </c:pt>
                <c:pt idx="525">
                  <c:v>3.4174229930555544</c:v>
                </c:pt>
                <c:pt idx="526">
                  <c:v>1.393901222222222</c:v>
                </c:pt>
                <c:pt idx="527">
                  <c:v>0.3861222222222222</c:v>
                </c:pt>
                <c:pt idx="528">
                  <c:v>9.653055555555555E-2</c:v>
                </c:pt>
                <c:pt idx="529">
                  <c:v>2.4132638888888888E-2</c:v>
                </c:pt>
                <c:pt idx="530">
                  <c:v>0</c:v>
                </c:pt>
                <c:pt idx="531">
                  <c:v>0</c:v>
                </c:pt>
                <c:pt idx="532">
                  <c:v>0</c:v>
                </c:pt>
                <c:pt idx="533">
                  <c:v>9.6530555555555551E-4</c:v>
                </c:pt>
                <c:pt idx="534">
                  <c:v>3.475099999999999E-2</c:v>
                </c:pt>
                <c:pt idx="535">
                  <c:v>0.24711822222222221</c:v>
                </c:pt>
                <c:pt idx="536">
                  <c:v>0.65254655555555541</c:v>
                </c:pt>
                <c:pt idx="537">
                  <c:v>1.6226786388888885</c:v>
                </c:pt>
                <c:pt idx="538">
                  <c:v>4.0784159722222215</c:v>
                </c:pt>
                <c:pt idx="539">
                  <c:v>8.5294398888888878</c:v>
                </c:pt>
                <c:pt idx="540">
                  <c:v>12.877417437499998</c:v>
                </c:pt>
                <c:pt idx="541">
                  <c:v>14.485616493055552</c:v>
                </c:pt>
                <c:pt idx="542">
                  <c:v>14.485616493055552</c:v>
                </c:pt>
                <c:pt idx="543">
                  <c:v>14.250081937499997</c:v>
                </c:pt>
                <c:pt idx="544">
                  <c:v>13.440914555555551</c:v>
                </c:pt>
                <c:pt idx="545">
                  <c:v>12.000919993055556</c:v>
                </c:pt>
                <c:pt idx="546">
                  <c:v>9.7498274375000005</c:v>
                </c:pt>
                <c:pt idx="547">
                  <c:v>8.2593956597222196</c:v>
                </c:pt>
                <c:pt idx="548">
                  <c:v>7.139399888888887</c:v>
                </c:pt>
                <c:pt idx="549">
                  <c:v>6.4118008263888884</c:v>
                </c:pt>
                <c:pt idx="550">
                  <c:v>5.723296638888888</c:v>
                </c:pt>
                <c:pt idx="551">
                  <c:v>5.2148219374999982</c:v>
                </c:pt>
                <c:pt idx="552">
                  <c:v>4.9348833263888885</c:v>
                </c:pt>
                <c:pt idx="553">
                  <c:v>4.5294549930555545</c:v>
                </c:pt>
                <c:pt idx="554">
                  <c:v>4.2688224930555556</c:v>
                </c:pt>
                <c:pt idx="555">
                  <c:v>4.1414021597222215</c:v>
                </c:pt>
                <c:pt idx="556">
                  <c:v>4.1414021597222215</c:v>
                </c:pt>
                <c:pt idx="557">
                  <c:v>4.2688224930555556</c:v>
                </c:pt>
                <c:pt idx="558">
                  <c:v>4.5958197499999995</c:v>
                </c:pt>
                <c:pt idx="559">
                  <c:v>5.0738873263888884</c:v>
                </c:pt>
                <c:pt idx="560">
                  <c:v>6.5701109374999982</c:v>
                </c:pt>
                <c:pt idx="561">
                  <c:v>6.974332638888888</c:v>
                </c:pt>
                <c:pt idx="562">
                  <c:v>6.974332638888888</c:v>
                </c:pt>
                <c:pt idx="563">
                  <c:v>6.974332638888888</c:v>
                </c:pt>
                <c:pt idx="564">
                  <c:v>5.723296638888888</c:v>
                </c:pt>
                <c:pt idx="565">
                  <c:v>2.4617704930555546</c:v>
                </c:pt>
                <c:pt idx="566">
                  <c:v>0.55601599999999984</c:v>
                </c:pt>
                <c:pt idx="567">
                  <c:v>0</c:v>
                </c:pt>
                <c:pt idx="568">
                  <c:v>0</c:v>
                </c:pt>
                <c:pt idx="569">
                  <c:v>0</c:v>
                </c:pt>
                <c:pt idx="570">
                  <c:v>0</c:v>
                </c:pt>
                <c:pt idx="571">
                  <c:v>0</c:v>
                </c:pt>
                <c:pt idx="572">
                  <c:v>0</c:v>
                </c:pt>
                <c:pt idx="573">
                  <c:v>0</c:v>
                </c:pt>
                <c:pt idx="574">
                  <c:v>0</c:v>
                </c:pt>
                <c:pt idx="575">
                  <c:v>0</c:v>
                </c:pt>
                <c:pt idx="576">
                  <c:v>0</c:v>
                </c:pt>
                <c:pt idx="577">
                  <c:v>0</c:v>
                </c:pt>
                <c:pt idx="578">
                  <c:v>0</c:v>
                </c:pt>
                <c:pt idx="579">
                  <c:v>0</c:v>
                </c:pt>
                <c:pt idx="580">
                  <c:v>0</c:v>
                </c:pt>
                <c:pt idx="581">
                  <c:v>0</c:v>
                </c:pt>
                <c:pt idx="582">
                  <c:v>0</c:v>
                </c:pt>
                <c:pt idx="583">
                  <c:v>0</c:v>
                </c:pt>
                <c:pt idx="584">
                  <c:v>0</c:v>
                </c:pt>
                <c:pt idx="585">
                  <c:v>0</c:v>
                </c:pt>
                <c:pt idx="586">
                  <c:v>0</c:v>
                </c:pt>
                <c:pt idx="587">
                  <c:v>0</c:v>
                </c:pt>
                <c:pt idx="588">
                  <c:v>0</c:v>
                </c:pt>
                <c:pt idx="589">
                  <c:v>0</c:v>
                </c:pt>
                <c:pt idx="590">
                  <c:v>0</c:v>
                </c:pt>
                <c:pt idx="591">
                  <c:v>0</c:v>
                </c:pt>
                <c:pt idx="592">
                  <c:v>0</c:v>
                </c:pt>
                <c:pt idx="593">
                  <c:v>0</c:v>
                </c:pt>
                <c:pt idx="594">
                  <c:v>0</c:v>
                </c:pt>
                <c:pt idx="595">
                  <c:v>0</c:v>
                </c:pt>
                <c:pt idx="596">
                  <c:v>0</c:v>
                </c:pt>
                <c:pt idx="597">
                  <c:v>0</c:v>
                </c:pt>
                <c:pt idx="598">
                  <c:v>0</c:v>
                </c:pt>
                <c:pt idx="599">
                  <c:v>0</c:v>
                </c:pt>
                <c:pt idx="600">
                  <c:v>0</c:v>
                </c:pt>
                <c:pt idx="601">
                  <c:v>2.4132638888888888E-2</c:v>
                </c:pt>
                <c:pt idx="602">
                  <c:v>0.10642493750000001</c:v>
                </c:pt>
                <c:pt idx="603">
                  <c:v>0.55601599999999984</c:v>
                </c:pt>
                <c:pt idx="604">
                  <c:v>1.9984238263888883</c:v>
                </c:pt>
                <c:pt idx="605">
                  <c:v>4.8661053055555543</c:v>
                </c:pt>
                <c:pt idx="606">
                  <c:v>9.4609597499999989</c:v>
                </c:pt>
                <c:pt idx="607">
                  <c:v>15.692248437499996</c:v>
                </c:pt>
                <c:pt idx="608">
                  <c:v>22.44938732638888</c:v>
                </c:pt>
                <c:pt idx="609">
                  <c:v>29.225590999999991</c:v>
                </c:pt>
                <c:pt idx="610">
                  <c:v>36.330239888888876</c:v>
                </c:pt>
                <c:pt idx="611">
                  <c:v>44.413949937499986</c:v>
                </c:pt>
                <c:pt idx="612">
                  <c:v>51.956606222222199</c:v>
                </c:pt>
                <c:pt idx="613">
                  <c:v>56.298791937499985</c:v>
                </c:pt>
                <c:pt idx="614">
                  <c:v>57.235138326388885</c:v>
                </c:pt>
                <c:pt idx="615">
                  <c:v>56.765999826388871</c:v>
                </c:pt>
                <c:pt idx="616">
                  <c:v>56.532154555555529</c:v>
                </c:pt>
                <c:pt idx="617">
                  <c:v>56.065911972222217</c:v>
                </c:pt>
                <c:pt idx="618">
                  <c:v>55.139218638888877</c:v>
                </c:pt>
                <c:pt idx="619">
                  <c:v>53.308999305555545</c:v>
                </c:pt>
                <c:pt idx="620">
                  <c:v>50.842884937499996</c:v>
                </c:pt>
                <c:pt idx="621">
                  <c:v>48.651641326388869</c:v>
                </c:pt>
                <c:pt idx="622">
                  <c:v>47.574118999999982</c:v>
                </c:pt>
                <c:pt idx="623">
                  <c:v>47.36006249305553</c:v>
                </c:pt>
                <c:pt idx="624">
                  <c:v>47.78865815972221</c:v>
                </c:pt>
                <c:pt idx="625">
                  <c:v>49.08602882638889</c:v>
                </c:pt>
                <c:pt idx="626">
                  <c:v>50.400774993055549</c:v>
                </c:pt>
                <c:pt idx="627">
                  <c:v>51.06466388888888</c:v>
                </c:pt>
                <c:pt idx="628">
                  <c:v>51.06466388888888</c:v>
                </c:pt>
                <c:pt idx="629">
                  <c:v>51.06466388888888</c:v>
                </c:pt>
                <c:pt idx="630">
                  <c:v>51.286925493055548</c:v>
                </c:pt>
                <c:pt idx="631">
                  <c:v>52.630630826388888</c:v>
                </c:pt>
                <c:pt idx="632">
                  <c:v>54.908751937499993</c:v>
                </c:pt>
                <c:pt idx="633">
                  <c:v>57.706207437499977</c:v>
                </c:pt>
                <c:pt idx="634">
                  <c:v>61.057748326388875</c:v>
                </c:pt>
                <c:pt idx="635">
                  <c:v>64.254598999999999</c:v>
                </c:pt>
                <c:pt idx="636">
                  <c:v>66.769219972222203</c:v>
                </c:pt>
                <c:pt idx="637">
                  <c:v>67.788582638888869</c:v>
                </c:pt>
                <c:pt idx="638">
                  <c:v>67.788582638888869</c:v>
                </c:pt>
                <c:pt idx="639">
                  <c:v>67.533017993055523</c:v>
                </c:pt>
                <c:pt idx="640">
                  <c:v>67.023336659722219</c:v>
                </c:pt>
                <c:pt idx="641">
                  <c:v>66.769219972222203</c:v>
                </c:pt>
                <c:pt idx="642">
                  <c:v>68.044629937499991</c:v>
                </c:pt>
                <c:pt idx="643">
                  <c:v>71.154844437499975</c:v>
                </c:pt>
                <c:pt idx="644">
                  <c:v>73.533115999999993</c:v>
                </c:pt>
                <c:pt idx="645">
                  <c:v>74.334560937499987</c:v>
                </c:pt>
                <c:pt idx="646">
                  <c:v>75.409911326388865</c:v>
                </c:pt>
                <c:pt idx="647">
                  <c:v>76.492984159722198</c:v>
                </c:pt>
                <c:pt idx="648">
                  <c:v>77.583779437499985</c:v>
                </c:pt>
                <c:pt idx="649">
                  <c:v>78.132072993055544</c:v>
                </c:pt>
                <c:pt idx="650">
                  <c:v>77.857684888888869</c:v>
                </c:pt>
                <c:pt idx="651">
                  <c:v>75.679955555555537</c:v>
                </c:pt>
                <c:pt idx="652">
                  <c:v>70.893005305555548</c:v>
                </c:pt>
                <c:pt idx="653">
                  <c:v>65.505876326388872</c:v>
                </c:pt>
                <c:pt idx="654">
                  <c:v>60.573164937499982</c:v>
                </c:pt>
                <c:pt idx="655">
                  <c:v>53.763658222222205</c:v>
                </c:pt>
                <c:pt idx="656">
                  <c:v>45.037295999999991</c:v>
                </c:pt>
                <c:pt idx="657">
                  <c:v>37.083178222222223</c:v>
                </c:pt>
                <c:pt idx="658">
                  <c:v>32.150708159722221</c:v>
                </c:pt>
                <c:pt idx="659">
                  <c:v>28.39180832638888</c:v>
                </c:pt>
                <c:pt idx="660">
                  <c:v>23.191465972222215</c:v>
                </c:pt>
                <c:pt idx="661">
                  <c:v>16.313663888888886</c:v>
                </c:pt>
                <c:pt idx="662">
                  <c:v>10.340594437499998</c:v>
                </c:pt>
                <c:pt idx="663">
                  <c:v>5.723296638888888</c:v>
                </c:pt>
                <c:pt idx="664">
                  <c:v>4.1414021597222215</c:v>
                </c:pt>
                <c:pt idx="665">
                  <c:v>3.475099999999999</c:v>
                </c:pt>
                <c:pt idx="666">
                  <c:v>3.7707248263888884</c:v>
                </c:pt>
                <c:pt idx="667">
                  <c:v>4.7299972222222211</c:v>
                </c:pt>
                <c:pt idx="668">
                  <c:v>8.7118826388888877</c:v>
                </c:pt>
                <c:pt idx="669">
                  <c:v>12.98915155555555</c:v>
                </c:pt>
                <c:pt idx="670">
                  <c:v>18.919988888888884</c:v>
                </c:pt>
                <c:pt idx="671">
                  <c:v>24.711822222222221</c:v>
                </c:pt>
                <c:pt idx="672">
                  <c:v>27.897330555555552</c:v>
                </c:pt>
                <c:pt idx="673">
                  <c:v>31.275899999999996</c:v>
                </c:pt>
                <c:pt idx="674">
                  <c:v>34.847530555555551</c:v>
                </c:pt>
                <c:pt idx="675">
                  <c:v>38.612222222222215</c:v>
                </c:pt>
                <c:pt idx="676">
                  <c:v>39.193577493055535</c:v>
                </c:pt>
                <c:pt idx="677">
                  <c:v>39.583560937499996</c:v>
                </c:pt>
                <c:pt idx="678">
                  <c:v>36.705743750000003</c:v>
                </c:pt>
                <c:pt idx="679">
                  <c:v>30.756806937500002</c:v>
                </c:pt>
                <c:pt idx="680">
                  <c:v>24.403889749999998</c:v>
                </c:pt>
                <c:pt idx="681">
                  <c:v>17.723251326388887</c:v>
                </c:pt>
                <c:pt idx="682">
                  <c:v>12.545110999999997</c:v>
                </c:pt>
                <c:pt idx="683">
                  <c:v>10.744092159722221</c:v>
                </c:pt>
                <c:pt idx="684">
                  <c:v>8.6204199374999959</c:v>
                </c:pt>
                <c:pt idx="685">
                  <c:v>8.6204199374999959</c:v>
                </c:pt>
                <c:pt idx="686">
                  <c:v>10.9487369375</c:v>
                </c:pt>
                <c:pt idx="687">
                  <c:v>13.784804659722219</c:v>
                </c:pt>
                <c:pt idx="688">
                  <c:v>16.188415493055548</c:v>
                </c:pt>
                <c:pt idx="689">
                  <c:v>19.464421222222217</c:v>
                </c:pt>
                <c:pt idx="690">
                  <c:v>22.155934437499994</c:v>
                </c:pt>
                <c:pt idx="691">
                  <c:v>23.04208493749999</c:v>
                </c:pt>
                <c:pt idx="692">
                  <c:v>23.341329659722224</c:v>
                </c:pt>
                <c:pt idx="693">
                  <c:v>24.403889749999998</c:v>
                </c:pt>
                <c:pt idx="694">
                  <c:v>25.804789437499998</c:v>
                </c:pt>
                <c:pt idx="695">
                  <c:v>26.599959888888893</c:v>
                </c:pt>
                <c:pt idx="696">
                  <c:v>25.333478999999997</c:v>
                </c:pt>
                <c:pt idx="697">
                  <c:v>19.327589159722219</c:v>
                </c:pt>
                <c:pt idx="698">
                  <c:v>16.06364975</c:v>
                </c:pt>
                <c:pt idx="699">
                  <c:v>12.877417437499998</c:v>
                </c:pt>
                <c:pt idx="700">
                  <c:v>11.468795305555554</c:v>
                </c:pt>
                <c:pt idx="701">
                  <c:v>10.846173222222218</c:v>
                </c:pt>
                <c:pt idx="702">
                  <c:v>10.642493749999996</c:v>
                </c:pt>
                <c:pt idx="703">
                  <c:v>10.642493749999996</c:v>
                </c:pt>
                <c:pt idx="704">
                  <c:v>10.541377993055553</c:v>
                </c:pt>
                <c:pt idx="705">
                  <c:v>9.5567663263888871</c:v>
                </c:pt>
                <c:pt idx="706">
                  <c:v>7.7323388263888857</c:v>
                </c:pt>
                <c:pt idx="707">
                  <c:v>5.5024829930555557</c:v>
                </c:pt>
                <c:pt idx="708">
                  <c:v>3.9538915555555554</c:v>
                </c:pt>
                <c:pt idx="709">
                  <c:v>3.475099999999999</c:v>
                </c:pt>
                <c:pt idx="710">
                  <c:v>4.2048709999999989</c:v>
                </c:pt>
                <c:pt idx="711">
                  <c:v>7.0566249374999988</c:v>
                </c:pt>
                <c:pt idx="712">
                  <c:v>10.744092159722221</c:v>
                </c:pt>
                <c:pt idx="713">
                  <c:v>11.468795305555554</c:v>
                </c:pt>
                <c:pt idx="714">
                  <c:v>10.846173222222218</c:v>
                </c:pt>
                <c:pt idx="715">
                  <c:v>8.2593956597222196</c:v>
                </c:pt>
                <c:pt idx="716">
                  <c:v>4.6626671597222211</c:v>
                </c:pt>
                <c:pt idx="717">
                  <c:v>3.475099999999999</c:v>
                </c:pt>
                <c:pt idx="718">
                  <c:v>3.475099999999999</c:v>
                </c:pt>
                <c:pt idx="719">
                  <c:v>4.0784159722222215</c:v>
                </c:pt>
                <c:pt idx="720">
                  <c:v>6.1779555555555552</c:v>
                </c:pt>
                <c:pt idx="721">
                  <c:v>8.2593956597222196</c:v>
                </c:pt>
                <c:pt idx="722">
                  <c:v>10.240926638888888</c:v>
                </c:pt>
                <c:pt idx="723">
                  <c:v>12.217148437499999</c:v>
                </c:pt>
                <c:pt idx="724">
                  <c:v>13.900399999999996</c:v>
                </c:pt>
                <c:pt idx="725">
                  <c:v>17.075289972222222</c:v>
                </c:pt>
                <c:pt idx="726">
                  <c:v>21.574820493055551</c:v>
                </c:pt>
                <c:pt idx="727">
                  <c:v>29.225590999999991</c:v>
                </c:pt>
                <c:pt idx="728">
                  <c:v>34.481679749999984</c:v>
                </c:pt>
                <c:pt idx="729">
                  <c:v>38.999309750000002</c:v>
                </c:pt>
                <c:pt idx="730">
                  <c:v>41.762979555555546</c:v>
                </c:pt>
                <c:pt idx="731">
                  <c:v>42.367502159722207</c:v>
                </c:pt>
                <c:pt idx="732">
                  <c:v>42.569974999999985</c:v>
                </c:pt>
                <c:pt idx="733">
                  <c:v>42.976368638888886</c:v>
                </c:pt>
                <c:pt idx="734">
                  <c:v>43.384692888888871</c:v>
                </c:pt>
                <c:pt idx="735">
                  <c:v>44.000799159722227</c:v>
                </c:pt>
                <c:pt idx="736">
                  <c:v>44.829031326388886</c:v>
                </c:pt>
                <c:pt idx="737">
                  <c:v>46.085859159722219</c:v>
                </c:pt>
                <c:pt idx="738">
                  <c:v>46.720788888888876</c:v>
                </c:pt>
                <c:pt idx="739">
                  <c:v>46.933397437499991</c:v>
                </c:pt>
                <c:pt idx="740">
                  <c:v>49.522346937499982</c:v>
                </c:pt>
                <c:pt idx="741">
                  <c:v>51.956606222222199</c:v>
                </c:pt>
                <c:pt idx="742">
                  <c:v>53.763658222222205</c:v>
                </c:pt>
                <c:pt idx="743">
                  <c:v>53.991711659722206</c:v>
                </c:pt>
                <c:pt idx="744">
                  <c:v>54.220247749999984</c:v>
                </c:pt>
                <c:pt idx="745">
                  <c:v>54.220247749999984</c:v>
                </c:pt>
                <c:pt idx="746">
                  <c:v>54.449266493055546</c:v>
                </c:pt>
                <c:pt idx="747">
                  <c:v>55.370167993055553</c:v>
                </c:pt>
                <c:pt idx="748">
                  <c:v>57.00032774999999</c:v>
                </c:pt>
                <c:pt idx="749">
                  <c:v>58.892326638888875</c:v>
                </c:pt>
                <c:pt idx="750">
                  <c:v>59.849909749999981</c:v>
                </c:pt>
                <c:pt idx="751">
                  <c:v>59.849909749999981</c:v>
                </c:pt>
                <c:pt idx="752">
                  <c:v>59.609789993055543</c:v>
                </c:pt>
                <c:pt idx="753">
                  <c:v>58.654137493055529</c:v>
                </c:pt>
                <c:pt idx="754">
                  <c:v>56.765999826388871</c:v>
                </c:pt>
                <c:pt idx="755">
                  <c:v>54.678767888888871</c:v>
                </c:pt>
                <c:pt idx="756">
                  <c:v>51.732896659722215</c:v>
                </c:pt>
                <c:pt idx="757">
                  <c:v>46.085859159722219</c:v>
                </c:pt>
                <c:pt idx="758">
                  <c:v>37.272619437499991</c:v>
                </c:pt>
                <c:pt idx="759">
                  <c:v>28.061673826388891</c:v>
                </c:pt>
                <c:pt idx="760">
                  <c:v>20.295549305555554</c:v>
                </c:pt>
                <c:pt idx="761">
                  <c:v>13.555061937499996</c:v>
                </c:pt>
                <c:pt idx="762">
                  <c:v>8.1703462222222196</c:v>
                </c:pt>
                <c:pt idx="763">
                  <c:v>4.9348833263888885</c:v>
                </c:pt>
                <c:pt idx="764">
                  <c:v>3.475099999999999</c:v>
                </c:pt>
                <c:pt idx="765">
                  <c:v>3.9538915555555554</c:v>
                </c:pt>
                <c:pt idx="766">
                  <c:v>6.1779555555555552</c:v>
                </c:pt>
                <c:pt idx="767">
                  <c:v>8.8038279930555561</c:v>
                </c:pt>
                <c:pt idx="768">
                  <c:v>12.108792888888884</c:v>
                </c:pt>
                <c:pt idx="769">
                  <c:v>15.815566222222222</c:v>
                </c:pt>
                <c:pt idx="770">
                  <c:v>21.864412159722217</c:v>
                </c:pt>
                <c:pt idx="771">
                  <c:v>30.071439993055549</c:v>
                </c:pt>
                <c:pt idx="772">
                  <c:v>38.41940243749999</c:v>
                </c:pt>
                <c:pt idx="773">
                  <c:v>47.78865815972221</c:v>
                </c:pt>
                <c:pt idx="774">
                  <c:v>54.449266493055546</c:v>
                </c:pt>
                <c:pt idx="775">
                  <c:v>62.5230821597222</c:v>
                </c:pt>
                <c:pt idx="776">
                  <c:v>70.631648826388883</c:v>
                </c:pt>
                <c:pt idx="777">
                  <c:v>76.492984159722198</c:v>
                </c:pt>
                <c:pt idx="778">
                  <c:v>81.462377159722223</c:v>
                </c:pt>
                <c:pt idx="779">
                  <c:v>86.299281972222204</c:v>
                </c:pt>
                <c:pt idx="780">
                  <c:v>90.09220882638887</c:v>
                </c:pt>
                <c:pt idx="781">
                  <c:v>93.065349937499988</c:v>
                </c:pt>
                <c:pt idx="782">
                  <c:v>95.175266555555524</c:v>
                </c:pt>
                <c:pt idx="783">
                  <c:v>96.696829437499972</c:v>
                </c:pt>
                <c:pt idx="784">
                  <c:v>97.61555899999999</c:v>
                </c:pt>
                <c:pt idx="785">
                  <c:v>98.847288888888883</c:v>
                </c:pt>
                <c:pt idx="786">
                  <c:v>101.02139832638886</c:v>
                </c:pt>
                <c:pt idx="787">
                  <c:v>102.58881322222221</c:v>
                </c:pt>
                <c:pt idx="788">
                  <c:v>102.90374415972221</c:v>
                </c:pt>
                <c:pt idx="789">
                  <c:v>102.90374415972221</c:v>
                </c:pt>
                <c:pt idx="790">
                  <c:v>103.21915774999999</c:v>
                </c:pt>
                <c:pt idx="791">
                  <c:v>104.16829443749998</c:v>
                </c:pt>
                <c:pt idx="792">
                  <c:v>105.12177499999997</c:v>
                </c:pt>
                <c:pt idx="793">
                  <c:v>103.85143288888887</c:v>
                </c:pt>
                <c:pt idx="794">
                  <c:v>97.308833159722212</c:v>
                </c:pt>
                <c:pt idx="795">
                  <c:v>86.010896937499979</c:v>
                </c:pt>
                <c:pt idx="796">
                  <c:v>71.943257749999987</c:v>
                </c:pt>
                <c:pt idx="797">
                  <c:v>58.654137493055529</c:v>
                </c:pt>
                <c:pt idx="798">
                  <c:v>48.651641326388869</c:v>
                </c:pt>
                <c:pt idx="799">
                  <c:v>43.180289437499987</c:v>
                </c:pt>
                <c:pt idx="800">
                  <c:v>41.362377749999993</c:v>
                </c:pt>
                <c:pt idx="801">
                  <c:v>41.162800826388874</c:v>
                </c:pt>
                <c:pt idx="802">
                  <c:v>42.772930493055554</c:v>
                </c:pt>
                <c:pt idx="803">
                  <c:v>48.219184437500004</c:v>
                </c:pt>
                <c:pt idx="804">
                  <c:v>56.532154555555529</c:v>
                </c:pt>
                <c:pt idx="805">
                  <c:v>63.757466638888872</c:v>
                </c:pt>
                <c:pt idx="806">
                  <c:v>67.023336659722219</c:v>
                </c:pt>
                <c:pt idx="807">
                  <c:v>67.788582638888869</c:v>
                </c:pt>
                <c:pt idx="808">
                  <c:v>66.515585937499978</c:v>
                </c:pt>
                <c:pt idx="809">
                  <c:v>63.509624437499973</c:v>
                </c:pt>
                <c:pt idx="810">
                  <c:v>59.609789993055543</c:v>
                </c:pt>
                <c:pt idx="811">
                  <c:v>54.220247749999984</c:v>
                </c:pt>
                <c:pt idx="812">
                  <c:v>46.085859159722219</c:v>
                </c:pt>
                <c:pt idx="813">
                  <c:v>38.035210826388884</c:v>
                </c:pt>
                <c:pt idx="814">
                  <c:v>30.413158159722215</c:v>
                </c:pt>
                <c:pt idx="815">
                  <c:v>23.341329659722224</c:v>
                </c:pt>
                <c:pt idx="816">
                  <c:v>16.692304993055551</c:v>
                </c:pt>
                <c:pt idx="817">
                  <c:v>11.574254937499997</c:v>
                </c:pt>
                <c:pt idx="818">
                  <c:v>7.8189749999999991</c:v>
                </c:pt>
                <c:pt idx="819">
                  <c:v>6.974332638888888</c:v>
                </c:pt>
                <c:pt idx="820">
                  <c:v>7.8189749999999991</c:v>
                </c:pt>
                <c:pt idx="821">
                  <c:v>11.051783305555551</c:v>
                </c:pt>
                <c:pt idx="822">
                  <c:v>14.842538222222222</c:v>
                </c:pt>
                <c:pt idx="823">
                  <c:v>18.785087437499993</c:v>
                </c:pt>
                <c:pt idx="824">
                  <c:v>22.893186555555552</c:v>
                </c:pt>
                <c:pt idx="825">
                  <c:v>26.280443749999993</c:v>
                </c:pt>
                <c:pt idx="826">
                  <c:v>29.731652437499996</c:v>
                </c:pt>
                <c:pt idx="827">
                  <c:v>33.216405493055554</c:v>
                </c:pt>
                <c:pt idx="828">
                  <c:v>36.517750493055551</c:v>
                </c:pt>
                <c:pt idx="829">
                  <c:v>41.362377749999993</c:v>
                </c:pt>
                <c:pt idx="830">
                  <c:v>46.720788888888876</c:v>
                </c:pt>
                <c:pt idx="831">
                  <c:v>51.732896659722215</c:v>
                </c:pt>
                <c:pt idx="832">
                  <c:v>54.908751937499993</c:v>
                </c:pt>
                <c:pt idx="833">
                  <c:v>56.065911972222217</c:v>
                </c:pt>
                <c:pt idx="834">
                  <c:v>57.235138326388885</c:v>
                </c:pt>
                <c:pt idx="835">
                  <c:v>58.654137493055529</c:v>
                </c:pt>
                <c:pt idx="836">
                  <c:v>59.849909749999981</c:v>
                </c:pt>
                <c:pt idx="837">
                  <c:v>60.815215305555554</c:v>
                </c:pt>
                <c:pt idx="838">
                  <c:v>62.5230821597222</c:v>
                </c:pt>
                <c:pt idx="839">
                  <c:v>64.75366197222219</c:v>
                </c:pt>
                <c:pt idx="840">
                  <c:v>66.515585937499978</c:v>
                </c:pt>
                <c:pt idx="841">
                  <c:v>68.558172493055523</c:v>
                </c:pt>
                <c:pt idx="842">
                  <c:v>71.679970659722215</c:v>
                </c:pt>
                <c:pt idx="843">
                  <c:v>74.871270826388894</c:v>
                </c:pt>
                <c:pt idx="844">
                  <c:v>77.037416493055545</c:v>
                </c:pt>
                <c:pt idx="845">
                  <c:v>77.857684888888869</c:v>
                </c:pt>
                <c:pt idx="846">
                  <c:v>78.406943749999968</c:v>
                </c:pt>
                <c:pt idx="847">
                  <c:v>78.958133222222216</c:v>
                </c:pt>
                <c:pt idx="848">
                  <c:v>80.34455332638889</c:v>
                </c:pt>
                <c:pt idx="849">
                  <c:v>83.153592493055569</c:v>
                </c:pt>
                <c:pt idx="850">
                  <c:v>87.167332993055524</c:v>
                </c:pt>
                <c:pt idx="851">
                  <c:v>90.09220882638887</c:v>
                </c:pt>
                <c:pt idx="852">
                  <c:v>91.870301659722216</c:v>
                </c:pt>
                <c:pt idx="853">
                  <c:v>93.66576999305552</c:v>
                </c:pt>
                <c:pt idx="854">
                  <c:v>95.478613826388852</c:v>
                </c:pt>
                <c:pt idx="855">
                  <c:v>96.696829437499972</c:v>
                </c:pt>
                <c:pt idx="856">
                  <c:v>97.002589972222196</c:v>
                </c:pt>
                <c:pt idx="857">
                  <c:v>97.308833159722212</c:v>
                </c:pt>
                <c:pt idx="858">
                  <c:v>100.39781093750001</c:v>
                </c:pt>
                <c:pt idx="859">
                  <c:v>104.48563863888884</c:v>
                </c:pt>
                <c:pt idx="860">
                  <c:v>107.68562655555552</c:v>
                </c:pt>
                <c:pt idx="861">
                  <c:v>109.62878663888891</c:v>
                </c:pt>
                <c:pt idx="862">
                  <c:v>114.23039822222219</c:v>
                </c:pt>
                <c:pt idx="863">
                  <c:v>121.99555743749994</c:v>
                </c:pt>
                <c:pt idx="864">
                  <c:v>126.14830193749997</c:v>
                </c:pt>
                <c:pt idx="865">
                  <c:v>127.89912488888885</c:v>
                </c:pt>
                <c:pt idx="866">
                  <c:v>130.01603997222222</c:v>
                </c:pt>
                <c:pt idx="867">
                  <c:v>134.30199663888885</c:v>
                </c:pt>
                <c:pt idx="868">
                  <c:v>139.3901222222222</c:v>
                </c:pt>
                <c:pt idx="869">
                  <c:v>141.59970663888882</c:v>
                </c:pt>
                <c:pt idx="870">
                  <c:v>141.23023593749997</c:v>
                </c:pt>
                <c:pt idx="871">
                  <c:v>140.12471975</c:v>
                </c:pt>
                <c:pt idx="872">
                  <c:v>138.65745530555552</c:v>
                </c:pt>
                <c:pt idx="873">
                  <c:v>137.19791330555557</c:v>
                </c:pt>
                <c:pt idx="874">
                  <c:v>135.02307988888884</c:v>
                </c:pt>
                <c:pt idx="875">
                  <c:v>131.79340882638888</c:v>
                </c:pt>
                <c:pt idx="876">
                  <c:v>127.54799499305557</c:v>
                </c:pt>
                <c:pt idx="877">
                  <c:v>122.68285499305551</c:v>
                </c:pt>
                <c:pt idx="878">
                  <c:v>119.60521955555555</c:v>
                </c:pt>
                <c:pt idx="879">
                  <c:v>118.24993055555552</c:v>
                </c:pt>
                <c:pt idx="880">
                  <c:v>118.24993055555552</c:v>
                </c:pt>
                <c:pt idx="881">
                  <c:v>114.89549374999999</c:v>
                </c:pt>
                <c:pt idx="882">
                  <c:v>111.58932222222221</c:v>
                </c:pt>
                <c:pt idx="883">
                  <c:v>111.58932222222221</c:v>
                </c:pt>
                <c:pt idx="884">
                  <c:v>111.58932222222221</c:v>
                </c:pt>
                <c:pt idx="885">
                  <c:v>111.91776743749996</c:v>
                </c:pt>
                <c:pt idx="886">
                  <c:v>112.90599899999998</c:v>
                </c:pt>
                <c:pt idx="887">
                  <c:v>113.56723330555552</c:v>
                </c:pt>
                <c:pt idx="888">
                  <c:v>113.89857443749997</c:v>
                </c:pt>
                <c:pt idx="889">
                  <c:v>113.23637482638888</c:v>
                </c:pt>
                <c:pt idx="890">
                  <c:v>111.91776743749996</c:v>
                </c:pt>
                <c:pt idx="891">
                  <c:v>109.30371999305552</c:v>
                </c:pt>
                <c:pt idx="892">
                  <c:v>105.75984197222222</c:v>
                </c:pt>
                <c:pt idx="893">
                  <c:v>101.33391599999999</c:v>
                </c:pt>
                <c:pt idx="894">
                  <c:v>97.61555899999999</c:v>
                </c:pt>
                <c:pt idx="895">
                  <c:v>94.570019972222227</c:v>
                </c:pt>
                <c:pt idx="896">
                  <c:v>93.065349937499988</c:v>
                </c:pt>
                <c:pt idx="897">
                  <c:v>92.466860493055535</c:v>
                </c:pt>
                <c:pt idx="898">
                  <c:v>92.466860493055535</c:v>
                </c:pt>
                <c:pt idx="899">
                  <c:v>92.168339749999959</c:v>
                </c:pt>
                <c:pt idx="900">
                  <c:v>91.275673437499961</c:v>
                </c:pt>
                <c:pt idx="901">
                  <c:v>89.503372437499962</c:v>
                </c:pt>
                <c:pt idx="902">
                  <c:v>86.010896937499979</c:v>
                </c:pt>
                <c:pt idx="903">
                  <c:v>71.943257749999987</c:v>
                </c:pt>
                <c:pt idx="904">
                  <c:v>58.654137493055529</c:v>
                </c:pt>
                <c:pt idx="905">
                  <c:v>48.651641326388869</c:v>
                </c:pt>
                <c:pt idx="906">
                  <c:v>43.180289437499987</c:v>
                </c:pt>
                <c:pt idx="907">
                  <c:v>41.362377749999993</c:v>
                </c:pt>
                <c:pt idx="908">
                  <c:v>41.162800826388874</c:v>
                </c:pt>
                <c:pt idx="909">
                  <c:v>42.772930493055554</c:v>
                </c:pt>
                <c:pt idx="910">
                  <c:v>48.219184437500004</c:v>
                </c:pt>
                <c:pt idx="911">
                  <c:v>56.532154555555529</c:v>
                </c:pt>
                <c:pt idx="912">
                  <c:v>63.757466638888872</c:v>
                </c:pt>
                <c:pt idx="913">
                  <c:v>67.023336659722219</c:v>
                </c:pt>
                <c:pt idx="914">
                  <c:v>70.370774999999995</c:v>
                </c:pt>
                <c:pt idx="915">
                  <c:v>78.406943749999968</c:v>
                </c:pt>
                <c:pt idx="916">
                  <c:v>81.462377159722223</c:v>
                </c:pt>
                <c:pt idx="917">
                  <c:v>84.57621155555556</c:v>
                </c:pt>
                <c:pt idx="918">
                  <c:v>84.005715972222205</c:v>
                </c:pt>
                <c:pt idx="919">
                  <c:v>84.290722437499994</c:v>
                </c:pt>
                <c:pt idx="920">
                  <c:v>85.435574826388887</c:v>
                </c:pt>
                <c:pt idx="921">
                  <c:v>88.331491493055523</c:v>
                </c:pt>
                <c:pt idx="922">
                  <c:v>93.66576999305552</c:v>
                </c:pt>
                <c:pt idx="923">
                  <c:v>98.538632437499984</c:v>
                </c:pt>
                <c:pt idx="924">
                  <c:v>102.27436493749997</c:v>
                </c:pt>
                <c:pt idx="925">
                  <c:v>99.156427993055516</c:v>
                </c:pt>
                <c:pt idx="926">
                  <c:v>94.872401937500001</c:v>
                </c:pt>
                <c:pt idx="927">
                  <c:v>92.765863888888859</c:v>
                </c:pt>
                <c:pt idx="928">
                  <c:v>90.682975826388841</c:v>
                </c:pt>
                <c:pt idx="929">
                  <c:v>89.503372437499962</c:v>
                </c:pt>
                <c:pt idx="930">
                  <c:v>88.331491493055523</c:v>
                </c:pt>
                <c:pt idx="931">
                  <c:v>87.45764863888887</c:v>
                </c:pt>
                <c:pt idx="932">
                  <c:v>86.299281972222204</c:v>
                </c:pt>
                <c:pt idx="933">
                  <c:v>85.148637749999992</c:v>
                </c:pt>
                <c:pt idx="934">
                  <c:v>82.870516638888873</c:v>
                </c:pt>
                <c:pt idx="935">
                  <c:v>79.788537326388877</c:v>
                </c:pt>
                <c:pt idx="936">
                  <c:v>77.310356638888877</c:v>
                </c:pt>
                <c:pt idx="937">
                  <c:v>75.679955555555537</c:v>
                </c:pt>
                <c:pt idx="938">
                  <c:v>74.334560937499987</c:v>
                </c:pt>
                <c:pt idx="939">
                  <c:v>73.001232638888865</c:v>
                </c:pt>
                <c:pt idx="940">
                  <c:v>71.417166222222207</c:v>
                </c:pt>
                <c:pt idx="941">
                  <c:v>70.631648826388883</c:v>
                </c:pt>
                <c:pt idx="942">
                  <c:v>70.370774999999995</c:v>
                </c:pt>
                <c:pt idx="943">
                  <c:v>70.110383826388869</c:v>
                </c:pt>
                <c:pt idx="944">
                  <c:v>70.110383826388869</c:v>
                </c:pt>
                <c:pt idx="945">
                  <c:v>70.370774999999995</c:v>
                </c:pt>
                <c:pt idx="946">
                  <c:v>70.893005305555548</c:v>
                </c:pt>
                <c:pt idx="947">
                  <c:v>73.001232638888865</c:v>
                </c:pt>
                <c:pt idx="948">
                  <c:v>75.14034974999997</c:v>
                </c:pt>
                <c:pt idx="949">
                  <c:v>76.221491972222211</c:v>
                </c:pt>
                <c:pt idx="950">
                  <c:v>75.9504824375</c:v>
                </c:pt>
                <c:pt idx="951">
                  <c:v>73.266932993055534</c:v>
                </c:pt>
                <c:pt idx="952">
                  <c:v>67.023336659722219</c:v>
                </c:pt>
                <c:pt idx="953">
                  <c:v>56.532154555555529</c:v>
                </c:pt>
                <c:pt idx="954">
                  <c:v>44.829031326388886</c:v>
                </c:pt>
                <c:pt idx="955">
                  <c:v>34.481679749999984</c:v>
                </c:pt>
                <c:pt idx="956">
                  <c:v>25.490099826388878</c:v>
                </c:pt>
                <c:pt idx="957">
                  <c:v>17.854291555555552</c:v>
                </c:pt>
                <c:pt idx="958">
                  <c:v>15.203803826388889</c:v>
                </c:pt>
                <c:pt idx="959">
                  <c:v>16.313663888888886</c:v>
                </c:pt>
                <c:pt idx="960">
                  <c:v>20.717629159722218</c:v>
                </c:pt>
                <c:pt idx="961">
                  <c:v>28.890629972222218</c:v>
                </c:pt>
                <c:pt idx="962">
                  <c:v>39.388327888888874</c:v>
                </c:pt>
                <c:pt idx="963">
                  <c:v>49.522346937499982</c:v>
                </c:pt>
                <c:pt idx="964">
                  <c:v>57.942465972222209</c:v>
                </c:pt>
                <c:pt idx="965">
                  <c:v>63.015387993055541</c:v>
                </c:pt>
                <c:pt idx="966">
                  <c:v>65.505876326388872</c:v>
                </c:pt>
                <c:pt idx="967">
                  <c:v>65.757579749999991</c:v>
                </c:pt>
                <c:pt idx="968">
                  <c:v>65.505876326388872</c:v>
                </c:pt>
                <c:pt idx="969">
                  <c:v>64.503889159722206</c:v>
                </c:pt>
                <c:pt idx="970">
                  <c:v>62.5230821597222</c:v>
                </c:pt>
                <c:pt idx="971">
                  <c:v>58.416430999999996</c:v>
                </c:pt>
                <c:pt idx="972">
                  <c:v>50.842884937499996</c:v>
                </c:pt>
                <c:pt idx="973">
                  <c:v>39.779276638888888</c:v>
                </c:pt>
                <c:pt idx="974">
                  <c:v>30.071439993055549</c:v>
                </c:pt>
                <c:pt idx="975">
                  <c:v>21.719374999999999</c:v>
                </c:pt>
                <c:pt idx="976">
                  <c:v>14.723081659722219</c:v>
                </c:pt>
                <c:pt idx="977">
                  <c:v>8.9891666597222226</c:v>
                </c:pt>
                <c:pt idx="978">
                  <c:v>6.1779555555555552</c:v>
                </c:pt>
                <c:pt idx="979">
                  <c:v>4.2048709999999989</c:v>
                </c:pt>
                <c:pt idx="980">
                  <c:v>2.7629458263888877</c:v>
                </c:pt>
                <c:pt idx="981">
                  <c:v>1.8688315555555555</c:v>
                </c:pt>
                <c:pt idx="982">
                  <c:v>1.2510359999999998</c:v>
                </c:pt>
                <c:pt idx="983">
                  <c:v>0.73001232638888869</c:v>
                </c:pt>
                <c:pt idx="984">
                  <c:v>0.24711822222222221</c:v>
                </c:pt>
                <c:pt idx="985">
                  <c:v>2.9200493055555554E-2</c:v>
                </c:pt>
                <c:pt idx="986">
                  <c:v>0</c:v>
                </c:pt>
                <c:pt idx="987">
                  <c:v>0</c:v>
                </c:pt>
                <c:pt idx="988">
                  <c:v>0</c:v>
                </c:pt>
                <c:pt idx="989">
                  <c:v>0</c:v>
                </c:pt>
                <c:pt idx="990">
                  <c:v>0</c:v>
                </c:pt>
                <c:pt idx="991">
                  <c:v>0</c:v>
                </c:pt>
                <c:pt idx="992">
                  <c:v>0</c:v>
                </c:pt>
                <c:pt idx="993">
                  <c:v>0</c:v>
                </c:pt>
                <c:pt idx="994">
                  <c:v>0</c:v>
                </c:pt>
                <c:pt idx="995">
                  <c:v>0</c:v>
                </c:pt>
                <c:pt idx="996">
                  <c:v>0</c:v>
                </c:pt>
                <c:pt idx="997">
                  <c:v>0</c:v>
                </c:pt>
                <c:pt idx="998">
                  <c:v>0</c:v>
                </c:pt>
                <c:pt idx="999">
                  <c:v>0</c:v>
                </c:pt>
                <c:pt idx="1000">
                  <c:v>0</c:v>
                </c:pt>
                <c:pt idx="1001">
                  <c:v>0</c:v>
                </c:pt>
                <c:pt idx="1002">
                  <c:v>0</c:v>
                </c:pt>
                <c:pt idx="1003">
                  <c:v>0</c:v>
                </c:pt>
                <c:pt idx="1004">
                  <c:v>0</c:v>
                </c:pt>
                <c:pt idx="1005">
                  <c:v>0</c:v>
                </c:pt>
                <c:pt idx="1006">
                  <c:v>0</c:v>
                </c:pt>
                <c:pt idx="1007">
                  <c:v>0</c:v>
                </c:pt>
                <c:pt idx="1008">
                  <c:v>0</c:v>
                </c:pt>
                <c:pt idx="1009">
                  <c:v>0</c:v>
                </c:pt>
                <c:pt idx="1010">
                  <c:v>0</c:v>
                </c:pt>
                <c:pt idx="1011">
                  <c:v>0</c:v>
                </c:pt>
                <c:pt idx="1012">
                  <c:v>0</c:v>
                </c:pt>
                <c:pt idx="1013">
                  <c:v>0</c:v>
                </c:pt>
                <c:pt idx="1014">
                  <c:v>0</c:v>
                </c:pt>
                <c:pt idx="1015">
                  <c:v>0</c:v>
                </c:pt>
                <c:pt idx="1016">
                  <c:v>0</c:v>
                </c:pt>
                <c:pt idx="1017">
                  <c:v>0</c:v>
                </c:pt>
                <c:pt idx="1018">
                  <c:v>0</c:v>
                </c:pt>
                <c:pt idx="1019">
                  <c:v>0</c:v>
                </c:pt>
                <c:pt idx="1020">
                  <c:v>0</c:v>
                </c:pt>
                <c:pt idx="1021">
                  <c:v>0</c:v>
                </c:pt>
                <c:pt idx="1022">
                  <c:v>0</c:v>
                </c:pt>
                <c:pt idx="1023">
                  <c:v>0</c:v>
                </c:pt>
                <c:pt idx="1024">
                  <c:v>0</c:v>
                </c:pt>
                <c:pt idx="1025">
                  <c:v>0</c:v>
                </c:pt>
                <c:pt idx="1026">
                  <c:v>0</c:v>
                </c:pt>
                <c:pt idx="1027">
                  <c:v>1.5444888888888888E-2</c:v>
                </c:pt>
                <c:pt idx="1028">
                  <c:v>0.31275899999999995</c:v>
                </c:pt>
                <c:pt idx="1029">
                  <c:v>1.7848499722222217</c:v>
                </c:pt>
                <c:pt idx="1030">
                  <c:v>5.1441133055555541</c:v>
                </c:pt>
                <c:pt idx="1031">
                  <c:v>9.6530555555555537</c:v>
                </c:pt>
                <c:pt idx="1032">
                  <c:v>14.367607888888882</c:v>
                </c:pt>
                <c:pt idx="1033">
                  <c:v>19.191239749999998</c:v>
                </c:pt>
                <c:pt idx="1034">
                  <c:v>24.250647493055549</c:v>
                </c:pt>
                <c:pt idx="1035">
                  <c:v>29.562482638888881</c:v>
                </c:pt>
                <c:pt idx="1036">
                  <c:v>34.117759555555551</c:v>
                </c:pt>
                <c:pt idx="1037">
                  <c:v>38.035210826388884</c:v>
                </c:pt>
                <c:pt idx="1038">
                  <c:v>41.562437326388874</c:v>
                </c:pt>
                <c:pt idx="1039">
                  <c:v>45.875181222222217</c:v>
                </c:pt>
                <c:pt idx="1040">
                  <c:v>51.06466388888888</c:v>
                </c:pt>
                <c:pt idx="1041">
                  <c:v>56.532154555555529</c:v>
                </c:pt>
                <c:pt idx="1042">
                  <c:v>61.544262326388875</c:v>
                </c:pt>
                <c:pt idx="1043">
                  <c:v>65.003917437499993</c:v>
                </c:pt>
                <c:pt idx="1044">
                  <c:v>66.769219972222203</c:v>
                </c:pt>
                <c:pt idx="1045">
                  <c:v>67.277935999999983</c:v>
                </c:pt>
                <c:pt idx="1046">
                  <c:v>67.533017993055523</c:v>
                </c:pt>
                <c:pt idx="1047">
                  <c:v>68.044629937499991</c:v>
                </c:pt>
                <c:pt idx="1048">
                  <c:v>68.558172493055523</c:v>
                </c:pt>
                <c:pt idx="1049">
                  <c:v>68.044629937499991</c:v>
                </c:pt>
                <c:pt idx="1050">
                  <c:v>66.009765826388872</c:v>
                </c:pt>
                <c:pt idx="1051">
                  <c:v>62.032706937499995</c:v>
                </c:pt>
                <c:pt idx="1052">
                  <c:v>57.470431555555528</c:v>
                </c:pt>
                <c:pt idx="1053">
                  <c:v>52.180798437499988</c:v>
                </c:pt>
                <c:pt idx="1054">
                  <c:v>46.29701974999999</c:v>
                </c:pt>
                <c:pt idx="1055">
                  <c:v>39.193577493055535</c:v>
                </c:pt>
                <c:pt idx="1056">
                  <c:v>31.275899999999996</c:v>
                </c:pt>
                <c:pt idx="1057">
                  <c:v>22.74477082638888</c:v>
                </c:pt>
                <c:pt idx="1058">
                  <c:v>15.569413305555551</c:v>
                </c:pt>
                <c:pt idx="1059">
                  <c:v>10.642493749999996</c:v>
                </c:pt>
                <c:pt idx="1060">
                  <c:v>6.7303516597222197</c:v>
                </c:pt>
                <c:pt idx="1061">
                  <c:v>4.333256638888888</c:v>
                </c:pt>
                <c:pt idx="1062">
                  <c:v>3.475099999999999</c:v>
                </c:pt>
                <c:pt idx="1063">
                  <c:v>3.5332596597222206</c:v>
                </c:pt>
                <c:pt idx="1064">
                  <c:v>3.9538915555555554</c:v>
                </c:pt>
                <c:pt idx="1065">
                  <c:v>5.8729189999999987</c:v>
                </c:pt>
                <c:pt idx="1066">
                  <c:v>9.5567663263888871</c:v>
                </c:pt>
                <c:pt idx="1067">
                  <c:v>13.214067749999993</c:v>
                </c:pt>
                <c:pt idx="1068">
                  <c:v>14.604107749999999</c:v>
                </c:pt>
                <c:pt idx="1069">
                  <c:v>15.325190999999998</c:v>
                </c:pt>
                <c:pt idx="1070">
                  <c:v>16.819483999999996</c:v>
                </c:pt>
                <c:pt idx="1071">
                  <c:v>20.016575999999997</c:v>
                </c:pt>
                <c:pt idx="1072">
                  <c:v>24.403889749999998</c:v>
                </c:pt>
                <c:pt idx="1073">
                  <c:v>30.071439993055549</c:v>
                </c:pt>
                <c:pt idx="1074">
                  <c:v>37.652949826388877</c:v>
                </c:pt>
                <c:pt idx="1075">
                  <c:v>47.78865815972221</c:v>
                </c:pt>
                <c:pt idx="1076">
                  <c:v>58.654137493055529</c:v>
                </c:pt>
                <c:pt idx="1077">
                  <c:v>68.558172493055523</c:v>
                </c:pt>
                <c:pt idx="1078">
                  <c:v>76.76495899999999</c:v>
                </c:pt>
                <c:pt idx="1079">
                  <c:v>83.721192159722207</c:v>
                </c:pt>
                <c:pt idx="1080">
                  <c:v>90.387350999999981</c:v>
                </c:pt>
                <c:pt idx="1081">
                  <c:v>94.570019972222227</c:v>
                </c:pt>
                <c:pt idx="1082">
                  <c:v>95.782443749999985</c:v>
                </c:pt>
                <c:pt idx="1083">
                  <c:v>94.2681206597222</c:v>
                </c:pt>
                <c:pt idx="1084">
                  <c:v>89.503372437499962</c:v>
                </c:pt>
                <c:pt idx="1085">
                  <c:v>84.862183326388873</c:v>
                </c:pt>
                <c:pt idx="1086">
                  <c:v>82.870516638888873</c:v>
                </c:pt>
                <c:pt idx="1087">
                  <c:v>82.870516638888873</c:v>
                </c:pt>
                <c:pt idx="1088">
                  <c:v>83.153592493055569</c:v>
                </c:pt>
                <c:pt idx="1089">
                  <c:v>83.437150999999972</c:v>
                </c:pt>
                <c:pt idx="1090">
                  <c:v>83.437150999999972</c:v>
                </c:pt>
                <c:pt idx="1091">
                  <c:v>83.437150999999972</c:v>
                </c:pt>
                <c:pt idx="1092">
                  <c:v>84.290722437499994</c:v>
                </c:pt>
                <c:pt idx="1093">
                  <c:v>87.167332993055524</c:v>
                </c:pt>
                <c:pt idx="1094">
                  <c:v>91.870301659722216</c:v>
                </c:pt>
                <c:pt idx="1095">
                  <c:v>95.782443749999985</c:v>
                </c:pt>
                <c:pt idx="1096">
                  <c:v>97.922767493055574</c:v>
                </c:pt>
                <c:pt idx="1097">
                  <c:v>98.538632437499984</c:v>
                </c:pt>
                <c:pt idx="1098">
                  <c:v>97.308833159722212</c:v>
                </c:pt>
                <c:pt idx="1099">
                  <c:v>93.66576999305552</c:v>
                </c:pt>
                <c:pt idx="1100">
                  <c:v>87.748446937499992</c:v>
                </c:pt>
                <c:pt idx="1101">
                  <c:v>83.721192159722207</c:v>
                </c:pt>
                <c:pt idx="1102">
                  <c:v>82.305812888888866</c:v>
                </c:pt>
                <c:pt idx="1103">
                  <c:v>83.437150999999972</c:v>
                </c:pt>
                <c:pt idx="1104">
                  <c:v>87.45764863888887</c:v>
                </c:pt>
                <c:pt idx="1105">
                  <c:v>93.66576999305552</c:v>
                </c:pt>
                <c:pt idx="1106">
                  <c:v>98.538632437499984</c:v>
                </c:pt>
                <c:pt idx="1107">
                  <c:v>100.39781093750001</c:v>
                </c:pt>
                <c:pt idx="1108">
                  <c:v>100.08674122222222</c:v>
                </c:pt>
                <c:pt idx="1109">
                  <c:v>97.308833159722212</c:v>
                </c:pt>
                <c:pt idx="1110">
                  <c:v>92.765863888888859</c:v>
                </c:pt>
                <c:pt idx="1111">
                  <c:v>90.387350999999981</c:v>
                </c:pt>
                <c:pt idx="1112">
                  <c:v>90.682975826388841</c:v>
                </c:pt>
                <c:pt idx="1113">
                  <c:v>94.570019972222227</c:v>
                </c:pt>
                <c:pt idx="1114">
                  <c:v>102.90374415972221</c:v>
                </c:pt>
                <c:pt idx="1115">
                  <c:v>111.58932222222221</c:v>
                </c:pt>
                <c:pt idx="1116">
                  <c:v>116.23147663888888</c:v>
                </c:pt>
                <c:pt idx="1117">
                  <c:v>117.23853165972221</c:v>
                </c:pt>
                <c:pt idx="1118">
                  <c:v>115.89675693749999</c:v>
                </c:pt>
                <c:pt idx="1119">
                  <c:v>111.91776743749996</c:v>
                </c:pt>
                <c:pt idx="1120">
                  <c:v>108.00827993750002</c:v>
                </c:pt>
                <c:pt idx="1121">
                  <c:v>105.75984197222222</c:v>
                </c:pt>
                <c:pt idx="1122">
                  <c:v>104.16829443749998</c:v>
                </c:pt>
                <c:pt idx="1123">
                  <c:v>101.64691632638888</c:v>
                </c:pt>
                <c:pt idx="1124">
                  <c:v>96.391551555555552</c:v>
                </c:pt>
                <c:pt idx="1125">
                  <c:v>87.748446937499992</c:v>
                </c:pt>
                <c:pt idx="1126">
                  <c:v>75.14034974999997</c:v>
                </c:pt>
                <c:pt idx="1127">
                  <c:v>61.544262326388875</c:v>
                </c:pt>
                <c:pt idx="1128">
                  <c:v>49.303946555555548</c:v>
                </c:pt>
                <c:pt idx="1129">
                  <c:v>38.805524659722217</c:v>
                </c:pt>
                <c:pt idx="1130">
                  <c:v>31.624375305555549</c:v>
                </c:pt>
                <c:pt idx="1131">
                  <c:v>26.121409659722211</c:v>
                </c:pt>
                <c:pt idx="1132">
                  <c:v>21.43074863888889</c:v>
                </c:pt>
                <c:pt idx="1133">
                  <c:v>17.075289972222222</c:v>
                </c:pt>
                <c:pt idx="1134">
                  <c:v>12.76616597222222</c:v>
                </c:pt>
                <c:pt idx="1135">
                  <c:v>9.082559972222219</c:v>
                </c:pt>
                <c:pt idx="1136">
                  <c:v>6.4118008263888884</c:v>
                </c:pt>
                <c:pt idx="1137">
                  <c:v>5.1441133055555541</c:v>
                </c:pt>
                <c:pt idx="1138">
                  <c:v>4.8661053055555543</c:v>
                </c:pt>
                <c:pt idx="1139">
                  <c:v>4.9348833263888885</c:v>
                </c:pt>
                <c:pt idx="1140">
                  <c:v>5.1441133055555541</c:v>
                </c:pt>
                <c:pt idx="1141">
                  <c:v>5.5024829930555557</c:v>
                </c:pt>
                <c:pt idx="1142">
                  <c:v>6.4907145555555541</c:v>
                </c:pt>
                <c:pt idx="1143">
                  <c:v>8.8038279930555561</c:v>
                </c:pt>
                <c:pt idx="1144">
                  <c:v>12.217148437499999</c:v>
                </c:pt>
                <c:pt idx="1145">
                  <c:v>14.367607888888882</c:v>
                </c:pt>
                <c:pt idx="1146">
                  <c:v>14.842538222222222</c:v>
                </c:pt>
                <c:pt idx="1147">
                  <c:v>12.435307493055554</c:v>
                </c:pt>
                <c:pt idx="1148">
                  <c:v>7.3063977499999977</c:v>
                </c:pt>
                <c:pt idx="1149">
                  <c:v>4.5958197499999995</c:v>
                </c:pt>
                <c:pt idx="1150">
                  <c:v>3.475099999999999</c:v>
                </c:pt>
                <c:pt idx="1151">
                  <c:v>3.475099999999999</c:v>
                </c:pt>
                <c:pt idx="1152">
                  <c:v>3.475099999999999</c:v>
                </c:pt>
                <c:pt idx="1153">
                  <c:v>4.6626671597222211</c:v>
                </c:pt>
                <c:pt idx="1154">
                  <c:v>8.5294398888888878</c:v>
                </c:pt>
                <c:pt idx="1155">
                  <c:v>15.203803826388889</c:v>
                </c:pt>
                <c:pt idx="1156">
                  <c:v>21.43074863888889</c:v>
                </c:pt>
                <c:pt idx="1157">
                  <c:v>27.570091972222212</c:v>
                </c:pt>
                <c:pt idx="1158">
                  <c:v>35.215311972222224</c:v>
                </c:pt>
                <c:pt idx="1159">
                  <c:v>45.455273305555544</c:v>
                </c:pt>
                <c:pt idx="1160">
                  <c:v>57.706207437499977</c:v>
                </c:pt>
                <c:pt idx="1161">
                  <c:v>69.850475305555534</c:v>
                </c:pt>
                <c:pt idx="1162">
                  <c:v>80.623285305555513</c:v>
                </c:pt>
                <c:pt idx="1163">
                  <c:v>91.275673437499961</c:v>
                </c:pt>
                <c:pt idx="1164">
                  <c:v>101.96039930555551</c:v>
                </c:pt>
                <c:pt idx="1165">
                  <c:v>112.90599899999998</c:v>
                </c:pt>
                <c:pt idx="1166">
                  <c:v>123.71742122222217</c:v>
                </c:pt>
                <c:pt idx="1167">
                  <c:v>128.60283263888888</c:v>
                </c:pt>
                <c:pt idx="1168">
                  <c:v>133.2239916597222</c:v>
                </c:pt>
                <c:pt idx="1169">
                  <c:v>140.12471975</c:v>
                </c:pt>
                <c:pt idx="1170">
                  <c:v>146.44674715972221</c:v>
                </c:pt>
                <c:pt idx="1171">
                  <c:v>152.52431093749996</c:v>
                </c:pt>
                <c:pt idx="1172">
                  <c:v>158.33424374999998</c:v>
                </c:pt>
                <c:pt idx="1173">
                  <c:v>163.45736165972221</c:v>
                </c:pt>
                <c:pt idx="1174">
                  <c:v>168.2587914930555</c:v>
                </c:pt>
                <c:pt idx="1175">
                  <c:v>172.72115774999995</c:v>
                </c:pt>
                <c:pt idx="1176">
                  <c:v>176.41562343749996</c:v>
                </c:pt>
                <c:pt idx="1177">
                  <c:v>179.73241332638884</c:v>
                </c:pt>
                <c:pt idx="1178">
                  <c:v>183.0800929930555</c:v>
                </c:pt>
                <c:pt idx="1179">
                  <c:v>187.30813132638886</c:v>
                </c:pt>
                <c:pt idx="1180">
                  <c:v>191.58443493749991</c:v>
                </c:pt>
                <c:pt idx="1181">
                  <c:v>195.90900382638881</c:v>
                </c:pt>
                <c:pt idx="1182">
                  <c:v>199.84238263888886</c:v>
                </c:pt>
                <c:pt idx="1183">
                  <c:v>202.92870582638886</c:v>
                </c:pt>
                <c:pt idx="1184">
                  <c:v>205.59294915972214</c:v>
                </c:pt>
                <c:pt idx="1185">
                  <c:v>207.82642488888879</c:v>
                </c:pt>
                <c:pt idx="1186">
                  <c:v>209.17230215972214</c:v>
                </c:pt>
                <c:pt idx="1187">
                  <c:v>209.17230215972214</c:v>
                </c:pt>
                <c:pt idx="1188">
                  <c:v>209.17230215972214</c:v>
                </c:pt>
                <c:pt idx="1189">
                  <c:v>209.17230215972214</c:v>
                </c:pt>
                <c:pt idx="1190">
                  <c:v>209.17230215972214</c:v>
                </c:pt>
                <c:pt idx="1191">
                  <c:v>209.17230215972214</c:v>
                </c:pt>
                <c:pt idx="1192">
                  <c:v>209.17230215972214</c:v>
                </c:pt>
                <c:pt idx="1193">
                  <c:v>209.17230215972214</c:v>
                </c:pt>
                <c:pt idx="1194">
                  <c:v>209.17230215972214</c:v>
                </c:pt>
                <c:pt idx="1195">
                  <c:v>209.17230215972214</c:v>
                </c:pt>
                <c:pt idx="1196">
                  <c:v>209.62189322222221</c:v>
                </c:pt>
                <c:pt idx="1197">
                  <c:v>209.62189322222221</c:v>
                </c:pt>
                <c:pt idx="1198">
                  <c:v>210.07196693749992</c:v>
                </c:pt>
                <c:pt idx="1199">
                  <c:v>211.87708832638887</c:v>
                </c:pt>
                <c:pt idx="1200">
                  <c:v>214.14434974999998</c:v>
                </c:pt>
                <c:pt idx="1201">
                  <c:v>217.79706597222219</c:v>
                </c:pt>
                <c:pt idx="1202">
                  <c:v>221.48067197222221</c:v>
                </c:pt>
                <c:pt idx="1203">
                  <c:v>224.26364788888887</c:v>
                </c:pt>
                <c:pt idx="1204">
                  <c:v>226.12861822222212</c:v>
                </c:pt>
                <c:pt idx="1205">
                  <c:v>227.06399930555548</c:v>
                </c:pt>
                <c:pt idx="1206">
                  <c:v>227.53241382638885</c:v>
                </c:pt>
                <c:pt idx="1207">
                  <c:v>228.00131099999996</c:v>
                </c:pt>
                <c:pt idx="1208">
                  <c:v>228.47069082638882</c:v>
                </c:pt>
                <c:pt idx="1209">
                  <c:v>228.94055330555554</c:v>
                </c:pt>
                <c:pt idx="1210">
                  <c:v>228.94055330555554</c:v>
                </c:pt>
                <c:pt idx="1211">
                  <c:v>228.94055330555554</c:v>
                </c:pt>
                <c:pt idx="1212">
                  <c:v>228.94055330555554</c:v>
                </c:pt>
                <c:pt idx="1213">
                  <c:v>228.47069082638882</c:v>
                </c:pt>
                <c:pt idx="1214">
                  <c:v>228.47069082638882</c:v>
                </c:pt>
                <c:pt idx="1215">
                  <c:v>228.47069082638882</c:v>
                </c:pt>
                <c:pt idx="1216">
                  <c:v>228.47069082638882</c:v>
                </c:pt>
                <c:pt idx="1217">
                  <c:v>228.00131099999996</c:v>
                </c:pt>
                <c:pt idx="1218">
                  <c:v>227.53241382638885</c:v>
                </c:pt>
                <c:pt idx="1219">
                  <c:v>227.06399930555548</c:v>
                </c:pt>
                <c:pt idx="1220">
                  <c:v>226.59606743749998</c:v>
                </c:pt>
                <c:pt idx="1221">
                  <c:v>225.6616516597222</c:v>
                </c:pt>
                <c:pt idx="1222">
                  <c:v>224.26364788888887</c:v>
                </c:pt>
                <c:pt idx="1223">
                  <c:v>222.8699879930555</c:v>
                </c:pt>
                <c:pt idx="1224">
                  <c:v>221.01853193749997</c:v>
                </c:pt>
                <c:pt idx="1225">
                  <c:v>220.09569982638885</c:v>
                </c:pt>
                <c:pt idx="1226">
                  <c:v>219.17479832638887</c:v>
                </c:pt>
                <c:pt idx="1227">
                  <c:v>218.71507155555548</c:v>
                </c:pt>
                <c:pt idx="1228">
                  <c:v>217.79706597222219</c:v>
                </c:pt>
                <c:pt idx="1229">
                  <c:v>217.33878715972216</c:v>
                </c:pt>
                <c:pt idx="1230">
                  <c:v>216.42367749305555</c:v>
                </c:pt>
                <c:pt idx="1231">
                  <c:v>215.51049843749996</c:v>
                </c:pt>
                <c:pt idx="1232">
                  <c:v>215.05463288888882</c:v>
                </c:pt>
                <c:pt idx="1233">
                  <c:v>215.05463288888882</c:v>
                </c:pt>
                <c:pt idx="1234">
                  <c:v>214.59924999305551</c:v>
                </c:pt>
                <c:pt idx="1235">
                  <c:v>214.59924999305551</c:v>
                </c:pt>
                <c:pt idx="1236">
                  <c:v>213.68993215972213</c:v>
                </c:pt>
                <c:pt idx="1237">
                  <c:v>212.78254493750001</c:v>
                </c:pt>
                <c:pt idx="1238">
                  <c:v>210.52252330555555</c:v>
                </c:pt>
                <c:pt idx="1239">
                  <c:v>207.82642488888879</c:v>
                </c:pt>
                <c:pt idx="1240">
                  <c:v>204.25865555555552</c:v>
                </c:pt>
                <c:pt idx="1241">
                  <c:v>201.16219665972218</c:v>
                </c:pt>
                <c:pt idx="1242">
                  <c:v>198.08938774999993</c:v>
                </c:pt>
                <c:pt idx="1243">
                  <c:v>195.47437499999998</c:v>
                </c:pt>
                <c:pt idx="1244">
                  <c:v>192.44548749305551</c:v>
                </c:pt>
                <c:pt idx="1245">
                  <c:v>189.86812165972219</c:v>
                </c:pt>
                <c:pt idx="1246">
                  <c:v>187.30813132638886</c:v>
                </c:pt>
                <c:pt idx="1247">
                  <c:v>184.34343663888887</c:v>
                </c:pt>
                <c:pt idx="1248">
                  <c:v>181.40239193749994</c:v>
                </c:pt>
                <c:pt idx="1249">
                  <c:v>178.48499722222218</c:v>
                </c:pt>
                <c:pt idx="1250">
                  <c:v>175.59125249305549</c:v>
                </c:pt>
                <c:pt idx="1251">
                  <c:v>173.12972332638887</c:v>
                </c:pt>
                <c:pt idx="1252">
                  <c:v>170.68556965972218</c:v>
                </c:pt>
                <c:pt idx="1253">
                  <c:v>168.2587914930555</c:v>
                </c:pt>
                <c:pt idx="1254">
                  <c:v>165.84938882638886</c:v>
                </c:pt>
                <c:pt idx="1255">
                  <c:v>163.45736165972221</c:v>
                </c:pt>
                <c:pt idx="1256">
                  <c:v>161.08270999305557</c:v>
                </c:pt>
                <c:pt idx="1257">
                  <c:v>158.72543382638884</c:v>
                </c:pt>
                <c:pt idx="1258">
                  <c:v>156.3855331597222</c:v>
                </c:pt>
                <c:pt idx="1259">
                  <c:v>154.06300799305555</c:v>
                </c:pt>
                <c:pt idx="1260">
                  <c:v>152.14084330555553</c:v>
                </c:pt>
                <c:pt idx="1261">
                  <c:v>150.61179930555551</c:v>
                </c:pt>
                <c:pt idx="1262">
                  <c:v>149.47008415972221</c:v>
                </c:pt>
                <c:pt idx="1263">
                  <c:v>149.47008415972221</c:v>
                </c:pt>
                <c:pt idx="1264">
                  <c:v>149.85017322222222</c:v>
                </c:pt>
                <c:pt idx="1265">
                  <c:v>150.99333632638886</c:v>
                </c:pt>
                <c:pt idx="1266">
                  <c:v>152.14084330555553</c:v>
                </c:pt>
                <c:pt idx="1267">
                  <c:v>152.90826122222219</c:v>
                </c:pt>
                <c:pt idx="1268">
                  <c:v>153.67760974999996</c:v>
                </c:pt>
                <c:pt idx="1269">
                  <c:v>153.67760974999996</c:v>
                </c:pt>
                <c:pt idx="1270">
                  <c:v>152.90826122222219</c:v>
                </c:pt>
                <c:pt idx="1271">
                  <c:v>151.75785832638883</c:v>
                </c:pt>
                <c:pt idx="1272">
                  <c:v>150.23074493749999</c:v>
                </c:pt>
                <c:pt idx="1273">
                  <c:v>148.71135399305552</c:v>
                </c:pt>
                <c:pt idx="1274">
                  <c:v>147.57687863888887</c:v>
                </c:pt>
                <c:pt idx="1275">
                  <c:v>146.44674715972221</c:v>
                </c:pt>
                <c:pt idx="1276">
                  <c:v>145.69573943749995</c:v>
                </c:pt>
                <c:pt idx="1277">
                  <c:v>145.69573943749995</c:v>
                </c:pt>
                <c:pt idx="1278">
                  <c:v>146.07100197222221</c:v>
                </c:pt>
                <c:pt idx="1279">
                  <c:v>146.44674715972221</c:v>
                </c:pt>
                <c:pt idx="1280">
                  <c:v>147.19968549305551</c:v>
                </c:pt>
                <c:pt idx="1281">
                  <c:v>147.95455443749998</c:v>
                </c:pt>
                <c:pt idx="1282">
                  <c:v>147.95455443749998</c:v>
                </c:pt>
                <c:pt idx="1283">
                  <c:v>148.33271288888889</c:v>
                </c:pt>
                <c:pt idx="1284">
                  <c:v>148.33271288888889</c:v>
                </c:pt>
                <c:pt idx="1285">
                  <c:v>148.33271288888889</c:v>
                </c:pt>
                <c:pt idx="1286">
                  <c:v>147.57687863888887</c:v>
                </c:pt>
                <c:pt idx="1287">
                  <c:v>146.82297500000001</c:v>
                </c:pt>
                <c:pt idx="1288">
                  <c:v>145.69573943749995</c:v>
                </c:pt>
                <c:pt idx="1289">
                  <c:v>144.19951582638885</c:v>
                </c:pt>
                <c:pt idx="1290">
                  <c:v>142.7110146597222</c:v>
                </c:pt>
                <c:pt idx="1291">
                  <c:v>141.59970663888882</c:v>
                </c:pt>
                <c:pt idx="1292">
                  <c:v>140.12471975</c:v>
                </c:pt>
                <c:pt idx="1293">
                  <c:v>138.29184582638888</c:v>
                </c:pt>
                <c:pt idx="1294">
                  <c:v>136.47103822222221</c:v>
                </c:pt>
                <c:pt idx="1295">
                  <c:v>134.66229693749997</c:v>
                </c:pt>
                <c:pt idx="1296">
                  <c:v>133.58284399999999</c:v>
                </c:pt>
                <c:pt idx="1297">
                  <c:v>133.2239916597222</c:v>
                </c:pt>
                <c:pt idx="1298">
                  <c:v>133.58284399999999</c:v>
                </c:pt>
                <c:pt idx="1299">
                  <c:v>134.30199663888885</c:v>
                </c:pt>
                <c:pt idx="1300">
                  <c:v>135.38434549305555</c:v>
                </c:pt>
                <c:pt idx="1301">
                  <c:v>136.1083246597222</c:v>
                </c:pt>
                <c:pt idx="1302">
                  <c:v>136.83423443749996</c:v>
                </c:pt>
                <c:pt idx="1303">
                  <c:v>137.56207482638885</c:v>
                </c:pt>
                <c:pt idx="1304">
                  <c:v>138.65745530555552</c:v>
                </c:pt>
                <c:pt idx="1305">
                  <c:v>139.02354743750001</c:v>
                </c:pt>
                <c:pt idx="1306">
                  <c:v>139.3901222222222</c:v>
                </c:pt>
                <c:pt idx="1307">
                  <c:v>139.3901222222222</c:v>
                </c:pt>
                <c:pt idx="1308">
                  <c:v>139.3901222222222</c:v>
                </c:pt>
                <c:pt idx="1309">
                  <c:v>139.02354743750001</c:v>
                </c:pt>
                <c:pt idx="1310">
                  <c:v>139.02354743750001</c:v>
                </c:pt>
                <c:pt idx="1311">
                  <c:v>138.65745530555552</c:v>
                </c:pt>
                <c:pt idx="1312">
                  <c:v>138.29184582638888</c:v>
                </c:pt>
                <c:pt idx="1313">
                  <c:v>137.56207482638885</c:v>
                </c:pt>
                <c:pt idx="1314">
                  <c:v>136.47103822222221</c:v>
                </c:pt>
                <c:pt idx="1315">
                  <c:v>135.74609374999997</c:v>
                </c:pt>
                <c:pt idx="1316">
                  <c:v>134.66229693749997</c:v>
                </c:pt>
                <c:pt idx="1317">
                  <c:v>132.50773493749998</c:v>
                </c:pt>
                <c:pt idx="1318">
                  <c:v>131.08101332638887</c:v>
                </c:pt>
                <c:pt idx="1319">
                  <c:v>129.66201415972222</c:v>
                </c:pt>
                <c:pt idx="1320">
                  <c:v>130.37054843749999</c:v>
                </c:pt>
                <c:pt idx="1321">
                  <c:v>132.15033055555551</c:v>
                </c:pt>
                <c:pt idx="1322">
                  <c:v>135.38434549305555</c:v>
                </c:pt>
                <c:pt idx="1323">
                  <c:v>139.75717965972217</c:v>
                </c:pt>
                <c:pt idx="1324">
                  <c:v>145.69573943749995</c:v>
                </c:pt>
                <c:pt idx="1325">
                  <c:v>151.37535599999998</c:v>
                </c:pt>
                <c:pt idx="1326">
                  <c:v>155.60942749305551</c:v>
                </c:pt>
                <c:pt idx="1327">
                  <c:v>157.5533115555555</c:v>
                </c:pt>
                <c:pt idx="1328">
                  <c:v>158.33424374999998</c:v>
                </c:pt>
                <c:pt idx="1329">
                  <c:v>158.33424374999998</c:v>
                </c:pt>
                <c:pt idx="1330">
                  <c:v>158.33424374999998</c:v>
                </c:pt>
                <c:pt idx="1331">
                  <c:v>158.33424374999998</c:v>
                </c:pt>
                <c:pt idx="1332">
                  <c:v>158.33424374999998</c:v>
                </c:pt>
                <c:pt idx="1333">
                  <c:v>157.94353632638891</c:v>
                </c:pt>
                <c:pt idx="1334">
                  <c:v>156.77430997222214</c:v>
                </c:pt>
                <c:pt idx="1335">
                  <c:v>155.60942749305551</c:v>
                </c:pt>
                <c:pt idx="1336">
                  <c:v>154.44888888888886</c:v>
                </c:pt>
                <c:pt idx="1337">
                  <c:v>154.06300799305555</c:v>
                </c:pt>
                <c:pt idx="1338">
                  <c:v>153.67760974999996</c:v>
                </c:pt>
                <c:pt idx="1339">
                  <c:v>153.67760974999996</c:v>
                </c:pt>
                <c:pt idx="1340">
                  <c:v>153.67760974999996</c:v>
                </c:pt>
                <c:pt idx="1341">
                  <c:v>154.06300799305555</c:v>
                </c:pt>
                <c:pt idx="1342">
                  <c:v>154.44888888888886</c:v>
                </c:pt>
                <c:pt idx="1343">
                  <c:v>155.99723900000001</c:v>
                </c:pt>
                <c:pt idx="1344">
                  <c:v>157.5533115555555</c:v>
                </c:pt>
                <c:pt idx="1345">
                  <c:v>159.11710655555555</c:v>
                </c:pt>
                <c:pt idx="1346">
                  <c:v>160.29502065972221</c:v>
                </c:pt>
                <c:pt idx="1347">
                  <c:v>160.68862399999995</c:v>
                </c:pt>
                <c:pt idx="1348">
                  <c:v>160.68862399999995</c:v>
                </c:pt>
                <c:pt idx="1349">
                  <c:v>159.9018999722222</c:v>
                </c:pt>
                <c:pt idx="1350">
                  <c:v>157.1635694375</c:v>
                </c:pt>
                <c:pt idx="1351">
                  <c:v>152.90826122222219</c:v>
                </c:pt>
                <c:pt idx="1352">
                  <c:v>147.57687863888887</c:v>
                </c:pt>
                <c:pt idx="1353">
                  <c:v>142.34009599999996</c:v>
                </c:pt>
                <c:pt idx="1354">
                  <c:v>136.83423443749996</c:v>
                </c:pt>
                <c:pt idx="1355">
                  <c:v>131.43696974999997</c:v>
                </c:pt>
                <c:pt idx="1356">
                  <c:v>125.45135132638883</c:v>
                </c:pt>
                <c:pt idx="1357">
                  <c:v>118.92660974999998</c:v>
                </c:pt>
                <c:pt idx="1358">
                  <c:v>112.24669530555556</c:v>
                </c:pt>
                <c:pt idx="1359">
                  <c:v>105.44056715972221</c:v>
                </c:pt>
                <c:pt idx="1360">
                  <c:v>98.230458638888862</c:v>
                </c:pt>
                <c:pt idx="1361">
                  <c:v>91.572746222222207</c:v>
                </c:pt>
                <c:pt idx="1362">
                  <c:v>87.45764863888887</c:v>
                </c:pt>
                <c:pt idx="1363">
                  <c:v>86.299281972222204</c:v>
                </c:pt>
                <c:pt idx="1364">
                  <c:v>88.039727888888891</c:v>
                </c:pt>
                <c:pt idx="1365">
                  <c:v>92.168339749999959</c:v>
                </c:pt>
                <c:pt idx="1366">
                  <c:v>94.570019972222227</c:v>
                </c:pt>
                <c:pt idx="1367">
                  <c:v>94.872401937500001</c:v>
                </c:pt>
                <c:pt idx="1368">
                  <c:v>92.466860493055535</c:v>
                </c:pt>
                <c:pt idx="1369">
                  <c:v>86.877499999999998</c:v>
                </c:pt>
                <c:pt idx="1370">
                  <c:v>82.305812888888866</c:v>
                </c:pt>
                <c:pt idx="1371">
                  <c:v>80.623285305555513</c:v>
                </c:pt>
                <c:pt idx="1372">
                  <c:v>80.623285305555513</c:v>
                </c:pt>
                <c:pt idx="1373">
                  <c:v>80.623285305555513</c:v>
                </c:pt>
                <c:pt idx="1374">
                  <c:v>79.234451937499983</c:v>
                </c:pt>
                <c:pt idx="1375">
                  <c:v>76.221491972222211</c:v>
                </c:pt>
                <c:pt idx="1376">
                  <c:v>71.154844437499975</c:v>
                </c:pt>
                <c:pt idx="1377">
                  <c:v>62.277653222222206</c:v>
                </c:pt>
                <c:pt idx="1378">
                  <c:v>49.960595659722216</c:v>
                </c:pt>
                <c:pt idx="1379">
                  <c:v>38.999309750000002</c:v>
                </c:pt>
                <c:pt idx="1380">
                  <c:v>29.393795493055553</c:v>
                </c:pt>
                <c:pt idx="1381">
                  <c:v>21.14405288888889</c:v>
                </c:pt>
                <c:pt idx="1382">
                  <c:v>17.985814437499997</c:v>
                </c:pt>
                <c:pt idx="1383">
                  <c:v>20.717629159722218</c:v>
                </c:pt>
                <c:pt idx="1384">
                  <c:v>26.121409659722211</c:v>
                </c:pt>
                <c:pt idx="1385">
                  <c:v>30.58474122222222</c:v>
                </c:pt>
                <c:pt idx="1386">
                  <c:v>32.504009993055554</c:v>
                </c:pt>
                <c:pt idx="1387">
                  <c:v>34.117759555555551</c:v>
                </c:pt>
                <c:pt idx="1388">
                  <c:v>37.462543305555556</c:v>
                </c:pt>
                <c:pt idx="1389">
                  <c:v>43.589578993055547</c:v>
                </c:pt>
                <c:pt idx="1390">
                  <c:v>52.180798437499988</c:v>
                </c:pt>
                <c:pt idx="1391">
                  <c:v>60.815215305555554</c:v>
                </c:pt>
                <c:pt idx="1392">
                  <c:v>67.277935999999983</c:v>
                </c:pt>
                <c:pt idx="1393">
                  <c:v>71.154844437499975</c:v>
                </c:pt>
                <c:pt idx="1394">
                  <c:v>72.736014937499988</c:v>
                </c:pt>
                <c:pt idx="1395">
                  <c:v>72.736014937499988</c:v>
                </c:pt>
                <c:pt idx="1396">
                  <c:v>72.207027493055548</c:v>
                </c:pt>
                <c:pt idx="1397">
                  <c:v>70.631648826388883</c:v>
                </c:pt>
                <c:pt idx="1398">
                  <c:v>68.30115988888889</c:v>
                </c:pt>
                <c:pt idx="1399">
                  <c:v>65.505876326388872</c:v>
                </c:pt>
                <c:pt idx="1400">
                  <c:v>62.032706937499995</c:v>
                </c:pt>
                <c:pt idx="1401">
                  <c:v>58.179207159722218</c:v>
                </c:pt>
                <c:pt idx="1402">
                  <c:v>54.220247749999984</c:v>
                </c:pt>
                <c:pt idx="1403">
                  <c:v>49.303946555555548</c:v>
                </c:pt>
                <c:pt idx="1404">
                  <c:v>42.165511972222212</c:v>
                </c:pt>
                <c:pt idx="1405">
                  <c:v>32.150708159722221</c:v>
                </c:pt>
                <c:pt idx="1406">
                  <c:v>23.491675999999995</c:v>
                </c:pt>
                <c:pt idx="1407">
                  <c:v>18.383278999999998</c:v>
                </c:pt>
                <c:pt idx="1408">
                  <c:v>17.462618826388884</c:v>
                </c:pt>
                <c:pt idx="1409">
                  <c:v>17.985814437499997</c:v>
                </c:pt>
                <c:pt idx="1410">
                  <c:v>18.250308159722216</c:v>
                </c:pt>
                <c:pt idx="1411">
                  <c:v>18.117819972222218</c:v>
                </c:pt>
                <c:pt idx="1412">
                  <c:v>17.723251326388887</c:v>
                </c:pt>
                <c:pt idx="1413">
                  <c:v>17.203916937499994</c:v>
                </c:pt>
                <c:pt idx="1414">
                  <c:v>17.333026555555552</c:v>
                </c:pt>
                <c:pt idx="1415">
                  <c:v>19.191239749999998</c:v>
                </c:pt>
                <c:pt idx="1416">
                  <c:v>23.341329659722224</c:v>
                </c:pt>
                <c:pt idx="1417">
                  <c:v>29.225590999999991</c:v>
                </c:pt>
                <c:pt idx="1418">
                  <c:v>35.58502399999999</c:v>
                </c:pt>
                <c:pt idx="1419">
                  <c:v>40.369319659722208</c:v>
                </c:pt>
                <c:pt idx="1420">
                  <c:v>41.964004437499995</c:v>
                </c:pt>
                <c:pt idx="1421">
                  <c:v>40.369319659722208</c:v>
                </c:pt>
                <c:pt idx="1422">
                  <c:v>35.399926659722205</c:v>
                </c:pt>
                <c:pt idx="1423">
                  <c:v>30.071439993055549</c:v>
                </c:pt>
                <c:pt idx="1424">
                  <c:v>28.39180832638888</c:v>
                </c:pt>
                <c:pt idx="1425">
                  <c:v>28.890629972222218</c:v>
                </c:pt>
                <c:pt idx="1426">
                  <c:v>31.799336937499987</c:v>
                </c:pt>
                <c:pt idx="1427">
                  <c:v>37.652949826388877</c:v>
                </c:pt>
                <c:pt idx="1428">
                  <c:v>42.165511972222212</c:v>
                </c:pt>
                <c:pt idx="1429">
                  <c:v>43.589578993055547</c:v>
                </c:pt>
                <c:pt idx="1430">
                  <c:v>42.367502159722207</c:v>
                </c:pt>
                <c:pt idx="1431">
                  <c:v>38.805524659722217</c:v>
                </c:pt>
                <c:pt idx="1432">
                  <c:v>32.327117749999992</c:v>
                </c:pt>
                <c:pt idx="1433">
                  <c:v>23.642504993055557</c:v>
                </c:pt>
                <c:pt idx="1434">
                  <c:v>16.313663888888886</c:v>
                </c:pt>
                <c:pt idx="1435">
                  <c:v>10.240926638888888</c:v>
                </c:pt>
                <c:pt idx="1436">
                  <c:v>8.8038279930555561</c:v>
                </c:pt>
                <c:pt idx="1437">
                  <c:v>9.365635826388889</c:v>
                </c:pt>
                <c:pt idx="1438">
                  <c:v>10.744092159722221</c:v>
                </c:pt>
                <c:pt idx="1439">
                  <c:v>11.680197222222219</c:v>
                </c:pt>
                <c:pt idx="1440">
                  <c:v>11.786622159722222</c:v>
                </c:pt>
                <c:pt idx="1441">
                  <c:v>11.051783305555551</c:v>
                </c:pt>
                <c:pt idx="1442">
                  <c:v>9.2707945555555558</c:v>
                </c:pt>
                <c:pt idx="1443">
                  <c:v>8.0817794374999981</c:v>
                </c:pt>
                <c:pt idx="1444">
                  <c:v>7.8189749999999991</c:v>
                </c:pt>
                <c:pt idx="1445">
                  <c:v>8.0817794374999981</c:v>
                </c:pt>
                <c:pt idx="1446">
                  <c:v>8.2593956597222196</c:v>
                </c:pt>
                <c:pt idx="1447">
                  <c:v>7.7323388263888857</c:v>
                </c:pt>
                <c:pt idx="1448">
                  <c:v>5.4298437499999999</c:v>
                </c:pt>
                <c:pt idx="1449">
                  <c:v>2.3652399374999997</c:v>
                </c:pt>
                <c:pt idx="1450">
                  <c:v>0.51064663888888873</c:v>
                </c:pt>
                <c:pt idx="1451">
                  <c:v>3.475099999999999E-2</c:v>
                </c:pt>
                <c:pt idx="1452">
                  <c:v>0</c:v>
                </c:pt>
                <c:pt idx="1453">
                  <c:v>0</c:v>
                </c:pt>
                <c:pt idx="1454">
                  <c:v>0</c:v>
                </c:pt>
                <c:pt idx="1455">
                  <c:v>0</c:v>
                </c:pt>
                <c:pt idx="1456">
                  <c:v>0</c:v>
                </c:pt>
                <c:pt idx="1457">
                  <c:v>0</c:v>
                </c:pt>
                <c:pt idx="1458">
                  <c:v>0</c:v>
                </c:pt>
                <c:pt idx="1459">
                  <c:v>0</c:v>
                </c:pt>
                <c:pt idx="1460">
                  <c:v>0</c:v>
                </c:pt>
                <c:pt idx="1461">
                  <c:v>0</c:v>
                </c:pt>
                <c:pt idx="1462">
                  <c:v>0</c:v>
                </c:pt>
                <c:pt idx="1463">
                  <c:v>0</c:v>
                </c:pt>
                <c:pt idx="1464">
                  <c:v>0</c:v>
                </c:pt>
                <c:pt idx="1465">
                  <c:v>0</c:v>
                </c:pt>
                <c:pt idx="1466">
                  <c:v>0</c:v>
                </c:pt>
                <c:pt idx="1467">
                  <c:v>0</c:v>
                </c:pt>
                <c:pt idx="1468">
                  <c:v>0</c:v>
                </c:pt>
                <c:pt idx="1469">
                  <c:v>0</c:v>
                </c:pt>
                <c:pt idx="1470">
                  <c:v>0</c:v>
                </c:pt>
                <c:pt idx="1471">
                  <c:v>0</c:v>
                </c:pt>
                <c:pt idx="1472">
                  <c:v>0</c:v>
                </c:pt>
                <c:pt idx="1473">
                  <c:v>0</c:v>
                </c:pt>
                <c:pt idx="1474">
                  <c:v>0</c:v>
                </c:pt>
                <c:pt idx="1475">
                  <c:v>0</c:v>
                </c:pt>
                <c:pt idx="1476">
                  <c:v>0</c:v>
                </c:pt>
                <c:pt idx="1477">
                  <c:v>0</c:v>
                </c:pt>
                <c:pt idx="1478">
                  <c:v>0</c:v>
                </c:pt>
                <c:pt idx="1479">
                  <c:v>0.11680197222222222</c:v>
                </c:pt>
                <c:pt idx="1480">
                  <c:v>0.46720788888888887</c:v>
                </c:pt>
                <c:pt idx="1481">
                  <c:v>0.9578244374999999</c:v>
                </c:pt>
                <c:pt idx="1482">
                  <c:v>1.5061179930555555</c:v>
                </c:pt>
                <c:pt idx="1483">
                  <c:v>2.0425865555555549</c:v>
                </c:pt>
                <c:pt idx="1484">
                  <c:v>2.6101862222222216</c:v>
                </c:pt>
                <c:pt idx="1485">
                  <c:v>3.191541493055555</c:v>
                </c:pt>
                <c:pt idx="1486">
                  <c:v>4.0159124374999999</c:v>
                </c:pt>
                <c:pt idx="1487">
                  <c:v>5.2148219374999982</c:v>
                </c:pt>
                <c:pt idx="1488">
                  <c:v>6.974332638888888</c:v>
                </c:pt>
                <c:pt idx="1489">
                  <c:v>9.4609597499999989</c:v>
                </c:pt>
                <c:pt idx="1490">
                  <c:v>12.877417437499998</c:v>
                </c:pt>
                <c:pt idx="1491">
                  <c:v>17.203916937499994</c:v>
                </c:pt>
                <c:pt idx="1492">
                  <c:v>22.44938732638888</c:v>
                </c:pt>
                <c:pt idx="1493">
                  <c:v>28.061673826388891</c:v>
                </c:pt>
                <c:pt idx="1494">
                  <c:v>33.936523437499993</c:v>
                </c:pt>
                <c:pt idx="1495">
                  <c:v>39.779276638888888</c:v>
                </c:pt>
                <c:pt idx="1496">
                  <c:v>45.246043326388872</c:v>
                </c:pt>
                <c:pt idx="1497">
                  <c:v>50.400774993055549</c:v>
                </c:pt>
                <c:pt idx="1498">
                  <c:v>54.908751937499993</c:v>
                </c:pt>
                <c:pt idx="1499">
                  <c:v>58.654137493055529</c:v>
                </c:pt>
                <c:pt idx="1500">
                  <c:v>61.544262326388875</c:v>
                </c:pt>
                <c:pt idx="1501">
                  <c:v>63.509624437499973</c:v>
                </c:pt>
                <c:pt idx="1502">
                  <c:v>65.505876326388872</c:v>
                </c:pt>
                <c:pt idx="1503">
                  <c:v>67.023336659722219</c:v>
                </c:pt>
                <c:pt idx="1504">
                  <c:v>68.815667749999974</c:v>
                </c:pt>
                <c:pt idx="1505">
                  <c:v>70.370774999999995</c:v>
                </c:pt>
                <c:pt idx="1506">
                  <c:v>71.679970659722215</c:v>
                </c:pt>
                <c:pt idx="1507">
                  <c:v>73.001232638888865</c:v>
                </c:pt>
                <c:pt idx="1508">
                  <c:v>74.602674555555538</c:v>
                </c:pt>
                <c:pt idx="1509">
                  <c:v>76.492984159722198</c:v>
                </c:pt>
                <c:pt idx="1510">
                  <c:v>78.958133222222216</c:v>
                </c:pt>
                <c:pt idx="1511">
                  <c:v>82.587923437499981</c:v>
                </c:pt>
                <c:pt idx="1512">
                  <c:v>87.45764863888887</c:v>
                </c:pt>
                <c:pt idx="1513">
                  <c:v>93.66576999305552</c:v>
                </c:pt>
                <c:pt idx="1514">
                  <c:v>101.02139832638886</c:v>
                </c:pt>
                <c:pt idx="1515">
                  <c:v>108.65503465972216</c:v>
                </c:pt>
                <c:pt idx="1516">
                  <c:v>115.56251988888887</c:v>
                </c:pt>
                <c:pt idx="1517">
                  <c:v>120.62675415972221</c:v>
                </c:pt>
                <c:pt idx="1518">
                  <c:v>124.7563313263889</c:v>
                </c:pt>
                <c:pt idx="1519">
                  <c:v>127.54799499305557</c:v>
                </c:pt>
                <c:pt idx="1520">
                  <c:v>130.01603997222222</c:v>
                </c:pt>
                <c:pt idx="1521">
                  <c:v>131.43696974999997</c:v>
                </c:pt>
                <c:pt idx="1522">
                  <c:v>132.50773493749998</c:v>
                </c:pt>
                <c:pt idx="1523">
                  <c:v>132.15033055555551</c:v>
                </c:pt>
                <c:pt idx="1524">
                  <c:v>130.72553955555551</c:v>
                </c:pt>
                <c:pt idx="1525">
                  <c:v>126.84718315972221</c:v>
                </c:pt>
                <c:pt idx="1526">
                  <c:v>120.96823099999995</c:v>
                </c:pt>
                <c:pt idx="1527">
                  <c:v>113.56723330555552</c:v>
                </c:pt>
                <c:pt idx="1528">
                  <c:v>105.75984197222222</c:v>
                </c:pt>
                <c:pt idx="1529">
                  <c:v>98.847288888888883</c:v>
                </c:pt>
                <c:pt idx="1530">
                  <c:v>93.365318638888894</c:v>
                </c:pt>
                <c:pt idx="1531">
                  <c:v>89.503372437499962</c:v>
                </c:pt>
                <c:pt idx="1532">
                  <c:v>87.45764863888887</c:v>
                </c:pt>
                <c:pt idx="1533">
                  <c:v>86.877499999999998</c:v>
                </c:pt>
                <c:pt idx="1534">
                  <c:v>88.039727888888891</c:v>
                </c:pt>
                <c:pt idx="1535">
                  <c:v>90.97908330555552</c:v>
                </c:pt>
                <c:pt idx="1536">
                  <c:v>96.391551555555552</c:v>
                </c:pt>
                <c:pt idx="1537">
                  <c:v>103.85143288888887</c:v>
                </c:pt>
                <c:pt idx="1538">
                  <c:v>112.90599899999998</c:v>
                </c:pt>
                <c:pt idx="1539">
                  <c:v>123.71742122222217</c:v>
                </c:pt>
                <c:pt idx="1540">
                  <c:v>135.38434549305555</c:v>
                </c:pt>
                <c:pt idx="1541">
                  <c:v>148.33271288888889</c:v>
                </c:pt>
                <c:pt idx="1542">
                  <c:v>161.47727863888883</c:v>
                </c:pt>
                <c:pt idx="1543">
                  <c:v>173.94830243749999</c:v>
                </c:pt>
                <c:pt idx="1544">
                  <c:v>184.34343663888887</c:v>
                </c:pt>
                <c:pt idx="1545">
                  <c:v>191.15463263888884</c:v>
                </c:pt>
                <c:pt idx="1546">
                  <c:v>195.47437499999998</c:v>
                </c:pt>
                <c:pt idx="1547">
                  <c:v>198.08938774999993</c:v>
                </c:pt>
                <c:pt idx="1548">
                  <c:v>199.84238263888886</c:v>
                </c:pt>
                <c:pt idx="1549">
                  <c:v>202.04448593749993</c:v>
                </c:pt>
                <c:pt idx="1550">
                  <c:v>204.25865555555552</c:v>
                </c:pt>
                <c:pt idx="1551">
                  <c:v>207.37876443749997</c:v>
                </c:pt>
                <c:pt idx="1552">
                  <c:v>210.52252330555555</c:v>
                </c:pt>
                <c:pt idx="1553">
                  <c:v>214.14434974999998</c:v>
                </c:pt>
                <c:pt idx="1554">
                  <c:v>217.33878715972216</c:v>
                </c:pt>
                <c:pt idx="1555">
                  <c:v>221.01853193749997</c:v>
                </c:pt>
                <c:pt idx="1556">
                  <c:v>225.19516774999994</c:v>
                </c:pt>
                <c:pt idx="1557">
                  <c:v>230.35303665972219</c:v>
                </c:pt>
                <c:pt idx="1558">
                  <c:v>236.04640882638881</c:v>
                </c:pt>
                <c:pt idx="1559">
                  <c:v>243.26086122222222</c:v>
                </c:pt>
                <c:pt idx="1560">
                  <c:v>251.07597499999994</c:v>
                </c:pt>
                <c:pt idx="1561">
                  <c:v>259.01464788888876</c:v>
                </c:pt>
                <c:pt idx="1562">
                  <c:v>267.07687988888881</c:v>
                </c:pt>
                <c:pt idx="1563">
                  <c:v>275.2626709999999</c:v>
                </c:pt>
                <c:pt idx="1564">
                  <c:v>284.09545815972223</c:v>
                </c:pt>
                <c:pt idx="1565">
                  <c:v>293.06773197222213</c:v>
                </c:pt>
                <c:pt idx="1566">
                  <c:v>302.17949243750002</c:v>
                </c:pt>
                <c:pt idx="1567">
                  <c:v>311.9792744374999</c:v>
                </c:pt>
                <c:pt idx="1568">
                  <c:v>320.82147332638885</c:v>
                </c:pt>
                <c:pt idx="1569">
                  <c:v>329.22325155555546</c:v>
                </c:pt>
                <c:pt idx="1570">
                  <c:v>337.16288974999998</c:v>
                </c:pt>
                <c:pt idx="1571">
                  <c:v>344.62011649305549</c:v>
                </c:pt>
                <c:pt idx="1572">
                  <c:v>351.57610832638886</c:v>
                </c:pt>
                <c:pt idx="1573">
                  <c:v>358.01348974999985</c:v>
                </c:pt>
                <c:pt idx="1574">
                  <c:v>362.73190330555536</c:v>
                </c:pt>
                <c:pt idx="1575">
                  <c:v>366.29098488888883</c:v>
                </c:pt>
                <c:pt idx="1576">
                  <c:v>368.67335899999983</c:v>
                </c:pt>
                <c:pt idx="1577">
                  <c:v>369.27015915972225</c:v>
                </c:pt>
                <c:pt idx="1578">
                  <c:v>368.67335899999983</c:v>
                </c:pt>
                <c:pt idx="1579">
                  <c:v>366.88585443749997</c:v>
                </c:pt>
                <c:pt idx="1580">
                  <c:v>365.10269374999984</c:v>
                </c:pt>
                <c:pt idx="1581">
                  <c:v>362.14041232638886</c:v>
                </c:pt>
                <c:pt idx="1582">
                  <c:v>359.77927493749991</c:v>
                </c:pt>
                <c:pt idx="1583">
                  <c:v>356.25204843749992</c:v>
                </c:pt>
                <c:pt idx="1584">
                  <c:v>352.15891155555556</c:v>
                </c:pt>
                <c:pt idx="1585">
                  <c:v>347.51</c:v>
                </c:pt>
                <c:pt idx="1586">
                  <c:v>342.31689743749985</c:v>
                </c:pt>
                <c:pt idx="1587">
                  <c:v>336.59263549305535</c:v>
                </c:pt>
                <c:pt idx="1588">
                  <c:v>330.91663882638881</c:v>
                </c:pt>
                <c:pt idx="1589">
                  <c:v>325.84950863888889</c:v>
                </c:pt>
                <c:pt idx="1590">
                  <c:v>321.93543593749996</c:v>
                </c:pt>
                <c:pt idx="1591">
                  <c:v>318.59933993749996</c:v>
                </c:pt>
                <c:pt idx="1592">
                  <c:v>316.38492899305544</c:v>
                </c:pt>
                <c:pt idx="1593">
                  <c:v>314.17824049305545</c:v>
                </c:pt>
                <c:pt idx="1594">
                  <c:v>313.07779215972221</c:v>
                </c:pt>
                <c:pt idx="1595">
                  <c:v>311.9792744374999</c:v>
                </c:pt>
                <c:pt idx="1596">
                  <c:v>309.78803082638882</c:v>
                </c:pt>
                <c:pt idx="1597">
                  <c:v>307.60450965972217</c:v>
                </c:pt>
                <c:pt idx="1598">
                  <c:v>303.80192975</c:v>
                </c:pt>
                <c:pt idx="1599">
                  <c:v>299.48508330555558</c:v>
                </c:pt>
                <c:pt idx="1600">
                  <c:v>294.66555399305548</c:v>
                </c:pt>
                <c:pt idx="1601">
                  <c:v>289.35637343749994</c:v>
                </c:pt>
                <c:pt idx="1602">
                  <c:v>284.09545815972223</c:v>
                </c:pt>
                <c:pt idx="1603">
                  <c:v>279.92147693750002</c:v>
                </c:pt>
                <c:pt idx="1604">
                  <c:v>276.81126243749986</c:v>
                </c:pt>
                <c:pt idx="1605">
                  <c:v>274.23268997222209</c:v>
                </c:pt>
                <c:pt idx="1606">
                  <c:v>273.20463955555556</c:v>
                </c:pt>
                <c:pt idx="1607">
                  <c:v>272.17851974999996</c:v>
                </c:pt>
                <c:pt idx="1608">
                  <c:v>272.17851974999996</c:v>
                </c:pt>
                <c:pt idx="1609">
                  <c:v>272.17851974999996</c:v>
                </c:pt>
                <c:pt idx="1610">
                  <c:v>273.20463955555556</c:v>
                </c:pt>
                <c:pt idx="1611">
                  <c:v>273.71842343749995</c:v>
                </c:pt>
                <c:pt idx="1612">
                  <c:v>275.2626709999999</c:v>
                </c:pt>
                <c:pt idx="1613">
                  <c:v>277.32842488888883</c:v>
                </c:pt>
                <c:pt idx="1614">
                  <c:v>280.44153530555548</c:v>
                </c:pt>
                <c:pt idx="1615">
                  <c:v>284.09545815972223</c:v>
                </c:pt>
                <c:pt idx="1616">
                  <c:v>288.82810997222219</c:v>
                </c:pt>
                <c:pt idx="1617">
                  <c:v>294.66555399305548</c:v>
                </c:pt>
                <c:pt idx="1618">
                  <c:v>301.10028082638883</c:v>
                </c:pt>
                <c:pt idx="1619">
                  <c:v>308.14966597222218</c:v>
                </c:pt>
                <c:pt idx="1620">
                  <c:v>314.17824049305545</c:v>
                </c:pt>
                <c:pt idx="1621">
                  <c:v>319.7094413263888</c:v>
                </c:pt>
                <c:pt idx="1622">
                  <c:v>324.16915299305549</c:v>
                </c:pt>
                <c:pt idx="1623">
                  <c:v>327.53420815972208</c:v>
                </c:pt>
                <c:pt idx="1624">
                  <c:v>328.65975443749988</c:v>
                </c:pt>
                <c:pt idx="1625">
                  <c:v>328.09673997222211</c:v>
                </c:pt>
                <c:pt idx="1626">
                  <c:v>325.84950863888889</c:v>
                </c:pt>
                <c:pt idx="1627">
                  <c:v>320.26521599999995</c:v>
                </c:pt>
                <c:pt idx="1628">
                  <c:v>312.52829197222218</c:v>
                </c:pt>
                <c:pt idx="1629">
                  <c:v>302.71982222222215</c:v>
                </c:pt>
                <c:pt idx="1630">
                  <c:v>292.53608993749992</c:v>
                </c:pt>
                <c:pt idx="1631">
                  <c:v>283.0490669374999</c:v>
                </c:pt>
                <c:pt idx="1632">
                  <c:v>276.29458263888881</c:v>
                </c:pt>
                <c:pt idx="1633">
                  <c:v>271.66618382638882</c:v>
                </c:pt>
                <c:pt idx="1634">
                  <c:v>270.13207197222209</c:v>
                </c:pt>
                <c:pt idx="1635">
                  <c:v>269.62166665972217</c:v>
                </c:pt>
                <c:pt idx="1636">
                  <c:v>269.62166665972217</c:v>
                </c:pt>
                <c:pt idx="1637">
                  <c:v>269.11174399999993</c:v>
                </c:pt>
                <c:pt idx="1638">
                  <c:v>267.58487193749994</c:v>
                </c:pt>
                <c:pt idx="1639">
                  <c:v>265.5557996597222</c:v>
                </c:pt>
                <c:pt idx="1640">
                  <c:v>263.03031899999996</c:v>
                </c:pt>
                <c:pt idx="1641">
                  <c:v>261.01862222222218</c:v>
                </c:pt>
                <c:pt idx="1642">
                  <c:v>260.01566974999997</c:v>
                </c:pt>
                <c:pt idx="1643">
                  <c:v>260.51690465972217</c:v>
                </c:pt>
                <c:pt idx="1644">
                  <c:v>263.03031899999996</c:v>
                </c:pt>
                <c:pt idx="1645">
                  <c:v>266.56937049305549</c:v>
                </c:pt>
                <c:pt idx="1646">
                  <c:v>271.66618382638882</c:v>
                </c:pt>
                <c:pt idx="1647">
                  <c:v>277.32842488888883</c:v>
                </c:pt>
                <c:pt idx="1648">
                  <c:v>284.09545815972223</c:v>
                </c:pt>
                <c:pt idx="1649">
                  <c:v>291.47425382638886</c:v>
                </c:pt>
                <c:pt idx="1650">
                  <c:v>298.94764943749988</c:v>
                </c:pt>
                <c:pt idx="1651">
                  <c:v>306.51564499305556</c:v>
                </c:pt>
                <c:pt idx="1652">
                  <c:v>313.07779215972221</c:v>
                </c:pt>
                <c:pt idx="1653">
                  <c:v>319.15414930555551</c:v>
                </c:pt>
                <c:pt idx="1654">
                  <c:v>324.72878888888886</c:v>
                </c:pt>
                <c:pt idx="1655">
                  <c:v>329.22325155555546</c:v>
                </c:pt>
                <c:pt idx="1656">
                  <c:v>333.74860399999989</c:v>
                </c:pt>
                <c:pt idx="1657">
                  <c:v>338.30484622222224</c:v>
                </c:pt>
                <c:pt idx="1658">
                  <c:v>342.89197822222224</c:v>
                </c:pt>
                <c:pt idx="1659">
                  <c:v>347.51</c:v>
                </c:pt>
                <c:pt idx="1660">
                  <c:v>352.15891155555556</c:v>
                </c:pt>
                <c:pt idx="1661">
                  <c:v>356.83871288888884</c:v>
                </c:pt>
                <c:pt idx="1662">
                  <c:v>360.95887832638886</c:v>
                </c:pt>
                <c:pt idx="1663">
                  <c:v>365.69659799305549</c:v>
                </c:pt>
                <c:pt idx="1664">
                  <c:v>369.86744197222214</c:v>
                </c:pt>
                <c:pt idx="1665">
                  <c:v>373.46127455555558</c:v>
                </c:pt>
                <c:pt idx="1666">
                  <c:v>377.0724826388888</c:v>
                </c:pt>
                <c:pt idx="1667">
                  <c:v>379.48960775</c:v>
                </c:pt>
                <c:pt idx="1668">
                  <c:v>381.91445530555541</c:v>
                </c:pt>
                <c:pt idx="1669">
                  <c:v>383.73815882638883</c:v>
                </c:pt>
                <c:pt idx="1670">
                  <c:v>385.56620622222221</c:v>
                </c:pt>
                <c:pt idx="1671">
                  <c:v>386.78731774999989</c:v>
                </c:pt>
                <c:pt idx="1672">
                  <c:v>387.39859749305549</c:v>
                </c:pt>
                <c:pt idx="1673">
                  <c:v>388.01035988888879</c:v>
                </c:pt>
                <c:pt idx="1674">
                  <c:v>388.62260493749994</c:v>
                </c:pt>
                <c:pt idx="1675">
                  <c:v>388.62260493749994</c:v>
                </c:pt>
                <c:pt idx="1676">
                  <c:v>388.62260493749994</c:v>
                </c:pt>
                <c:pt idx="1677">
                  <c:v>388.01035988888879</c:v>
                </c:pt>
                <c:pt idx="1678">
                  <c:v>386.78731774999989</c:v>
                </c:pt>
                <c:pt idx="1679">
                  <c:v>384.95637443749979</c:v>
                </c:pt>
                <c:pt idx="1680">
                  <c:v>383.12977499999994</c:v>
                </c:pt>
                <c:pt idx="1681">
                  <c:v>381.30751943749988</c:v>
                </c:pt>
                <c:pt idx="1682">
                  <c:v>380.7010662222221</c:v>
                </c:pt>
                <c:pt idx="1683">
                  <c:v>380.7010662222221</c:v>
                </c:pt>
                <c:pt idx="1684">
                  <c:v>381.91445530555541</c:v>
                </c:pt>
                <c:pt idx="1685">
                  <c:v>384.34702530555552</c:v>
                </c:pt>
                <c:pt idx="1686">
                  <c:v>386.78731774999989</c:v>
                </c:pt>
                <c:pt idx="1687">
                  <c:v>389.23533263888885</c:v>
                </c:pt>
                <c:pt idx="1688">
                  <c:v>391.69106997222229</c:v>
                </c:pt>
                <c:pt idx="1689">
                  <c:v>392.92183455555545</c:v>
                </c:pt>
                <c:pt idx="1690">
                  <c:v>394.15452974999994</c:v>
                </c:pt>
                <c:pt idx="1691">
                  <c:v>394.77160132638886</c:v>
                </c:pt>
                <c:pt idx="1692">
                  <c:v>395.38915555555553</c:v>
                </c:pt>
                <c:pt idx="1693">
                  <c:v>396.00719243749984</c:v>
                </c:pt>
                <c:pt idx="1694">
                  <c:v>396.62571197222206</c:v>
                </c:pt>
                <c:pt idx="1695">
                  <c:v>397.24471415972221</c:v>
                </c:pt>
                <c:pt idx="1696">
                  <c:v>397.86419899999987</c:v>
                </c:pt>
                <c:pt idx="1697">
                  <c:v>398.48416649305545</c:v>
                </c:pt>
                <c:pt idx="1698">
                  <c:v>399.10461663888879</c:v>
                </c:pt>
                <c:pt idx="1699">
                  <c:v>399.10461663888879</c:v>
                </c:pt>
                <c:pt idx="1700">
                  <c:v>398.48416649305545</c:v>
                </c:pt>
                <c:pt idx="1701">
                  <c:v>397.24471415972221</c:v>
                </c:pt>
                <c:pt idx="1702">
                  <c:v>396.00719243749984</c:v>
                </c:pt>
                <c:pt idx="1703">
                  <c:v>394.77160132638886</c:v>
                </c:pt>
                <c:pt idx="1704">
                  <c:v>392.92183455555545</c:v>
                </c:pt>
                <c:pt idx="1705">
                  <c:v>391.69106997222229</c:v>
                </c:pt>
                <c:pt idx="1706">
                  <c:v>390.46223599999996</c:v>
                </c:pt>
                <c:pt idx="1707">
                  <c:v>389.23533263888885</c:v>
                </c:pt>
                <c:pt idx="1708">
                  <c:v>388.62260493749994</c:v>
                </c:pt>
                <c:pt idx="1709">
                  <c:v>388.01035988888879</c:v>
                </c:pt>
                <c:pt idx="1710">
                  <c:v>387.39859749305549</c:v>
                </c:pt>
                <c:pt idx="1711">
                  <c:v>388.01035988888879</c:v>
                </c:pt>
                <c:pt idx="1712">
                  <c:v>388.62260493749994</c:v>
                </c:pt>
                <c:pt idx="1713">
                  <c:v>389.84854299305539</c:v>
                </c:pt>
                <c:pt idx="1714">
                  <c:v>391.69106997222229</c:v>
                </c:pt>
                <c:pt idx="1715">
                  <c:v>393.53794082638882</c:v>
                </c:pt>
                <c:pt idx="1716">
                  <c:v>396.00719243749984</c:v>
                </c:pt>
                <c:pt idx="1717">
                  <c:v>398.48416649305545</c:v>
                </c:pt>
                <c:pt idx="1718">
                  <c:v>401.59124375000005</c:v>
                </c:pt>
                <c:pt idx="1719">
                  <c:v>404.7103873263888</c:v>
                </c:pt>
                <c:pt idx="1720">
                  <c:v>408.46928715972211</c:v>
                </c:pt>
                <c:pt idx="1721">
                  <c:v>411.61497663888883</c:v>
                </c:pt>
                <c:pt idx="1722">
                  <c:v>414.14021597222205</c:v>
                </c:pt>
                <c:pt idx="1723">
                  <c:v>415.40573155555546</c:v>
                </c:pt>
                <c:pt idx="1724">
                  <c:v>416.03921332638885</c:v>
                </c:pt>
                <c:pt idx="1725">
                  <c:v>415.40573155555546</c:v>
                </c:pt>
                <c:pt idx="1726">
                  <c:v>412.24556249305539</c:v>
                </c:pt>
                <c:pt idx="1727">
                  <c:v>406.5876653055555</c:v>
                </c:pt>
                <c:pt idx="1728">
                  <c:v>397.86419899999987</c:v>
                </c:pt>
                <c:pt idx="1729">
                  <c:v>386.17652065972209</c:v>
                </c:pt>
                <c:pt idx="1730">
                  <c:v>371.66218632638885</c:v>
                </c:pt>
                <c:pt idx="1731">
                  <c:v>356.83871288888884</c:v>
                </c:pt>
                <c:pt idx="1732">
                  <c:v>341.74229930555555</c:v>
                </c:pt>
                <c:pt idx="1733">
                  <c:v>327.53420815972208</c:v>
                </c:pt>
                <c:pt idx="1734">
                  <c:v>314.17824049305545</c:v>
                </c:pt>
                <c:pt idx="1735">
                  <c:v>301.63964530555546</c:v>
                </c:pt>
                <c:pt idx="1736">
                  <c:v>289.35637343749994</c:v>
                </c:pt>
                <c:pt idx="1737">
                  <c:v>276.81126243749986</c:v>
                </c:pt>
                <c:pt idx="1738">
                  <c:v>265.04973822222217</c:v>
                </c:pt>
                <c:pt idx="1739">
                  <c:v>253.54353732638882</c:v>
                </c:pt>
                <c:pt idx="1740">
                  <c:v>243.26086122222222</c:v>
                </c:pt>
                <c:pt idx="1741">
                  <c:v>234.61654997222212</c:v>
                </c:pt>
                <c:pt idx="1742">
                  <c:v>228.00131099999996</c:v>
                </c:pt>
                <c:pt idx="1743">
                  <c:v>221.9432946597222</c:v>
                </c:pt>
                <c:pt idx="1744">
                  <c:v>216.88099099999994</c:v>
                </c:pt>
                <c:pt idx="1745">
                  <c:v>212.32957530555549</c:v>
                </c:pt>
                <c:pt idx="1746">
                  <c:v>207.82642488888879</c:v>
                </c:pt>
                <c:pt idx="1747">
                  <c:v>203.37153974999998</c:v>
                </c:pt>
                <c:pt idx="1748">
                  <c:v>199.84238263888886</c:v>
                </c:pt>
                <c:pt idx="1749">
                  <c:v>196.34411530555556</c:v>
                </c:pt>
                <c:pt idx="1750">
                  <c:v>193.74068622222214</c:v>
                </c:pt>
                <c:pt idx="1751">
                  <c:v>191.58443493749991</c:v>
                </c:pt>
                <c:pt idx="1752">
                  <c:v>189.44024997222212</c:v>
                </c:pt>
                <c:pt idx="1753">
                  <c:v>187.30813132638886</c:v>
                </c:pt>
                <c:pt idx="1754">
                  <c:v>185.18807899999996</c:v>
                </c:pt>
                <c:pt idx="1755">
                  <c:v>183.0800929930555</c:v>
                </c:pt>
                <c:pt idx="1756">
                  <c:v>180.98417330555549</c:v>
                </c:pt>
                <c:pt idx="1757">
                  <c:v>178.90031993749994</c:v>
                </c:pt>
                <c:pt idx="1758">
                  <c:v>176.41562343749996</c:v>
                </c:pt>
                <c:pt idx="1759">
                  <c:v>174.35831597222219</c:v>
                </c:pt>
                <c:pt idx="1760">
                  <c:v>171.90547455555554</c:v>
                </c:pt>
                <c:pt idx="1761">
                  <c:v>169.47000863888883</c:v>
                </c:pt>
                <c:pt idx="1762">
                  <c:v>167.05191822222218</c:v>
                </c:pt>
                <c:pt idx="1763">
                  <c:v>164.6512033055555</c:v>
                </c:pt>
                <c:pt idx="1764">
                  <c:v>162.26786388888888</c:v>
                </c:pt>
                <c:pt idx="1765">
                  <c:v>159.50926193749996</c:v>
                </c:pt>
                <c:pt idx="1766">
                  <c:v>155.99723900000001</c:v>
                </c:pt>
                <c:pt idx="1767">
                  <c:v>150.99333632638886</c:v>
                </c:pt>
                <c:pt idx="1768">
                  <c:v>144.57284774999997</c:v>
                </c:pt>
                <c:pt idx="1769">
                  <c:v>136.1083246597222</c:v>
                </c:pt>
                <c:pt idx="1770">
                  <c:v>126.14830193749997</c:v>
                </c:pt>
                <c:pt idx="1771">
                  <c:v>115.22876549305552</c:v>
                </c:pt>
                <c:pt idx="1772">
                  <c:v>104.80346549305557</c:v>
                </c:pt>
                <c:pt idx="1773">
                  <c:v>94.872401937500001</c:v>
                </c:pt>
                <c:pt idx="1774">
                  <c:v>86.010896937499979</c:v>
                </c:pt>
                <c:pt idx="1775">
                  <c:v>78.406943749999968</c:v>
                </c:pt>
                <c:pt idx="1776">
                  <c:v>71.943257749999987</c:v>
                </c:pt>
                <c:pt idx="1777">
                  <c:v>65.757579749999991</c:v>
                </c:pt>
                <c:pt idx="1778">
                  <c:v>59.609789993055543</c:v>
                </c:pt>
                <c:pt idx="1779">
                  <c:v>52.856270999999971</c:v>
                </c:pt>
                <c:pt idx="1780">
                  <c:v>45.664985937499985</c:v>
                </c:pt>
                <c:pt idx="1781">
                  <c:v>38.41940243749999</c:v>
                </c:pt>
                <c:pt idx="1782">
                  <c:v>31.974781222222212</c:v>
                </c:pt>
                <c:pt idx="1783">
                  <c:v>26.599959888888893</c:v>
                </c:pt>
                <c:pt idx="1784">
                  <c:v>22.44938732638888</c:v>
                </c:pt>
                <c:pt idx="1785">
                  <c:v>19.327589159722219</c:v>
                </c:pt>
                <c:pt idx="1786">
                  <c:v>16.692304993055551</c:v>
                </c:pt>
                <c:pt idx="1787">
                  <c:v>14.367607888888882</c:v>
                </c:pt>
                <c:pt idx="1788">
                  <c:v>12.217148437499999</c:v>
                </c:pt>
                <c:pt idx="1789">
                  <c:v>10.141741493055555</c:v>
                </c:pt>
                <c:pt idx="1790">
                  <c:v>7.9936953055555531</c:v>
                </c:pt>
                <c:pt idx="1791">
                  <c:v>5.7978664930555537</c:v>
                </c:pt>
                <c:pt idx="1792">
                  <c:v>3.6510269374999997</c:v>
                </c:pt>
                <c:pt idx="1793">
                  <c:v>1.8265994374999994</c:v>
                </c:pt>
                <c:pt idx="1794">
                  <c:v>0.65254655555555541</c:v>
                </c:pt>
                <c:pt idx="1795">
                  <c:v>0</c:v>
                </c:pt>
                <c:pt idx="1796">
                  <c:v>0</c:v>
                </c:pt>
                <c:pt idx="1797">
                  <c:v>0</c:v>
                </c:pt>
                <c:pt idx="1798">
                  <c:v>0</c:v>
                </c:pt>
                <c:pt idx="1799">
                  <c:v>0</c:v>
                </c:pt>
                <c:pt idx="1800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AD07-4E62-AE6D-E926579EEBE0}"/>
            </c:ext>
          </c:extLst>
        </c:ser>
        <c:ser>
          <c:idx val="3"/>
          <c:order val="2"/>
          <c:tx>
            <c:strRef>
              <c:f>WLTC_class_3!$Y$6</c:f>
              <c:strCache>
                <c:ptCount val="1"/>
                <c:pt idx="0">
                  <c:v>Total Tractive Force</c:v>
                </c:pt>
              </c:strCache>
            </c:strRef>
          </c:tx>
          <c:spPr>
            <a:ln w="28575" cap="rnd" cmpd="sng" algn="ctr">
              <a:solidFill>
                <a:schemeClr val="accent4"/>
              </a:solidFill>
              <a:prstDash val="solid"/>
              <a:round/>
            </a:ln>
            <a:effectLst/>
          </c:spPr>
          <c:marker>
            <c:symbol val="none"/>
          </c:marker>
          <c:xVal>
            <c:numRef>
              <c:f>WLTC_class_3!$C$8:$C$1808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xVal>
          <c:yVal>
            <c:numRef>
              <c:f>WLTC_class_3!$Y$8:$Y$1808</c:f>
              <c:numCache>
                <c:formatCode>General</c:formatCode>
                <c:ptCount val="1801"/>
                <c:pt idx="0">
                  <c:v>179.08154999999999</c:v>
                </c:pt>
                <c:pt idx="1">
                  <c:v>179.08154999999999</c:v>
                </c:pt>
                <c:pt idx="2">
                  <c:v>179.08154999999999</c:v>
                </c:pt>
                <c:pt idx="3">
                  <c:v>179.08154999999999</c:v>
                </c:pt>
                <c:pt idx="4">
                  <c:v>179.08154999999999</c:v>
                </c:pt>
                <c:pt idx="5">
                  <c:v>179.08154999999999</c:v>
                </c:pt>
                <c:pt idx="6">
                  <c:v>179.08154999999999</c:v>
                </c:pt>
                <c:pt idx="7">
                  <c:v>179.08154999999999</c:v>
                </c:pt>
                <c:pt idx="8">
                  <c:v>179.08154999999999</c:v>
                </c:pt>
                <c:pt idx="9">
                  <c:v>179.08154999999999</c:v>
                </c:pt>
                <c:pt idx="10">
                  <c:v>179.08154999999999</c:v>
                </c:pt>
                <c:pt idx="11">
                  <c:v>220.74821666666668</c:v>
                </c:pt>
                <c:pt idx="12">
                  <c:v>533.24918197222223</c:v>
                </c:pt>
                <c:pt idx="13">
                  <c:v>1262.4846266597219</c:v>
                </c:pt>
                <c:pt idx="14">
                  <c:v>1888.1185910833333</c:v>
                </c:pt>
                <c:pt idx="15">
                  <c:v>1785.6134566041669</c:v>
                </c:pt>
                <c:pt idx="16">
                  <c:v>1641.5562854930554</c:v>
                </c:pt>
                <c:pt idx="17">
                  <c:v>1977.6407396597224</c:v>
                </c:pt>
                <c:pt idx="18">
                  <c:v>2086.2787016597222</c:v>
                </c:pt>
                <c:pt idx="19">
                  <c:v>1403.728547222222</c:v>
                </c:pt>
                <c:pt idx="20">
                  <c:v>634.83185815972251</c:v>
                </c:pt>
                <c:pt idx="21">
                  <c:v>364.80358965972232</c:v>
                </c:pt>
                <c:pt idx="22">
                  <c:v>344.2424724930554</c:v>
                </c:pt>
                <c:pt idx="23">
                  <c:v>365.76479266666678</c:v>
                </c:pt>
                <c:pt idx="24">
                  <c:v>616.18397660416667</c:v>
                </c:pt>
                <c:pt idx="25">
                  <c:v>785.30806988888833</c:v>
                </c:pt>
                <c:pt idx="26">
                  <c:v>891.13916465972227</c:v>
                </c:pt>
                <c:pt idx="27">
                  <c:v>1186.3098904930562</c:v>
                </c:pt>
                <c:pt idx="28">
                  <c:v>1253.0753344166669</c:v>
                </c:pt>
                <c:pt idx="29">
                  <c:v>1195.142436326388</c:v>
                </c:pt>
                <c:pt idx="30">
                  <c:v>928.57768415972191</c:v>
                </c:pt>
                <c:pt idx="31">
                  <c:v>639.33779565972225</c:v>
                </c:pt>
                <c:pt idx="32">
                  <c:v>515.99425999305527</c:v>
                </c:pt>
                <c:pt idx="33">
                  <c:v>454.75687965972247</c:v>
                </c:pt>
                <c:pt idx="34">
                  <c:v>351.65566900000027</c:v>
                </c:pt>
                <c:pt idx="35">
                  <c:v>185.20354149305643</c:v>
                </c:pt>
                <c:pt idx="36">
                  <c:v>-148.77196136111053</c:v>
                </c:pt>
                <c:pt idx="37">
                  <c:v>-672.75098417361198</c:v>
                </c:pt>
                <c:pt idx="38">
                  <c:v>-969.99904756250078</c:v>
                </c:pt>
                <c:pt idx="39">
                  <c:v>-892.04753402777726</c:v>
                </c:pt>
                <c:pt idx="40">
                  <c:v>-771.194486694445</c:v>
                </c:pt>
                <c:pt idx="41">
                  <c:v>-962.40777584027785</c:v>
                </c:pt>
                <c:pt idx="42">
                  <c:v>-1300.6229006944436</c:v>
                </c:pt>
                <c:pt idx="43">
                  <c:v>-1222.381312840278</c:v>
                </c:pt>
                <c:pt idx="44">
                  <c:v>-684.0249202500006</c:v>
                </c:pt>
                <c:pt idx="45">
                  <c:v>-185.37707200694462</c:v>
                </c:pt>
                <c:pt idx="46">
                  <c:v>-102.54207766666639</c:v>
                </c:pt>
                <c:pt idx="47">
                  <c:v>-228.40868072916669</c:v>
                </c:pt>
                <c:pt idx="48">
                  <c:v>-166.91477044444429</c:v>
                </c:pt>
                <c:pt idx="49">
                  <c:v>61.727735305555996</c:v>
                </c:pt>
                <c:pt idx="50">
                  <c:v>103.39440197222177</c:v>
                </c:pt>
                <c:pt idx="51">
                  <c:v>-251.11205225000032</c:v>
                </c:pt>
                <c:pt idx="52">
                  <c:v>-710.8033291736109</c:v>
                </c:pt>
                <c:pt idx="53">
                  <c:v>-566.77704784027765</c:v>
                </c:pt>
                <c:pt idx="54">
                  <c:v>-46.551857006944374</c:v>
                </c:pt>
                <c:pt idx="55">
                  <c:v>161.72331666666673</c:v>
                </c:pt>
                <c:pt idx="56">
                  <c:v>182.55664999999999</c:v>
                </c:pt>
                <c:pt idx="57">
                  <c:v>245.05665000000013</c:v>
                </c:pt>
                <c:pt idx="58">
                  <c:v>307.73257693749991</c:v>
                </c:pt>
                <c:pt idx="59">
                  <c:v>682.91284774999963</c:v>
                </c:pt>
                <c:pt idx="60">
                  <c:v>746.79637193750011</c:v>
                </c:pt>
                <c:pt idx="61">
                  <c:v>434.73075943750018</c:v>
                </c:pt>
                <c:pt idx="62">
                  <c:v>372.6825224374997</c:v>
                </c:pt>
                <c:pt idx="63">
                  <c:v>435.41491975000019</c:v>
                </c:pt>
                <c:pt idx="64">
                  <c:v>519.47150827083351</c:v>
                </c:pt>
                <c:pt idx="65">
                  <c:v>395.06106863888886</c:v>
                </c:pt>
                <c:pt idx="66">
                  <c:v>311.98764382638842</c:v>
                </c:pt>
                <c:pt idx="67">
                  <c:v>645.58522955555543</c:v>
                </c:pt>
                <c:pt idx="68">
                  <c:v>1189.0263691597224</c:v>
                </c:pt>
                <c:pt idx="69">
                  <c:v>1483.7373682222219</c:v>
                </c:pt>
                <c:pt idx="70">
                  <c:v>1571.0286956597224</c:v>
                </c:pt>
                <c:pt idx="71">
                  <c:v>1471.3456319722227</c:v>
                </c:pt>
                <c:pt idx="72">
                  <c:v>1163.0620866388886</c:v>
                </c:pt>
                <c:pt idx="73">
                  <c:v>811.80581622222189</c:v>
                </c:pt>
                <c:pt idx="74">
                  <c:v>626.16137482638896</c:v>
                </c:pt>
                <c:pt idx="75">
                  <c:v>606.88966455555521</c:v>
                </c:pt>
                <c:pt idx="76">
                  <c:v>650.33731997222253</c:v>
                </c:pt>
                <c:pt idx="77">
                  <c:v>610.68548732638851</c:v>
                </c:pt>
                <c:pt idx="78">
                  <c:v>424.68750277083336</c:v>
                </c:pt>
                <c:pt idx="79">
                  <c:v>154.23449982638948</c:v>
                </c:pt>
                <c:pt idx="80">
                  <c:v>7.4539604166666606</c:v>
                </c:pt>
                <c:pt idx="81">
                  <c:v>-139.31451267361172</c:v>
                </c:pt>
                <c:pt idx="82">
                  <c:v>-99.842950840277808</c:v>
                </c:pt>
                <c:pt idx="83">
                  <c:v>87.119132638890065</c:v>
                </c:pt>
                <c:pt idx="84">
                  <c:v>-17.58110667361143</c:v>
                </c:pt>
                <c:pt idx="85">
                  <c:v>-81.482730340278977</c:v>
                </c:pt>
                <c:pt idx="86">
                  <c:v>-61.680343340277204</c:v>
                </c:pt>
                <c:pt idx="87">
                  <c:v>-21.19448669444327</c:v>
                </c:pt>
                <c:pt idx="88">
                  <c:v>-355.19195025000056</c:v>
                </c:pt>
                <c:pt idx="89">
                  <c:v>-1233.8608353402783</c:v>
                </c:pt>
                <c:pt idx="90">
                  <c:v>-1865.4326355624994</c:v>
                </c:pt>
                <c:pt idx="91">
                  <c:v>-1955.0715861111112</c:v>
                </c:pt>
                <c:pt idx="92">
                  <c:v>-1438.9441173611112</c:v>
                </c:pt>
                <c:pt idx="93">
                  <c:v>-857.71901136111126</c:v>
                </c:pt>
                <c:pt idx="94">
                  <c:v>-879.9433499999999</c:v>
                </c:pt>
                <c:pt idx="95">
                  <c:v>-1110.5866928402779</c:v>
                </c:pt>
                <c:pt idx="96">
                  <c:v>-965.93996136111093</c:v>
                </c:pt>
                <c:pt idx="97">
                  <c:v>-570.60569099999987</c:v>
                </c:pt>
                <c:pt idx="98">
                  <c:v>-570.80164802777779</c:v>
                </c:pt>
                <c:pt idx="99">
                  <c:v>-279.25178333333338</c:v>
                </c:pt>
                <c:pt idx="100">
                  <c:v>179.08154999999999</c:v>
                </c:pt>
                <c:pt idx="101">
                  <c:v>179.08154999999999</c:v>
                </c:pt>
                <c:pt idx="102">
                  <c:v>179.08154999999999</c:v>
                </c:pt>
                <c:pt idx="103">
                  <c:v>179.08154999999999</c:v>
                </c:pt>
                <c:pt idx="104">
                  <c:v>179.08154999999999</c:v>
                </c:pt>
                <c:pt idx="105">
                  <c:v>179.08154999999999</c:v>
                </c:pt>
                <c:pt idx="106">
                  <c:v>179.08154999999999</c:v>
                </c:pt>
                <c:pt idx="107">
                  <c:v>179.08154999999999</c:v>
                </c:pt>
                <c:pt idx="108">
                  <c:v>179.08154999999999</c:v>
                </c:pt>
                <c:pt idx="109">
                  <c:v>179.08154999999999</c:v>
                </c:pt>
                <c:pt idx="110">
                  <c:v>179.08154999999999</c:v>
                </c:pt>
                <c:pt idx="111">
                  <c:v>179.08154999999999</c:v>
                </c:pt>
                <c:pt idx="112">
                  <c:v>179.08154999999999</c:v>
                </c:pt>
                <c:pt idx="113">
                  <c:v>179.08154999999999</c:v>
                </c:pt>
                <c:pt idx="114">
                  <c:v>179.08154999999999</c:v>
                </c:pt>
                <c:pt idx="115">
                  <c:v>179.08154999999999</c:v>
                </c:pt>
                <c:pt idx="116">
                  <c:v>179.08154999999999</c:v>
                </c:pt>
                <c:pt idx="117">
                  <c:v>179.08154999999999</c:v>
                </c:pt>
                <c:pt idx="118">
                  <c:v>179.08154999999999</c:v>
                </c:pt>
                <c:pt idx="119">
                  <c:v>179.08154999999999</c:v>
                </c:pt>
                <c:pt idx="120">
                  <c:v>179.08154999999999</c:v>
                </c:pt>
                <c:pt idx="121">
                  <c:v>179.08154999999999</c:v>
                </c:pt>
                <c:pt idx="122">
                  <c:v>179.08154999999999</c:v>
                </c:pt>
                <c:pt idx="123">
                  <c:v>179.08154999999999</c:v>
                </c:pt>
                <c:pt idx="124">
                  <c:v>179.08154999999999</c:v>
                </c:pt>
                <c:pt idx="125">
                  <c:v>179.08154999999999</c:v>
                </c:pt>
                <c:pt idx="126">
                  <c:v>179.08154999999999</c:v>
                </c:pt>
                <c:pt idx="127">
                  <c:v>179.08154999999999</c:v>
                </c:pt>
                <c:pt idx="128">
                  <c:v>179.08154999999999</c:v>
                </c:pt>
                <c:pt idx="129">
                  <c:v>179.08154999999999</c:v>
                </c:pt>
                <c:pt idx="130">
                  <c:v>179.08154999999999</c:v>
                </c:pt>
                <c:pt idx="131">
                  <c:v>179.08154999999999</c:v>
                </c:pt>
                <c:pt idx="132">
                  <c:v>179.08154999999999</c:v>
                </c:pt>
                <c:pt idx="133">
                  <c:v>179.08154999999999</c:v>
                </c:pt>
                <c:pt idx="134">
                  <c:v>179.08154999999999</c:v>
                </c:pt>
                <c:pt idx="135">
                  <c:v>179.08154999999999</c:v>
                </c:pt>
                <c:pt idx="136">
                  <c:v>179.08154999999999</c:v>
                </c:pt>
                <c:pt idx="137">
                  <c:v>220.74821666666668</c:v>
                </c:pt>
                <c:pt idx="138">
                  <c:v>574.91584863888886</c:v>
                </c:pt>
                <c:pt idx="139">
                  <c:v>1408.3353354930555</c:v>
                </c:pt>
                <c:pt idx="140">
                  <c:v>2221.646192159722</c:v>
                </c:pt>
                <c:pt idx="141">
                  <c:v>2328.2184002708327</c:v>
                </c:pt>
                <c:pt idx="142">
                  <c:v>1685.5722645555552</c:v>
                </c:pt>
                <c:pt idx="143">
                  <c:v>916.86863660416657</c:v>
                </c:pt>
                <c:pt idx="144">
                  <c:v>584.47164965972263</c:v>
                </c:pt>
                <c:pt idx="145">
                  <c:v>793.68896155555592</c:v>
                </c:pt>
                <c:pt idx="146">
                  <c:v>1149.9599943333328</c:v>
                </c:pt>
                <c:pt idx="147">
                  <c:v>1215.4842966388887</c:v>
                </c:pt>
                <c:pt idx="148">
                  <c:v>989.26494915972239</c:v>
                </c:pt>
                <c:pt idx="149">
                  <c:v>637.15800322222253</c:v>
                </c:pt>
                <c:pt idx="150">
                  <c:v>242.17896530555538</c:v>
                </c:pt>
                <c:pt idx="151">
                  <c:v>-341.72582891666696</c:v>
                </c:pt>
                <c:pt idx="152">
                  <c:v>-1219.7308251111103</c:v>
                </c:pt>
                <c:pt idx="153">
                  <c:v>-1871.0924633611107</c:v>
                </c:pt>
                <c:pt idx="154">
                  <c:v>-1751.1957925069446</c:v>
                </c:pt>
                <c:pt idx="155">
                  <c:v>-920.81629417361125</c:v>
                </c:pt>
                <c:pt idx="156">
                  <c:v>36.723316666666449</c:v>
                </c:pt>
                <c:pt idx="157">
                  <c:v>620.41284774999986</c:v>
                </c:pt>
                <c:pt idx="158">
                  <c:v>1142.2126932708334</c:v>
                </c:pt>
                <c:pt idx="159">
                  <c:v>1436.2209498888892</c:v>
                </c:pt>
                <c:pt idx="160">
                  <c:v>1480.4980441041666</c:v>
                </c:pt>
                <c:pt idx="161">
                  <c:v>1317.2956177499996</c:v>
                </c:pt>
                <c:pt idx="162">
                  <c:v>1069.7737984375005</c:v>
                </c:pt>
                <c:pt idx="163">
                  <c:v>1030.7981623333335</c:v>
                </c:pt>
                <c:pt idx="164">
                  <c:v>929.2496456597222</c:v>
                </c:pt>
                <c:pt idx="165">
                  <c:v>744.08954632638915</c:v>
                </c:pt>
                <c:pt idx="166">
                  <c:v>641.44806243750031</c:v>
                </c:pt>
                <c:pt idx="167">
                  <c:v>851.51484322222245</c:v>
                </c:pt>
                <c:pt idx="168">
                  <c:v>1042.3161882222221</c:v>
                </c:pt>
                <c:pt idx="169">
                  <c:v>795.8105943333328</c:v>
                </c:pt>
                <c:pt idx="170">
                  <c:v>255.59574722222132</c:v>
                </c:pt>
                <c:pt idx="171">
                  <c:v>-391.32934669444421</c:v>
                </c:pt>
                <c:pt idx="172">
                  <c:v>-1124.5201308958331</c:v>
                </c:pt>
                <c:pt idx="173">
                  <c:v>-1464.3936506944447</c:v>
                </c:pt>
                <c:pt idx="174">
                  <c:v>-990.69519867361089</c:v>
                </c:pt>
                <c:pt idx="175">
                  <c:v>-222.13805584027779</c:v>
                </c:pt>
                <c:pt idx="176">
                  <c:v>319.28535382638847</c:v>
                </c:pt>
                <c:pt idx="177">
                  <c:v>757.76996549305545</c:v>
                </c:pt>
                <c:pt idx="178">
                  <c:v>885.23221863888898</c:v>
                </c:pt>
                <c:pt idx="179">
                  <c:v>574.65800322222231</c:v>
                </c:pt>
                <c:pt idx="180">
                  <c:v>262.72560288888906</c:v>
                </c:pt>
                <c:pt idx="181">
                  <c:v>116.74964565972176</c:v>
                </c:pt>
                <c:pt idx="182">
                  <c:v>-50.341996777777638</c:v>
                </c:pt>
                <c:pt idx="183">
                  <c:v>-447.42419417361066</c:v>
                </c:pt>
                <c:pt idx="184">
                  <c:v>-783.64572172916655</c:v>
                </c:pt>
                <c:pt idx="185">
                  <c:v>-869.9775354444447</c:v>
                </c:pt>
                <c:pt idx="186">
                  <c:v>-789.44262291666723</c:v>
                </c:pt>
                <c:pt idx="187">
                  <c:v>-624.79803006249972</c:v>
                </c:pt>
                <c:pt idx="188">
                  <c:v>-480.52849172916649</c:v>
                </c:pt>
                <c:pt idx="189">
                  <c:v>-356.63666250694473</c:v>
                </c:pt>
                <c:pt idx="190">
                  <c:v>-232.51122934027779</c:v>
                </c:pt>
                <c:pt idx="191">
                  <c:v>-149.72232834027773</c:v>
                </c:pt>
                <c:pt idx="192">
                  <c:v>-66.902537562499873</c:v>
                </c:pt>
                <c:pt idx="193">
                  <c:v>37.018941493055337</c:v>
                </c:pt>
                <c:pt idx="194">
                  <c:v>78.506785305555539</c:v>
                </c:pt>
                <c:pt idx="195">
                  <c:v>140.88998333333348</c:v>
                </c:pt>
                <c:pt idx="196">
                  <c:v>182.55664999999999</c:v>
                </c:pt>
                <c:pt idx="197">
                  <c:v>182.55664999999999</c:v>
                </c:pt>
                <c:pt idx="198">
                  <c:v>286.72331666666668</c:v>
                </c:pt>
                <c:pt idx="199">
                  <c:v>391.18560815972222</c:v>
                </c:pt>
                <c:pt idx="200">
                  <c:v>495.65996597222221</c:v>
                </c:pt>
                <c:pt idx="201">
                  <c:v>600.47821388888883</c:v>
                </c:pt>
                <c:pt idx="202">
                  <c:v>705.3447270833334</c:v>
                </c:pt>
                <c:pt idx="203">
                  <c:v>1018.9849942708333</c:v>
                </c:pt>
                <c:pt idx="204">
                  <c:v>1166.9600993055556</c:v>
                </c:pt>
                <c:pt idx="205">
                  <c:v>1189.9277232222223</c:v>
                </c:pt>
                <c:pt idx="206">
                  <c:v>1380.251241972222</c:v>
                </c:pt>
                <c:pt idx="207">
                  <c:v>1404.8775021597221</c:v>
                </c:pt>
                <c:pt idx="208">
                  <c:v>1262.7256028888892</c:v>
                </c:pt>
                <c:pt idx="209">
                  <c:v>1370.4600388888889</c:v>
                </c:pt>
                <c:pt idx="210">
                  <c:v>1354.8161882222221</c:v>
                </c:pt>
                <c:pt idx="211">
                  <c:v>1046.3514067708334</c:v>
                </c:pt>
                <c:pt idx="212">
                  <c:v>841.16472822222227</c:v>
                </c:pt>
                <c:pt idx="213">
                  <c:v>718.66511093749966</c:v>
                </c:pt>
                <c:pt idx="214">
                  <c:v>762.51119622222257</c:v>
                </c:pt>
                <c:pt idx="215">
                  <c:v>932.2439146597219</c:v>
                </c:pt>
                <c:pt idx="216">
                  <c:v>1061.2834770833333</c:v>
                </c:pt>
                <c:pt idx="217">
                  <c:v>1065.9509707708335</c:v>
                </c:pt>
                <c:pt idx="218">
                  <c:v>966.1906826388888</c:v>
                </c:pt>
                <c:pt idx="219">
                  <c:v>824.20312663888831</c:v>
                </c:pt>
                <c:pt idx="220">
                  <c:v>681.3352119722224</c:v>
                </c:pt>
                <c:pt idx="221">
                  <c:v>516.93821999305646</c:v>
                </c:pt>
                <c:pt idx="222">
                  <c:v>413.79284660416602</c:v>
                </c:pt>
                <c:pt idx="223">
                  <c:v>393.98852899305462</c:v>
                </c:pt>
                <c:pt idx="224">
                  <c:v>394.76535863888944</c:v>
                </c:pt>
                <c:pt idx="225">
                  <c:v>458.30788863888887</c:v>
                </c:pt>
                <c:pt idx="226">
                  <c:v>480.71949655555437</c:v>
                </c:pt>
                <c:pt idx="227">
                  <c:v>461.21466499305552</c:v>
                </c:pt>
                <c:pt idx="228">
                  <c:v>441.72189975000111</c:v>
                </c:pt>
                <c:pt idx="229">
                  <c:v>401.1363753055561</c:v>
                </c:pt>
                <c:pt idx="230">
                  <c:v>318.61896649305493</c:v>
                </c:pt>
                <c:pt idx="231">
                  <c:v>193.61896649305612</c:v>
                </c:pt>
                <c:pt idx="232">
                  <c:v>-78.030291361111381</c:v>
                </c:pt>
                <c:pt idx="233">
                  <c:v>-435.68243506250099</c:v>
                </c:pt>
                <c:pt idx="234">
                  <c:v>-565.88543200694414</c:v>
                </c:pt>
                <c:pt idx="235">
                  <c:v>-403.98278958333367</c:v>
                </c:pt>
                <c:pt idx="236">
                  <c:v>-136.06854024999944</c:v>
                </c:pt>
                <c:pt idx="237">
                  <c:v>-54.16868566666642</c:v>
                </c:pt>
                <c:pt idx="238">
                  <c:v>-243.55296211111204</c:v>
                </c:pt>
                <c:pt idx="239">
                  <c:v>-622.00272284027812</c:v>
                </c:pt>
                <c:pt idx="240">
                  <c:v>-898.55838750694431</c:v>
                </c:pt>
                <c:pt idx="241">
                  <c:v>-779.35601267361051</c:v>
                </c:pt>
                <c:pt idx="242">
                  <c:v>-720.76550017361114</c:v>
                </c:pt>
                <c:pt idx="243">
                  <c:v>-808.71420069444412</c:v>
                </c:pt>
                <c:pt idx="244">
                  <c:v>-771.194486694445</c:v>
                </c:pt>
                <c:pt idx="245">
                  <c:v>-962.40777584027785</c:v>
                </c:pt>
                <c:pt idx="246">
                  <c:v>-1300.6229006944436</c:v>
                </c:pt>
                <c:pt idx="247">
                  <c:v>-1222.381312840278</c:v>
                </c:pt>
                <c:pt idx="248">
                  <c:v>-684.0249202500006</c:v>
                </c:pt>
                <c:pt idx="249">
                  <c:v>-185.37707200694462</c:v>
                </c:pt>
                <c:pt idx="250">
                  <c:v>-102.54207766666639</c:v>
                </c:pt>
                <c:pt idx="251">
                  <c:v>-228.40868072916669</c:v>
                </c:pt>
                <c:pt idx="252">
                  <c:v>-166.91477044444429</c:v>
                </c:pt>
                <c:pt idx="253">
                  <c:v>61.727735305555996</c:v>
                </c:pt>
                <c:pt idx="254">
                  <c:v>103.39440197222177</c:v>
                </c:pt>
                <c:pt idx="255">
                  <c:v>-251.11205225000032</c:v>
                </c:pt>
                <c:pt idx="256">
                  <c:v>-419.13666250694416</c:v>
                </c:pt>
                <c:pt idx="257">
                  <c:v>121.65543732638911</c:v>
                </c:pt>
                <c:pt idx="258">
                  <c:v>893.13817997222191</c:v>
                </c:pt>
                <c:pt idx="259">
                  <c:v>1270.1472221597223</c:v>
                </c:pt>
                <c:pt idx="260">
                  <c:v>1293.4891433055554</c:v>
                </c:pt>
                <c:pt idx="261">
                  <c:v>1254.5707015555549</c:v>
                </c:pt>
                <c:pt idx="262">
                  <c:v>1340.8542499930554</c:v>
                </c:pt>
                <c:pt idx="263">
                  <c:v>1615.6260299930555</c:v>
                </c:pt>
                <c:pt idx="264">
                  <c:v>1746.2383164930561</c:v>
                </c:pt>
                <c:pt idx="265">
                  <c:v>1564.6981129930555</c:v>
                </c:pt>
                <c:pt idx="266">
                  <c:v>1194.9539604166657</c:v>
                </c:pt>
                <c:pt idx="267">
                  <c:v>1031.7537059999995</c:v>
                </c:pt>
                <c:pt idx="268">
                  <c:v>973.49549993750031</c:v>
                </c:pt>
                <c:pt idx="269">
                  <c:v>851.65566899999999</c:v>
                </c:pt>
                <c:pt idx="270">
                  <c:v>563.25776827083359</c:v>
                </c:pt>
                <c:pt idx="271">
                  <c:v>167.64621388888946</c:v>
                </c:pt>
                <c:pt idx="272">
                  <c:v>83.428660666666076</c:v>
                </c:pt>
                <c:pt idx="273">
                  <c:v>-167.22943639583303</c:v>
                </c:pt>
                <c:pt idx="274">
                  <c:v>-712.33259084027782</c:v>
                </c:pt>
                <c:pt idx="275">
                  <c:v>-968.2462940000006</c:v>
                </c:pt>
                <c:pt idx="276">
                  <c:v>-1119.4042527777774</c:v>
                </c:pt>
                <c:pt idx="277">
                  <c:v>-1271.5275171111116</c:v>
                </c:pt>
                <c:pt idx="278">
                  <c:v>-1652.0430317291666</c:v>
                </c:pt>
                <c:pt idx="279">
                  <c:v>-1784.3928682291667</c:v>
                </c:pt>
                <c:pt idx="280">
                  <c:v>-914.0333333611112</c:v>
                </c:pt>
                <c:pt idx="281">
                  <c:v>501.42863197222221</c:v>
                </c:pt>
                <c:pt idx="282">
                  <c:v>1525.0702804930561</c:v>
                </c:pt>
                <c:pt idx="283">
                  <c:v>1716.9901733055558</c:v>
                </c:pt>
                <c:pt idx="284">
                  <c:v>1763.591481972222</c:v>
                </c:pt>
                <c:pt idx="285">
                  <c:v>1707.1432238263887</c:v>
                </c:pt>
                <c:pt idx="286">
                  <c:v>1587.8373199722223</c:v>
                </c:pt>
                <c:pt idx="287">
                  <c:v>1594.0570249930556</c:v>
                </c:pt>
                <c:pt idx="288">
                  <c:v>1600.8023388888878</c:v>
                </c:pt>
                <c:pt idx="289">
                  <c:v>1316.4065949930559</c:v>
                </c:pt>
                <c:pt idx="290">
                  <c:v>758.33131433333335</c:v>
                </c:pt>
                <c:pt idx="291">
                  <c:v>238.93145974999999</c:v>
                </c:pt>
                <c:pt idx="292">
                  <c:v>-116.66868566666579</c:v>
                </c:pt>
                <c:pt idx="293">
                  <c:v>-160.91826867361232</c:v>
                </c:pt>
                <c:pt idx="294">
                  <c:v>-37.760071673612032</c:v>
                </c:pt>
                <c:pt idx="295">
                  <c:v>106.93782100000115</c:v>
                </c:pt>
                <c:pt idx="296">
                  <c:v>231.71218082638887</c:v>
                </c:pt>
                <c:pt idx="297">
                  <c:v>315.27115433333302</c:v>
                </c:pt>
                <c:pt idx="298">
                  <c:v>336.78430410416667</c:v>
                </c:pt>
                <c:pt idx="299">
                  <c:v>274.73992832638794</c:v>
                </c:pt>
                <c:pt idx="300">
                  <c:v>191.40659499305642</c:v>
                </c:pt>
                <c:pt idx="301">
                  <c:v>86.784304104167546</c:v>
                </c:pt>
                <c:pt idx="302">
                  <c:v>-39.346310027778685</c:v>
                </c:pt>
                <c:pt idx="303">
                  <c:v>-145.29686136111206</c:v>
                </c:pt>
                <c:pt idx="304">
                  <c:v>-293.31661177777784</c:v>
                </c:pt>
                <c:pt idx="305">
                  <c:v>-400.67240667361114</c:v>
                </c:pt>
                <c:pt idx="306">
                  <c:v>-299.58627136111119</c:v>
                </c:pt>
                <c:pt idx="307">
                  <c:v>-93.246294000000034</c:v>
                </c:pt>
                <c:pt idx="308">
                  <c:v>72.441794159723088</c:v>
                </c:pt>
                <c:pt idx="309">
                  <c:v>92.887074659723396</c:v>
                </c:pt>
                <c:pt idx="310">
                  <c:v>29.616760826389168</c:v>
                </c:pt>
                <c:pt idx="311">
                  <c:v>-33.83527177777836</c:v>
                </c:pt>
                <c:pt idx="312">
                  <c:v>-160.14784600694537</c:v>
                </c:pt>
                <c:pt idx="313">
                  <c:v>-307.99601336111118</c:v>
                </c:pt>
                <c:pt idx="314">
                  <c:v>-414.64255000000003</c:v>
                </c:pt>
                <c:pt idx="315">
                  <c:v>-417.36085044444451</c:v>
                </c:pt>
                <c:pt idx="316">
                  <c:v>-357.13800624999988</c:v>
                </c:pt>
                <c:pt idx="317">
                  <c:v>-421.66780250694444</c:v>
                </c:pt>
                <c:pt idx="318">
                  <c:v>-570.03240833333314</c:v>
                </c:pt>
                <c:pt idx="319">
                  <c:v>-614.49846111111083</c:v>
                </c:pt>
                <c:pt idx="320">
                  <c:v>-304.4790550624997</c:v>
                </c:pt>
                <c:pt idx="321">
                  <c:v>-55.102883777778345</c:v>
                </c:pt>
                <c:pt idx="322">
                  <c:v>48.210694104166066</c:v>
                </c:pt>
                <c:pt idx="323">
                  <c:v>69.044027437500432</c:v>
                </c:pt>
                <c:pt idx="324">
                  <c:v>-15.001701395833351</c:v>
                </c:pt>
                <c:pt idx="325">
                  <c:v>109.53302132638842</c:v>
                </c:pt>
                <c:pt idx="326">
                  <c:v>130.36635465972282</c:v>
                </c:pt>
                <c:pt idx="327">
                  <c:v>67.522464555555985</c:v>
                </c:pt>
                <c:pt idx="328">
                  <c:v>-453.65041500694474</c:v>
                </c:pt>
                <c:pt idx="329">
                  <c:v>-1019.1100418402776</c:v>
                </c:pt>
                <c:pt idx="330">
                  <c:v>-563.52782934027812</c:v>
                </c:pt>
                <c:pt idx="331">
                  <c:v>19.307406326388758</c:v>
                </c:pt>
                <c:pt idx="332">
                  <c:v>-22.521431673610749</c:v>
                </c:pt>
                <c:pt idx="333">
                  <c:v>-43.984144229166617</c:v>
                </c:pt>
                <c:pt idx="334">
                  <c:v>-2.5455310000000964</c:v>
                </c:pt>
                <c:pt idx="335">
                  <c:v>-44.655272916666604</c:v>
                </c:pt>
                <c:pt idx="336">
                  <c:v>38.322103993055691</c:v>
                </c:pt>
                <c:pt idx="337">
                  <c:v>184.01643332638889</c:v>
                </c:pt>
                <c:pt idx="338">
                  <c:v>413.32210399305552</c:v>
                </c:pt>
                <c:pt idx="339">
                  <c:v>872.30484663888899</c:v>
                </c:pt>
                <c:pt idx="340">
                  <c:v>1374.2277353055556</c:v>
                </c:pt>
                <c:pt idx="341">
                  <c:v>1502.3256421597225</c:v>
                </c:pt>
                <c:pt idx="342">
                  <c:v>1005.5980279930552</c:v>
                </c:pt>
                <c:pt idx="343">
                  <c:v>444.16444930555542</c:v>
                </c:pt>
                <c:pt idx="344">
                  <c:v>298.69527749305553</c:v>
                </c:pt>
                <c:pt idx="345">
                  <c:v>423.94046510416621</c:v>
                </c:pt>
                <c:pt idx="346">
                  <c:v>425.06770066666695</c:v>
                </c:pt>
                <c:pt idx="347">
                  <c:v>341.99017330555614</c:v>
                </c:pt>
                <c:pt idx="348">
                  <c:v>425.97146799305511</c:v>
                </c:pt>
                <c:pt idx="349">
                  <c:v>405.93161582638891</c:v>
                </c:pt>
                <c:pt idx="350">
                  <c:v>302.30358965972221</c:v>
                </c:pt>
                <c:pt idx="351">
                  <c:v>198.27278974999999</c:v>
                </c:pt>
                <c:pt idx="352">
                  <c:v>156.47025632638903</c:v>
                </c:pt>
                <c:pt idx="353">
                  <c:v>156.33487222222161</c:v>
                </c:pt>
                <c:pt idx="354">
                  <c:v>177.03330410416635</c:v>
                </c:pt>
                <c:pt idx="355">
                  <c:v>239.53330410416726</c:v>
                </c:pt>
                <c:pt idx="356">
                  <c:v>260.63692299305569</c:v>
                </c:pt>
                <c:pt idx="357">
                  <c:v>177.43945641666636</c:v>
                </c:pt>
                <c:pt idx="358">
                  <c:v>-72.831794444444597</c:v>
                </c:pt>
                <c:pt idx="359">
                  <c:v>-428.45583117361116</c:v>
                </c:pt>
                <c:pt idx="360">
                  <c:v>-576.66888402777761</c:v>
                </c:pt>
                <c:pt idx="361">
                  <c:v>-453.7626317777781</c:v>
                </c:pt>
                <c:pt idx="362">
                  <c:v>-246.84419506249958</c:v>
                </c:pt>
                <c:pt idx="363">
                  <c:v>-60.174357840277651</c:v>
                </c:pt>
                <c:pt idx="364">
                  <c:v>106.08881110416621</c:v>
                </c:pt>
                <c:pt idx="365">
                  <c:v>210.25547777083364</c:v>
                </c:pt>
                <c:pt idx="366">
                  <c:v>293.68896155555558</c:v>
                </c:pt>
                <c:pt idx="367">
                  <c:v>460.76105655555568</c:v>
                </c:pt>
                <c:pt idx="368">
                  <c:v>670.03483882638898</c:v>
                </c:pt>
                <c:pt idx="369">
                  <c:v>650.74213315972202</c:v>
                </c:pt>
                <c:pt idx="370">
                  <c:v>401.66496527083336</c:v>
                </c:pt>
                <c:pt idx="371">
                  <c:v>89.400499826388881</c:v>
                </c:pt>
                <c:pt idx="372">
                  <c:v>-473.91542469444425</c:v>
                </c:pt>
                <c:pt idx="373">
                  <c:v>-1080.8030463958339</c:v>
                </c:pt>
                <c:pt idx="374">
                  <c:v>-1250.8579355625002</c:v>
                </c:pt>
                <c:pt idx="375">
                  <c:v>-1024.2476393333332</c:v>
                </c:pt>
                <c:pt idx="376">
                  <c:v>-692.5010270069447</c:v>
                </c:pt>
                <c:pt idx="377">
                  <c:v>-443.40769024999997</c:v>
                </c:pt>
                <c:pt idx="378">
                  <c:v>-277.34023700694434</c:v>
                </c:pt>
                <c:pt idx="379">
                  <c:v>-173.54062777777779</c:v>
                </c:pt>
                <c:pt idx="380">
                  <c:v>-215.50074733333344</c:v>
                </c:pt>
                <c:pt idx="381">
                  <c:v>-299.18714117361105</c:v>
                </c:pt>
                <c:pt idx="382">
                  <c:v>-320.33902534027766</c:v>
                </c:pt>
                <c:pt idx="383">
                  <c:v>-362.2547408402778</c:v>
                </c:pt>
                <c:pt idx="384">
                  <c:v>-404.12412167361117</c:v>
                </c:pt>
                <c:pt idx="385">
                  <c:v>-300.06556922916661</c:v>
                </c:pt>
                <c:pt idx="386">
                  <c:v>-8.4184500000000071</c:v>
                </c:pt>
                <c:pt idx="387">
                  <c:v>179.08154999999999</c:v>
                </c:pt>
                <c:pt idx="388">
                  <c:v>179.08154999999999</c:v>
                </c:pt>
                <c:pt idx="389">
                  <c:v>179.08154999999999</c:v>
                </c:pt>
                <c:pt idx="390">
                  <c:v>179.08154999999999</c:v>
                </c:pt>
                <c:pt idx="391">
                  <c:v>283.24821666666668</c:v>
                </c:pt>
                <c:pt idx="392">
                  <c:v>616.58758315972227</c:v>
                </c:pt>
                <c:pt idx="393">
                  <c:v>1075.0213082708333</c:v>
                </c:pt>
                <c:pt idx="394">
                  <c:v>1471.3042326666668</c:v>
                </c:pt>
                <c:pt idx="395">
                  <c:v>1743.2440474930554</c:v>
                </c:pt>
                <c:pt idx="396">
                  <c:v>1911.8992436041667</c:v>
                </c:pt>
                <c:pt idx="397">
                  <c:v>1977.3982066388885</c:v>
                </c:pt>
                <c:pt idx="398">
                  <c:v>1772.9562613263884</c:v>
                </c:pt>
                <c:pt idx="399">
                  <c:v>1172.3812553055561</c:v>
                </c:pt>
                <c:pt idx="400">
                  <c:v>486.56378288888931</c:v>
                </c:pt>
                <c:pt idx="401">
                  <c:v>49.063782888888312</c:v>
                </c:pt>
                <c:pt idx="402">
                  <c:v>-285.12263922916679</c:v>
                </c:pt>
                <c:pt idx="403">
                  <c:v>-495.31708167361057</c:v>
                </c:pt>
                <c:pt idx="404">
                  <c:v>-455.49245933333361</c:v>
                </c:pt>
                <c:pt idx="405">
                  <c:v>-415.23803469444488</c:v>
                </c:pt>
                <c:pt idx="406">
                  <c:v>-479.14617417361092</c:v>
                </c:pt>
                <c:pt idx="407">
                  <c:v>-522.27745069444416</c:v>
                </c:pt>
                <c:pt idx="408">
                  <c:v>-398.60257389583342</c:v>
                </c:pt>
                <c:pt idx="409">
                  <c:v>-107.71901136111114</c:v>
                </c:pt>
                <c:pt idx="410">
                  <c:v>142.0775504930557</c:v>
                </c:pt>
                <c:pt idx="411">
                  <c:v>246.31154722222198</c:v>
                </c:pt>
                <c:pt idx="412">
                  <c:v>288.11432197222223</c:v>
                </c:pt>
                <c:pt idx="413">
                  <c:v>329.98877065972243</c:v>
                </c:pt>
                <c:pt idx="414">
                  <c:v>476.1059038263889</c:v>
                </c:pt>
                <c:pt idx="415">
                  <c:v>706.01585577083301</c:v>
                </c:pt>
                <c:pt idx="416">
                  <c:v>769.72128108333311</c:v>
                </c:pt>
                <c:pt idx="417">
                  <c:v>541.6871591597228</c:v>
                </c:pt>
                <c:pt idx="418">
                  <c:v>208.71871132638918</c:v>
                </c:pt>
                <c:pt idx="419">
                  <c:v>-124.88901011111113</c:v>
                </c:pt>
                <c:pt idx="420">
                  <c:v>-271.77645711111097</c:v>
                </c:pt>
                <c:pt idx="421">
                  <c:v>-105.93512669444488</c:v>
                </c:pt>
                <c:pt idx="422">
                  <c:v>143.74825308333271</c:v>
                </c:pt>
                <c:pt idx="423">
                  <c:v>393.90559788888891</c:v>
                </c:pt>
                <c:pt idx="424">
                  <c:v>748.72094988888944</c:v>
                </c:pt>
                <c:pt idx="425">
                  <c:v>1312.885377993056</c:v>
                </c:pt>
                <c:pt idx="426">
                  <c:v>1920.5742033055553</c:v>
                </c:pt>
                <c:pt idx="427">
                  <c:v>2072.199369972222</c:v>
                </c:pt>
                <c:pt idx="428">
                  <c:v>1453.179437888889</c:v>
                </c:pt>
                <c:pt idx="429">
                  <c:v>601.83628997222195</c:v>
                </c:pt>
                <c:pt idx="430">
                  <c:v>81.164403993055259</c:v>
                </c:pt>
                <c:pt idx="431">
                  <c:v>-128.28892511111138</c:v>
                </c:pt>
                <c:pt idx="432">
                  <c:v>-108.86083534027705</c:v>
                </c:pt>
                <c:pt idx="433">
                  <c:v>36.057388326389486</c:v>
                </c:pt>
                <c:pt idx="434">
                  <c:v>56.589546326389012</c:v>
                </c:pt>
                <c:pt idx="435">
                  <c:v>-194.15494558333376</c:v>
                </c:pt>
                <c:pt idx="436">
                  <c:v>-612.84199677777826</c:v>
                </c:pt>
                <c:pt idx="437">
                  <c:v>-1095.3811997291664</c:v>
                </c:pt>
                <c:pt idx="438">
                  <c:v>-1578.9856173611111</c:v>
                </c:pt>
                <c:pt idx="439">
                  <c:v>-1917.0914213611109</c:v>
                </c:pt>
                <c:pt idx="440">
                  <c:v>-2004.4025375625001</c:v>
                </c:pt>
                <c:pt idx="441">
                  <c:v>-1715.3209591736113</c:v>
                </c:pt>
                <c:pt idx="442">
                  <c:v>-1153.9033080277777</c:v>
                </c:pt>
                <c:pt idx="443">
                  <c:v>-570.8776658402777</c:v>
                </c:pt>
                <c:pt idx="444">
                  <c:v>-91.750818027777768</c:v>
                </c:pt>
                <c:pt idx="445">
                  <c:v>137.41488333333331</c:v>
                </c:pt>
                <c:pt idx="446">
                  <c:v>179.08154999999999</c:v>
                </c:pt>
                <c:pt idx="447">
                  <c:v>179.08154999999999</c:v>
                </c:pt>
                <c:pt idx="448">
                  <c:v>179.08154999999999</c:v>
                </c:pt>
                <c:pt idx="449">
                  <c:v>179.08154999999999</c:v>
                </c:pt>
                <c:pt idx="450">
                  <c:v>179.08154999999999</c:v>
                </c:pt>
                <c:pt idx="451">
                  <c:v>179.08154999999999</c:v>
                </c:pt>
                <c:pt idx="452">
                  <c:v>179.08154999999999</c:v>
                </c:pt>
                <c:pt idx="453">
                  <c:v>179.08154999999999</c:v>
                </c:pt>
                <c:pt idx="454">
                  <c:v>179.08154999999999</c:v>
                </c:pt>
                <c:pt idx="455">
                  <c:v>179.08154999999999</c:v>
                </c:pt>
                <c:pt idx="456">
                  <c:v>179.08154999999999</c:v>
                </c:pt>
                <c:pt idx="457">
                  <c:v>179.08154999999999</c:v>
                </c:pt>
                <c:pt idx="458">
                  <c:v>179.08154999999999</c:v>
                </c:pt>
                <c:pt idx="459">
                  <c:v>179.08154999999999</c:v>
                </c:pt>
                <c:pt idx="460">
                  <c:v>179.08154999999999</c:v>
                </c:pt>
                <c:pt idx="461">
                  <c:v>179.08154999999999</c:v>
                </c:pt>
                <c:pt idx="462">
                  <c:v>179.08154999999999</c:v>
                </c:pt>
                <c:pt idx="463">
                  <c:v>179.08154999999999</c:v>
                </c:pt>
                <c:pt idx="464">
                  <c:v>179.08154999999999</c:v>
                </c:pt>
                <c:pt idx="465">
                  <c:v>179.08154999999999</c:v>
                </c:pt>
                <c:pt idx="466">
                  <c:v>179.08154999999999</c:v>
                </c:pt>
                <c:pt idx="467">
                  <c:v>179.08154999999999</c:v>
                </c:pt>
                <c:pt idx="468">
                  <c:v>179.08154999999999</c:v>
                </c:pt>
                <c:pt idx="469">
                  <c:v>179.08154999999999</c:v>
                </c:pt>
                <c:pt idx="470">
                  <c:v>179.08154999999999</c:v>
                </c:pt>
                <c:pt idx="471">
                  <c:v>179.08154999999999</c:v>
                </c:pt>
                <c:pt idx="472">
                  <c:v>179.08154999999999</c:v>
                </c:pt>
                <c:pt idx="473">
                  <c:v>179.08154999999999</c:v>
                </c:pt>
                <c:pt idx="474">
                  <c:v>179.08154999999999</c:v>
                </c:pt>
                <c:pt idx="475">
                  <c:v>179.08154999999999</c:v>
                </c:pt>
                <c:pt idx="476">
                  <c:v>179.08154999999999</c:v>
                </c:pt>
                <c:pt idx="477">
                  <c:v>179.08154999999999</c:v>
                </c:pt>
                <c:pt idx="478">
                  <c:v>179.08154999999999</c:v>
                </c:pt>
                <c:pt idx="479">
                  <c:v>179.08154999999999</c:v>
                </c:pt>
                <c:pt idx="480">
                  <c:v>179.08154999999999</c:v>
                </c:pt>
                <c:pt idx="481">
                  <c:v>179.08154999999999</c:v>
                </c:pt>
                <c:pt idx="482">
                  <c:v>179.08154999999999</c:v>
                </c:pt>
                <c:pt idx="483">
                  <c:v>179.08154999999999</c:v>
                </c:pt>
                <c:pt idx="484">
                  <c:v>179.08154999999999</c:v>
                </c:pt>
                <c:pt idx="485">
                  <c:v>179.08154999999999</c:v>
                </c:pt>
                <c:pt idx="486">
                  <c:v>179.08154999999999</c:v>
                </c:pt>
                <c:pt idx="487">
                  <c:v>179.08154999999999</c:v>
                </c:pt>
                <c:pt idx="488">
                  <c:v>179.08154999999999</c:v>
                </c:pt>
                <c:pt idx="489">
                  <c:v>179.08154999999999</c:v>
                </c:pt>
                <c:pt idx="490">
                  <c:v>179.08154999999999</c:v>
                </c:pt>
                <c:pt idx="491">
                  <c:v>179.08154999999999</c:v>
                </c:pt>
                <c:pt idx="492">
                  <c:v>179.08154999999999</c:v>
                </c:pt>
                <c:pt idx="493">
                  <c:v>179.08154999999999</c:v>
                </c:pt>
                <c:pt idx="494">
                  <c:v>179.08154999999999</c:v>
                </c:pt>
                <c:pt idx="495">
                  <c:v>179.08154999999999</c:v>
                </c:pt>
                <c:pt idx="496">
                  <c:v>179.08154999999999</c:v>
                </c:pt>
                <c:pt idx="497">
                  <c:v>179.08154999999999</c:v>
                </c:pt>
                <c:pt idx="498">
                  <c:v>179.08154999999999</c:v>
                </c:pt>
                <c:pt idx="499">
                  <c:v>179.08154999999999</c:v>
                </c:pt>
                <c:pt idx="500">
                  <c:v>179.08154999999999</c:v>
                </c:pt>
                <c:pt idx="501">
                  <c:v>179.08154999999999</c:v>
                </c:pt>
                <c:pt idx="502">
                  <c:v>179.08154999999999</c:v>
                </c:pt>
                <c:pt idx="503">
                  <c:v>179.08154999999999</c:v>
                </c:pt>
                <c:pt idx="504">
                  <c:v>179.08154999999999</c:v>
                </c:pt>
                <c:pt idx="505">
                  <c:v>179.08154999999999</c:v>
                </c:pt>
                <c:pt idx="506">
                  <c:v>179.08154999999999</c:v>
                </c:pt>
                <c:pt idx="507">
                  <c:v>179.08154999999999</c:v>
                </c:pt>
                <c:pt idx="508">
                  <c:v>179.08154999999999</c:v>
                </c:pt>
                <c:pt idx="509">
                  <c:v>179.08154999999999</c:v>
                </c:pt>
                <c:pt idx="510">
                  <c:v>179.08154999999999</c:v>
                </c:pt>
                <c:pt idx="511">
                  <c:v>283.24821666666668</c:v>
                </c:pt>
                <c:pt idx="512">
                  <c:v>699.92091649305564</c:v>
                </c:pt>
                <c:pt idx="513">
                  <c:v>1450.0657123263886</c:v>
                </c:pt>
                <c:pt idx="514">
                  <c:v>2117.6327677499999</c:v>
                </c:pt>
                <c:pt idx="515">
                  <c:v>2307.441778638889</c:v>
                </c:pt>
                <c:pt idx="516">
                  <c:v>1998.392746</c:v>
                </c:pt>
                <c:pt idx="517">
                  <c:v>1251.7232914930551</c:v>
                </c:pt>
                <c:pt idx="518">
                  <c:v>482.32247160416637</c:v>
                </c:pt>
                <c:pt idx="519">
                  <c:v>65.655804937500434</c:v>
                </c:pt>
                <c:pt idx="520">
                  <c:v>-143.30304639583295</c:v>
                </c:pt>
                <c:pt idx="521">
                  <c:v>-248.47363084027808</c:v>
                </c:pt>
                <c:pt idx="522">
                  <c:v>-332.85552733333338</c:v>
                </c:pt>
                <c:pt idx="523">
                  <c:v>-584.10559802777755</c:v>
                </c:pt>
                <c:pt idx="524">
                  <c:v>-1044.287250173611</c:v>
                </c:pt>
                <c:pt idx="525">
                  <c:v>-1463.3343603402777</c:v>
                </c:pt>
                <c:pt idx="526">
                  <c:v>-1465.3578821111114</c:v>
                </c:pt>
                <c:pt idx="527">
                  <c:v>-987.19899444444434</c:v>
                </c:pt>
                <c:pt idx="528">
                  <c:v>-445.82191944444446</c:v>
                </c:pt>
                <c:pt idx="529">
                  <c:v>-237.56098402777781</c:v>
                </c:pt>
                <c:pt idx="530">
                  <c:v>-29.25178333333335</c:v>
                </c:pt>
                <c:pt idx="531">
                  <c:v>179.08154999999999</c:v>
                </c:pt>
                <c:pt idx="532">
                  <c:v>220.74821666666668</c:v>
                </c:pt>
                <c:pt idx="533">
                  <c:v>429.08251530555555</c:v>
                </c:pt>
                <c:pt idx="534">
                  <c:v>804.11630100000002</c:v>
                </c:pt>
                <c:pt idx="535">
                  <c:v>1012.6620015555555</c:v>
                </c:pt>
                <c:pt idx="536">
                  <c:v>1221.4007632222219</c:v>
                </c:pt>
                <c:pt idx="537">
                  <c:v>1805.7042286388887</c:v>
                </c:pt>
                <c:pt idx="538">
                  <c:v>2391.4932993055554</c:v>
                </c:pt>
                <c:pt idx="539">
                  <c:v>2291.777656555556</c:v>
                </c:pt>
                <c:pt idx="540">
                  <c:v>1379.4589674374997</c:v>
                </c:pt>
                <c:pt idx="541">
                  <c:v>485.23383315972194</c:v>
                </c:pt>
                <c:pt idx="542">
                  <c:v>151.90049982638902</c:v>
                </c:pt>
                <c:pt idx="543">
                  <c:v>5.8316319375002763</c:v>
                </c:pt>
                <c:pt idx="544">
                  <c:v>-224.14420211111116</c:v>
                </c:pt>
                <c:pt idx="545">
                  <c:v>-538.08419667361113</c:v>
                </c:pt>
                <c:pt idx="546">
                  <c:v>-602.83528922916685</c:v>
                </c:pt>
                <c:pt idx="547">
                  <c:v>-416.82572100694483</c:v>
                </c:pt>
                <c:pt idx="548">
                  <c:v>-272.11238344444433</c:v>
                </c:pt>
                <c:pt idx="549">
                  <c:v>-189.50664917361087</c:v>
                </c:pt>
                <c:pt idx="550">
                  <c:v>-148.52848669444472</c:v>
                </c:pt>
                <c:pt idx="551">
                  <c:v>-44.870294729166602</c:v>
                </c:pt>
                <c:pt idx="552">
                  <c:v>-24.316900006944451</c:v>
                </c:pt>
                <c:pt idx="553">
                  <c:v>-24.722328340277784</c:v>
                </c:pt>
                <c:pt idx="554">
                  <c:v>58.350372493055616</c:v>
                </c:pt>
                <c:pt idx="555">
                  <c:v>141.55628549305533</c:v>
                </c:pt>
                <c:pt idx="556">
                  <c:v>224.8896188263891</c:v>
                </c:pt>
                <c:pt idx="557">
                  <c:v>329.18370582638909</c:v>
                </c:pt>
                <c:pt idx="558">
                  <c:v>433.67736974999985</c:v>
                </c:pt>
                <c:pt idx="559">
                  <c:v>746.65543732638878</c:v>
                </c:pt>
                <c:pt idx="560">
                  <c:v>706.48499427083334</c:v>
                </c:pt>
                <c:pt idx="561">
                  <c:v>290.22254930555556</c:v>
                </c:pt>
                <c:pt idx="562">
                  <c:v>186.05588263888887</c:v>
                </c:pt>
                <c:pt idx="563">
                  <c:v>-147.27745069444438</c:v>
                </c:pt>
                <c:pt idx="564">
                  <c:v>-1252.6951533611109</c:v>
                </c:pt>
                <c:pt idx="565">
                  <c:v>-2026.790012840278</c:v>
                </c:pt>
                <c:pt idx="566">
                  <c:v>-1924.5291006666666</c:v>
                </c:pt>
                <c:pt idx="567">
                  <c:v>-820.91845000000001</c:v>
                </c:pt>
                <c:pt idx="568">
                  <c:v>179.08154999999999</c:v>
                </c:pt>
                <c:pt idx="569">
                  <c:v>179.08154999999999</c:v>
                </c:pt>
                <c:pt idx="570">
                  <c:v>179.08154999999999</c:v>
                </c:pt>
                <c:pt idx="571">
                  <c:v>179.08154999999999</c:v>
                </c:pt>
                <c:pt idx="572">
                  <c:v>179.08154999999999</c:v>
                </c:pt>
                <c:pt idx="573">
                  <c:v>179.08154999999999</c:v>
                </c:pt>
                <c:pt idx="574">
                  <c:v>179.08154999999999</c:v>
                </c:pt>
                <c:pt idx="575">
                  <c:v>179.08154999999999</c:v>
                </c:pt>
                <c:pt idx="576">
                  <c:v>179.08154999999999</c:v>
                </c:pt>
                <c:pt idx="577">
                  <c:v>179.08154999999999</c:v>
                </c:pt>
                <c:pt idx="578">
                  <c:v>179.08154999999999</c:v>
                </c:pt>
                <c:pt idx="579">
                  <c:v>179.08154999999999</c:v>
                </c:pt>
                <c:pt idx="580">
                  <c:v>179.08154999999999</c:v>
                </c:pt>
                <c:pt idx="581">
                  <c:v>179.08154999999999</c:v>
                </c:pt>
                <c:pt idx="582">
                  <c:v>179.08154999999999</c:v>
                </c:pt>
                <c:pt idx="583">
                  <c:v>179.08154999999999</c:v>
                </c:pt>
                <c:pt idx="584">
                  <c:v>179.08154999999999</c:v>
                </c:pt>
                <c:pt idx="585">
                  <c:v>179.08154999999999</c:v>
                </c:pt>
                <c:pt idx="586">
                  <c:v>179.08154999999999</c:v>
                </c:pt>
                <c:pt idx="587">
                  <c:v>179.08154999999999</c:v>
                </c:pt>
                <c:pt idx="588">
                  <c:v>179.08154999999999</c:v>
                </c:pt>
                <c:pt idx="589">
                  <c:v>179.08154999999999</c:v>
                </c:pt>
                <c:pt idx="590">
                  <c:v>179.08154999999999</c:v>
                </c:pt>
                <c:pt idx="591">
                  <c:v>179.08154999999999</c:v>
                </c:pt>
                <c:pt idx="592">
                  <c:v>179.08154999999999</c:v>
                </c:pt>
                <c:pt idx="593">
                  <c:v>179.08154999999999</c:v>
                </c:pt>
                <c:pt idx="594">
                  <c:v>179.08154999999999</c:v>
                </c:pt>
                <c:pt idx="595">
                  <c:v>179.08154999999999</c:v>
                </c:pt>
                <c:pt idx="596">
                  <c:v>179.08154999999999</c:v>
                </c:pt>
                <c:pt idx="597">
                  <c:v>179.08154999999999</c:v>
                </c:pt>
                <c:pt idx="598">
                  <c:v>179.08154999999999</c:v>
                </c:pt>
                <c:pt idx="599">
                  <c:v>179.08154999999999</c:v>
                </c:pt>
                <c:pt idx="600">
                  <c:v>387.41488333333336</c:v>
                </c:pt>
                <c:pt idx="601">
                  <c:v>616.60568263888888</c:v>
                </c:pt>
                <c:pt idx="602">
                  <c:v>970.85464160416666</c:v>
                </c:pt>
                <c:pt idx="603">
                  <c:v>1637.9708993333334</c:v>
                </c:pt>
                <c:pt idx="604">
                  <c:v>2139.4133071597221</c:v>
                </c:pt>
                <c:pt idx="605">
                  <c:v>2413.1143219722221</c:v>
                </c:pt>
                <c:pt idx="606">
                  <c:v>2542.7091764166662</c:v>
                </c:pt>
                <c:pt idx="607">
                  <c:v>2423.9404651041664</c:v>
                </c:pt>
                <c:pt idx="608">
                  <c:v>2139.0309373263885</c:v>
                </c:pt>
                <c:pt idx="609">
                  <c:v>1937.4738076666663</c:v>
                </c:pt>
                <c:pt idx="610">
                  <c:v>1902.911789888889</c:v>
                </c:pt>
                <c:pt idx="611">
                  <c:v>1806.8288332708339</c:v>
                </c:pt>
                <c:pt idx="612">
                  <c:v>1356.0381562222219</c:v>
                </c:pt>
                <c:pt idx="613">
                  <c:v>714.54700860416756</c:v>
                </c:pt>
                <c:pt idx="614">
                  <c:v>277.98335499305614</c:v>
                </c:pt>
                <c:pt idx="615">
                  <c:v>173.34754982638799</c:v>
                </c:pt>
                <c:pt idx="616">
                  <c:v>173.11370455555613</c:v>
                </c:pt>
                <c:pt idx="617">
                  <c:v>110.14746197222192</c:v>
                </c:pt>
                <c:pt idx="618">
                  <c:v>-15.779231361111698</c:v>
                </c:pt>
                <c:pt idx="619">
                  <c:v>-163.44278402777752</c:v>
                </c:pt>
                <c:pt idx="620">
                  <c:v>-207.57556506250029</c:v>
                </c:pt>
                <c:pt idx="621">
                  <c:v>-84.766808673611138</c:v>
                </c:pt>
                <c:pt idx="622">
                  <c:v>101.65566899999969</c:v>
                </c:pt>
                <c:pt idx="623">
                  <c:v>247.27494582638917</c:v>
                </c:pt>
                <c:pt idx="624">
                  <c:v>393.53687482638975</c:v>
                </c:pt>
                <c:pt idx="625">
                  <c:v>478.16757882638944</c:v>
                </c:pt>
                <c:pt idx="626">
                  <c:v>416.98232499305527</c:v>
                </c:pt>
                <c:pt idx="627">
                  <c:v>292.64621388888827</c:v>
                </c:pt>
                <c:pt idx="628">
                  <c:v>230.14621388888887</c:v>
                </c:pt>
                <c:pt idx="629">
                  <c:v>250.97954722222249</c:v>
                </c:pt>
                <c:pt idx="630">
                  <c:v>376.20180882638942</c:v>
                </c:pt>
                <c:pt idx="631">
                  <c:v>565.04551415972242</c:v>
                </c:pt>
                <c:pt idx="632">
                  <c:v>692.32363527083248</c:v>
                </c:pt>
                <c:pt idx="633">
                  <c:v>778.45442410416547</c:v>
                </c:pt>
                <c:pt idx="634">
                  <c:v>802.63929832638939</c:v>
                </c:pt>
                <c:pt idx="635">
                  <c:v>722.50281566666752</c:v>
                </c:pt>
                <c:pt idx="636">
                  <c:v>537.51743663888863</c:v>
                </c:pt>
                <c:pt idx="637">
                  <c:v>330.20346597222192</c:v>
                </c:pt>
                <c:pt idx="638">
                  <c:v>226.03679930555523</c:v>
                </c:pt>
                <c:pt idx="639">
                  <c:v>184.11456799305611</c:v>
                </c:pt>
                <c:pt idx="640">
                  <c:v>183.60488665972281</c:v>
                </c:pt>
                <c:pt idx="641">
                  <c:v>329.18410330555525</c:v>
                </c:pt>
                <c:pt idx="642">
                  <c:v>601.29284660416579</c:v>
                </c:pt>
                <c:pt idx="643">
                  <c:v>687.73639443750028</c:v>
                </c:pt>
                <c:pt idx="644">
                  <c:v>502.61466600000057</c:v>
                </c:pt>
                <c:pt idx="645">
                  <c:v>399.24944427083244</c:v>
                </c:pt>
                <c:pt idx="646">
                  <c:v>421.1581279930549</c:v>
                </c:pt>
                <c:pt idx="647">
                  <c:v>422.24120082638979</c:v>
                </c:pt>
                <c:pt idx="648">
                  <c:v>381.66532943750025</c:v>
                </c:pt>
                <c:pt idx="649">
                  <c:v>278.04695632638766</c:v>
                </c:pt>
                <c:pt idx="650">
                  <c:v>69.439234888889146</c:v>
                </c:pt>
                <c:pt idx="651">
                  <c:v>-286.90516111110998</c:v>
                </c:pt>
                <c:pt idx="652">
                  <c:v>-562.5254446944441</c:v>
                </c:pt>
                <c:pt idx="653">
                  <c:v>-609.57924034027815</c:v>
                </c:pt>
                <c:pt idx="654">
                  <c:v>-781.17861839583304</c:v>
                </c:pt>
                <c:pt idx="655">
                  <c:v>-1204.6547917777775</c:v>
                </c:pt>
                <c:pt idx="656">
                  <c:v>-1442.5478206666667</c:v>
                </c:pt>
                <c:pt idx="657">
                  <c:v>-1179.6686051111119</c:v>
                </c:pt>
                <c:pt idx="658">
                  <c:v>-809.60107517361234</c:v>
                </c:pt>
                <c:pt idx="659">
                  <c:v>-938.35997500694441</c:v>
                </c:pt>
                <c:pt idx="660">
                  <c:v>-1526.8936506944442</c:v>
                </c:pt>
                <c:pt idx="661">
                  <c:v>-1950.4381194444445</c:v>
                </c:pt>
                <c:pt idx="662">
                  <c:v>-2018.9111888958332</c:v>
                </c:pt>
                <c:pt idx="663">
                  <c:v>-1398.5284866944444</c:v>
                </c:pt>
                <c:pt idx="664">
                  <c:v>-525.11038117361113</c:v>
                </c:pt>
                <c:pt idx="665">
                  <c:v>57.556650000000062</c:v>
                </c:pt>
                <c:pt idx="666">
                  <c:v>599.51894149305554</c:v>
                </c:pt>
                <c:pt idx="667">
                  <c:v>1537.9782138888891</c:v>
                </c:pt>
                <c:pt idx="668">
                  <c:v>2104.4600993055556</c:v>
                </c:pt>
                <c:pt idx="669">
                  <c:v>2067.0707015555554</c:v>
                </c:pt>
                <c:pt idx="670">
                  <c:v>2031.3348722222222</c:v>
                </c:pt>
                <c:pt idx="671">
                  <c:v>1453.7933722222224</c:v>
                </c:pt>
                <c:pt idx="672">
                  <c:v>1040.3122138888889</c:v>
                </c:pt>
                <c:pt idx="673">
                  <c:v>1043.6907833333335</c:v>
                </c:pt>
                <c:pt idx="674">
                  <c:v>1047.2624138888889</c:v>
                </c:pt>
                <c:pt idx="675">
                  <c:v>696.86043888888832</c:v>
                </c:pt>
                <c:pt idx="676">
                  <c:v>322.44179415972224</c:v>
                </c:pt>
                <c:pt idx="677">
                  <c:v>-52.168222395832743</c:v>
                </c:pt>
                <c:pt idx="678">
                  <c:v>-784.21270624999943</c:v>
                </c:pt>
                <c:pt idx="679">
                  <c:v>-1290.1616430624999</c:v>
                </c:pt>
                <c:pt idx="680">
                  <c:v>-1588.1812269166671</c:v>
                </c:pt>
                <c:pt idx="681">
                  <c:v>-1678.1951986736112</c:v>
                </c:pt>
                <c:pt idx="682">
                  <c:v>-1058.3733390000002</c:v>
                </c:pt>
                <c:pt idx="683">
                  <c:v>-622.67435784027828</c:v>
                </c:pt>
                <c:pt idx="684">
                  <c:v>-270.63136339583394</c:v>
                </c:pt>
                <c:pt idx="685">
                  <c:v>687.70196993750051</c:v>
                </c:pt>
                <c:pt idx="686">
                  <c:v>1231.6969536041665</c:v>
                </c:pt>
                <c:pt idx="687">
                  <c:v>1151.1996879930552</c:v>
                </c:pt>
                <c:pt idx="688">
                  <c:v>1132.7699654930557</c:v>
                </c:pt>
                <c:pt idx="689">
                  <c:v>1115.2126378888893</c:v>
                </c:pt>
                <c:pt idx="690">
                  <c:v>722.0708177708334</c:v>
                </c:pt>
                <c:pt idx="691">
                  <c:v>368.79030160416676</c:v>
                </c:pt>
                <c:pt idx="692">
                  <c:v>389.92287965972264</c:v>
                </c:pt>
                <c:pt idx="693">
                  <c:v>536.81877308333355</c:v>
                </c:pt>
                <c:pt idx="694">
                  <c:v>496.55300610416708</c:v>
                </c:pt>
                <c:pt idx="695">
                  <c:v>143.181509888888</c:v>
                </c:pt>
                <c:pt idx="696">
                  <c:v>-816.41830433333371</c:v>
                </c:pt>
                <c:pt idx="697">
                  <c:v>-1176.5908608402774</c:v>
                </c:pt>
                <c:pt idx="698">
                  <c:v>-888.1881335833333</c:v>
                </c:pt>
                <c:pt idx="699">
                  <c:v>-641.37436589583342</c:v>
                </c:pt>
                <c:pt idx="700">
                  <c:v>-205.28298802777823</c:v>
                </c:pt>
                <c:pt idx="701">
                  <c:v>23.261056555555399</c:v>
                </c:pt>
                <c:pt idx="702">
                  <c:v>148.05737708333348</c:v>
                </c:pt>
                <c:pt idx="703">
                  <c:v>168.89071041666637</c:v>
                </c:pt>
                <c:pt idx="704">
                  <c:v>-39.543738673611415</c:v>
                </c:pt>
                <c:pt idx="705">
                  <c:v>-436.36168367361108</c:v>
                </c:pt>
                <c:pt idx="706">
                  <c:v>-813.18611117361093</c:v>
                </c:pt>
                <c:pt idx="707">
                  <c:v>-877.91596700694402</c:v>
                </c:pt>
                <c:pt idx="708">
                  <c:v>-462.79789177777775</c:v>
                </c:pt>
                <c:pt idx="709">
                  <c:v>265.88998333333302</c:v>
                </c:pt>
                <c:pt idx="710">
                  <c:v>1245.7864210000002</c:v>
                </c:pt>
                <c:pt idx="711">
                  <c:v>1831.9715082708335</c:v>
                </c:pt>
                <c:pt idx="712">
                  <c:v>1168.9923088263886</c:v>
                </c:pt>
                <c:pt idx="713">
                  <c:v>211.38367863888843</c:v>
                </c:pt>
                <c:pt idx="714">
                  <c:v>-497.57227677777792</c:v>
                </c:pt>
                <c:pt idx="715">
                  <c:v>-1333.4923876736107</c:v>
                </c:pt>
                <c:pt idx="716">
                  <c:v>-1170.4224495069443</c:v>
                </c:pt>
                <c:pt idx="717">
                  <c:v>-213.27668333333344</c:v>
                </c:pt>
                <c:pt idx="718">
                  <c:v>390.88998333333336</c:v>
                </c:pt>
                <c:pt idx="719">
                  <c:v>1016.4932993055556</c:v>
                </c:pt>
                <c:pt idx="720">
                  <c:v>1331.0928388888888</c:v>
                </c:pt>
                <c:pt idx="721">
                  <c:v>1145.6742789930559</c:v>
                </c:pt>
                <c:pt idx="722">
                  <c:v>1022.6558099722223</c:v>
                </c:pt>
                <c:pt idx="723">
                  <c:v>899.63203177083301</c:v>
                </c:pt>
                <c:pt idx="724">
                  <c:v>1047.1486166666668</c:v>
                </c:pt>
                <c:pt idx="725">
                  <c:v>1425.3235066388884</c:v>
                </c:pt>
                <c:pt idx="726">
                  <c:v>1908.989703826388</c:v>
                </c:pt>
                <c:pt idx="727">
                  <c:v>1854.1404743333333</c:v>
                </c:pt>
                <c:pt idx="728">
                  <c:v>1338.563229750001</c:v>
                </c:pt>
                <c:pt idx="729">
                  <c:v>1009.7475264166675</c:v>
                </c:pt>
                <c:pt idx="730">
                  <c:v>575.01119622222132</c:v>
                </c:pt>
                <c:pt idx="731">
                  <c:v>304.78238549305524</c:v>
                </c:pt>
                <c:pt idx="732">
                  <c:v>284.1515250000009</c:v>
                </c:pt>
                <c:pt idx="733">
                  <c:v>305.39125197222188</c:v>
                </c:pt>
                <c:pt idx="734">
                  <c:v>326.63290955555556</c:v>
                </c:pt>
                <c:pt idx="735">
                  <c:v>368.91568249305612</c:v>
                </c:pt>
                <c:pt idx="736">
                  <c:v>432.24391465972224</c:v>
                </c:pt>
                <c:pt idx="737">
                  <c:v>412.66740915972196</c:v>
                </c:pt>
                <c:pt idx="738">
                  <c:v>309.1356722222219</c:v>
                </c:pt>
                <c:pt idx="739">
                  <c:v>496.84828077083273</c:v>
                </c:pt>
                <c:pt idx="740">
                  <c:v>707.770563604166</c:v>
                </c:pt>
                <c:pt idx="741">
                  <c:v>626.87148955555676</c:v>
                </c:pt>
                <c:pt idx="742">
                  <c:v>420.34520822222191</c:v>
                </c:pt>
                <c:pt idx="743">
                  <c:v>274.73992832638794</c:v>
                </c:pt>
                <c:pt idx="744">
                  <c:v>254.13513108333359</c:v>
                </c:pt>
                <c:pt idx="745">
                  <c:v>254.13513108333359</c:v>
                </c:pt>
                <c:pt idx="746">
                  <c:v>337.6974831597222</c:v>
                </c:pt>
                <c:pt idx="747">
                  <c:v>463.61838465972249</c:v>
                </c:pt>
                <c:pt idx="748">
                  <c:v>548.58187774999999</c:v>
                </c:pt>
                <c:pt idx="749">
                  <c:v>487.97387663888799</c:v>
                </c:pt>
                <c:pt idx="750">
                  <c:v>322.26479308333302</c:v>
                </c:pt>
                <c:pt idx="751">
                  <c:v>218.09812641666781</c:v>
                </c:pt>
                <c:pt idx="752">
                  <c:v>134.52467332638886</c:v>
                </c:pt>
                <c:pt idx="753">
                  <c:v>-12.264312506945032</c:v>
                </c:pt>
                <c:pt idx="754">
                  <c:v>-118.31911684027693</c:v>
                </c:pt>
                <c:pt idx="755">
                  <c:v>-224.5730154444451</c:v>
                </c:pt>
                <c:pt idx="756">
                  <c:v>-581.68555334027747</c:v>
                </c:pt>
                <c:pt idx="757">
                  <c:v>-1233.1659241736111</c:v>
                </c:pt>
                <c:pt idx="758">
                  <c:v>-1783.6458305625001</c:v>
                </c:pt>
                <c:pt idx="759">
                  <c:v>-1938.6901095069438</c:v>
                </c:pt>
                <c:pt idx="760">
                  <c:v>-1967.2895673611115</c:v>
                </c:pt>
                <c:pt idx="761">
                  <c:v>-2015.6967213958337</c:v>
                </c:pt>
                <c:pt idx="762">
                  <c:v>-1771.081437111111</c:v>
                </c:pt>
                <c:pt idx="763">
                  <c:v>-1149.3169000069443</c:v>
                </c:pt>
                <c:pt idx="764">
                  <c:v>-129.94335000000001</c:v>
                </c:pt>
                <c:pt idx="765">
                  <c:v>1016.3687748888889</c:v>
                </c:pt>
                <c:pt idx="766">
                  <c:v>1497.7595055555557</c:v>
                </c:pt>
                <c:pt idx="767">
                  <c:v>1521.2187113263885</c:v>
                </c:pt>
                <c:pt idx="768">
                  <c:v>1545.3570095555556</c:v>
                </c:pt>
                <c:pt idx="769">
                  <c:v>1799.0637828888894</c:v>
                </c:pt>
                <c:pt idx="770">
                  <c:v>2221.7792954930546</c:v>
                </c:pt>
                <c:pt idx="771">
                  <c:v>2250.8196566597217</c:v>
                </c:pt>
                <c:pt idx="772">
                  <c:v>2134.167619104167</c:v>
                </c:pt>
                <c:pt idx="773">
                  <c:v>1810.203541493056</c:v>
                </c:pt>
                <c:pt idx="774">
                  <c:v>1566.8641498263887</c:v>
                </c:pt>
                <c:pt idx="775">
                  <c:v>1616.6046321597223</c:v>
                </c:pt>
                <c:pt idx="776">
                  <c:v>1374.7131988263886</c:v>
                </c:pt>
                <c:pt idx="777">
                  <c:v>1088.9078674930556</c:v>
                </c:pt>
                <c:pt idx="778">
                  <c:v>989.71059382638884</c:v>
                </c:pt>
                <c:pt idx="779">
                  <c:v>890.38083197222215</c:v>
                </c:pt>
                <c:pt idx="780">
                  <c:v>748.34042549305639</c:v>
                </c:pt>
                <c:pt idx="781">
                  <c:v>626.31356660416577</c:v>
                </c:pt>
                <c:pt idx="782">
                  <c:v>524.25681655555468</c:v>
                </c:pt>
                <c:pt idx="783">
                  <c:v>442.44504610416755</c:v>
                </c:pt>
                <c:pt idx="784">
                  <c:v>422.53044233333389</c:v>
                </c:pt>
                <c:pt idx="785">
                  <c:v>507.09550555555586</c:v>
                </c:pt>
                <c:pt idx="786">
                  <c:v>530.10294832638942</c:v>
                </c:pt>
                <c:pt idx="787">
                  <c:v>406.670363222221</c:v>
                </c:pt>
                <c:pt idx="788">
                  <c:v>302.81862749305435</c:v>
                </c:pt>
                <c:pt idx="789">
                  <c:v>302.81862749305731</c:v>
                </c:pt>
                <c:pt idx="790">
                  <c:v>365.63404108333452</c:v>
                </c:pt>
                <c:pt idx="791">
                  <c:v>408.24984443749878</c:v>
                </c:pt>
                <c:pt idx="792">
                  <c:v>263.36999166666487</c:v>
                </c:pt>
                <c:pt idx="793">
                  <c:v>-237.90035044444448</c:v>
                </c:pt>
                <c:pt idx="794">
                  <c:v>-952.77628350694238</c:v>
                </c:pt>
                <c:pt idx="795">
                  <c:v>-1589.0742197291665</c:v>
                </c:pt>
                <c:pt idx="796">
                  <c:v>-1915.6418589166678</c:v>
                </c:pt>
                <c:pt idx="797">
                  <c:v>-1783.0976458402783</c:v>
                </c:pt>
                <c:pt idx="798">
                  <c:v>-1230.6001420069442</c:v>
                </c:pt>
                <c:pt idx="799">
                  <c:v>-506.9048272291667</c:v>
                </c:pt>
                <c:pt idx="800">
                  <c:v>12.110594416666629</c:v>
                </c:pt>
                <c:pt idx="801">
                  <c:v>366.07768415972276</c:v>
                </c:pt>
                <c:pt idx="802">
                  <c:v>930.18781382639008</c:v>
                </c:pt>
                <c:pt idx="803">
                  <c:v>1539.8007344374992</c:v>
                </c:pt>
                <c:pt idx="804">
                  <c:v>1631.4470378888877</c:v>
                </c:pt>
                <c:pt idx="805">
                  <c:v>1138.6723499722229</c:v>
                </c:pt>
                <c:pt idx="806">
                  <c:v>579.43821999305578</c:v>
                </c:pt>
                <c:pt idx="807">
                  <c:v>205.20346597222161</c:v>
                </c:pt>
                <c:pt idx="808">
                  <c:v>-108.5695307291673</c:v>
                </c:pt>
                <c:pt idx="809">
                  <c:v>-340.74215889583286</c:v>
                </c:pt>
                <c:pt idx="810">
                  <c:v>-573.80866000694414</c:v>
                </c:pt>
                <c:pt idx="811">
                  <c:v>-1016.69820225</c:v>
                </c:pt>
                <c:pt idx="812">
                  <c:v>-1378.9992575069432</c:v>
                </c:pt>
                <c:pt idx="813">
                  <c:v>-1491.2165725069449</c:v>
                </c:pt>
                <c:pt idx="814">
                  <c:v>-1582.171958506945</c:v>
                </c:pt>
                <c:pt idx="815">
                  <c:v>-1714.2437870069443</c:v>
                </c:pt>
                <c:pt idx="816">
                  <c:v>-1720.8928116736115</c:v>
                </c:pt>
                <c:pt idx="817">
                  <c:v>-1538.5108617291667</c:v>
                </c:pt>
                <c:pt idx="818">
                  <c:v>-833.93280833333301</c:v>
                </c:pt>
                <c:pt idx="819">
                  <c:v>186.05588263888887</c:v>
                </c:pt>
                <c:pt idx="820">
                  <c:v>1103.5671916666665</c:v>
                </c:pt>
                <c:pt idx="821">
                  <c:v>1606.7999999722224</c:v>
                </c:pt>
                <c:pt idx="822">
                  <c:v>1548.090754888889</c:v>
                </c:pt>
                <c:pt idx="823">
                  <c:v>1447.8666374374998</c:v>
                </c:pt>
                <c:pt idx="824">
                  <c:v>1264.4747365555559</c:v>
                </c:pt>
                <c:pt idx="825">
                  <c:v>1101.1953270833335</c:v>
                </c:pt>
                <c:pt idx="826">
                  <c:v>1062.9798691041669</c:v>
                </c:pt>
                <c:pt idx="827">
                  <c:v>1003.9646221597216</c:v>
                </c:pt>
                <c:pt idx="828">
                  <c:v>1111.4326338263882</c:v>
                </c:pt>
                <c:pt idx="829">
                  <c:v>1282.9439277500001</c:v>
                </c:pt>
                <c:pt idx="830">
                  <c:v>1246.6356722222217</c:v>
                </c:pt>
                <c:pt idx="831">
                  <c:v>1001.6477799930561</c:v>
                </c:pt>
                <c:pt idx="832">
                  <c:v>629.82363527083453</c:v>
                </c:pt>
                <c:pt idx="833">
                  <c:v>443.48079530555555</c:v>
                </c:pt>
                <c:pt idx="834">
                  <c:v>465.48335499305438</c:v>
                </c:pt>
                <c:pt idx="835">
                  <c:v>466.90235415972103</c:v>
                </c:pt>
                <c:pt idx="836">
                  <c:v>426.43145975000112</c:v>
                </c:pt>
                <c:pt idx="837">
                  <c:v>469.06343197222253</c:v>
                </c:pt>
                <c:pt idx="838">
                  <c:v>574.93796549305432</c:v>
                </c:pt>
                <c:pt idx="839">
                  <c:v>577.16854530555577</c:v>
                </c:pt>
                <c:pt idx="840">
                  <c:v>558.09713593749996</c:v>
                </c:pt>
                <c:pt idx="841">
                  <c:v>664.30638915972213</c:v>
                </c:pt>
                <c:pt idx="842">
                  <c:v>750.76152065972337</c:v>
                </c:pt>
                <c:pt idx="843">
                  <c:v>670.61948749305554</c:v>
                </c:pt>
                <c:pt idx="844">
                  <c:v>485.28563315972104</c:v>
                </c:pt>
                <c:pt idx="845">
                  <c:v>361.10590155555553</c:v>
                </c:pt>
                <c:pt idx="846">
                  <c:v>340.82182708333448</c:v>
                </c:pt>
                <c:pt idx="847">
                  <c:v>403.87301655555609</c:v>
                </c:pt>
                <c:pt idx="848">
                  <c:v>571.9261033263889</c:v>
                </c:pt>
                <c:pt idx="849">
                  <c:v>762.23514249305526</c:v>
                </c:pt>
                <c:pt idx="850">
                  <c:v>766.24888299305519</c:v>
                </c:pt>
                <c:pt idx="851">
                  <c:v>602.50709215972245</c:v>
                </c:pt>
                <c:pt idx="852">
                  <c:v>520.95185165972134</c:v>
                </c:pt>
                <c:pt idx="853">
                  <c:v>522.74731999305459</c:v>
                </c:pt>
                <c:pt idx="854">
                  <c:v>482.89349715972219</c:v>
                </c:pt>
                <c:pt idx="855">
                  <c:v>379.94504610416664</c:v>
                </c:pt>
                <c:pt idx="856">
                  <c:v>317.75080663888946</c:v>
                </c:pt>
                <c:pt idx="857">
                  <c:v>505.55704982638917</c:v>
                </c:pt>
                <c:pt idx="858">
                  <c:v>758.64602760416608</c:v>
                </c:pt>
                <c:pt idx="859">
                  <c:v>762.73385530555493</c:v>
                </c:pt>
                <c:pt idx="860">
                  <c:v>620.10050988889066</c:v>
                </c:pt>
                <c:pt idx="861">
                  <c:v>705.3770033055556</c:v>
                </c:pt>
                <c:pt idx="862">
                  <c:v>1064.1452815555531</c:v>
                </c:pt>
                <c:pt idx="863">
                  <c:v>1030.2437741041667</c:v>
                </c:pt>
                <c:pt idx="864">
                  <c:v>659.39651860416723</c:v>
                </c:pt>
                <c:pt idx="865">
                  <c:v>536.14734155555732</c:v>
                </c:pt>
                <c:pt idx="866">
                  <c:v>684.09758997222161</c:v>
                </c:pt>
                <c:pt idx="867">
                  <c:v>855.05021330555439</c:v>
                </c:pt>
                <c:pt idx="868">
                  <c:v>735.13833888888882</c:v>
                </c:pt>
                <c:pt idx="869">
                  <c:v>424.84792330555547</c:v>
                </c:pt>
                <c:pt idx="870">
                  <c:v>236.97845260416841</c:v>
                </c:pt>
                <c:pt idx="871">
                  <c:v>173.37293641666608</c:v>
                </c:pt>
                <c:pt idx="872">
                  <c:v>151.07233863888945</c:v>
                </c:pt>
                <c:pt idx="873">
                  <c:v>107.94612997222222</c:v>
                </c:pt>
                <c:pt idx="874">
                  <c:v>1.6046298888888373</c:v>
                </c:pt>
                <c:pt idx="875">
                  <c:v>-126.62504117360993</c:v>
                </c:pt>
                <c:pt idx="876">
                  <c:v>-235.03712167361289</c:v>
                </c:pt>
                <c:pt idx="877">
                  <c:v>-177.40226167361055</c:v>
                </c:pt>
                <c:pt idx="878">
                  <c:v>27.853436222222797</c:v>
                </c:pt>
                <c:pt idx="879">
                  <c:v>213.99814722222101</c:v>
                </c:pt>
                <c:pt idx="880">
                  <c:v>88.998147222222173</c:v>
                </c:pt>
                <c:pt idx="881">
                  <c:v>-122.68962291666674</c:v>
                </c:pt>
                <c:pt idx="882">
                  <c:v>82.337538888888858</c:v>
                </c:pt>
                <c:pt idx="883">
                  <c:v>290.67087222222221</c:v>
                </c:pt>
                <c:pt idx="884">
                  <c:v>311.50420555555434</c:v>
                </c:pt>
                <c:pt idx="885">
                  <c:v>374.33265077083445</c:v>
                </c:pt>
                <c:pt idx="886">
                  <c:v>396.15421566666663</c:v>
                </c:pt>
                <c:pt idx="887">
                  <c:v>355.1487833055549</c:v>
                </c:pt>
                <c:pt idx="888">
                  <c:v>272.14679110416785</c:v>
                </c:pt>
                <c:pt idx="889">
                  <c:v>167.3179248263871</c:v>
                </c:pt>
                <c:pt idx="890">
                  <c:v>40.999317437499371</c:v>
                </c:pt>
                <c:pt idx="891">
                  <c:v>-107.44806334027601</c:v>
                </c:pt>
                <c:pt idx="892">
                  <c:v>-235.99194136111117</c:v>
                </c:pt>
                <c:pt idx="893">
                  <c:v>-261.25120066666699</c:v>
                </c:pt>
                <c:pt idx="894">
                  <c:v>-181.63622433333251</c:v>
                </c:pt>
                <c:pt idx="895">
                  <c:v>-38.848430027777795</c:v>
                </c:pt>
                <c:pt idx="896">
                  <c:v>126.31356660416607</c:v>
                </c:pt>
                <c:pt idx="897">
                  <c:v>229.88174382638826</c:v>
                </c:pt>
                <c:pt idx="898">
                  <c:v>250.71507715972189</c:v>
                </c:pt>
                <c:pt idx="899">
                  <c:v>187.91655641666694</c:v>
                </c:pt>
                <c:pt idx="900">
                  <c:v>82.857223437500238</c:v>
                </c:pt>
                <c:pt idx="901">
                  <c:v>-106.4150775624995</c:v>
                </c:pt>
                <c:pt idx="902">
                  <c:v>-1047.4075530624996</c:v>
                </c:pt>
                <c:pt idx="903">
                  <c:v>-1915.6418589166678</c:v>
                </c:pt>
                <c:pt idx="904">
                  <c:v>-1783.0976458402783</c:v>
                </c:pt>
                <c:pt idx="905">
                  <c:v>-1230.6001420069442</c:v>
                </c:pt>
                <c:pt idx="906">
                  <c:v>-506.9048272291667</c:v>
                </c:pt>
                <c:pt idx="907">
                  <c:v>12.110594416666629</c:v>
                </c:pt>
                <c:pt idx="908">
                  <c:v>366.07768415972276</c:v>
                </c:pt>
                <c:pt idx="909">
                  <c:v>930.18781382639008</c:v>
                </c:pt>
                <c:pt idx="910">
                  <c:v>1539.8007344374992</c:v>
                </c:pt>
                <c:pt idx="911">
                  <c:v>1631.4470378888877</c:v>
                </c:pt>
                <c:pt idx="912">
                  <c:v>1138.6723499722229</c:v>
                </c:pt>
                <c:pt idx="913">
                  <c:v>787.77155332638915</c:v>
                </c:pt>
                <c:pt idx="914">
                  <c:v>1145.2856583333328</c:v>
                </c:pt>
                <c:pt idx="915">
                  <c:v>1111.6551604166671</c:v>
                </c:pt>
                <c:pt idx="916">
                  <c:v>718.87726049305616</c:v>
                </c:pt>
                <c:pt idx="917">
                  <c:v>451.15776155555528</c:v>
                </c:pt>
                <c:pt idx="918">
                  <c:v>242.25393263888856</c:v>
                </c:pt>
                <c:pt idx="919">
                  <c:v>367.53893910416667</c:v>
                </c:pt>
                <c:pt idx="920">
                  <c:v>556.18379149305531</c:v>
                </c:pt>
                <c:pt idx="921">
                  <c:v>850.74637482638832</c:v>
                </c:pt>
                <c:pt idx="922">
                  <c:v>981.08065332638853</c:v>
                </c:pt>
                <c:pt idx="923">
                  <c:v>860.95351577083272</c:v>
                </c:pt>
                <c:pt idx="924">
                  <c:v>323.02258160416574</c:v>
                </c:pt>
                <c:pt idx="925">
                  <c:v>-221.76202200694274</c:v>
                </c:pt>
                <c:pt idx="926">
                  <c:v>-163.54604806249881</c:v>
                </c:pt>
                <c:pt idx="927">
                  <c:v>-19.819252777778956</c:v>
                </c:pt>
                <c:pt idx="928">
                  <c:v>40.59785915972185</c:v>
                </c:pt>
                <c:pt idx="929">
                  <c:v>101.91825577083389</c:v>
                </c:pt>
                <c:pt idx="930">
                  <c:v>121.57970815972308</c:v>
                </c:pt>
                <c:pt idx="931">
                  <c:v>120.70586530555495</c:v>
                </c:pt>
                <c:pt idx="932">
                  <c:v>98.71416530555463</c:v>
                </c:pt>
                <c:pt idx="933">
                  <c:v>14.23018775000088</c:v>
                </c:pt>
                <c:pt idx="934">
                  <c:v>-133.88126669444415</c:v>
                </c:pt>
                <c:pt idx="935">
                  <c:v>-157.79657934027784</c:v>
                </c:pt>
                <c:pt idx="936">
                  <c:v>-56.108093361111116</c:v>
                </c:pt>
                <c:pt idx="937">
                  <c:v>25.594838888888546</c:v>
                </c:pt>
                <c:pt idx="938">
                  <c:v>45.082777604166637</c:v>
                </c:pt>
                <c:pt idx="939">
                  <c:v>22.916115972221888</c:v>
                </c:pt>
                <c:pt idx="940">
                  <c:v>62.998716222222484</c:v>
                </c:pt>
                <c:pt idx="941">
                  <c:v>166.37986549305583</c:v>
                </c:pt>
                <c:pt idx="942">
                  <c:v>207.78565833333272</c:v>
                </c:pt>
                <c:pt idx="943">
                  <c:v>228.35860049305523</c:v>
                </c:pt>
                <c:pt idx="944">
                  <c:v>270.02526715972249</c:v>
                </c:pt>
                <c:pt idx="945">
                  <c:v>311.95232500000088</c:v>
                </c:pt>
                <c:pt idx="946">
                  <c:v>458.30788863888887</c:v>
                </c:pt>
                <c:pt idx="947">
                  <c:v>585.41611597222095</c:v>
                </c:pt>
                <c:pt idx="948">
                  <c:v>504.22189975000055</c:v>
                </c:pt>
                <c:pt idx="949">
                  <c:v>317.80304197222313</c:v>
                </c:pt>
                <c:pt idx="950">
                  <c:v>25.865365770833023</c:v>
                </c:pt>
                <c:pt idx="951">
                  <c:v>-455.98485034027749</c:v>
                </c:pt>
                <c:pt idx="952">
                  <c:v>-1149.7284466736119</c:v>
                </c:pt>
                <c:pt idx="953">
                  <c:v>-1764.3862954444448</c:v>
                </c:pt>
                <c:pt idx="954">
                  <c:v>-1984.4227520069448</c:v>
                </c:pt>
                <c:pt idx="955">
                  <c:v>-1994.7701035833338</c:v>
                </c:pt>
                <c:pt idx="956">
                  <c:v>-2003.7616835069443</c:v>
                </c:pt>
                <c:pt idx="957">
                  <c:v>-1344.7308251111108</c:v>
                </c:pt>
                <c:pt idx="958">
                  <c:v>-55.714646173610987</c:v>
                </c:pt>
                <c:pt idx="959">
                  <c:v>1070.3952138888887</c:v>
                </c:pt>
                <c:pt idx="960">
                  <c:v>1991.4658458263893</c:v>
                </c:pt>
                <c:pt idx="961">
                  <c:v>2520.4721799722215</c:v>
                </c:pt>
                <c:pt idx="962">
                  <c:v>2447.6365445555543</c:v>
                </c:pt>
                <c:pt idx="963">
                  <c:v>2020.2705636041669</c:v>
                </c:pt>
                <c:pt idx="964">
                  <c:v>1445.3573493055565</c:v>
                </c:pt>
                <c:pt idx="965">
                  <c:v>887.93027132638917</c:v>
                </c:pt>
                <c:pt idx="966">
                  <c:v>473.75409299305585</c:v>
                </c:pt>
                <c:pt idx="967">
                  <c:v>244.83912974999998</c:v>
                </c:pt>
                <c:pt idx="968">
                  <c:v>140.42075965972219</c:v>
                </c:pt>
                <c:pt idx="969">
                  <c:v>-6.4145608402783694</c:v>
                </c:pt>
                <c:pt idx="970">
                  <c:v>-279.22870117361117</c:v>
                </c:pt>
                <c:pt idx="971">
                  <c:v>-804.16868566666676</c:v>
                </c:pt>
                <c:pt idx="972">
                  <c:v>-1561.7422317291671</c:v>
                </c:pt>
                <c:pt idx="973">
                  <c:v>-1989.4725066944447</c:v>
                </c:pt>
                <c:pt idx="974">
                  <c:v>-1999.1803433402779</c:v>
                </c:pt>
                <c:pt idx="975">
                  <c:v>-2007.532408333333</c:v>
                </c:pt>
                <c:pt idx="976">
                  <c:v>-2035.3620350069446</c:v>
                </c:pt>
                <c:pt idx="977">
                  <c:v>-1624.4292833402778</c:v>
                </c:pt>
                <c:pt idx="978">
                  <c:v>-1085.5738277777782</c:v>
                </c:pt>
                <c:pt idx="979">
                  <c:v>-920.88024566666684</c:v>
                </c:pt>
                <c:pt idx="980">
                  <c:v>-734.82217084027752</c:v>
                </c:pt>
                <c:pt idx="981">
                  <c:v>-548.21628511111101</c:v>
                </c:pt>
                <c:pt idx="982">
                  <c:v>-507.16741400000012</c:v>
                </c:pt>
                <c:pt idx="983">
                  <c:v>-653.5217710069445</c:v>
                </c:pt>
                <c:pt idx="984">
                  <c:v>-737.33799844444457</c:v>
                </c:pt>
                <c:pt idx="985">
                  <c:v>-487.55591617361119</c:v>
                </c:pt>
                <c:pt idx="986">
                  <c:v>-50.085116666666693</c:v>
                </c:pt>
                <c:pt idx="987">
                  <c:v>179.08154999999999</c:v>
                </c:pt>
                <c:pt idx="988">
                  <c:v>179.08154999999999</c:v>
                </c:pt>
                <c:pt idx="989">
                  <c:v>179.08154999999999</c:v>
                </c:pt>
                <c:pt idx="990">
                  <c:v>179.08154999999999</c:v>
                </c:pt>
                <c:pt idx="991">
                  <c:v>179.08154999999999</c:v>
                </c:pt>
                <c:pt idx="992">
                  <c:v>179.08154999999999</c:v>
                </c:pt>
                <c:pt idx="993">
                  <c:v>179.08154999999999</c:v>
                </c:pt>
                <c:pt idx="994">
                  <c:v>179.08154999999999</c:v>
                </c:pt>
                <c:pt idx="995">
                  <c:v>179.08154999999999</c:v>
                </c:pt>
                <c:pt idx="996">
                  <c:v>179.08154999999999</c:v>
                </c:pt>
                <c:pt idx="997">
                  <c:v>179.08154999999999</c:v>
                </c:pt>
                <c:pt idx="998">
                  <c:v>179.08154999999999</c:v>
                </c:pt>
                <c:pt idx="999">
                  <c:v>179.08154999999999</c:v>
                </c:pt>
                <c:pt idx="1000">
                  <c:v>179.08154999999999</c:v>
                </c:pt>
                <c:pt idx="1001">
                  <c:v>179.08154999999999</c:v>
                </c:pt>
                <c:pt idx="1002">
                  <c:v>179.08154999999999</c:v>
                </c:pt>
                <c:pt idx="1003">
                  <c:v>179.08154999999999</c:v>
                </c:pt>
                <c:pt idx="1004">
                  <c:v>179.08154999999999</c:v>
                </c:pt>
                <c:pt idx="1005">
                  <c:v>179.08154999999999</c:v>
                </c:pt>
                <c:pt idx="1006">
                  <c:v>179.08154999999999</c:v>
                </c:pt>
                <c:pt idx="1007">
                  <c:v>179.08154999999999</c:v>
                </c:pt>
                <c:pt idx="1008">
                  <c:v>179.08154999999999</c:v>
                </c:pt>
                <c:pt idx="1009">
                  <c:v>179.08154999999999</c:v>
                </c:pt>
                <c:pt idx="1010">
                  <c:v>179.08154999999999</c:v>
                </c:pt>
                <c:pt idx="1011">
                  <c:v>179.08154999999999</c:v>
                </c:pt>
                <c:pt idx="1012">
                  <c:v>179.08154999999999</c:v>
                </c:pt>
                <c:pt idx="1013">
                  <c:v>179.08154999999999</c:v>
                </c:pt>
                <c:pt idx="1014">
                  <c:v>179.08154999999999</c:v>
                </c:pt>
                <c:pt idx="1015">
                  <c:v>179.08154999999999</c:v>
                </c:pt>
                <c:pt idx="1016">
                  <c:v>179.08154999999999</c:v>
                </c:pt>
                <c:pt idx="1017">
                  <c:v>179.08154999999999</c:v>
                </c:pt>
                <c:pt idx="1018">
                  <c:v>179.08154999999999</c:v>
                </c:pt>
                <c:pt idx="1019">
                  <c:v>179.08154999999999</c:v>
                </c:pt>
                <c:pt idx="1020">
                  <c:v>179.08154999999999</c:v>
                </c:pt>
                <c:pt idx="1021">
                  <c:v>179.08154999999999</c:v>
                </c:pt>
                <c:pt idx="1022">
                  <c:v>179.08154999999999</c:v>
                </c:pt>
                <c:pt idx="1023">
                  <c:v>179.08154999999999</c:v>
                </c:pt>
                <c:pt idx="1024">
                  <c:v>179.08154999999999</c:v>
                </c:pt>
                <c:pt idx="1025">
                  <c:v>179.08154999999999</c:v>
                </c:pt>
                <c:pt idx="1026">
                  <c:v>345.74821666666668</c:v>
                </c:pt>
                <c:pt idx="1027">
                  <c:v>929.09699488888884</c:v>
                </c:pt>
                <c:pt idx="1028">
                  <c:v>1804.3943089999998</c:v>
                </c:pt>
                <c:pt idx="1029">
                  <c:v>2472.5330666388886</c:v>
                </c:pt>
                <c:pt idx="1030">
                  <c:v>2559.2256633055554</c:v>
                </c:pt>
                <c:pt idx="1031">
                  <c:v>2230.4012722222219</c:v>
                </c:pt>
                <c:pt idx="1032">
                  <c:v>1901.7824912222222</c:v>
                </c:pt>
                <c:pt idx="1033">
                  <c:v>1719.1061230833334</c:v>
                </c:pt>
                <c:pt idx="1034">
                  <c:v>1619.9988641597224</c:v>
                </c:pt>
                <c:pt idx="1035">
                  <c:v>1437.8106993055562</c:v>
                </c:pt>
                <c:pt idx="1036">
                  <c:v>1192.3659762222228</c:v>
                </c:pt>
                <c:pt idx="1037">
                  <c:v>1029.6167608263886</c:v>
                </c:pt>
                <c:pt idx="1038">
                  <c:v>1033.1439873263885</c:v>
                </c:pt>
                <c:pt idx="1039">
                  <c:v>1162.4567312222221</c:v>
                </c:pt>
                <c:pt idx="1040">
                  <c:v>1230.1462138888883</c:v>
                </c:pt>
                <c:pt idx="1041">
                  <c:v>1173.1137045555556</c:v>
                </c:pt>
                <c:pt idx="1042">
                  <c:v>969.79247899305551</c:v>
                </c:pt>
                <c:pt idx="1043">
                  <c:v>681.58546743750026</c:v>
                </c:pt>
                <c:pt idx="1044">
                  <c:v>433.35076997222188</c:v>
                </c:pt>
                <c:pt idx="1045">
                  <c:v>308.85948599999938</c:v>
                </c:pt>
                <c:pt idx="1046">
                  <c:v>309.11456799305643</c:v>
                </c:pt>
                <c:pt idx="1047">
                  <c:v>330.45951327083299</c:v>
                </c:pt>
                <c:pt idx="1048">
                  <c:v>247.6397224930555</c:v>
                </c:pt>
                <c:pt idx="1049">
                  <c:v>38.792846604166641</c:v>
                </c:pt>
                <c:pt idx="1050">
                  <c:v>-254.90868417361082</c:v>
                </c:pt>
                <c:pt idx="1051">
                  <c:v>-488.0524097291667</c:v>
                </c:pt>
                <c:pt idx="1052">
                  <c:v>-638.4480184444451</c:v>
                </c:pt>
                <c:pt idx="1053">
                  <c:v>-810.40431822916673</c:v>
                </c:pt>
                <c:pt idx="1054">
                  <c:v>-1066.2880969166672</c:v>
                </c:pt>
                <c:pt idx="1055">
                  <c:v>-1406.7248725069439</c:v>
                </c:pt>
                <c:pt idx="1056">
                  <c:v>-1789.6425499999996</c:v>
                </c:pt>
                <c:pt idx="1057">
                  <c:v>-2006.5070125069446</c:v>
                </c:pt>
                <c:pt idx="1058">
                  <c:v>-1826.1823700277778</c:v>
                </c:pt>
                <c:pt idx="1059">
                  <c:v>-1622.77595625</c:v>
                </c:pt>
                <c:pt idx="1060">
                  <c:v>-1397.521431673611</c:v>
                </c:pt>
                <c:pt idx="1061">
                  <c:v>-795.75186002777764</c:v>
                </c:pt>
                <c:pt idx="1062">
                  <c:v>-88.276683333333494</c:v>
                </c:pt>
                <c:pt idx="1063">
                  <c:v>349.281476326389</c:v>
                </c:pt>
                <c:pt idx="1064">
                  <c:v>912.20210822222214</c:v>
                </c:pt>
                <c:pt idx="1065">
                  <c:v>1664.1211356666663</c:v>
                </c:pt>
                <c:pt idx="1066">
                  <c:v>1813.638316326389</c:v>
                </c:pt>
                <c:pt idx="1067">
                  <c:v>1171.4622844166672</c:v>
                </c:pt>
                <c:pt idx="1068">
                  <c:v>568.68565775000025</c:v>
                </c:pt>
                <c:pt idx="1069">
                  <c:v>569.40674099999944</c:v>
                </c:pt>
                <c:pt idx="1070">
                  <c:v>945.90103400000032</c:v>
                </c:pt>
                <c:pt idx="1071">
                  <c:v>1324.0981260000003</c:v>
                </c:pt>
                <c:pt idx="1072">
                  <c:v>1557.6521064166659</c:v>
                </c:pt>
                <c:pt idx="1073">
                  <c:v>1813.3196566597221</c:v>
                </c:pt>
                <c:pt idx="1074">
                  <c:v>2133.4011664930563</c:v>
                </c:pt>
                <c:pt idx="1075">
                  <c:v>2268.5368748263882</c:v>
                </c:pt>
                <c:pt idx="1076">
                  <c:v>2071.0690208263882</c:v>
                </c:pt>
                <c:pt idx="1077">
                  <c:v>1726.8063891597226</c:v>
                </c:pt>
                <c:pt idx="1078">
                  <c:v>1422.5131756666669</c:v>
                </c:pt>
                <c:pt idx="1079">
                  <c:v>1262.802742159723</c:v>
                </c:pt>
                <c:pt idx="1080">
                  <c:v>1040.3022343333339</c:v>
                </c:pt>
                <c:pt idx="1081">
                  <c:v>648.65156997222164</c:v>
                </c:pt>
                <c:pt idx="1082">
                  <c:v>254.03066041666636</c:v>
                </c:pt>
                <c:pt idx="1083">
                  <c:v>-164.15032934027806</c:v>
                </c:pt>
                <c:pt idx="1084">
                  <c:v>-398.08174422916727</c:v>
                </c:pt>
                <c:pt idx="1085">
                  <c:v>-215.22293334027722</c:v>
                </c:pt>
                <c:pt idx="1086">
                  <c:v>116.11873330555643</c:v>
                </c:pt>
                <c:pt idx="1087">
                  <c:v>282.78539997222248</c:v>
                </c:pt>
                <c:pt idx="1088">
                  <c:v>303.90180915972132</c:v>
                </c:pt>
                <c:pt idx="1089">
                  <c:v>283.35203433333209</c:v>
                </c:pt>
                <c:pt idx="1090">
                  <c:v>262.51870099999996</c:v>
                </c:pt>
                <c:pt idx="1091">
                  <c:v>325.01870100000087</c:v>
                </c:pt>
                <c:pt idx="1092">
                  <c:v>534.20560577083415</c:v>
                </c:pt>
                <c:pt idx="1093">
                  <c:v>807.9155496597225</c:v>
                </c:pt>
                <c:pt idx="1094">
                  <c:v>875.11851832638865</c:v>
                </c:pt>
                <c:pt idx="1095">
                  <c:v>691.53066041666671</c:v>
                </c:pt>
                <c:pt idx="1096">
                  <c:v>464.50431749305528</c:v>
                </c:pt>
                <c:pt idx="1097">
                  <c:v>235.95351577083272</c:v>
                </c:pt>
                <c:pt idx="1098">
                  <c:v>-56.942950173611393</c:v>
                </c:pt>
                <c:pt idx="1099">
                  <c:v>-393.9193466736117</c:v>
                </c:pt>
                <c:pt idx="1100">
                  <c:v>-441.503336395833</c:v>
                </c:pt>
                <c:pt idx="1101">
                  <c:v>-133.03059117361084</c:v>
                </c:pt>
                <c:pt idx="1102">
                  <c:v>240.55402955555525</c:v>
                </c:pt>
                <c:pt idx="1103">
                  <c:v>637.51870100000087</c:v>
                </c:pt>
                <c:pt idx="1104">
                  <c:v>995.70586530555545</c:v>
                </c:pt>
                <c:pt idx="1105">
                  <c:v>1043.5806533263881</c:v>
                </c:pt>
                <c:pt idx="1106">
                  <c:v>735.95351577083386</c:v>
                </c:pt>
                <c:pt idx="1107">
                  <c:v>383.64602760416813</c:v>
                </c:pt>
                <c:pt idx="1108">
                  <c:v>70.834957888888866</c:v>
                </c:pt>
                <c:pt idx="1109">
                  <c:v>-223.60961684027893</c:v>
                </c:pt>
                <c:pt idx="1110">
                  <c:v>-207.31925277777719</c:v>
                </c:pt>
                <c:pt idx="1111">
                  <c:v>123.63556766666606</c:v>
                </c:pt>
                <c:pt idx="1112">
                  <c:v>561.43119249305528</c:v>
                </c:pt>
                <c:pt idx="1113">
                  <c:v>1106.9849033055557</c:v>
                </c:pt>
                <c:pt idx="1114">
                  <c:v>1406.9852941597219</c:v>
                </c:pt>
                <c:pt idx="1115">
                  <c:v>1144.8375388888908</c:v>
                </c:pt>
                <c:pt idx="1116">
                  <c:v>649.47969330555611</c:v>
                </c:pt>
                <c:pt idx="1117">
                  <c:v>275.4867483263871</c:v>
                </c:pt>
                <c:pt idx="1118">
                  <c:v>-38.355026395835154</c:v>
                </c:pt>
                <c:pt idx="1119">
                  <c:v>-209.0006825624983</c:v>
                </c:pt>
                <c:pt idx="1120">
                  <c:v>-108.74350339583145</c:v>
                </c:pt>
                <c:pt idx="1121">
                  <c:v>34.841391972221629</c:v>
                </c:pt>
                <c:pt idx="1122">
                  <c:v>12.416511104167228</c:v>
                </c:pt>
                <c:pt idx="1123">
                  <c:v>-240.10486700694452</c:v>
                </c:pt>
                <c:pt idx="1124">
                  <c:v>-682.86023177777952</c:v>
                </c:pt>
                <c:pt idx="1125">
                  <c:v>-1274.8366697291681</c:v>
                </c:pt>
                <c:pt idx="1126">
                  <c:v>-1787.4447669166661</c:v>
                </c:pt>
                <c:pt idx="1127">
                  <c:v>-1967.7075210069434</c:v>
                </c:pt>
                <c:pt idx="1128">
                  <c:v>-1938.2811701111109</c:v>
                </c:pt>
                <c:pt idx="1129">
                  <c:v>-1657.1129253402778</c:v>
                </c:pt>
                <c:pt idx="1130">
                  <c:v>-1289.294074694445</c:v>
                </c:pt>
                <c:pt idx="1131">
                  <c:v>-1128.1303736736113</c:v>
                </c:pt>
                <c:pt idx="1132">
                  <c:v>-1111.9877013611103</c:v>
                </c:pt>
                <c:pt idx="1133">
                  <c:v>-1220.5098266944447</c:v>
                </c:pt>
                <c:pt idx="1134">
                  <c:v>-1308.1522840277785</c:v>
                </c:pt>
                <c:pt idx="1135">
                  <c:v>-1207.6692233611111</c:v>
                </c:pt>
                <c:pt idx="1136">
                  <c:v>-814.50664917361087</c:v>
                </c:pt>
                <c:pt idx="1137">
                  <c:v>-253.27433669444474</c:v>
                </c:pt>
                <c:pt idx="1138">
                  <c:v>121.44765530555577</c:v>
                </c:pt>
                <c:pt idx="1139">
                  <c:v>267.34976665972226</c:v>
                </c:pt>
                <c:pt idx="1140">
                  <c:v>350.892329972222</c:v>
                </c:pt>
                <c:pt idx="1141">
                  <c:v>559.5840329930553</c:v>
                </c:pt>
                <c:pt idx="1142">
                  <c:v>1018.9055978888892</c:v>
                </c:pt>
                <c:pt idx="1143">
                  <c:v>1458.7187113263894</c:v>
                </c:pt>
                <c:pt idx="1144">
                  <c:v>1295.4653651041663</c:v>
                </c:pt>
                <c:pt idx="1145">
                  <c:v>672.61582455555572</c:v>
                </c:pt>
                <c:pt idx="1146">
                  <c:v>-160.24257844444429</c:v>
                </c:pt>
                <c:pt idx="1147">
                  <c:v>-1350.1498091736116</c:v>
                </c:pt>
                <c:pt idx="1148">
                  <c:v>-1667.7787189166665</c:v>
                </c:pt>
                <c:pt idx="1149">
                  <c:v>-941.32263024999986</c:v>
                </c:pt>
                <c:pt idx="1150">
                  <c:v>-192.44335000000018</c:v>
                </c:pt>
                <c:pt idx="1151">
                  <c:v>182.55664999999999</c:v>
                </c:pt>
                <c:pt idx="1152">
                  <c:v>578.38998333333348</c:v>
                </c:pt>
                <c:pt idx="1153">
                  <c:v>1600.4108838263892</c:v>
                </c:pt>
                <c:pt idx="1154">
                  <c:v>2520.9443232222225</c:v>
                </c:pt>
                <c:pt idx="1155">
                  <c:v>2485.9520204930554</c:v>
                </c:pt>
                <c:pt idx="1156">
                  <c:v>2013.0122986388883</c:v>
                </c:pt>
                <c:pt idx="1157">
                  <c:v>1956.6516419722225</c:v>
                </c:pt>
                <c:pt idx="1158">
                  <c:v>2214.2968619722224</c:v>
                </c:pt>
                <c:pt idx="1159">
                  <c:v>2453.7034899722212</c:v>
                </c:pt>
                <c:pt idx="1160">
                  <c:v>2403.4544241041663</c:v>
                </c:pt>
                <c:pt idx="1161">
                  <c:v>2103.0986919722222</c:v>
                </c:pt>
                <c:pt idx="1162">
                  <c:v>1863.8715019722226</c:v>
                </c:pt>
                <c:pt idx="1163">
                  <c:v>1770.3572234375006</c:v>
                </c:pt>
                <c:pt idx="1164">
                  <c:v>1718.5419493055565</c:v>
                </c:pt>
                <c:pt idx="1165">
                  <c:v>1666.987548999999</c:v>
                </c:pt>
                <c:pt idx="1166">
                  <c:v>1261.1323045555541</c:v>
                </c:pt>
                <c:pt idx="1167">
                  <c:v>870.18438263888947</c:v>
                </c:pt>
                <c:pt idx="1168">
                  <c:v>978.97220832638936</c:v>
                </c:pt>
                <c:pt idx="1169">
                  <c:v>1069.2062697500019</c:v>
                </c:pt>
                <c:pt idx="1170">
                  <c:v>1013.0282971597217</c:v>
                </c:pt>
                <c:pt idx="1171">
                  <c:v>977.4391942708321</c:v>
                </c:pt>
                <c:pt idx="1172">
                  <c:v>920.74912708333284</c:v>
                </c:pt>
                <c:pt idx="1173">
                  <c:v>863.37224499305557</c:v>
                </c:pt>
                <c:pt idx="1174">
                  <c:v>826.50700815972152</c:v>
                </c:pt>
                <c:pt idx="1175">
                  <c:v>768.4693744166666</c:v>
                </c:pt>
                <c:pt idx="1176">
                  <c:v>709.66384010416721</c:v>
                </c:pt>
                <c:pt idx="1177">
                  <c:v>692.14729665972095</c:v>
                </c:pt>
                <c:pt idx="1178">
                  <c:v>737.1616429930549</c:v>
                </c:pt>
                <c:pt idx="1179">
                  <c:v>783.05634799305551</c:v>
                </c:pt>
                <c:pt idx="1180">
                  <c:v>787.33265160416659</c:v>
                </c:pt>
                <c:pt idx="1181">
                  <c:v>770.82388715972331</c:v>
                </c:pt>
                <c:pt idx="1182">
                  <c:v>712.25726597222399</c:v>
                </c:pt>
                <c:pt idx="1183">
                  <c:v>652.84358915972166</c:v>
                </c:pt>
                <c:pt idx="1184">
                  <c:v>613.84116582638762</c:v>
                </c:pt>
                <c:pt idx="1185">
                  <c:v>553.57464155555488</c:v>
                </c:pt>
                <c:pt idx="1186">
                  <c:v>450.75385215972153</c:v>
                </c:pt>
                <c:pt idx="1187">
                  <c:v>388.2538521597221</c:v>
                </c:pt>
                <c:pt idx="1188">
                  <c:v>388.2538521597221</c:v>
                </c:pt>
                <c:pt idx="1189">
                  <c:v>388.2538521597221</c:v>
                </c:pt>
                <c:pt idx="1190">
                  <c:v>388.2538521597221</c:v>
                </c:pt>
                <c:pt idx="1191">
                  <c:v>388.2538521597221</c:v>
                </c:pt>
                <c:pt idx="1192">
                  <c:v>388.2538521597221</c:v>
                </c:pt>
                <c:pt idx="1193">
                  <c:v>388.2538521597221</c:v>
                </c:pt>
                <c:pt idx="1194">
                  <c:v>388.2538521597221</c:v>
                </c:pt>
                <c:pt idx="1195">
                  <c:v>409.08718549305723</c:v>
                </c:pt>
                <c:pt idx="1196">
                  <c:v>409.53677655555731</c:v>
                </c:pt>
                <c:pt idx="1197">
                  <c:v>409.53677655555435</c:v>
                </c:pt>
                <c:pt idx="1198">
                  <c:v>493.32018360416657</c:v>
                </c:pt>
                <c:pt idx="1199">
                  <c:v>578.45863832638997</c:v>
                </c:pt>
                <c:pt idx="1200">
                  <c:v>664.05923308333274</c:v>
                </c:pt>
                <c:pt idx="1201">
                  <c:v>730.2119493055543</c:v>
                </c:pt>
                <c:pt idx="1202">
                  <c:v>692.22888863889</c:v>
                </c:pt>
                <c:pt idx="1203">
                  <c:v>611.6785312222222</c:v>
                </c:pt>
                <c:pt idx="1204">
                  <c:v>530.21016822222089</c:v>
                </c:pt>
                <c:pt idx="1205">
                  <c:v>468.64554930555488</c:v>
                </c:pt>
                <c:pt idx="1206">
                  <c:v>448.28063049305609</c:v>
                </c:pt>
                <c:pt idx="1207">
                  <c:v>448.74952766666723</c:v>
                </c:pt>
                <c:pt idx="1208">
                  <c:v>449.21890749305607</c:v>
                </c:pt>
                <c:pt idx="1209">
                  <c:v>428.85543663889064</c:v>
                </c:pt>
                <c:pt idx="1210">
                  <c:v>408.02210330555556</c:v>
                </c:pt>
                <c:pt idx="1211">
                  <c:v>408.02210330555556</c:v>
                </c:pt>
                <c:pt idx="1212">
                  <c:v>387.18876997222043</c:v>
                </c:pt>
                <c:pt idx="1213">
                  <c:v>386.71890749305373</c:v>
                </c:pt>
                <c:pt idx="1214">
                  <c:v>407.55224082638881</c:v>
                </c:pt>
                <c:pt idx="1215">
                  <c:v>407.55224082638881</c:v>
                </c:pt>
                <c:pt idx="1216">
                  <c:v>386.71890749305669</c:v>
                </c:pt>
                <c:pt idx="1217">
                  <c:v>365.41619433333267</c:v>
                </c:pt>
                <c:pt idx="1218">
                  <c:v>364.94729715972159</c:v>
                </c:pt>
                <c:pt idx="1219">
                  <c:v>364.47888263889115</c:v>
                </c:pt>
                <c:pt idx="1220">
                  <c:v>343.17761743750054</c:v>
                </c:pt>
                <c:pt idx="1221">
                  <c:v>300.57653499305553</c:v>
                </c:pt>
                <c:pt idx="1222">
                  <c:v>278.34519788888707</c:v>
                </c:pt>
                <c:pt idx="1223">
                  <c:v>256.11820465972158</c:v>
                </c:pt>
                <c:pt idx="1224">
                  <c:v>275.10008193750116</c:v>
                </c:pt>
                <c:pt idx="1225">
                  <c:v>315.84391649305434</c:v>
                </c:pt>
                <c:pt idx="1226">
                  <c:v>335.75634832638946</c:v>
                </c:pt>
                <c:pt idx="1227">
                  <c:v>335.29662155555604</c:v>
                </c:pt>
                <c:pt idx="1228">
                  <c:v>334.37861597222275</c:v>
                </c:pt>
                <c:pt idx="1229">
                  <c:v>333.92033715972275</c:v>
                </c:pt>
                <c:pt idx="1230">
                  <c:v>312.17189415972103</c:v>
                </c:pt>
                <c:pt idx="1231">
                  <c:v>332.09204843750058</c:v>
                </c:pt>
                <c:pt idx="1232">
                  <c:v>373.30284955555669</c:v>
                </c:pt>
                <c:pt idx="1233">
                  <c:v>373.30284955555373</c:v>
                </c:pt>
                <c:pt idx="1234">
                  <c:v>372.8474666597204</c:v>
                </c:pt>
                <c:pt idx="1235">
                  <c:v>352.01413332638822</c:v>
                </c:pt>
                <c:pt idx="1236">
                  <c:v>309.4381488263906</c:v>
                </c:pt>
                <c:pt idx="1237">
                  <c:v>246.03076160416904</c:v>
                </c:pt>
                <c:pt idx="1238">
                  <c:v>160.4374066388871</c:v>
                </c:pt>
                <c:pt idx="1239">
                  <c:v>95.241308222220965</c:v>
                </c:pt>
                <c:pt idx="1240">
                  <c:v>70.840205555555514</c:v>
                </c:pt>
                <c:pt idx="1241">
                  <c:v>88.577079993054355</c:v>
                </c:pt>
                <c:pt idx="1242">
                  <c:v>106.33760441666718</c:v>
                </c:pt>
                <c:pt idx="1243">
                  <c:v>103.72259166666723</c:v>
                </c:pt>
                <c:pt idx="1244">
                  <c:v>100.69370415972276</c:v>
                </c:pt>
                <c:pt idx="1245">
                  <c:v>118.94967165972162</c:v>
                </c:pt>
                <c:pt idx="1246">
                  <c:v>95.556347993056107</c:v>
                </c:pt>
                <c:pt idx="1247">
                  <c:v>71.758319972224001</c:v>
                </c:pt>
                <c:pt idx="1248">
                  <c:v>68.817275270832113</c:v>
                </c:pt>
                <c:pt idx="1249">
                  <c:v>65.899880555554347</c:v>
                </c:pt>
                <c:pt idx="1250">
                  <c:v>83.839469159722739</c:v>
                </c:pt>
                <c:pt idx="1251">
                  <c:v>102.21127332638829</c:v>
                </c:pt>
                <c:pt idx="1252">
                  <c:v>99.767119659721601</c:v>
                </c:pt>
                <c:pt idx="1253">
                  <c:v>97.340341493057878</c:v>
                </c:pt>
                <c:pt idx="1254">
                  <c:v>94.930938826388285</c:v>
                </c:pt>
                <c:pt idx="1255">
                  <c:v>92.538911659721634</c:v>
                </c:pt>
                <c:pt idx="1256">
                  <c:v>90.164259993054998</c:v>
                </c:pt>
                <c:pt idx="1257">
                  <c:v>87.806983826388262</c:v>
                </c:pt>
                <c:pt idx="1258">
                  <c:v>85.467083159724581</c:v>
                </c:pt>
                <c:pt idx="1259">
                  <c:v>103.97789132639005</c:v>
                </c:pt>
                <c:pt idx="1260">
                  <c:v>143.72239330555436</c:v>
                </c:pt>
                <c:pt idx="1261">
                  <c:v>183.86001597222159</c:v>
                </c:pt>
                <c:pt idx="1262">
                  <c:v>266.05163415972277</c:v>
                </c:pt>
                <c:pt idx="1263">
                  <c:v>349.38496749305432</c:v>
                </c:pt>
                <c:pt idx="1264">
                  <c:v>412.26505655555377</c:v>
                </c:pt>
                <c:pt idx="1265">
                  <c:v>455.07488632639064</c:v>
                </c:pt>
                <c:pt idx="1266">
                  <c:v>435.38905997222219</c:v>
                </c:pt>
                <c:pt idx="1267">
                  <c:v>415.32314455555377</c:v>
                </c:pt>
                <c:pt idx="1268">
                  <c:v>374.42582641666718</c:v>
                </c:pt>
                <c:pt idx="1269">
                  <c:v>291.09249308333267</c:v>
                </c:pt>
                <c:pt idx="1270">
                  <c:v>227.82314455555553</c:v>
                </c:pt>
                <c:pt idx="1271">
                  <c:v>185.00607499305787</c:v>
                </c:pt>
                <c:pt idx="1272">
                  <c:v>162.64562827083392</c:v>
                </c:pt>
                <c:pt idx="1273">
                  <c:v>181.95957065972161</c:v>
                </c:pt>
                <c:pt idx="1274">
                  <c:v>201.65842863889006</c:v>
                </c:pt>
                <c:pt idx="1275">
                  <c:v>221.36163049305554</c:v>
                </c:pt>
                <c:pt idx="1276">
                  <c:v>283.11062277083272</c:v>
                </c:pt>
                <c:pt idx="1277">
                  <c:v>345.61062277083209</c:v>
                </c:pt>
                <c:pt idx="1278">
                  <c:v>366.81921863888942</c:v>
                </c:pt>
                <c:pt idx="1279">
                  <c:v>388.0282971597216</c:v>
                </c:pt>
                <c:pt idx="1280">
                  <c:v>409.61456882638709</c:v>
                </c:pt>
                <c:pt idx="1281">
                  <c:v>368.70277110416725</c:v>
                </c:pt>
                <c:pt idx="1282">
                  <c:v>347.86943777083508</c:v>
                </c:pt>
                <c:pt idx="1283">
                  <c:v>348.24759622222399</c:v>
                </c:pt>
                <c:pt idx="1284">
                  <c:v>327.41426288888886</c:v>
                </c:pt>
                <c:pt idx="1285">
                  <c:v>285.74759622222166</c:v>
                </c:pt>
                <c:pt idx="1286">
                  <c:v>243.32509530555433</c:v>
                </c:pt>
                <c:pt idx="1287">
                  <c:v>221.73785833333335</c:v>
                </c:pt>
                <c:pt idx="1288">
                  <c:v>178.94395610416603</c:v>
                </c:pt>
                <c:pt idx="1289">
                  <c:v>156.61439915972278</c:v>
                </c:pt>
                <c:pt idx="1290">
                  <c:v>175.95923132638828</c:v>
                </c:pt>
                <c:pt idx="1291">
                  <c:v>174.8479233055549</c:v>
                </c:pt>
                <c:pt idx="1292">
                  <c:v>131.70626975000178</c:v>
                </c:pt>
                <c:pt idx="1293">
                  <c:v>109.04006249305553</c:v>
                </c:pt>
                <c:pt idx="1294">
                  <c:v>107.21925488888886</c:v>
                </c:pt>
                <c:pt idx="1295">
                  <c:v>147.07718027083391</c:v>
                </c:pt>
                <c:pt idx="1296">
                  <c:v>229.33106066666545</c:v>
                </c:pt>
                <c:pt idx="1297">
                  <c:v>312.30554165972217</c:v>
                </c:pt>
                <c:pt idx="1298">
                  <c:v>375.16439399999939</c:v>
                </c:pt>
                <c:pt idx="1299">
                  <c:v>417.55021330555553</c:v>
                </c:pt>
                <c:pt idx="1300">
                  <c:v>418.63256215972223</c:v>
                </c:pt>
                <c:pt idx="1301">
                  <c:v>398.52320799305375</c:v>
                </c:pt>
                <c:pt idx="1302">
                  <c:v>399.24911777083446</c:v>
                </c:pt>
                <c:pt idx="1303">
                  <c:v>420.8102914930555</c:v>
                </c:pt>
                <c:pt idx="1304">
                  <c:v>401.07233863889002</c:v>
                </c:pt>
                <c:pt idx="1305">
                  <c:v>359.77176410416723</c:v>
                </c:pt>
                <c:pt idx="1306">
                  <c:v>339.30500555555432</c:v>
                </c:pt>
                <c:pt idx="1307">
                  <c:v>318.4716722222222</c:v>
                </c:pt>
                <c:pt idx="1308">
                  <c:v>297.63833888889008</c:v>
                </c:pt>
                <c:pt idx="1309">
                  <c:v>297.27176410416786</c:v>
                </c:pt>
                <c:pt idx="1310">
                  <c:v>297.2717641041649</c:v>
                </c:pt>
                <c:pt idx="1311">
                  <c:v>276.07233863888825</c:v>
                </c:pt>
                <c:pt idx="1312">
                  <c:v>254.87339582638947</c:v>
                </c:pt>
                <c:pt idx="1313">
                  <c:v>212.47695815972219</c:v>
                </c:pt>
                <c:pt idx="1314">
                  <c:v>211.38592155555551</c:v>
                </c:pt>
                <c:pt idx="1315">
                  <c:v>210.66097708333331</c:v>
                </c:pt>
                <c:pt idx="1316">
                  <c:v>126.2438469374988</c:v>
                </c:pt>
                <c:pt idx="1317">
                  <c:v>103.25595160416663</c:v>
                </c:pt>
                <c:pt idx="1318">
                  <c:v>143.4958966597228</c:v>
                </c:pt>
                <c:pt idx="1319">
                  <c:v>267.07689749305496</c:v>
                </c:pt>
                <c:pt idx="1320">
                  <c:v>455.2854317708339</c:v>
                </c:pt>
                <c:pt idx="1321">
                  <c:v>602.89854722222333</c:v>
                </c:pt>
                <c:pt idx="1322">
                  <c:v>751.96589549305429</c:v>
                </c:pt>
                <c:pt idx="1323">
                  <c:v>902.17206299305496</c:v>
                </c:pt>
                <c:pt idx="1324">
                  <c:v>970.61062277083499</c:v>
                </c:pt>
                <c:pt idx="1325">
                  <c:v>872.1235726666655</c:v>
                </c:pt>
                <c:pt idx="1326">
                  <c:v>668.02431082638759</c:v>
                </c:pt>
                <c:pt idx="1327">
                  <c:v>482.4681948888894</c:v>
                </c:pt>
                <c:pt idx="1328">
                  <c:v>379.08246041666723</c:v>
                </c:pt>
                <c:pt idx="1329">
                  <c:v>337.41579374999998</c:v>
                </c:pt>
                <c:pt idx="1330">
                  <c:v>337.41579374999998</c:v>
                </c:pt>
                <c:pt idx="1331">
                  <c:v>337.41579374999998</c:v>
                </c:pt>
                <c:pt idx="1332">
                  <c:v>316.5824604166678</c:v>
                </c:pt>
                <c:pt idx="1333">
                  <c:v>253.69175299305437</c:v>
                </c:pt>
                <c:pt idx="1334">
                  <c:v>210.85585997222034</c:v>
                </c:pt>
                <c:pt idx="1335">
                  <c:v>209.69097749305669</c:v>
                </c:pt>
                <c:pt idx="1336">
                  <c:v>250.1971055555573</c:v>
                </c:pt>
                <c:pt idx="1337">
                  <c:v>291.47789132638832</c:v>
                </c:pt>
                <c:pt idx="1338">
                  <c:v>311.92582641666485</c:v>
                </c:pt>
                <c:pt idx="1339">
                  <c:v>332.75915974999998</c:v>
                </c:pt>
                <c:pt idx="1340">
                  <c:v>353.59249308333506</c:v>
                </c:pt>
                <c:pt idx="1341">
                  <c:v>374.81122465972282</c:v>
                </c:pt>
                <c:pt idx="1342">
                  <c:v>437.69710555555554</c:v>
                </c:pt>
                <c:pt idx="1343">
                  <c:v>501.74545566666609</c:v>
                </c:pt>
                <c:pt idx="1344">
                  <c:v>503.30152822222158</c:v>
                </c:pt>
                <c:pt idx="1345">
                  <c:v>484.03198988888948</c:v>
                </c:pt>
                <c:pt idx="1346">
                  <c:v>422.70990399305379</c:v>
                </c:pt>
                <c:pt idx="1347">
                  <c:v>360.60350733333212</c:v>
                </c:pt>
                <c:pt idx="1348">
                  <c:v>298.10350733333564</c:v>
                </c:pt>
                <c:pt idx="1349">
                  <c:v>151.48344997222398</c:v>
                </c:pt>
                <c:pt idx="1350">
                  <c:v>-38.754880562502336</c:v>
                </c:pt>
                <c:pt idx="1351">
                  <c:v>-188.84352211111116</c:v>
                </c:pt>
                <c:pt idx="1352">
                  <c:v>-256.67490469444397</c:v>
                </c:pt>
                <c:pt idx="1353">
                  <c:v>-282.74502066666793</c:v>
                </c:pt>
                <c:pt idx="1354">
                  <c:v>-309.08421556250005</c:v>
                </c:pt>
                <c:pt idx="1355">
                  <c:v>-356.1481469166672</c:v>
                </c:pt>
                <c:pt idx="1356">
                  <c:v>-445.46709867361005</c:v>
                </c:pt>
                <c:pt idx="1357">
                  <c:v>-514.49184024999829</c:v>
                </c:pt>
                <c:pt idx="1358">
                  <c:v>-562.83842136111286</c:v>
                </c:pt>
                <c:pt idx="1359">
                  <c:v>-632.14454950694574</c:v>
                </c:pt>
                <c:pt idx="1360">
                  <c:v>-660.18799136110965</c:v>
                </c:pt>
                <c:pt idx="1361">
                  <c:v>-479.34570377777663</c:v>
                </c:pt>
                <c:pt idx="1362">
                  <c:v>-108.46080136111203</c:v>
                </c:pt>
                <c:pt idx="1363">
                  <c:v>307.04749863888799</c:v>
                </c:pt>
                <c:pt idx="1364">
                  <c:v>683.78794455555555</c:v>
                </c:pt>
                <c:pt idx="1365">
                  <c:v>729.58322308333391</c:v>
                </c:pt>
                <c:pt idx="1366">
                  <c:v>461.1515699722234</c:v>
                </c:pt>
                <c:pt idx="1367">
                  <c:v>128.12061860416608</c:v>
                </c:pt>
                <c:pt idx="1368">
                  <c:v>-290.95158950694503</c:v>
                </c:pt>
                <c:pt idx="1369">
                  <c:v>-463.20761666666669</c:v>
                </c:pt>
                <c:pt idx="1370">
                  <c:v>-196.94597044444509</c:v>
                </c:pt>
                <c:pt idx="1371">
                  <c:v>134.70483530555521</c:v>
                </c:pt>
                <c:pt idx="1372">
                  <c:v>259.70483530555549</c:v>
                </c:pt>
                <c:pt idx="1373">
                  <c:v>155.53816863888883</c:v>
                </c:pt>
                <c:pt idx="1374">
                  <c:v>-75.017331395832144</c:v>
                </c:pt>
                <c:pt idx="1375">
                  <c:v>-369.69695802777778</c:v>
                </c:pt>
                <c:pt idx="1376">
                  <c:v>-874.76360556250108</c:v>
                </c:pt>
                <c:pt idx="1377">
                  <c:v>-1591.9741301111108</c:v>
                </c:pt>
                <c:pt idx="1378">
                  <c:v>-1979.2911876736102</c:v>
                </c:pt>
                <c:pt idx="1379">
                  <c:v>-1990.2524735833335</c:v>
                </c:pt>
                <c:pt idx="1380">
                  <c:v>-1999.8579878402779</c:v>
                </c:pt>
                <c:pt idx="1381">
                  <c:v>-1383.1077304444439</c:v>
                </c:pt>
                <c:pt idx="1382">
                  <c:v>134.56736443749986</c:v>
                </c:pt>
                <c:pt idx="1383">
                  <c:v>1366.4658458263884</c:v>
                </c:pt>
                <c:pt idx="1384">
                  <c:v>1517.7029596597226</c:v>
                </c:pt>
                <c:pt idx="1385">
                  <c:v>1001.3329578888897</c:v>
                </c:pt>
                <c:pt idx="1386">
                  <c:v>628.25222665972228</c:v>
                </c:pt>
                <c:pt idx="1387">
                  <c:v>775.69930955555458</c:v>
                </c:pt>
                <c:pt idx="1388">
                  <c:v>1237.3774266388887</c:v>
                </c:pt>
                <c:pt idx="1389">
                  <c:v>1701.8377956597224</c:v>
                </c:pt>
                <c:pt idx="1390">
                  <c:v>1835.4290151041673</c:v>
                </c:pt>
                <c:pt idx="1391">
                  <c:v>1552.3967653055547</c:v>
                </c:pt>
                <c:pt idx="1392">
                  <c:v>1100.5261526666654</c:v>
                </c:pt>
                <c:pt idx="1393">
                  <c:v>687.73639443750028</c:v>
                </c:pt>
                <c:pt idx="1394">
                  <c:v>376.81756493750026</c:v>
                </c:pt>
                <c:pt idx="1395">
                  <c:v>210.1508982708342</c:v>
                </c:pt>
                <c:pt idx="1396">
                  <c:v>84.621910826389481</c:v>
                </c:pt>
                <c:pt idx="1397">
                  <c:v>-62.786801173611138</c:v>
                </c:pt>
                <c:pt idx="1398">
                  <c:v>-169.2839567777778</c:v>
                </c:pt>
                <c:pt idx="1399">
                  <c:v>-276.24590700694449</c:v>
                </c:pt>
                <c:pt idx="1400">
                  <c:v>-383.88574306249996</c:v>
                </c:pt>
                <c:pt idx="1401">
                  <c:v>-450.23924284027873</c:v>
                </c:pt>
                <c:pt idx="1402">
                  <c:v>-579.19820224999967</c:v>
                </c:pt>
                <c:pt idx="1403">
                  <c:v>-938.28117011111124</c:v>
                </c:pt>
                <c:pt idx="1404">
                  <c:v>-1591.2529380277783</c:v>
                </c:pt>
                <c:pt idx="1405">
                  <c:v>-1997.1010751736108</c:v>
                </c:pt>
                <c:pt idx="1406">
                  <c:v>-1651.5934406666665</c:v>
                </c:pt>
                <c:pt idx="1407">
                  <c:v>-698.36850433333348</c:v>
                </c:pt>
                <c:pt idx="1408">
                  <c:v>134.04416882638873</c:v>
                </c:pt>
                <c:pt idx="1409">
                  <c:v>322.06736443750026</c:v>
                </c:pt>
                <c:pt idx="1410">
                  <c:v>218.16519149305509</c:v>
                </c:pt>
                <c:pt idx="1411">
                  <c:v>113.86603663888918</c:v>
                </c:pt>
                <c:pt idx="1412">
                  <c:v>50.971467993055683</c:v>
                </c:pt>
                <c:pt idx="1413">
                  <c:v>133.78546693749985</c:v>
                </c:pt>
                <c:pt idx="1414">
                  <c:v>508.91457655555553</c:v>
                </c:pt>
                <c:pt idx="1415">
                  <c:v>1094.1061230833334</c:v>
                </c:pt>
                <c:pt idx="1416">
                  <c:v>1577.4228796597217</c:v>
                </c:pt>
                <c:pt idx="1417">
                  <c:v>1729.1404743333323</c:v>
                </c:pt>
                <c:pt idx="1418">
                  <c:v>1485.4999073333338</c:v>
                </c:pt>
                <c:pt idx="1419">
                  <c:v>906.95086965972314</c:v>
                </c:pt>
                <c:pt idx="1420">
                  <c:v>221.04555443749999</c:v>
                </c:pt>
                <c:pt idx="1421">
                  <c:v>-488.88246367361228</c:v>
                </c:pt>
                <c:pt idx="1422">
                  <c:v>-952.18519000694448</c:v>
                </c:pt>
                <c:pt idx="1423">
                  <c:v>-624.18034334027777</c:v>
                </c:pt>
                <c:pt idx="1424">
                  <c:v>61.640024993056443</c:v>
                </c:pt>
                <c:pt idx="1425">
                  <c:v>624.63884663888894</c:v>
                </c:pt>
                <c:pt idx="1426">
                  <c:v>1231.7142202708328</c:v>
                </c:pt>
                <c:pt idx="1427">
                  <c:v>1362.5678331597223</c:v>
                </c:pt>
                <c:pt idx="1428">
                  <c:v>846.24706197222224</c:v>
                </c:pt>
                <c:pt idx="1429">
                  <c:v>243.50446232638916</c:v>
                </c:pt>
                <c:pt idx="1430">
                  <c:v>-278.5509478402775</c:v>
                </c:pt>
                <c:pt idx="1431">
                  <c:v>-886.27959200694374</c:v>
                </c:pt>
                <c:pt idx="1432">
                  <c:v>-1621.9246655833335</c:v>
                </c:pt>
                <c:pt idx="1433">
                  <c:v>-2005.6092783402783</c:v>
                </c:pt>
                <c:pt idx="1434">
                  <c:v>-2033.7714527777775</c:v>
                </c:pt>
                <c:pt idx="1435">
                  <c:v>-1248.1775233611111</c:v>
                </c:pt>
                <c:pt idx="1436">
                  <c:v>0.38537799305510134</c:v>
                </c:pt>
                <c:pt idx="1437">
                  <c:v>605.11385249305556</c:v>
                </c:pt>
                <c:pt idx="1438">
                  <c:v>668.99230882638903</c:v>
                </c:pt>
                <c:pt idx="1439">
                  <c:v>399.09508055555557</c:v>
                </c:pt>
                <c:pt idx="1440">
                  <c:v>65.868172159721937</c:v>
                </c:pt>
                <c:pt idx="1441">
                  <c:v>-330.70000002777783</c:v>
                </c:pt>
                <c:pt idx="1442">
                  <c:v>-457.48098877777738</c:v>
                </c:pt>
                <c:pt idx="1443">
                  <c:v>-146.17000389583359</c:v>
                </c:pt>
                <c:pt idx="1444">
                  <c:v>186.90052499999999</c:v>
                </c:pt>
                <c:pt idx="1445">
                  <c:v>291.32999610416664</c:v>
                </c:pt>
                <c:pt idx="1446">
                  <c:v>104.00761232638843</c:v>
                </c:pt>
                <c:pt idx="1447">
                  <c:v>-542.35277784027778</c:v>
                </c:pt>
                <c:pt idx="1448">
                  <c:v>-1482.1552729166665</c:v>
                </c:pt>
                <c:pt idx="1449">
                  <c:v>-1985.2198767291666</c:v>
                </c:pt>
                <c:pt idx="1450">
                  <c:v>-1632.9078033611113</c:v>
                </c:pt>
                <c:pt idx="1451">
                  <c:v>-779.21703233333324</c:v>
                </c:pt>
                <c:pt idx="1452">
                  <c:v>-70.918450000000007</c:v>
                </c:pt>
                <c:pt idx="1453">
                  <c:v>179.08154999999999</c:v>
                </c:pt>
                <c:pt idx="1454">
                  <c:v>179.08154999999999</c:v>
                </c:pt>
                <c:pt idx="1455">
                  <c:v>179.08154999999999</c:v>
                </c:pt>
                <c:pt idx="1456">
                  <c:v>179.08154999999999</c:v>
                </c:pt>
                <c:pt idx="1457">
                  <c:v>179.08154999999999</c:v>
                </c:pt>
                <c:pt idx="1458">
                  <c:v>179.08154999999999</c:v>
                </c:pt>
                <c:pt idx="1459">
                  <c:v>179.08154999999999</c:v>
                </c:pt>
                <c:pt idx="1460">
                  <c:v>179.08154999999999</c:v>
                </c:pt>
                <c:pt idx="1461">
                  <c:v>179.08154999999999</c:v>
                </c:pt>
                <c:pt idx="1462">
                  <c:v>179.08154999999999</c:v>
                </c:pt>
                <c:pt idx="1463">
                  <c:v>179.08154999999999</c:v>
                </c:pt>
                <c:pt idx="1464">
                  <c:v>179.08154999999999</c:v>
                </c:pt>
                <c:pt idx="1465">
                  <c:v>179.08154999999999</c:v>
                </c:pt>
                <c:pt idx="1466">
                  <c:v>179.08154999999999</c:v>
                </c:pt>
                <c:pt idx="1467">
                  <c:v>179.08154999999999</c:v>
                </c:pt>
                <c:pt idx="1468">
                  <c:v>179.08154999999999</c:v>
                </c:pt>
                <c:pt idx="1469">
                  <c:v>179.08154999999999</c:v>
                </c:pt>
                <c:pt idx="1470">
                  <c:v>179.08154999999999</c:v>
                </c:pt>
                <c:pt idx="1471">
                  <c:v>179.08154999999999</c:v>
                </c:pt>
                <c:pt idx="1472">
                  <c:v>179.08154999999999</c:v>
                </c:pt>
                <c:pt idx="1473">
                  <c:v>179.08154999999999</c:v>
                </c:pt>
                <c:pt idx="1474">
                  <c:v>179.08154999999999</c:v>
                </c:pt>
                <c:pt idx="1475">
                  <c:v>179.08154999999999</c:v>
                </c:pt>
                <c:pt idx="1476">
                  <c:v>179.08154999999999</c:v>
                </c:pt>
                <c:pt idx="1477">
                  <c:v>179.08154999999999</c:v>
                </c:pt>
                <c:pt idx="1478">
                  <c:v>637.41488333333336</c:v>
                </c:pt>
                <c:pt idx="1479">
                  <c:v>1095.8650186388891</c:v>
                </c:pt>
                <c:pt idx="1480">
                  <c:v>1033.7154245555555</c:v>
                </c:pt>
                <c:pt idx="1481">
                  <c:v>909.20604110416662</c:v>
                </c:pt>
                <c:pt idx="1482">
                  <c:v>784.75433465972208</c:v>
                </c:pt>
                <c:pt idx="1483">
                  <c:v>701.95746988888891</c:v>
                </c:pt>
                <c:pt idx="1484">
                  <c:v>660.85840288888903</c:v>
                </c:pt>
                <c:pt idx="1485">
                  <c:v>703.10642482638889</c:v>
                </c:pt>
                <c:pt idx="1486">
                  <c:v>849.7641291041665</c:v>
                </c:pt>
                <c:pt idx="1487">
                  <c:v>1038.4630386041667</c:v>
                </c:pt>
                <c:pt idx="1488">
                  <c:v>1248.5558826388892</c:v>
                </c:pt>
                <c:pt idx="1489">
                  <c:v>1459.3758430833336</c:v>
                </c:pt>
                <c:pt idx="1490">
                  <c:v>1629.4589674374997</c:v>
                </c:pt>
                <c:pt idx="1491">
                  <c:v>1737.9521336041662</c:v>
                </c:pt>
                <c:pt idx="1492">
                  <c:v>1743.197603993056</c:v>
                </c:pt>
                <c:pt idx="1493">
                  <c:v>1665.4765571597222</c:v>
                </c:pt>
                <c:pt idx="1494">
                  <c:v>1567.1847401041668</c:v>
                </c:pt>
                <c:pt idx="1495">
                  <c:v>1427.1941599722218</c:v>
                </c:pt>
                <c:pt idx="1496">
                  <c:v>1286.827593326389</c:v>
                </c:pt>
                <c:pt idx="1497">
                  <c:v>1146.1489916597234</c:v>
                </c:pt>
                <c:pt idx="1498">
                  <c:v>983.99030193749888</c:v>
                </c:pt>
                <c:pt idx="1499">
                  <c:v>821.06902082638828</c:v>
                </c:pt>
                <c:pt idx="1500">
                  <c:v>657.29247899305551</c:v>
                </c:pt>
                <c:pt idx="1501">
                  <c:v>575.92450777083354</c:v>
                </c:pt>
                <c:pt idx="1502">
                  <c:v>536.2540929930567</c:v>
                </c:pt>
                <c:pt idx="1503">
                  <c:v>516.93821999305499</c:v>
                </c:pt>
                <c:pt idx="1504">
                  <c:v>518.73055108333278</c:v>
                </c:pt>
                <c:pt idx="1505">
                  <c:v>478.61899166666694</c:v>
                </c:pt>
                <c:pt idx="1506">
                  <c:v>459.09485399305555</c:v>
                </c:pt>
                <c:pt idx="1507">
                  <c:v>481.2494493055558</c:v>
                </c:pt>
                <c:pt idx="1508">
                  <c:v>524.51755788888829</c:v>
                </c:pt>
                <c:pt idx="1509">
                  <c:v>588.90786749305585</c:v>
                </c:pt>
                <c:pt idx="1510">
                  <c:v>716.37301655555609</c:v>
                </c:pt>
                <c:pt idx="1511">
                  <c:v>886.66947343749996</c:v>
                </c:pt>
                <c:pt idx="1512">
                  <c:v>1058.2058653055549</c:v>
                </c:pt>
                <c:pt idx="1513">
                  <c:v>1210.2473199930555</c:v>
                </c:pt>
                <c:pt idx="1514">
                  <c:v>1280.1029483263883</c:v>
                </c:pt>
                <c:pt idx="1515">
                  <c:v>1225.2365846597222</c:v>
                </c:pt>
                <c:pt idx="1516">
                  <c:v>1044.6440698888907</c:v>
                </c:pt>
                <c:pt idx="1517">
                  <c:v>862.20830415972273</c:v>
                </c:pt>
                <c:pt idx="1518">
                  <c:v>720.50454799305555</c:v>
                </c:pt>
                <c:pt idx="1519">
                  <c:v>619.12954499305556</c:v>
                </c:pt>
                <c:pt idx="1520">
                  <c:v>538.26425663888767</c:v>
                </c:pt>
                <c:pt idx="1521">
                  <c:v>456.35185308333092</c:v>
                </c:pt>
                <c:pt idx="1522">
                  <c:v>353.25595160416719</c:v>
                </c:pt>
                <c:pt idx="1523">
                  <c:v>207.06521388888882</c:v>
                </c:pt>
                <c:pt idx="1524">
                  <c:v>-2.6929104444444931</c:v>
                </c:pt>
                <c:pt idx="1525">
                  <c:v>-277.40460017361062</c:v>
                </c:pt>
                <c:pt idx="1526">
                  <c:v>-512.4502190000012</c:v>
                </c:pt>
                <c:pt idx="1527">
                  <c:v>-665.6845500277766</c:v>
                </c:pt>
                <c:pt idx="1528">
                  <c:v>-673.49194136110987</c:v>
                </c:pt>
                <c:pt idx="1529">
                  <c:v>-555.40449444444448</c:v>
                </c:pt>
                <c:pt idx="1530">
                  <c:v>-373.38646469444473</c:v>
                </c:pt>
                <c:pt idx="1531">
                  <c:v>-148.0817442291667</c:v>
                </c:pt>
                <c:pt idx="1532">
                  <c:v>79.039198638889147</c:v>
                </c:pt>
                <c:pt idx="1533">
                  <c:v>307.62571666666577</c:v>
                </c:pt>
                <c:pt idx="1534">
                  <c:v>558.78794455555521</c:v>
                </c:pt>
                <c:pt idx="1535">
                  <c:v>853.39396663888965</c:v>
                </c:pt>
                <c:pt idx="1536">
                  <c:v>1150.4731015555546</c:v>
                </c:pt>
                <c:pt idx="1537">
                  <c:v>1366.2663162222229</c:v>
                </c:pt>
                <c:pt idx="1538">
                  <c:v>1541.9875489999999</c:v>
                </c:pt>
                <c:pt idx="1539">
                  <c:v>1656.965637888889</c:v>
                </c:pt>
                <c:pt idx="1540">
                  <c:v>1731.1325621597243</c:v>
                </c:pt>
                <c:pt idx="1541">
                  <c:v>1764.9142628888872</c:v>
                </c:pt>
                <c:pt idx="1542">
                  <c:v>1694.7254953055553</c:v>
                </c:pt>
                <c:pt idx="1543">
                  <c:v>1519.6965191041681</c:v>
                </c:pt>
                <c:pt idx="1544">
                  <c:v>1217.5916533055542</c:v>
                </c:pt>
                <c:pt idx="1545">
                  <c:v>911.90284930555435</c:v>
                </c:pt>
                <c:pt idx="1546">
                  <c:v>707.88925833333212</c:v>
                </c:pt>
                <c:pt idx="1547">
                  <c:v>585.50427108333326</c:v>
                </c:pt>
                <c:pt idx="1548">
                  <c:v>566.42393263889005</c:v>
                </c:pt>
                <c:pt idx="1549">
                  <c:v>589.45936927083324</c:v>
                </c:pt>
                <c:pt idx="1550">
                  <c:v>633.34020555555605</c:v>
                </c:pt>
                <c:pt idx="1551">
                  <c:v>678.12698110416773</c:v>
                </c:pt>
                <c:pt idx="1552">
                  <c:v>702.10407330555552</c:v>
                </c:pt>
                <c:pt idx="1553">
                  <c:v>705.72589974999994</c:v>
                </c:pt>
                <c:pt idx="1554">
                  <c:v>708.92033715972218</c:v>
                </c:pt>
                <c:pt idx="1555">
                  <c:v>754.26674860416426</c:v>
                </c:pt>
                <c:pt idx="1556">
                  <c:v>820.94338441666662</c:v>
                </c:pt>
                <c:pt idx="1557">
                  <c:v>888.6012533263912</c:v>
                </c:pt>
                <c:pt idx="1558">
                  <c:v>977.62795882638932</c:v>
                </c:pt>
                <c:pt idx="1559">
                  <c:v>1068.1757445555545</c:v>
                </c:pt>
                <c:pt idx="1560">
                  <c:v>1096.8241916666643</c:v>
                </c:pt>
                <c:pt idx="1561">
                  <c:v>1104.762864555556</c:v>
                </c:pt>
                <c:pt idx="1562">
                  <c:v>1112.825096555556</c:v>
                </c:pt>
                <c:pt idx="1563">
                  <c:v>1141.8442209999994</c:v>
                </c:pt>
                <c:pt idx="1564">
                  <c:v>1171.5103414930568</c:v>
                </c:pt>
                <c:pt idx="1565">
                  <c:v>1180.4826153055565</c:v>
                </c:pt>
                <c:pt idx="1566">
                  <c:v>1210.4277091041668</c:v>
                </c:pt>
                <c:pt idx="1567">
                  <c:v>1199.3941577708315</c:v>
                </c:pt>
                <c:pt idx="1568">
                  <c:v>1145.736356659721</c:v>
                </c:pt>
                <c:pt idx="1569">
                  <c:v>1112.4714682222234</c:v>
                </c:pt>
                <c:pt idx="1570">
                  <c:v>1078.7444397500005</c:v>
                </c:pt>
                <c:pt idx="1571">
                  <c:v>1044.5349998263887</c:v>
                </c:pt>
                <c:pt idx="1572">
                  <c:v>1009.8243249930549</c:v>
                </c:pt>
                <c:pt idx="1573">
                  <c:v>932.92837308333139</c:v>
                </c:pt>
                <c:pt idx="1574">
                  <c:v>833.48011997222318</c:v>
                </c:pt>
                <c:pt idx="1575">
                  <c:v>753.70586822222219</c:v>
                </c:pt>
                <c:pt idx="1576">
                  <c:v>651.92157566666651</c:v>
                </c:pt>
                <c:pt idx="1577">
                  <c:v>548.3517091597223</c:v>
                </c:pt>
                <c:pt idx="1578">
                  <c:v>464.42157566666532</c:v>
                </c:pt>
                <c:pt idx="1579">
                  <c:v>420.96740443750116</c:v>
                </c:pt>
                <c:pt idx="1580">
                  <c:v>377.51757708333378</c:v>
                </c:pt>
                <c:pt idx="1581">
                  <c:v>353.72196232638771</c:v>
                </c:pt>
                <c:pt idx="1582">
                  <c:v>330.52749160416658</c:v>
                </c:pt>
                <c:pt idx="1583">
                  <c:v>264.50026510416717</c:v>
                </c:pt>
                <c:pt idx="1584">
                  <c:v>218.74046155555556</c:v>
                </c:pt>
                <c:pt idx="1585">
                  <c:v>172.42488333333273</c:v>
                </c:pt>
                <c:pt idx="1586">
                  <c:v>125.56511410416533</c:v>
                </c:pt>
                <c:pt idx="1587">
                  <c:v>99.007518826388662</c:v>
                </c:pt>
                <c:pt idx="1588">
                  <c:v>114.1648554930573</c:v>
                </c:pt>
                <c:pt idx="1589">
                  <c:v>171.59772530555676</c:v>
                </c:pt>
                <c:pt idx="1590">
                  <c:v>230.18365260416721</c:v>
                </c:pt>
                <c:pt idx="1591">
                  <c:v>289.34755660416658</c:v>
                </c:pt>
                <c:pt idx="1592">
                  <c:v>328.79981232638636</c:v>
                </c:pt>
                <c:pt idx="1593">
                  <c:v>368.25979049305664</c:v>
                </c:pt>
                <c:pt idx="1594">
                  <c:v>408.82600882639065</c:v>
                </c:pt>
                <c:pt idx="1595">
                  <c:v>366.06082443749813</c:v>
                </c:pt>
                <c:pt idx="1596">
                  <c:v>322.20291415972275</c:v>
                </c:pt>
                <c:pt idx="1597">
                  <c:v>257.51939299305667</c:v>
                </c:pt>
                <c:pt idx="1598">
                  <c:v>170.38347974999999</c:v>
                </c:pt>
                <c:pt idx="1599">
                  <c:v>124.39996663888832</c:v>
                </c:pt>
                <c:pt idx="1600">
                  <c:v>77.913770659720967</c:v>
                </c:pt>
                <c:pt idx="1601">
                  <c:v>51.771256770833247</c:v>
                </c:pt>
                <c:pt idx="1602">
                  <c:v>88.177008159722789</c:v>
                </c:pt>
                <c:pt idx="1603">
                  <c:v>167.33636027083219</c:v>
                </c:pt>
                <c:pt idx="1604">
                  <c:v>226.72614577083141</c:v>
                </c:pt>
                <c:pt idx="1605">
                  <c:v>307.48090663889116</c:v>
                </c:pt>
                <c:pt idx="1606">
                  <c:v>368.952856222224</c:v>
                </c:pt>
                <c:pt idx="1607">
                  <c:v>409.5934030833327</c:v>
                </c:pt>
                <c:pt idx="1608">
                  <c:v>451.26006974999996</c:v>
                </c:pt>
                <c:pt idx="1609">
                  <c:v>492.92673641666721</c:v>
                </c:pt>
                <c:pt idx="1610">
                  <c:v>514.78618955555498</c:v>
                </c:pt>
                <c:pt idx="1611">
                  <c:v>536.1333067708315</c:v>
                </c:pt>
                <c:pt idx="1612">
                  <c:v>600.17755433333377</c:v>
                </c:pt>
                <c:pt idx="1613">
                  <c:v>664.74330822222214</c:v>
                </c:pt>
                <c:pt idx="1614">
                  <c:v>730.35641863888816</c:v>
                </c:pt>
                <c:pt idx="1615">
                  <c:v>796.51034149305735</c:v>
                </c:pt>
                <c:pt idx="1616">
                  <c:v>884.57632663888887</c:v>
                </c:pt>
                <c:pt idx="1617">
                  <c:v>952.91377065972154</c:v>
                </c:pt>
                <c:pt idx="1618">
                  <c:v>1001.0151641597222</c:v>
                </c:pt>
                <c:pt idx="1619">
                  <c:v>987.23121597222041</c:v>
                </c:pt>
                <c:pt idx="1620">
                  <c:v>930.75979049305431</c:v>
                </c:pt>
                <c:pt idx="1621">
                  <c:v>873.79099132639112</c:v>
                </c:pt>
                <c:pt idx="1622">
                  <c:v>794.91736965972325</c:v>
                </c:pt>
                <c:pt idx="1623">
                  <c:v>673.28242482638814</c:v>
                </c:pt>
                <c:pt idx="1624">
                  <c:v>528.57463777083206</c:v>
                </c:pt>
                <c:pt idx="1625">
                  <c:v>403.01162330555542</c:v>
                </c:pt>
                <c:pt idx="1626">
                  <c:v>213.26439197222402</c:v>
                </c:pt>
                <c:pt idx="1627">
                  <c:v>-0.65323400000119136</c:v>
                </c:pt>
                <c:pt idx="1628">
                  <c:v>-175.05682469444503</c:v>
                </c:pt>
                <c:pt idx="1629">
                  <c:v>-289.0319611111118</c:v>
                </c:pt>
                <c:pt idx="1630">
                  <c:v>-299.21569339583402</c:v>
                </c:pt>
                <c:pt idx="1631">
                  <c:v>-183.70271639583223</c:v>
                </c:pt>
                <c:pt idx="1632">
                  <c:v>-2.9572006944451346</c:v>
                </c:pt>
                <c:pt idx="1633">
                  <c:v>200.74773382638824</c:v>
                </c:pt>
                <c:pt idx="1634">
                  <c:v>365.88028863889053</c:v>
                </c:pt>
                <c:pt idx="1635">
                  <c:v>427.86988332638998</c:v>
                </c:pt>
                <c:pt idx="1636">
                  <c:v>427.86988332638703</c:v>
                </c:pt>
                <c:pt idx="1637">
                  <c:v>364.85996066666542</c:v>
                </c:pt>
                <c:pt idx="1638">
                  <c:v>300.83308860416901</c:v>
                </c:pt>
                <c:pt idx="1639">
                  <c:v>257.13734965972401</c:v>
                </c:pt>
                <c:pt idx="1640">
                  <c:v>254.61186899999879</c:v>
                </c:pt>
                <c:pt idx="1641">
                  <c:v>315.10017222222041</c:v>
                </c:pt>
                <c:pt idx="1642">
                  <c:v>418.26388641666779</c:v>
                </c:pt>
                <c:pt idx="1643">
                  <c:v>564.59845465972398</c:v>
                </c:pt>
                <c:pt idx="1644">
                  <c:v>692.11186899999757</c:v>
                </c:pt>
                <c:pt idx="1645">
                  <c:v>799.81758715971978</c:v>
                </c:pt>
                <c:pt idx="1646">
                  <c:v>888.24773382639057</c:v>
                </c:pt>
                <c:pt idx="1647">
                  <c:v>956.40997488888991</c:v>
                </c:pt>
                <c:pt idx="1648">
                  <c:v>1025.6770081597228</c:v>
                </c:pt>
                <c:pt idx="1649">
                  <c:v>1053.8891371597215</c:v>
                </c:pt>
                <c:pt idx="1650">
                  <c:v>1061.3625327708328</c:v>
                </c:pt>
                <c:pt idx="1651">
                  <c:v>1027.2638616597242</c:v>
                </c:pt>
                <c:pt idx="1652">
                  <c:v>971.32600882638826</c:v>
                </c:pt>
                <c:pt idx="1653">
                  <c:v>935.73569930555425</c:v>
                </c:pt>
                <c:pt idx="1654">
                  <c:v>878.81033888888828</c:v>
                </c:pt>
                <c:pt idx="1655">
                  <c:v>841.63813488888752</c:v>
                </c:pt>
                <c:pt idx="1656">
                  <c:v>846.16348733333496</c:v>
                </c:pt>
                <c:pt idx="1657">
                  <c:v>850.71972955555736</c:v>
                </c:pt>
                <c:pt idx="1658">
                  <c:v>855.30686155555429</c:v>
                </c:pt>
                <c:pt idx="1659">
                  <c:v>859.9248833333321</c:v>
                </c:pt>
                <c:pt idx="1660">
                  <c:v>864.57379488888762</c:v>
                </c:pt>
                <c:pt idx="1661">
                  <c:v>848.42026288888883</c:v>
                </c:pt>
                <c:pt idx="1662">
                  <c:v>852.54042832638891</c:v>
                </c:pt>
                <c:pt idx="1663">
                  <c:v>857.27814799305554</c:v>
                </c:pt>
                <c:pt idx="1664">
                  <c:v>819.78232530555783</c:v>
                </c:pt>
                <c:pt idx="1665">
                  <c:v>802.54282455555619</c:v>
                </c:pt>
                <c:pt idx="1666">
                  <c:v>764.48736597222216</c:v>
                </c:pt>
                <c:pt idx="1667">
                  <c:v>725.23782441666606</c:v>
                </c:pt>
                <c:pt idx="1668">
                  <c:v>706.82933863888638</c:v>
                </c:pt>
                <c:pt idx="1669">
                  <c:v>687.81970882639052</c:v>
                </c:pt>
                <c:pt idx="1670">
                  <c:v>668.81442288888888</c:v>
                </c:pt>
                <c:pt idx="1671">
                  <c:v>628.36886774999925</c:v>
                </c:pt>
                <c:pt idx="1672">
                  <c:v>608.14681415972268</c:v>
                </c:pt>
                <c:pt idx="1673">
                  <c:v>608.75857655555603</c:v>
                </c:pt>
                <c:pt idx="1674">
                  <c:v>588.53748827083507</c:v>
                </c:pt>
                <c:pt idx="1675">
                  <c:v>567.70415493749988</c:v>
                </c:pt>
                <c:pt idx="1676">
                  <c:v>546.8708216041648</c:v>
                </c:pt>
                <c:pt idx="1677">
                  <c:v>504.59190988888639</c:v>
                </c:pt>
                <c:pt idx="1678">
                  <c:v>461.70220108333319</c:v>
                </c:pt>
                <c:pt idx="1679">
                  <c:v>439.03792443750098</c:v>
                </c:pt>
                <c:pt idx="1680">
                  <c:v>437.21132500000112</c:v>
                </c:pt>
                <c:pt idx="1681">
                  <c:v>477.05573610416536</c:v>
                </c:pt>
                <c:pt idx="1682">
                  <c:v>538.94928288888696</c:v>
                </c:pt>
                <c:pt idx="1683">
                  <c:v>601.44928288888934</c:v>
                </c:pt>
                <c:pt idx="1684">
                  <c:v>685.99600530555722</c:v>
                </c:pt>
                <c:pt idx="1685">
                  <c:v>730.09524197222152</c:v>
                </c:pt>
                <c:pt idx="1686">
                  <c:v>732.53553441666588</c:v>
                </c:pt>
                <c:pt idx="1687">
                  <c:v>734.98354930555786</c:v>
                </c:pt>
                <c:pt idx="1688">
                  <c:v>695.77261997222115</c:v>
                </c:pt>
                <c:pt idx="1689">
                  <c:v>655.33671788888705</c:v>
                </c:pt>
                <c:pt idx="1690">
                  <c:v>635.73607975000232</c:v>
                </c:pt>
                <c:pt idx="1691">
                  <c:v>615.51981799305611</c:v>
                </c:pt>
                <c:pt idx="1692">
                  <c:v>616.13737222221982</c:v>
                </c:pt>
                <c:pt idx="1693">
                  <c:v>616.75540910416407</c:v>
                </c:pt>
                <c:pt idx="1694">
                  <c:v>617.37392863889227</c:v>
                </c:pt>
                <c:pt idx="1695">
                  <c:v>617.99293082639247</c:v>
                </c:pt>
                <c:pt idx="1696">
                  <c:v>618.61241566666422</c:v>
                </c:pt>
                <c:pt idx="1697">
                  <c:v>619.2323831597198</c:v>
                </c:pt>
                <c:pt idx="1698">
                  <c:v>599.01949997222096</c:v>
                </c:pt>
                <c:pt idx="1699">
                  <c:v>557.3528333055566</c:v>
                </c:pt>
                <c:pt idx="1700">
                  <c:v>515.06571649305897</c:v>
                </c:pt>
                <c:pt idx="1701">
                  <c:v>492.99293082638769</c:v>
                </c:pt>
                <c:pt idx="1702">
                  <c:v>491.75540910416532</c:v>
                </c:pt>
                <c:pt idx="1703">
                  <c:v>469.68648465972217</c:v>
                </c:pt>
                <c:pt idx="1704">
                  <c:v>467.83671788888876</c:v>
                </c:pt>
                <c:pt idx="1705">
                  <c:v>487.43928663889074</c:v>
                </c:pt>
                <c:pt idx="1706">
                  <c:v>486.21045266666545</c:v>
                </c:pt>
                <c:pt idx="1707">
                  <c:v>505.81688263888941</c:v>
                </c:pt>
                <c:pt idx="1708">
                  <c:v>526.03748827083268</c:v>
                </c:pt>
                <c:pt idx="1709">
                  <c:v>525.42524322222152</c:v>
                </c:pt>
                <c:pt idx="1710">
                  <c:v>566.48014749305548</c:v>
                </c:pt>
                <c:pt idx="1711">
                  <c:v>608.75857655555603</c:v>
                </c:pt>
                <c:pt idx="1712">
                  <c:v>630.20415493749931</c:v>
                </c:pt>
                <c:pt idx="1713">
                  <c:v>673.09675965972201</c:v>
                </c:pt>
                <c:pt idx="1714">
                  <c:v>695.77261997222411</c:v>
                </c:pt>
                <c:pt idx="1715">
                  <c:v>718.45282415971974</c:v>
                </c:pt>
                <c:pt idx="1716">
                  <c:v>741.75540910416589</c:v>
                </c:pt>
                <c:pt idx="1717">
                  <c:v>765.06571649305658</c:v>
                </c:pt>
                <c:pt idx="1718">
                  <c:v>789.00612708333335</c:v>
                </c:pt>
                <c:pt idx="1719">
                  <c:v>812.95860399305423</c:v>
                </c:pt>
                <c:pt idx="1720">
                  <c:v>816.71750382638754</c:v>
                </c:pt>
                <c:pt idx="1721">
                  <c:v>778.19652663888996</c:v>
                </c:pt>
                <c:pt idx="1722">
                  <c:v>718.22176597222085</c:v>
                </c:pt>
                <c:pt idx="1723">
                  <c:v>656.98728155555784</c:v>
                </c:pt>
                <c:pt idx="1724">
                  <c:v>595.1207633263889</c:v>
                </c:pt>
                <c:pt idx="1725">
                  <c:v>469.48728155555074</c:v>
                </c:pt>
                <c:pt idx="1726">
                  <c:v>299.66044582639347</c:v>
                </c:pt>
                <c:pt idx="1727">
                  <c:v>106.50254863889239</c:v>
                </c:pt>
                <c:pt idx="1728">
                  <c:v>-110.55425100000252</c:v>
                </c:pt>
                <c:pt idx="1729">
                  <c:v>-330.57526267361357</c:v>
                </c:pt>
                <c:pt idx="1730">
                  <c:v>-470.08959700694561</c:v>
                </c:pt>
                <c:pt idx="1731">
                  <c:v>-526.57973711110981</c:v>
                </c:pt>
                <c:pt idx="1732">
                  <c:v>-541.67615069444309</c:v>
                </c:pt>
                <c:pt idx="1733">
                  <c:v>-514.21757517361243</c:v>
                </c:pt>
                <c:pt idx="1734">
                  <c:v>-485.90687617361175</c:v>
                </c:pt>
                <c:pt idx="1735">
                  <c:v>-477.61213802777672</c:v>
                </c:pt>
                <c:pt idx="1736">
                  <c:v>-510.72874322916721</c:v>
                </c:pt>
                <c:pt idx="1737">
                  <c:v>-523.27385422916734</c:v>
                </c:pt>
                <c:pt idx="1738">
                  <c:v>-514.2020451111099</c:v>
                </c:pt>
                <c:pt idx="1739">
                  <c:v>-484.04157934027614</c:v>
                </c:pt>
                <c:pt idx="1740">
                  <c:v>-390.15758877777887</c:v>
                </c:pt>
                <c:pt idx="1741">
                  <c:v>-252.96856669444509</c:v>
                </c:pt>
                <c:pt idx="1742">
                  <c:v>-155.41713899999763</c:v>
                </c:pt>
                <c:pt idx="1743">
                  <c:v>-98.975155340278945</c:v>
                </c:pt>
                <c:pt idx="1744">
                  <c:v>-41.537459000001832</c:v>
                </c:pt>
                <c:pt idx="1745">
                  <c:v>-25.255541361111199</c:v>
                </c:pt>
                <c:pt idx="1746">
                  <c:v>-29.758691777777898</c:v>
                </c:pt>
                <c:pt idx="1747">
                  <c:v>7.4530897500005437</c:v>
                </c:pt>
                <c:pt idx="1748">
                  <c:v>45.590599305556736</c:v>
                </c:pt>
                <c:pt idx="1749">
                  <c:v>83.758998638887732</c:v>
                </c:pt>
                <c:pt idx="1750">
                  <c:v>143.65556955555368</c:v>
                </c:pt>
                <c:pt idx="1751">
                  <c:v>162.33265160416656</c:v>
                </c:pt>
                <c:pt idx="1752">
                  <c:v>160.18846663888877</c:v>
                </c:pt>
                <c:pt idx="1753">
                  <c:v>158.05634799305551</c:v>
                </c:pt>
                <c:pt idx="1754">
                  <c:v>155.93629566666661</c:v>
                </c:pt>
                <c:pt idx="1755">
                  <c:v>153.82830965972215</c:v>
                </c:pt>
                <c:pt idx="1756">
                  <c:v>151.73238997222214</c:v>
                </c:pt>
                <c:pt idx="1757">
                  <c:v>128.81520327083444</c:v>
                </c:pt>
                <c:pt idx="1758">
                  <c:v>126.33050677083446</c:v>
                </c:pt>
                <c:pt idx="1759">
                  <c:v>124.27319930555669</c:v>
                </c:pt>
                <c:pt idx="1760">
                  <c:v>100.98702455555497</c:v>
                </c:pt>
                <c:pt idx="1761">
                  <c:v>98.551558638888253</c:v>
                </c:pt>
                <c:pt idx="1762">
                  <c:v>96.133468222221609</c:v>
                </c:pt>
                <c:pt idx="1763">
                  <c:v>93.732753305554922</c:v>
                </c:pt>
                <c:pt idx="1764">
                  <c:v>70.51608055555613</c:v>
                </c:pt>
                <c:pt idx="1765">
                  <c:v>5.2574786041678294</c:v>
                </c:pt>
                <c:pt idx="1766">
                  <c:v>-123.25454433333391</c:v>
                </c:pt>
                <c:pt idx="1767">
                  <c:v>-294.92511367361112</c:v>
                </c:pt>
                <c:pt idx="1768">
                  <c:v>-509.67893558333344</c:v>
                </c:pt>
                <c:pt idx="1769">
                  <c:v>-747.31012534027957</c:v>
                </c:pt>
                <c:pt idx="1770">
                  <c:v>-944.77014806249997</c:v>
                </c:pt>
                <c:pt idx="1771">
                  <c:v>-1039.0230178402762</c:v>
                </c:pt>
                <c:pt idx="1772">
                  <c:v>-1049.4483178402761</c:v>
                </c:pt>
                <c:pt idx="1773">
                  <c:v>-1017.7127147291673</c:v>
                </c:pt>
                <c:pt idx="1774">
                  <c:v>-922.40755306250082</c:v>
                </c:pt>
                <c:pt idx="1775">
                  <c:v>-805.01150625000025</c:v>
                </c:pt>
                <c:pt idx="1776">
                  <c:v>-748.9751922499994</c:v>
                </c:pt>
                <c:pt idx="1777">
                  <c:v>-775.99420358333305</c:v>
                </c:pt>
                <c:pt idx="1778">
                  <c:v>-886.30866000694562</c:v>
                </c:pt>
                <c:pt idx="1779">
                  <c:v>-1059.7288456666674</c:v>
                </c:pt>
                <c:pt idx="1780">
                  <c:v>-1212.7534640624999</c:v>
                </c:pt>
                <c:pt idx="1781">
                  <c:v>-1261.665714229167</c:v>
                </c:pt>
                <c:pt idx="1782">
                  <c:v>-1184.7770021111101</c:v>
                </c:pt>
                <c:pt idx="1783">
                  <c:v>-1023.4851567777774</c:v>
                </c:pt>
                <c:pt idx="1784">
                  <c:v>-819.30239600694483</c:v>
                </c:pt>
                <c:pt idx="1785">
                  <c:v>-676.59086084027763</c:v>
                </c:pt>
                <c:pt idx="1786">
                  <c:v>-616.72614500694488</c:v>
                </c:pt>
                <c:pt idx="1787">
                  <c:v>-598.21750877777799</c:v>
                </c:pt>
                <c:pt idx="1788">
                  <c:v>-621.20130156249968</c:v>
                </c:pt>
                <c:pt idx="1789">
                  <c:v>-706.61004184027797</c:v>
                </c:pt>
                <c:pt idx="1790">
                  <c:v>-854.5914213611112</c:v>
                </c:pt>
                <c:pt idx="1791">
                  <c:v>-1044.2872501736106</c:v>
                </c:pt>
                <c:pt idx="1792">
                  <c:v>-1233.9340897291668</c:v>
                </c:pt>
                <c:pt idx="1793">
                  <c:v>-1298.258517229167</c:v>
                </c:pt>
                <c:pt idx="1794">
                  <c:v>-1632.7659034444446</c:v>
                </c:pt>
                <c:pt idx="1795">
                  <c:v>-904.25178333333326</c:v>
                </c:pt>
                <c:pt idx="1796">
                  <c:v>179.08154999999999</c:v>
                </c:pt>
                <c:pt idx="1797">
                  <c:v>179.08154999999999</c:v>
                </c:pt>
                <c:pt idx="1798">
                  <c:v>179.08154999999999</c:v>
                </c:pt>
                <c:pt idx="1799">
                  <c:v>179.08154999999999</c:v>
                </c:pt>
                <c:pt idx="1800">
                  <c:v>179.08154999999999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AD07-4E62-AE6D-E926579EEBE0}"/>
            </c:ext>
          </c:extLst>
        </c:ser>
        <c:ser>
          <c:idx val="0"/>
          <c:order val="3"/>
          <c:tx>
            <c:strRef>
              <c:f>WLTC_class_3!$X$6</c:f>
              <c:strCache>
                <c:ptCount val="1"/>
                <c:pt idx="0">
                  <c:v>Acceleration Force</c:v>
                </c:pt>
              </c:strCache>
            </c:strRef>
          </c:tx>
          <c:spPr>
            <a:ln w="28575" cap="rnd" cmpd="sng" algn="ctr">
              <a:solidFill>
                <a:schemeClr val="accent6">
                  <a:shade val="95000"/>
                  <a:satMod val="105000"/>
                </a:schemeClr>
              </a:solidFill>
              <a:prstDash val="solid"/>
              <a:round/>
            </a:ln>
            <a:effectLst/>
          </c:spPr>
          <c:marker>
            <c:symbol val="none"/>
          </c:marker>
          <c:xVal>
            <c:numRef>
              <c:f>WLTC_class_3!$C$8:$C$1808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xVal>
          <c:yVal>
            <c:numRef>
              <c:f>WLTC_class_3!$X$8:$X$1808</c:f>
              <c:numCache>
                <c:formatCode>General</c:formatCode>
                <c:ptCount val="18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41.666666666666671</c:v>
                </c:pt>
                <c:pt idx="12">
                  <c:v>354.16666666666669</c:v>
                </c:pt>
                <c:pt idx="13">
                  <c:v>1083.3333333333333</c:v>
                </c:pt>
                <c:pt idx="14">
                  <c:v>1708.3333333333335</c:v>
                </c:pt>
                <c:pt idx="15">
                  <c:v>1604.1666666666667</c:v>
                </c:pt>
                <c:pt idx="16">
                  <c:v>1458.333333333333</c:v>
                </c:pt>
                <c:pt idx="17">
                  <c:v>1791.6666666666667</c:v>
                </c:pt>
                <c:pt idx="18">
                  <c:v>1895.8333333333335</c:v>
                </c:pt>
                <c:pt idx="19">
                  <c:v>1208.3333333333333</c:v>
                </c:pt>
                <c:pt idx="20">
                  <c:v>437.50000000000028</c:v>
                </c:pt>
                <c:pt idx="21">
                  <c:v>166.6666666666668</c:v>
                </c:pt>
                <c:pt idx="22">
                  <c:v>145.8333333333332</c:v>
                </c:pt>
                <c:pt idx="23">
                  <c:v>166.6666666666668</c:v>
                </c:pt>
                <c:pt idx="24">
                  <c:v>416.66666666666669</c:v>
                </c:pt>
                <c:pt idx="25">
                  <c:v>583.3333333333328</c:v>
                </c:pt>
                <c:pt idx="26">
                  <c:v>687.50000000000011</c:v>
                </c:pt>
                <c:pt idx="27">
                  <c:v>979.1666666666672</c:v>
                </c:pt>
                <c:pt idx="28">
                  <c:v>1041.6666666666667</c:v>
                </c:pt>
                <c:pt idx="29">
                  <c:v>979.16666666666572</c:v>
                </c:pt>
                <c:pt idx="30">
                  <c:v>708.33333333333303</c:v>
                </c:pt>
                <c:pt idx="31">
                  <c:v>416.66666666666669</c:v>
                </c:pt>
                <c:pt idx="32">
                  <c:v>291.6666666666664</c:v>
                </c:pt>
                <c:pt idx="33">
                  <c:v>229.16666666666697</c:v>
                </c:pt>
                <c:pt idx="34">
                  <c:v>125.00000000000028</c:v>
                </c:pt>
                <c:pt idx="35">
                  <c:v>-41.666666666665776</c:v>
                </c:pt>
                <c:pt idx="36">
                  <c:v>-374.99999999999943</c:v>
                </c:pt>
                <c:pt idx="37">
                  <c:v>-895.83333333333417</c:v>
                </c:pt>
                <c:pt idx="38">
                  <c:v>-1187.5000000000007</c:v>
                </c:pt>
                <c:pt idx="39">
                  <c:v>-1104.1666666666661</c:v>
                </c:pt>
                <c:pt idx="40">
                  <c:v>-979.1666666666672</c:v>
                </c:pt>
                <c:pt idx="41">
                  <c:v>-1166.6666666666667</c:v>
                </c:pt>
                <c:pt idx="42">
                  <c:v>-1499.9999999999991</c:v>
                </c:pt>
                <c:pt idx="43">
                  <c:v>-1416.6666666666667</c:v>
                </c:pt>
                <c:pt idx="44">
                  <c:v>-875.00000000000057</c:v>
                </c:pt>
                <c:pt idx="45">
                  <c:v>-375.00000000000017</c:v>
                </c:pt>
                <c:pt idx="46">
                  <c:v>-291.6666666666664</c:v>
                </c:pt>
                <c:pt idx="47">
                  <c:v>-416.66666666666669</c:v>
                </c:pt>
                <c:pt idx="48">
                  <c:v>-354.16666666666652</c:v>
                </c:pt>
                <c:pt idx="49">
                  <c:v>-124.99999999999956</c:v>
                </c:pt>
                <c:pt idx="50">
                  <c:v>-83.333333333333783</c:v>
                </c:pt>
                <c:pt idx="51">
                  <c:v>-437.50000000000028</c:v>
                </c:pt>
                <c:pt idx="52">
                  <c:v>-895.83333333333314</c:v>
                </c:pt>
                <c:pt idx="53">
                  <c:v>-749.99999999999989</c:v>
                </c:pt>
                <c:pt idx="54">
                  <c:v>-229.1666666666666</c:v>
                </c:pt>
                <c:pt idx="55">
                  <c:v>-20.833333333333258</c:v>
                </c:pt>
                <c:pt idx="56">
                  <c:v>0</c:v>
                </c:pt>
                <c:pt idx="57">
                  <c:v>62.500000000000142</c:v>
                </c:pt>
                <c:pt idx="58">
                  <c:v>124.99999999999993</c:v>
                </c:pt>
                <c:pt idx="59">
                  <c:v>499.99999999999972</c:v>
                </c:pt>
                <c:pt idx="60">
                  <c:v>562.50000000000011</c:v>
                </c:pt>
                <c:pt idx="61">
                  <c:v>250.00000000000023</c:v>
                </c:pt>
                <c:pt idx="62">
                  <c:v>187.49999999999972</c:v>
                </c:pt>
                <c:pt idx="63">
                  <c:v>250.00000000000023</c:v>
                </c:pt>
                <c:pt idx="64">
                  <c:v>333.3333333333336</c:v>
                </c:pt>
                <c:pt idx="65">
                  <c:v>208.33333333333334</c:v>
                </c:pt>
                <c:pt idx="66">
                  <c:v>124.99999999999956</c:v>
                </c:pt>
                <c:pt idx="67">
                  <c:v>458.3333333333332</c:v>
                </c:pt>
                <c:pt idx="68">
                  <c:v>1000.0000000000001</c:v>
                </c:pt>
                <c:pt idx="69">
                  <c:v>1291.6666666666665</c:v>
                </c:pt>
                <c:pt idx="70">
                  <c:v>1375.0000000000002</c:v>
                </c:pt>
                <c:pt idx="71">
                  <c:v>1270.8333333333337</c:v>
                </c:pt>
                <c:pt idx="72">
                  <c:v>958.33333333333292</c:v>
                </c:pt>
                <c:pt idx="73">
                  <c:v>604.1666666666664</c:v>
                </c:pt>
                <c:pt idx="74">
                  <c:v>416.66666666666669</c:v>
                </c:pt>
                <c:pt idx="75">
                  <c:v>395.83333333333303</c:v>
                </c:pt>
                <c:pt idx="76">
                  <c:v>437.50000000000028</c:v>
                </c:pt>
                <c:pt idx="77">
                  <c:v>395.83333333333303</c:v>
                </c:pt>
                <c:pt idx="78">
                  <c:v>208.33333333333334</c:v>
                </c:pt>
                <c:pt idx="79">
                  <c:v>-62.499999999999403</c:v>
                </c:pt>
                <c:pt idx="80">
                  <c:v>-208.33333333333334</c:v>
                </c:pt>
                <c:pt idx="81">
                  <c:v>-354.16666666666725</c:v>
                </c:pt>
                <c:pt idx="82">
                  <c:v>-312.5</c:v>
                </c:pt>
                <c:pt idx="83">
                  <c:v>-124.99999999999881</c:v>
                </c:pt>
                <c:pt idx="84">
                  <c:v>-229.16666666666697</c:v>
                </c:pt>
                <c:pt idx="85">
                  <c:v>-291.66666666666782</c:v>
                </c:pt>
                <c:pt idx="86">
                  <c:v>-270.83333333333275</c:v>
                </c:pt>
                <c:pt idx="87">
                  <c:v>-229.16666666666549</c:v>
                </c:pt>
                <c:pt idx="88">
                  <c:v>-562.50000000000057</c:v>
                </c:pt>
                <c:pt idx="89">
                  <c:v>-1437.5000000000005</c:v>
                </c:pt>
                <c:pt idx="90">
                  <c:v>-2062.4999999999995</c:v>
                </c:pt>
                <c:pt idx="91">
                  <c:v>-2145.8333333333335</c:v>
                </c:pt>
                <c:pt idx="92">
                  <c:v>-1625.0000000000002</c:v>
                </c:pt>
                <c:pt idx="93">
                  <c:v>-1041.6666666666667</c:v>
                </c:pt>
                <c:pt idx="94">
                  <c:v>-1062.5</c:v>
                </c:pt>
                <c:pt idx="95">
                  <c:v>-1291.6666666666667</c:v>
                </c:pt>
                <c:pt idx="96">
                  <c:v>-1145.8333333333333</c:v>
                </c:pt>
                <c:pt idx="97">
                  <c:v>-749.99999999999989</c:v>
                </c:pt>
                <c:pt idx="98">
                  <c:v>-750</c:v>
                </c:pt>
                <c:pt idx="99">
                  <c:v>-458.33333333333337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41.666666666666671</c:v>
                </c:pt>
                <c:pt idx="138">
                  <c:v>395.83333333333331</c:v>
                </c:pt>
                <c:pt idx="139">
                  <c:v>1229.1666666666665</c:v>
                </c:pt>
                <c:pt idx="140">
                  <c:v>2041.6666666666665</c:v>
                </c:pt>
                <c:pt idx="141">
                  <c:v>2145.833333333333</c:v>
                </c:pt>
                <c:pt idx="142">
                  <c:v>1499.9999999999998</c:v>
                </c:pt>
                <c:pt idx="143">
                  <c:v>729.16666666666663</c:v>
                </c:pt>
                <c:pt idx="144">
                  <c:v>395.83333333333377</c:v>
                </c:pt>
                <c:pt idx="145">
                  <c:v>604.16666666666708</c:v>
                </c:pt>
                <c:pt idx="146">
                  <c:v>958.33333333333292</c:v>
                </c:pt>
                <c:pt idx="147">
                  <c:v>1020.833333333333</c:v>
                </c:pt>
                <c:pt idx="148">
                  <c:v>791.66666666666686</c:v>
                </c:pt>
                <c:pt idx="149">
                  <c:v>437.50000000000028</c:v>
                </c:pt>
                <c:pt idx="150">
                  <c:v>41.666666666666515</c:v>
                </c:pt>
                <c:pt idx="151">
                  <c:v>-541.66666666666697</c:v>
                </c:pt>
                <c:pt idx="152">
                  <c:v>-1416.6666666666661</c:v>
                </c:pt>
                <c:pt idx="153">
                  <c:v>-2062.4999999999995</c:v>
                </c:pt>
                <c:pt idx="154">
                  <c:v>-1937.5</c:v>
                </c:pt>
                <c:pt idx="155">
                  <c:v>-1104.1666666666667</c:v>
                </c:pt>
                <c:pt idx="156">
                  <c:v>-145.83333333333354</c:v>
                </c:pt>
                <c:pt idx="157">
                  <c:v>437.49999999999994</c:v>
                </c:pt>
                <c:pt idx="158">
                  <c:v>958.33333333333326</c:v>
                </c:pt>
                <c:pt idx="159">
                  <c:v>1250.0000000000005</c:v>
                </c:pt>
                <c:pt idx="160">
                  <c:v>1291.6666666666665</c:v>
                </c:pt>
                <c:pt idx="161">
                  <c:v>1124.9999999999998</c:v>
                </c:pt>
                <c:pt idx="162">
                  <c:v>875.00000000000057</c:v>
                </c:pt>
                <c:pt idx="163">
                  <c:v>833.33333333333337</c:v>
                </c:pt>
                <c:pt idx="164">
                  <c:v>729.16666666666663</c:v>
                </c:pt>
                <c:pt idx="165">
                  <c:v>541.66666666666697</c:v>
                </c:pt>
                <c:pt idx="166">
                  <c:v>437.50000000000028</c:v>
                </c:pt>
                <c:pt idx="167">
                  <c:v>645.8333333333336</c:v>
                </c:pt>
                <c:pt idx="168">
                  <c:v>833.33333333333337</c:v>
                </c:pt>
                <c:pt idx="169">
                  <c:v>583.3333333333328</c:v>
                </c:pt>
                <c:pt idx="170">
                  <c:v>41.666666666665776</c:v>
                </c:pt>
                <c:pt idx="171">
                  <c:v>-604.1666666666664</c:v>
                </c:pt>
                <c:pt idx="172">
                  <c:v>-1333.333333333333</c:v>
                </c:pt>
                <c:pt idx="173">
                  <c:v>-1666.6666666666667</c:v>
                </c:pt>
                <c:pt idx="174">
                  <c:v>-1187.4999999999998</c:v>
                </c:pt>
                <c:pt idx="175">
                  <c:v>-416.66666666666669</c:v>
                </c:pt>
                <c:pt idx="176">
                  <c:v>124.99999999999956</c:v>
                </c:pt>
                <c:pt idx="177">
                  <c:v>562.49999999999989</c:v>
                </c:pt>
                <c:pt idx="178">
                  <c:v>687.50000000000011</c:v>
                </c:pt>
                <c:pt idx="179">
                  <c:v>375.00000000000017</c:v>
                </c:pt>
                <c:pt idx="180">
                  <c:v>62.500000000000142</c:v>
                </c:pt>
                <c:pt idx="181">
                  <c:v>-83.333333333333783</c:v>
                </c:pt>
                <c:pt idx="182">
                  <c:v>-249.99999999999986</c:v>
                </c:pt>
                <c:pt idx="183">
                  <c:v>-645.83333333333292</c:v>
                </c:pt>
                <c:pt idx="184">
                  <c:v>-979.16666666666652</c:v>
                </c:pt>
                <c:pt idx="185">
                  <c:v>-1062.5000000000002</c:v>
                </c:pt>
                <c:pt idx="186">
                  <c:v>-979.1666666666672</c:v>
                </c:pt>
                <c:pt idx="187">
                  <c:v>-812.49999999999966</c:v>
                </c:pt>
                <c:pt idx="188">
                  <c:v>-666.66666666666652</c:v>
                </c:pt>
                <c:pt idx="189">
                  <c:v>-541.66666666666697</c:v>
                </c:pt>
                <c:pt idx="190">
                  <c:v>-416.66666666666669</c:v>
                </c:pt>
                <c:pt idx="191">
                  <c:v>-333.33333333333326</c:v>
                </c:pt>
                <c:pt idx="192">
                  <c:v>-249.99999999999986</c:v>
                </c:pt>
                <c:pt idx="193">
                  <c:v>-145.83333333333354</c:v>
                </c:pt>
                <c:pt idx="194">
                  <c:v>-104.16666666666667</c:v>
                </c:pt>
                <c:pt idx="195">
                  <c:v>-41.666666666666515</c:v>
                </c:pt>
                <c:pt idx="196">
                  <c:v>0</c:v>
                </c:pt>
                <c:pt idx="197">
                  <c:v>0</c:v>
                </c:pt>
                <c:pt idx="198">
                  <c:v>104.16666666666667</c:v>
                </c:pt>
                <c:pt idx="199">
                  <c:v>208.33333333333334</c:v>
                </c:pt>
                <c:pt idx="200">
                  <c:v>312.5</c:v>
                </c:pt>
                <c:pt idx="201">
                  <c:v>416.66666666666669</c:v>
                </c:pt>
                <c:pt idx="202">
                  <c:v>520.83333333333337</c:v>
                </c:pt>
                <c:pt idx="203">
                  <c:v>833.33333333333337</c:v>
                </c:pt>
                <c:pt idx="204">
                  <c:v>979.16666666666652</c:v>
                </c:pt>
                <c:pt idx="205">
                  <c:v>1000.0000000000001</c:v>
                </c:pt>
                <c:pt idx="206">
                  <c:v>1187.4999999999998</c:v>
                </c:pt>
                <c:pt idx="207">
                  <c:v>1208.3333333333333</c:v>
                </c:pt>
                <c:pt idx="208">
                  <c:v>1062.5000000000002</c:v>
                </c:pt>
                <c:pt idx="209">
                  <c:v>1166.6666666666667</c:v>
                </c:pt>
                <c:pt idx="210">
                  <c:v>1145.8333333333333</c:v>
                </c:pt>
                <c:pt idx="211">
                  <c:v>833.33333333333337</c:v>
                </c:pt>
                <c:pt idx="212">
                  <c:v>625</c:v>
                </c:pt>
                <c:pt idx="213">
                  <c:v>499.99999999999972</c:v>
                </c:pt>
                <c:pt idx="214">
                  <c:v>541.66666666666697</c:v>
                </c:pt>
                <c:pt idx="215">
                  <c:v>708.33333333333303</c:v>
                </c:pt>
                <c:pt idx="216">
                  <c:v>833.33333333333337</c:v>
                </c:pt>
                <c:pt idx="217">
                  <c:v>833.33333333333337</c:v>
                </c:pt>
                <c:pt idx="218">
                  <c:v>729.16666666666663</c:v>
                </c:pt>
                <c:pt idx="219">
                  <c:v>583.3333333333328</c:v>
                </c:pt>
                <c:pt idx="220">
                  <c:v>437.50000000000028</c:v>
                </c:pt>
                <c:pt idx="221">
                  <c:v>270.83333333333422</c:v>
                </c:pt>
                <c:pt idx="222">
                  <c:v>166.66666666666606</c:v>
                </c:pt>
                <c:pt idx="223">
                  <c:v>145.83333333333243</c:v>
                </c:pt>
                <c:pt idx="224">
                  <c:v>145.83333333333391</c:v>
                </c:pt>
                <c:pt idx="225">
                  <c:v>208.33333333333334</c:v>
                </c:pt>
                <c:pt idx="226">
                  <c:v>229.16666666666549</c:v>
                </c:pt>
                <c:pt idx="227">
                  <c:v>208.33333333333334</c:v>
                </c:pt>
                <c:pt idx="228">
                  <c:v>187.50000000000117</c:v>
                </c:pt>
                <c:pt idx="229">
                  <c:v>145.83333333333391</c:v>
                </c:pt>
                <c:pt idx="230">
                  <c:v>62.499999999999403</c:v>
                </c:pt>
                <c:pt idx="231">
                  <c:v>-62.499999999999403</c:v>
                </c:pt>
                <c:pt idx="232">
                  <c:v>-333.3333333333336</c:v>
                </c:pt>
                <c:pt idx="233">
                  <c:v>-687.50000000000091</c:v>
                </c:pt>
                <c:pt idx="234">
                  <c:v>-812.49999999999966</c:v>
                </c:pt>
                <c:pt idx="235">
                  <c:v>-645.8333333333336</c:v>
                </c:pt>
                <c:pt idx="236">
                  <c:v>-374.99999999999943</c:v>
                </c:pt>
                <c:pt idx="237">
                  <c:v>-291.6666666666664</c:v>
                </c:pt>
                <c:pt idx="238">
                  <c:v>-479.16666666666754</c:v>
                </c:pt>
                <c:pt idx="239">
                  <c:v>-854.16666666666697</c:v>
                </c:pt>
                <c:pt idx="240">
                  <c:v>-1124.9999999999998</c:v>
                </c:pt>
                <c:pt idx="241">
                  <c:v>-999.99999999999943</c:v>
                </c:pt>
                <c:pt idx="242">
                  <c:v>-937.5</c:v>
                </c:pt>
                <c:pt idx="243">
                  <c:v>-1020.833333333333</c:v>
                </c:pt>
                <c:pt idx="244">
                  <c:v>-979.1666666666672</c:v>
                </c:pt>
                <c:pt idx="245">
                  <c:v>-1166.6666666666667</c:v>
                </c:pt>
                <c:pt idx="246">
                  <c:v>-1499.9999999999991</c:v>
                </c:pt>
                <c:pt idx="247">
                  <c:v>-1416.6666666666667</c:v>
                </c:pt>
                <c:pt idx="248">
                  <c:v>-875.00000000000057</c:v>
                </c:pt>
                <c:pt idx="249">
                  <c:v>-375.00000000000017</c:v>
                </c:pt>
                <c:pt idx="250">
                  <c:v>-291.6666666666664</c:v>
                </c:pt>
                <c:pt idx="251">
                  <c:v>-416.66666666666669</c:v>
                </c:pt>
                <c:pt idx="252">
                  <c:v>-354.16666666666652</c:v>
                </c:pt>
                <c:pt idx="253">
                  <c:v>-124.99999999999956</c:v>
                </c:pt>
                <c:pt idx="254">
                  <c:v>-83.333333333333783</c:v>
                </c:pt>
                <c:pt idx="255">
                  <c:v>-437.50000000000028</c:v>
                </c:pt>
                <c:pt idx="256">
                  <c:v>-604.1666666666664</c:v>
                </c:pt>
                <c:pt idx="257">
                  <c:v>-62.49999999999978</c:v>
                </c:pt>
                <c:pt idx="258">
                  <c:v>708.33333333333303</c:v>
                </c:pt>
                <c:pt idx="259">
                  <c:v>1083.3333333333335</c:v>
                </c:pt>
                <c:pt idx="260">
                  <c:v>1104.1666666666667</c:v>
                </c:pt>
                <c:pt idx="261">
                  <c:v>1062.4999999999995</c:v>
                </c:pt>
                <c:pt idx="262">
                  <c:v>1145.8333333333333</c:v>
                </c:pt>
                <c:pt idx="263">
                  <c:v>1416.6666666666667</c:v>
                </c:pt>
                <c:pt idx="264">
                  <c:v>1541.6666666666672</c:v>
                </c:pt>
                <c:pt idx="265">
                  <c:v>1354.1666666666667</c:v>
                </c:pt>
                <c:pt idx="266">
                  <c:v>979.16666666666572</c:v>
                </c:pt>
                <c:pt idx="267">
                  <c:v>812.49999999999966</c:v>
                </c:pt>
                <c:pt idx="268">
                  <c:v>750.00000000000034</c:v>
                </c:pt>
                <c:pt idx="269">
                  <c:v>625</c:v>
                </c:pt>
                <c:pt idx="270">
                  <c:v>333.3333333333336</c:v>
                </c:pt>
                <c:pt idx="271">
                  <c:v>-62.499999999999403</c:v>
                </c:pt>
                <c:pt idx="272">
                  <c:v>-145.83333333333391</c:v>
                </c:pt>
                <c:pt idx="273">
                  <c:v>-395.83333333333303</c:v>
                </c:pt>
                <c:pt idx="274">
                  <c:v>-937.5</c:v>
                </c:pt>
                <c:pt idx="275">
                  <c:v>-1187.5000000000007</c:v>
                </c:pt>
                <c:pt idx="276">
                  <c:v>-1333.333333333333</c:v>
                </c:pt>
                <c:pt idx="277">
                  <c:v>-1479.166666666667</c:v>
                </c:pt>
                <c:pt idx="278">
                  <c:v>-1854.1666666666665</c:v>
                </c:pt>
                <c:pt idx="279">
                  <c:v>-1979.1666666666667</c:v>
                </c:pt>
                <c:pt idx="280">
                  <c:v>-1104.1666666666667</c:v>
                </c:pt>
                <c:pt idx="281">
                  <c:v>312.5</c:v>
                </c:pt>
                <c:pt idx="282">
                  <c:v>1333.3333333333337</c:v>
                </c:pt>
                <c:pt idx="283">
                  <c:v>1520.8333333333335</c:v>
                </c:pt>
                <c:pt idx="284">
                  <c:v>1562.5</c:v>
                </c:pt>
                <c:pt idx="285">
                  <c:v>1499.9999999999998</c:v>
                </c:pt>
                <c:pt idx="286">
                  <c:v>1375.0000000000002</c:v>
                </c:pt>
                <c:pt idx="287">
                  <c:v>1375.0000000000002</c:v>
                </c:pt>
                <c:pt idx="288">
                  <c:v>1374.9999999999989</c:v>
                </c:pt>
                <c:pt idx="289">
                  <c:v>1083.3333333333339</c:v>
                </c:pt>
                <c:pt idx="290">
                  <c:v>520.83333333333337</c:v>
                </c:pt>
                <c:pt idx="291">
                  <c:v>0</c:v>
                </c:pt>
                <c:pt idx="292">
                  <c:v>-354.16666666666578</c:v>
                </c:pt>
                <c:pt idx="293">
                  <c:v>-395.83333333333451</c:v>
                </c:pt>
                <c:pt idx="294">
                  <c:v>-270.83333333333422</c:v>
                </c:pt>
                <c:pt idx="295">
                  <c:v>-124.99999999999881</c:v>
                </c:pt>
                <c:pt idx="296">
                  <c:v>0</c:v>
                </c:pt>
                <c:pt idx="297">
                  <c:v>83.33333333333303</c:v>
                </c:pt>
                <c:pt idx="298">
                  <c:v>104.16666666666667</c:v>
                </c:pt>
                <c:pt idx="299">
                  <c:v>41.666666666665776</c:v>
                </c:pt>
                <c:pt idx="300">
                  <c:v>-41.666666666665776</c:v>
                </c:pt>
                <c:pt idx="301">
                  <c:v>-145.83333333333243</c:v>
                </c:pt>
                <c:pt idx="302">
                  <c:v>-270.83333333333422</c:v>
                </c:pt>
                <c:pt idx="303">
                  <c:v>-375.00000000000091</c:v>
                </c:pt>
                <c:pt idx="304">
                  <c:v>-520.83333333333337</c:v>
                </c:pt>
                <c:pt idx="305">
                  <c:v>-625</c:v>
                </c:pt>
                <c:pt idx="306">
                  <c:v>-520.83333333333337</c:v>
                </c:pt>
                <c:pt idx="307">
                  <c:v>-312.5</c:v>
                </c:pt>
                <c:pt idx="308">
                  <c:v>-145.83333333333243</c:v>
                </c:pt>
                <c:pt idx="309">
                  <c:v>-124.99999999999881</c:v>
                </c:pt>
                <c:pt idx="310">
                  <c:v>-187.49999999999972</c:v>
                </c:pt>
                <c:pt idx="311">
                  <c:v>-250.00000000000057</c:v>
                </c:pt>
                <c:pt idx="312">
                  <c:v>-375.00000000000091</c:v>
                </c:pt>
                <c:pt idx="313">
                  <c:v>-520.83333333333337</c:v>
                </c:pt>
                <c:pt idx="314">
                  <c:v>-625</c:v>
                </c:pt>
                <c:pt idx="315">
                  <c:v>-625</c:v>
                </c:pt>
                <c:pt idx="316">
                  <c:v>-562.49999999999989</c:v>
                </c:pt>
                <c:pt idx="317">
                  <c:v>-625</c:v>
                </c:pt>
                <c:pt idx="318">
                  <c:v>-770.83333333333314</c:v>
                </c:pt>
                <c:pt idx="319">
                  <c:v>-812.49999999999966</c:v>
                </c:pt>
                <c:pt idx="320">
                  <c:v>-499.99999999999972</c:v>
                </c:pt>
                <c:pt idx="321">
                  <c:v>-250.00000000000057</c:v>
                </c:pt>
                <c:pt idx="322">
                  <c:v>-145.83333333333391</c:v>
                </c:pt>
                <c:pt idx="323">
                  <c:v>-124.99999999999956</c:v>
                </c:pt>
                <c:pt idx="324">
                  <c:v>-208.33333333333334</c:v>
                </c:pt>
                <c:pt idx="325">
                  <c:v>-83.333333333333783</c:v>
                </c:pt>
                <c:pt idx="326">
                  <c:v>-62.499999999999403</c:v>
                </c:pt>
                <c:pt idx="327">
                  <c:v>-124.99999999999956</c:v>
                </c:pt>
                <c:pt idx="328">
                  <c:v>-645.8333333333336</c:v>
                </c:pt>
                <c:pt idx="329">
                  <c:v>-1208.3333333333333</c:v>
                </c:pt>
                <c:pt idx="330">
                  <c:v>-750.00000000000034</c:v>
                </c:pt>
                <c:pt idx="331">
                  <c:v>-166.6666666666668</c:v>
                </c:pt>
                <c:pt idx="332">
                  <c:v>-208.33333333333297</c:v>
                </c:pt>
                <c:pt idx="333">
                  <c:v>-229.1666666666666</c:v>
                </c:pt>
                <c:pt idx="334">
                  <c:v>-187.50000000000009</c:v>
                </c:pt>
                <c:pt idx="335">
                  <c:v>-229.1666666666666</c:v>
                </c:pt>
                <c:pt idx="336">
                  <c:v>-145.8333333333332</c:v>
                </c:pt>
                <c:pt idx="337">
                  <c:v>0</c:v>
                </c:pt>
                <c:pt idx="338">
                  <c:v>229.1666666666666</c:v>
                </c:pt>
                <c:pt idx="339">
                  <c:v>687.50000000000011</c:v>
                </c:pt>
                <c:pt idx="340">
                  <c:v>1187.5</c:v>
                </c:pt>
                <c:pt idx="341">
                  <c:v>1312.5000000000002</c:v>
                </c:pt>
                <c:pt idx="342">
                  <c:v>812.49999999999966</c:v>
                </c:pt>
                <c:pt idx="343">
                  <c:v>249.99999999999986</c:v>
                </c:pt>
                <c:pt idx="344">
                  <c:v>104.16666666666667</c:v>
                </c:pt>
                <c:pt idx="345">
                  <c:v>229.16666666666623</c:v>
                </c:pt>
                <c:pt idx="346">
                  <c:v>229.16666666666697</c:v>
                </c:pt>
                <c:pt idx="347">
                  <c:v>145.83333333333391</c:v>
                </c:pt>
                <c:pt idx="348">
                  <c:v>229.16666666666623</c:v>
                </c:pt>
                <c:pt idx="349">
                  <c:v>208.33333333333334</c:v>
                </c:pt>
                <c:pt idx="350">
                  <c:v>104.16666666666667</c:v>
                </c:pt>
                <c:pt idx="351">
                  <c:v>0</c:v>
                </c:pt>
                <c:pt idx="352">
                  <c:v>-41.666666666666515</c:v>
                </c:pt>
                <c:pt idx="353">
                  <c:v>-41.666666666667261</c:v>
                </c:pt>
                <c:pt idx="354">
                  <c:v>-20.833333333333631</c:v>
                </c:pt>
                <c:pt idx="355">
                  <c:v>41.666666666667261</c:v>
                </c:pt>
                <c:pt idx="356">
                  <c:v>62.500000000000142</c:v>
                </c:pt>
                <c:pt idx="357">
                  <c:v>-20.833333333333631</c:v>
                </c:pt>
                <c:pt idx="358">
                  <c:v>-270.83333333333348</c:v>
                </c:pt>
                <c:pt idx="359">
                  <c:v>-625</c:v>
                </c:pt>
                <c:pt idx="360">
                  <c:v>-770.83333333333314</c:v>
                </c:pt>
                <c:pt idx="361">
                  <c:v>-645.8333333333336</c:v>
                </c:pt>
                <c:pt idx="362">
                  <c:v>-437.49999999999955</c:v>
                </c:pt>
                <c:pt idx="363">
                  <c:v>-249.99999999999986</c:v>
                </c:pt>
                <c:pt idx="364">
                  <c:v>-83.333333333333783</c:v>
                </c:pt>
                <c:pt idx="365">
                  <c:v>20.833333333333631</c:v>
                </c:pt>
                <c:pt idx="366">
                  <c:v>104.16666666666667</c:v>
                </c:pt>
                <c:pt idx="367">
                  <c:v>270.83333333333348</c:v>
                </c:pt>
                <c:pt idx="368">
                  <c:v>479.1666666666668</c:v>
                </c:pt>
                <c:pt idx="369">
                  <c:v>458.3333333333332</c:v>
                </c:pt>
                <c:pt idx="370">
                  <c:v>208.33333333333334</c:v>
                </c:pt>
                <c:pt idx="371">
                  <c:v>-104.16666666666667</c:v>
                </c:pt>
                <c:pt idx="372">
                  <c:v>-666.66666666666652</c:v>
                </c:pt>
                <c:pt idx="373">
                  <c:v>-1270.8333333333337</c:v>
                </c:pt>
                <c:pt idx="374">
                  <c:v>-1437.5</c:v>
                </c:pt>
                <c:pt idx="375">
                  <c:v>-1208.333333333333</c:v>
                </c:pt>
                <c:pt idx="376">
                  <c:v>-875.00000000000023</c:v>
                </c:pt>
                <c:pt idx="377">
                  <c:v>-625</c:v>
                </c:pt>
                <c:pt idx="378">
                  <c:v>-458.3333333333332</c:v>
                </c:pt>
                <c:pt idx="379">
                  <c:v>-354.16666666666669</c:v>
                </c:pt>
                <c:pt idx="380">
                  <c:v>-395.83333333333343</c:v>
                </c:pt>
                <c:pt idx="381">
                  <c:v>-479.16666666666663</c:v>
                </c:pt>
                <c:pt idx="382">
                  <c:v>-499.99999999999989</c:v>
                </c:pt>
                <c:pt idx="383">
                  <c:v>-541.66666666666674</c:v>
                </c:pt>
                <c:pt idx="384">
                  <c:v>-583.33333333333337</c:v>
                </c:pt>
                <c:pt idx="385">
                  <c:v>-479.16666666666663</c:v>
                </c:pt>
                <c:pt idx="386">
                  <c:v>-187.5</c:v>
                </c:pt>
                <c:pt idx="387">
                  <c:v>0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104.16666666666667</c:v>
                </c:pt>
                <c:pt idx="392">
                  <c:v>437.5</c:v>
                </c:pt>
                <c:pt idx="393">
                  <c:v>895.83333333333337</c:v>
                </c:pt>
                <c:pt idx="394">
                  <c:v>1291.666666666667</c:v>
                </c:pt>
                <c:pt idx="395">
                  <c:v>1562.5</c:v>
                </c:pt>
                <c:pt idx="396">
                  <c:v>1729.1666666666667</c:v>
                </c:pt>
                <c:pt idx="397">
                  <c:v>1791.6666666666663</c:v>
                </c:pt>
                <c:pt idx="398">
                  <c:v>1583.3333333333328</c:v>
                </c:pt>
                <c:pt idx="399">
                  <c:v>979.1666666666672</c:v>
                </c:pt>
                <c:pt idx="400">
                  <c:v>291.66666666666708</c:v>
                </c:pt>
                <c:pt idx="401">
                  <c:v>-145.83333333333391</c:v>
                </c:pt>
                <c:pt idx="402">
                  <c:v>-479.1666666666668</c:v>
                </c:pt>
                <c:pt idx="403">
                  <c:v>-687.49999999999943</c:v>
                </c:pt>
                <c:pt idx="404">
                  <c:v>-645.8333333333336</c:v>
                </c:pt>
                <c:pt idx="405">
                  <c:v>-604.16666666666708</c:v>
                </c:pt>
                <c:pt idx="406">
                  <c:v>-666.66666666666652</c:v>
                </c:pt>
                <c:pt idx="407">
                  <c:v>-708.33333333333303</c:v>
                </c:pt>
                <c:pt idx="408">
                  <c:v>-583.33333333333337</c:v>
                </c:pt>
                <c:pt idx="409">
                  <c:v>-291.66666666666669</c:v>
                </c:pt>
                <c:pt idx="410">
                  <c:v>-41.666666666666515</c:v>
                </c:pt>
                <c:pt idx="411">
                  <c:v>62.49999999999978</c:v>
                </c:pt>
                <c:pt idx="412">
                  <c:v>104.16666666666667</c:v>
                </c:pt>
                <c:pt idx="413">
                  <c:v>145.83333333333354</c:v>
                </c:pt>
                <c:pt idx="414">
                  <c:v>291.66666666666669</c:v>
                </c:pt>
                <c:pt idx="415">
                  <c:v>520.83333333333303</c:v>
                </c:pt>
                <c:pt idx="416">
                  <c:v>583.33333333333314</c:v>
                </c:pt>
                <c:pt idx="417">
                  <c:v>354.16666666666725</c:v>
                </c:pt>
                <c:pt idx="418">
                  <c:v>20.833333333333631</c:v>
                </c:pt>
                <c:pt idx="419">
                  <c:v>-312.5</c:v>
                </c:pt>
                <c:pt idx="420">
                  <c:v>-458.3333333333332</c:v>
                </c:pt>
                <c:pt idx="421">
                  <c:v>-291.66666666666708</c:v>
                </c:pt>
                <c:pt idx="422">
                  <c:v>-41.666666666667261</c:v>
                </c:pt>
                <c:pt idx="423">
                  <c:v>208.33333333333334</c:v>
                </c:pt>
                <c:pt idx="424">
                  <c:v>562.50000000000057</c:v>
                </c:pt>
                <c:pt idx="425">
                  <c:v>1125.0000000000002</c:v>
                </c:pt>
                <c:pt idx="426">
                  <c:v>1729.1666666666663</c:v>
                </c:pt>
                <c:pt idx="427">
                  <c:v>1875</c:v>
                </c:pt>
                <c:pt idx="428">
                  <c:v>1250</c:v>
                </c:pt>
                <c:pt idx="429">
                  <c:v>395.83333333333303</c:v>
                </c:pt>
                <c:pt idx="430">
                  <c:v>-125.00000000000028</c:v>
                </c:pt>
                <c:pt idx="431">
                  <c:v>-333.3333333333336</c:v>
                </c:pt>
                <c:pt idx="432">
                  <c:v>-312.49999999999926</c:v>
                </c:pt>
                <c:pt idx="433">
                  <c:v>-166.66666666666606</c:v>
                </c:pt>
                <c:pt idx="434">
                  <c:v>-145.8333333333332</c:v>
                </c:pt>
                <c:pt idx="435">
                  <c:v>-395.83333333333377</c:v>
                </c:pt>
                <c:pt idx="436">
                  <c:v>-812.50000000000045</c:v>
                </c:pt>
                <c:pt idx="437">
                  <c:v>-1291.6666666666665</c:v>
                </c:pt>
                <c:pt idx="438">
                  <c:v>-1770.8333333333333</c:v>
                </c:pt>
                <c:pt idx="439">
                  <c:v>-2104.1666666666665</c:v>
                </c:pt>
                <c:pt idx="440">
                  <c:v>-2187.5</c:v>
                </c:pt>
                <c:pt idx="441">
                  <c:v>-1895.8333333333335</c:v>
                </c:pt>
                <c:pt idx="442">
                  <c:v>-1333.3333333333335</c:v>
                </c:pt>
                <c:pt idx="443">
                  <c:v>-749.99999999999989</c:v>
                </c:pt>
                <c:pt idx="444">
                  <c:v>-270.83333333333331</c:v>
                </c:pt>
                <c:pt idx="445">
                  <c:v>-41.666666666666671</c:v>
                </c:pt>
                <c:pt idx="446">
                  <c:v>0</c:v>
                </c:pt>
                <c:pt idx="447">
                  <c:v>0</c:v>
                </c:pt>
                <c:pt idx="448">
                  <c:v>0</c:v>
                </c:pt>
                <c:pt idx="449">
                  <c:v>0</c:v>
                </c:pt>
                <c:pt idx="450">
                  <c:v>0</c:v>
                </c:pt>
                <c:pt idx="451">
                  <c:v>0</c:v>
                </c:pt>
                <c:pt idx="452">
                  <c:v>0</c:v>
                </c:pt>
                <c:pt idx="453">
                  <c:v>0</c:v>
                </c:pt>
                <c:pt idx="454">
                  <c:v>0</c:v>
                </c:pt>
                <c:pt idx="455">
                  <c:v>0</c:v>
                </c:pt>
                <c:pt idx="456">
                  <c:v>0</c:v>
                </c:pt>
                <c:pt idx="457">
                  <c:v>0</c:v>
                </c:pt>
                <c:pt idx="458">
                  <c:v>0</c:v>
                </c:pt>
                <c:pt idx="459">
                  <c:v>0</c:v>
                </c:pt>
                <c:pt idx="460">
                  <c:v>0</c:v>
                </c:pt>
                <c:pt idx="461">
                  <c:v>0</c:v>
                </c:pt>
                <c:pt idx="462">
                  <c:v>0</c:v>
                </c:pt>
                <c:pt idx="463">
                  <c:v>0</c:v>
                </c:pt>
                <c:pt idx="464">
                  <c:v>0</c:v>
                </c:pt>
                <c:pt idx="465">
                  <c:v>0</c:v>
                </c:pt>
                <c:pt idx="466">
                  <c:v>0</c:v>
                </c:pt>
                <c:pt idx="467">
                  <c:v>0</c:v>
                </c:pt>
                <c:pt idx="468">
                  <c:v>0</c:v>
                </c:pt>
                <c:pt idx="469">
                  <c:v>0</c:v>
                </c:pt>
                <c:pt idx="470">
                  <c:v>0</c:v>
                </c:pt>
                <c:pt idx="471">
                  <c:v>0</c:v>
                </c:pt>
                <c:pt idx="472">
                  <c:v>0</c:v>
                </c:pt>
                <c:pt idx="473">
                  <c:v>0</c:v>
                </c:pt>
                <c:pt idx="474">
                  <c:v>0</c:v>
                </c:pt>
                <c:pt idx="475">
                  <c:v>0</c:v>
                </c:pt>
                <c:pt idx="476">
                  <c:v>0</c:v>
                </c:pt>
                <c:pt idx="477">
                  <c:v>0</c:v>
                </c:pt>
                <c:pt idx="478">
                  <c:v>0</c:v>
                </c:pt>
                <c:pt idx="479">
                  <c:v>0</c:v>
                </c:pt>
                <c:pt idx="480">
                  <c:v>0</c:v>
                </c:pt>
                <c:pt idx="481">
                  <c:v>0</c:v>
                </c:pt>
                <c:pt idx="482">
                  <c:v>0</c:v>
                </c:pt>
                <c:pt idx="483">
                  <c:v>0</c:v>
                </c:pt>
                <c:pt idx="484">
                  <c:v>0</c:v>
                </c:pt>
                <c:pt idx="485">
                  <c:v>0</c:v>
                </c:pt>
                <c:pt idx="486">
                  <c:v>0</c:v>
                </c:pt>
                <c:pt idx="487">
                  <c:v>0</c:v>
                </c:pt>
                <c:pt idx="488">
                  <c:v>0</c:v>
                </c:pt>
                <c:pt idx="489">
                  <c:v>0</c:v>
                </c:pt>
                <c:pt idx="490">
                  <c:v>0</c:v>
                </c:pt>
                <c:pt idx="491">
                  <c:v>0</c:v>
                </c:pt>
                <c:pt idx="492">
                  <c:v>0</c:v>
                </c:pt>
                <c:pt idx="493">
                  <c:v>0</c:v>
                </c:pt>
                <c:pt idx="494">
                  <c:v>0</c:v>
                </c:pt>
                <c:pt idx="495">
                  <c:v>0</c:v>
                </c:pt>
                <c:pt idx="496">
                  <c:v>0</c:v>
                </c:pt>
                <c:pt idx="497">
                  <c:v>0</c:v>
                </c:pt>
                <c:pt idx="498">
                  <c:v>0</c:v>
                </c:pt>
                <c:pt idx="499">
                  <c:v>0</c:v>
                </c:pt>
                <c:pt idx="500">
                  <c:v>0</c:v>
                </c:pt>
                <c:pt idx="501">
                  <c:v>0</c:v>
                </c:pt>
                <c:pt idx="502">
                  <c:v>0</c:v>
                </c:pt>
                <c:pt idx="503">
                  <c:v>0</c:v>
                </c:pt>
                <c:pt idx="504">
                  <c:v>0</c:v>
                </c:pt>
                <c:pt idx="505">
                  <c:v>0</c:v>
                </c:pt>
                <c:pt idx="506">
                  <c:v>0</c:v>
                </c:pt>
                <c:pt idx="507">
                  <c:v>0</c:v>
                </c:pt>
                <c:pt idx="508">
                  <c:v>0</c:v>
                </c:pt>
                <c:pt idx="509">
                  <c:v>0</c:v>
                </c:pt>
                <c:pt idx="510">
                  <c:v>0</c:v>
                </c:pt>
                <c:pt idx="511">
                  <c:v>104.16666666666667</c:v>
                </c:pt>
                <c:pt idx="512">
                  <c:v>520.83333333333337</c:v>
                </c:pt>
                <c:pt idx="513">
                  <c:v>1270.8333333333333</c:v>
                </c:pt>
                <c:pt idx="514">
                  <c:v>1937.5</c:v>
                </c:pt>
                <c:pt idx="515">
                  <c:v>2125</c:v>
                </c:pt>
                <c:pt idx="516">
                  <c:v>1812.5</c:v>
                </c:pt>
                <c:pt idx="517">
                  <c:v>1062.4999999999995</c:v>
                </c:pt>
                <c:pt idx="518">
                  <c:v>291.6666666666664</c:v>
                </c:pt>
                <c:pt idx="519">
                  <c:v>-124.99999999999956</c:v>
                </c:pt>
                <c:pt idx="520">
                  <c:v>-333.33333333333292</c:v>
                </c:pt>
                <c:pt idx="521">
                  <c:v>-437.50000000000028</c:v>
                </c:pt>
                <c:pt idx="522">
                  <c:v>-520.83333333333337</c:v>
                </c:pt>
                <c:pt idx="523">
                  <c:v>-770.83333333333314</c:v>
                </c:pt>
                <c:pt idx="524">
                  <c:v>-1229.1666666666667</c:v>
                </c:pt>
                <c:pt idx="525">
                  <c:v>-1645.8333333333335</c:v>
                </c:pt>
                <c:pt idx="526">
                  <c:v>-1645.8333333333335</c:v>
                </c:pt>
                <c:pt idx="527">
                  <c:v>-1166.6666666666665</c:v>
                </c:pt>
                <c:pt idx="528">
                  <c:v>-625</c:v>
                </c:pt>
                <c:pt idx="529">
                  <c:v>-416.66666666666669</c:v>
                </c:pt>
                <c:pt idx="530">
                  <c:v>-208.33333333333334</c:v>
                </c:pt>
                <c:pt idx="531">
                  <c:v>0</c:v>
                </c:pt>
                <c:pt idx="532">
                  <c:v>41.666666666666671</c:v>
                </c:pt>
                <c:pt idx="533">
                  <c:v>250</c:v>
                </c:pt>
                <c:pt idx="534">
                  <c:v>625</c:v>
                </c:pt>
                <c:pt idx="535">
                  <c:v>833.33333333333337</c:v>
                </c:pt>
                <c:pt idx="536">
                  <c:v>1041.6666666666665</c:v>
                </c:pt>
                <c:pt idx="537">
                  <c:v>1625</c:v>
                </c:pt>
                <c:pt idx="538">
                  <c:v>2208.3333333333335</c:v>
                </c:pt>
                <c:pt idx="539">
                  <c:v>2104.166666666667</c:v>
                </c:pt>
                <c:pt idx="540">
                  <c:v>1187.4999999999998</c:v>
                </c:pt>
                <c:pt idx="541">
                  <c:v>291.6666666666664</c:v>
                </c:pt>
                <c:pt idx="542">
                  <c:v>-41.666666666666515</c:v>
                </c:pt>
                <c:pt idx="543">
                  <c:v>-187.49999999999972</c:v>
                </c:pt>
                <c:pt idx="544">
                  <c:v>-416.66666666666669</c:v>
                </c:pt>
                <c:pt idx="545">
                  <c:v>-729.16666666666663</c:v>
                </c:pt>
                <c:pt idx="546">
                  <c:v>-791.66666666666686</c:v>
                </c:pt>
                <c:pt idx="547">
                  <c:v>-604.16666666666708</c:v>
                </c:pt>
                <c:pt idx="548">
                  <c:v>-458.3333333333332</c:v>
                </c:pt>
                <c:pt idx="549">
                  <c:v>-374.99999999999977</c:v>
                </c:pt>
                <c:pt idx="550">
                  <c:v>-333.3333333333336</c:v>
                </c:pt>
                <c:pt idx="551">
                  <c:v>-229.1666666666666</c:v>
                </c:pt>
                <c:pt idx="552">
                  <c:v>-208.33333333333334</c:v>
                </c:pt>
                <c:pt idx="553">
                  <c:v>-208.33333333333334</c:v>
                </c:pt>
                <c:pt idx="554">
                  <c:v>-124.99999999999993</c:v>
                </c:pt>
                <c:pt idx="555">
                  <c:v>-41.666666666666892</c:v>
                </c:pt>
                <c:pt idx="556">
                  <c:v>41.666666666666892</c:v>
                </c:pt>
                <c:pt idx="557">
                  <c:v>145.83333333333354</c:v>
                </c:pt>
                <c:pt idx="558">
                  <c:v>249.99999999999986</c:v>
                </c:pt>
                <c:pt idx="559">
                  <c:v>562.49999999999989</c:v>
                </c:pt>
                <c:pt idx="560">
                  <c:v>520.83333333333337</c:v>
                </c:pt>
                <c:pt idx="561">
                  <c:v>104.16666666666667</c:v>
                </c:pt>
                <c:pt idx="562">
                  <c:v>0</c:v>
                </c:pt>
                <c:pt idx="563">
                  <c:v>-333.33333333333326</c:v>
                </c:pt>
                <c:pt idx="564">
                  <c:v>-1437.5</c:v>
                </c:pt>
                <c:pt idx="565">
                  <c:v>-2208.3333333333335</c:v>
                </c:pt>
                <c:pt idx="566">
                  <c:v>-2104.1666666666665</c:v>
                </c:pt>
                <c:pt idx="567">
                  <c:v>-1000</c:v>
                </c:pt>
                <c:pt idx="568">
                  <c:v>0</c:v>
                </c:pt>
                <c:pt idx="569">
                  <c:v>0</c:v>
                </c:pt>
                <c:pt idx="570">
                  <c:v>0</c:v>
                </c:pt>
                <c:pt idx="571">
                  <c:v>0</c:v>
                </c:pt>
                <c:pt idx="572">
                  <c:v>0</c:v>
                </c:pt>
                <c:pt idx="573">
                  <c:v>0</c:v>
                </c:pt>
                <c:pt idx="574">
                  <c:v>0</c:v>
                </c:pt>
                <c:pt idx="575">
                  <c:v>0</c:v>
                </c:pt>
                <c:pt idx="576">
                  <c:v>0</c:v>
                </c:pt>
                <c:pt idx="577">
                  <c:v>0</c:v>
                </c:pt>
                <c:pt idx="578">
                  <c:v>0</c:v>
                </c:pt>
                <c:pt idx="579">
                  <c:v>0</c:v>
                </c:pt>
                <c:pt idx="580">
                  <c:v>0</c:v>
                </c:pt>
                <c:pt idx="581">
                  <c:v>0</c:v>
                </c:pt>
                <c:pt idx="582">
                  <c:v>0</c:v>
                </c:pt>
                <c:pt idx="583">
                  <c:v>0</c:v>
                </c:pt>
                <c:pt idx="584">
                  <c:v>0</c:v>
                </c:pt>
                <c:pt idx="585">
                  <c:v>0</c:v>
                </c:pt>
                <c:pt idx="586">
                  <c:v>0</c:v>
                </c:pt>
                <c:pt idx="587">
                  <c:v>0</c:v>
                </c:pt>
                <c:pt idx="588">
                  <c:v>0</c:v>
                </c:pt>
                <c:pt idx="589">
                  <c:v>0</c:v>
                </c:pt>
                <c:pt idx="590">
                  <c:v>0</c:v>
                </c:pt>
                <c:pt idx="591">
                  <c:v>0</c:v>
                </c:pt>
                <c:pt idx="592">
                  <c:v>0</c:v>
                </c:pt>
                <c:pt idx="593">
                  <c:v>0</c:v>
                </c:pt>
                <c:pt idx="594">
                  <c:v>0</c:v>
                </c:pt>
                <c:pt idx="595">
                  <c:v>0</c:v>
                </c:pt>
                <c:pt idx="596">
                  <c:v>0</c:v>
                </c:pt>
                <c:pt idx="597">
                  <c:v>0</c:v>
                </c:pt>
                <c:pt idx="598">
                  <c:v>0</c:v>
                </c:pt>
                <c:pt idx="599">
                  <c:v>0</c:v>
                </c:pt>
                <c:pt idx="600">
                  <c:v>208.33333333333334</c:v>
                </c:pt>
                <c:pt idx="601">
                  <c:v>437.5</c:v>
                </c:pt>
                <c:pt idx="602">
                  <c:v>791.66666666666663</c:v>
                </c:pt>
                <c:pt idx="603">
                  <c:v>1458.3333333333333</c:v>
                </c:pt>
                <c:pt idx="604">
                  <c:v>1958.333333333333</c:v>
                </c:pt>
                <c:pt idx="605">
                  <c:v>2229.1666666666665</c:v>
                </c:pt>
                <c:pt idx="606">
                  <c:v>2354.1666666666665</c:v>
                </c:pt>
                <c:pt idx="607">
                  <c:v>2229.1666666666665</c:v>
                </c:pt>
                <c:pt idx="608">
                  <c:v>1937.4999999999995</c:v>
                </c:pt>
                <c:pt idx="609">
                  <c:v>1729.1666666666663</c:v>
                </c:pt>
                <c:pt idx="610">
                  <c:v>1687.5000000000002</c:v>
                </c:pt>
                <c:pt idx="611">
                  <c:v>1583.3333333333337</c:v>
                </c:pt>
                <c:pt idx="612">
                  <c:v>1124.9999999999998</c:v>
                </c:pt>
                <c:pt idx="613">
                  <c:v>479.16666666666754</c:v>
                </c:pt>
                <c:pt idx="614">
                  <c:v>41.666666666667261</c:v>
                </c:pt>
                <c:pt idx="615">
                  <c:v>-62.500000000000888</c:v>
                </c:pt>
                <c:pt idx="616">
                  <c:v>-62.499999999999403</c:v>
                </c:pt>
                <c:pt idx="617">
                  <c:v>-125.00000000000028</c:v>
                </c:pt>
                <c:pt idx="618">
                  <c:v>-250.00000000000057</c:v>
                </c:pt>
                <c:pt idx="619">
                  <c:v>-395.83333333333303</c:v>
                </c:pt>
                <c:pt idx="620">
                  <c:v>-437.50000000000028</c:v>
                </c:pt>
                <c:pt idx="621">
                  <c:v>-312.5</c:v>
                </c:pt>
                <c:pt idx="622">
                  <c:v>-125.00000000000028</c:v>
                </c:pt>
                <c:pt idx="623">
                  <c:v>20.833333333333631</c:v>
                </c:pt>
                <c:pt idx="624">
                  <c:v>166.66666666666757</c:v>
                </c:pt>
                <c:pt idx="625">
                  <c:v>250.00000000000057</c:v>
                </c:pt>
                <c:pt idx="626">
                  <c:v>187.49999999999972</c:v>
                </c:pt>
                <c:pt idx="627">
                  <c:v>62.499999999999403</c:v>
                </c:pt>
                <c:pt idx="628">
                  <c:v>0</c:v>
                </c:pt>
                <c:pt idx="629">
                  <c:v>20.833333333333631</c:v>
                </c:pt>
                <c:pt idx="630">
                  <c:v>145.83333333333391</c:v>
                </c:pt>
                <c:pt idx="631">
                  <c:v>333.3333333333336</c:v>
                </c:pt>
                <c:pt idx="632">
                  <c:v>458.33333333333246</c:v>
                </c:pt>
                <c:pt idx="633">
                  <c:v>541.66666666666549</c:v>
                </c:pt>
                <c:pt idx="634">
                  <c:v>562.50000000000057</c:v>
                </c:pt>
                <c:pt idx="635">
                  <c:v>479.16666666666754</c:v>
                </c:pt>
                <c:pt idx="636">
                  <c:v>291.6666666666664</c:v>
                </c:pt>
                <c:pt idx="637">
                  <c:v>83.33333333333303</c:v>
                </c:pt>
                <c:pt idx="638">
                  <c:v>-20.833333333333631</c:v>
                </c:pt>
                <c:pt idx="639">
                  <c:v>-62.499999999999403</c:v>
                </c:pt>
                <c:pt idx="640">
                  <c:v>-62.499999999999403</c:v>
                </c:pt>
                <c:pt idx="641">
                  <c:v>83.33333333333303</c:v>
                </c:pt>
                <c:pt idx="642">
                  <c:v>354.16666666666578</c:v>
                </c:pt>
                <c:pt idx="643">
                  <c:v>437.50000000000028</c:v>
                </c:pt>
                <c:pt idx="644">
                  <c:v>250.00000000000057</c:v>
                </c:pt>
                <c:pt idx="645">
                  <c:v>145.83333333333243</c:v>
                </c:pt>
                <c:pt idx="646">
                  <c:v>166.66666666666606</c:v>
                </c:pt>
                <c:pt idx="647">
                  <c:v>166.66666666666757</c:v>
                </c:pt>
                <c:pt idx="648">
                  <c:v>125.00000000000028</c:v>
                </c:pt>
                <c:pt idx="649">
                  <c:v>20.833333333332149</c:v>
                </c:pt>
                <c:pt idx="650">
                  <c:v>-187.49999999999972</c:v>
                </c:pt>
                <c:pt idx="651">
                  <c:v>-541.66666666666549</c:v>
                </c:pt>
                <c:pt idx="652">
                  <c:v>-812.49999999999966</c:v>
                </c:pt>
                <c:pt idx="653">
                  <c:v>-854.16666666666697</c:v>
                </c:pt>
                <c:pt idx="654">
                  <c:v>-1020.833333333333</c:v>
                </c:pt>
                <c:pt idx="655">
                  <c:v>-1437.4999999999998</c:v>
                </c:pt>
                <c:pt idx="656">
                  <c:v>-1666.6666666666667</c:v>
                </c:pt>
                <c:pt idx="657">
                  <c:v>-1395.8333333333339</c:v>
                </c:pt>
                <c:pt idx="658">
                  <c:v>-1020.8333333333345</c:v>
                </c:pt>
                <c:pt idx="659">
                  <c:v>-1145.8333333333333</c:v>
                </c:pt>
                <c:pt idx="660">
                  <c:v>-1729.1666666666663</c:v>
                </c:pt>
                <c:pt idx="661">
                  <c:v>-2145.8333333333335</c:v>
                </c:pt>
                <c:pt idx="662">
                  <c:v>-2208.333333333333</c:v>
                </c:pt>
                <c:pt idx="663">
                  <c:v>-1583.3333333333333</c:v>
                </c:pt>
                <c:pt idx="664">
                  <c:v>-708.33333333333337</c:v>
                </c:pt>
                <c:pt idx="665">
                  <c:v>-124.99999999999993</c:v>
                </c:pt>
                <c:pt idx="666">
                  <c:v>416.66666666666669</c:v>
                </c:pt>
                <c:pt idx="667">
                  <c:v>1354.1666666666667</c:v>
                </c:pt>
                <c:pt idx="668">
                  <c:v>1916.6666666666665</c:v>
                </c:pt>
                <c:pt idx="669">
                  <c:v>1875</c:v>
                </c:pt>
                <c:pt idx="670">
                  <c:v>1833.3333333333335</c:v>
                </c:pt>
                <c:pt idx="671">
                  <c:v>1250</c:v>
                </c:pt>
                <c:pt idx="672">
                  <c:v>833.33333333333337</c:v>
                </c:pt>
                <c:pt idx="673">
                  <c:v>833.33333333333337</c:v>
                </c:pt>
                <c:pt idx="674">
                  <c:v>833.33333333333337</c:v>
                </c:pt>
                <c:pt idx="675">
                  <c:v>479.16666666666606</c:v>
                </c:pt>
                <c:pt idx="676">
                  <c:v>104.16666666666667</c:v>
                </c:pt>
                <c:pt idx="677">
                  <c:v>-270.83333333333275</c:v>
                </c:pt>
                <c:pt idx="678">
                  <c:v>-999.99999999999943</c:v>
                </c:pt>
                <c:pt idx="679">
                  <c:v>-1499.9999999999998</c:v>
                </c:pt>
                <c:pt idx="680">
                  <c:v>-1791.666666666667</c:v>
                </c:pt>
                <c:pt idx="681">
                  <c:v>-1875</c:v>
                </c:pt>
                <c:pt idx="682">
                  <c:v>-1250</c:v>
                </c:pt>
                <c:pt idx="683">
                  <c:v>-812.50000000000045</c:v>
                </c:pt>
                <c:pt idx="684">
                  <c:v>-458.33333333333394</c:v>
                </c:pt>
                <c:pt idx="685">
                  <c:v>500.00000000000045</c:v>
                </c:pt>
                <c:pt idx="686">
                  <c:v>1041.6666666666667</c:v>
                </c:pt>
                <c:pt idx="687">
                  <c:v>958.33333333333292</c:v>
                </c:pt>
                <c:pt idx="688">
                  <c:v>937.5</c:v>
                </c:pt>
                <c:pt idx="689">
                  <c:v>916.66666666666708</c:v>
                </c:pt>
                <c:pt idx="690">
                  <c:v>520.83333333333337</c:v>
                </c:pt>
                <c:pt idx="691">
                  <c:v>166.6666666666668</c:v>
                </c:pt>
                <c:pt idx="692">
                  <c:v>187.50000000000045</c:v>
                </c:pt>
                <c:pt idx="693">
                  <c:v>333.3333333333336</c:v>
                </c:pt>
                <c:pt idx="694">
                  <c:v>291.66666666666708</c:v>
                </c:pt>
                <c:pt idx="695">
                  <c:v>-62.500000000000888</c:v>
                </c:pt>
                <c:pt idx="696">
                  <c:v>-1020.8333333333337</c:v>
                </c:pt>
                <c:pt idx="697">
                  <c:v>-1374.9999999999995</c:v>
                </c:pt>
                <c:pt idx="698">
                  <c:v>-1083.3333333333333</c:v>
                </c:pt>
                <c:pt idx="699">
                  <c:v>-833.33333333333337</c:v>
                </c:pt>
                <c:pt idx="700">
                  <c:v>-395.83333333333377</c:v>
                </c:pt>
                <c:pt idx="701">
                  <c:v>-166.6666666666668</c:v>
                </c:pt>
                <c:pt idx="702">
                  <c:v>-41.666666666666515</c:v>
                </c:pt>
                <c:pt idx="703">
                  <c:v>-20.833333333333631</c:v>
                </c:pt>
                <c:pt idx="704">
                  <c:v>-229.16666666666697</c:v>
                </c:pt>
                <c:pt idx="705">
                  <c:v>-625</c:v>
                </c:pt>
                <c:pt idx="706">
                  <c:v>-999.99999999999977</c:v>
                </c:pt>
                <c:pt idx="707">
                  <c:v>-1062.4999999999995</c:v>
                </c:pt>
                <c:pt idx="708">
                  <c:v>-645.83333333333326</c:v>
                </c:pt>
                <c:pt idx="709">
                  <c:v>83.33333333333303</c:v>
                </c:pt>
                <c:pt idx="710">
                  <c:v>1062.5000000000002</c:v>
                </c:pt>
                <c:pt idx="711">
                  <c:v>1645.8333333333337</c:v>
                </c:pt>
                <c:pt idx="712">
                  <c:v>979.16666666666652</c:v>
                </c:pt>
                <c:pt idx="713">
                  <c:v>20.833333333332888</c:v>
                </c:pt>
                <c:pt idx="714">
                  <c:v>-687.50000000000011</c:v>
                </c:pt>
                <c:pt idx="715">
                  <c:v>-1520.833333333333</c:v>
                </c:pt>
                <c:pt idx="716">
                  <c:v>-1354.1666666666667</c:v>
                </c:pt>
                <c:pt idx="717">
                  <c:v>-395.83333333333343</c:v>
                </c:pt>
                <c:pt idx="718">
                  <c:v>208.33333333333334</c:v>
                </c:pt>
                <c:pt idx="719">
                  <c:v>833.33333333333337</c:v>
                </c:pt>
                <c:pt idx="720">
                  <c:v>1145.8333333333333</c:v>
                </c:pt>
                <c:pt idx="721">
                  <c:v>958.3333333333336</c:v>
                </c:pt>
                <c:pt idx="722">
                  <c:v>833.33333333333337</c:v>
                </c:pt>
                <c:pt idx="723">
                  <c:v>708.33333333333303</c:v>
                </c:pt>
                <c:pt idx="724">
                  <c:v>854.16666666666697</c:v>
                </c:pt>
                <c:pt idx="725">
                  <c:v>1229.1666666666663</c:v>
                </c:pt>
                <c:pt idx="726">
                  <c:v>1708.3333333333323</c:v>
                </c:pt>
                <c:pt idx="727">
                  <c:v>1645.8333333333333</c:v>
                </c:pt>
                <c:pt idx="728">
                  <c:v>1125.0000000000011</c:v>
                </c:pt>
                <c:pt idx="729">
                  <c:v>791.66666666666754</c:v>
                </c:pt>
                <c:pt idx="730">
                  <c:v>354.16666666666578</c:v>
                </c:pt>
                <c:pt idx="731">
                  <c:v>83.33333333333303</c:v>
                </c:pt>
                <c:pt idx="732">
                  <c:v>62.500000000000888</c:v>
                </c:pt>
                <c:pt idx="733">
                  <c:v>83.33333333333303</c:v>
                </c:pt>
                <c:pt idx="734">
                  <c:v>104.16666666666667</c:v>
                </c:pt>
                <c:pt idx="735">
                  <c:v>145.83333333333391</c:v>
                </c:pt>
                <c:pt idx="736">
                  <c:v>208.33333333333334</c:v>
                </c:pt>
                <c:pt idx="737">
                  <c:v>187.49999999999972</c:v>
                </c:pt>
                <c:pt idx="738">
                  <c:v>83.33333333333303</c:v>
                </c:pt>
                <c:pt idx="739">
                  <c:v>270.83333333333275</c:v>
                </c:pt>
                <c:pt idx="740">
                  <c:v>479.16666666666606</c:v>
                </c:pt>
                <c:pt idx="741">
                  <c:v>395.83333333333451</c:v>
                </c:pt>
                <c:pt idx="742">
                  <c:v>187.49999999999972</c:v>
                </c:pt>
                <c:pt idx="743">
                  <c:v>41.666666666665776</c:v>
                </c:pt>
                <c:pt idx="744">
                  <c:v>20.833333333333631</c:v>
                </c:pt>
                <c:pt idx="745">
                  <c:v>20.833333333333631</c:v>
                </c:pt>
                <c:pt idx="746">
                  <c:v>104.16666666666667</c:v>
                </c:pt>
                <c:pt idx="747">
                  <c:v>229.16666666666697</c:v>
                </c:pt>
                <c:pt idx="748">
                  <c:v>312.5</c:v>
                </c:pt>
                <c:pt idx="749">
                  <c:v>249.99999999999912</c:v>
                </c:pt>
                <c:pt idx="750">
                  <c:v>83.33333333333303</c:v>
                </c:pt>
                <c:pt idx="751">
                  <c:v>-20.833333333332149</c:v>
                </c:pt>
                <c:pt idx="752">
                  <c:v>-104.16666666666667</c:v>
                </c:pt>
                <c:pt idx="753">
                  <c:v>-250.00000000000057</c:v>
                </c:pt>
                <c:pt idx="754">
                  <c:v>-354.16666666666578</c:v>
                </c:pt>
                <c:pt idx="755">
                  <c:v>-458.33333333333394</c:v>
                </c:pt>
                <c:pt idx="756">
                  <c:v>-812.49999999999966</c:v>
                </c:pt>
                <c:pt idx="757">
                  <c:v>-1458.3333333333333</c:v>
                </c:pt>
                <c:pt idx="758">
                  <c:v>-2000.0000000000002</c:v>
                </c:pt>
                <c:pt idx="759">
                  <c:v>-2145.8333333333326</c:v>
                </c:pt>
                <c:pt idx="760">
                  <c:v>-2166.666666666667</c:v>
                </c:pt>
                <c:pt idx="761">
                  <c:v>-2208.3333333333335</c:v>
                </c:pt>
                <c:pt idx="762">
                  <c:v>-1958.333333333333</c:v>
                </c:pt>
                <c:pt idx="763">
                  <c:v>-1333.333333333333</c:v>
                </c:pt>
                <c:pt idx="764">
                  <c:v>-312.5</c:v>
                </c:pt>
                <c:pt idx="765">
                  <c:v>833.33333333333337</c:v>
                </c:pt>
                <c:pt idx="766">
                  <c:v>1312.5000000000002</c:v>
                </c:pt>
                <c:pt idx="767">
                  <c:v>1333.333333333333</c:v>
                </c:pt>
                <c:pt idx="768">
                  <c:v>1354.1666666666667</c:v>
                </c:pt>
                <c:pt idx="769">
                  <c:v>1604.1666666666672</c:v>
                </c:pt>
                <c:pt idx="770">
                  <c:v>2020.8333333333326</c:v>
                </c:pt>
                <c:pt idx="771">
                  <c:v>2041.6666666666661</c:v>
                </c:pt>
                <c:pt idx="772">
                  <c:v>1916.6666666666672</c:v>
                </c:pt>
                <c:pt idx="773">
                  <c:v>1583.3333333333337</c:v>
                </c:pt>
                <c:pt idx="774">
                  <c:v>1333.333333333333</c:v>
                </c:pt>
                <c:pt idx="775">
                  <c:v>1375.0000000000002</c:v>
                </c:pt>
                <c:pt idx="776">
                  <c:v>1124.9999999999998</c:v>
                </c:pt>
                <c:pt idx="777">
                  <c:v>833.33333333333337</c:v>
                </c:pt>
                <c:pt idx="778">
                  <c:v>729.16666666666663</c:v>
                </c:pt>
                <c:pt idx="779">
                  <c:v>625</c:v>
                </c:pt>
                <c:pt idx="780">
                  <c:v>479.16666666666754</c:v>
                </c:pt>
                <c:pt idx="781">
                  <c:v>354.16666666666578</c:v>
                </c:pt>
                <c:pt idx="782">
                  <c:v>249.99999999999912</c:v>
                </c:pt>
                <c:pt idx="783">
                  <c:v>166.66666666666757</c:v>
                </c:pt>
                <c:pt idx="784">
                  <c:v>145.83333333333391</c:v>
                </c:pt>
                <c:pt idx="785">
                  <c:v>229.16666666666697</c:v>
                </c:pt>
                <c:pt idx="786">
                  <c:v>250.00000000000057</c:v>
                </c:pt>
                <c:pt idx="787">
                  <c:v>124.99999999999881</c:v>
                </c:pt>
                <c:pt idx="788">
                  <c:v>20.833333333332149</c:v>
                </c:pt>
                <c:pt idx="789">
                  <c:v>20.833333333335109</c:v>
                </c:pt>
                <c:pt idx="790">
                  <c:v>83.333333333334522</c:v>
                </c:pt>
                <c:pt idx="791">
                  <c:v>124.99999999999881</c:v>
                </c:pt>
                <c:pt idx="792">
                  <c:v>-20.833333333335109</c:v>
                </c:pt>
                <c:pt idx="793">
                  <c:v>-520.83333333333337</c:v>
                </c:pt>
                <c:pt idx="794">
                  <c:v>-1229.1666666666647</c:v>
                </c:pt>
                <c:pt idx="795">
                  <c:v>-1854.1666666666665</c:v>
                </c:pt>
                <c:pt idx="796">
                  <c:v>-2166.6666666666679</c:v>
                </c:pt>
                <c:pt idx="797">
                  <c:v>-2020.8333333333337</c:v>
                </c:pt>
                <c:pt idx="798">
                  <c:v>-1458.3333333333333</c:v>
                </c:pt>
                <c:pt idx="799">
                  <c:v>-729.16666666666663</c:v>
                </c:pt>
                <c:pt idx="800">
                  <c:v>-208.33333333333334</c:v>
                </c:pt>
                <c:pt idx="801">
                  <c:v>145.83333333333391</c:v>
                </c:pt>
                <c:pt idx="802">
                  <c:v>708.33333333333451</c:v>
                </c:pt>
                <c:pt idx="803">
                  <c:v>1312.4999999999993</c:v>
                </c:pt>
                <c:pt idx="804">
                  <c:v>1395.8333333333323</c:v>
                </c:pt>
                <c:pt idx="805">
                  <c:v>895.83333333333417</c:v>
                </c:pt>
                <c:pt idx="806">
                  <c:v>333.3333333333336</c:v>
                </c:pt>
                <c:pt idx="807">
                  <c:v>-41.666666666667261</c:v>
                </c:pt>
                <c:pt idx="808">
                  <c:v>-354.16666666666725</c:v>
                </c:pt>
                <c:pt idx="809">
                  <c:v>-583.3333333333328</c:v>
                </c:pt>
                <c:pt idx="810">
                  <c:v>-812.49999999999966</c:v>
                </c:pt>
                <c:pt idx="811">
                  <c:v>-1250</c:v>
                </c:pt>
                <c:pt idx="812">
                  <c:v>-1604.1666666666656</c:v>
                </c:pt>
                <c:pt idx="813">
                  <c:v>-1708.3333333333339</c:v>
                </c:pt>
                <c:pt idx="814">
                  <c:v>-1791.666666666667</c:v>
                </c:pt>
                <c:pt idx="815">
                  <c:v>-1916.6666666666665</c:v>
                </c:pt>
                <c:pt idx="816">
                  <c:v>-1916.6666666666672</c:v>
                </c:pt>
                <c:pt idx="817">
                  <c:v>-1729.1666666666667</c:v>
                </c:pt>
                <c:pt idx="818">
                  <c:v>-1020.833333333333</c:v>
                </c:pt>
                <c:pt idx="819">
                  <c:v>0</c:v>
                </c:pt>
                <c:pt idx="820">
                  <c:v>916.6666666666664</c:v>
                </c:pt>
                <c:pt idx="821">
                  <c:v>1416.6666666666667</c:v>
                </c:pt>
                <c:pt idx="822">
                  <c:v>1354.1666666666667</c:v>
                </c:pt>
                <c:pt idx="823">
                  <c:v>1250</c:v>
                </c:pt>
                <c:pt idx="824">
                  <c:v>1062.5000000000002</c:v>
                </c:pt>
                <c:pt idx="825">
                  <c:v>895.83333333333348</c:v>
                </c:pt>
                <c:pt idx="826">
                  <c:v>854.16666666666697</c:v>
                </c:pt>
                <c:pt idx="827">
                  <c:v>791.66666666666606</c:v>
                </c:pt>
                <c:pt idx="828">
                  <c:v>895.83333333333269</c:v>
                </c:pt>
                <c:pt idx="829">
                  <c:v>1062.5000000000002</c:v>
                </c:pt>
                <c:pt idx="830">
                  <c:v>1020.833333333333</c:v>
                </c:pt>
                <c:pt idx="831">
                  <c:v>770.83333333333394</c:v>
                </c:pt>
                <c:pt idx="832">
                  <c:v>395.83333333333451</c:v>
                </c:pt>
                <c:pt idx="833">
                  <c:v>208.33333333333334</c:v>
                </c:pt>
                <c:pt idx="834">
                  <c:v>229.16666666666549</c:v>
                </c:pt>
                <c:pt idx="835">
                  <c:v>229.16666666666549</c:v>
                </c:pt>
                <c:pt idx="836">
                  <c:v>187.50000000000117</c:v>
                </c:pt>
                <c:pt idx="837">
                  <c:v>229.16666666666697</c:v>
                </c:pt>
                <c:pt idx="838">
                  <c:v>333.33333333333212</c:v>
                </c:pt>
                <c:pt idx="839">
                  <c:v>333.3333333333336</c:v>
                </c:pt>
                <c:pt idx="840">
                  <c:v>312.5</c:v>
                </c:pt>
                <c:pt idx="841">
                  <c:v>416.66666666666669</c:v>
                </c:pt>
                <c:pt idx="842">
                  <c:v>500.00000000000114</c:v>
                </c:pt>
                <c:pt idx="843">
                  <c:v>416.66666666666669</c:v>
                </c:pt>
                <c:pt idx="844">
                  <c:v>229.16666666666549</c:v>
                </c:pt>
                <c:pt idx="845">
                  <c:v>104.16666666666667</c:v>
                </c:pt>
                <c:pt idx="846">
                  <c:v>83.333333333334522</c:v>
                </c:pt>
                <c:pt idx="847">
                  <c:v>145.83333333333391</c:v>
                </c:pt>
                <c:pt idx="848">
                  <c:v>312.5</c:v>
                </c:pt>
                <c:pt idx="849">
                  <c:v>499.99999999999972</c:v>
                </c:pt>
                <c:pt idx="850">
                  <c:v>499.99999999999972</c:v>
                </c:pt>
                <c:pt idx="851">
                  <c:v>333.3333333333336</c:v>
                </c:pt>
                <c:pt idx="852">
                  <c:v>249.99999999999912</c:v>
                </c:pt>
                <c:pt idx="853">
                  <c:v>249.99999999999912</c:v>
                </c:pt>
                <c:pt idx="854">
                  <c:v>208.33333333333334</c:v>
                </c:pt>
                <c:pt idx="855">
                  <c:v>104.16666666666667</c:v>
                </c:pt>
                <c:pt idx="856">
                  <c:v>41.666666666667261</c:v>
                </c:pt>
                <c:pt idx="857">
                  <c:v>229.16666666666697</c:v>
                </c:pt>
                <c:pt idx="858">
                  <c:v>479.16666666666606</c:v>
                </c:pt>
                <c:pt idx="859">
                  <c:v>479.16666666666606</c:v>
                </c:pt>
                <c:pt idx="860">
                  <c:v>333.33333333333513</c:v>
                </c:pt>
                <c:pt idx="861">
                  <c:v>416.66666666666669</c:v>
                </c:pt>
                <c:pt idx="862">
                  <c:v>770.83333333333098</c:v>
                </c:pt>
                <c:pt idx="863">
                  <c:v>729.16666666666663</c:v>
                </c:pt>
                <c:pt idx="864">
                  <c:v>354.16666666666725</c:v>
                </c:pt>
                <c:pt idx="865">
                  <c:v>229.16666666666845</c:v>
                </c:pt>
                <c:pt idx="866">
                  <c:v>374.99999999999943</c:v>
                </c:pt>
                <c:pt idx="867">
                  <c:v>541.66666666666549</c:v>
                </c:pt>
                <c:pt idx="868">
                  <c:v>416.66666666666669</c:v>
                </c:pt>
                <c:pt idx="869">
                  <c:v>104.16666666666667</c:v>
                </c:pt>
                <c:pt idx="870">
                  <c:v>-83.333333333331552</c:v>
                </c:pt>
                <c:pt idx="871">
                  <c:v>-145.83333333333391</c:v>
                </c:pt>
                <c:pt idx="872">
                  <c:v>-166.66666666666606</c:v>
                </c:pt>
                <c:pt idx="873">
                  <c:v>-208.33333333333334</c:v>
                </c:pt>
                <c:pt idx="874">
                  <c:v>-312.5</c:v>
                </c:pt>
                <c:pt idx="875">
                  <c:v>-437.49999999999881</c:v>
                </c:pt>
                <c:pt idx="876">
                  <c:v>-541.66666666666845</c:v>
                </c:pt>
                <c:pt idx="877">
                  <c:v>-479.16666666666606</c:v>
                </c:pt>
                <c:pt idx="878">
                  <c:v>-270.83333333333275</c:v>
                </c:pt>
                <c:pt idx="879">
                  <c:v>-83.333333333334522</c:v>
                </c:pt>
                <c:pt idx="880">
                  <c:v>-208.33333333333334</c:v>
                </c:pt>
                <c:pt idx="881">
                  <c:v>-416.66666666666669</c:v>
                </c:pt>
                <c:pt idx="882">
                  <c:v>-208.33333333333334</c:v>
                </c:pt>
                <c:pt idx="883">
                  <c:v>0</c:v>
                </c:pt>
                <c:pt idx="884">
                  <c:v>20.833333333332149</c:v>
                </c:pt>
                <c:pt idx="885">
                  <c:v>83.333333333334522</c:v>
                </c:pt>
                <c:pt idx="886">
                  <c:v>104.16666666666667</c:v>
                </c:pt>
                <c:pt idx="887">
                  <c:v>62.499999999999403</c:v>
                </c:pt>
                <c:pt idx="888">
                  <c:v>-20.833333333332149</c:v>
                </c:pt>
                <c:pt idx="889">
                  <c:v>-125.00000000000178</c:v>
                </c:pt>
                <c:pt idx="890">
                  <c:v>-250.00000000000057</c:v>
                </c:pt>
                <c:pt idx="891">
                  <c:v>-395.8333333333315</c:v>
                </c:pt>
                <c:pt idx="892">
                  <c:v>-520.83333333333337</c:v>
                </c:pt>
                <c:pt idx="893">
                  <c:v>-541.66666666666697</c:v>
                </c:pt>
                <c:pt idx="894">
                  <c:v>-458.33333333333246</c:v>
                </c:pt>
                <c:pt idx="895">
                  <c:v>-312.5</c:v>
                </c:pt>
                <c:pt idx="896">
                  <c:v>-145.83333333333391</c:v>
                </c:pt>
                <c:pt idx="897">
                  <c:v>-41.666666666667261</c:v>
                </c:pt>
                <c:pt idx="898">
                  <c:v>-20.833333333333631</c:v>
                </c:pt>
                <c:pt idx="899">
                  <c:v>-83.33333333333303</c:v>
                </c:pt>
                <c:pt idx="900">
                  <c:v>-187.49999999999972</c:v>
                </c:pt>
                <c:pt idx="901">
                  <c:v>-374.99999999999943</c:v>
                </c:pt>
                <c:pt idx="902">
                  <c:v>-1312.4999999999993</c:v>
                </c:pt>
                <c:pt idx="903">
                  <c:v>-2166.6666666666679</c:v>
                </c:pt>
                <c:pt idx="904">
                  <c:v>-2020.8333333333337</c:v>
                </c:pt>
                <c:pt idx="905">
                  <c:v>-1458.3333333333333</c:v>
                </c:pt>
                <c:pt idx="906">
                  <c:v>-729.16666666666663</c:v>
                </c:pt>
                <c:pt idx="907">
                  <c:v>-208.33333333333334</c:v>
                </c:pt>
                <c:pt idx="908">
                  <c:v>145.83333333333391</c:v>
                </c:pt>
                <c:pt idx="909">
                  <c:v>708.33333333333451</c:v>
                </c:pt>
                <c:pt idx="910">
                  <c:v>1312.4999999999993</c:v>
                </c:pt>
                <c:pt idx="911">
                  <c:v>1395.8333333333323</c:v>
                </c:pt>
                <c:pt idx="912">
                  <c:v>895.83333333333417</c:v>
                </c:pt>
                <c:pt idx="913">
                  <c:v>541.66666666666697</c:v>
                </c:pt>
                <c:pt idx="914">
                  <c:v>895.83333333333269</c:v>
                </c:pt>
                <c:pt idx="915">
                  <c:v>854.16666666666697</c:v>
                </c:pt>
                <c:pt idx="916">
                  <c:v>458.33333333333394</c:v>
                </c:pt>
                <c:pt idx="917">
                  <c:v>187.49999999999972</c:v>
                </c:pt>
                <c:pt idx="918">
                  <c:v>-20.833333333333631</c:v>
                </c:pt>
                <c:pt idx="919">
                  <c:v>104.16666666666667</c:v>
                </c:pt>
                <c:pt idx="920">
                  <c:v>291.6666666666664</c:v>
                </c:pt>
                <c:pt idx="921">
                  <c:v>583.3333333333328</c:v>
                </c:pt>
                <c:pt idx="922">
                  <c:v>708.33333333333303</c:v>
                </c:pt>
                <c:pt idx="923">
                  <c:v>583.3333333333328</c:v>
                </c:pt>
                <c:pt idx="924">
                  <c:v>41.666666666665776</c:v>
                </c:pt>
                <c:pt idx="925">
                  <c:v>-499.99999999999824</c:v>
                </c:pt>
                <c:pt idx="926">
                  <c:v>-437.49999999999881</c:v>
                </c:pt>
                <c:pt idx="927">
                  <c:v>-291.66666666666782</c:v>
                </c:pt>
                <c:pt idx="928">
                  <c:v>-229.16666666666697</c:v>
                </c:pt>
                <c:pt idx="929">
                  <c:v>-166.66666666666606</c:v>
                </c:pt>
                <c:pt idx="930">
                  <c:v>-145.83333333333243</c:v>
                </c:pt>
                <c:pt idx="931">
                  <c:v>-145.83333333333391</c:v>
                </c:pt>
                <c:pt idx="932">
                  <c:v>-166.66666666666757</c:v>
                </c:pt>
                <c:pt idx="933">
                  <c:v>-249.99999999999912</c:v>
                </c:pt>
                <c:pt idx="934">
                  <c:v>-395.83333333333303</c:v>
                </c:pt>
                <c:pt idx="935">
                  <c:v>-416.66666666666669</c:v>
                </c:pt>
                <c:pt idx="936">
                  <c:v>-312.5</c:v>
                </c:pt>
                <c:pt idx="937">
                  <c:v>-229.16666666666697</c:v>
                </c:pt>
                <c:pt idx="938">
                  <c:v>-208.33333333333334</c:v>
                </c:pt>
                <c:pt idx="939">
                  <c:v>-229.16666666666697</c:v>
                </c:pt>
                <c:pt idx="940">
                  <c:v>-187.49999999999972</c:v>
                </c:pt>
                <c:pt idx="941">
                  <c:v>-83.33333333333303</c:v>
                </c:pt>
                <c:pt idx="942">
                  <c:v>-41.666666666667261</c:v>
                </c:pt>
                <c:pt idx="943">
                  <c:v>-20.833333333333631</c:v>
                </c:pt>
                <c:pt idx="944">
                  <c:v>20.833333333333631</c:v>
                </c:pt>
                <c:pt idx="945">
                  <c:v>62.500000000000888</c:v>
                </c:pt>
                <c:pt idx="946">
                  <c:v>208.33333333333334</c:v>
                </c:pt>
                <c:pt idx="947">
                  <c:v>333.33333333333212</c:v>
                </c:pt>
                <c:pt idx="948">
                  <c:v>250.00000000000057</c:v>
                </c:pt>
                <c:pt idx="949">
                  <c:v>62.500000000000888</c:v>
                </c:pt>
                <c:pt idx="950">
                  <c:v>-229.16666666666697</c:v>
                </c:pt>
                <c:pt idx="951">
                  <c:v>-708.33333333333303</c:v>
                </c:pt>
                <c:pt idx="952">
                  <c:v>-1395.8333333333339</c:v>
                </c:pt>
                <c:pt idx="953">
                  <c:v>-2000.0000000000002</c:v>
                </c:pt>
                <c:pt idx="954">
                  <c:v>-2208.3333333333335</c:v>
                </c:pt>
                <c:pt idx="955">
                  <c:v>-2208.3333333333335</c:v>
                </c:pt>
                <c:pt idx="956">
                  <c:v>-2208.333333333333</c:v>
                </c:pt>
                <c:pt idx="957">
                  <c:v>-1541.6666666666663</c:v>
                </c:pt>
                <c:pt idx="958">
                  <c:v>-249.99999999999986</c:v>
                </c:pt>
                <c:pt idx="959">
                  <c:v>874.99999999999989</c:v>
                </c:pt>
                <c:pt idx="960">
                  <c:v>1791.666666666667</c:v>
                </c:pt>
                <c:pt idx="961">
                  <c:v>2312.4999999999995</c:v>
                </c:pt>
                <c:pt idx="962">
                  <c:v>2229.1666666666656</c:v>
                </c:pt>
                <c:pt idx="963">
                  <c:v>1791.666666666667</c:v>
                </c:pt>
                <c:pt idx="964">
                  <c:v>1208.3333333333342</c:v>
                </c:pt>
                <c:pt idx="965">
                  <c:v>645.8333333333336</c:v>
                </c:pt>
                <c:pt idx="966">
                  <c:v>229.16666666666697</c:v>
                </c:pt>
                <c:pt idx="967">
                  <c:v>0</c:v>
                </c:pt>
                <c:pt idx="968">
                  <c:v>-104.16666666666667</c:v>
                </c:pt>
                <c:pt idx="969">
                  <c:v>-250.00000000000057</c:v>
                </c:pt>
                <c:pt idx="970">
                  <c:v>-520.83333333333337</c:v>
                </c:pt>
                <c:pt idx="971">
                  <c:v>-1041.6666666666667</c:v>
                </c:pt>
                <c:pt idx="972">
                  <c:v>-1791.666666666667</c:v>
                </c:pt>
                <c:pt idx="973">
                  <c:v>-2208.3333333333335</c:v>
                </c:pt>
                <c:pt idx="974">
                  <c:v>-2208.3333333333335</c:v>
                </c:pt>
                <c:pt idx="975">
                  <c:v>-2208.333333333333</c:v>
                </c:pt>
                <c:pt idx="976">
                  <c:v>-2229.1666666666665</c:v>
                </c:pt>
                <c:pt idx="977">
                  <c:v>-1812.5</c:v>
                </c:pt>
                <c:pt idx="978">
                  <c:v>-1270.8333333333337</c:v>
                </c:pt>
                <c:pt idx="979">
                  <c:v>-1104.1666666666667</c:v>
                </c:pt>
                <c:pt idx="980">
                  <c:v>-916.6666666666664</c:v>
                </c:pt>
                <c:pt idx="981">
                  <c:v>-729.16666666666652</c:v>
                </c:pt>
                <c:pt idx="982">
                  <c:v>-687.50000000000011</c:v>
                </c:pt>
                <c:pt idx="983">
                  <c:v>-833.33333333333337</c:v>
                </c:pt>
                <c:pt idx="984">
                  <c:v>-916.66666666666674</c:v>
                </c:pt>
                <c:pt idx="985">
                  <c:v>-666.66666666666674</c:v>
                </c:pt>
                <c:pt idx="986">
                  <c:v>-229.16666666666669</c:v>
                </c:pt>
                <c:pt idx="987">
                  <c:v>0</c:v>
                </c:pt>
                <c:pt idx="988">
                  <c:v>0</c:v>
                </c:pt>
                <c:pt idx="989">
                  <c:v>0</c:v>
                </c:pt>
                <c:pt idx="990">
                  <c:v>0</c:v>
                </c:pt>
                <c:pt idx="991">
                  <c:v>0</c:v>
                </c:pt>
                <c:pt idx="992">
                  <c:v>0</c:v>
                </c:pt>
                <c:pt idx="993">
                  <c:v>0</c:v>
                </c:pt>
                <c:pt idx="994">
                  <c:v>0</c:v>
                </c:pt>
                <c:pt idx="995">
                  <c:v>0</c:v>
                </c:pt>
                <c:pt idx="996">
                  <c:v>0</c:v>
                </c:pt>
                <c:pt idx="997">
                  <c:v>0</c:v>
                </c:pt>
                <c:pt idx="998">
                  <c:v>0</c:v>
                </c:pt>
                <c:pt idx="999">
                  <c:v>0</c:v>
                </c:pt>
                <c:pt idx="1000">
                  <c:v>0</c:v>
                </c:pt>
                <c:pt idx="1001">
                  <c:v>0</c:v>
                </c:pt>
                <c:pt idx="1002">
                  <c:v>0</c:v>
                </c:pt>
                <c:pt idx="1003">
                  <c:v>0</c:v>
                </c:pt>
                <c:pt idx="1004">
                  <c:v>0</c:v>
                </c:pt>
                <c:pt idx="1005">
                  <c:v>0</c:v>
                </c:pt>
                <c:pt idx="1006">
                  <c:v>0</c:v>
                </c:pt>
                <c:pt idx="1007">
                  <c:v>0</c:v>
                </c:pt>
                <c:pt idx="1008">
                  <c:v>0</c:v>
                </c:pt>
                <c:pt idx="1009">
                  <c:v>0</c:v>
                </c:pt>
                <c:pt idx="1010">
                  <c:v>0</c:v>
                </c:pt>
                <c:pt idx="1011">
                  <c:v>0</c:v>
                </c:pt>
                <c:pt idx="1012">
                  <c:v>0</c:v>
                </c:pt>
                <c:pt idx="1013">
                  <c:v>0</c:v>
                </c:pt>
                <c:pt idx="1014">
                  <c:v>0</c:v>
                </c:pt>
                <c:pt idx="1015">
                  <c:v>0</c:v>
                </c:pt>
                <c:pt idx="1016">
                  <c:v>0</c:v>
                </c:pt>
                <c:pt idx="1017">
                  <c:v>0</c:v>
                </c:pt>
                <c:pt idx="1018">
                  <c:v>0</c:v>
                </c:pt>
                <c:pt idx="1019">
                  <c:v>0</c:v>
                </c:pt>
                <c:pt idx="1020">
                  <c:v>0</c:v>
                </c:pt>
                <c:pt idx="1021">
                  <c:v>0</c:v>
                </c:pt>
                <c:pt idx="1022">
                  <c:v>0</c:v>
                </c:pt>
                <c:pt idx="1023">
                  <c:v>0</c:v>
                </c:pt>
                <c:pt idx="1024">
                  <c:v>0</c:v>
                </c:pt>
                <c:pt idx="1025">
                  <c:v>0</c:v>
                </c:pt>
                <c:pt idx="1026">
                  <c:v>166.66666666666669</c:v>
                </c:pt>
                <c:pt idx="1027">
                  <c:v>750</c:v>
                </c:pt>
                <c:pt idx="1028">
                  <c:v>1625</c:v>
                </c:pt>
                <c:pt idx="1029">
                  <c:v>2291.6666666666665</c:v>
                </c:pt>
                <c:pt idx="1030">
                  <c:v>2375</c:v>
                </c:pt>
                <c:pt idx="1031">
                  <c:v>2041.6666666666665</c:v>
                </c:pt>
                <c:pt idx="1032">
                  <c:v>1708.3333333333333</c:v>
                </c:pt>
                <c:pt idx="1033">
                  <c:v>1520.8333333333335</c:v>
                </c:pt>
                <c:pt idx="1034">
                  <c:v>1416.6666666666667</c:v>
                </c:pt>
                <c:pt idx="1035">
                  <c:v>1229.1666666666672</c:v>
                </c:pt>
                <c:pt idx="1036">
                  <c:v>979.1666666666672</c:v>
                </c:pt>
                <c:pt idx="1037">
                  <c:v>812.49999999999966</c:v>
                </c:pt>
                <c:pt idx="1038">
                  <c:v>812.49999999999966</c:v>
                </c:pt>
                <c:pt idx="1039">
                  <c:v>937.5</c:v>
                </c:pt>
                <c:pt idx="1040">
                  <c:v>999.99999999999943</c:v>
                </c:pt>
                <c:pt idx="1041">
                  <c:v>937.5</c:v>
                </c:pt>
                <c:pt idx="1042">
                  <c:v>729.16666666666663</c:v>
                </c:pt>
                <c:pt idx="1043">
                  <c:v>437.50000000000028</c:v>
                </c:pt>
                <c:pt idx="1044">
                  <c:v>187.49999999999972</c:v>
                </c:pt>
                <c:pt idx="1045">
                  <c:v>62.499999999999403</c:v>
                </c:pt>
                <c:pt idx="1046">
                  <c:v>62.500000000000888</c:v>
                </c:pt>
                <c:pt idx="1047">
                  <c:v>83.33333333333303</c:v>
                </c:pt>
                <c:pt idx="1048">
                  <c:v>0</c:v>
                </c:pt>
                <c:pt idx="1049">
                  <c:v>-208.33333333333334</c:v>
                </c:pt>
                <c:pt idx="1050">
                  <c:v>-499.99999999999972</c:v>
                </c:pt>
                <c:pt idx="1051">
                  <c:v>-729.16666666666663</c:v>
                </c:pt>
                <c:pt idx="1052">
                  <c:v>-875.00000000000057</c:v>
                </c:pt>
                <c:pt idx="1053">
                  <c:v>-1041.6666666666667</c:v>
                </c:pt>
                <c:pt idx="1054">
                  <c:v>-1291.6666666666672</c:v>
                </c:pt>
                <c:pt idx="1055">
                  <c:v>-1624.9999999999993</c:v>
                </c:pt>
                <c:pt idx="1056">
                  <c:v>-1999.9999999999995</c:v>
                </c:pt>
                <c:pt idx="1057">
                  <c:v>-2208.3333333333335</c:v>
                </c:pt>
                <c:pt idx="1058">
                  <c:v>-2020.8333333333333</c:v>
                </c:pt>
                <c:pt idx="1059">
                  <c:v>-1812.5</c:v>
                </c:pt>
                <c:pt idx="1060">
                  <c:v>-1583.3333333333333</c:v>
                </c:pt>
                <c:pt idx="1061">
                  <c:v>-979.16666666666652</c:v>
                </c:pt>
                <c:pt idx="1062">
                  <c:v>-270.83333333333348</c:v>
                </c:pt>
                <c:pt idx="1063">
                  <c:v>166.6666666666668</c:v>
                </c:pt>
                <c:pt idx="1064">
                  <c:v>729.16666666666663</c:v>
                </c:pt>
                <c:pt idx="1065">
                  <c:v>1479.1666666666663</c:v>
                </c:pt>
                <c:pt idx="1066">
                  <c:v>1625</c:v>
                </c:pt>
                <c:pt idx="1067">
                  <c:v>979.1666666666672</c:v>
                </c:pt>
                <c:pt idx="1068">
                  <c:v>375.00000000000017</c:v>
                </c:pt>
                <c:pt idx="1069">
                  <c:v>374.99999999999943</c:v>
                </c:pt>
                <c:pt idx="1070">
                  <c:v>750.00000000000034</c:v>
                </c:pt>
                <c:pt idx="1071">
                  <c:v>1125.0000000000002</c:v>
                </c:pt>
                <c:pt idx="1072">
                  <c:v>1354.1666666666658</c:v>
                </c:pt>
                <c:pt idx="1073">
                  <c:v>1604.1666666666667</c:v>
                </c:pt>
                <c:pt idx="1074">
                  <c:v>1916.6666666666672</c:v>
                </c:pt>
                <c:pt idx="1075">
                  <c:v>2041.6666666666661</c:v>
                </c:pt>
                <c:pt idx="1076">
                  <c:v>1833.3333333333328</c:v>
                </c:pt>
                <c:pt idx="1077">
                  <c:v>1479.166666666667</c:v>
                </c:pt>
                <c:pt idx="1078">
                  <c:v>1166.6666666666667</c:v>
                </c:pt>
                <c:pt idx="1079">
                  <c:v>1000.0000000000009</c:v>
                </c:pt>
                <c:pt idx="1080">
                  <c:v>770.83333333333394</c:v>
                </c:pt>
                <c:pt idx="1081">
                  <c:v>374.99999999999943</c:v>
                </c:pt>
                <c:pt idx="1082">
                  <c:v>-20.833333333333631</c:v>
                </c:pt>
                <c:pt idx="1083">
                  <c:v>-437.50000000000028</c:v>
                </c:pt>
                <c:pt idx="1084">
                  <c:v>-666.6666666666672</c:v>
                </c:pt>
                <c:pt idx="1085">
                  <c:v>-479.16666666666606</c:v>
                </c:pt>
                <c:pt idx="1086">
                  <c:v>-145.83333333333243</c:v>
                </c:pt>
                <c:pt idx="1087">
                  <c:v>20.833333333333631</c:v>
                </c:pt>
                <c:pt idx="1088">
                  <c:v>41.666666666665776</c:v>
                </c:pt>
                <c:pt idx="1089">
                  <c:v>20.833333333332149</c:v>
                </c:pt>
                <c:pt idx="1090">
                  <c:v>0</c:v>
                </c:pt>
                <c:pt idx="1091">
                  <c:v>62.500000000000888</c:v>
                </c:pt>
                <c:pt idx="1092">
                  <c:v>270.83333333333422</c:v>
                </c:pt>
                <c:pt idx="1093">
                  <c:v>541.66666666666697</c:v>
                </c:pt>
                <c:pt idx="1094">
                  <c:v>604.1666666666664</c:v>
                </c:pt>
                <c:pt idx="1095">
                  <c:v>416.66666666666669</c:v>
                </c:pt>
                <c:pt idx="1096">
                  <c:v>187.49999999999972</c:v>
                </c:pt>
                <c:pt idx="1097">
                  <c:v>-41.666666666667261</c:v>
                </c:pt>
                <c:pt idx="1098">
                  <c:v>-333.3333333333336</c:v>
                </c:pt>
                <c:pt idx="1099">
                  <c:v>-666.6666666666672</c:v>
                </c:pt>
                <c:pt idx="1100">
                  <c:v>-708.33333333333303</c:v>
                </c:pt>
                <c:pt idx="1101">
                  <c:v>-395.83333333333303</c:v>
                </c:pt>
                <c:pt idx="1102">
                  <c:v>-20.833333333333631</c:v>
                </c:pt>
                <c:pt idx="1103">
                  <c:v>375.00000000000091</c:v>
                </c:pt>
                <c:pt idx="1104">
                  <c:v>729.16666666666663</c:v>
                </c:pt>
                <c:pt idx="1105">
                  <c:v>770.83333333333246</c:v>
                </c:pt>
                <c:pt idx="1106">
                  <c:v>458.33333333333394</c:v>
                </c:pt>
                <c:pt idx="1107">
                  <c:v>104.16666666666815</c:v>
                </c:pt>
                <c:pt idx="1108">
                  <c:v>-208.33333333333334</c:v>
                </c:pt>
                <c:pt idx="1109">
                  <c:v>-500.00000000000114</c:v>
                </c:pt>
                <c:pt idx="1110">
                  <c:v>-479.16666666666606</c:v>
                </c:pt>
                <c:pt idx="1111">
                  <c:v>-145.83333333333391</c:v>
                </c:pt>
                <c:pt idx="1112">
                  <c:v>291.6666666666664</c:v>
                </c:pt>
                <c:pt idx="1113">
                  <c:v>833.33333333333337</c:v>
                </c:pt>
                <c:pt idx="1114">
                  <c:v>1124.9999999999998</c:v>
                </c:pt>
                <c:pt idx="1115">
                  <c:v>854.16666666666845</c:v>
                </c:pt>
                <c:pt idx="1116">
                  <c:v>354.16666666666725</c:v>
                </c:pt>
                <c:pt idx="1117">
                  <c:v>-20.833333333335109</c:v>
                </c:pt>
                <c:pt idx="1118">
                  <c:v>-333.33333333333513</c:v>
                </c:pt>
                <c:pt idx="1119">
                  <c:v>-499.99999999999824</c:v>
                </c:pt>
                <c:pt idx="1120">
                  <c:v>-395.8333333333315</c:v>
                </c:pt>
                <c:pt idx="1121">
                  <c:v>-250.00000000000057</c:v>
                </c:pt>
                <c:pt idx="1122">
                  <c:v>-270.83333333333275</c:v>
                </c:pt>
                <c:pt idx="1123">
                  <c:v>-520.83333333333337</c:v>
                </c:pt>
                <c:pt idx="1124">
                  <c:v>-958.33333333333508</c:v>
                </c:pt>
                <c:pt idx="1125">
                  <c:v>-1541.6666666666679</c:v>
                </c:pt>
                <c:pt idx="1126">
                  <c:v>-2041.6666666666661</c:v>
                </c:pt>
                <c:pt idx="1127">
                  <c:v>-2208.3333333333321</c:v>
                </c:pt>
                <c:pt idx="1128">
                  <c:v>-2166.6666666666665</c:v>
                </c:pt>
                <c:pt idx="1129">
                  <c:v>-1875</c:v>
                </c:pt>
                <c:pt idx="1130">
                  <c:v>-1500.0000000000007</c:v>
                </c:pt>
                <c:pt idx="1131">
                  <c:v>-1333.3333333333337</c:v>
                </c:pt>
                <c:pt idx="1132">
                  <c:v>-1312.4999999999993</c:v>
                </c:pt>
                <c:pt idx="1133">
                  <c:v>-1416.6666666666667</c:v>
                </c:pt>
                <c:pt idx="1134">
                  <c:v>-1500.0000000000007</c:v>
                </c:pt>
                <c:pt idx="1135">
                  <c:v>-1395.8333333333333</c:v>
                </c:pt>
                <c:pt idx="1136">
                  <c:v>-999.99999999999977</c:v>
                </c:pt>
                <c:pt idx="1137">
                  <c:v>-437.50000000000028</c:v>
                </c:pt>
                <c:pt idx="1138">
                  <c:v>-62.49999999999978</c:v>
                </c:pt>
                <c:pt idx="1139">
                  <c:v>83.3333333333334</c:v>
                </c:pt>
                <c:pt idx="1140">
                  <c:v>166.66666666666646</c:v>
                </c:pt>
                <c:pt idx="1141">
                  <c:v>374.99999999999977</c:v>
                </c:pt>
                <c:pt idx="1142">
                  <c:v>833.33333333333371</c:v>
                </c:pt>
                <c:pt idx="1143">
                  <c:v>1270.8333333333337</c:v>
                </c:pt>
                <c:pt idx="1144">
                  <c:v>1104.1666666666661</c:v>
                </c:pt>
                <c:pt idx="1145">
                  <c:v>479.1666666666668</c:v>
                </c:pt>
                <c:pt idx="1146">
                  <c:v>-354.16666666666652</c:v>
                </c:pt>
                <c:pt idx="1147">
                  <c:v>-1541.6666666666672</c:v>
                </c:pt>
                <c:pt idx="1148">
                  <c:v>-1854.1666666666665</c:v>
                </c:pt>
                <c:pt idx="1149">
                  <c:v>-1124.9999999999998</c:v>
                </c:pt>
                <c:pt idx="1150">
                  <c:v>-375.00000000000017</c:v>
                </c:pt>
                <c:pt idx="1151">
                  <c:v>0</c:v>
                </c:pt>
                <c:pt idx="1152">
                  <c:v>395.83333333333343</c:v>
                </c:pt>
                <c:pt idx="1153">
                  <c:v>1416.6666666666667</c:v>
                </c:pt>
                <c:pt idx="1154">
                  <c:v>2333.3333333333335</c:v>
                </c:pt>
                <c:pt idx="1155">
                  <c:v>2291.6666666666665</c:v>
                </c:pt>
                <c:pt idx="1156">
                  <c:v>1812.4999999999993</c:v>
                </c:pt>
                <c:pt idx="1157">
                  <c:v>1750.0000000000005</c:v>
                </c:pt>
                <c:pt idx="1158">
                  <c:v>2000.0000000000002</c:v>
                </c:pt>
                <c:pt idx="1159">
                  <c:v>2229.1666666666656</c:v>
                </c:pt>
                <c:pt idx="1160">
                  <c:v>2166.6666666666665</c:v>
                </c:pt>
                <c:pt idx="1161">
                  <c:v>1854.1666666666665</c:v>
                </c:pt>
                <c:pt idx="1162">
                  <c:v>1604.1666666666672</c:v>
                </c:pt>
                <c:pt idx="1163">
                  <c:v>1500.0000000000007</c:v>
                </c:pt>
                <c:pt idx="1164">
                  <c:v>1437.5000000000011</c:v>
                </c:pt>
                <c:pt idx="1165">
                  <c:v>1374.9999999999989</c:v>
                </c:pt>
                <c:pt idx="1166">
                  <c:v>958.33333333333212</c:v>
                </c:pt>
                <c:pt idx="1167">
                  <c:v>562.50000000000057</c:v>
                </c:pt>
                <c:pt idx="1168">
                  <c:v>666.6666666666672</c:v>
                </c:pt>
                <c:pt idx="1169">
                  <c:v>750.00000000000182</c:v>
                </c:pt>
                <c:pt idx="1170">
                  <c:v>687.49999999999943</c:v>
                </c:pt>
                <c:pt idx="1171">
                  <c:v>645.83333333333212</c:v>
                </c:pt>
                <c:pt idx="1172">
                  <c:v>583.3333333333328</c:v>
                </c:pt>
                <c:pt idx="1173">
                  <c:v>520.83333333333337</c:v>
                </c:pt>
                <c:pt idx="1174">
                  <c:v>479.16666666666606</c:v>
                </c:pt>
                <c:pt idx="1175">
                  <c:v>416.66666666666669</c:v>
                </c:pt>
                <c:pt idx="1176">
                  <c:v>354.16666666666725</c:v>
                </c:pt>
                <c:pt idx="1177">
                  <c:v>333.33333333333212</c:v>
                </c:pt>
                <c:pt idx="1178">
                  <c:v>374.99999999999943</c:v>
                </c:pt>
                <c:pt idx="1179">
                  <c:v>416.66666666666669</c:v>
                </c:pt>
                <c:pt idx="1180">
                  <c:v>416.66666666666669</c:v>
                </c:pt>
                <c:pt idx="1181">
                  <c:v>395.83333333333451</c:v>
                </c:pt>
                <c:pt idx="1182">
                  <c:v>333.33333333333513</c:v>
                </c:pt>
                <c:pt idx="1183">
                  <c:v>270.83333333333275</c:v>
                </c:pt>
                <c:pt idx="1184">
                  <c:v>229.16666666666549</c:v>
                </c:pt>
                <c:pt idx="1185">
                  <c:v>166.66666666666606</c:v>
                </c:pt>
                <c:pt idx="1186">
                  <c:v>62.499999999999403</c:v>
                </c:pt>
                <c:pt idx="1187">
                  <c:v>0</c:v>
                </c:pt>
                <c:pt idx="1188">
                  <c:v>0</c:v>
                </c:pt>
                <c:pt idx="1189">
                  <c:v>0</c:v>
                </c:pt>
                <c:pt idx="1190">
                  <c:v>0</c:v>
                </c:pt>
                <c:pt idx="1191">
                  <c:v>0</c:v>
                </c:pt>
                <c:pt idx="1192">
                  <c:v>0</c:v>
                </c:pt>
                <c:pt idx="1193">
                  <c:v>0</c:v>
                </c:pt>
                <c:pt idx="1194">
                  <c:v>0</c:v>
                </c:pt>
                <c:pt idx="1195">
                  <c:v>20.833333333335109</c:v>
                </c:pt>
                <c:pt idx="1196">
                  <c:v>20.833333333335109</c:v>
                </c:pt>
                <c:pt idx="1197">
                  <c:v>20.833333333332149</c:v>
                </c:pt>
                <c:pt idx="1198">
                  <c:v>104.16666666666667</c:v>
                </c:pt>
                <c:pt idx="1199">
                  <c:v>187.50000000000117</c:v>
                </c:pt>
                <c:pt idx="1200">
                  <c:v>270.83333333333275</c:v>
                </c:pt>
                <c:pt idx="1201">
                  <c:v>333.33333333333212</c:v>
                </c:pt>
                <c:pt idx="1202">
                  <c:v>291.66666666666782</c:v>
                </c:pt>
                <c:pt idx="1203">
                  <c:v>208.33333333333334</c:v>
                </c:pt>
                <c:pt idx="1204">
                  <c:v>124.99999999999881</c:v>
                </c:pt>
                <c:pt idx="1205">
                  <c:v>62.499999999999403</c:v>
                </c:pt>
                <c:pt idx="1206">
                  <c:v>41.666666666667261</c:v>
                </c:pt>
                <c:pt idx="1207">
                  <c:v>41.666666666667261</c:v>
                </c:pt>
                <c:pt idx="1208">
                  <c:v>41.666666666667261</c:v>
                </c:pt>
                <c:pt idx="1209">
                  <c:v>20.833333333335109</c:v>
                </c:pt>
                <c:pt idx="1210">
                  <c:v>0</c:v>
                </c:pt>
                <c:pt idx="1211">
                  <c:v>0</c:v>
                </c:pt>
                <c:pt idx="1212">
                  <c:v>-20.833333333335109</c:v>
                </c:pt>
                <c:pt idx="1213">
                  <c:v>-20.833333333335109</c:v>
                </c:pt>
                <c:pt idx="1214">
                  <c:v>0</c:v>
                </c:pt>
                <c:pt idx="1215">
                  <c:v>0</c:v>
                </c:pt>
                <c:pt idx="1216">
                  <c:v>-20.833333333332149</c:v>
                </c:pt>
                <c:pt idx="1217">
                  <c:v>-41.666666666667261</c:v>
                </c:pt>
                <c:pt idx="1218">
                  <c:v>-41.666666666667261</c:v>
                </c:pt>
                <c:pt idx="1219">
                  <c:v>-41.666666666664298</c:v>
                </c:pt>
                <c:pt idx="1220">
                  <c:v>-62.499999999999403</c:v>
                </c:pt>
                <c:pt idx="1221">
                  <c:v>-104.16666666666667</c:v>
                </c:pt>
                <c:pt idx="1222">
                  <c:v>-125.00000000000178</c:v>
                </c:pt>
                <c:pt idx="1223">
                  <c:v>-145.83333333333391</c:v>
                </c:pt>
                <c:pt idx="1224">
                  <c:v>-124.99999999999881</c:v>
                </c:pt>
                <c:pt idx="1225">
                  <c:v>-83.333333333334522</c:v>
                </c:pt>
                <c:pt idx="1226">
                  <c:v>-62.499999999999403</c:v>
                </c:pt>
                <c:pt idx="1227">
                  <c:v>-62.499999999999403</c:v>
                </c:pt>
                <c:pt idx="1228">
                  <c:v>-62.499999999999403</c:v>
                </c:pt>
                <c:pt idx="1229">
                  <c:v>-62.499999999999403</c:v>
                </c:pt>
                <c:pt idx="1230">
                  <c:v>-83.333333333334522</c:v>
                </c:pt>
                <c:pt idx="1231">
                  <c:v>-62.499999999999403</c:v>
                </c:pt>
                <c:pt idx="1232">
                  <c:v>-20.833333333332149</c:v>
                </c:pt>
                <c:pt idx="1233">
                  <c:v>-20.833333333335109</c:v>
                </c:pt>
                <c:pt idx="1234">
                  <c:v>-20.833333333335109</c:v>
                </c:pt>
                <c:pt idx="1235">
                  <c:v>-41.666666666667261</c:v>
                </c:pt>
                <c:pt idx="1236">
                  <c:v>-83.333333333331552</c:v>
                </c:pt>
                <c:pt idx="1237">
                  <c:v>-145.83333333333096</c:v>
                </c:pt>
                <c:pt idx="1238">
                  <c:v>-229.16666666666845</c:v>
                </c:pt>
                <c:pt idx="1239">
                  <c:v>-291.66666666666782</c:v>
                </c:pt>
                <c:pt idx="1240">
                  <c:v>-312.5</c:v>
                </c:pt>
                <c:pt idx="1241">
                  <c:v>-291.66666666666782</c:v>
                </c:pt>
                <c:pt idx="1242">
                  <c:v>-270.83333333333275</c:v>
                </c:pt>
                <c:pt idx="1243">
                  <c:v>-270.83333333333275</c:v>
                </c:pt>
                <c:pt idx="1244">
                  <c:v>-270.83333333333275</c:v>
                </c:pt>
                <c:pt idx="1245">
                  <c:v>-250.00000000000057</c:v>
                </c:pt>
                <c:pt idx="1246">
                  <c:v>-270.83333333333275</c:v>
                </c:pt>
                <c:pt idx="1247">
                  <c:v>-291.66666666666487</c:v>
                </c:pt>
                <c:pt idx="1248">
                  <c:v>-291.66666666666782</c:v>
                </c:pt>
                <c:pt idx="1249">
                  <c:v>-291.66666666666782</c:v>
                </c:pt>
                <c:pt idx="1250">
                  <c:v>-270.83333333333275</c:v>
                </c:pt>
                <c:pt idx="1251">
                  <c:v>-250.00000000000057</c:v>
                </c:pt>
                <c:pt idx="1252">
                  <c:v>-250.00000000000057</c:v>
                </c:pt>
                <c:pt idx="1253">
                  <c:v>-249.99999999999761</c:v>
                </c:pt>
                <c:pt idx="1254">
                  <c:v>-250.00000000000057</c:v>
                </c:pt>
                <c:pt idx="1255">
                  <c:v>-250.00000000000057</c:v>
                </c:pt>
                <c:pt idx="1256">
                  <c:v>-250.00000000000057</c:v>
                </c:pt>
                <c:pt idx="1257">
                  <c:v>-250.00000000000057</c:v>
                </c:pt>
                <c:pt idx="1258">
                  <c:v>-249.99999999999761</c:v>
                </c:pt>
                <c:pt idx="1259">
                  <c:v>-229.16666666666549</c:v>
                </c:pt>
                <c:pt idx="1260">
                  <c:v>-187.50000000000117</c:v>
                </c:pt>
                <c:pt idx="1261">
                  <c:v>-145.83333333333391</c:v>
                </c:pt>
                <c:pt idx="1262">
                  <c:v>-62.499999999999403</c:v>
                </c:pt>
                <c:pt idx="1263">
                  <c:v>20.833333333332149</c:v>
                </c:pt>
                <c:pt idx="1264">
                  <c:v>83.333333333331552</c:v>
                </c:pt>
                <c:pt idx="1265">
                  <c:v>125.00000000000178</c:v>
                </c:pt>
                <c:pt idx="1266">
                  <c:v>104.16666666666667</c:v>
                </c:pt>
                <c:pt idx="1267">
                  <c:v>83.333333333331552</c:v>
                </c:pt>
                <c:pt idx="1268">
                  <c:v>41.666666666667261</c:v>
                </c:pt>
                <c:pt idx="1269">
                  <c:v>-41.666666666667261</c:v>
                </c:pt>
                <c:pt idx="1270">
                  <c:v>-104.16666666666667</c:v>
                </c:pt>
                <c:pt idx="1271">
                  <c:v>-145.83333333333096</c:v>
                </c:pt>
                <c:pt idx="1272">
                  <c:v>-166.66666666666606</c:v>
                </c:pt>
                <c:pt idx="1273">
                  <c:v>-145.83333333333391</c:v>
                </c:pt>
                <c:pt idx="1274">
                  <c:v>-124.99999999999881</c:v>
                </c:pt>
                <c:pt idx="1275">
                  <c:v>-104.16666666666667</c:v>
                </c:pt>
                <c:pt idx="1276">
                  <c:v>-41.666666666667261</c:v>
                </c:pt>
                <c:pt idx="1277">
                  <c:v>20.833333333332149</c:v>
                </c:pt>
                <c:pt idx="1278">
                  <c:v>41.666666666667261</c:v>
                </c:pt>
                <c:pt idx="1279">
                  <c:v>62.499999999999403</c:v>
                </c:pt>
                <c:pt idx="1280">
                  <c:v>83.333333333331552</c:v>
                </c:pt>
                <c:pt idx="1281">
                  <c:v>41.666666666667261</c:v>
                </c:pt>
                <c:pt idx="1282">
                  <c:v>20.833333333335109</c:v>
                </c:pt>
                <c:pt idx="1283">
                  <c:v>20.833333333335109</c:v>
                </c:pt>
                <c:pt idx="1284">
                  <c:v>0</c:v>
                </c:pt>
                <c:pt idx="1285">
                  <c:v>-41.666666666667261</c:v>
                </c:pt>
                <c:pt idx="1286">
                  <c:v>-83.333333333334522</c:v>
                </c:pt>
                <c:pt idx="1287">
                  <c:v>-104.16666666666667</c:v>
                </c:pt>
                <c:pt idx="1288">
                  <c:v>-145.83333333333391</c:v>
                </c:pt>
                <c:pt idx="1289">
                  <c:v>-166.66666666666606</c:v>
                </c:pt>
                <c:pt idx="1290">
                  <c:v>-145.83333333333391</c:v>
                </c:pt>
                <c:pt idx="1291">
                  <c:v>-145.83333333333391</c:v>
                </c:pt>
                <c:pt idx="1292">
                  <c:v>-187.49999999999821</c:v>
                </c:pt>
                <c:pt idx="1293">
                  <c:v>-208.33333333333334</c:v>
                </c:pt>
                <c:pt idx="1294">
                  <c:v>-208.33333333333334</c:v>
                </c:pt>
                <c:pt idx="1295">
                  <c:v>-166.66666666666606</c:v>
                </c:pt>
                <c:pt idx="1296">
                  <c:v>-83.333333333334522</c:v>
                </c:pt>
                <c:pt idx="1297">
                  <c:v>0</c:v>
                </c:pt>
                <c:pt idx="1298">
                  <c:v>62.499999999999403</c:v>
                </c:pt>
                <c:pt idx="1299">
                  <c:v>104.16666666666667</c:v>
                </c:pt>
                <c:pt idx="1300">
                  <c:v>104.16666666666667</c:v>
                </c:pt>
                <c:pt idx="1301">
                  <c:v>83.333333333331552</c:v>
                </c:pt>
                <c:pt idx="1302">
                  <c:v>83.333333333334522</c:v>
                </c:pt>
                <c:pt idx="1303">
                  <c:v>104.16666666666667</c:v>
                </c:pt>
                <c:pt idx="1304">
                  <c:v>83.333333333334522</c:v>
                </c:pt>
                <c:pt idx="1305">
                  <c:v>41.666666666667261</c:v>
                </c:pt>
                <c:pt idx="1306">
                  <c:v>20.833333333332149</c:v>
                </c:pt>
                <c:pt idx="1307">
                  <c:v>0</c:v>
                </c:pt>
                <c:pt idx="1308">
                  <c:v>-20.833333333332149</c:v>
                </c:pt>
                <c:pt idx="1309">
                  <c:v>-20.833333333332149</c:v>
                </c:pt>
                <c:pt idx="1310">
                  <c:v>-20.833333333335109</c:v>
                </c:pt>
                <c:pt idx="1311">
                  <c:v>-41.666666666667261</c:v>
                </c:pt>
                <c:pt idx="1312">
                  <c:v>-62.499999999999403</c:v>
                </c:pt>
                <c:pt idx="1313">
                  <c:v>-104.16666666666667</c:v>
                </c:pt>
                <c:pt idx="1314">
                  <c:v>-104.16666666666667</c:v>
                </c:pt>
                <c:pt idx="1315">
                  <c:v>-104.16666666666667</c:v>
                </c:pt>
                <c:pt idx="1316">
                  <c:v>-187.50000000000117</c:v>
                </c:pt>
                <c:pt idx="1317">
                  <c:v>-208.33333333333334</c:v>
                </c:pt>
                <c:pt idx="1318">
                  <c:v>-166.66666666666606</c:v>
                </c:pt>
                <c:pt idx="1319">
                  <c:v>-41.666666666667261</c:v>
                </c:pt>
                <c:pt idx="1320">
                  <c:v>145.83333333333391</c:v>
                </c:pt>
                <c:pt idx="1321">
                  <c:v>291.66666666666782</c:v>
                </c:pt>
                <c:pt idx="1322">
                  <c:v>437.49999999999881</c:v>
                </c:pt>
                <c:pt idx="1323">
                  <c:v>583.3333333333328</c:v>
                </c:pt>
                <c:pt idx="1324">
                  <c:v>645.83333333333508</c:v>
                </c:pt>
                <c:pt idx="1325">
                  <c:v>541.66666666666549</c:v>
                </c:pt>
                <c:pt idx="1326">
                  <c:v>333.33333333333212</c:v>
                </c:pt>
                <c:pt idx="1327">
                  <c:v>145.83333333333391</c:v>
                </c:pt>
                <c:pt idx="1328">
                  <c:v>41.666666666667261</c:v>
                </c:pt>
                <c:pt idx="1329">
                  <c:v>0</c:v>
                </c:pt>
                <c:pt idx="1330">
                  <c:v>0</c:v>
                </c:pt>
                <c:pt idx="1331">
                  <c:v>0</c:v>
                </c:pt>
                <c:pt idx="1332">
                  <c:v>-20.833333333332149</c:v>
                </c:pt>
                <c:pt idx="1333">
                  <c:v>-83.333333333334522</c:v>
                </c:pt>
                <c:pt idx="1334">
                  <c:v>-125.00000000000178</c:v>
                </c:pt>
                <c:pt idx="1335">
                  <c:v>-124.99999999999881</c:v>
                </c:pt>
                <c:pt idx="1336">
                  <c:v>-83.333333333331552</c:v>
                </c:pt>
                <c:pt idx="1337">
                  <c:v>-41.666666666667261</c:v>
                </c:pt>
                <c:pt idx="1338">
                  <c:v>-20.833333333335109</c:v>
                </c:pt>
                <c:pt idx="1339">
                  <c:v>0</c:v>
                </c:pt>
                <c:pt idx="1340">
                  <c:v>20.833333333335109</c:v>
                </c:pt>
                <c:pt idx="1341">
                  <c:v>41.666666666667261</c:v>
                </c:pt>
                <c:pt idx="1342">
                  <c:v>104.16666666666667</c:v>
                </c:pt>
                <c:pt idx="1343">
                  <c:v>166.66666666666606</c:v>
                </c:pt>
                <c:pt idx="1344">
                  <c:v>166.66666666666606</c:v>
                </c:pt>
                <c:pt idx="1345">
                  <c:v>145.83333333333391</c:v>
                </c:pt>
                <c:pt idx="1346">
                  <c:v>83.333333333331552</c:v>
                </c:pt>
                <c:pt idx="1347">
                  <c:v>20.833333333332149</c:v>
                </c:pt>
                <c:pt idx="1348">
                  <c:v>-41.666666666664298</c:v>
                </c:pt>
                <c:pt idx="1349">
                  <c:v>-187.49999999999821</c:v>
                </c:pt>
                <c:pt idx="1350">
                  <c:v>-375.00000000000233</c:v>
                </c:pt>
                <c:pt idx="1351">
                  <c:v>-520.83333333333337</c:v>
                </c:pt>
                <c:pt idx="1352">
                  <c:v>-583.3333333333328</c:v>
                </c:pt>
                <c:pt idx="1353">
                  <c:v>-604.16666666666788</c:v>
                </c:pt>
                <c:pt idx="1354">
                  <c:v>-625</c:v>
                </c:pt>
                <c:pt idx="1355">
                  <c:v>-666.6666666666672</c:v>
                </c:pt>
                <c:pt idx="1356">
                  <c:v>-749.99999999999886</c:v>
                </c:pt>
                <c:pt idx="1357">
                  <c:v>-812.49999999999829</c:v>
                </c:pt>
                <c:pt idx="1358">
                  <c:v>-854.16666666666845</c:v>
                </c:pt>
                <c:pt idx="1359">
                  <c:v>-916.66666666666788</c:v>
                </c:pt>
                <c:pt idx="1360">
                  <c:v>-937.49999999999852</c:v>
                </c:pt>
                <c:pt idx="1361">
                  <c:v>-749.99999999999886</c:v>
                </c:pt>
                <c:pt idx="1362">
                  <c:v>-375.00000000000091</c:v>
                </c:pt>
                <c:pt idx="1363">
                  <c:v>41.666666666665776</c:v>
                </c:pt>
                <c:pt idx="1364">
                  <c:v>416.66666666666669</c:v>
                </c:pt>
                <c:pt idx="1365">
                  <c:v>458.33333333333394</c:v>
                </c:pt>
                <c:pt idx="1366">
                  <c:v>187.50000000000117</c:v>
                </c:pt>
                <c:pt idx="1367">
                  <c:v>-145.83333333333391</c:v>
                </c:pt>
                <c:pt idx="1368">
                  <c:v>-562.50000000000057</c:v>
                </c:pt>
                <c:pt idx="1369">
                  <c:v>-729.16666666666663</c:v>
                </c:pt>
                <c:pt idx="1370">
                  <c:v>-458.33333333333394</c:v>
                </c:pt>
                <c:pt idx="1371">
                  <c:v>-125.00000000000028</c:v>
                </c:pt>
                <c:pt idx="1372">
                  <c:v>0</c:v>
                </c:pt>
                <c:pt idx="1373">
                  <c:v>-104.16666666666667</c:v>
                </c:pt>
                <c:pt idx="1374">
                  <c:v>-333.33333333333212</c:v>
                </c:pt>
                <c:pt idx="1375">
                  <c:v>-625</c:v>
                </c:pt>
                <c:pt idx="1376">
                  <c:v>-1125.0000000000011</c:v>
                </c:pt>
                <c:pt idx="1377">
                  <c:v>-1833.3333333333328</c:v>
                </c:pt>
                <c:pt idx="1378">
                  <c:v>-2208.3333333333321</c:v>
                </c:pt>
                <c:pt idx="1379">
                  <c:v>-2208.3333333333335</c:v>
                </c:pt>
                <c:pt idx="1380">
                  <c:v>-2208.3333333333335</c:v>
                </c:pt>
                <c:pt idx="1381">
                  <c:v>-1583.3333333333328</c:v>
                </c:pt>
                <c:pt idx="1382">
                  <c:v>-62.500000000000142</c:v>
                </c:pt>
                <c:pt idx="1383">
                  <c:v>1166.6666666666663</c:v>
                </c:pt>
                <c:pt idx="1384">
                  <c:v>1312.5000000000002</c:v>
                </c:pt>
                <c:pt idx="1385">
                  <c:v>791.66666666666754</c:v>
                </c:pt>
                <c:pt idx="1386">
                  <c:v>416.66666666666669</c:v>
                </c:pt>
                <c:pt idx="1387">
                  <c:v>562.49999999999909</c:v>
                </c:pt>
                <c:pt idx="1388">
                  <c:v>1020.833333333333</c:v>
                </c:pt>
                <c:pt idx="1389">
                  <c:v>1479.166666666667</c:v>
                </c:pt>
                <c:pt idx="1390">
                  <c:v>1604.1666666666672</c:v>
                </c:pt>
                <c:pt idx="1391">
                  <c:v>1312.4999999999993</c:v>
                </c:pt>
                <c:pt idx="1392">
                  <c:v>854.16666666666549</c:v>
                </c:pt>
                <c:pt idx="1393">
                  <c:v>437.50000000000028</c:v>
                </c:pt>
                <c:pt idx="1394">
                  <c:v>125.00000000000028</c:v>
                </c:pt>
                <c:pt idx="1395">
                  <c:v>-41.666666666665776</c:v>
                </c:pt>
                <c:pt idx="1396">
                  <c:v>-166.66666666666606</c:v>
                </c:pt>
                <c:pt idx="1397">
                  <c:v>-312.5</c:v>
                </c:pt>
                <c:pt idx="1398">
                  <c:v>-416.66666666666669</c:v>
                </c:pt>
                <c:pt idx="1399">
                  <c:v>-520.83333333333337</c:v>
                </c:pt>
                <c:pt idx="1400">
                  <c:v>-625</c:v>
                </c:pt>
                <c:pt idx="1401">
                  <c:v>-687.50000000000091</c:v>
                </c:pt>
                <c:pt idx="1402">
                  <c:v>-812.49999999999966</c:v>
                </c:pt>
                <c:pt idx="1403">
                  <c:v>-1166.6666666666667</c:v>
                </c:pt>
                <c:pt idx="1404">
                  <c:v>-1812.5000000000005</c:v>
                </c:pt>
                <c:pt idx="1405">
                  <c:v>-2208.333333333333</c:v>
                </c:pt>
                <c:pt idx="1406">
                  <c:v>-1854.1666666666665</c:v>
                </c:pt>
                <c:pt idx="1407">
                  <c:v>-895.83333333333348</c:v>
                </c:pt>
                <c:pt idx="1408">
                  <c:v>-62.500000000000142</c:v>
                </c:pt>
                <c:pt idx="1409">
                  <c:v>125.00000000000028</c:v>
                </c:pt>
                <c:pt idx="1410">
                  <c:v>20.833333333332888</c:v>
                </c:pt>
                <c:pt idx="1411">
                  <c:v>-83.33333333333303</c:v>
                </c:pt>
                <c:pt idx="1412">
                  <c:v>-145.8333333333332</c:v>
                </c:pt>
                <c:pt idx="1413">
                  <c:v>-62.500000000000142</c:v>
                </c:pt>
                <c:pt idx="1414">
                  <c:v>312.5</c:v>
                </c:pt>
                <c:pt idx="1415">
                  <c:v>895.83333333333348</c:v>
                </c:pt>
                <c:pt idx="1416">
                  <c:v>1374.9999999999995</c:v>
                </c:pt>
                <c:pt idx="1417">
                  <c:v>1520.8333333333326</c:v>
                </c:pt>
                <c:pt idx="1418">
                  <c:v>1270.8333333333337</c:v>
                </c:pt>
                <c:pt idx="1419">
                  <c:v>687.50000000000091</c:v>
                </c:pt>
                <c:pt idx="1420">
                  <c:v>0</c:v>
                </c:pt>
                <c:pt idx="1421">
                  <c:v>-708.33333333333451</c:v>
                </c:pt>
                <c:pt idx="1422">
                  <c:v>-1166.6666666666667</c:v>
                </c:pt>
                <c:pt idx="1423">
                  <c:v>-833.33333333333337</c:v>
                </c:pt>
                <c:pt idx="1424">
                  <c:v>-145.83333333333243</c:v>
                </c:pt>
                <c:pt idx="1425">
                  <c:v>416.66666666666669</c:v>
                </c:pt>
                <c:pt idx="1426">
                  <c:v>1020.833333333333</c:v>
                </c:pt>
                <c:pt idx="1427">
                  <c:v>1145.8333333333333</c:v>
                </c:pt>
                <c:pt idx="1428">
                  <c:v>625</c:v>
                </c:pt>
                <c:pt idx="1429">
                  <c:v>20.833333333333631</c:v>
                </c:pt>
                <c:pt idx="1430">
                  <c:v>-499.99999999999972</c:v>
                </c:pt>
                <c:pt idx="1431">
                  <c:v>-1104.1666666666661</c:v>
                </c:pt>
                <c:pt idx="1432">
                  <c:v>-1833.3333333333335</c:v>
                </c:pt>
                <c:pt idx="1433">
                  <c:v>-2208.3333333333335</c:v>
                </c:pt>
                <c:pt idx="1434">
                  <c:v>-2229.1666666666665</c:v>
                </c:pt>
                <c:pt idx="1435">
                  <c:v>-1437.4999999999998</c:v>
                </c:pt>
                <c:pt idx="1436">
                  <c:v>-187.50000000000045</c:v>
                </c:pt>
                <c:pt idx="1437">
                  <c:v>416.66666666666669</c:v>
                </c:pt>
                <c:pt idx="1438">
                  <c:v>479.1666666666668</c:v>
                </c:pt>
                <c:pt idx="1439">
                  <c:v>208.33333333333334</c:v>
                </c:pt>
                <c:pt idx="1440">
                  <c:v>-125.00000000000028</c:v>
                </c:pt>
                <c:pt idx="1441">
                  <c:v>-520.83333333333337</c:v>
                </c:pt>
                <c:pt idx="1442">
                  <c:v>-645.83333333333292</c:v>
                </c:pt>
                <c:pt idx="1443">
                  <c:v>-333.3333333333336</c:v>
                </c:pt>
                <c:pt idx="1444">
                  <c:v>0</c:v>
                </c:pt>
                <c:pt idx="1445">
                  <c:v>104.16666666666667</c:v>
                </c:pt>
                <c:pt idx="1446">
                  <c:v>-83.333333333333783</c:v>
                </c:pt>
                <c:pt idx="1447">
                  <c:v>-729.16666666666663</c:v>
                </c:pt>
                <c:pt idx="1448">
                  <c:v>-1666.6666666666665</c:v>
                </c:pt>
                <c:pt idx="1449">
                  <c:v>-2166.6666666666665</c:v>
                </c:pt>
                <c:pt idx="1450">
                  <c:v>-1812.5000000000002</c:v>
                </c:pt>
                <c:pt idx="1451">
                  <c:v>-958.33333333333326</c:v>
                </c:pt>
                <c:pt idx="1452">
                  <c:v>-250</c:v>
                </c:pt>
                <c:pt idx="1453">
                  <c:v>0</c:v>
                </c:pt>
                <c:pt idx="1454">
                  <c:v>0</c:v>
                </c:pt>
                <c:pt idx="1455">
                  <c:v>0</c:v>
                </c:pt>
                <c:pt idx="1456">
                  <c:v>0</c:v>
                </c:pt>
                <c:pt idx="1457">
                  <c:v>0</c:v>
                </c:pt>
                <c:pt idx="1458">
                  <c:v>0</c:v>
                </c:pt>
                <c:pt idx="1459">
                  <c:v>0</c:v>
                </c:pt>
                <c:pt idx="1460">
                  <c:v>0</c:v>
                </c:pt>
                <c:pt idx="1461">
                  <c:v>0</c:v>
                </c:pt>
                <c:pt idx="1462">
                  <c:v>0</c:v>
                </c:pt>
                <c:pt idx="1463">
                  <c:v>0</c:v>
                </c:pt>
                <c:pt idx="1464">
                  <c:v>0</c:v>
                </c:pt>
                <c:pt idx="1465">
                  <c:v>0</c:v>
                </c:pt>
                <c:pt idx="1466">
                  <c:v>0</c:v>
                </c:pt>
                <c:pt idx="1467">
                  <c:v>0</c:v>
                </c:pt>
                <c:pt idx="1468">
                  <c:v>0</c:v>
                </c:pt>
                <c:pt idx="1469">
                  <c:v>0</c:v>
                </c:pt>
                <c:pt idx="1470">
                  <c:v>0</c:v>
                </c:pt>
                <c:pt idx="1471">
                  <c:v>0</c:v>
                </c:pt>
                <c:pt idx="1472">
                  <c:v>0</c:v>
                </c:pt>
                <c:pt idx="1473">
                  <c:v>0</c:v>
                </c:pt>
                <c:pt idx="1474">
                  <c:v>0</c:v>
                </c:pt>
                <c:pt idx="1475">
                  <c:v>0</c:v>
                </c:pt>
                <c:pt idx="1476">
                  <c:v>0</c:v>
                </c:pt>
                <c:pt idx="1477">
                  <c:v>0</c:v>
                </c:pt>
                <c:pt idx="1478">
                  <c:v>458.33333333333337</c:v>
                </c:pt>
                <c:pt idx="1479">
                  <c:v>916.66666666666674</c:v>
                </c:pt>
                <c:pt idx="1480">
                  <c:v>854.16666666666663</c:v>
                </c:pt>
                <c:pt idx="1481">
                  <c:v>729.16666666666663</c:v>
                </c:pt>
                <c:pt idx="1482">
                  <c:v>604.16666666666652</c:v>
                </c:pt>
                <c:pt idx="1483">
                  <c:v>520.83333333333337</c:v>
                </c:pt>
                <c:pt idx="1484">
                  <c:v>479.1666666666668</c:v>
                </c:pt>
                <c:pt idx="1485">
                  <c:v>520.83333333333337</c:v>
                </c:pt>
                <c:pt idx="1486">
                  <c:v>666.66666666666652</c:v>
                </c:pt>
                <c:pt idx="1487">
                  <c:v>854.16666666666663</c:v>
                </c:pt>
                <c:pt idx="1488">
                  <c:v>1062.5000000000002</c:v>
                </c:pt>
                <c:pt idx="1489">
                  <c:v>1270.8333333333337</c:v>
                </c:pt>
                <c:pt idx="1490">
                  <c:v>1437.4999999999998</c:v>
                </c:pt>
                <c:pt idx="1491">
                  <c:v>1541.6666666666663</c:v>
                </c:pt>
                <c:pt idx="1492">
                  <c:v>1541.6666666666672</c:v>
                </c:pt>
                <c:pt idx="1493">
                  <c:v>1458.3333333333333</c:v>
                </c:pt>
                <c:pt idx="1494">
                  <c:v>1354.1666666666667</c:v>
                </c:pt>
                <c:pt idx="1495">
                  <c:v>1208.3333333333328</c:v>
                </c:pt>
                <c:pt idx="1496">
                  <c:v>1062.5000000000002</c:v>
                </c:pt>
                <c:pt idx="1497">
                  <c:v>916.66666666666788</c:v>
                </c:pt>
                <c:pt idx="1498">
                  <c:v>749.99999999999886</c:v>
                </c:pt>
                <c:pt idx="1499">
                  <c:v>583.3333333333328</c:v>
                </c:pt>
                <c:pt idx="1500">
                  <c:v>416.66666666666669</c:v>
                </c:pt>
                <c:pt idx="1501">
                  <c:v>333.3333333333336</c:v>
                </c:pt>
                <c:pt idx="1502">
                  <c:v>291.66666666666782</c:v>
                </c:pt>
                <c:pt idx="1503">
                  <c:v>270.83333333333275</c:v>
                </c:pt>
                <c:pt idx="1504">
                  <c:v>270.83333333333275</c:v>
                </c:pt>
                <c:pt idx="1505">
                  <c:v>229.16666666666697</c:v>
                </c:pt>
                <c:pt idx="1506">
                  <c:v>208.33333333333334</c:v>
                </c:pt>
                <c:pt idx="1507">
                  <c:v>229.16666666666697</c:v>
                </c:pt>
                <c:pt idx="1508">
                  <c:v>270.83333333333275</c:v>
                </c:pt>
                <c:pt idx="1509">
                  <c:v>333.3333333333336</c:v>
                </c:pt>
                <c:pt idx="1510">
                  <c:v>458.33333333333394</c:v>
                </c:pt>
                <c:pt idx="1511">
                  <c:v>625</c:v>
                </c:pt>
                <c:pt idx="1512">
                  <c:v>791.66666666666606</c:v>
                </c:pt>
                <c:pt idx="1513">
                  <c:v>937.5</c:v>
                </c:pt>
                <c:pt idx="1514">
                  <c:v>999.99999999999943</c:v>
                </c:pt>
                <c:pt idx="1515">
                  <c:v>937.5</c:v>
                </c:pt>
                <c:pt idx="1516">
                  <c:v>750.00000000000182</c:v>
                </c:pt>
                <c:pt idx="1517">
                  <c:v>562.50000000000057</c:v>
                </c:pt>
                <c:pt idx="1518">
                  <c:v>416.66666666666669</c:v>
                </c:pt>
                <c:pt idx="1519">
                  <c:v>312.5</c:v>
                </c:pt>
                <c:pt idx="1520">
                  <c:v>229.16666666666549</c:v>
                </c:pt>
                <c:pt idx="1521">
                  <c:v>145.83333333333096</c:v>
                </c:pt>
                <c:pt idx="1522">
                  <c:v>41.666666666667261</c:v>
                </c:pt>
                <c:pt idx="1523">
                  <c:v>-104.16666666666667</c:v>
                </c:pt>
                <c:pt idx="1524">
                  <c:v>-312.5</c:v>
                </c:pt>
                <c:pt idx="1525">
                  <c:v>-583.3333333333328</c:v>
                </c:pt>
                <c:pt idx="1526">
                  <c:v>-812.50000000000114</c:v>
                </c:pt>
                <c:pt idx="1527">
                  <c:v>-958.33333333333212</c:v>
                </c:pt>
                <c:pt idx="1528">
                  <c:v>-958.33333333333212</c:v>
                </c:pt>
                <c:pt idx="1529">
                  <c:v>-833.33333333333337</c:v>
                </c:pt>
                <c:pt idx="1530">
                  <c:v>-645.8333333333336</c:v>
                </c:pt>
                <c:pt idx="1531">
                  <c:v>-416.66666666666669</c:v>
                </c:pt>
                <c:pt idx="1532">
                  <c:v>-187.49999999999972</c:v>
                </c:pt>
                <c:pt idx="1533">
                  <c:v>41.666666666665776</c:v>
                </c:pt>
                <c:pt idx="1534">
                  <c:v>291.6666666666664</c:v>
                </c:pt>
                <c:pt idx="1535">
                  <c:v>583.33333333333417</c:v>
                </c:pt>
                <c:pt idx="1536">
                  <c:v>874.99999999999909</c:v>
                </c:pt>
                <c:pt idx="1537">
                  <c:v>1083.3333333333339</c:v>
                </c:pt>
                <c:pt idx="1538">
                  <c:v>1250</c:v>
                </c:pt>
                <c:pt idx="1539">
                  <c:v>1354.1666666666667</c:v>
                </c:pt>
                <c:pt idx="1540">
                  <c:v>1416.666666666669</c:v>
                </c:pt>
                <c:pt idx="1541">
                  <c:v>1437.4999999999982</c:v>
                </c:pt>
                <c:pt idx="1542">
                  <c:v>1354.1666666666667</c:v>
                </c:pt>
                <c:pt idx="1543">
                  <c:v>1166.6666666666683</c:v>
                </c:pt>
                <c:pt idx="1544">
                  <c:v>854.16666666666549</c:v>
                </c:pt>
                <c:pt idx="1545">
                  <c:v>541.66666666666549</c:v>
                </c:pt>
                <c:pt idx="1546">
                  <c:v>333.33333333333212</c:v>
                </c:pt>
                <c:pt idx="1547">
                  <c:v>208.33333333333334</c:v>
                </c:pt>
                <c:pt idx="1548">
                  <c:v>187.50000000000117</c:v>
                </c:pt>
                <c:pt idx="1549">
                  <c:v>208.33333333333334</c:v>
                </c:pt>
                <c:pt idx="1550">
                  <c:v>250.00000000000057</c:v>
                </c:pt>
                <c:pt idx="1551">
                  <c:v>291.66666666666782</c:v>
                </c:pt>
                <c:pt idx="1552">
                  <c:v>312.5</c:v>
                </c:pt>
                <c:pt idx="1553">
                  <c:v>312.5</c:v>
                </c:pt>
                <c:pt idx="1554">
                  <c:v>312.5</c:v>
                </c:pt>
                <c:pt idx="1555">
                  <c:v>354.1666666666643</c:v>
                </c:pt>
                <c:pt idx="1556">
                  <c:v>416.66666666666669</c:v>
                </c:pt>
                <c:pt idx="1557">
                  <c:v>479.16666666666902</c:v>
                </c:pt>
                <c:pt idx="1558">
                  <c:v>562.50000000000057</c:v>
                </c:pt>
                <c:pt idx="1559">
                  <c:v>645.83333333333212</c:v>
                </c:pt>
                <c:pt idx="1560">
                  <c:v>666.66666666666424</c:v>
                </c:pt>
                <c:pt idx="1561">
                  <c:v>666.6666666666672</c:v>
                </c:pt>
                <c:pt idx="1562">
                  <c:v>666.6666666666672</c:v>
                </c:pt>
                <c:pt idx="1563">
                  <c:v>687.49999999999943</c:v>
                </c:pt>
                <c:pt idx="1564">
                  <c:v>708.33333333333451</c:v>
                </c:pt>
                <c:pt idx="1565">
                  <c:v>708.33333333333451</c:v>
                </c:pt>
                <c:pt idx="1566">
                  <c:v>729.16666666666663</c:v>
                </c:pt>
                <c:pt idx="1567">
                  <c:v>708.33333333333155</c:v>
                </c:pt>
                <c:pt idx="1568">
                  <c:v>645.83333333333212</c:v>
                </c:pt>
                <c:pt idx="1569">
                  <c:v>604.16666666666788</c:v>
                </c:pt>
                <c:pt idx="1570">
                  <c:v>562.50000000000057</c:v>
                </c:pt>
                <c:pt idx="1571">
                  <c:v>520.83333333333337</c:v>
                </c:pt>
                <c:pt idx="1572">
                  <c:v>479.16666666666606</c:v>
                </c:pt>
                <c:pt idx="1573">
                  <c:v>395.8333333333315</c:v>
                </c:pt>
                <c:pt idx="1574">
                  <c:v>291.66666666666782</c:v>
                </c:pt>
                <c:pt idx="1575">
                  <c:v>208.33333333333334</c:v>
                </c:pt>
                <c:pt idx="1576">
                  <c:v>104.16666666666667</c:v>
                </c:pt>
                <c:pt idx="1577">
                  <c:v>0</c:v>
                </c:pt>
                <c:pt idx="1578">
                  <c:v>-83.333333333334522</c:v>
                </c:pt>
                <c:pt idx="1579">
                  <c:v>-124.99999999999881</c:v>
                </c:pt>
                <c:pt idx="1580">
                  <c:v>-166.66666666666606</c:v>
                </c:pt>
                <c:pt idx="1581">
                  <c:v>-187.50000000000117</c:v>
                </c:pt>
                <c:pt idx="1582">
                  <c:v>-208.33333333333334</c:v>
                </c:pt>
                <c:pt idx="1583">
                  <c:v>-270.83333333333275</c:v>
                </c:pt>
                <c:pt idx="1584">
                  <c:v>-312.5</c:v>
                </c:pt>
                <c:pt idx="1585">
                  <c:v>-354.16666666666725</c:v>
                </c:pt>
                <c:pt idx="1586">
                  <c:v>-395.83333333333451</c:v>
                </c:pt>
                <c:pt idx="1587">
                  <c:v>-416.66666666666669</c:v>
                </c:pt>
                <c:pt idx="1588">
                  <c:v>-395.8333333333315</c:v>
                </c:pt>
                <c:pt idx="1589">
                  <c:v>-333.33333333333212</c:v>
                </c:pt>
                <c:pt idx="1590">
                  <c:v>-270.83333333333275</c:v>
                </c:pt>
                <c:pt idx="1591">
                  <c:v>-208.33333333333334</c:v>
                </c:pt>
                <c:pt idx="1592">
                  <c:v>-166.66666666666904</c:v>
                </c:pt>
                <c:pt idx="1593">
                  <c:v>-124.99999999999881</c:v>
                </c:pt>
                <c:pt idx="1594">
                  <c:v>-83.333333333331552</c:v>
                </c:pt>
                <c:pt idx="1595">
                  <c:v>-125.00000000000178</c:v>
                </c:pt>
                <c:pt idx="1596">
                  <c:v>-166.66666666666606</c:v>
                </c:pt>
                <c:pt idx="1597">
                  <c:v>-229.16666666666549</c:v>
                </c:pt>
                <c:pt idx="1598">
                  <c:v>-312.5</c:v>
                </c:pt>
                <c:pt idx="1599">
                  <c:v>-354.16666666666725</c:v>
                </c:pt>
                <c:pt idx="1600">
                  <c:v>-395.83333333333451</c:v>
                </c:pt>
                <c:pt idx="1601">
                  <c:v>-416.66666666666669</c:v>
                </c:pt>
                <c:pt idx="1602">
                  <c:v>-374.99999999999943</c:v>
                </c:pt>
                <c:pt idx="1603">
                  <c:v>-291.66666666666782</c:v>
                </c:pt>
                <c:pt idx="1604">
                  <c:v>-229.16666666666845</c:v>
                </c:pt>
                <c:pt idx="1605">
                  <c:v>-145.83333333333096</c:v>
                </c:pt>
                <c:pt idx="1606">
                  <c:v>-83.333333333331552</c:v>
                </c:pt>
                <c:pt idx="1607">
                  <c:v>-41.666666666667261</c:v>
                </c:pt>
                <c:pt idx="1608">
                  <c:v>0</c:v>
                </c:pt>
                <c:pt idx="1609">
                  <c:v>41.666666666667261</c:v>
                </c:pt>
                <c:pt idx="1610">
                  <c:v>62.499999999999403</c:v>
                </c:pt>
                <c:pt idx="1611">
                  <c:v>83.333333333331552</c:v>
                </c:pt>
                <c:pt idx="1612">
                  <c:v>145.83333333333391</c:v>
                </c:pt>
                <c:pt idx="1613">
                  <c:v>208.33333333333334</c:v>
                </c:pt>
                <c:pt idx="1614">
                  <c:v>270.83333333333275</c:v>
                </c:pt>
                <c:pt idx="1615">
                  <c:v>333.33333333333513</c:v>
                </c:pt>
                <c:pt idx="1616">
                  <c:v>416.66666666666669</c:v>
                </c:pt>
                <c:pt idx="1617">
                  <c:v>479.16666666666606</c:v>
                </c:pt>
                <c:pt idx="1618">
                  <c:v>520.83333333333337</c:v>
                </c:pt>
                <c:pt idx="1619">
                  <c:v>499.99999999999824</c:v>
                </c:pt>
                <c:pt idx="1620">
                  <c:v>437.49999999999881</c:v>
                </c:pt>
                <c:pt idx="1621">
                  <c:v>375.00000000000233</c:v>
                </c:pt>
                <c:pt idx="1622">
                  <c:v>291.66666666666782</c:v>
                </c:pt>
                <c:pt idx="1623">
                  <c:v>166.66666666666606</c:v>
                </c:pt>
                <c:pt idx="1624">
                  <c:v>20.833333333332149</c:v>
                </c:pt>
                <c:pt idx="1625">
                  <c:v>-104.16666666666667</c:v>
                </c:pt>
                <c:pt idx="1626">
                  <c:v>-291.66666666666487</c:v>
                </c:pt>
                <c:pt idx="1627">
                  <c:v>-500.00000000000114</c:v>
                </c:pt>
                <c:pt idx="1628">
                  <c:v>-666.6666666666672</c:v>
                </c:pt>
                <c:pt idx="1629">
                  <c:v>-770.83333333333394</c:v>
                </c:pt>
                <c:pt idx="1630">
                  <c:v>-770.83333333333394</c:v>
                </c:pt>
                <c:pt idx="1631">
                  <c:v>-645.83333333333212</c:v>
                </c:pt>
                <c:pt idx="1632">
                  <c:v>-458.33333333333394</c:v>
                </c:pt>
                <c:pt idx="1633">
                  <c:v>-250.00000000000057</c:v>
                </c:pt>
                <c:pt idx="1634">
                  <c:v>-83.333333333331552</c:v>
                </c:pt>
                <c:pt idx="1635">
                  <c:v>-20.833333333332149</c:v>
                </c:pt>
                <c:pt idx="1636">
                  <c:v>-20.833333333335109</c:v>
                </c:pt>
                <c:pt idx="1637">
                  <c:v>-83.333333333334522</c:v>
                </c:pt>
                <c:pt idx="1638">
                  <c:v>-145.83333333333096</c:v>
                </c:pt>
                <c:pt idx="1639">
                  <c:v>-187.49999999999821</c:v>
                </c:pt>
                <c:pt idx="1640">
                  <c:v>-187.50000000000117</c:v>
                </c:pt>
                <c:pt idx="1641">
                  <c:v>-125.00000000000178</c:v>
                </c:pt>
                <c:pt idx="1642">
                  <c:v>-20.833333333332149</c:v>
                </c:pt>
                <c:pt idx="1643">
                  <c:v>125.00000000000178</c:v>
                </c:pt>
                <c:pt idx="1644">
                  <c:v>249.99999999999761</c:v>
                </c:pt>
                <c:pt idx="1645">
                  <c:v>354.1666666666643</c:v>
                </c:pt>
                <c:pt idx="1646">
                  <c:v>437.50000000000176</c:v>
                </c:pt>
                <c:pt idx="1647">
                  <c:v>500.00000000000114</c:v>
                </c:pt>
                <c:pt idx="1648">
                  <c:v>562.50000000000057</c:v>
                </c:pt>
                <c:pt idx="1649">
                  <c:v>583.3333333333328</c:v>
                </c:pt>
                <c:pt idx="1650">
                  <c:v>583.3333333333328</c:v>
                </c:pt>
                <c:pt idx="1651">
                  <c:v>541.66666666666845</c:v>
                </c:pt>
                <c:pt idx="1652">
                  <c:v>479.16666666666606</c:v>
                </c:pt>
                <c:pt idx="1653">
                  <c:v>437.49999999999881</c:v>
                </c:pt>
                <c:pt idx="1654">
                  <c:v>374.99999999999943</c:v>
                </c:pt>
                <c:pt idx="1655">
                  <c:v>333.33333333333212</c:v>
                </c:pt>
                <c:pt idx="1656">
                  <c:v>333.33333333333513</c:v>
                </c:pt>
                <c:pt idx="1657">
                  <c:v>333.33333333333513</c:v>
                </c:pt>
                <c:pt idx="1658">
                  <c:v>333.33333333333212</c:v>
                </c:pt>
                <c:pt idx="1659">
                  <c:v>333.33333333333212</c:v>
                </c:pt>
                <c:pt idx="1660">
                  <c:v>333.33333333333212</c:v>
                </c:pt>
                <c:pt idx="1661">
                  <c:v>312.5</c:v>
                </c:pt>
                <c:pt idx="1662">
                  <c:v>312.5</c:v>
                </c:pt>
                <c:pt idx="1663">
                  <c:v>312.5</c:v>
                </c:pt>
                <c:pt idx="1664">
                  <c:v>270.8333333333357</c:v>
                </c:pt>
                <c:pt idx="1665">
                  <c:v>250.00000000000057</c:v>
                </c:pt>
                <c:pt idx="1666">
                  <c:v>208.33333333333334</c:v>
                </c:pt>
                <c:pt idx="1667">
                  <c:v>166.66666666666606</c:v>
                </c:pt>
                <c:pt idx="1668">
                  <c:v>145.83333333333096</c:v>
                </c:pt>
                <c:pt idx="1669">
                  <c:v>125.00000000000178</c:v>
                </c:pt>
                <c:pt idx="1670">
                  <c:v>104.16666666666667</c:v>
                </c:pt>
                <c:pt idx="1671">
                  <c:v>62.499999999999403</c:v>
                </c:pt>
                <c:pt idx="1672">
                  <c:v>41.666666666667261</c:v>
                </c:pt>
                <c:pt idx="1673">
                  <c:v>41.666666666667261</c:v>
                </c:pt>
                <c:pt idx="1674">
                  <c:v>20.833333333335109</c:v>
                </c:pt>
                <c:pt idx="1675">
                  <c:v>0</c:v>
                </c:pt>
                <c:pt idx="1676">
                  <c:v>-20.833333333335109</c:v>
                </c:pt>
                <c:pt idx="1677">
                  <c:v>-62.500000000002366</c:v>
                </c:pt>
                <c:pt idx="1678">
                  <c:v>-104.16666666666667</c:v>
                </c:pt>
                <c:pt idx="1679">
                  <c:v>-124.99999999999881</c:v>
                </c:pt>
                <c:pt idx="1680">
                  <c:v>-124.99999999999881</c:v>
                </c:pt>
                <c:pt idx="1681">
                  <c:v>-83.333333333334522</c:v>
                </c:pt>
                <c:pt idx="1682">
                  <c:v>-20.833333333335109</c:v>
                </c:pt>
                <c:pt idx="1683">
                  <c:v>41.666666666667261</c:v>
                </c:pt>
                <c:pt idx="1684">
                  <c:v>125.00000000000178</c:v>
                </c:pt>
                <c:pt idx="1685">
                  <c:v>166.66666666666606</c:v>
                </c:pt>
                <c:pt idx="1686">
                  <c:v>166.66666666666606</c:v>
                </c:pt>
                <c:pt idx="1687">
                  <c:v>166.66666666666904</c:v>
                </c:pt>
                <c:pt idx="1688">
                  <c:v>124.99999999999881</c:v>
                </c:pt>
                <c:pt idx="1689">
                  <c:v>83.333333333331552</c:v>
                </c:pt>
                <c:pt idx="1690">
                  <c:v>62.500000000002366</c:v>
                </c:pt>
                <c:pt idx="1691">
                  <c:v>41.666666666667261</c:v>
                </c:pt>
                <c:pt idx="1692">
                  <c:v>41.666666666664298</c:v>
                </c:pt>
                <c:pt idx="1693">
                  <c:v>41.666666666664298</c:v>
                </c:pt>
                <c:pt idx="1694">
                  <c:v>41.666666666670217</c:v>
                </c:pt>
                <c:pt idx="1695">
                  <c:v>41.666666666670217</c:v>
                </c:pt>
                <c:pt idx="1696">
                  <c:v>41.666666666664298</c:v>
                </c:pt>
                <c:pt idx="1697">
                  <c:v>41.666666666664298</c:v>
                </c:pt>
                <c:pt idx="1698">
                  <c:v>20.833333333332149</c:v>
                </c:pt>
                <c:pt idx="1699">
                  <c:v>-20.833333333332149</c:v>
                </c:pt>
                <c:pt idx="1700">
                  <c:v>-62.499999999996447</c:v>
                </c:pt>
                <c:pt idx="1701">
                  <c:v>-83.333333333334522</c:v>
                </c:pt>
                <c:pt idx="1702">
                  <c:v>-83.333333333334522</c:v>
                </c:pt>
                <c:pt idx="1703">
                  <c:v>-104.16666666666667</c:v>
                </c:pt>
                <c:pt idx="1704">
                  <c:v>-104.16666666666667</c:v>
                </c:pt>
                <c:pt idx="1705">
                  <c:v>-83.333333333331552</c:v>
                </c:pt>
                <c:pt idx="1706">
                  <c:v>-83.333333333334522</c:v>
                </c:pt>
                <c:pt idx="1707">
                  <c:v>-62.499999999999403</c:v>
                </c:pt>
                <c:pt idx="1708">
                  <c:v>-41.666666666667261</c:v>
                </c:pt>
                <c:pt idx="1709">
                  <c:v>-41.666666666667261</c:v>
                </c:pt>
                <c:pt idx="1710">
                  <c:v>0</c:v>
                </c:pt>
                <c:pt idx="1711">
                  <c:v>41.666666666667261</c:v>
                </c:pt>
                <c:pt idx="1712">
                  <c:v>62.499999999999403</c:v>
                </c:pt>
                <c:pt idx="1713">
                  <c:v>104.16666666666667</c:v>
                </c:pt>
                <c:pt idx="1714">
                  <c:v>125.00000000000178</c:v>
                </c:pt>
                <c:pt idx="1715">
                  <c:v>145.83333333333096</c:v>
                </c:pt>
                <c:pt idx="1716">
                  <c:v>166.66666666666606</c:v>
                </c:pt>
                <c:pt idx="1717">
                  <c:v>187.50000000000117</c:v>
                </c:pt>
                <c:pt idx="1718">
                  <c:v>208.33333333333334</c:v>
                </c:pt>
                <c:pt idx="1719">
                  <c:v>229.16666666666549</c:v>
                </c:pt>
                <c:pt idx="1720">
                  <c:v>229.16666666666549</c:v>
                </c:pt>
                <c:pt idx="1721">
                  <c:v>187.50000000000117</c:v>
                </c:pt>
                <c:pt idx="1722">
                  <c:v>124.99999999999881</c:v>
                </c:pt>
                <c:pt idx="1723">
                  <c:v>62.500000000002366</c:v>
                </c:pt>
                <c:pt idx="1724">
                  <c:v>0</c:v>
                </c:pt>
                <c:pt idx="1725">
                  <c:v>-125.00000000000473</c:v>
                </c:pt>
                <c:pt idx="1726">
                  <c:v>-291.66666666666191</c:v>
                </c:pt>
                <c:pt idx="1727">
                  <c:v>-479.1666666666631</c:v>
                </c:pt>
                <c:pt idx="1728">
                  <c:v>-687.50000000000239</c:v>
                </c:pt>
                <c:pt idx="1729">
                  <c:v>-895.83333333333564</c:v>
                </c:pt>
                <c:pt idx="1730">
                  <c:v>-1020.8333333333345</c:v>
                </c:pt>
                <c:pt idx="1731">
                  <c:v>-1062.4999999999986</c:v>
                </c:pt>
                <c:pt idx="1732">
                  <c:v>-1062.4999999999986</c:v>
                </c:pt>
                <c:pt idx="1733">
                  <c:v>-1020.8333333333345</c:v>
                </c:pt>
                <c:pt idx="1734">
                  <c:v>-979.1666666666672</c:v>
                </c:pt>
                <c:pt idx="1735">
                  <c:v>-958.33333333333212</c:v>
                </c:pt>
                <c:pt idx="1736">
                  <c:v>-979.1666666666672</c:v>
                </c:pt>
                <c:pt idx="1737">
                  <c:v>-979.1666666666672</c:v>
                </c:pt>
                <c:pt idx="1738">
                  <c:v>-958.33333333333212</c:v>
                </c:pt>
                <c:pt idx="1739">
                  <c:v>-916.66666666666492</c:v>
                </c:pt>
                <c:pt idx="1740">
                  <c:v>-812.50000000000114</c:v>
                </c:pt>
                <c:pt idx="1741">
                  <c:v>-666.6666666666672</c:v>
                </c:pt>
                <c:pt idx="1742">
                  <c:v>-562.49999999999761</c:v>
                </c:pt>
                <c:pt idx="1743">
                  <c:v>-500.00000000000114</c:v>
                </c:pt>
                <c:pt idx="1744">
                  <c:v>-437.50000000000176</c:v>
                </c:pt>
                <c:pt idx="1745">
                  <c:v>-416.66666666666669</c:v>
                </c:pt>
                <c:pt idx="1746">
                  <c:v>-416.66666666666669</c:v>
                </c:pt>
                <c:pt idx="1747">
                  <c:v>-374.99999999999943</c:v>
                </c:pt>
                <c:pt idx="1748">
                  <c:v>-333.33333333333212</c:v>
                </c:pt>
                <c:pt idx="1749">
                  <c:v>-291.66666666666782</c:v>
                </c:pt>
                <c:pt idx="1750">
                  <c:v>-229.16666666666845</c:v>
                </c:pt>
                <c:pt idx="1751">
                  <c:v>-208.33333333333334</c:v>
                </c:pt>
                <c:pt idx="1752">
                  <c:v>-208.33333333333334</c:v>
                </c:pt>
                <c:pt idx="1753">
                  <c:v>-208.33333333333334</c:v>
                </c:pt>
                <c:pt idx="1754">
                  <c:v>-208.33333333333334</c:v>
                </c:pt>
                <c:pt idx="1755">
                  <c:v>-208.33333333333334</c:v>
                </c:pt>
                <c:pt idx="1756">
                  <c:v>-208.33333333333334</c:v>
                </c:pt>
                <c:pt idx="1757">
                  <c:v>-229.16666666666549</c:v>
                </c:pt>
                <c:pt idx="1758">
                  <c:v>-229.16666666666549</c:v>
                </c:pt>
                <c:pt idx="1759">
                  <c:v>-229.16666666666549</c:v>
                </c:pt>
                <c:pt idx="1760">
                  <c:v>-250.00000000000057</c:v>
                </c:pt>
                <c:pt idx="1761">
                  <c:v>-250.00000000000057</c:v>
                </c:pt>
                <c:pt idx="1762">
                  <c:v>-250.00000000000057</c:v>
                </c:pt>
                <c:pt idx="1763">
                  <c:v>-250.00000000000057</c:v>
                </c:pt>
                <c:pt idx="1764">
                  <c:v>-270.83333333333275</c:v>
                </c:pt>
                <c:pt idx="1765">
                  <c:v>-333.33333333333212</c:v>
                </c:pt>
                <c:pt idx="1766">
                  <c:v>-458.33333333333394</c:v>
                </c:pt>
                <c:pt idx="1767">
                  <c:v>-625</c:v>
                </c:pt>
                <c:pt idx="1768">
                  <c:v>-833.33333333333337</c:v>
                </c:pt>
                <c:pt idx="1769">
                  <c:v>-1062.5000000000018</c:v>
                </c:pt>
                <c:pt idx="1770">
                  <c:v>-1250</c:v>
                </c:pt>
                <c:pt idx="1771">
                  <c:v>-1333.3333333333317</c:v>
                </c:pt>
                <c:pt idx="1772">
                  <c:v>-1333.3333333333317</c:v>
                </c:pt>
                <c:pt idx="1773">
                  <c:v>-1291.6666666666672</c:v>
                </c:pt>
                <c:pt idx="1774">
                  <c:v>-1187.5000000000007</c:v>
                </c:pt>
                <c:pt idx="1775">
                  <c:v>-1062.5000000000002</c:v>
                </c:pt>
                <c:pt idx="1776">
                  <c:v>-999.99999999999943</c:v>
                </c:pt>
                <c:pt idx="1777">
                  <c:v>-1020.833333333333</c:v>
                </c:pt>
                <c:pt idx="1778">
                  <c:v>-1125.0000000000011</c:v>
                </c:pt>
                <c:pt idx="1779">
                  <c:v>-1291.6666666666672</c:v>
                </c:pt>
                <c:pt idx="1780">
                  <c:v>-1437.4999999999998</c:v>
                </c:pt>
                <c:pt idx="1781">
                  <c:v>-1479.166666666667</c:v>
                </c:pt>
                <c:pt idx="1782">
                  <c:v>-1395.8333333333323</c:v>
                </c:pt>
                <c:pt idx="1783">
                  <c:v>-1229.1666666666663</c:v>
                </c:pt>
                <c:pt idx="1784">
                  <c:v>-1020.8333333333337</c:v>
                </c:pt>
                <c:pt idx="1785">
                  <c:v>-874.99999999999989</c:v>
                </c:pt>
                <c:pt idx="1786">
                  <c:v>-812.50000000000045</c:v>
                </c:pt>
                <c:pt idx="1787">
                  <c:v>-791.66666666666686</c:v>
                </c:pt>
                <c:pt idx="1788">
                  <c:v>-812.49999999999966</c:v>
                </c:pt>
                <c:pt idx="1789">
                  <c:v>-895.83333333333348</c:v>
                </c:pt>
                <c:pt idx="1790">
                  <c:v>-1041.6666666666667</c:v>
                </c:pt>
                <c:pt idx="1791">
                  <c:v>-1229.1666666666663</c:v>
                </c:pt>
                <c:pt idx="1792">
                  <c:v>-1416.6666666666667</c:v>
                </c:pt>
                <c:pt idx="1793">
                  <c:v>-1479.1666666666667</c:v>
                </c:pt>
                <c:pt idx="1794">
                  <c:v>-1812.5</c:v>
                </c:pt>
                <c:pt idx="1795">
                  <c:v>-1083.3333333333333</c:v>
                </c:pt>
                <c:pt idx="1796">
                  <c:v>0</c:v>
                </c:pt>
                <c:pt idx="1797">
                  <c:v>0</c:v>
                </c:pt>
                <c:pt idx="1798">
                  <c:v>0</c:v>
                </c:pt>
                <c:pt idx="1799">
                  <c:v>0</c:v>
                </c:pt>
                <c:pt idx="1800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3-AD07-4E62-AE6D-E926579EEBE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02854896"/>
        <c:axId val="2002854416"/>
      </c:scatterChart>
      <c:valAx>
        <c:axId val="20028548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prstDash val="solid"/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baseline="0"/>
                  <a:t>Time (s)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02854416"/>
        <c:crosses val="autoZero"/>
        <c:crossBetween val="midCat"/>
      </c:valAx>
      <c:valAx>
        <c:axId val="2002854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prstDash val="solid"/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b="0"/>
                  <a:t>Force (N)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1" i="0" u="none" strike="noStrike" kern="1200" baseline="0">
                  <a:solidFill>
                    <a:schemeClr val="tx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02854896"/>
        <c:crosses val="autoZero"/>
        <c:crossBetween val="midCat"/>
      </c:valAx>
      <c:spPr>
        <a:solidFill>
          <a:schemeClr val="bg1"/>
        </a:solid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/>
  </c:chart>
  <c:spPr>
    <a:solidFill>
      <a:schemeClr val="bg1"/>
    </a:solidFill>
    <a:ln w="9525" cap="flat" cmpd="sng" algn="ctr">
      <a:solidFill>
        <a:schemeClr val="tx1">
          <a:tint val="75000"/>
          <a:shade val="95000"/>
          <a:satMod val="105000"/>
        </a:schemeClr>
      </a:solidFill>
      <a:prstDash val="solid"/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WLTC_class_3!$Z$6</c:f>
              <c:strCache>
                <c:ptCount val="1"/>
                <c:pt idx="0">
                  <c:v>Tractive Power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WLTC_class_3!$C$8:$C$1808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xVal>
          <c:yVal>
            <c:numRef>
              <c:f>WLTC_class_3!$Z$8:$Z$1808</c:f>
              <c:numCache>
                <c:formatCode>General</c:formatCode>
                <c:ptCount val="18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29.624954554012348</c:v>
                </c:pt>
                <c:pt idx="13">
                  <c:v>596.1732959226465</c:v>
                </c:pt>
                <c:pt idx="14">
                  <c:v>2832.1778866249997</c:v>
                </c:pt>
                <c:pt idx="15">
                  <c:v>4910.4370056614589</c:v>
                </c:pt>
                <c:pt idx="16">
                  <c:v>5973.4409277663963</c:v>
                </c:pt>
                <c:pt idx="17">
                  <c:v>9283.9245834025842</c:v>
                </c:pt>
                <c:pt idx="18">
                  <c:v>12575.624396115547</c:v>
                </c:pt>
                <c:pt idx="19">
                  <c:v>10138.039507716048</c:v>
                </c:pt>
                <c:pt idx="20">
                  <c:v>4849.4100276089912</c:v>
                </c:pt>
                <c:pt idx="21">
                  <c:v>2847.4946859550546</c:v>
                </c:pt>
                <c:pt idx="22">
                  <c:v>2706.1283254315185</c:v>
                </c:pt>
                <c:pt idx="23">
                  <c:v>2926.1183413333342</c:v>
                </c:pt>
                <c:pt idx="24">
                  <c:v>4980.8204775503473</c:v>
                </c:pt>
                <c:pt idx="25">
                  <c:v>6718.7468201604888</c:v>
                </c:pt>
                <c:pt idx="26">
                  <c:v>7896.4831535125386</c:v>
                </c:pt>
                <c:pt idx="27">
                  <c:v>11236.990907170339</c:v>
                </c:pt>
                <c:pt idx="28">
                  <c:v>12739.599233236113</c:v>
                </c:pt>
                <c:pt idx="29">
                  <c:v>12980.574794544935</c:v>
                </c:pt>
                <c:pt idx="30">
                  <c:v>10652.849543276809</c:v>
                </c:pt>
                <c:pt idx="31">
                  <c:v>7547.7378654272761</c:v>
                </c:pt>
                <c:pt idx="32">
                  <c:v>6206.2642938053586</c:v>
                </c:pt>
                <c:pt idx="33">
                  <c:v>5545.507504739393</c:v>
                </c:pt>
                <c:pt idx="34">
                  <c:v>4337.0865843333358</c:v>
                </c:pt>
                <c:pt idx="35">
                  <c:v>2289.3215545669477</c:v>
                </c:pt>
                <c:pt idx="36">
                  <c:v>-1826.5890811558572</c:v>
                </c:pt>
                <c:pt idx="37">
                  <c:v>-7979.5741733925652</c:v>
                </c:pt>
                <c:pt idx="38">
                  <c:v>-10750.822777151048</c:v>
                </c:pt>
                <c:pt idx="39">
                  <c:v>-9168.2663219521546</c:v>
                </c:pt>
                <c:pt idx="40">
                  <c:v>-7412.0358998966103</c:v>
                </c:pt>
                <c:pt idx="41">
                  <c:v>-8634.9364332336027</c:v>
                </c:pt>
                <c:pt idx="42">
                  <c:v>-10477.240033371907</c:v>
                </c:pt>
                <c:pt idx="43">
                  <c:v>-8522.714153414161</c:v>
                </c:pt>
                <c:pt idx="44">
                  <c:v>-4218.1536748750032</c:v>
                </c:pt>
                <c:pt idx="45">
                  <c:v>-1076.2168902625394</c:v>
                </c:pt>
                <c:pt idx="46">
                  <c:v>-581.07177344444278</c:v>
                </c:pt>
                <c:pt idx="47">
                  <c:v>-1237.2136872829863</c:v>
                </c:pt>
                <c:pt idx="48">
                  <c:v>-853.11993782715967</c:v>
                </c:pt>
                <c:pt idx="49">
                  <c:v>305.20935789969354</c:v>
                </c:pt>
                <c:pt idx="50">
                  <c:v>511.22787641820764</c:v>
                </c:pt>
                <c:pt idx="51">
                  <c:v>-1213.7082525416681</c:v>
                </c:pt>
                <c:pt idx="52">
                  <c:v>-3099.8922966738028</c:v>
                </c:pt>
                <c:pt idx="53">
                  <c:v>-2062.4387018632324</c:v>
                </c:pt>
                <c:pt idx="54">
                  <c:v>-156.46596382889635</c:v>
                </c:pt>
                <c:pt idx="55">
                  <c:v>539.07772222222241</c:v>
                </c:pt>
                <c:pt idx="56">
                  <c:v>608.52216666666664</c:v>
                </c:pt>
                <c:pt idx="57">
                  <c:v>816.85550000000035</c:v>
                </c:pt>
                <c:pt idx="58">
                  <c:v>1051.4196378697914</c:v>
                </c:pt>
                <c:pt idx="59">
                  <c:v>2390.1949671249986</c:v>
                </c:pt>
                <c:pt idx="60">
                  <c:v>3049.418518744792</c:v>
                </c:pt>
                <c:pt idx="61">
                  <c:v>1847.6057276093757</c:v>
                </c:pt>
                <c:pt idx="62">
                  <c:v>1646.0144740989572</c:v>
                </c:pt>
                <c:pt idx="63">
                  <c:v>1959.3671388750008</c:v>
                </c:pt>
                <c:pt idx="64">
                  <c:v>2467.4896642864592</c:v>
                </c:pt>
                <c:pt idx="65">
                  <c:v>1953.3575060478395</c:v>
                </c:pt>
                <c:pt idx="66">
                  <c:v>1568.604542571564</c:v>
                </c:pt>
                <c:pt idx="67">
                  <c:v>3299.6578399506166</c:v>
                </c:pt>
                <c:pt idx="68">
                  <c:v>6704.7875816506576</c:v>
                </c:pt>
                <c:pt idx="69">
                  <c:v>9561.8630396543176</c:v>
                </c:pt>
                <c:pt idx="70">
                  <c:v>11564.516787495179</c:v>
                </c:pt>
                <c:pt idx="71">
                  <c:v>12179.472175770066</c:v>
                </c:pt>
                <c:pt idx="72">
                  <c:v>10532.173340118823</c:v>
                </c:pt>
                <c:pt idx="73">
                  <c:v>7757.255577234565</c:v>
                </c:pt>
                <c:pt idx="74">
                  <c:v>6174.6468906491127</c:v>
                </c:pt>
                <c:pt idx="75">
                  <c:v>6136.3288305061687</c:v>
                </c:pt>
                <c:pt idx="76">
                  <c:v>6756.2821574891996</c:v>
                </c:pt>
                <c:pt idx="77">
                  <c:v>6530.9420172405444</c:v>
                </c:pt>
                <c:pt idx="78">
                  <c:v>4636.171905248264</c:v>
                </c:pt>
                <c:pt idx="79">
                  <c:v>1692.29520642844</c:v>
                </c:pt>
                <c:pt idx="80">
                  <c:v>80.751237847222157</c:v>
                </c:pt>
                <c:pt idx="81">
                  <c:v>-1489.8913160927921</c:v>
                </c:pt>
                <c:pt idx="82">
                  <c:v>-1034.4839073173227</c:v>
                </c:pt>
                <c:pt idx="83">
                  <c:v>895.39108545525892</c:v>
                </c:pt>
                <c:pt idx="84">
                  <c:v>-179.22961525598319</c:v>
                </c:pt>
                <c:pt idx="85">
                  <c:v>-812.56389422667087</c:v>
                </c:pt>
                <c:pt idx="86">
                  <c:v>-604.81003330882925</c:v>
                </c:pt>
                <c:pt idx="87">
                  <c:v>-203.70256656326032</c:v>
                </c:pt>
                <c:pt idx="88">
                  <c:v>-3374.3235273750051</c:v>
                </c:pt>
                <c:pt idx="89">
                  <c:v>-10933.377957598577</c:v>
                </c:pt>
                <c:pt idx="90">
                  <c:v>-14146.197486348954</c:v>
                </c:pt>
                <c:pt idx="91">
                  <c:v>-11947.659692901234</c:v>
                </c:pt>
                <c:pt idx="92">
                  <c:v>-6795.013887538581</c:v>
                </c:pt>
                <c:pt idx="93">
                  <c:v>-3383.2249892577165</c:v>
                </c:pt>
                <c:pt idx="94">
                  <c:v>-2933.1444999999994</c:v>
                </c:pt>
                <c:pt idx="95">
                  <c:v>-2807.316362457369</c:v>
                </c:pt>
                <c:pt idx="96">
                  <c:v>-1556.2366044151231</c:v>
                </c:pt>
                <c:pt idx="97">
                  <c:v>-570.60569099999987</c:v>
                </c:pt>
                <c:pt idx="98">
                  <c:v>-348.82322935030868</c:v>
                </c:pt>
                <c:pt idx="99">
                  <c:v>0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31.939769368827161</c:v>
                </c:pt>
                <c:pt idx="139">
                  <c:v>743.28809373244599</c:v>
                </c:pt>
                <c:pt idx="140">
                  <c:v>3764.4560478261951</c:v>
                </c:pt>
                <c:pt idx="141">
                  <c:v>7566.709800880205</c:v>
                </c:pt>
                <c:pt idx="142">
                  <c:v>7678.7180940864182</c:v>
                </c:pt>
                <c:pt idx="143">
                  <c:v>4813.5603421718733</c:v>
                </c:pt>
                <c:pt idx="144">
                  <c:v>3230.8293967301333</c:v>
                </c:pt>
                <c:pt idx="145">
                  <c:v>4585.7584445432121</c:v>
                </c:pt>
                <c:pt idx="146">
                  <c:v>7283.0799641111071</c:v>
                </c:pt>
                <c:pt idx="147">
                  <c:v>8575.9169818410483</c:v>
                </c:pt>
                <c:pt idx="148">
                  <c:v>7611.8441921456415</c:v>
                </c:pt>
                <c:pt idx="149">
                  <c:v>5168.0593594691381</c:v>
                </c:pt>
                <c:pt idx="150">
                  <c:v>2004.7036572515419</c:v>
                </c:pt>
                <c:pt idx="151">
                  <c:v>-2790.7609361527798</c:v>
                </c:pt>
                <c:pt idx="152">
                  <c:v>-9215.7440119506118</c:v>
                </c:pt>
                <c:pt idx="153">
                  <c:v>-11746.302686655861</c:v>
                </c:pt>
                <c:pt idx="154">
                  <c:v>-8415.468669547261</c:v>
                </c:pt>
                <c:pt idx="155">
                  <c:v>-3401.9046423636196</c:v>
                </c:pt>
                <c:pt idx="156">
                  <c:v>122.41105555555482</c:v>
                </c:pt>
                <c:pt idx="157">
                  <c:v>2171.4449671249995</c:v>
                </c:pt>
                <c:pt idx="158">
                  <c:v>4473.6663819774303</c:v>
                </c:pt>
                <c:pt idx="159">
                  <c:v>6861.944538358026</c:v>
                </c:pt>
                <c:pt idx="160">
                  <c:v>8266.1140795815973</c:v>
                </c:pt>
                <c:pt idx="161">
                  <c:v>8562.4215153749956</c:v>
                </c:pt>
                <c:pt idx="162">
                  <c:v>7577.5644055989615</c:v>
                </c:pt>
                <c:pt idx="163">
                  <c:v>7902.7859112222241</c:v>
                </c:pt>
                <c:pt idx="164">
                  <c:v>7614.6845963782789</c:v>
                </c:pt>
                <c:pt idx="165">
                  <c:v>6428.1069140974178</c:v>
                </c:pt>
                <c:pt idx="166">
                  <c:v>5719.5785567343773</c:v>
                </c:pt>
                <c:pt idx="167">
                  <c:v>7852.8591097160524</c:v>
                </c:pt>
                <c:pt idx="168">
                  <c:v>10191.536062617284</c:v>
                </c:pt>
                <c:pt idx="169">
                  <c:v>8223.3761414444398</c:v>
                </c:pt>
                <c:pt idx="170">
                  <c:v>2697.9551095678917</c:v>
                </c:pt>
                <c:pt idx="171">
                  <c:v>-4065.4771017700587</c:v>
                </c:pt>
                <c:pt idx="172">
                  <c:v>-10964.071276234372</c:v>
                </c:pt>
                <c:pt idx="173">
                  <c:v>-12610.056436535495</c:v>
                </c:pt>
                <c:pt idx="174">
                  <c:v>-7457.7333011263481</c:v>
                </c:pt>
                <c:pt idx="175">
                  <c:v>-1561.1368924330634</c:v>
                </c:pt>
                <c:pt idx="176">
                  <c:v>2226.1284391784307</c:v>
                </c:pt>
                <c:pt idx="177">
                  <c:v>5451.7339184083703</c:v>
                </c:pt>
                <c:pt idx="178">
                  <c:v>6835.9599106003097</c:v>
                </c:pt>
                <c:pt idx="179">
                  <c:v>4661.114915024692</c:v>
                </c:pt>
                <c:pt idx="180">
                  <c:v>2160.1882904197546</c:v>
                </c:pt>
                <c:pt idx="181">
                  <c:v>956.69848526716453</c:v>
                </c:pt>
                <c:pt idx="182">
                  <c:v>-408.32952941975191</c:v>
                </c:pt>
                <c:pt idx="183">
                  <c:v>-3517.251304198106</c:v>
                </c:pt>
                <c:pt idx="184">
                  <c:v>-5681.4314825364572</c:v>
                </c:pt>
                <c:pt idx="185">
                  <c:v>-5703.1860656913595</c:v>
                </c:pt>
                <c:pt idx="186">
                  <c:v>-4605.0819670138917</c:v>
                </c:pt>
                <c:pt idx="187">
                  <c:v>-3280.189657828123</c:v>
                </c:pt>
                <c:pt idx="188">
                  <c:v>-2282.5103357135408</c:v>
                </c:pt>
                <c:pt idx="189">
                  <c:v>-1555.3321114886198</c:v>
                </c:pt>
                <c:pt idx="190">
                  <c:v>-936.50356262056334</c:v>
                </c:pt>
                <c:pt idx="191">
                  <c:v>-569.77663840605692</c:v>
                </c:pt>
                <c:pt idx="192">
                  <c:v>-239.73409293229122</c:v>
                </c:pt>
                <c:pt idx="193">
                  <c:v>128.53799129533104</c:v>
                </c:pt>
                <c:pt idx="194">
                  <c:v>266.05077242438261</c:v>
                </c:pt>
                <c:pt idx="195">
                  <c:v>469.63327777777823</c:v>
                </c:pt>
                <c:pt idx="196">
                  <c:v>608.52216666666664</c:v>
                </c:pt>
                <c:pt idx="197">
                  <c:v>608.52216666666664</c:v>
                </c:pt>
                <c:pt idx="198">
                  <c:v>955.74438888888881</c:v>
                </c:pt>
                <c:pt idx="199">
                  <c:v>1358.2833616657022</c:v>
                </c:pt>
                <c:pt idx="200">
                  <c:v>1789.8832104552469</c:v>
                </c:pt>
                <c:pt idx="201">
                  <c:v>2335.1930540123453</c:v>
                </c:pt>
                <c:pt idx="202">
                  <c:v>2938.9363628472229</c:v>
                </c:pt>
                <c:pt idx="203">
                  <c:v>4670.3478904079857</c:v>
                </c:pt>
                <c:pt idx="204">
                  <c:v>6158.9560796682099</c:v>
                </c:pt>
                <c:pt idx="205">
                  <c:v>7007.3521478641978</c:v>
                </c:pt>
                <c:pt idx="206">
                  <c:v>9124.9943219274664</c:v>
                </c:pt>
                <c:pt idx="207">
                  <c:v>10497.556891137923</c:v>
                </c:pt>
                <c:pt idx="208">
                  <c:v>10382.410512641978</c:v>
                </c:pt>
                <c:pt idx="209">
                  <c:v>12181.86701234568</c:v>
                </c:pt>
                <c:pt idx="210">
                  <c:v>13247.091618172839</c:v>
                </c:pt>
                <c:pt idx="211">
                  <c:v>10899.493820529513</c:v>
                </c:pt>
                <c:pt idx="212">
                  <c:v>9159.349262864198</c:v>
                </c:pt>
                <c:pt idx="213">
                  <c:v>8084.9824980468711</c:v>
                </c:pt>
                <c:pt idx="214">
                  <c:v>8811.2404896790158</c:v>
                </c:pt>
                <c:pt idx="215">
                  <c:v>11161.03131162056</c:v>
                </c:pt>
                <c:pt idx="216">
                  <c:v>13266.043463541666</c:v>
                </c:pt>
                <c:pt idx="217">
                  <c:v>13946.191867585072</c:v>
                </c:pt>
                <c:pt idx="218">
                  <c:v>13150.928735918209</c:v>
                </c:pt>
                <c:pt idx="219">
                  <c:v>11584.632835535485</c:v>
                </c:pt>
                <c:pt idx="220">
                  <c:v>9803.6566611558665</c:v>
                </c:pt>
                <c:pt idx="221">
                  <c:v>7567.4011648983542</c:v>
                </c:pt>
                <c:pt idx="222">
                  <c:v>6103.4444874114488</c:v>
                </c:pt>
                <c:pt idx="223">
                  <c:v>5855.1073058690063</c:v>
                </c:pt>
                <c:pt idx="224">
                  <c:v>5899.548970770069</c:v>
                </c:pt>
                <c:pt idx="225">
                  <c:v>6900.0798789521605</c:v>
                </c:pt>
                <c:pt idx="226">
                  <c:v>7317.6190031234382</c:v>
                </c:pt>
                <c:pt idx="227">
                  <c:v>7084.7697150322138</c:v>
                </c:pt>
                <c:pt idx="228">
                  <c:v>6846.6894461250167</c:v>
                </c:pt>
                <c:pt idx="229">
                  <c:v>6262.184525603403</c:v>
                </c:pt>
                <c:pt idx="230">
                  <c:v>5000.5476685715566</c:v>
                </c:pt>
                <c:pt idx="231">
                  <c:v>3038.7421130160196</c:v>
                </c:pt>
                <c:pt idx="232">
                  <c:v>-1218.1395484706832</c:v>
                </c:pt>
                <c:pt idx="233">
                  <c:v>-6644.1571347031404</c:v>
                </c:pt>
                <c:pt idx="234">
                  <c:v>-8315.3720425464835</c:v>
                </c:pt>
                <c:pt idx="235">
                  <c:v>-5723.0895190972269</c:v>
                </c:pt>
                <c:pt idx="236">
                  <c:v>-1882.2814734583255</c:v>
                </c:pt>
                <c:pt idx="237">
                  <c:v>-740.30537077777444</c:v>
                </c:pt>
                <c:pt idx="238">
                  <c:v>-3274.4342683827281</c:v>
                </c:pt>
                <c:pt idx="239">
                  <c:v>-8103.3132503358447</c:v>
                </c:pt>
                <c:pt idx="240">
                  <c:v>-11057.260157377119</c:v>
                </c:pt>
                <c:pt idx="241">
                  <c:v>-8984.2429238763434</c:v>
                </c:pt>
                <c:pt idx="242">
                  <c:v>-7908.3992380160107</c:v>
                </c:pt>
                <c:pt idx="243">
                  <c:v>-8311.7848404706747</c:v>
                </c:pt>
                <c:pt idx="244">
                  <c:v>-7412.0358998966103</c:v>
                </c:pt>
                <c:pt idx="245">
                  <c:v>-8634.9364332336027</c:v>
                </c:pt>
                <c:pt idx="246">
                  <c:v>-10477.240033371907</c:v>
                </c:pt>
                <c:pt idx="247">
                  <c:v>-8522.714153414161</c:v>
                </c:pt>
                <c:pt idx="248">
                  <c:v>-4218.1536748750032</c:v>
                </c:pt>
                <c:pt idx="249">
                  <c:v>-1076.2168902625394</c:v>
                </c:pt>
                <c:pt idx="250">
                  <c:v>-581.07177344444278</c:v>
                </c:pt>
                <c:pt idx="251">
                  <c:v>-1237.2136872829863</c:v>
                </c:pt>
                <c:pt idx="252">
                  <c:v>-853.11993782715967</c:v>
                </c:pt>
                <c:pt idx="253">
                  <c:v>305.20935789969354</c:v>
                </c:pt>
                <c:pt idx="254">
                  <c:v>511.22787641820764</c:v>
                </c:pt>
                <c:pt idx="255">
                  <c:v>-1213.7082525416681</c:v>
                </c:pt>
                <c:pt idx="256">
                  <c:v>-1827.9015559330619</c:v>
                </c:pt>
                <c:pt idx="257">
                  <c:v>490.00106700906724</c:v>
                </c:pt>
                <c:pt idx="258">
                  <c:v>3820.6466587700602</c:v>
                </c:pt>
                <c:pt idx="259">
                  <c:v>6315.4542435163958</c:v>
                </c:pt>
                <c:pt idx="260">
                  <c:v>7401.6323200262341</c:v>
                </c:pt>
                <c:pt idx="261">
                  <c:v>8085.0111878024645</c:v>
                </c:pt>
                <c:pt idx="262">
                  <c:v>9572.2095068948674</c:v>
                </c:pt>
                <c:pt idx="263">
                  <c:v>12880.129739111302</c:v>
                </c:pt>
                <c:pt idx="264">
                  <c:v>15764.651468340087</c:v>
                </c:pt>
                <c:pt idx="265">
                  <c:v>15690.444966402585</c:v>
                </c:pt>
                <c:pt idx="266">
                  <c:v>12945.334571180547</c:v>
                </c:pt>
                <c:pt idx="267">
                  <c:v>11693.208667999994</c:v>
                </c:pt>
                <c:pt idx="268">
                  <c:v>11600.821374255211</c:v>
                </c:pt>
                <c:pt idx="269">
                  <c:v>10503.753250999998</c:v>
                </c:pt>
                <c:pt idx="270">
                  <c:v>7181.5365454531284</c:v>
                </c:pt>
                <c:pt idx="271">
                  <c:v>2142.1460663580319</c:v>
                </c:pt>
                <c:pt idx="272">
                  <c:v>1056.7630351111036</c:v>
                </c:pt>
                <c:pt idx="273">
                  <c:v>-2104.303741314232</c:v>
                </c:pt>
                <c:pt idx="274">
                  <c:v>-8646.9261721444836</c:v>
                </c:pt>
                <c:pt idx="275">
                  <c:v>-10973.457998666672</c:v>
                </c:pt>
                <c:pt idx="276">
                  <c:v>-11815.933779320983</c:v>
                </c:pt>
                <c:pt idx="277">
                  <c:v>-12150.151830172845</c:v>
                </c:pt>
                <c:pt idx="278">
                  <c:v>-14180.036022342012</c:v>
                </c:pt>
                <c:pt idx="279">
                  <c:v>-12639.449483289929</c:v>
                </c:pt>
                <c:pt idx="280">
                  <c:v>-5433.4203705354939</c:v>
                </c:pt>
                <c:pt idx="281">
                  <c:v>2813.5717682885797</c:v>
                </c:pt>
                <c:pt idx="282">
                  <c:v>9701.1415064697176</c:v>
                </c:pt>
                <c:pt idx="283">
                  <c:v>12686.649613868829</c:v>
                </c:pt>
                <c:pt idx="284">
                  <c:v>14794.572987655863</c:v>
                </c:pt>
                <c:pt idx="285">
                  <c:v>16170.439981244406</c:v>
                </c:pt>
                <c:pt idx="286">
                  <c:v>16495.865490822529</c:v>
                </c:pt>
                <c:pt idx="287">
                  <c:v>18021.700254782601</c:v>
                </c:pt>
                <c:pt idx="288">
                  <c:v>19565.361919753072</c:v>
                </c:pt>
                <c:pt idx="289">
                  <c:v>17296.119984214318</c:v>
                </c:pt>
                <c:pt idx="290">
                  <c:v>10363.86129588889</c:v>
                </c:pt>
                <c:pt idx="291">
                  <c:v>3305.2185265416661</c:v>
                </c:pt>
                <c:pt idx="292">
                  <c:v>-1594.4720374444328</c:v>
                </c:pt>
                <c:pt idx="293">
                  <c:v>-2150.0468675557645</c:v>
                </c:pt>
                <c:pt idx="294">
                  <c:v>-496.12538615606917</c:v>
                </c:pt>
                <c:pt idx="295">
                  <c:v>1390.1916730000148</c:v>
                </c:pt>
                <c:pt idx="296">
                  <c:v>3005.8219012756558</c:v>
                </c:pt>
                <c:pt idx="297">
                  <c:v>4098.5250063333287</c:v>
                </c:pt>
                <c:pt idx="298">
                  <c:v>4406.2613120295136</c:v>
                </c:pt>
                <c:pt idx="299">
                  <c:v>3609.7773916217079</c:v>
                </c:pt>
                <c:pt idx="300">
                  <c:v>2514.8699842143242</c:v>
                </c:pt>
                <c:pt idx="301">
                  <c:v>1135.4279786961922</c:v>
                </c:pt>
                <c:pt idx="302">
                  <c:v>-509.31612424846855</c:v>
                </c:pt>
                <c:pt idx="303">
                  <c:v>-1848.4989584274811</c:v>
                </c:pt>
                <c:pt idx="304">
                  <c:v>-3650.1622799012348</c:v>
                </c:pt>
                <c:pt idx="305">
                  <c:v>-4819.1986691576003</c:v>
                </c:pt>
                <c:pt idx="306">
                  <c:v>-3478.5294841373466</c:v>
                </c:pt>
                <c:pt idx="307">
                  <c:v>-1056.7913320000002</c:v>
                </c:pt>
                <c:pt idx="308">
                  <c:v>810.94564017690004</c:v>
                </c:pt>
                <c:pt idx="309">
                  <c:v>1034.6588038485856</c:v>
                </c:pt>
                <c:pt idx="310">
                  <c:v>326.60705689101388</c:v>
                </c:pt>
                <c:pt idx="311">
                  <c:v>-368.42851491358658</c:v>
                </c:pt>
                <c:pt idx="312">
                  <c:v>-1712.6922420187213</c:v>
                </c:pt>
                <c:pt idx="313">
                  <c:v>-3199.7363610293214</c:v>
                </c:pt>
                <c:pt idx="314">
                  <c:v>-4146.4255000000003</c:v>
                </c:pt>
                <c:pt idx="315">
                  <c:v>-3988.1147931358032</c:v>
                </c:pt>
                <c:pt idx="316">
                  <c:v>-3273.7650572916655</c:v>
                </c:pt>
                <c:pt idx="317">
                  <c:v>-3713.0192609639275</c:v>
                </c:pt>
                <c:pt idx="318">
                  <c:v>-4750.2700694444429</c:v>
                </c:pt>
                <c:pt idx="319">
                  <c:v>-4779.4324753086394</c:v>
                </c:pt>
                <c:pt idx="320">
                  <c:v>-2207.4731492031228</c:v>
                </c:pt>
                <c:pt idx="321">
                  <c:v>-391.84272908642379</c:v>
                </c:pt>
                <c:pt idx="322">
                  <c:v>333.45730088714862</c:v>
                </c:pt>
                <c:pt idx="323">
                  <c:v>477.55452310937795</c:v>
                </c:pt>
                <c:pt idx="324">
                  <c:v>-101.26148442187511</c:v>
                </c:pt>
                <c:pt idx="325">
                  <c:v>727.17755825018969</c:v>
                </c:pt>
                <c:pt idx="326">
                  <c:v>865.48774343538196</c:v>
                </c:pt>
                <c:pt idx="327">
                  <c:v>442.64726764197809</c:v>
                </c:pt>
                <c:pt idx="328">
                  <c:v>-2936.1262971282813</c:v>
                </c:pt>
                <c:pt idx="329">
                  <c:v>-5803.2655160349141</c:v>
                </c:pt>
                <c:pt idx="330">
                  <c:v>-2739.3713926263517</c:v>
                </c:pt>
                <c:pt idx="331">
                  <c:v>90.637546365547209</c:v>
                </c:pt>
                <c:pt idx="332">
                  <c:v>-104.47441915258318</c:v>
                </c:pt>
                <c:pt idx="333">
                  <c:v>-194.26330367881923</c:v>
                </c:pt>
                <c:pt idx="334">
                  <c:v>-11.030634333333751</c:v>
                </c:pt>
                <c:pt idx="335">
                  <c:v>-186.06363715277752</c:v>
                </c:pt>
                <c:pt idx="336">
                  <c:v>154.35291886091875</c:v>
                </c:pt>
                <c:pt idx="337">
                  <c:v>730.95416571315593</c:v>
                </c:pt>
                <c:pt idx="338">
                  <c:v>1664.7695855275847</c:v>
                </c:pt>
                <c:pt idx="339">
                  <c:v>3731.5262883996916</c:v>
                </c:pt>
                <c:pt idx="340">
                  <c:v>6794.7926912330249</c:v>
                </c:pt>
                <c:pt idx="341">
                  <c:v>8805.2975137694848</c:v>
                </c:pt>
                <c:pt idx="342">
                  <c:v>6731.9201318423975</c:v>
                </c:pt>
                <c:pt idx="343">
                  <c:v>3084.4753423996904</c:v>
                </c:pt>
                <c:pt idx="344">
                  <c:v>2099.1640334928625</c:v>
                </c:pt>
                <c:pt idx="345">
                  <c:v>3002.9116278211773</c:v>
                </c:pt>
                <c:pt idx="346">
                  <c:v>3117.163138222224</c:v>
                </c:pt>
                <c:pt idx="347">
                  <c:v>2526.9273916466095</c:v>
                </c:pt>
                <c:pt idx="348">
                  <c:v>3206.6185507254982</c:v>
                </c:pt>
                <c:pt idx="349">
                  <c:v>3123.4182662197145</c:v>
                </c:pt>
                <c:pt idx="350">
                  <c:v>2359.6474637328315</c:v>
                </c:pt>
                <c:pt idx="351">
                  <c:v>1553.1368530416664</c:v>
                </c:pt>
                <c:pt idx="352">
                  <c:v>1221.3372785476477</c:v>
                </c:pt>
                <c:pt idx="353">
                  <c:v>1215.9378950617236</c:v>
                </c:pt>
                <c:pt idx="354">
                  <c:v>1372.0081068072891</c:v>
                </c:pt>
                <c:pt idx="355">
                  <c:v>1856.3831068072961</c:v>
                </c:pt>
                <c:pt idx="356">
                  <c:v>2034.4159822513514</c:v>
                </c:pt>
                <c:pt idx="357">
                  <c:v>1389.9424085972198</c:v>
                </c:pt>
                <c:pt idx="358">
                  <c:v>-566.46951234568019</c:v>
                </c:pt>
                <c:pt idx="359">
                  <c:v>-3201.5171829361498</c:v>
                </c:pt>
                <c:pt idx="360">
                  <c:v>-4004.6450279706778</c:v>
                </c:pt>
                <c:pt idx="361">
                  <c:v>-2924.2480714567919</c:v>
                </c:pt>
                <c:pt idx="362">
                  <c:v>-1501.6355199635391</c:v>
                </c:pt>
                <c:pt idx="363">
                  <c:v>-352.68859734162737</c:v>
                </c:pt>
                <c:pt idx="364">
                  <c:v>610.01066384895569</c:v>
                </c:pt>
                <c:pt idx="365">
                  <c:v>1208.9689971822934</c:v>
                </c:pt>
                <c:pt idx="366">
                  <c:v>1696.8695556543212</c:v>
                </c:pt>
                <c:pt idx="367">
                  <c:v>2713.3706663827165</c:v>
                </c:pt>
                <c:pt idx="368">
                  <c:v>4113.2694272397766</c:v>
                </c:pt>
                <c:pt idx="369">
                  <c:v>4247.9000359037409</c:v>
                </c:pt>
                <c:pt idx="370">
                  <c:v>2711.2385155781253</c:v>
                </c:pt>
                <c:pt idx="371">
                  <c:v>608.42006826292436</c:v>
                </c:pt>
                <c:pt idx="372">
                  <c:v>-3133.1075299243812</c:v>
                </c:pt>
                <c:pt idx="373">
                  <c:v>-6394.7513578420176</c:v>
                </c:pt>
                <c:pt idx="374">
                  <c:v>-6150.0515165156248</c:v>
                </c:pt>
                <c:pt idx="375">
                  <c:v>-4096.9905573333326</c:v>
                </c:pt>
                <c:pt idx="376">
                  <c:v>-2289.1006170507339</c:v>
                </c:pt>
                <c:pt idx="377">
                  <c:v>-1256.3217890416665</c:v>
                </c:pt>
                <c:pt idx="378">
                  <c:v>-685.64669704494577</c:v>
                </c:pt>
                <c:pt idx="379">
                  <c:v>-385.64583950617288</c:v>
                </c:pt>
                <c:pt idx="380">
                  <c:v>-431.00149466666687</c:v>
                </c:pt>
                <c:pt idx="381">
                  <c:v>-506.95598921084087</c:v>
                </c:pt>
                <c:pt idx="382">
                  <c:v>-436.01700671315569</c:v>
                </c:pt>
                <c:pt idx="383">
                  <c:v>-372.31737253028558</c:v>
                </c:pt>
                <c:pt idx="384">
                  <c:v>-258.19041106925158</c:v>
                </c:pt>
                <c:pt idx="385">
                  <c:v>-75.016392307291653</c:v>
                </c:pt>
                <c:pt idx="386">
                  <c:v>0</c:v>
                </c:pt>
                <c:pt idx="387">
                  <c:v>0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0</c:v>
                </c:pt>
                <c:pt idx="392">
                  <c:v>85.637164327739214</c:v>
                </c:pt>
                <c:pt idx="393">
                  <c:v>627.09576315798608</c:v>
                </c:pt>
                <c:pt idx="394">
                  <c:v>1961.7389768888891</c:v>
                </c:pt>
                <c:pt idx="395">
                  <c:v>4019.1459983867671</c:v>
                </c:pt>
                <c:pt idx="396">
                  <c:v>6532.3224156475699</c:v>
                </c:pt>
                <c:pt idx="397">
                  <c:v>9118.0028417237645</c:v>
                </c:pt>
                <c:pt idx="398">
                  <c:v>10292.996072700422</c:v>
                </c:pt>
                <c:pt idx="399">
                  <c:v>7881.007327331793</c:v>
                </c:pt>
                <c:pt idx="400">
                  <c:v>3460.0091227654352</c:v>
                </c:pt>
                <c:pt idx="401">
                  <c:v>348.89801165431692</c:v>
                </c:pt>
                <c:pt idx="402">
                  <c:v>-1972.0982546684036</c:v>
                </c:pt>
                <c:pt idx="403">
                  <c:v>-3205.8022230542019</c:v>
                </c:pt>
                <c:pt idx="404">
                  <c:v>-2732.9547560000019</c:v>
                </c:pt>
                <c:pt idx="405">
                  <c:v>-2329.9467502299403</c:v>
                </c:pt>
                <c:pt idx="406">
                  <c:v>-2488.8981825129231</c:v>
                </c:pt>
                <c:pt idx="407">
                  <c:v>-2466.3101838348753</c:v>
                </c:pt>
                <c:pt idx="408">
                  <c:v>-1694.060939057292</c:v>
                </c:pt>
                <c:pt idx="409">
                  <c:v>-424.8916559243828</c:v>
                </c:pt>
                <c:pt idx="410">
                  <c:v>548.5772088481873</c:v>
                </c:pt>
                <c:pt idx="411">
                  <c:v>957.87823919752987</c:v>
                </c:pt>
                <c:pt idx="412">
                  <c:v>1136.4509366682098</c:v>
                </c:pt>
                <c:pt idx="413">
                  <c:v>1329.1214373794376</c:v>
                </c:pt>
                <c:pt idx="414">
                  <c:v>1970.549435281443</c:v>
                </c:pt>
                <c:pt idx="415">
                  <c:v>3118.2366963211794</c:v>
                </c:pt>
                <c:pt idx="416">
                  <c:v>3720.3195252361097</c:v>
                </c:pt>
                <c:pt idx="417">
                  <c:v>2813.7638545241152</c:v>
                </c:pt>
                <c:pt idx="418">
                  <c:v>1107.3687184261205</c:v>
                </c:pt>
                <c:pt idx="419">
                  <c:v>-652.1981639135804</c:v>
                </c:pt>
                <c:pt idx="420">
                  <c:v>-1328.6849014320983</c:v>
                </c:pt>
                <c:pt idx="421">
                  <c:v>-488.4786397577181</c:v>
                </c:pt>
                <c:pt idx="422">
                  <c:v>646.86713887499718</c:v>
                </c:pt>
                <c:pt idx="423">
                  <c:v>1794.4588348271604</c:v>
                </c:pt>
                <c:pt idx="424">
                  <c:v>3577.2223161358052</c:v>
                </c:pt>
                <c:pt idx="425">
                  <c:v>6965.5863110187147</c:v>
                </c:pt>
                <c:pt idx="426">
                  <c:v>12056.938054084874</c:v>
                </c:pt>
                <c:pt idx="427">
                  <c:v>15771.739649233023</c:v>
                </c:pt>
                <c:pt idx="428">
                  <c:v>12755.686177024692</c:v>
                </c:pt>
                <c:pt idx="429">
                  <c:v>5583.7033569645027</c:v>
                </c:pt>
                <c:pt idx="430">
                  <c:v>755.27987049093088</c:v>
                </c:pt>
                <c:pt idx="431">
                  <c:v>-1168.8546510123481</c:v>
                </c:pt>
                <c:pt idx="432">
                  <c:v>-964.62795759856601</c:v>
                </c:pt>
                <c:pt idx="433">
                  <c:v>313.49895961555302</c:v>
                </c:pt>
                <c:pt idx="434">
                  <c:v>488.87080298630508</c:v>
                </c:pt>
                <c:pt idx="435">
                  <c:v>-1650.3170374583369</c:v>
                </c:pt>
                <c:pt idx="436">
                  <c:v>-4970.8295294197569</c:v>
                </c:pt>
                <c:pt idx="437">
                  <c:v>-8124.0772313246498</c:v>
                </c:pt>
                <c:pt idx="438">
                  <c:v>-10087.963666473765</c:v>
                </c:pt>
                <c:pt idx="439">
                  <c:v>-9691.9621857700604</c:v>
                </c:pt>
                <c:pt idx="440">
                  <c:v>-7182.4424262656257</c:v>
                </c:pt>
                <c:pt idx="441">
                  <c:v>-3668.8809404546687</c:v>
                </c:pt>
                <c:pt idx="442">
                  <c:v>-1218.0090473626542</c:v>
                </c:pt>
                <c:pt idx="443">
                  <c:v>-206.15026822010029</c:v>
                </c:pt>
                <c:pt idx="444">
                  <c:v>-5.0972676682098763</c:v>
                </c:pt>
                <c:pt idx="445">
                  <c:v>0</c:v>
                </c:pt>
                <c:pt idx="446">
                  <c:v>0</c:v>
                </c:pt>
                <c:pt idx="447">
                  <c:v>0</c:v>
                </c:pt>
                <c:pt idx="448">
                  <c:v>0</c:v>
                </c:pt>
                <c:pt idx="449">
                  <c:v>0</c:v>
                </c:pt>
                <c:pt idx="450">
                  <c:v>0</c:v>
                </c:pt>
                <c:pt idx="451">
                  <c:v>0</c:v>
                </c:pt>
                <c:pt idx="452">
                  <c:v>0</c:v>
                </c:pt>
                <c:pt idx="453">
                  <c:v>0</c:v>
                </c:pt>
                <c:pt idx="454">
                  <c:v>0</c:v>
                </c:pt>
                <c:pt idx="455">
                  <c:v>0</c:v>
                </c:pt>
                <c:pt idx="456">
                  <c:v>0</c:v>
                </c:pt>
                <c:pt idx="457">
                  <c:v>0</c:v>
                </c:pt>
                <c:pt idx="458">
                  <c:v>0</c:v>
                </c:pt>
                <c:pt idx="459">
                  <c:v>0</c:v>
                </c:pt>
                <c:pt idx="460">
                  <c:v>0</c:v>
                </c:pt>
                <c:pt idx="461">
                  <c:v>0</c:v>
                </c:pt>
                <c:pt idx="462">
                  <c:v>0</c:v>
                </c:pt>
                <c:pt idx="463">
                  <c:v>0</c:v>
                </c:pt>
                <c:pt idx="464">
                  <c:v>0</c:v>
                </c:pt>
                <c:pt idx="465">
                  <c:v>0</c:v>
                </c:pt>
                <c:pt idx="466">
                  <c:v>0</c:v>
                </c:pt>
                <c:pt idx="467">
                  <c:v>0</c:v>
                </c:pt>
                <c:pt idx="468">
                  <c:v>0</c:v>
                </c:pt>
                <c:pt idx="469">
                  <c:v>0</c:v>
                </c:pt>
                <c:pt idx="470">
                  <c:v>0</c:v>
                </c:pt>
                <c:pt idx="471">
                  <c:v>0</c:v>
                </c:pt>
                <c:pt idx="472">
                  <c:v>0</c:v>
                </c:pt>
                <c:pt idx="473">
                  <c:v>0</c:v>
                </c:pt>
                <c:pt idx="474">
                  <c:v>0</c:v>
                </c:pt>
                <c:pt idx="475">
                  <c:v>0</c:v>
                </c:pt>
                <c:pt idx="476">
                  <c:v>0</c:v>
                </c:pt>
                <c:pt idx="477">
                  <c:v>0</c:v>
                </c:pt>
                <c:pt idx="478">
                  <c:v>0</c:v>
                </c:pt>
                <c:pt idx="479">
                  <c:v>0</c:v>
                </c:pt>
                <c:pt idx="480">
                  <c:v>0</c:v>
                </c:pt>
                <c:pt idx="481">
                  <c:v>0</c:v>
                </c:pt>
                <c:pt idx="482">
                  <c:v>0</c:v>
                </c:pt>
                <c:pt idx="483">
                  <c:v>0</c:v>
                </c:pt>
                <c:pt idx="484">
                  <c:v>0</c:v>
                </c:pt>
                <c:pt idx="485">
                  <c:v>0</c:v>
                </c:pt>
                <c:pt idx="486">
                  <c:v>0</c:v>
                </c:pt>
                <c:pt idx="487">
                  <c:v>0</c:v>
                </c:pt>
                <c:pt idx="488">
                  <c:v>0</c:v>
                </c:pt>
                <c:pt idx="489">
                  <c:v>0</c:v>
                </c:pt>
                <c:pt idx="490">
                  <c:v>0</c:v>
                </c:pt>
                <c:pt idx="491">
                  <c:v>0</c:v>
                </c:pt>
                <c:pt idx="492">
                  <c:v>0</c:v>
                </c:pt>
                <c:pt idx="493">
                  <c:v>0</c:v>
                </c:pt>
                <c:pt idx="494">
                  <c:v>0</c:v>
                </c:pt>
                <c:pt idx="495">
                  <c:v>0</c:v>
                </c:pt>
                <c:pt idx="496">
                  <c:v>0</c:v>
                </c:pt>
                <c:pt idx="497">
                  <c:v>0</c:v>
                </c:pt>
                <c:pt idx="498">
                  <c:v>0</c:v>
                </c:pt>
                <c:pt idx="499">
                  <c:v>0</c:v>
                </c:pt>
                <c:pt idx="500">
                  <c:v>0</c:v>
                </c:pt>
                <c:pt idx="501">
                  <c:v>0</c:v>
                </c:pt>
                <c:pt idx="502">
                  <c:v>0</c:v>
                </c:pt>
                <c:pt idx="503">
                  <c:v>0</c:v>
                </c:pt>
                <c:pt idx="504">
                  <c:v>0</c:v>
                </c:pt>
                <c:pt idx="505">
                  <c:v>0</c:v>
                </c:pt>
                <c:pt idx="506">
                  <c:v>0</c:v>
                </c:pt>
                <c:pt idx="507">
                  <c:v>0</c:v>
                </c:pt>
                <c:pt idx="508">
                  <c:v>0</c:v>
                </c:pt>
                <c:pt idx="509">
                  <c:v>0</c:v>
                </c:pt>
                <c:pt idx="510">
                  <c:v>0</c:v>
                </c:pt>
                <c:pt idx="511">
                  <c:v>0</c:v>
                </c:pt>
                <c:pt idx="512">
                  <c:v>97.21123840181329</c:v>
                </c:pt>
                <c:pt idx="513">
                  <c:v>1006.9900780044366</c:v>
                </c:pt>
                <c:pt idx="514">
                  <c:v>3882.3267408749994</c:v>
                </c:pt>
                <c:pt idx="515">
                  <c:v>7563.2813855385803</c:v>
                </c:pt>
                <c:pt idx="516">
                  <c:v>9325.8328146666663</c:v>
                </c:pt>
                <c:pt idx="517">
                  <c:v>7127.8687432243414</c:v>
                </c:pt>
                <c:pt idx="518">
                  <c:v>2934.1283689253451</c:v>
                </c:pt>
                <c:pt idx="519">
                  <c:v>399.4061467031276</c:v>
                </c:pt>
                <c:pt idx="520">
                  <c:v>-847.87635784201166</c:v>
                </c:pt>
                <c:pt idx="521">
                  <c:v>-1401.1151961271237</c:v>
                </c:pt>
                <c:pt idx="522">
                  <c:v>-1775.2294791111112</c:v>
                </c:pt>
                <c:pt idx="523">
                  <c:v>-2888.0776791373446</c:v>
                </c:pt>
                <c:pt idx="524">
                  <c:v>-4496.236771580825</c:v>
                </c:pt>
                <c:pt idx="525">
                  <c:v>-4837.1330244581404</c:v>
                </c:pt>
                <c:pt idx="526">
                  <c:v>-3093.5333066790131</c:v>
                </c:pt>
                <c:pt idx="527">
                  <c:v>-1096.8877716049383</c:v>
                </c:pt>
                <c:pt idx="528">
                  <c:v>-247.67884413580248</c:v>
                </c:pt>
                <c:pt idx="529">
                  <c:v>-65.989162229938287</c:v>
                </c:pt>
                <c:pt idx="530">
                  <c:v>0</c:v>
                </c:pt>
                <c:pt idx="531">
                  <c:v>0</c:v>
                </c:pt>
                <c:pt idx="532">
                  <c:v>0</c:v>
                </c:pt>
                <c:pt idx="533">
                  <c:v>23.83791751697531</c:v>
                </c:pt>
                <c:pt idx="534">
                  <c:v>268.03876700000001</c:v>
                </c:pt>
                <c:pt idx="535">
                  <c:v>900.14400138271606</c:v>
                </c:pt>
                <c:pt idx="536">
                  <c:v>1764.2455468765427</c:v>
                </c:pt>
                <c:pt idx="537">
                  <c:v>4112.9929652330238</c:v>
                </c:pt>
                <c:pt idx="538">
                  <c:v>8635.9480252700614</c:v>
                </c:pt>
                <c:pt idx="539">
                  <c:v>11968.172206456793</c:v>
                </c:pt>
                <c:pt idx="540">
                  <c:v>8851.5283743906239</c:v>
                </c:pt>
                <c:pt idx="541">
                  <c:v>3302.285809003663</c:v>
                </c:pt>
                <c:pt idx="542">
                  <c:v>1033.7672904851474</c:v>
                </c:pt>
                <c:pt idx="543">
                  <c:v>39.363515578126865</c:v>
                </c:pt>
                <c:pt idx="544">
                  <c:v>-1469.3897693950619</c:v>
                </c:pt>
                <c:pt idx="545">
                  <c:v>-3333.1326627282024</c:v>
                </c:pt>
                <c:pt idx="546">
                  <c:v>-3365.8303648628485</c:v>
                </c:pt>
                <c:pt idx="547">
                  <c:v>-2142.0210662856884</c:v>
                </c:pt>
                <c:pt idx="548">
                  <c:v>-1300.0924986790119</c:v>
                </c:pt>
                <c:pt idx="549">
                  <c:v>-858.04399486940474</c:v>
                </c:pt>
                <c:pt idx="550">
                  <c:v>-635.37185974845795</c:v>
                </c:pt>
                <c:pt idx="551">
                  <c:v>-183.22037014409693</c:v>
                </c:pt>
                <c:pt idx="552">
                  <c:v>-96.59213058314046</c:v>
                </c:pt>
                <c:pt idx="553">
                  <c:v>-94.082193961612674</c:v>
                </c:pt>
                <c:pt idx="554">
                  <c:v>215.57220948823326</c:v>
                </c:pt>
                <c:pt idx="555">
                  <c:v>515.10759443306245</c:v>
                </c:pt>
                <c:pt idx="556">
                  <c:v>818.3483351738048</c:v>
                </c:pt>
                <c:pt idx="557">
                  <c:v>1216.1509131919374</c:v>
                </c:pt>
                <c:pt idx="558">
                  <c:v>1662.4299173749996</c:v>
                </c:pt>
                <c:pt idx="559">
                  <c:v>3007.3621781201768</c:v>
                </c:pt>
                <c:pt idx="560">
                  <c:v>3238.0562237413192</c:v>
                </c:pt>
                <c:pt idx="561">
                  <c:v>1370.495371720679</c:v>
                </c:pt>
                <c:pt idx="562">
                  <c:v>878.59722357253077</c:v>
                </c:pt>
                <c:pt idx="563">
                  <c:v>-695.47685050154291</c:v>
                </c:pt>
                <c:pt idx="564">
                  <c:v>-5358.7514893780854</c:v>
                </c:pt>
                <c:pt idx="565">
                  <c:v>-5686.2719804685576</c:v>
                </c:pt>
                <c:pt idx="566">
                  <c:v>-2566.0388008888885</c:v>
                </c:pt>
                <c:pt idx="567">
                  <c:v>0</c:v>
                </c:pt>
                <c:pt idx="568">
                  <c:v>0</c:v>
                </c:pt>
                <c:pt idx="569">
                  <c:v>0</c:v>
                </c:pt>
                <c:pt idx="570">
                  <c:v>0</c:v>
                </c:pt>
                <c:pt idx="571">
                  <c:v>0</c:v>
                </c:pt>
                <c:pt idx="572">
                  <c:v>0</c:v>
                </c:pt>
                <c:pt idx="573">
                  <c:v>0</c:v>
                </c:pt>
                <c:pt idx="574">
                  <c:v>0</c:v>
                </c:pt>
                <c:pt idx="575">
                  <c:v>0</c:v>
                </c:pt>
                <c:pt idx="576">
                  <c:v>0</c:v>
                </c:pt>
                <c:pt idx="577">
                  <c:v>0</c:v>
                </c:pt>
                <c:pt idx="578">
                  <c:v>0</c:v>
                </c:pt>
                <c:pt idx="579">
                  <c:v>0</c:v>
                </c:pt>
                <c:pt idx="580">
                  <c:v>0</c:v>
                </c:pt>
                <c:pt idx="581">
                  <c:v>0</c:v>
                </c:pt>
                <c:pt idx="582">
                  <c:v>0</c:v>
                </c:pt>
                <c:pt idx="583">
                  <c:v>0</c:v>
                </c:pt>
                <c:pt idx="584">
                  <c:v>0</c:v>
                </c:pt>
                <c:pt idx="585">
                  <c:v>0</c:v>
                </c:pt>
                <c:pt idx="586">
                  <c:v>0</c:v>
                </c:pt>
                <c:pt idx="587">
                  <c:v>0</c:v>
                </c:pt>
                <c:pt idx="588">
                  <c:v>0</c:v>
                </c:pt>
                <c:pt idx="589">
                  <c:v>0</c:v>
                </c:pt>
                <c:pt idx="590">
                  <c:v>0</c:v>
                </c:pt>
                <c:pt idx="591">
                  <c:v>0</c:v>
                </c:pt>
                <c:pt idx="592">
                  <c:v>0</c:v>
                </c:pt>
                <c:pt idx="593">
                  <c:v>0</c:v>
                </c:pt>
                <c:pt idx="594">
                  <c:v>0</c:v>
                </c:pt>
                <c:pt idx="595">
                  <c:v>0</c:v>
                </c:pt>
                <c:pt idx="596">
                  <c:v>0</c:v>
                </c:pt>
                <c:pt idx="597">
                  <c:v>0</c:v>
                </c:pt>
                <c:pt idx="598">
                  <c:v>0</c:v>
                </c:pt>
                <c:pt idx="599">
                  <c:v>0</c:v>
                </c:pt>
                <c:pt idx="600">
                  <c:v>0</c:v>
                </c:pt>
                <c:pt idx="601">
                  <c:v>171.27935628858026</c:v>
                </c:pt>
                <c:pt idx="602">
                  <c:v>566.33187426909728</c:v>
                </c:pt>
                <c:pt idx="603">
                  <c:v>2183.961199111111</c:v>
                </c:pt>
                <c:pt idx="604">
                  <c:v>5407.9614153204084</c:v>
                </c:pt>
                <c:pt idx="605">
                  <c:v>9518.3953811126539</c:v>
                </c:pt>
                <c:pt idx="606">
                  <c:v>13984.900470291665</c:v>
                </c:pt>
                <c:pt idx="607">
                  <c:v>17169.578294487845</c:v>
                </c:pt>
                <c:pt idx="608">
                  <c:v>18122.345441237456</c:v>
                </c:pt>
                <c:pt idx="609">
                  <c:v>18728.913474111105</c:v>
                </c:pt>
                <c:pt idx="610">
                  <c:v>20509.1604021358</c:v>
                </c:pt>
                <c:pt idx="611">
                  <c:v>21531.376929810769</c:v>
                </c:pt>
                <c:pt idx="612">
                  <c:v>17477.825124641968</c:v>
                </c:pt>
                <c:pt idx="613">
                  <c:v>9586.8390321059142</c:v>
                </c:pt>
                <c:pt idx="614">
                  <c:v>3760.4970522671765</c:v>
                </c:pt>
                <c:pt idx="615">
                  <c:v>2335.376712938838</c:v>
                </c:pt>
                <c:pt idx="616">
                  <c:v>2327.4175834691432</c:v>
                </c:pt>
                <c:pt idx="617">
                  <c:v>1474.7521297391936</c:v>
                </c:pt>
                <c:pt idx="618">
                  <c:v>-209.51312751698308</c:v>
                </c:pt>
                <c:pt idx="619">
                  <c:v>-2133.8363470293175</c:v>
                </c:pt>
                <c:pt idx="620">
                  <c:v>-2646.5884545468789</c:v>
                </c:pt>
                <c:pt idx="621">
                  <c:v>-1057.2304748458721</c:v>
                </c:pt>
                <c:pt idx="622">
                  <c:v>1253.753250999996</c:v>
                </c:pt>
                <c:pt idx="623">
                  <c:v>3042.8555833636219</c:v>
                </c:pt>
                <c:pt idx="624">
                  <c:v>4864.553036048429</c:v>
                </c:pt>
                <c:pt idx="625">
                  <c:v>5990.377168075046</c:v>
                </c:pt>
                <c:pt idx="626">
                  <c:v>5293.3589589396188</c:v>
                </c:pt>
                <c:pt idx="627">
                  <c:v>3739.3682885802386</c:v>
                </c:pt>
                <c:pt idx="628">
                  <c:v>2940.7571774691351</c:v>
                </c:pt>
                <c:pt idx="629">
                  <c:v>3206.9608811728426</c:v>
                </c:pt>
                <c:pt idx="630">
                  <c:v>4817.4731630268197</c:v>
                </c:pt>
                <c:pt idx="631">
                  <c:v>7329.8959753497329</c:v>
                </c:pt>
                <c:pt idx="632">
                  <c:v>9173.2881673385309</c:v>
                </c:pt>
                <c:pt idx="633">
                  <c:v>10574.005927414913</c:v>
                </c:pt>
                <c:pt idx="634">
                  <c:v>11214.654640504828</c:v>
                </c:pt>
                <c:pt idx="635">
                  <c:v>10355.873691222236</c:v>
                </c:pt>
                <c:pt idx="636">
                  <c:v>7853.7269908904282</c:v>
                </c:pt>
                <c:pt idx="637">
                  <c:v>4861.3288045910449</c:v>
                </c:pt>
                <c:pt idx="638">
                  <c:v>3327.7639897762297</c:v>
                </c:pt>
                <c:pt idx="639">
                  <c:v>2705.4612907868523</c:v>
                </c:pt>
                <c:pt idx="640">
                  <c:v>2687.7715352687201</c:v>
                </c:pt>
                <c:pt idx="641">
                  <c:v>4809.7455094089464</c:v>
                </c:pt>
                <c:pt idx="642">
                  <c:v>8869.0694874114452</c:v>
                </c:pt>
                <c:pt idx="643">
                  <c:v>10373.357282765628</c:v>
                </c:pt>
                <c:pt idx="644">
                  <c:v>7706.7582120000088</c:v>
                </c:pt>
                <c:pt idx="645">
                  <c:v>6155.0955991753335</c:v>
                </c:pt>
                <c:pt idx="646">
                  <c:v>6539.6498207810464</c:v>
                </c:pt>
                <c:pt idx="647">
                  <c:v>6603.3832240349284</c:v>
                </c:pt>
                <c:pt idx="648">
                  <c:v>6011.2289386406292</c:v>
                </c:pt>
                <c:pt idx="649">
                  <c:v>4394.6866152698494</c:v>
                </c:pt>
                <c:pt idx="650">
                  <c:v>1095.5968171358065</c:v>
                </c:pt>
                <c:pt idx="651">
                  <c:v>-4462.9691728394882</c:v>
                </c:pt>
                <c:pt idx="652">
                  <c:v>-8469.1330840107967</c:v>
                </c:pt>
                <c:pt idx="653">
                  <c:v>-8821.9662282579138</c:v>
                </c:pt>
                <c:pt idx="654">
                  <c:v>-10871.40243934201</c:v>
                </c:pt>
                <c:pt idx="655">
                  <c:v>-15794.362825530859</c:v>
                </c:pt>
                <c:pt idx="656">
                  <c:v>-17310.573848</c:v>
                </c:pt>
                <c:pt idx="657">
                  <c:v>-12845.280366765441</c:v>
                </c:pt>
                <c:pt idx="658">
                  <c:v>-8208.4553455102359</c:v>
                </c:pt>
                <c:pt idx="659">
                  <c:v>-8940.4853174272757</c:v>
                </c:pt>
                <c:pt idx="660">
                  <c:v>-13148.250880979936</c:v>
                </c:pt>
                <c:pt idx="661">
                  <c:v>-14086.497529320988</c:v>
                </c:pt>
                <c:pt idx="662">
                  <c:v>-11608.73933615104</c:v>
                </c:pt>
                <c:pt idx="663">
                  <c:v>-5982.5940819706784</c:v>
                </c:pt>
                <c:pt idx="664">
                  <c:v>-1910.8183314928626</c:v>
                </c:pt>
                <c:pt idx="665">
                  <c:v>191.85550000000018</c:v>
                </c:pt>
                <c:pt idx="666">
                  <c:v>2081.6629912953317</c:v>
                </c:pt>
                <c:pt idx="667">
                  <c:v>5981.0263873456797</c:v>
                </c:pt>
                <c:pt idx="668">
                  <c:v>11106.872746334877</c:v>
                </c:pt>
                <c:pt idx="669">
                  <c:v>13321.122298913579</c:v>
                </c:pt>
                <c:pt idx="670">
                  <c:v>15799.271228395062</c:v>
                </c:pt>
                <c:pt idx="671">
                  <c:v>12922.607753086422</c:v>
                </c:pt>
                <c:pt idx="672">
                  <c:v>9825.1709089506166</c:v>
                </c:pt>
                <c:pt idx="673">
                  <c:v>10436.907833333335</c:v>
                </c:pt>
                <c:pt idx="674">
                  <c:v>11054.436591049382</c:v>
                </c:pt>
                <c:pt idx="675">
                  <c:v>7742.8937654320926</c:v>
                </c:pt>
                <c:pt idx="676">
                  <c:v>3609.5567512880011</c:v>
                </c:pt>
                <c:pt idx="677">
                  <c:v>-586.89250195311831</c:v>
                </c:pt>
                <c:pt idx="678">
                  <c:v>-8495.6376510416612</c:v>
                </c:pt>
                <c:pt idx="679">
                  <c:v>-12794.102960369793</c:v>
                </c:pt>
                <c:pt idx="680">
                  <c:v>-14028.934171097228</c:v>
                </c:pt>
                <c:pt idx="681">
                  <c:v>-12633.080523348573</c:v>
                </c:pt>
                <c:pt idx="682">
                  <c:v>-6703.0311470000006</c:v>
                </c:pt>
                <c:pt idx="683">
                  <c:v>-3649.5635973416315</c:v>
                </c:pt>
                <c:pt idx="684">
                  <c:v>-1420.814657828128</c:v>
                </c:pt>
                <c:pt idx="685">
                  <c:v>3610.435342171877</c:v>
                </c:pt>
                <c:pt idx="686">
                  <c:v>7287.5403088246521</c:v>
                </c:pt>
                <c:pt idx="687">
                  <c:v>7642.6868175094496</c:v>
                </c:pt>
                <c:pt idx="688">
                  <c:v>8149.6505850750391</c:v>
                </c:pt>
                <c:pt idx="689">
                  <c:v>8797.7885877901263</c:v>
                </c:pt>
                <c:pt idx="690">
                  <c:v>6077.4293829045137</c:v>
                </c:pt>
                <c:pt idx="691">
                  <c:v>3165.4500887690974</c:v>
                </c:pt>
                <c:pt idx="692">
                  <c:v>3368.5004326159374</c:v>
                </c:pt>
                <c:pt idx="693">
                  <c:v>4741.8991622361136</c:v>
                </c:pt>
                <c:pt idx="694">
                  <c:v>4510.3564721128514</c:v>
                </c:pt>
                <c:pt idx="695">
                  <c:v>1320.4517023086339</c:v>
                </c:pt>
                <c:pt idx="696">
                  <c:v>-7347.7647390000038</c:v>
                </c:pt>
                <c:pt idx="697">
                  <c:v>-9249.3114893832917</c:v>
                </c:pt>
                <c:pt idx="698">
                  <c:v>-6365.3482906805557</c:v>
                </c:pt>
                <c:pt idx="699">
                  <c:v>-4115.4855144982648</c:v>
                </c:pt>
                <c:pt idx="700">
                  <c:v>-1243.1025386126571</c:v>
                </c:pt>
                <c:pt idx="701">
                  <c:v>136.98177749382623</c:v>
                </c:pt>
                <c:pt idx="702">
                  <c:v>863.66803298611194</c:v>
                </c:pt>
                <c:pt idx="703">
                  <c:v>985.19581076388704</c:v>
                </c:pt>
                <c:pt idx="704">
                  <c:v>-229.57337174402181</c:v>
                </c:pt>
                <c:pt idx="705">
                  <c:v>-2412.1104180846833</c:v>
                </c:pt>
                <c:pt idx="706">
                  <c:v>-4043.342052779898</c:v>
                </c:pt>
                <c:pt idx="707">
                  <c:v>-3682.3697505013488</c:v>
                </c:pt>
                <c:pt idx="708">
                  <c:v>-1645.5036152098767</c:v>
                </c:pt>
                <c:pt idx="709">
                  <c:v>886.29994444444333</c:v>
                </c:pt>
                <c:pt idx="710">
                  <c:v>4567.8835436666677</c:v>
                </c:pt>
                <c:pt idx="711">
                  <c:v>8701.8646642864587</c:v>
                </c:pt>
                <c:pt idx="712">
                  <c:v>6851.5938100657777</c:v>
                </c:pt>
                <c:pt idx="713">
                  <c:v>1280.0456095354909</c:v>
                </c:pt>
                <c:pt idx="714">
                  <c:v>-2930.1478521358031</c:v>
                </c:pt>
                <c:pt idx="715">
                  <c:v>-6852.6692144338322</c:v>
                </c:pt>
                <c:pt idx="716">
                  <c:v>-4519.1311244851458</c:v>
                </c:pt>
                <c:pt idx="717">
                  <c:v>-710.92227777777805</c:v>
                </c:pt>
                <c:pt idx="718">
                  <c:v>1302.966611111111</c:v>
                </c:pt>
                <c:pt idx="719">
                  <c:v>3670.6702474922845</c:v>
                </c:pt>
                <c:pt idx="720">
                  <c:v>5915.9681728395062</c:v>
                </c:pt>
                <c:pt idx="721">
                  <c:v>5887.4928226032034</c:v>
                </c:pt>
                <c:pt idx="722">
                  <c:v>5851.8638015077167</c:v>
                </c:pt>
                <c:pt idx="723">
                  <c:v>5622.7001985677061</c:v>
                </c:pt>
                <c:pt idx="724">
                  <c:v>6980.990777777778</c:v>
                </c:pt>
                <c:pt idx="725">
                  <c:v>10531.55702127623</c:v>
                </c:pt>
                <c:pt idx="726">
                  <c:v>15855.220040113611</c:v>
                </c:pt>
                <c:pt idx="727">
                  <c:v>17923.357918555554</c:v>
                </c:pt>
                <c:pt idx="728">
                  <c:v>14054.913912375008</c:v>
                </c:pt>
                <c:pt idx="729">
                  <c:v>11275.514044986121</c:v>
                </c:pt>
                <c:pt idx="730">
                  <c:v>6644.5738230123352</c:v>
                </c:pt>
                <c:pt idx="731">
                  <c:v>3547.3283200441701</c:v>
                </c:pt>
                <c:pt idx="732">
                  <c:v>3315.1011250000101</c:v>
                </c:pt>
                <c:pt idx="733">
                  <c:v>3579.8641203410457</c:v>
                </c:pt>
                <c:pt idx="734">
                  <c:v>3847.0098236543208</c:v>
                </c:pt>
                <c:pt idx="735">
                  <c:v>4375.7499006815269</c:v>
                </c:pt>
                <c:pt idx="736">
                  <c:v>5174.920200509453</c:v>
                </c:pt>
                <c:pt idx="737">
                  <c:v>5009.3238278555136</c:v>
                </c:pt>
                <c:pt idx="738">
                  <c:v>3778.3248827160451</c:v>
                </c:pt>
                <c:pt idx="739">
                  <c:v>6086.3914394427011</c:v>
                </c:pt>
                <c:pt idx="740">
                  <c:v>8906.1129253524214</c:v>
                </c:pt>
                <c:pt idx="741">
                  <c:v>8079.6769764938417</c:v>
                </c:pt>
                <c:pt idx="742">
                  <c:v>5511.1927300246871</c:v>
                </c:pt>
                <c:pt idx="743">
                  <c:v>3609.7773916217079</c:v>
                </c:pt>
                <c:pt idx="744">
                  <c:v>3346.1125592638923</c:v>
                </c:pt>
                <c:pt idx="745">
                  <c:v>3346.1125592638923</c:v>
                </c:pt>
                <c:pt idx="746">
                  <c:v>4455.7306805796679</c:v>
                </c:pt>
                <c:pt idx="747">
                  <c:v>6168.7001736668635</c:v>
                </c:pt>
                <c:pt idx="748">
                  <c:v>7405.8553496249997</c:v>
                </c:pt>
                <c:pt idx="749">
                  <c:v>6696.0859738780737</c:v>
                </c:pt>
                <c:pt idx="750">
                  <c:v>4457.9963043194393</c:v>
                </c:pt>
                <c:pt idx="751">
                  <c:v>3017.0240820972376</c:v>
                </c:pt>
                <c:pt idx="752">
                  <c:v>1857.1878512004241</c:v>
                </c:pt>
                <c:pt idx="753">
                  <c:v>-167.95294627566389</c:v>
                </c:pt>
                <c:pt idx="754">
                  <c:v>-1594.0214352092864</c:v>
                </c:pt>
                <c:pt idx="755">
                  <c:v>-2969.3543153209962</c:v>
                </c:pt>
                <c:pt idx="756">
                  <c:v>-7481.122533237457</c:v>
                </c:pt>
                <c:pt idx="757">
                  <c:v>-14969.264135107445</c:v>
                </c:pt>
                <c:pt idx="758">
                  <c:v>-19471.466983640625</c:v>
                </c:pt>
                <c:pt idx="759">
                  <c:v>-18363.703537274108</c:v>
                </c:pt>
                <c:pt idx="760">
                  <c:v>-15847.610403742287</c:v>
                </c:pt>
                <c:pt idx="761">
                  <c:v>-13270.003415855905</c:v>
                </c:pt>
                <c:pt idx="762">
                  <c:v>-9052.1940119012324</c:v>
                </c:pt>
                <c:pt idx="763">
                  <c:v>-4565.3421305831398</c:v>
                </c:pt>
                <c:pt idx="764">
                  <c:v>-433.14449999999999</c:v>
                </c:pt>
                <c:pt idx="765">
                  <c:v>3613.7556440493831</c:v>
                </c:pt>
                <c:pt idx="766">
                  <c:v>6656.708913580248</c:v>
                </c:pt>
                <c:pt idx="767">
                  <c:v>8070.910385092785</c:v>
                </c:pt>
                <c:pt idx="768">
                  <c:v>9615.5547261234551</c:v>
                </c:pt>
                <c:pt idx="769">
                  <c:v>12793.34245609877</c:v>
                </c:pt>
                <c:pt idx="770">
                  <c:v>18576.543553983596</c:v>
                </c:pt>
                <c:pt idx="771">
                  <c:v>22070.537188913382</c:v>
                </c:pt>
                <c:pt idx="772">
                  <c:v>23653.691111737848</c:v>
                </c:pt>
                <c:pt idx="773">
                  <c:v>22376.127110122499</c:v>
                </c:pt>
                <c:pt idx="774">
                  <c:v>20673.901976875961</c:v>
                </c:pt>
                <c:pt idx="775">
                  <c:v>22856.993271369403</c:v>
                </c:pt>
                <c:pt idx="776">
                  <c:v>20658.884460141009</c:v>
                </c:pt>
                <c:pt idx="777">
                  <c:v>17029.309149960842</c:v>
                </c:pt>
                <c:pt idx="778">
                  <c:v>15972.829305920332</c:v>
                </c:pt>
                <c:pt idx="779">
                  <c:v>14790.214931094135</c:v>
                </c:pt>
                <c:pt idx="780">
                  <c:v>12700.999999340484</c:v>
                </c:pt>
                <c:pt idx="781">
                  <c:v>10803.90902392186</c:v>
                </c:pt>
                <c:pt idx="782">
                  <c:v>9145.368911024676</c:v>
                </c:pt>
                <c:pt idx="783">
                  <c:v>7779.6587273316118</c:v>
                </c:pt>
                <c:pt idx="784">
                  <c:v>7464.704481222233</c:v>
                </c:pt>
                <c:pt idx="785">
                  <c:v>9015.0312098765498</c:v>
                </c:pt>
                <c:pt idx="786">
                  <c:v>9527.1279879770536</c:v>
                </c:pt>
                <c:pt idx="787">
                  <c:v>7365.2521339135583</c:v>
                </c:pt>
                <c:pt idx="788">
                  <c:v>5492.793437582347</c:v>
                </c:pt>
                <c:pt idx="789">
                  <c:v>5492.7934375824007</c:v>
                </c:pt>
                <c:pt idx="790">
                  <c:v>6642.3517463472444</c:v>
                </c:pt>
                <c:pt idx="791">
                  <c:v>7450.5596609843524</c:v>
                </c:pt>
                <c:pt idx="792">
                  <c:v>4828.4498472221894</c:v>
                </c:pt>
                <c:pt idx="793">
                  <c:v>-4335.07305254321</c:v>
                </c:pt>
                <c:pt idx="794">
                  <c:v>-16805.915000747456</c:v>
                </c:pt>
                <c:pt idx="795">
                  <c:v>-26352.147477175342</c:v>
                </c:pt>
                <c:pt idx="796">
                  <c:v>-29053.901526902795</c:v>
                </c:pt>
                <c:pt idx="797">
                  <c:v>-24418.531649979366</c:v>
                </c:pt>
                <c:pt idx="798">
                  <c:v>-15348.318437808832</c:v>
                </c:pt>
                <c:pt idx="799">
                  <c:v>-5956.1317199427076</c:v>
                </c:pt>
                <c:pt idx="800">
                  <c:v>139.27183579166623</c:v>
                </c:pt>
                <c:pt idx="801">
                  <c:v>4199.7245432768195</c:v>
                </c:pt>
                <c:pt idx="802">
                  <c:v>10878.02971169195</c:v>
                </c:pt>
                <c:pt idx="803">
                  <c:v>19119.192452598949</c:v>
                </c:pt>
                <c:pt idx="804">
                  <c:v>21933.899064950598</c:v>
                </c:pt>
                <c:pt idx="805">
                  <c:v>16257.710774603403</c:v>
                </c:pt>
                <c:pt idx="806">
                  <c:v>8482.3317204538998</c:v>
                </c:pt>
                <c:pt idx="807">
                  <c:v>3021.0510268132625</c:v>
                </c:pt>
                <c:pt idx="808">
                  <c:v>-1583.305656467023</c:v>
                </c:pt>
                <c:pt idx="809">
                  <c:v>-4855.5757642656172</c:v>
                </c:pt>
                <c:pt idx="810">
                  <c:v>-7921.7473339847566</c:v>
                </c:pt>
                <c:pt idx="811">
                  <c:v>-13386.526329625</c:v>
                </c:pt>
                <c:pt idx="812">
                  <c:v>-16739.518764737062</c:v>
                </c:pt>
                <c:pt idx="813">
                  <c:v>-16444.804980146033</c:v>
                </c:pt>
                <c:pt idx="814">
                  <c:v>-15601.973479721262</c:v>
                </c:pt>
                <c:pt idx="815">
                  <c:v>-14809.161604421102</c:v>
                </c:pt>
                <c:pt idx="816">
                  <c:v>-12572.078040837772</c:v>
                </c:pt>
                <c:pt idx="817">
                  <c:v>-9359.2744088524305</c:v>
                </c:pt>
                <c:pt idx="818">
                  <c:v>-4169.6640416666651</c:v>
                </c:pt>
                <c:pt idx="819">
                  <c:v>878.59722357253077</c:v>
                </c:pt>
                <c:pt idx="820">
                  <c:v>5517.8359583333331</c:v>
                </c:pt>
                <c:pt idx="821">
                  <c:v>9551.5333331682104</c:v>
                </c:pt>
                <c:pt idx="822">
                  <c:v>10664.625200345681</c:v>
                </c:pt>
                <c:pt idx="823">
                  <c:v>11220.966440140623</c:v>
                </c:pt>
                <c:pt idx="824">
                  <c:v>10818.283857197534</c:v>
                </c:pt>
                <c:pt idx="825">
                  <c:v>10094.29049826389</c:v>
                </c:pt>
                <c:pt idx="826">
                  <c:v>10364.053723765628</c:v>
                </c:pt>
                <c:pt idx="827">
                  <c:v>10346.413189479352</c:v>
                </c:pt>
                <c:pt idx="828">
                  <c:v>12009.647071068472</c:v>
                </c:pt>
                <c:pt idx="829">
                  <c:v>14753.855169125001</c:v>
                </c:pt>
                <c:pt idx="830">
                  <c:v>15236.658216049376</c:v>
                </c:pt>
                <c:pt idx="831">
                  <c:v>12882.303392688471</c:v>
                </c:pt>
                <c:pt idx="832">
                  <c:v>8345.1631673385582</c:v>
                </c:pt>
                <c:pt idx="833">
                  <c:v>5937.7150927021603</c:v>
                </c:pt>
                <c:pt idx="834">
                  <c:v>6296.9553856004859</c:v>
                </c:pt>
                <c:pt idx="835">
                  <c:v>6393.9683500206229</c:v>
                </c:pt>
                <c:pt idx="836">
                  <c:v>5898.968526541682</c:v>
                </c:pt>
                <c:pt idx="837">
                  <c:v>6540.8289680571033</c:v>
                </c:pt>
                <c:pt idx="838">
                  <c:v>8128.9840121101288</c:v>
                </c:pt>
                <c:pt idx="839">
                  <c:v>8304.8140685632734</c:v>
                </c:pt>
                <c:pt idx="840">
                  <c:v>8138.9165657552066</c:v>
                </c:pt>
                <c:pt idx="841">
                  <c:v>9835.4251506147739</c:v>
                </c:pt>
                <c:pt idx="842">
                  <c:v>11365.695243320812</c:v>
                </c:pt>
                <c:pt idx="843">
                  <c:v>10375.973737045333</c:v>
                </c:pt>
                <c:pt idx="844">
                  <c:v>7616.2884093122884</c:v>
                </c:pt>
                <c:pt idx="845">
                  <c:v>5697.4486689876539</c:v>
                </c:pt>
                <c:pt idx="846">
                  <c:v>5396.3455954861292</c:v>
                </c:pt>
                <c:pt idx="847">
                  <c:v>6417.0934852716136</c:v>
                </c:pt>
                <c:pt idx="848">
                  <c:v>9166.7044894257342</c:v>
                </c:pt>
                <c:pt idx="849">
                  <c:v>12428.667462317318</c:v>
                </c:pt>
                <c:pt idx="850">
                  <c:v>12792.099407745171</c:v>
                </c:pt>
                <c:pt idx="851">
                  <c:v>10225.884258599734</c:v>
                </c:pt>
                <c:pt idx="852">
                  <c:v>8928.5359020568903</c:v>
                </c:pt>
                <c:pt idx="853">
                  <c:v>9046.4327876575826</c:v>
                </c:pt>
                <c:pt idx="854">
                  <c:v>8437.2224920407007</c:v>
                </c:pt>
                <c:pt idx="855">
                  <c:v>6680.7003939982633</c:v>
                </c:pt>
                <c:pt idx="856">
                  <c:v>5595.9447613626644</c:v>
                </c:pt>
                <c:pt idx="857">
                  <c:v>8917.4646288821423</c:v>
                </c:pt>
                <c:pt idx="858">
                  <c:v>13592.407994574643</c:v>
                </c:pt>
                <c:pt idx="859">
                  <c:v>13941.079910862642</c:v>
                </c:pt>
                <c:pt idx="860">
                  <c:v>11506.309461271636</c:v>
                </c:pt>
                <c:pt idx="861">
                  <c:v>13206.225006331793</c:v>
                </c:pt>
                <c:pt idx="862">
                  <c:v>20336.998714172791</c:v>
                </c:pt>
                <c:pt idx="863">
                  <c:v>20347.31453855729</c:v>
                </c:pt>
                <c:pt idx="864">
                  <c:v>13242.880081967025</c:v>
                </c:pt>
                <c:pt idx="865">
                  <c:v>10842.090684790159</c:v>
                </c:pt>
                <c:pt idx="866">
                  <c:v>13947.989751100296</c:v>
                </c:pt>
                <c:pt idx="867">
                  <c:v>17718.540531276209</c:v>
                </c:pt>
                <c:pt idx="868">
                  <c:v>15519.587154320987</c:v>
                </c:pt>
                <c:pt idx="869">
                  <c:v>9039.8197014459838</c:v>
                </c:pt>
                <c:pt idx="870">
                  <c:v>5035.7921178385786</c:v>
                </c:pt>
                <c:pt idx="871">
                  <c:v>3669.7271541527657</c:v>
                </c:pt>
                <c:pt idx="872">
                  <c:v>3180.9120191188385</c:v>
                </c:pt>
                <c:pt idx="873">
                  <c:v>2260.8717221959878</c:v>
                </c:pt>
                <c:pt idx="874">
                  <c:v>33.340643246912506</c:v>
                </c:pt>
                <c:pt idx="875">
                  <c:v>-2599.3307063138263</c:v>
                </c:pt>
                <c:pt idx="876">
                  <c:v>-4746.4440960199054</c:v>
                </c:pt>
                <c:pt idx="877">
                  <c:v>-3513.5503492578978</c:v>
                </c:pt>
                <c:pt idx="878">
                  <c:v>544.68941945680137</c:v>
                </c:pt>
                <c:pt idx="879">
                  <c:v>4161.0750848765192</c:v>
                </c:pt>
                <c:pt idx="880">
                  <c:v>1730.5195293209865</c:v>
                </c:pt>
                <c:pt idx="881">
                  <c:v>-2351.5511059027795</c:v>
                </c:pt>
                <c:pt idx="882">
                  <c:v>1555.2646234567896</c:v>
                </c:pt>
                <c:pt idx="883">
                  <c:v>5490.4498086419753</c:v>
                </c:pt>
                <c:pt idx="884">
                  <c:v>5883.9683271604708</c:v>
                </c:pt>
                <c:pt idx="885">
                  <c:v>7081.1259770816177</c:v>
                </c:pt>
                <c:pt idx="886">
                  <c:v>7526.9300976666664</c:v>
                </c:pt>
                <c:pt idx="887">
                  <c:v>6767.5573707669619</c:v>
                </c:pt>
                <c:pt idx="888">
                  <c:v>5193.467930237869</c:v>
                </c:pt>
                <c:pt idx="889">
                  <c:v>3183.6882918354213</c:v>
                </c:pt>
                <c:pt idx="890">
                  <c:v>775.57042152602969</c:v>
                </c:pt>
                <c:pt idx="891">
                  <c:v>-2008.6818507779374</c:v>
                </c:pt>
                <c:pt idx="892">
                  <c:v>-4339.6295883626553</c:v>
                </c:pt>
                <c:pt idx="893">
                  <c:v>-4702.5216120000059</c:v>
                </c:pt>
                <c:pt idx="894">
                  <c:v>-3208.9066298888747</c:v>
                </c:pt>
                <c:pt idx="895">
                  <c:v>-675.53103326080281</c:v>
                </c:pt>
                <c:pt idx="896">
                  <c:v>2178.9090239218649</c:v>
                </c:pt>
                <c:pt idx="897">
                  <c:v>3952.6888730148421</c:v>
                </c:pt>
                <c:pt idx="898">
                  <c:v>4310.9064656074397</c:v>
                </c:pt>
                <c:pt idx="899">
                  <c:v>3225.9008851527819</c:v>
                </c:pt>
                <c:pt idx="900">
                  <c:v>1415.4775670572956</c:v>
                </c:pt>
                <c:pt idx="901">
                  <c:v>-1800.188395432283</c:v>
                </c:pt>
                <c:pt idx="902">
                  <c:v>-17369.508588286451</c:v>
                </c:pt>
                <c:pt idx="903">
                  <c:v>-29053.901526902795</c:v>
                </c:pt>
                <c:pt idx="904">
                  <c:v>-24418.531649979366</c:v>
                </c:pt>
                <c:pt idx="905">
                  <c:v>-15348.318437808832</c:v>
                </c:pt>
                <c:pt idx="906">
                  <c:v>-5956.1317199427076</c:v>
                </c:pt>
                <c:pt idx="907">
                  <c:v>139.27183579166623</c:v>
                </c:pt>
                <c:pt idx="908">
                  <c:v>4199.7245432768195</c:v>
                </c:pt>
                <c:pt idx="909">
                  <c:v>10878.02971169195</c:v>
                </c:pt>
                <c:pt idx="910">
                  <c:v>19119.192452598949</c:v>
                </c:pt>
                <c:pt idx="911">
                  <c:v>21933.899064950598</c:v>
                </c:pt>
                <c:pt idx="912">
                  <c:v>16257.710774603403</c:v>
                </c:pt>
                <c:pt idx="913">
                  <c:v>11532.10023897242</c:v>
                </c:pt>
                <c:pt idx="914">
                  <c:v>17179.28487499999</c:v>
                </c:pt>
                <c:pt idx="915">
                  <c:v>17601.206706597226</c:v>
                </c:pt>
                <c:pt idx="916">
                  <c:v>11601.880231846268</c:v>
                </c:pt>
                <c:pt idx="917">
                  <c:v>7419.0387455802429</c:v>
                </c:pt>
                <c:pt idx="918">
                  <c:v>3970.2727849151183</c:v>
                </c:pt>
                <c:pt idx="919">
                  <c:v>6033.7642502934032</c:v>
                </c:pt>
                <c:pt idx="920">
                  <c:v>9192.4821093991086</c:v>
                </c:pt>
                <c:pt idx="921">
                  <c:v>14297.265465832357</c:v>
                </c:pt>
                <c:pt idx="922">
                  <c:v>16978.145750620555</c:v>
                </c:pt>
                <c:pt idx="923">
                  <c:v>15281.924904932281</c:v>
                </c:pt>
                <c:pt idx="924">
                  <c:v>5841.3250173419965</c:v>
                </c:pt>
                <c:pt idx="925">
                  <c:v>-3948.5960029569524</c:v>
                </c:pt>
                <c:pt idx="926">
                  <c:v>-2848.4270037551878</c:v>
                </c:pt>
                <c:pt idx="927">
                  <c:v>-341.33157561730422</c:v>
                </c:pt>
                <c:pt idx="928">
                  <c:v>691.29132402526363</c:v>
                </c:pt>
                <c:pt idx="929">
                  <c:v>1724.1171601232732</c:v>
                </c:pt>
                <c:pt idx="930">
                  <c:v>2043.214539906457</c:v>
                </c:pt>
                <c:pt idx="931">
                  <c:v>2018.4703031651134</c:v>
                </c:pt>
                <c:pt idx="932">
                  <c:v>1639.7519681311574</c:v>
                </c:pt>
                <c:pt idx="933">
                  <c:v>234.79809787501452</c:v>
                </c:pt>
                <c:pt idx="934">
                  <c:v>-2179.2895078595634</c:v>
                </c:pt>
                <c:pt idx="935">
                  <c:v>-2520.3620311294376</c:v>
                </c:pt>
                <c:pt idx="936">
                  <c:v>-882.14391228858028</c:v>
                </c:pt>
                <c:pt idx="937">
                  <c:v>398.1419382715996</c:v>
                </c:pt>
                <c:pt idx="938">
                  <c:v>695.02615473090225</c:v>
                </c:pt>
                <c:pt idx="939">
                  <c:v>350.10732735338996</c:v>
                </c:pt>
                <c:pt idx="940">
                  <c:v>951.98060069136193</c:v>
                </c:pt>
                <c:pt idx="941">
                  <c:v>2500.3196453262003</c:v>
                </c:pt>
                <c:pt idx="942">
                  <c:v>3116.7848749999907</c:v>
                </c:pt>
                <c:pt idx="943">
                  <c:v>3419.035712937688</c:v>
                </c:pt>
                <c:pt idx="944">
                  <c:v>4042.8783055302893</c:v>
                </c:pt>
                <c:pt idx="945">
                  <c:v>4679.284875000013</c:v>
                </c:pt>
                <c:pt idx="946">
                  <c:v>6900.0798789521605</c:v>
                </c:pt>
                <c:pt idx="947">
                  <c:v>8943.8573273533748</c:v>
                </c:pt>
                <c:pt idx="948">
                  <c:v>7815.4394461250076</c:v>
                </c:pt>
                <c:pt idx="949">
                  <c:v>4961.2585996774833</c:v>
                </c:pt>
                <c:pt idx="950">
                  <c:v>403.06861659548127</c:v>
                </c:pt>
                <c:pt idx="951">
                  <c:v>-6979.1014593748023</c:v>
                </c:pt>
                <c:pt idx="952">
                  <c:v>-16830.746983249817</c:v>
                </c:pt>
                <c:pt idx="953">
                  <c:v>-23721.193527641979</c:v>
                </c:pt>
                <c:pt idx="954">
                  <c:v>-23757.950169860924</c:v>
                </c:pt>
                <c:pt idx="955">
                  <c:v>-20945.086087625001</c:v>
                </c:pt>
                <c:pt idx="956">
                  <c:v>-18089.515198326579</c:v>
                </c:pt>
                <c:pt idx="957">
                  <c:v>-10160.188456395059</c:v>
                </c:pt>
                <c:pt idx="958">
                  <c:v>-388.45489415489885</c:v>
                </c:pt>
                <c:pt idx="959">
                  <c:v>7730.6321003086414</c:v>
                </c:pt>
                <c:pt idx="960">
                  <c:v>16208.319245198114</c:v>
                </c:pt>
                <c:pt idx="961">
                  <c:v>24224.538174177462</c:v>
                </c:pt>
                <c:pt idx="962">
                  <c:v>27467.921222234552</c:v>
                </c:pt>
                <c:pt idx="963">
                  <c:v>25421.73792535243</c:v>
                </c:pt>
                <c:pt idx="964">
                  <c:v>19672.919476658961</c:v>
                </c:pt>
                <c:pt idx="965">
                  <c:v>12603.676906882913</c:v>
                </c:pt>
                <c:pt idx="966">
                  <c:v>6856.2745124828352</c:v>
                </c:pt>
                <c:pt idx="967">
                  <c:v>3550.1673813749999</c:v>
                </c:pt>
                <c:pt idx="968">
                  <c:v>2032.2004384087572</c:v>
                </c:pt>
                <c:pt idx="969">
                  <c:v>-92.12022095621991</c:v>
                </c:pt>
                <c:pt idx="970">
                  <c:v>-3947.9835804824465</c:v>
                </c:pt>
                <c:pt idx="971">
                  <c:v>-10990.30537077778</c:v>
                </c:pt>
                <c:pt idx="972">
                  <c:v>-19912.21345454688</c:v>
                </c:pt>
                <c:pt idx="973">
                  <c:v>-22436.828825498462</c:v>
                </c:pt>
                <c:pt idx="974">
                  <c:v>-19603.073922197724</c:v>
                </c:pt>
                <c:pt idx="975">
                  <c:v>-16729.436736111111</c:v>
                </c:pt>
                <c:pt idx="976">
                  <c:v>-13964.845073519869</c:v>
                </c:pt>
                <c:pt idx="977">
                  <c:v>-8708.7458801298235</c:v>
                </c:pt>
                <c:pt idx="978">
                  <c:v>-4824.7725679012365</c:v>
                </c:pt>
                <c:pt idx="979">
                  <c:v>-3376.5609007777784</c:v>
                </c:pt>
                <c:pt idx="980">
                  <c:v>-2184.0547855530467</c:v>
                </c:pt>
                <c:pt idx="981">
                  <c:v>-1340.0842524938271</c:v>
                </c:pt>
                <c:pt idx="982">
                  <c:v>-1014.3348280000002</c:v>
                </c:pt>
                <c:pt idx="983">
                  <c:v>-998.43603903838732</c:v>
                </c:pt>
                <c:pt idx="984">
                  <c:v>-655.41155417283971</c:v>
                </c:pt>
                <c:pt idx="985">
                  <c:v>-148.97541883082565</c:v>
                </c:pt>
                <c:pt idx="986">
                  <c:v>0</c:v>
                </c:pt>
                <c:pt idx="987">
                  <c:v>0</c:v>
                </c:pt>
                <c:pt idx="988">
                  <c:v>0</c:v>
                </c:pt>
                <c:pt idx="989">
                  <c:v>0</c:v>
                </c:pt>
                <c:pt idx="990">
                  <c:v>0</c:v>
                </c:pt>
                <c:pt idx="991">
                  <c:v>0</c:v>
                </c:pt>
                <c:pt idx="992">
                  <c:v>0</c:v>
                </c:pt>
                <c:pt idx="993">
                  <c:v>0</c:v>
                </c:pt>
                <c:pt idx="994">
                  <c:v>0</c:v>
                </c:pt>
                <c:pt idx="995">
                  <c:v>0</c:v>
                </c:pt>
                <c:pt idx="996">
                  <c:v>0</c:v>
                </c:pt>
                <c:pt idx="997">
                  <c:v>0</c:v>
                </c:pt>
                <c:pt idx="998">
                  <c:v>0</c:v>
                </c:pt>
                <c:pt idx="999">
                  <c:v>0</c:v>
                </c:pt>
                <c:pt idx="1000">
                  <c:v>0</c:v>
                </c:pt>
                <c:pt idx="1001">
                  <c:v>0</c:v>
                </c:pt>
                <c:pt idx="1002">
                  <c:v>0</c:v>
                </c:pt>
                <c:pt idx="1003">
                  <c:v>0</c:v>
                </c:pt>
                <c:pt idx="1004">
                  <c:v>0</c:v>
                </c:pt>
                <c:pt idx="1005">
                  <c:v>0</c:v>
                </c:pt>
                <c:pt idx="1006">
                  <c:v>0</c:v>
                </c:pt>
                <c:pt idx="1007">
                  <c:v>0</c:v>
                </c:pt>
                <c:pt idx="1008">
                  <c:v>0</c:v>
                </c:pt>
                <c:pt idx="1009">
                  <c:v>0</c:v>
                </c:pt>
                <c:pt idx="1010">
                  <c:v>0</c:v>
                </c:pt>
                <c:pt idx="1011">
                  <c:v>0</c:v>
                </c:pt>
                <c:pt idx="1012">
                  <c:v>0</c:v>
                </c:pt>
                <c:pt idx="1013">
                  <c:v>0</c:v>
                </c:pt>
                <c:pt idx="1014">
                  <c:v>0</c:v>
                </c:pt>
                <c:pt idx="1015">
                  <c:v>0</c:v>
                </c:pt>
                <c:pt idx="1016">
                  <c:v>0</c:v>
                </c:pt>
                <c:pt idx="1017">
                  <c:v>0</c:v>
                </c:pt>
                <c:pt idx="1018">
                  <c:v>0</c:v>
                </c:pt>
                <c:pt idx="1019">
                  <c:v>0</c:v>
                </c:pt>
                <c:pt idx="1020">
                  <c:v>0</c:v>
                </c:pt>
                <c:pt idx="1021">
                  <c:v>0</c:v>
                </c:pt>
                <c:pt idx="1022">
                  <c:v>0</c:v>
                </c:pt>
                <c:pt idx="1023">
                  <c:v>0</c:v>
                </c:pt>
                <c:pt idx="1024">
                  <c:v>0</c:v>
                </c:pt>
                <c:pt idx="1025">
                  <c:v>0</c:v>
                </c:pt>
                <c:pt idx="1026">
                  <c:v>0</c:v>
                </c:pt>
                <c:pt idx="1027">
                  <c:v>206.46599886419753</c:v>
                </c:pt>
                <c:pt idx="1028">
                  <c:v>1804.3943089999998</c:v>
                </c:pt>
                <c:pt idx="1029">
                  <c:v>5906.6067703040117</c:v>
                </c:pt>
                <c:pt idx="1030">
                  <c:v>10379.081856739196</c:v>
                </c:pt>
                <c:pt idx="1031">
                  <c:v>12391.118179012343</c:v>
                </c:pt>
                <c:pt idx="1032">
                  <c:v>12889.859107172837</c:v>
                </c:pt>
                <c:pt idx="1033">
                  <c:v>13466.331297486111</c:v>
                </c:pt>
                <c:pt idx="1034">
                  <c:v>14264.989998295334</c:v>
                </c:pt>
                <c:pt idx="1035">
                  <c:v>13978.715132137351</c:v>
                </c:pt>
                <c:pt idx="1036">
                  <c:v>12453.600196098772</c:v>
                </c:pt>
                <c:pt idx="1037">
                  <c:v>11354.384834668786</c:v>
                </c:pt>
                <c:pt idx="1038">
                  <c:v>11909.854298345866</c:v>
                </c:pt>
                <c:pt idx="1039">
                  <c:v>14078.642633691356</c:v>
                </c:pt>
                <c:pt idx="1040">
                  <c:v>15718.534955246905</c:v>
                </c:pt>
                <c:pt idx="1041">
                  <c:v>15771.862027913579</c:v>
                </c:pt>
                <c:pt idx="1042">
                  <c:v>13604.033385874805</c:v>
                </c:pt>
                <c:pt idx="1043">
                  <c:v>9826.1904888906283</c:v>
                </c:pt>
                <c:pt idx="1044">
                  <c:v>6331.7362501496864</c:v>
                </c:pt>
                <c:pt idx="1045">
                  <c:v>4529.9391279999909</c:v>
                </c:pt>
                <c:pt idx="1046">
                  <c:v>4542.2668463424116</c:v>
                </c:pt>
                <c:pt idx="1047">
                  <c:v>4874.2778207447864</c:v>
                </c:pt>
                <c:pt idx="1048">
                  <c:v>3666.4436691332935</c:v>
                </c:pt>
                <c:pt idx="1049">
                  <c:v>572.194487411458</c:v>
                </c:pt>
                <c:pt idx="1050">
                  <c:v>-3703.256717299957</c:v>
                </c:pt>
                <c:pt idx="1051">
                  <c:v>-6873.4047703524311</c:v>
                </c:pt>
                <c:pt idx="1052">
                  <c:v>-8654.5175833580324</c:v>
                </c:pt>
                <c:pt idx="1053">
                  <c:v>-10467.722443793404</c:v>
                </c:pt>
                <c:pt idx="1054">
                  <c:v>-12973.17184581945</c:v>
                </c:pt>
                <c:pt idx="1055">
                  <c:v>-15747.503433897176</c:v>
                </c:pt>
                <c:pt idx="1056">
                  <c:v>-17896.425499999998</c:v>
                </c:pt>
                <c:pt idx="1057">
                  <c:v>-17111.045912211997</c:v>
                </c:pt>
                <c:pt idx="1058">
                  <c:v>-12884.731166307098</c:v>
                </c:pt>
                <c:pt idx="1059">
                  <c:v>-9466.1930781249994</c:v>
                </c:pt>
                <c:pt idx="1060">
                  <c:v>-6482.9466413748059</c:v>
                </c:pt>
                <c:pt idx="1061">
                  <c:v>-2961.9652567700614</c:v>
                </c:pt>
                <c:pt idx="1062">
                  <c:v>-294.25561111111165</c:v>
                </c:pt>
                <c:pt idx="1063">
                  <c:v>1173.9738509859185</c:v>
                </c:pt>
                <c:pt idx="1064">
                  <c:v>3243.3852736790122</c:v>
                </c:pt>
                <c:pt idx="1065">
                  <c:v>7211.1915878888867</c:v>
                </c:pt>
                <c:pt idx="1066">
                  <c:v>10025.389581915317</c:v>
                </c:pt>
                <c:pt idx="1067">
                  <c:v>7614.5048487083359</c:v>
                </c:pt>
                <c:pt idx="1068">
                  <c:v>3886.0186612916686</c:v>
                </c:pt>
                <c:pt idx="1069">
                  <c:v>3985.8471869999962</c:v>
                </c:pt>
                <c:pt idx="1070">
                  <c:v>6936.6075826666683</c:v>
                </c:pt>
                <c:pt idx="1071">
                  <c:v>10592.785008000003</c:v>
                </c:pt>
                <c:pt idx="1072">
                  <c:v>13759.260273347216</c:v>
                </c:pt>
                <c:pt idx="1073">
                  <c:v>17780.606633357831</c:v>
                </c:pt>
                <c:pt idx="1074">
                  <c:v>23408.151687909922</c:v>
                </c:pt>
                <c:pt idx="1075">
                  <c:v>28041.63636938174</c:v>
                </c:pt>
                <c:pt idx="1076">
                  <c:v>28362.139646316922</c:v>
                </c:pt>
                <c:pt idx="1077">
                  <c:v>25566.327928392555</c:v>
                </c:pt>
                <c:pt idx="1078">
                  <c:v>22286.039752111115</c:v>
                </c:pt>
                <c:pt idx="1079">
                  <c:v>20660.855975891023</c:v>
                </c:pt>
                <c:pt idx="1080">
                  <c:v>17685.137983666675</c:v>
                </c:pt>
                <c:pt idx="1081">
                  <c:v>11279.330077850298</c:v>
                </c:pt>
                <c:pt idx="1082">
                  <c:v>4445.5365572916617</c:v>
                </c:pt>
                <c:pt idx="1083">
                  <c:v>-2849.8321066020499</c:v>
                </c:pt>
                <c:pt idx="1084">
                  <c:v>-6734.2161732100785</c:v>
                </c:pt>
                <c:pt idx="1085">
                  <c:v>-3545.1999852995664</c:v>
                </c:pt>
                <c:pt idx="1086">
                  <c:v>1890.1549365848909</c:v>
                </c:pt>
                <c:pt idx="1087">
                  <c:v>4603.117899547844</c:v>
                </c:pt>
                <c:pt idx="1088">
                  <c:v>4955.2878326876789</c:v>
                </c:pt>
                <c:pt idx="1089">
                  <c:v>4628.0832274444238</c:v>
                </c:pt>
                <c:pt idx="1090">
                  <c:v>4287.8054496666655</c:v>
                </c:pt>
                <c:pt idx="1091">
                  <c:v>5308.638783000014</c:v>
                </c:pt>
                <c:pt idx="1092">
                  <c:v>8769.8753614045272</c:v>
                </c:pt>
                <c:pt idx="1093">
                  <c:v>13487.701259597032</c:v>
                </c:pt>
                <c:pt idx="1094">
                  <c:v>14998.559050205051</c:v>
                </c:pt>
                <c:pt idx="1095">
                  <c:v>12101.786557291667</c:v>
                </c:pt>
                <c:pt idx="1096">
                  <c:v>8219.1458400854517</c:v>
                </c:pt>
                <c:pt idx="1097">
                  <c:v>4188.1749049322807</c:v>
                </c:pt>
                <c:pt idx="1098">
                  <c:v>-1004.4103711178676</c:v>
                </c:pt>
                <c:pt idx="1099">
                  <c:v>-6816.9931382683353</c:v>
                </c:pt>
                <c:pt idx="1100">
                  <c:v>-7395.1808846302029</c:v>
                </c:pt>
                <c:pt idx="1101">
                  <c:v>-2176.528283368244</c:v>
                </c:pt>
                <c:pt idx="1102">
                  <c:v>3902.3209239012294</c:v>
                </c:pt>
                <c:pt idx="1103">
                  <c:v>10412.805449666681</c:v>
                </c:pt>
                <c:pt idx="1104">
                  <c:v>16650.414747609564</c:v>
                </c:pt>
                <c:pt idx="1105">
                  <c:v>18059.742972842771</c:v>
                </c:pt>
                <c:pt idx="1106">
                  <c:v>13063.174904932301</c:v>
                </c:pt>
                <c:pt idx="1107">
                  <c:v>6873.6579945746789</c:v>
                </c:pt>
                <c:pt idx="1108">
                  <c:v>1267.1586911234565</c:v>
                </c:pt>
                <c:pt idx="1109">
                  <c:v>-3944.225185932698</c:v>
                </c:pt>
                <c:pt idx="1110">
                  <c:v>-3570.4982422839403</c:v>
                </c:pt>
                <c:pt idx="1111">
                  <c:v>2101.804650333323</c:v>
                </c:pt>
                <c:pt idx="1112">
                  <c:v>9559.9255832845229</c:v>
                </c:pt>
                <c:pt idx="1113">
                  <c:v>19249.23748525772</c:v>
                </c:pt>
                <c:pt idx="1114">
                  <c:v>25521.149919063846</c:v>
                </c:pt>
                <c:pt idx="1115">
                  <c:v>21624.709067901269</c:v>
                </c:pt>
                <c:pt idx="1116">
                  <c:v>12520.525198723777</c:v>
                </c:pt>
                <c:pt idx="1117">
                  <c:v>5333.7295439858835</c:v>
                </c:pt>
                <c:pt idx="1118">
                  <c:v>-738.3342581198267</c:v>
                </c:pt>
                <c:pt idx="1119">
                  <c:v>-3953.5962451405921</c:v>
                </c:pt>
                <c:pt idx="1120">
                  <c:v>-2020.8167714392014</c:v>
                </c:pt>
                <c:pt idx="1121">
                  <c:v>640.6944857114089</c:v>
                </c:pt>
                <c:pt idx="1122">
                  <c:v>226.60132765105192</c:v>
                </c:pt>
                <c:pt idx="1123">
                  <c:v>-4328.5571857640834</c:v>
                </c:pt>
                <c:pt idx="1124">
                  <c:v>-11987.990735654352</c:v>
                </c:pt>
                <c:pt idx="1125">
                  <c:v>-21353.514217963566</c:v>
                </c:pt>
                <c:pt idx="1126">
                  <c:v>-27705.393887208324</c:v>
                </c:pt>
                <c:pt idx="1127">
                  <c:v>-27602.563836347399</c:v>
                </c:pt>
                <c:pt idx="1128">
                  <c:v>-24336.196913617281</c:v>
                </c:pt>
                <c:pt idx="1129">
                  <c:v>-18458.396751706983</c:v>
                </c:pt>
                <c:pt idx="1130">
                  <c:v>-12964.568195538586</c:v>
                </c:pt>
                <c:pt idx="1131">
                  <c:v>-10309.858137183835</c:v>
                </c:pt>
                <c:pt idx="1132">
                  <c:v>-9204.7870834891928</c:v>
                </c:pt>
                <c:pt idx="1133">
                  <c:v>-9018.211497242286</c:v>
                </c:pt>
                <c:pt idx="1134">
                  <c:v>-8357.6395923996952</c:v>
                </c:pt>
                <c:pt idx="1135">
                  <c:v>-6507.9952592237651</c:v>
                </c:pt>
                <c:pt idx="1136">
                  <c:v>-3687.9051059805156</c:v>
                </c:pt>
                <c:pt idx="1137">
                  <c:v>-1027.1681432608036</c:v>
                </c:pt>
                <c:pt idx="1138">
                  <c:v>479.04352926080327</c:v>
                </c:pt>
                <c:pt idx="1139">
                  <c:v>1061.9726842316745</c:v>
                </c:pt>
                <c:pt idx="1140">
                  <c:v>1423.0633382206781</c:v>
                </c:pt>
                <c:pt idx="1141">
                  <c:v>2347.1441383875376</c:v>
                </c:pt>
                <c:pt idx="1142">
                  <c:v>4641.6810570493844</c:v>
                </c:pt>
                <c:pt idx="1143">
                  <c:v>7739.3131628705669</c:v>
                </c:pt>
                <c:pt idx="1144">
                  <c:v>8096.6585319010392</c:v>
                </c:pt>
                <c:pt idx="1145">
                  <c:v>4558.8405886543214</c:v>
                </c:pt>
                <c:pt idx="1146">
                  <c:v>-1103.8933181728385</c:v>
                </c:pt>
                <c:pt idx="1147">
                  <c:v>-8513.4446300669406</c:v>
                </c:pt>
                <c:pt idx="1148">
                  <c:v>-8060.930474763888</c:v>
                </c:pt>
                <c:pt idx="1149">
                  <c:v>-3608.403415958333</c:v>
                </c:pt>
                <c:pt idx="1150">
                  <c:v>-641.47783333333382</c:v>
                </c:pt>
                <c:pt idx="1151">
                  <c:v>608.52216666666664</c:v>
                </c:pt>
                <c:pt idx="1152">
                  <c:v>1927.9666111111114</c:v>
                </c:pt>
                <c:pt idx="1153">
                  <c:v>6179.3642458852246</c:v>
                </c:pt>
                <c:pt idx="1154">
                  <c:v>13164.93146571605</c:v>
                </c:pt>
                <c:pt idx="1155">
                  <c:v>17332.609920659914</c:v>
                </c:pt>
                <c:pt idx="1156">
                  <c:v>16663.268472066356</c:v>
                </c:pt>
                <c:pt idx="1157">
                  <c:v>18370.784860739197</c:v>
                </c:pt>
                <c:pt idx="1158">
                  <c:v>23496.150035371917</c:v>
                </c:pt>
                <c:pt idx="1159">
                  <c:v>29580.758740220666</c:v>
                </c:pt>
                <c:pt idx="1160">
                  <c:v>32646.922594081589</c:v>
                </c:pt>
                <c:pt idx="1161">
                  <c:v>31429.641563362653</c:v>
                </c:pt>
                <c:pt idx="1162">
                  <c:v>29925.492448331792</c:v>
                </c:pt>
                <c:pt idx="1163">
                  <c:v>30243.6025670573</c:v>
                </c:pt>
                <c:pt idx="1164">
                  <c:v>31029.229640239209</c:v>
                </c:pt>
                <c:pt idx="1165">
                  <c:v>31672.763430999981</c:v>
                </c:pt>
                <c:pt idx="1166">
                  <c:v>25082.520279493794</c:v>
                </c:pt>
                <c:pt idx="1167">
                  <c:v>17645.405536844148</c:v>
                </c:pt>
                <c:pt idx="1168">
                  <c:v>20204.898632958535</c:v>
                </c:pt>
                <c:pt idx="1169">
                  <c:v>22631.532709708375</c:v>
                </c:pt>
                <c:pt idx="1170">
                  <c:v>21920.806763539535</c:v>
                </c:pt>
                <c:pt idx="1171">
                  <c:v>21585.115540147541</c:v>
                </c:pt>
                <c:pt idx="1172">
                  <c:v>20716.855359374989</c:v>
                </c:pt>
                <c:pt idx="1173">
                  <c:v>19737.648823035688</c:v>
                </c:pt>
                <c:pt idx="1174">
                  <c:v>19170.370883704651</c:v>
                </c:pt>
                <c:pt idx="1175">
                  <c:v>18059.030298791662</c:v>
                </c:pt>
                <c:pt idx="1176">
                  <c:v>16854.516202473973</c:v>
                </c:pt>
                <c:pt idx="1177">
                  <c:v>16592.308806037199</c:v>
                </c:pt>
                <c:pt idx="1178">
                  <c:v>17835.216417970856</c:v>
                </c:pt>
                <c:pt idx="1179">
                  <c:v>19163.128960607832</c:v>
                </c:pt>
                <c:pt idx="1180">
                  <c:v>19486.483127203119</c:v>
                </c:pt>
                <c:pt idx="1181">
                  <c:v>19292.008953636407</c:v>
                </c:pt>
                <c:pt idx="1182">
                  <c:v>18004.280889853439</c:v>
                </c:pt>
                <c:pt idx="1183">
                  <c:v>16629.376979429577</c:v>
                </c:pt>
                <c:pt idx="1184">
                  <c:v>15738.205446048769</c:v>
                </c:pt>
                <c:pt idx="1185">
                  <c:v>14269.924093432081</c:v>
                </c:pt>
                <c:pt idx="1186">
                  <c:v>11656.995454463908</c:v>
                </c:pt>
                <c:pt idx="1187">
                  <c:v>10040.676010019479</c:v>
                </c:pt>
                <c:pt idx="1188">
                  <c:v>10040.676010019479</c:v>
                </c:pt>
                <c:pt idx="1189">
                  <c:v>10040.676010019479</c:v>
                </c:pt>
                <c:pt idx="1190">
                  <c:v>10040.676010019479</c:v>
                </c:pt>
                <c:pt idx="1191">
                  <c:v>10040.676010019479</c:v>
                </c:pt>
                <c:pt idx="1192">
                  <c:v>10040.676010019479</c:v>
                </c:pt>
                <c:pt idx="1193">
                  <c:v>10040.676010019479</c:v>
                </c:pt>
                <c:pt idx="1194">
                  <c:v>10040.676010019479</c:v>
                </c:pt>
                <c:pt idx="1195">
                  <c:v>10579.449158167672</c:v>
                </c:pt>
                <c:pt idx="1196">
                  <c:v>10602.452104160539</c:v>
                </c:pt>
                <c:pt idx="1197">
                  <c:v>10602.452104160462</c:v>
                </c:pt>
                <c:pt idx="1198">
                  <c:v>12785.214758407983</c:v>
                </c:pt>
                <c:pt idx="1199">
                  <c:v>15055.992891995205</c:v>
                </c:pt>
                <c:pt idx="1200">
                  <c:v>17376.216599013875</c:v>
                </c:pt>
                <c:pt idx="1201">
                  <c:v>19269.481995563237</c:v>
                </c:pt>
                <c:pt idx="1202">
                  <c:v>18420.97986989046</c:v>
                </c:pt>
                <c:pt idx="1203">
                  <c:v>16379.391780506174</c:v>
                </c:pt>
                <c:pt idx="1204">
                  <c:v>14256.762301086383</c:v>
                </c:pt>
                <c:pt idx="1205">
                  <c:v>12627.393967399672</c:v>
                </c:pt>
                <c:pt idx="1206">
                  <c:v>12091.124783576595</c:v>
                </c:pt>
                <c:pt idx="1207">
                  <c:v>12116.237247000015</c:v>
                </c:pt>
                <c:pt idx="1208">
                  <c:v>12141.388805298431</c:v>
                </c:pt>
                <c:pt idx="1209">
                  <c:v>11602.922091285542</c:v>
                </c:pt>
                <c:pt idx="1210">
                  <c:v>11039.264683878087</c:v>
                </c:pt>
                <c:pt idx="1211">
                  <c:v>11039.264683878087</c:v>
                </c:pt>
                <c:pt idx="1212">
                  <c:v>10475.607276470631</c:v>
                </c:pt>
                <c:pt idx="1213">
                  <c:v>10452.152694187256</c:v>
                </c:pt>
                <c:pt idx="1214">
                  <c:v>11015.231397891008</c:v>
                </c:pt>
                <c:pt idx="1215">
                  <c:v>11015.231397891008</c:v>
                </c:pt>
                <c:pt idx="1216">
                  <c:v>10452.152694187336</c:v>
                </c:pt>
                <c:pt idx="1217">
                  <c:v>9866.2372469999827</c:v>
                </c:pt>
                <c:pt idx="1218">
                  <c:v>9843.4395983913801</c:v>
                </c:pt>
                <c:pt idx="1219">
                  <c:v>9820.6810044367885</c:v>
                </c:pt>
                <c:pt idx="1220">
                  <c:v>9237.1975360260567</c:v>
                </c:pt>
                <c:pt idx="1221">
                  <c:v>8073.8197038412418</c:v>
                </c:pt>
                <c:pt idx="1222">
                  <c:v>7453.4658545801985</c:v>
                </c:pt>
                <c:pt idx="1223">
                  <c:v>6836.9331854997899</c:v>
                </c:pt>
                <c:pt idx="1224">
                  <c:v>7313.0771781719059</c:v>
                </c:pt>
                <c:pt idx="1225">
                  <c:v>8378.6372291907464</c:v>
                </c:pt>
                <c:pt idx="1226">
                  <c:v>8888.216665418031</c:v>
                </c:pt>
                <c:pt idx="1227">
                  <c:v>8866.7328811358148</c:v>
                </c:pt>
                <c:pt idx="1228">
                  <c:v>8823.8801437114344</c:v>
                </c:pt>
                <c:pt idx="1229">
                  <c:v>8802.5111101271359</c:v>
                </c:pt>
                <c:pt idx="1230">
                  <c:v>8211.8551047015517</c:v>
                </c:pt>
                <c:pt idx="1231">
                  <c:v>8717.4162714843897</c:v>
                </c:pt>
                <c:pt idx="1232">
                  <c:v>9788.8302772345978</c:v>
                </c:pt>
                <c:pt idx="1233">
                  <c:v>9788.8302772345196</c:v>
                </c:pt>
                <c:pt idx="1234">
                  <c:v>9766.532251669898</c:v>
                </c:pt>
                <c:pt idx="1235">
                  <c:v>9220.8146590773358</c:v>
                </c:pt>
                <c:pt idx="1236">
                  <c:v>8088.3693901564866</c:v>
                </c:pt>
                <c:pt idx="1237">
                  <c:v>6417.3023651754102</c:v>
                </c:pt>
                <c:pt idx="1238">
                  <c:v>4162.459383353349</c:v>
                </c:pt>
                <c:pt idx="1239">
                  <c:v>2455.1092786172512</c:v>
                </c:pt>
                <c:pt idx="1240">
                  <c:v>1810.360808641974</c:v>
                </c:pt>
                <c:pt idx="1241">
                  <c:v>2246.4131676016286</c:v>
                </c:pt>
                <c:pt idx="1242">
                  <c:v>2676.1630444861235</c:v>
                </c:pt>
                <c:pt idx="1243">
                  <c:v>2593.0647916666808</c:v>
                </c:pt>
                <c:pt idx="1244">
                  <c:v>2497.7632726286784</c:v>
                </c:pt>
                <c:pt idx="1245">
                  <c:v>2930.7877433936965</c:v>
                </c:pt>
                <c:pt idx="1246">
                  <c:v>2338.4761828300675</c:v>
                </c:pt>
                <c:pt idx="1247">
                  <c:v>1742.1325459923271</c:v>
                </c:pt>
                <c:pt idx="1248">
                  <c:v>1657.3493794392066</c:v>
                </c:pt>
                <c:pt idx="1249">
                  <c:v>1574.2749243826872</c:v>
                </c:pt>
                <c:pt idx="1250">
                  <c:v>1986.5296442567637</c:v>
                </c:pt>
                <c:pt idx="1251">
                  <c:v>2404.8041252069693</c:v>
                </c:pt>
                <c:pt idx="1252">
                  <c:v>2330.6707676062742</c:v>
                </c:pt>
                <c:pt idx="1253">
                  <c:v>2257.7551429639811</c:v>
                </c:pt>
                <c:pt idx="1254">
                  <c:v>2186.048563529886</c:v>
                </c:pt>
                <c:pt idx="1255">
                  <c:v>2115.5423415541918</c:v>
                </c:pt>
                <c:pt idx="1256">
                  <c:v>2046.2277892868317</c:v>
                </c:pt>
                <c:pt idx="1257">
                  <c:v>1978.096218977802</c:v>
                </c:pt>
                <c:pt idx="1258">
                  <c:v>1911.1389428771747</c:v>
                </c:pt>
                <c:pt idx="1259">
                  <c:v>2307.731532494046</c:v>
                </c:pt>
                <c:pt idx="1260">
                  <c:v>3169.8772301280605</c:v>
                </c:pt>
                <c:pt idx="1261">
                  <c:v>4034.7059060570846</c:v>
                </c:pt>
                <c:pt idx="1262">
                  <c:v>5816.184335658384</c:v>
                </c:pt>
                <c:pt idx="1263">
                  <c:v>7637.9435949176041</c:v>
                </c:pt>
                <c:pt idx="1264">
                  <c:v>9024.0240157160097</c:v>
                </c:pt>
                <c:pt idx="1265">
                  <c:v>9999.0065301159721</c:v>
                </c:pt>
                <c:pt idx="1266">
                  <c:v>9602.7476004984564</c:v>
                </c:pt>
                <c:pt idx="1267">
                  <c:v>9183.2561962839118</c:v>
                </c:pt>
                <c:pt idx="1268">
                  <c:v>8299.7724855694541</c:v>
                </c:pt>
                <c:pt idx="1269">
                  <c:v>6452.550263347207</c:v>
                </c:pt>
                <c:pt idx="1270">
                  <c:v>5037.4228629506169</c:v>
                </c:pt>
                <c:pt idx="1271">
                  <c:v>4075.2727074859686</c:v>
                </c:pt>
                <c:pt idx="1272">
                  <c:v>3564.6500196024435</c:v>
                </c:pt>
                <c:pt idx="1273">
                  <c:v>3967.729526885596</c:v>
                </c:pt>
                <c:pt idx="1274">
                  <c:v>4380.4691998781118</c:v>
                </c:pt>
                <c:pt idx="1275">
                  <c:v>4790.0197265025072</c:v>
                </c:pt>
                <c:pt idx="1276">
                  <c:v>6110.4709414704721</c:v>
                </c:pt>
                <c:pt idx="1277">
                  <c:v>7459.4292748037924</c:v>
                </c:pt>
                <c:pt idx="1278">
                  <c:v>7927.3708916959995</c:v>
                </c:pt>
                <c:pt idx="1279">
                  <c:v>8396.5012079839762</c:v>
                </c:pt>
                <c:pt idx="1280">
                  <c:v>8886.3605070391186</c:v>
                </c:pt>
                <c:pt idx="1281">
                  <c:v>8019.2852715156378</c:v>
                </c:pt>
                <c:pt idx="1282">
                  <c:v>7566.1602715156632</c:v>
                </c:pt>
                <c:pt idx="1283">
                  <c:v>7584.0587621728782</c:v>
                </c:pt>
                <c:pt idx="1284">
                  <c:v>7130.3550584691357</c:v>
                </c:pt>
                <c:pt idx="1285">
                  <c:v>6222.947651061716</c:v>
                </c:pt>
                <c:pt idx="1286">
                  <c:v>5285.5617924706521</c:v>
                </c:pt>
                <c:pt idx="1287">
                  <c:v>4804.3202638888897</c:v>
                </c:pt>
                <c:pt idx="1288">
                  <c:v>3862.2070525815834</c:v>
                </c:pt>
                <c:pt idx="1289">
                  <c:v>3362.8591819573808</c:v>
                </c:pt>
                <c:pt idx="1290">
                  <c:v>3758.6846913886829</c:v>
                </c:pt>
                <c:pt idx="1291">
                  <c:v>3720.375257001529</c:v>
                </c:pt>
                <c:pt idx="1292">
                  <c:v>2787.7827097083714</c:v>
                </c:pt>
                <c:pt idx="1293">
                  <c:v>2292.8702029789733</c:v>
                </c:pt>
                <c:pt idx="1294">
                  <c:v>2239.6911021234559</c:v>
                </c:pt>
                <c:pt idx="1295">
                  <c:v>3051.8514906198034</c:v>
                </c:pt>
                <c:pt idx="1296">
                  <c:v>4739.5085871110859</c:v>
                </c:pt>
                <c:pt idx="1297">
                  <c:v>6445.6393736992659</c:v>
                </c:pt>
                <c:pt idx="1298">
                  <c:v>7753.3974759999883</c:v>
                </c:pt>
                <c:pt idx="1299">
                  <c:v>8652.5683090540115</c:v>
                </c:pt>
                <c:pt idx="1300">
                  <c:v>8709.883029378665</c:v>
                </c:pt>
                <c:pt idx="1301">
                  <c:v>8313.6369222995381</c:v>
                </c:pt>
                <c:pt idx="1302">
                  <c:v>8350.9607133732861</c:v>
                </c:pt>
                <c:pt idx="1303">
                  <c:v>8825.3269465904687</c:v>
                </c:pt>
                <c:pt idx="1304">
                  <c:v>8444.8009080077391</c:v>
                </c:pt>
                <c:pt idx="1305">
                  <c:v>7585.1880265295267</c:v>
                </c:pt>
                <c:pt idx="1306">
                  <c:v>7163.1056728394797</c:v>
                </c:pt>
                <c:pt idx="1307">
                  <c:v>6723.2908580246904</c:v>
                </c:pt>
                <c:pt idx="1308">
                  <c:v>6283.476043209901</c:v>
                </c:pt>
                <c:pt idx="1309">
                  <c:v>6267.4796931962064</c:v>
                </c:pt>
                <c:pt idx="1310">
                  <c:v>6267.4796931961437</c:v>
                </c:pt>
                <c:pt idx="1311">
                  <c:v>5812.8564635632574</c:v>
                </c:pt>
                <c:pt idx="1312">
                  <c:v>5359.4211289049117</c:v>
                </c:pt>
                <c:pt idx="1313">
                  <c:v>4456.113983627507</c:v>
                </c:pt>
                <c:pt idx="1314">
                  <c:v>4415.6170280493816</c:v>
                </c:pt>
                <c:pt idx="1315">
                  <c:v>4388.7703559027768</c:v>
                </c:pt>
                <c:pt idx="1316">
                  <c:v>2619.5598239531</c:v>
                </c:pt>
                <c:pt idx="1317">
                  <c:v>2125.3516705190964</c:v>
                </c:pt>
                <c:pt idx="1318">
                  <c:v>2937.6798843948804</c:v>
                </c:pt>
                <c:pt idx="1319">
                  <c:v>5437.9823850669245</c:v>
                </c:pt>
                <c:pt idx="1320">
                  <c:v>9295.4108986545252</c:v>
                </c:pt>
                <c:pt idx="1321">
                  <c:v>12392.914581790144</c:v>
                </c:pt>
                <c:pt idx="1322">
                  <c:v>15645.068214563826</c:v>
                </c:pt>
                <c:pt idx="1323">
                  <c:v>19070.914998269855</c:v>
                </c:pt>
                <c:pt idx="1324">
                  <c:v>20949.012608137189</c:v>
                </c:pt>
                <c:pt idx="1325">
                  <c:v>19186.718598666641</c:v>
                </c:pt>
                <c:pt idx="1326">
                  <c:v>14900.6533775997</c:v>
                </c:pt>
                <c:pt idx="1327">
                  <c:v>10828.730596395073</c:v>
                </c:pt>
                <c:pt idx="1328">
                  <c:v>8529.355359375013</c:v>
                </c:pt>
                <c:pt idx="1329">
                  <c:v>7591.8553593749994</c:v>
                </c:pt>
                <c:pt idx="1330">
                  <c:v>7591.8553593749994</c:v>
                </c:pt>
                <c:pt idx="1331">
                  <c:v>7591.8553593749994</c:v>
                </c:pt>
                <c:pt idx="1332">
                  <c:v>7123.1053593750257</c:v>
                </c:pt>
                <c:pt idx="1333">
                  <c:v>5701.0174492050282</c:v>
                </c:pt>
                <c:pt idx="1334">
                  <c:v>4720.8284204891552</c:v>
                </c:pt>
                <c:pt idx="1335">
                  <c:v>4677.2737479701254</c:v>
                </c:pt>
                <c:pt idx="1336">
                  <c:v>5559.9356790123838</c:v>
                </c:pt>
                <c:pt idx="1337">
                  <c:v>6469.1898658273412</c:v>
                </c:pt>
                <c:pt idx="1338">
                  <c:v>6914.3558189027372</c:v>
                </c:pt>
                <c:pt idx="1339">
                  <c:v>7376.1613744583319</c:v>
                </c:pt>
                <c:pt idx="1340">
                  <c:v>7837.9669300139267</c:v>
                </c:pt>
                <c:pt idx="1341">
                  <c:v>8318.7269028644041</c:v>
                </c:pt>
                <c:pt idx="1342">
                  <c:v>9726.6023456790117</c:v>
                </c:pt>
                <c:pt idx="1343">
                  <c:v>11205.648509888877</c:v>
                </c:pt>
                <c:pt idx="1344">
                  <c:v>11296.323188987639</c:v>
                </c:pt>
                <c:pt idx="1345">
                  <c:v>10917.610438604952</c:v>
                </c:pt>
                <c:pt idx="1346">
                  <c:v>9569.6825487316346</c:v>
                </c:pt>
                <c:pt idx="1347">
                  <c:v>8173.6794995555274</c:v>
                </c:pt>
                <c:pt idx="1348">
                  <c:v>6757.0128328889405</c:v>
                </c:pt>
                <c:pt idx="1349">
                  <c:v>3425.2091188163977</c:v>
                </c:pt>
                <c:pt idx="1350">
                  <c:v>-868.75523927609413</c:v>
                </c:pt>
                <c:pt idx="1351">
                  <c:v>-4175.5401000123466</c:v>
                </c:pt>
                <c:pt idx="1352">
                  <c:v>-5575.5493186404219</c:v>
                </c:pt>
                <c:pt idx="1353">
                  <c:v>-6031.8937742222488</c:v>
                </c:pt>
                <c:pt idx="1354">
                  <c:v>-6465.0115088489583</c:v>
                </c:pt>
                <c:pt idx="1355">
                  <c:v>-7301.0370117916773</c:v>
                </c:pt>
                <c:pt idx="1356">
                  <c:v>-8921.7160595464666</c:v>
                </c:pt>
                <c:pt idx="1357">
                  <c:v>-10032.590884874966</c:v>
                </c:pt>
                <c:pt idx="1358">
                  <c:v>-10662.661204674418</c:v>
                </c:pt>
                <c:pt idx="1359">
                  <c:v>-11606.876311780308</c:v>
                </c:pt>
                <c:pt idx="1360">
                  <c:v>-11699.998291344109</c:v>
                </c:pt>
                <c:pt idx="1361">
                  <c:v>-8202.1375979752884</c:v>
                </c:pt>
                <c:pt idx="1362">
                  <c:v>-1813.7056227608177</c:v>
                </c:pt>
                <c:pt idx="1363">
                  <c:v>5100.4001162793056</c:v>
                </c:pt>
                <c:pt idx="1364">
                  <c:v>11472.442180876544</c:v>
                </c:pt>
                <c:pt idx="1365">
                  <c:v>12524.511996263896</c:v>
                </c:pt>
                <c:pt idx="1366">
                  <c:v>8018.9134111836629</c:v>
                </c:pt>
                <c:pt idx="1367">
                  <c:v>2231.4341073558926</c:v>
                </c:pt>
                <c:pt idx="1368">
                  <c:v>-5002.7509417999709</c:v>
                </c:pt>
                <c:pt idx="1369">
                  <c:v>-7720.1269444444451</c:v>
                </c:pt>
                <c:pt idx="1370">
                  <c:v>-3194.9012983209982</c:v>
                </c:pt>
                <c:pt idx="1371">
                  <c:v>2162.7609668503028</c:v>
                </c:pt>
                <c:pt idx="1372">
                  <c:v>4169.7054112947517</c:v>
                </c:pt>
                <c:pt idx="1373">
                  <c:v>2497.2517075910482</c:v>
                </c:pt>
                <c:pt idx="1374">
                  <c:v>-1194.0258580503282</c:v>
                </c:pt>
                <c:pt idx="1375">
                  <c:v>-5771.3802892114199</c:v>
                </c:pt>
                <c:pt idx="1376">
                  <c:v>-13194.351050567724</c:v>
                </c:pt>
                <c:pt idx="1377">
                  <c:v>-22464.52383601234</c:v>
                </c:pt>
                <c:pt idx="1378">
                  <c:v>-25016.041399763686</c:v>
                </c:pt>
                <c:pt idx="1379">
                  <c:v>-22224.485955013894</c:v>
                </c:pt>
                <c:pt idx="1380">
                  <c:v>-19387.512159896029</c:v>
                </c:pt>
                <c:pt idx="1381">
                  <c:v>-11372.219116987651</c:v>
                </c:pt>
                <c:pt idx="1382">
                  <c:v>1020.4691803177072</c:v>
                </c:pt>
                <c:pt idx="1383">
                  <c:v>11121.51368964255</c:v>
                </c:pt>
                <c:pt idx="1384">
                  <c:v>13870.118714668019</c:v>
                </c:pt>
                <c:pt idx="1385">
                  <c:v>9902.0703613456881</c:v>
                </c:pt>
                <c:pt idx="1386">
                  <c:v>6404.6824217810581</c:v>
                </c:pt>
                <c:pt idx="1387">
                  <c:v>8101.7483442469038</c:v>
                </c:pt>
                <c:pt idx="1388">
                  <c:v>13542.408502658949</c:v>
                </c:pt>
                <c:pt idx="1389">
                  <c:v>20091.140643205053</c:v>
                </c:pt>
                <c:pt idx="1390">
                  <c:v>23707.624778428828</c:v>
                </c:pt>
                <c:pt idx="1391">
                  <c:v>21647.310449538571</c:v>
                </c:pt>
                <c:pt idx="1392">
                  <c:v>16141.050239111093</c:v>
                </c:pt>
                <c:pt idx="1393">
                  <c:v>10373.357282765628</c:v>
                </c:pt>
                <c:pt idx="1394">
                  <c:v>5746.4678652968787</c:v>
                </c:pt>
                <c:pt idx="1395">
                  <c:v>3204.8011986302217</c:v>
                </c:pt>
                <c:pt idx="1396">
                  <c:v>1285.7829228343069</c:v>
                </c:pt>
                <c:pt idx="1397">
                  <c:v>-943.54609541454522</c:v>
                </c:pt>
                <c:pt idx="1398">
                  <c:v>-2501.6406946049387</c:v>
                </c:pt>
                <c:pt idx="1399">
                  <c:v>-3997.8921541838354</c:v>
                </c:pt>
                <c:pt idx="1400">
                  <c:v>-5406.3908814635415</c:v>
                </c:pt>
                <c:pt idx="1401">
                  <c:v>-6140.7630065160238</c:v>
                </c:pt>
                <c:pt idx="1402">
                  <c:v>-7626.109662958329</c:v>
                </c:pt>
                <c:pt idx="1403">
                  <c:v>-11780.64135806173</c:v>
                </c:pt>
                <c:pt idx="1404">
                  <c:v>-18476.214669322537</c:v>
                </c:pt>
                <c:pt idx="1405">
                  <c:v>-20248.385901065776</c:v>
                </c:pt>
                <c:pt idx="1406">
                  <c:v>-14313.809819111109</c:v>
                </c:pt>
                <c:pt idx="1407">
                  <c:v>-5354.1585332222239</c:v>
                </c:pt>
                <c:pt idx="1408">
                  <c:v>1001.607817063849</c:v>
                </c:pt>
                <c:pt idx="1409">
                  <c:v>2442.3441803177102</c:v>
                </c:pt>
                <c:pt idx="1410">
                  <c:v>1666.5396572386151</c:v>
                </c:pt>
                <c:pt idx="1411">
                  <c:v>866.64705664043436</c:v>
                </c:pt>
                <c:pt idx="1412">
                  <c:v>383.70188405883584</c:v>
                </c:pt>
                <c:pt idx="1413">
                  <c:v>992.24221311979045</c:v>
                </c:pt>
                <c:pt idx="1414">
                  <c:v>3788.5862921358025</c:v>
                </c:pt>
                <c:pt idx="1415">
                  <c:v>8570.4979641527771</c:v>
                </c:pt>
                <c:pt idx="1416">
                  <c:v>13627.180988171485</c:v>
                </c:pt>
                <c:pt idx="1417">
                  <c:v>16715.024585222211</c:v>
                </c:pt>
                <c:pt idx="1418">
                  <c:v>15845.332344888893</c:v>
                </c:pt>
                <c:pt idx="1419">
                  <c:v>10303.969602522966</c:v>
                </c:pt>
                <c:pt idx="1420">
                  <c:v>2560.4443389010416</c:v>
                </c:pt>
                <c:pt idx="1421">
                  <c:v>-5554.2479900696508</c:v>
                </c:pt>
                <c:pt idx="1422">
                  <c:v>-10130.192438129436</c:v>
                </c:pt>
                <c:pt idx="1423">
                  <c:v>-6120.435033308835</c:v>
                </c:pt>
                <c:pt idx="1424">
                  <c:v>587.29246035050994</c:v>
                </c:pt>
                <c:pt idx="1425">
                  <c:v>6003.4733593626543</c:v>
                </c:pt>
                <c:pt idx="1426">
                  <c:v>12419.785054397562</c:v>
                </c:pt>
                <c:pt idx="1427">
                  <c:v>14950.397058280285</c:v>
                </c:pt>
                <c:pt idx="1428">
                  <c:v>9825.8686640108026</c:v>
                </c:pt>
                <c:pt idx="1429">
                  <c:v>2874.7054580198719</c:v>
                </c:pt>
                <c:pt idx="1430">
                  <c:v>-3242.0235318076739</c:v>
                </c:pt>
                <c:pt idx="1431">
                  <c:v>-9872.1698998551237</c:v>
                </c:pt>
                <c:pt idx="1432">
                  <c:v>-16489.567433430555</c:v>
                </c:pt>
                <c:pt idx="1433">
                  <c:v>-17437.658447791862</c:v>
                </c:pt>
                <c:pt idx="1434">
                  <c:v>-14688.349381172839</c:v>
                </c:pt>
                <c:pt idx="1435">
                  <c:v>-7142.3491614552468</c:v>
                </c:pt>
                <c:pt idx="1436">
                  <c:v>2.0446443520423436</c:v>
                </c:pt>
                <c:pt idx="1437">
                  <c:v>3311.3174705869988</c:v>
                </c:pt>
                <c:pt idx="1438">
                  <c:v>3921.0382545102248</c:v>
                </c:pt>
                <c:pt idx="1439">
                  <c:v>2438.9143811728395</c:v>
                </c:pt>
                <c:pt idx="1440">
                  <c:v>404.35739020273746</c:v>
                </c:pt>
                <c:pt idx="1441">
                  <c:v>-1965.8277779429013</c:v>
                </c:pt>
                <c:pt idx="1442">
                  <c:v>-2490.7298277901214</c:v>
                </c:pt>
                <c:pt idx="1443">
                  <c:v>-743.03085313715405</c:v>
                </c:pt>
                <c:pt idx="1444">
                  <c:v>934.50262499999997</c:v>
                </c:pt>
                <c:pt idx="1445">
                  <c:v>1480.9274801961803</c:v>
                </c:pt>
                <c:pt idx="1446">
                  <c:v>534.48356334394043</c:v>
                </c:pt>
                <c:pt idx="1447">
                  <c:v>-2696.6985342613807</c:v>
                </c:pt>
                <c:pt idx="1448">
                  <c:v>-6175.6469704861111</c:v>
                </c:pt>
                <c:pt idx="1449">
                  <c:v>-5459.3546610052081</c:v>
                </c:pt>
                <c:pt idx="1450">
                  <c:v>-2086.4933042947532</c:v>
                </c:pt>
                <c:pt idx="1451">
                  <c:v>-259.73901077777771</c:v>
                </c:pt>
                <c:pt idx="1452">
                  <c:v>0</c:v>
                </c:pt>
                <c:pt idx="1453">
                  <c:v>0</c:v>
                </c:pt>
                <c:pt idx="1454">
                  <c:v>0</c:v>
                </c:pt>
                <c:pt idx="1455">
                  <c:v>0</c:v>
                </c:pt>
                <c:pt idx="1456">
                  <c:v>0</c:v>
                </c:pt>
                <c:pt idx="1457">
                  <c:v>0</c:v>
                </c:pt>
                <c:pt idx="1458">
                  <c:v>0</c:v>
                </c:pt>
                <c:pt idx="1459">
                  <c:v>0</c:v>
                </c:pt>
                <c:pt idx="1460">
                  <c:v>0</c:v>
                </c:pt>
                <c:pt idx="1461">
                  <c:v>0</c:v>
                </c:pt>
                <c:pt idx="1462">
                  <c:v>0</c:v>
                </c:pt>
                <c:pt idx="1463">
                  <c:v>0</c:v>
                </c:pt>
                <c:pt idx="1464">
                  <c:v>0</c:v>
                </c:pt>
                <c:pt idx="1465">
                  <c:v>0</c:v>
                </c:pt>
                <c:pt idx="1466">
                  <c:v>0</c:v>
                </c:pt>
                <c:pt idx="1467">
                  <c:v>0</c:v>
                </c:pt>
                <c:pt idx="1468">
                  <c:v>0</c:v>
                </c:pt>
                <c:pt idx="1469">
                  <c:v>0</c:v>
                </c:pt>
                <c:pt idx="1470">
                  <c:v>0</c:v>
                </c:pt>
                <c:pt idx="1471">
                  <c:v>0</c:v>
                </c:pt>
                <c:pt idx="1472">
                  <c:v>0</c:v>
                </c:pt>
                <c:pt idx="1473">
                  <c:v>0</c:v>
                </c:pt>
                <c:pt idx="1474">
                  <c:v>0</c:v>
                </c:pt>
                <c:pt idx="1475">
                  <c:v>0</c:v>
                </c:pt>
                <c:pt idx="1476">
                  <c:v>0</c:v>
                </c:pt>
                <c:pt idx="1477">
                  <c:v>0</c:v>
                </c:pt>
                <c:pt idx="1478">
                  <c:v>0</c:v>
                </c:pt>
                <c:pt idx="1479">
                  <c:v>669.69528916821002</c:v>
                </c:pt>
                <c:pt idx="1480">
                  <c:v>1263.429963345679</c:v>
                </c:pt>
                <c:pt idx="1481">
                  <c:v>1591.1105719322916</c:v>
                </c:pt>
                <c:pt idx="1482">
                  <c:v>1722.0997899477236</c:v>
                </c:pt>
                <c:pt idx="1483">
                  <c:v>1793.8913119382714</c:v>
                </c:pt>
                <c:pt idx="1484">
                  <c:v>1909.1464972345682</c:v>
                </c:pt>
                <c:pt idx="1485">
                  <c:v>2246.0344126398531</c:v>
                </c:pt>
                <c:pt idx="1486">
                  <c:v>3044.9881292899299</c:v>
                </c:pt>
                <c:pt idx="1487">
                  <c:v>4240.3907409670137</c:v>
                </c:pt>
                <c:pt idx="1488">
                  <c:v>5895.9583346836434</c:v>
                </c:pt>
                <c:pt idx="1489">
                  <c:v>8026.5671369583351</c:v>
                </c:pt>
                <c:pt idx="1490">
                  <c:v>10455.69504105729</c:v>
                </c:pt>
                <c:pt idx="1491">
                  <c:v>12889.811657564231</c:v>
                </c:pt>
                <c:pt idx="1492">
                  <c:v>14768.757478274501</c:v>
                </c:pt>
                <c:pt idx="1493">
                  <c:v>15775.764055318481</c:v>
                </c:pt>
                <c:pt idx="1494">
                  <c:v>16324.841042751737</c:v>
                </c:pt>
                <c:pt idx="1495">
                  <c:v>16095.578581908947</c:v>
                </c:pt>
                <c:pt idx="1496">
                  <c:v>15477.6763308424</c:v>
                </c:pt>
                <c:pt idx="1497">
                  <c:v>14549.724699680377</c:v>
                </c:pt>
                <c:pt idx="1498">
                  <c:v>13037.871500671859</c:v>
                </c:pt>
                <c:pt idx="1499">
                  <c:v>11244.084090761371</c:v>
                </c:pt>
                <c:pt idx="1500">
                  <c:v>9220.3528303192506</c:v>
                </c:pt>
                <c:pt idx="1501">
                  <c:v>8206.9242357343774</c:v>
                </c:pt>
                <c:pt idx="1502">
                  <c:v>7760.7884013717367</c:v>
                </c:pt>
                <c:pt idx="1503">
                  <c:v>7567.4011648983333</c:v>
                </c:pt>
                <c:pt idx="1504">
                  <c:v>7694.5031744027692</c:v>
                </c:pt>
                <c:pt idx="1505">
                  <c:v>7179.2848750000039</c:v>
                </c:pt>
                <c:pt idx="1506">
                  <c:v>6950.1859840615352</c:v>
                </c:pt>
                <c:pt idx="1507">
                  <c:v>7352.4221421682132</c:v>
                </c:pt>
                <c:pt idx="1508">
                  <c:v>8100.882282950608</c:v>
                </c:pt>
                <c:pt idx="1509">
                  <c:v>9209.8647055164001</c:v>
                </c:pt>
                <c:pt idx="1510">
                  <c:v>11382.371263049392</c:v>
                </c:pt>
                <c:pt idx="1511">
                  <c:v>14408.378943359374</c:v>
                </c:pt>
                <c:pt idx="1512">
                  <c:v>17695.553636498444</c:v>
                </c:pt>
                <c:pt idx="1513">
                  <c:v>20944.002232102041</c:v>
                </c:pt>
                <c:pt idx="1514">
                  <c:v>23006.294654643698</c:v>
                </c:pt>
                <c:pt idx="1515">
                  <c:v>22837.048564074263</c:v>
                </c:pt>
                <c:pt idx="1516">
                  <c:v>20080.380454530899</c:v>
                </c:pt>
                <c:pt idx="1517">
                  <c:v>16932.813084470112</c:v>
                </c:pt>
                <c:pt idx="1518">
                  <c:v>14390.076944639084</c:v>
                </c:pt>
                <c:pt idx="1519">
                  <c:v>12502.977200276429</c:v>
                </c:pt>
                <c:pt idx="1520">
                  <c:v>10974.610121470654</c:v>
                </c:pt>
                <c:pt idx="1521">
                  <c:v>9355.2129882082845</c:v>
                </c:pt>
                <c:pt idx="1522">
                  <c:v>7271.1850038524408</c:v>
                </c:pt>
                <c:pt idx="1523">
                  <c:v>4256.3405077160478</c:v>
                </c:pt>
                <c:pt idx="1524">
                  <c:v>-55.05505797530963</c:v>
                </c:pt>
                <c:pt idx="1525">
                  <c:v>-5586.6204201629916</c:v>
                </c:pt>
                <c:pt idx="1526">
                  <c:v>-10078.187640333355</c:v>
                </c:pt>
                <c:pt idx="1527">
                  <c:v>-12684.988925529296</c:v>
                </c:pt>
                <c:pt idx="1528">
                  <c:v>-12384.76847725152</c:v>
                </c:pt>
                <c:pt idx="1529">
                  <c:v>-9873.8576790123461</c:v>
                </c:pt>
                <c:pt idx="1530">
                  <c:v>-6451.2883622206846</c:v>
                </c:pt>
                <c:pt idx="1531">
                  <c:v>-2505.0495065434029</c:v>
                </c:pt>
                <c:pt idx="1532">
                  <c:v>1321.7110439058683</c:v>
                </c:pt>
                <c:pt idx="1533">
                  <c:v>5127.0952777777629</c:v>
                </c:pt>
                <c:pt idx="1534">
                  <c:v>9375.2199586543156</c:v>
                </c:pt>
                <c:pt idx="1535">
                  <c:v>14555.108208785505</c:v>
                </c:pt>
                <c:pt idx="1536">
                  <c:v>20197.194449530849</c:v>
                </c:pt>
                <c:pt idx="1537">
                  <c:v>24896.408428938284</c:v>
                </c:pt>
                <c:pt idx="1538">
                  <c:v>29297.763430999999</c:v>
                </c:pt>
                <c:pt idx="1539">
                  <c:v>32955.205464679006</c:v>
                </c:pt>
                <c:pt idx="1540">
                  <c:v>36017.174696045382</c:v>
                </c:pt>
                <c:pt idx="1541">
                  <c:v>38435.910614024651</c:v>
                </c:pt>
                <c:pt idx="1542">
                  <c:v>38507.92930999845</c:v>
                </c:pt>
                <c:pt idx="1543">
                  <c:v>35839.509575539967</c:v>
                </c:pt>
                <c:pt idx="1544">
                  <c:v>29560.419583029292</c:v>
                </c:pt>
                <c:pt idx="1545">
                  <c:v>22544.264885609537</c:v>
                </c:pt>
                <c:pt idx="1546">
                  <c:v>17697.231458333303</c:v>
                </c:pt>
                <c:pt idx="1547">
                  <c:v>14735.190822263885</c:v>
                </c:pt>
                <c:pt idx="1548">
                  <c:v>14317.938297260833</c:v>
                </c:pt>
                <c:pt idx="1549">
                  <c:v>14982.092302300343</c:v>
                </c:pt>
                <c:pt idx="1550">
                  <c:v>16185.360808641986</c:v>
                </c:pt>
                <c:pt idx="1551">
                  <c:v>17461.769763432319</c:v>
                </c:pt>
                <c:pt idx="1552">
                  <c:v>18215.700124094135</c:v>
                </c:pt>
                <c:pt idx="1553">
                  <c:v>18466.494376791667</c:v>
                </c:pt>
                <c:pt idx="1554">
                  <c:v>18687.927776793786</c:v>
                </c:pt>
                <c:pt idx="1555">
                  <c:v>20050.924400394033</c:v>
                </c:pt>
                <c:pt idx="1556">
                  <c:v>22028.64748184722</c:v>
                </c:pt>
                <c:pt idx="1557">
                  <c:v>24115.650680552339</c:v>
                </c:pt>
                <c:pt idx="1558">
                  <c:v>26857.612535536082</c:v>
                </c:pt>
                <c:pt idx="1559">
                  <c:v>29790.234653716019</c:v>
                </c:pt>
                <c:pt idx="1560">
                  <c:v>31076.685430555488</c:v>
                </c:pt>
                <c:pt idx="1561">
                  <c:v>31792.620213320999</c:v>
                </c:pt>
                <c:pt idx="1562">
                  <c:v>32519.222266012359</c:v>
                </c:pt>
                <c:pt idx="1563">
                  <c:v>33874.711889666643</c:v>
                </c:pt>
                <c:pt idx="1564">
                  <c:v>35308.020014443515</c:v>
                </c:pt>
                <c:pt idx="1565">
                  <c:v>36135.884501853419</c:v>
                </c:pt>
                <c:pt idx="1566">
                  <c:v>37624.127957987854</c:v>
                </c:pt>
                <c:pt idx="1567">
                  <c:v>37880.865482928763</c:v>
                </c:pt>
                <c:pt idx="1568">
                  <c:v>36695.389423018285</c:v>
                </c:pt>
                <c:pt idx="1569">
                  <c:v>36093.518746765469</c:v>
                </c:pt>
                <c:pt idx="1570">
                  <c:v>35418.77577179169</c:v>
                </c:pt>
                <c:pt idx="1571">
                  <c:v>34672.759022014849</c:v>
                </c:pt>
                <c:pt idx="1572">
                  <c:v>33857.165562961593</c:v>
                </c:pt>
                <c:pt idx="1573">
                  <c:v>31564.076622652708</c:v>
                </c:pt>
                <c:pt idx="1574">
                  <c:v>28384.628530165151</c:v>
                </c:pt>
                <c:pt idx="1575">
                  <c:v>25793.489712493825</c:v>
                </c:pt>
                <c:pt idx="1576">
                  <c:v>22382.640764555548</c:v>
                </c:pt>
                <c:pt idx="1577">
                  <c:v>18841.974006404904</c:v>
                </c:pt>
                <c:pt idx="1578">
                  <c:v>15945.140764555506</c:v>
                </c:pt>
                <c:pt idx="1579">
                  <c:v>14418.133601984415</c:v>
                </c:pt>
                <c:pt idx="1580">
                  <c:v>12898.517217013903</c:v>
                </c:pt>
                <c:pt idx="1581">
                  <c:v>12036.372329161804</c:v>
                </c:pt>
                <c:pt idx="1582">
                  <c:v>11210.390756907982</c:v>
                </c:pt>
                <c:pt idx="1583">
                  <c:v>8926.8839472656418</c:v>
                </c:pt>
                <c:pt idx="1584">
                  <c:v>7339.9577099753087</c:v>
                </c:pt>
                <c:pt idx="1585">
                  <c:v>5747.4961111110915</c:v>
                </c:pt>
                <c:pt idx="1586">
                  <c:v>4154.1125249461356</c:v>
                </c:pt>
                <c:pt idx="1587">
                  <c:v>3247.9966592768051</c:v>
                </c:pt>
                <c:pt idx="1588">
                  <c:v>3713.5290495102809</c:v>
                </c:pt>
                <c:pt idx="1589">
                  <c:v>5538.7932445849156</c:v>
                </c:pt>
                <c:pt idx="1590">
                  <c:v>7385.0588543836984</c:v>
                </c:pt>
                <c:pt idx="1591">
                  <c:v>9235.0095149496501</c:v>
                </c:pt>
                <c:pt idx="1592">
                  <c:v>10457.660697603122</c:v>
                </c:pt>
                <c:pt idx="1593">
                  <c:v>11671.789470904934</c:v>
                </c:pt>
                <c:pt idx="1594">
                  <c:v>12934.800668146083</c:v>
                </c:pt>
                <c:pt idx="1595">
                  <c:v>11561.421038484315</c:v>
                </c:pt>
                <c:pt idx="1596">
                  <c:v>10140.441715082385</c:v>
                </c:pt>
                <c:pt idx="1597">
                  <c:v>8076.0942969211383</c:v>
                </c:pt>
                <c:pt idx="1598">
                  <c:v>5310.2851188750001</c:v>
                </c:pt>
                <c:pt idx="1599">
                  <c:v>3849.487856547822</c:v>
                </c:pt>
                <c:pt idx="1600">
                  <c:v>2391.5199049719909</c:v>
                </c:pt>
                <c:pt idx="1601">
                  <c:v>1574.7090601128446</c:v>
                </c:pt>
                <c:pt idx="1602">
                  <c:v>2657.557051480534</c:v>
                </c:pt>
                <c:pt idx="1603">
                  <c:v>5006.1461114357298</c:v>
                </c:pt>
                <c:pt idx="1604">
                  <c:v>6745.1028366822338</c:v>
                </c:pt>
                <c:pt idx="1605">
                  <c:v>9104.8512910293866</c:v>
                </c:pt>
                <c:pt idx="1606">
                  <c:v>10904.606639456842</c:v>
                </c:pt>
                <c:pt idx="1607">
                  <c:v>12083.005390958315</c:v>
                </c:pt>
                <c:pt idx="1608">
                  <c:v>13312.172057624999</c:v>
                </c:pt>
                <c:pt idx="1609">
                  <c:v>14541.338724291683</c:v>
                </c:pt>
                <c:pt idx="1610">
                  <c:v>15214.791824641959</c:v>
                </c:pt>
                <c:pt idx="1611">
                  <c:v>15860.610325303764</c:v>
                </c:pt>
                <c:pt idx="1612">
                  <c:v>17805.267445222235</c:v>
                </c:pt>
                <c:pt idx="1613">
                  <c:v>19794.57851150617</c:v>
                </c:pt>
                <c:pt idx="1614">
                  <c:v>21870.117202575595</c:v>
                </c:pt>
                <c:pt idx="1615">
                  <c:v>24005.936681110201</c:v>
                </c:pt>
                <c:pt idx="1616">
                  <c:v>26881.291703970677</c:v>
                </c:pt>
                <c:pt idx="1617">
                  <c:v>29249.158793860897</c:v>
                </c:pt>
                <c:pt idx="1618">
                  <c:v>31059.276065733604</c:v>
                </c:pt>
                <c:pt idx="1619">
                  <c:v>30988.090945794698</c:v>
                </c:pt>
                <c:pt idx="1620">
                  <c:v>29499.91447090486</c:v>
                </c:pt>
                <c:pt idx="1621">
                  <c:v>27937.039750463227</c:v>
                </c:pt>
                <c:pt idx="1622">
                  <c:v>25591.923095433867</c:v>
                </c:pt>
                <c:pt idx="1623">
                  <c:v>21788.167358965056</c:v>
                </c:pt>
                <c:pt idx="1624">
                  <c:v>17134.627841071138</c:v>
                </c:pt>
                <c:pt idx="1625">
                  <c:v>13053.098688174377</c:v>
                </c:pt>
                <c:pt idx="1626">
                  <c:v>6883.7006519923425</c:v>
                </c:pt>
                <c:pt idx="1627">
                  <c:v>-20.903488000038124</c:v>
                </c:pt>
                <c:pt idx="1628">
                  <c:v>-5533.7407361744008</c:v>
                </c:pt>
                <c:pt idx="1629">
                  <c:v>-8992.1054567901447</c:v>
                </c:pt>
                <c:pt idx="1630">
                  <c:v>-9151.0132896892574</c:v>
                </c:pt>
                <c:pt idx="1631">
                  <c:v>-5526.3900515746191</c:v>
                </c:pt>
                <c:pt idx="1632">
                  <c:v>-87.89457619600816</c:v>
                </c:pt>
                <c:pt idx="1633">
                  <c:v>5916.4818219388308</c:v>
                </c:pt>
                <c:pt idx="1634">
                  <c:v>10752.815149442948</c:v>
                </c:pt>
                <c:pt idx="1635">
                  <c:v>12562.735185444284</c:v>
                </c:pt>
                <c:pt idx="1636">
                  <c:v>12562.735185444197</c:v>
                </c:pt>
                <c:pt idx="1637">
                  <c:v>10702.558846222186</c:v>
                </c:pt>
                <c:pt idx="1638">
                  <c:v>8799.3678416719431</c:v>
                </c:pt>
                <c:pt idx="1639">
                  <c:v>7492.696660918069</c:v>
                </c:pt>
                <c:pt idx="1640">
                  <c:v>7383.744200999965</c:v>
                </c:pt>
                <c:pt idx="1641">
                  <c:v>9102.8938641974783</c:v>
                </c:pt>
                <c:pt idx="1642">
                  <c:v>12059.942058347255</c:v>
                </c:pt>
                <c:pt idx="1643">
                  <c:v>16294.938733095922</c:v>
                </c:pt>
                <c:pt idx="1644">
                  <c:v>20071.244200999929</c:v>
                </c:pt>
                <c:pt idx="1645">
                  <c:v>23350.230114024042</c:v>
                </c:pt>
                <c:pt idx="1646">
                  <c:v>26178.634599716675</c:v>
                </c:pt>
                <c:pt idx="1647">
                  <c:v>28479.763696691389</c:v>
                </c:pt>
                <c:pt idx="1648">
                  <c:v>30912.765384813869</c:v>
                </c:pt>
                <c:pt idx="1649">
                  <c:v>32172.893381625941</c:v>
                </c:pt>
                <c:pt idx="1650">
                  <c:v>32813.791638164912</c:v>
                </c:pt>
                <c:pt idx="1651">
                  <c:v>32159.065891403032</c:v>
                </c:pt>
                <c:pt idx="1652">
                  <c:v>30731.675668146007</c:v>
                </c:pt>
                <c:pt idx="1653">
                  <c:v>29891.557061149648</c:v>
                </c:pt>
                <c:pt idx="1654">
                  <c:v>28317.222030864177</c:v>
                </c:pt>
                <c:pt idx="1655">
                  <c:v>27306.481709728349</c:v>
                </c:pt>
                <c:pt idx="1656">
                  <c:v>27641.340586222272</c:v>
                </c:pt>
                <c:pt idx="1657">
                  <c:v>27979.226660938333</c:v>
                </c:pt>
                <c:pt idx="1658">
                  <c:v>28320.160527061689</c:v>
                </c:pt>
                <c:pt idx="1659">
                  <c:v>28664.162777777739</c:v>
                </c:pt>
                <c:pt idx="1660">
                  <c:v>29011.254006271563</c:v>
                </c:pt>
                <c:pt idx="1661">
                  <c:v>28657.751102024689</c:v>
                </c:pt>
                <c:pt idx="1662">
                  <c:v>28962.6928845326</c:v>
                </c:pt>
                <c:pt idx="1663">
                  <c:v>29314.15000498476</c:v>
                </c:pt>
                <c:pt idx="1664">
                  <c:v>28191.40329800779</c:v>
                </c:pt>
                <c:pt idx="1665">
                  <c:v>27732.313159641999</c:v>
                </c:pt>
                <c:pt idx="1666">
                  <c:v>26544.700207368824</c:v>
                </c:pt>
                <c:pt idx="1667">
                  <c:v>25262.450883847203</c:v>
                </c:pt>
                <c:pt idx="1668">
                  <c:v>24699.758555769971</c:v>
                </c:pt>
                <c:pt idx="1669">
                  <c:v>24092.795911946625</c:v>
                </c:pt>
                <c:pt idx="1670">
                  <c:v>23482.817514765433</c:v>
                </c:pt>
                <c:pt idx="1671">
                  <c:v>22097.638515874973</c:v>
                </c:pt>
                <c:pt idx="1672">
                  <c:v>21403.389265010239</c:v>
                </c:pt>
                <c:pt idx="1673">
                  <c:v>21441.829863123472</c:v>
                </c:pt>
                <c:pt idx="1674">
                  <c:v>20745.946461546937</c:v>
                </c:pt>
                <c:pt idx="1675">
                  <c:v>20011.571461546871</c:v>
                </c:pt>
                <c:pt idx="1676">
                  <c:v>19277.19646154681</c:v>
                </c:pt>
                <c:pt idx="1677">
                  <c:v>17772.848381641888</c:v>
                </c:pt>
                <c:pt idx="1678">
                  <c:v>16236.527404763883</c:v>
                </c:pt>
                <c:pt idx="1679">
                  <c:v>15402.913849015657</c:v>
                </c:pt>
                <c:pt idx="1680">
                  <c:v>15302.39637500004</c:v>
                </c:pt>
                <c:pt idx="1681">
                  <c:v>16657.196118970438</c:v>
                </c:pt>
                <c:pt idx="1682">
                  <c:v>18803.34164745672</c:v>
                </c:pt>
                <c:pt idx="1683">
                  <c:v>20983.897203012359</c:v>
                </c:pt>
                <c:pt idx="1684">
                  <c:v>23971.749296510861</c:v>
                </c:pt>
                <c:pt idx="1685">
                  <c:v>25593.894315803987</c:v>
                </c:pt>
                <c:pt idx="1686">
                  <c:v>25760.832960319414</c:v>
                </c:pt>
                <c:pt idx="1687">
                  <c:v>25928.586322723848</c:v>
                </c:pt>
                <c:pt idx="1688">
                  <c:v>24622.61994012805</c:v>
                </c:pt>
                <c:pt idx="1689">
                  <c:v>23228.045889617217</c:v>
                </c:pt>
                <c:pt idx="1690">
                  <c:v>22568.630831125083</c:v>
                </c:pt>
                <c:pt idx="1691">
                  <c:v>21868.051311475523</c:v>
                </c:pt>
                <c:pt idx="1692">
                  <c:v>21907.106567901152</c:v>
                </c:pt>
                <c:pt idx="1693">
                  <c:v>21946.213307289836</c:v>
                </c:pt>
                <c:pt idx="1694">
                  <c:v>21985.371569862771</c:v>
                </c:pt>
                <c:pt idx="1695">
                  <c:v>22024.5813958406</c:v>
                </c:pt>
                <c:pt idx="1696">
                  <c:v>22063.842825444357</c:v>
                </c:pt>
                <c:pt idx="1697">
                  <c:v>22103.155898895555</c:v>
                </c:pt>
                <c:pt idx="1698">
                  <c:v>21398.307693452116</c:v>
                </c:pt>
                <c:pt idx="1699">
                  <c:v>19909.881767526273</c:v>
                </c:pt>
                <c:pt idx="1700">
                  <c:v>18384.984602599467</c:v>
                </c:pt>
                <c:pt idx="1701">
                  <c:v>17569.720284729319</c:v>
                </c:pt>
                <c:pt idx="1702">
                  <c:v>17498.296640623215</c:v>
                </c:pt>
                <c:pt idx="1703">
                  <c:v>16686.917052216242</c:v>
                </c:pt>
                <c:pt idx="1704">
                  <c:v>16582.212556283946</c:v>
                </c:pt>
                <c:pt idx="1705">
                  <c:v>17249.934754942969</c:v>
                </c:pt>
                <c:pt idx="1706">
                  <c:v>17179.435994222182</c:v>
                </c:pt>
                <c:pt idx="1707">
                  <c:v>17844.095581983045</c:v>
                </c:pt>
                <c:pt idx="1708">
                  <c:v>18542.821461546853</c:v>
                </c:pt>
                <c:pt idx="1709">
                  <c:v>18506.644677938246</c:v>
                </c:pt>
                <c:pt idx="1710">
                  <c:v>19936.954079825035</c:v>
                </c:pt>
                <c:pt idx="1711">
                  <c:v>21441.829863123472</c:v>
                </c:pt>
                <c:pt idx="1712">
                  <c:v>22214.69646154685</c:v>
                </c:pt>
                <c:pt idx="1713">
                  <c:v>23764.055042430737</c:v>
                </c:pt>
                <c:pt idx="1714">
                  <c:v>24622.619940128156</c:v>
                </c:pt>
                <c:pt idx="1715">
                  <c:v>25485.118234776724</c:v>
                </c:pt>
                <c:pt idx="1716">
                  <c:v>26394.129973956566</c:v>
                </c:pt>
                <c:pt idx="1717">
                  <c:v>27308.595713710492</c:v>
                </c:pt>
                <c:pt idx="1718">
                  <c:v>28272.719553819446</c:v>
                </c:pt>
                <c:pt idx="1719">
                  <c:v>29243.927560305699</c:v>
                </c:pt>
                <c:pt idx="1720">
                  <c:v>29515.263124392503</c:v>
                </c:pt>
                <c:pt idx="1721">
                  <c:v>28231.240660844174</c:v>
                </c:pt>
                <c:pt idx="1722">
                  <c:v>26135.2920395447</c:v>
                </c:pt>
                <c:pt idx="1723">
                  <c:v>23943.536483358108</c:v>
                </c:pt>
                <c:pt idx="1724">
                  <c:v>21705.376729098571</c:v>
                </c:pt>
                <c:pt idx="1725">
                  <c:v>17110.203150024514</c:v>
                </c:pt>
                <c:pt idx="1726">
                  <c:v>10879.338963752672</c:v>
                </c:pt>
                <c:pt idx="1727">
                  <c:v>3840.0085592578425</c:v>
                </c:pt>
                <c:pt idx="1728">
                  <c:v>-3943.1016190000896</c:v>
                </c:pt>
                <c:pt idx="1729">
                  <c:v>-11616.047424503364</c:v>
                </c:pt>
                <c:pt idx="1730">
                  <c:v>-16205.03305237832</c:v>
                </c:pt>
                <c:pt idx="1731">
                  <c:v>-17786.693342419709</c:v>
                </c:pt>
                <c:pt idx="1732">
                  <c:v>-17905.406092399648</c:v>
                </c:pt>
                <c:pt idx="1733">
                  <c:v>-16640.6520854794</c:v>
                </c:pt>
                <c:pt idx="1734">
                  <c:v>-15400.548492058082</c:v>
                </c:pt>
                <c:pt idx="1735">
                  <c:v>-14832.510286529287</c:v>
                </c:pt>
                <c:pt idx="1736">
                  <c:v>-15534.665939887169</c:v>
                </c:pt>
                <c:pt idx="1737">
                  <c:v>-15567.397163317726</c:v>
                </c:pt>
                <c:pt idx="1738">
                  <c:v>-14968.992868790088</c:v>
                </c:pt>
                <c:pt idx="1739">
                  <c:v>-13781.73941177175</c:v>
                </c:pt>
                <c:pt idx="1740">
                  <c:v>-10881.061642580278</c:v>
                </c:pt>
                <c:pt idx="1741">
                  <c:v>-6928.527965575634</c:v>
                </c:pt>
                <c:pt idx="1742">
                  <c:v>-4196.2627529999363</c:v>
                </c:pt>
                <c:pt idx="1743">
                  <c:v>-2636.5881658702087</c:v>
                </c:pt>
                <c:pt idx="1744">
                  <c:v>-1093.8197536667149</c:v>
                </c:pt>
                <c:pt idx="1745">
                  <c:v>-658.04716102006398</c:v>
                </c:pt>
                <c:pt idx="1746">
                  <c:v>-767.11294360494128</c:v>
                </c:pt>
                <c:pt idx="1747">
                  <c:v>190.05378862501385</c:v>
                </c:pt>
                <c:pt idx="1748">
                  <c:v>1152.4290380015732</c:v>
                </c:pt>
                <c:pt idx="1749">
                  <c:v>2098.6282436743541</c:v>
                </c:pt>
                <c:pt idx="1750">
                  <c:v>3575.4275089382245</c:v>
                </c:pt>
                <c:pt idx="1751">
                  <c:v>4017.7331272031215</c:v>
                </c:pt>
                <c:pt idx="1752">
                  <c:v>3942.4161511682064</c:v>
                </c:pt>
                <c:pt idx="1753">
                  <c:v>3867.9900717189416</c:v>
                </c:pt>
                <c:pt idx="1754">
                  <c:v>3794.4498612222205</c:v>
                </c:pt>
                <c:pt idx="1755">
                  <c:v>3721.7904920449441</c:v>
                </c:pt>
                <c:pt idx="1756">
                  <c:v>3650.0069365540098</c:v>
                </c:pt>
                <c:pt idx="1757">
                  <c:v>3080.8302782274568</c:v>
                </c:pt>
                <c:pt idx="1758">
                  <c:v>3000.3495358073183</c:v>
                </c:pt>
                <c:pt idx="1759">
                  <c:v>2934.2283169367552</c:v>
                </c:pt>
                <c:pt idx="1760">
                  <c:v>2367.5846868024555</c:v>
                </c:pt>
                <c:pt idx="1761">
                  <c:v>2294.0612816496764</c:v>
                </c:pt>
                <c:pt idx="1762">
                  <c:v>2221.7512655802325</c:v>
                </c:pt>
                <c:pt idx="1763">
                  <c:v>2150.6459508441212</c:v>
                </c:pt>
                <c:pt idx="1764">
                  <c:v>1606.199612654334</c:v>
                </c:pt>
                <c:pt idx="1765">
                  <c:v>118.73139181079014</c:v>
                </c:pt>
                <c:pt idx="1766">
                  <c:v>-2752.6848234444578</c:v>
                </c:pt>
                <c:pt idx="1767">
                  <c:v>-6480.1601365507331</c:v>
                </c:pt>
                <c:pt idx="1768">
                  <c:v>-10958.09711504167</c:v>
                </c:pt>
                <c:pt idx="1769">
                  <c:v>-15589.719559181944</c:v>
                </c:pt>
                <c:pt idx="1770">
                  <c:v>-18974.133806921873</c:v>
                </c:pt>
                <c:pt idx="1771">
                  <c:v>-19943.46959243419</c:v>
                </c:pt>
                <c:pt idx="1772">
                  <c:v>-19210.734484909499</c:v>
                </c:pt>
                <c:pt idx="1773">
                  <c:v>-17725.163114866333</c:v>
                </c:pt>
                <c:pt idx="1774">
                  <c:v>-15296.591921619804</c:v>
                </c:pt>
                <c:pt idx="1775">
                  <c:v>-12746.015515625004</c:v>
                </c:pt>
                <c:pt idx="1776">
                  <c:v>-11359.457082458324</c:v>
                </c:pt>
                <c:pt idx="1777">
                  <c:v>-11251.91595195833</c:v>
                </c:pt>
                <c:pt idx="1778">
                  <c:v>-12235.983445095888</c:v>
                </c:pt>
                <c:pt idx="1779">
                  <c:v>-13776.474993666674</c:v>
                </c:pt>
                <c:pt idx="1780">
                  <c:v>-14654.104357421873</c:v>
                </c:pt>
                <c:pt idx="1781">
                  <c:v>-13983.461666039932</c:v>
                </c:pt>
                <c:pt idx="1782">
                  <c:v>-11979.411910234558</c:v>
                </c:pt>
                <c:pt idx="1783">
                  <c:v>-9438.8075569506145</c:v>
                </c:pt>
                <c:pt idx="1784">
                  <c:v>-6941.3119661699484</c:v>
                </c:pt>
                <c:pt idx="1785">
                  <c:v>-5318.7559338277379</c:v>
                </c:pt>
                <c:pt idx="1786">
                  <c:v>-4505.5271149118471</c:v>
                </c:pt>
                <c:pt idx="1787">
                  <c:v>-4054.585337271606</c:v>
                </c:pt>
                <c:pt idx="1788">
                  <c:v>-3882.5081347656228</c:v>
                </c:pt>
                <c:pt idx="1789">
                  <c:v>-4023.7516271460277</c:v>
                </c:pt>
                <c:pt idx="1790">
                  <c:v>-4320.4344079922839</c:v>
                </c:pt>
                <c:pt idx="1791">
                  <c:v>-4496.2367715808232</c:v>
                </c:pt>
                <c:pt idx="1792">
                  <c:v>-4215.9414732413197</c:v>
                </c:pt>
                <c:pt idx="1793">
                  <c:v>-3137.4580833038199</c:v>
                </c:pt>
                <c:pt idx="1794">
                  <c:v>-2358.4396383086423</c:v>
                </c:pt>
                <c:pt idx="1795">
                  <c:v>0</c:v>
                </c:pt>
                <c:pt idx="1796">
                  <c:v>0</c:v>
                </c:pt>
                <c:pt idx="1797">
                  <c:v>0</c:v>
                </c:pt>
                <c:pt idx="1798">
                  <c:v>0</c:v>
                </c:pt>
                <c:pt idx="1799">
                  <c:v>0</c:v>
                </c:pt>
                <c:pt idx="1800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6580-4FE8-90DC-77D51B91DE9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02854896"/>
        <c:axId val="2002854416"/>
      </c:scatterChart>
      <c:valAx>
        <c:axId val="20028548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</a:t>
                </a:r>
                <a:r>
                  <a:rPr lang="en-GB" baseline="0"/>
                  <a:t> (s)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02854416"/>
        <c:crosses val="autoZero"/>
        <c:crossBetween val="midCat"/>
      </c:valAx>
      <c:valAx>
        <c:axId val="2002854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Power</a:t>
                </a:r>
                <a:r>
                  <a:rPr lang="en-GB" baseline="0"/>
                  <a:t> (W)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02854896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Cumulative</a:t>
            </a:r>
            <a:r>
              <a:rPr lang="en-GB" baseline="0"/>
              <a:t> Energies v Time</a:t>
            </a:r>
            <a:endParaRPr lang="en-GB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scatterChart>
        <c:scatterStyle val="smoothMarker"/>
        <c:varyColors val="0"/>
        <c:ser>
          <c:idx val="1"/>
          <c:order val="0"/>
          <c:tx>
            <c:strRef>
              <c:f>WLTC_class_3!$AB$6</c:f>
              <c:strCache>
                <c:ptCount val="1"/>
                <c:pt idx="0">
                  <c:v>Cumulative Braking Energy</c:v>
                </c:pt>
              </c:strCache>
            </c:strRef>
          </c:tx>
          <c:marker>
            <c:symbol val="none"/>
          </c:marker>
          <c:xVal>
            <c:numRef>
              <c:f>WLTC_class_3!$C$8:$C$1808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xVal>
          <c:yVal>
            <c:numRef>
              <c:f>WLTC_class_3!$AB$8:$AB$1808</c:f>
              <c:numCache>
                <c:formatCode>General</c:formatCode>
                <c:ptCount val="18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0</c:v>
                </c:pt>
                <c:pt idx="32">
                  <c:v>0</c:v>
                </c:pt>
                <c:pt idx="33">
                  <c:v>0</c:v>
                </c:pt>
                <c:pt idx="34">
                  <c:v>0</c:v>
                </c:pt>
                <c:pt idx="35">
                  <c:v>0</c:v>
                </c:pt>
                <c:pt idx="36">
                  <c:v>1826.5890811558572</c:v>
                </c:pt>
                <c:pt idx="37">
                  <c:v>9806.1632545484226</c:v>
                </c:pt>
                <c:pt idx="38">
                  <c:v>20556.986031699471</c:v>
                </c:pt>
                <c:pt idx="39">
                  <c:v>29725.252353651624</c:v>
                </c:pt>
                <c:pt idx="40">
                  <c:v>37137.288253548235</c:v>
                </c:pt>
                <c:pt idx="41">
                  <c:v>45772.224686781839</c:v>
                </c:pt>
                <c:pt idx="42">
                  <c:v>56249.464720153745</c:v>
                </c:pt>
                <c:pt idx="43">
                  <c:v>64772.178873567907</c:v>
                </c:pt>
                <c:pt idx="44">
                  <c:v>68990.332548442908</c:v>
                </c:pt>
                <c:pt idx="45">
                  <c:v>70066.54943870545</c:v>
                </c:pt>
                <c:pt idx="46">
                  <c:v>70647.621212149897</c:v>
                </c:pt>
                <c:pt idx="47">
                  <c:v>71884.834899432884</c:v>
                </c:pt>
                <c:pt idx="48">
                  <c:v>72737.95483726004</c:v>
                </c:pt>
                <c:pt idx="49">
                  <c:v>72737.95483726004</c:v>
                </c:pt>
                <c:pt idx="50">
                  <c:v>72737.95483726004</c:v>
                </c:pt>
                <c:pt idx="51">
                  <c:v>73951.663089801703</c:v>
                </c:pt>
                <c:pt idx="52">
                  <c:v>77051.555386475506</c:v>
                </c:pt>
                <c:pt idx="53">
                  <c:v>79113.994088338732</c:v>
                </c:pt>
                <c:pt idx="54">
                  <c:v>79270.460052167633</c:v>
                </c:pt>
                <c:pt idx="55">
                  <c:v>79270.460052167633</c:v>
                </c:pt>
                <c:pt idx="56">
                  <c:v>79270.460052167633</c:v>
                </c:pt>
                <c:pt idx="57">
                  <c:v>79270.460052167633</c:v>
                </c:pt>
                <c:pt idx="58">
                  <c:v>79270.460052167633</c:v>
                </c:pt>
                <c:pt idx="59">
                  <c:v>79270.460052167633</c:v>
                </c:pt>
                <c:pt idx="60">
                  <c:v>79270.460052167633</c:v>
                </c:pt>
                <c:pt idx="61">
                  <c:v>79270.460052167633</c:v>
                </c:pt>
                <c:pt idx="62">
                  <c:v>79270.460052167633</c:v>
                </c:pt>
                <c:pt idx="63">
                  <c:v>79270.460052167633</c:v>
                </c:pt>
                <c:pt idx="64">
                  <c:v>79270.460052167633</c:v>
                </c:pt>
                <c:pt idx="65">
                  <c:v>79270.460052167633</c:v>
                </c:pt>
                <c:pt idx="66">
                  <c:v>79270.460052167633</c:v>
                </c:pt>
                <c:pt idx="67">
                  <c:v>79270.460052167633</c:v>
                </c:pt>
                <c:pt idx="68">
                  <c:v>79270.460052167633</c:v>
                </c:pt>
                <c:pt idx="69">
                  <c:v>79270.460052167633</c:v>
                </c:pt>
                <c:pt idx="70">
                  <c:v>79270.460052167633</c:v>
                </c:pt>
                <c:pt idx="71">
                  <c:v>79270.460052167633</c:v>
                </c:pt>
                <c:pt idx="72">
                  <c:v>79270.460052167633</c:v>
                </c:pt>
                <c:pt idx="73">
                  <c:v>79270.460052167633</c:v>
                </c:pt>
                <c:pt idx="74">
                  <c:v>79270.460052167633</c:v>
                </c:pt>
                <c:pt idx="75">
                  <c:v>79270.460052167633</c:v>
                </c:pt>
                <c:pt idx="76">
                  <c:v>79270.460052167633</c:v>
                </c:pt>
                <c:pt idx="77">
                  <c:v>79270.460052167633</c:v>
                </c:pt>
                <c:pt idx="78">
                  <c:v>79270.460052167633</c:v>
                </c:pt>
                <c:pt idx="79">
                  <c:v>79270.460052167633</c:v>
                </c:pt>
                <c:pt idx="80">
                  <c:v>79270.460052167633</c:v>
                </c:pt>
                <c:pt idx="81">
                  <c:v>80760.351368260424</c:v>
                </c:pt>
                <c:pt idx="82">
                  <c:v>81794.835275577745</c:v>
                </c:pt>
                <c:pt idx="83">
                  <c:v>81794.835275577745</c:v>
                </c:pt>
                <c:pt idx="84">
                  <c:v>81974.064890833732</c:v>
                </c:pt>
                <c:pt idx="85">
                  <c:v>82786.628785060399</c:v>
                </c:pt>
                <c:pt idx="86">
                  <c:v>83391.438818369221</c:v>
                </c:pt>
                <c:pt idx="87">
                  <c:v>83595.141384932474</c:v>
                </c:pt>
                <c:pt idx="88">
                  <c:v>86969.464912307478</c:v>
                </c:pt>
                <c:pt idx="89">
                  <c:v>97902.842869906061</c:v>
                </c:pt>
                <c:pt idx="90">
                  <c:v>112049.04035625502</c:v>
                </c:pt>
                <c:pt idx="91">
                  <c:v>123996.70004915625</c:v>
                </c:pt>
                <c:pt idx="92">
                  <c:v>130791.71393669482</c:v>
                </c:pt>
                <c:pt idx="93">
                  <c:v>134174.93892595253</c:v>
                </c:pt>
                <c:pt idx="94">
                  <c:v>137108.08342595253</c:v>
                </c:pt>
                <c:pt idx="95">
                  <c:v>139915.39978840991</c:v>
                </c:pt>
                <c:pt idx="96">
                  <c:v>141471.63639282502</c:v>
                </c:pt>
                <c:pt idx="97">
                  <c:v>142042.24208382503</c:v>
                </c:pt>
                <c:pt idx="98">
                  <c:v>142391.06531317532</c:v>
                </c:pt>
                <c:pt idx="99">
                  <c:v>142391.06531317532</c:v>
                </c:pt>
                <c:pt idx="100">
                  <c:v>142391.06531317532</c:v>
                </c:pt>
                <c:pt idx="101">
                  <c:v>142391.06531317532</c:v>
                </c:pt>
                <c:pt idx="102">
                  <c:v>142391.06531317532</c:v>
                </c:pt>
                <c:pt idx="103">
                  <c:v>142391.06531317532</c:v>
                </c:pt>
                <c:pt idx="104">
                  <c:v>142391.06531317532</c:v>
                </c:pt>
                <c:pt idx="105">
                  <c:v>142391.06531317532</c:v>
                </c:pt>
                <c:pt idx="106">
                  <c:v>142391.06531317532</c:v>
                </c:pt>
                <c:pt idx="107">
                  <c:v>142391.06531317532</c:v>
                </c:pt>
                <c:pt idx="108">
                  <c:v>142391.06531317532</c:v>
                </c:pt>
                <c:pt idx="109">
                  <c:v>142391.06531317532</c:v>
                </c:pt>
                <c:pt idx="110">
                  <c:v>142391.06531317532</c:v>
                </c:pt>
                <c:pt idx="111">
                  <c:v>142391.06531317532</c:v>
                </c:pt>
                <c:pt idx="112">
                  <c:v>142391.06531317532</c:v>
                </c:pt>
                <c:pt idx="113">
                  <c:v>142391.06531317532</c:v>
                </c:pt>
                <c:pt idx="114">
                  <c:v>142391.06531317532</c:v>
                </c:pt>
                <c:pt idx="115">
                  <c:v>142391.06531317532</c:v>
                </c:pt>
                <c:pt idx="116">
                  <c:v>142391.06531317532</c:v>
                </c:pt>
                <c:pt idx="117">
                  <c:v>142391.06531317532</c:v>
                </c:pt>
                <c:pt idx="118">
                  <c:v>142391.06531317532</c:v>
                </c:pt>
                <c:pt idx="119">
                  <c:v>142391.06531317532</c:v>
                </c:pt>
                <c:pt idx="120">
                  <c:v>142391.06531317532</c:v>
                </c:pt>
                <c:pt idx="121">
                  <c:v>142391.06531317532</c:v>
                </c:pt>
                <c:pt idx="122">
                  <c:v>142391.06531317532</c:v>
                </c:pt>
                <c:pt idx="123">
                  <c:v>142391.06531317532</c:v>
                </c:pt>
                <c:pt idx="124">
                  <c:v>142391.06531317532</c:v>
                </c:pt>
                <c:pt idx="125">
                  <c:v>142391.06531317532</c:v>
                </c:pt>
                <c:pt idx="126">
                  <c:v>142391.06531317532</c:v>
                </c:pt>
                <c:pt idx="127">
                  <c:v>142391.06531317532</c:v>
                </c:pt>
                <c:pt idx="128">
                  <c:v>142391.06531317532</c:v>
                </c:pt>
                <c:pt idx="129">
                  <c:v>142391.06531317532</c:v>
                </c:pt>
                <c:pt idx="130">
                  <c:v>142391.06531317532</c:v>
                </c:pt>
                <c:pt idx="131">
                  <c:v>142391.06531317532</c:v>
                </c:pt>
                <c:pt idx="132">
                  <c:v>142391.06531317532</c:v>
                </c:pt>
                <c:pt idx="133">
                  <c:v>142391.06531317532</c:v>
                </c:pt>
                <c:pt idx="134">
                  <c:v>142391.06531317532</c:v>
                </c:pt>
                <c:pt idx="135">
                  <c:v>142391.06531317532</c:v>
                </c:pt>
                <c:pt idx="136">
                  <c:v>142391.06531317532</c:v>
                </c:pt>
                <c:pt idx="137">
                  <c:v>142391.06531317532</c:v>
                </c:pt>
                <c:pt idx="138">
                  <c:v>142391.06531317532</c:v>
                </c:pt>
                <c:pt idx="139">
                  <c:v>142391.06531317532</c:v>
                </c:pt>
                <c:pt idx="140">
                  <c:v>142391.06531317532</c:v>
                </c:pt>
                <c:pt idx="141">
                  <c:v>142391.06531317532</c:v>
                </c:pt>
                <c:pt idx="142">
                  <c:v>142391.06531317532</c:v>
                </c:pt>
                <c:pt idx="143">
                  <c:v>142391.06531317532</c:v>
                </c:pt>
                <c:pt idx="144">
                  <c:v>142391.06531317532</c:v>
                </c:pt>
                <c:pt idx="145">
                  <c:v>142391.06531317532</c:v>
                </c:pt>
                <c:pt idx="146">
                  <c:v>142391.06531317532</c:v>
                </c:pt>
                <c:pt idx="147">
                  <c:v>142391.06531317532</c:v>
                </c:pt>
                <c:pt idx="148">
                  <c:v>142391.06531317532</c:v>
                </c:pt>
                <c:pt idx="149">
                  <c:v>142391.06531317532</c:v>
                </c:pt>
                <c:pt idx="150">
                  <c:v>142391.06531317532</c:v>
                </c:pt>
                <c:pt idx="151">
                  <c:v>145181.82624932809</c:v>
                </c:pt>
                <c:pt idx="152">
                  <c:v>154397.57026127871</c:v>
                </c:pt>
                <c:pt idx="153">
                  <c:v>166143.87294793458</c:v>
                </c:pt>
                <c:pt idx="154">
                  <c:v>174559.34161748184</c:v>
                </c:pt>
                <c:pt idx="155">
                  <c:v>177961.24625984547</c:v>
                </c:pt>
                <c:pt idx="156">
                  <c:v>177961.24625984547</c:v>
                </c:pt>
                <c:pt idx="157">
                  <c:v>177961.24625984547</c:v>
                </c:pt>
                <c:pt idx="158">
                  <c:v>177961.24625984547</c:v>
                </c:pt>
                <c:pt idx="159">
                  <c:v>177961.24625984547</c:v>
                </c:pt>
                <c:pt idx="160">
                  <c:v>177961.24625984547</c:v>
                </c:pt>
                <c:pt idx="161">
                  <c:v>177961.24625984547</c:v>
                </c:pt>
                <c:pt idx="162">
                  <c:v>177961.24625984547</c:v>
                </c:pt>
                <c:pt idx="163">
                  <c:v>177961.24625984547</c:v>
                </c:pt>
                <c:pt idx="164">
                  <c:v>177961.24625984547</c:v>
                </c:pt>
                <c:pt idx="165">
                  <c:v>177961.24625984547</c:v>
                </c:pt>
                <c:pt idx="166">
                  <c:v>177961.24625984547</c:v>
                </c:pt>
                <c:pt idx="167">
                  <c:v>177961.24625984547</c:v>
                </c:pt>
                <c:pt idx="168">
                  <c:v>177961.24625984547</c:v>
                </c:pt>
                <c:pt idx="169">
                  <c:v>177961.24625984547</c:v>
                </c:pt>
                <c:pt idx="170">
                  <c:v>177961.24625984547</c:v>
                </c:pt>
                <c:pt idx="171">
                  <c:v>182026.72336161553</c:v>
                </c:pt>
                <c:pt idx="172">
                  <c:v>192990.7946378499</c:v>
                </c:pt>
                <c:pt idx="173">
                  <c:v>205600.8510743854</c:v>
                </c:pt>
                <c:pt idx="174">
                  <c:v>213058.58437551174</c:v>
                </c:pt>
                <c:pt idx="175">
                  <c:v>214619.72126794481</c:v>
                </c:pt>
                <c:pt idx="176">
                  <c:v>214619.72126794481</c:v>
                </c:pt>
                <c:pt idx="177">
                  <c:v>214619.72126794481</c:v>
                </c:pt>
                <c:pt idx="178">
                  <c:v>214619.72126794481</c:v>
                </c:pt>
                <c:pt idx="179">
                  <c:v>214619.72126794481</c:v>
                </c:pt>
                <c:pt idx="180">
                  <c:v>214619.72126794481</c:v>
                </c:pt>
                <c:pt idx="181">
                  <c:v>214619.72126794481</c:v>
                </c:pt>
                <c:pt idx="182">
                  <c:v>215028.05079736456</c:v>
                </c:pt>
                <c:pt idx="183">
                  <c:v>218545.30210156267</c:v>
                </c:pt>
                <c:pt idx="184">
                  <c:v>224226.73358409913</c:v>
                </c:pt>
                <c:pt idx="185">
                  <c:v>229929.91964979048</c:v>
                </c:pt>
                <c:pt idx="186">
                  <c:v>234535.00161680437</c:v>
                </c:pt>
                <c:pt idx="187">
                  <c:v>237815.1912746325</c:v>
                </c:pt>
                <c:pt idx="188">
                  <c:v>240097.70161034603</c:v>
                </c:pt>
                <c:pt idx="189">
                  <c:v>241653.03372183465</c:v>
                </c:pt>
                <c:pt idx="190">
                  <c:v>242589.5372844552</c:v>
                </c:pt>
                <c:pt idx="191">
                  <c:v>243159.31392286127</c:v>
                </c:pt>
                <c:pt idx="192">
                  <c:v>243399.04801579355</c:v>
                </c:pt>
                <c:pt idx="193">
                  <c:v>243399.04801579355</c:v>
                </c:pt>
                <c:pt idx="194">
                  <c:v>243399.04801579355</c:v>
                </c:pt>
                <c:pt idx="195">
                  <c:v>243399.04801579355</c:v>
                </c:pt>
                <c:pt idx="196">
                  <c:v>243399.04801579355</c:v>
                </c:pt>
                <c:pt idx="197">
                  <c:v>243399.04801579355</c:v>
                </c:pt>
                <c:pt idx="198">
                  <c:v>243399.04801579355</c:v>
                </c:pt>
                <c:pt idx="199">
                  <c:v>243399.04801579355</c:v>
                </c:pt>
                <c:pt idx="200">
                  <c:v>243399.04801579355</c:v>
                </c:pt>
                <c:pt idx="201">
                  <c:v>243399.04801579355</c:v>
                </c:pt>
                <c:pt idx="202">
                  <c:v>243399.04801579355</c:v>
                </c:pt>
                <c:pt idx="203">
                  <c:v>243399.04801579355</c:v>
                </c:pt>
                <c:pt idx="204">
                  <c:v>243399.04801579355</c:v>
                </c:pt>
                <c:pt idx="205">
                  <c:v>243399.04801579355</c:v>
                </c:pt>
                <c:pt idx="206">
                  <c:v>243399.04801579355</c:v>
                </c:pt>
                <c:pt idx="207">
                  <c:v>243399.04801579355</c:v>
                </c:pt>
                <c:pt idx="208">
                  <c:v>243399.04801579355</c:v>
                </c:pt>
                <c:pt idx="209">
                  <c:v>243399.04801579355</c:v>
                </c:pt>
                <c:pt idx="210">
                  <c:v>243399.04801579355</c:v>
                </c:pt>
                <c:pt idx="211">
                  <c:v>243399.04801579355</c:v>
                </c:pt>
                <c:pt idx="212">
                  <c:v>243399.04801579355</c:v>
                </c:pt>
                <c:pt idx="213">
                  <c:v>243399.04801579355</c:v>
                </c:pt>
                <c:pt idx="214">
                  <c:v>243399.04801579355</c:v>
                </c:pt>
                <c:pt idx="215">
                  <c:v>243399.04801579355</c:v>
                </c:pt>
                <c:pt idx="216">
                  <c:v>243399.04801579355</c:v>
                </c:pt>
                <c:pt idx="217">
                  <c:v>243399.04801579355</c:v>
                </c:pt>
                <c:pt idx="218">
                  <c:v>243399.04801579355</c:v>
                </c:pt>
                <c:pt idx="219">
                  <c:v>243399.04801579355</c:v>
                </c:pt>
                <c:pt idx="220">
                  <c:v>243399.04801579355</c:v>
                </c:pt>
                <c:pt idx="221">
                  <c:v>243399.04801579355</c:v>
                </c:pt>
                <c:pt idx="222">
                  <c:v>243399.04801579355</c:v>
                </c:pt>
                <c:pt idx="223">
                  <c:v>243399.04801579355</c:v>
                </c:pt>
                <c:pt idx="224">
                  <c:v>243399.04801579355</c:v>
                </c:pt>
                <c:pt idx="225">
                  <c:v>243399.04801579355</c:v>
                </c:pt>
                <c:pt idx="226">
                  <c:v>243399.04801579355</c:v>
                </c:pt>
                <c:pt idx="227">
                  <c:v>243399.04801579355</c:v>
                </c:pt>
                <c:pt idx="228">
                  <c:v>243399.04801579355</c:v>
                </c:pt>
                <c:pt idx="229">
                  <c:v>243399.04801579355</c:v>
                </c:pt>
                <c:pt idx="230">
                  <c:v>243399.04801579355</c:v>
                </c:pt>
                <c:pt idx="231">
                  <c:v>243399.04801579355</c:v>
                </c:pt>
                <c:pt idx="232">
                  <c:v>244617.18756426423</c:v>
                </c:pt>
                <c:pt idx="233">
                  <c:v>251261.34469896735</c:v>
                </c:pt>
                <c:pt idx="234">
                  <c:v>259576.71674151384</c:v>
                </c:pt>
                <c:pt idx="235">
                  <c:v>265299.80626061105</c:v>
                </c:pt>
                <c:pt idx="236">
                  <c:v>267182.08773406938</c:v>
                </c:pt>
                <c:pt idx="237">
                  <c:v>267922.39310484717</c:v>
                </c:pt>
                <c:pt idx="238">
                  <c:v>271196.8273732299</c:v>
                </c:pt>
                <c:pt idx="239">
                  <c:v>279300.14062356576</c:v>
                </c:pt>
                <c:pt idx="240">
                  <c:v>290357.40078094287</c:v>
                </c:pt>
                <c:pt idx="241">
                  <c:v>299341.6437048192</c:v>
                </c:pt>
                <c:pt idx="242">
                  <c:v>307250.04294283519</c:v>
                </c:pt>
                <c:pt idx="243">
                  <c:v>315561.8277833059</c:v>
                </c:pt>
                <c:pt idx="244">
                  <c:v>322973.86368320248</c:v>
                </c:pt>
                <c:pt idx="245">
                  <c:v>331608.80011643609</c:v>
                </c:pt>
                <c:pt idx="246">
                  <c:v>342086.04014980799</c:v>
                </c:pt>
                <c:pt idx="247">
                  <c:v>350608.75430322217</c:v>
                </c:pt>
                <c:pt idx="248">
                  <c:v>354826.90797809715</c:v>
                </c:pt>
                <c:pt idx="249">
                  <c:v>355903.12486835971</c:v>
                </c:pt>
                <c:pt idx="250">
                  <c:v>356484.19664180413</c:v>
                </c:pt>
                <c:pt idx="251">
                  <c:v>357721.41032908711</c:v>
                </c:pt>
                <c:pt idx="252">
                  <c:v>358574.53026691428</c:v>
                </c:pt>
                <c:pt idx="253">
                  <c:v>358574.53026691428</c:v>
                </c:pt>
                <c:pt idx="254">
                  <c:v>358574.53026691428</c:v>
                </c:pt>
                <c:pt idx="255">
                  <c:v>359788.23851945595</c:v>
                </c:pt>
                <c:pt idx="256">
                  <c:v>361616.140075389</c:v>
                </c:pt>
                <c:pt idx="257">
                  <c:v>361616.140075389</c:v>
                </c:pt>
                <c:pt idx="258">
                  <c:v>361616.140075389</c:v>
                </c:pt>
                <c:pt idx="259">
                  <c:v>361616.140075389</c:v>
                </c:pt>
                <c:pt idx="260">
                  <c:v>361616.140075389</c:v>
                </c:pt>
                <c:pt idx="261">
                  <c:v>361616.140075389</c:v>
                </c:pt>
                <c:pt idx="262">
                  <c:v>361616.140075389</c:v>
                </c:pt>
                <c:pt idx="263">
                  <c:v>361616.140075389</c:v>
                </c:pt>
                <c:pt idx="264">
                  <c:v>361616.140075389</c:v>
                </c:pt>
                <c:pt idx="265">
                  <c:v>361616.140075389</c:v>
                </c:pt>
                <c:pt idx="266">
                  <c:v>361616.140075389</c:v>
                </c:pt>
                <c:pt idx="267">
                  <c:v>361616.140075389</c:v>
                </c:pt>
                <c:pt idx="268">
                  <c:v>361616.140075389</c:v>
                </c:pt>
                <c:pt idx="269">
                  <c:v>361616.140075389</c:v>
                </c:pt>
                <c:pt idx="270">
                  <c:v>361616.140075389</c:v>
                </c:pt>
                <c:pt idx="271">
                  <c:v>361616.140075389</c:v>
                </c:pt>
                <c:pt idx="272">
                  <c:v>361616.140075389</c:v>
                </c:pt>
                <c:pt idx="273">
                  <c:v>363720.44381670322</c:v>
                </c:pt>
                <c:pt idx="274">
                  <c:v>372367.3699888477</c:v>
                </c:pt>
                <c:pt idx="275">
                  <c:v>383340.82798751438</c:v>
                </c:pt>
                <c:pt idx="276">
                  <c:v>395156.76176683535</c:v>
                </c:pt>
                <c:pt idx="277">
                  <c:v>407306.91359700821</c:v>
                </c:pt>
                <c:pt idx="278">
                  <c:v>421486.9496193502</c:v>
                </c:pt>
                <c:pt idx="279">
                  <c:v>434126.39910264011</c:v>
                </c:pt>
                <c:pt idx="280">
                  <c:v>439559.81947317562</c:v>
                </c:pt>
                <c:pt idx="281">
                  <c:v>439559.81947317562</c:v>
                </c:pt>
                <c:pt idx="282">
                  <c:v>439559.81947317562</c:v>
                </c:pt>
                <c:pt idx="283">
                  <c:v>439559.81947317562</c:v>
                </c:pt>
                <c:pt idx="284">
                  <c:v>439559.81947317562</c:v>
                </c:pt>
                <c:pt idx="285">
                  <c:v>439559.81947317562</c:v>
                </c:pt>
                <c:pt idx="286">
                  <c:v>439559.81947317562</c:v>
                </c:pt>
                <c:pt idx="287">
                  <c:v>439559.81947317562</c:v>
                </c:pt>
                <c:pt idx="288">
                  <c:v>439559.81947317562</c:v>
                </c:pt>
                <c:pt idx="289">
                  <c:v>439559.81947317562</c:v>
                </c:pt>
                <c:pt idx="290">
                  <c:v>439559.81947317562</c:v>
                </c:pt>
                <c:pt idx="291">
                  <c:v>439559.81947317562</c:v>
                </c:pt>
                <c:pt idx="292">
                  <c:v>441154.29151062004</c:v>
                </c:pt>
                <c:pt idx="293">
                  <c:v>443304.3383781758</c:v>
                </c:pt>
                <c:pt idx="294">
                  <c:v>443800.46376433189</c:v>
                </c:pt>
                <c:pt idx="295">
                  <c:v>443800.46376433189</c:v>
                </c:pt>
                <c:pt idx="296">
                  <c:v>443800.46376433189</c:v>
                </c:pt>
                <c:pt idx="297">
                  <c:v>443800.46376433189</c:v>
                </c:pt>
                <c:pt idx="298">
                  <c:v>443800.46376433189</c:v>
                </c:pt>
                <c:pt idx="299">
                  <c:v>443800.46376433189</c:v>
                </c:pt>
                <c:pt idx="300">
                  <c:v>443800.46376433189</c:v>
                </c:pt>
                <c:pt idx="301">
                  <c:v>443800.46376433189</c:v>
                </c:pt>
                <c:pt idx="302">
                  <c:v>444309.77988858038</c:v>
                </c:pt>
                <c:pt idx="303">
                  <c:v>446158.27884700784</c:v>
                </c:pt>
                <c:pt idx="304">
                  <c:v>449808.44112690905</c:v>
                </c:pt>
                <c:pt idx="305">
                  <c:v>454627.63979606662</c:v>
                </c:pt>
                <c:pt idx="306">
                  <c:v>458106.16928020399</c:v>
                </c:pt>
                <c:pt idx="307">
                  <c:v>459162.96061220398</c:v>
                </c:pt>
                <c:pt idx="308">
                  <c:v>459162.96061220398</c:v>
                </c:pt>
                <c:pt idx="309">
                  <c:v>459162.96061220398</c:v>
                </c:pt>
                <c:pt idx="310">
                  <c:v>459162.96061220398</c:v>
                </c:pt>
                <c:pt idx="311">
                  <c:v>459531.38912711758</c:v>
                </c:pt>
                <c:pt idx="312">
                  <c:v>461244.08136913629</c:v>
                </c:pt>
                <c:pt idx="313">
                  <c:v>464443.81773016561</c:v>
                </c:pt>
                <c:pt idx="314">
                  <c:v>468590.24323016562</c:v>
                </c:pt>
                <c:pt idx="315">
                  <c:v>472578.35802330141</c:v>
                </c:pt>
                <c:pt idx="316">
                  <c:v>475852.12308059307</c:v>
                </c:pt>
                <c:pt idx="317">
                  <c:v>479565.14234155702</c:v>
                </c:pt>
                <c:pt idx="318">
                  <c:v>484315.41241100145</c:v>
                </c:pt>
                <c:pt idx="319">
                  <c:v>489094.84488631011</c:v>
                </c:pt>
                <c:pt idx="320">
                  <c:v>491302.31803551322</c:v>
                </c:pt>
                <c:pt idx="321">
                  <c:v>491694.16076459963</c:v>
                </c:pt>
                <c:pt idx="322">
                  <c:v>491694.16076459963</c:v>
                </c:pt>
                <c:pt idx="323">
                  <c:v>491694.16076459963</c:v>
                </c:pt>
                <c:pt idx="324">
                  <c:v>491795.42224902147</c:v>
                </c:pt>
                <c:pt idx="325">
                  <c:v>491795.42224902147</c:v>
                </c:pt>
                <c:pt idx="326">
                  <c:v>491795.42224902147</c:v>
                </c:pt>
                <c:pt idx="327">
                  <c:v>491795.42224902147</c:v>
                </c:pt>
                <c:pt idx="328">
                  <c:v>494731.54854614974</c:v>
                </c:pt>
                <c:pt idx="329">
                  <c:v>500534.81406218465</c:v>
                </c:pt>
                <c:pt idx="330">
                  <c:v>503274.18545481103</c:v>
                </c:pt>
                <c:pt idx="331">
                  <c:v>503274.18545481103</c:v>
                </c:pt>
                <c:pt idx="332">
                  <c:v>503378.65987396362</c:v>
                </c:pt>
                <c:pt idx="333">
                  <c:v>503572.92317764246</c:v>
                </c:pt>
                <c:pt idx="334">
                  <c:v>503583.95381197578</c:v>
                </c:pt>
                <c:pt idx="335">
                  <c:v>503770.01744912856</c:v>
                </c:pt>
                <c:pt idx="336">
                  <c:v>503770.01744912856</c:v>
                </c:pt>
                <c:pt idx="337">
                  <c:v>503770.01744912856</c:v>
                </c:pt>
                <c:pt idx="338">
                  <c:v>503770.01744912856</c:v>
                </c:pt>
                <c:pt idx="339">
                  <c:v>503770.01744912856</c:v>
                </c:pt>
                <c:pt idx="340">
                  <c:v>503770.01744912856</c:v>
                </c:pt>
                <c:pt idx="341">
                  <c:v>503770.01744912856</c:v>
                </c:pt>
                <c:pt idx="342">
                  <c:v>503770.01744912856</c:v>
                </c:pt>
                <c:pt idx="343">
                  <c:v>503770.01744912856</c:v>
                </c:pt>
                <c:pt idx="344">
                  <c:v>503770.01744912856</c:v>
                </c:pt>
                <c:pt idx="345">
                  <c:v>503770.01744912856</c:v>
                </c:pt>
                <c:pt idx="346">
                  <c:v>503770.01744912856</c:v>
                </c:pt>
                <c:pt idx="347">
                  <c:v>503770.01744912856</c:v>
                </c:pt>
                <c:pt idx="348">
                  <c:v>503770.01744912856</c:v>
                </c:pt>
                <c:pt idx="349">
                  <c:v>503770.01744912856</c:v>
                </c:pt>
                <c:pt idx="350">
                  <c:v>503770.01744912856</c:v>
                </c:pt>
                <c:pt idx="351">
                  <c:v>503770.01744912856</c:v>
                </c:pt>
                <c:pt idx="352">
                  <c:v>503770.01744912856</c:v>
                </c:pt>
                <c:pt idx="353">
                  <c:v>503770.01744912856</c:v>
                </c:pt>
                <c:pt idx="354">
                  <c:v>503770.01744912856</c:v>
                </c:pt>
                <c:pt idx="355">
                  <c:v>503770.01744912856</c:v>
                </c:pt>
                <c:pt idx="356">
                  <c:v>503770.01744912856</c:v>
                </c:pt>
                <c:pt idx="357">
                  <c:v>503770.01744912856</c:v>
                </c:pt>
                <c:pt idx="358">
                  <c:v>504336.48696147423</c:v>
                </c:pt>
                <c:pt idx="359">
                  <c:v>507538.00414441037</c:v>
                </c:pt>
                <c:pt idx="360">
                  <c:v>511542.64917238103</c:v>
                </c:pt>
                <c:pt idx="361">
                  <c:v>514466.89724383783</c:v>
                </c:pt>
                <c:pt idx="362">
                  <c:v>515968.53276380134</c:v>
                </c:pt>
                <c:pt idx="363">
                  <c:v>516321.22136114299</c:v>
                </c:pt>
                <c:pt idx="364">
                  <c:v>516321.22136114299</c:v>
                </c:pt>
                <c:pt idx="365">
                  <c:v>516321.22136114299</c:v>
                </c:pt>
                <c:pt idx="366">
                  <c:v>516321.22136114299</c:v>
                </c:pt>
                <c:pt idx="367">
                  <c:v>516321.22136114299</c:v>
                </c:pt>
                <c:pt idx="368">
                  <c:v>516321.22136114299</c:v>
                </c:pt>
                <c:pt idx="369">
                  <c:v>516321.22136114299</c:v>
                </c:pt>
                <c:pt idx="370">
                  <c:v>516321.22136114299</c:v>
                </c:pt>
                <c:pt idx="371">
                  <c:v>516321.22136114299</c:v>
                </c:pt>
                <c:pt idx="372">
                  <c:v>519454.32889106736</c:v>
                </c:pt>
                <c:pt idx="373">
                  <c:v>525849.08024890942</c:v>
                </c:pt>
                <c:pt idx="374">
                  <c:v>531999.13176542509</c:v>
                </c:pt>
                <c:pt idx="375">
                  <c:v>536096.12232275843</c:v>
                </c:pt>
                <c:pt idx="376">
                  <c:v>538385.2229398092</c:v>
                </c:pt>
                <c:pt idx="377">
                  <c:v>539641.54472885083</c:v>
                </c:pt>
                <c:pt idx="378">
                  <c:v>540327.19142589578</c:v>
                </c:pt>
                <c:pt idx="379">
                  <c:v>540712.83726540196</c:v>
                </c:pt>
                <c:pt idx="380">
                  <c:v>541143.83876006864</c:v>
                </c:pt>
                <c:pt idx="381">
                  <c:v>541650.79474927951</c:v>
                </c:pt>
                <c:pt idx="382">
                  <c:v>542086.81175599271</c:v>
                </c:pt>
                <c:pt idx="383">
                  <c:v>542459.12912852294</c:v>
                </c:pt>
                <c:pt idx="384">
                  <c:v>542717.31953959214</c:v>
                </c:pt>
                <c:pt idx="385">
                  <c:v>542792.33593189938</c:v>
                </c:pt>
                <c:pt idx="386">
                  <c:v>542792.33593189938</c:v>
                </c:pt>
                <c:pt idx="387">
                  <c:v>542792.33593189938</c:v>
                </c:pt>
                <c:pt idx="388">
                  <c:v>542792.33593189938</c:v>
                </c:pt>
                <c:pt idx="389">
                  <c:v>542792.33593189938</c:v>
                </c:pt>
                <c:pt idx="390">
                  <c:v>542792.33593189938</c:v>
                </c:pt>
                <c:pt idx="391">
                  <c:v>542792.33593189938</c:v>
                </c:pt>
                <c:pt idx="392">
                  <c:v>542792.33593189938</c:v>
                </c:pt>
                <c:pt idx="393">
                  <c:v>542792.33593189938</c:v>
                </c:pt>
                <c:pt idx="394">
                  <c:v>542792.33593189938</c:v>
                </c:pt>
                <c:pt idx="395">
                  <c:v>542792.33593189938</c:v>
                </c:pt>
                <c:pt idx="396">
                  <c:v>542792.33593189938</c:v>
                </c:pt>
                <c:pt idx="397">
                  <c:v>542792.33593189938</c:v>
                </c:pt>
                <c:pt idx="398">
                  <c:v>542792.33593189938</c:v>
                </c:pt>
                <c:pt idx="399">
                  <c:v>542792.33593189938</c:v>
                </c:pt>
                <c:pt idx="400">
                  <c:v>542792.33593189938</c:v>
                </c:pt>
                <c:pt idx="401">
                  <c:v>542792.33593189938</c:v>
                </c:pt>
                <c:pt idx="402">
                  <c:v>544764.43418656779</c:v>
                </c:pt>
                <c:pt idx="403">
                  <c:v>547970.23640962201</c:v>
                </c:pt>
                <c:pt idx="404">
                  <c:v>550703.19116562197</c:v>
                </c:pt>
                <c:pt idx="405">
                  <c:v>553033.1379158519</c:v>
                </c:pt>
                <c:pt idx="406">
                  <c:v>555522.03609836486</c:v>
                </c:pt>
                <c:pt idx="407">
                  <c:v>557988.34628219972</c:v>
                </c:pt>
                <c:pt idx="408">
                  <c:v>559682.40722125699</c:v>
                </c:pt>
                <c:pt idx="409">
                  <c:v>560107.29887718137</c:v>
                </c:pt>
                <c:pt idx="410">
                  <c:v>560107.29887718137</c:v>
                </c:pt>
                <c:pt idx="411">
                  <c:v>560107.29887718137</c:v>
                </c:pt>
                <c:pt idx="412">
                  <c:v>560107.29887718137</c:v>
                </c:pt>
                <c:pt idx="413">
                  <c:v>560107.29887718137</c:v>
                </c:pt>
                <c:pt idx="414">
                  <c:v>560107.29887718137</c:v>
                </c:pt>
                <c:pt idx="415">
                  <c:v>560107.29887718137</c:v>
                </c:pt>
                <c:pt idx="416">
                  <c:v>560107.29887718137</c:v>
                </c:pt>
                <c:pt idx="417">
                  <c:v>560107.29887718137</c:v>
                </c:pt>
                <c:pt idx="418">
                  <c:v>560107.29887718137</c:v>
                </c:pt>
                <c:pt idx="419">
                  <c:v>560759.49704109493</c:v>
                </c:pt>
                <c:pt idx="420">
                  <c:v>562088.18194252707</c:v>
                </c:pt>
                <c:pt idx="421">
                  <c:v>562576.66058228479</c:v>
                </c:pt>
                <c:pt idx="422">
                  <c:v>562576.66058228479</c:v>
                </c:pt>
                <c:pt idx="423">
                  <c:v>562576.66058228479</c:v>
                </c:pt>
                <c:pt idx="424">
                  <c:v>562576.66058228479</c:v>
                </c:pt>
                <c:pt idx="425">
                  <c:v>562576.66058228479</c:v>
                </c:pt>
                <c:pt idx="426">
                  <c:v>562576.66058228479</c:v>
                </c:pt>
                <c:pt idx="427">
                  <c:v>562576.66058228479</c:v>
                </c:pt>
                <c:pt idx="428">
                  <c:v>562576.66058228479</c:v>
                </c:pt>
                <c:pt idx="429">
                  <c:v>562576.66058228479</c:v>
                </c:pt>
                <c:pt idx="430">
                  <c:v>562576.66058228479</c:v>
                </c:pt>
                <c:pt idx="431">
                  <c:v>563745.51523329713</c:v>
                </c:pt>
                <c:pt idx="432">
                  <c:v>564710.14319089567</c:v>
                </c:pt>
                <c:pt idx="433">
                  <c:v>564710.14319089567</c:v>
                </c:pt>
                <c:pt idx="434">
                  <c:v>564710.14319089567</c:v>
                </c:pt>
                <c:pt idx="435">
                  <c:v>566360.46022835397</c:v>
                </c:pt>
                <c:pt idx="436">
                  <c:v>571331.28975777375</c:v>
                </c:pt>
                <c:pt idx="437">
                  <c:v>579455.36698909837</c:v>
                </c:pt>
                <c:pt idx="438">
                  <c:v>589543.33065557212</c:v>
                </c:pt>
                <c:pt idx="439">
                  <c:v>599235.29284134216</c:v>
                </c:pt>
                <c:pt idx="440">
                  <c:v>606417.73526760784</c:v>
                </c:pt>
                <c:pt idx="441">
                  <c:v>610086.61620806251</c:v>
                </c:pt>
                <c:pt idx="442">
                  <c:v>611304.62525542511</c:v>
                </c:pt>
                <c:pt idx="443">
                  <c:v>611510.77552364522</c:v>
                </c:pt>
                <c:pt idx="444">
                  <c:v>611515.87279131345</c:v>
                </c:pt>
                <c:pt idx="445">
                  <c:v>611515.87279131345</c:v>
                </c:pt>
                <c:pt idx="446">
                  <c:v>611515.87279131345</c:v>
                </c:pt>
                <c:pt idx="447">
                  <c:v>611515.87279131345</c:v>
                </c:pt>
                <c:pt idx="448">
                  <c:v>611515.87279131345</c:v>
                </c:pt>
                <c:pt idx="449">
                  <c:v>611515.87279131345</c:v>
                </c:pt>
                <c:pt idx="450">
                  <c:v>611515.87279131345</c:v>
                </c:pt>
                <c:pt idx="451">
                  <c:v>611515.87279131345</c:v>
                </c:pt>
                <c:pt idx="452">
                  <c:v>611515.87279131345</c:v>
                </c:pt>
                <c:pt idx="453">
                  <c:v>611515.87279131345</c:v>
                </c:pt>
                <c:pt idx="454">
                  <c:v>611515.87279131345</c:v>
                </c:pt>
                <c:pt idx="455">
                  <c:v>611515.87279131345</c:v>
                </c:pt>
                <c:pt idx="456">
                  <c:v>611515.87279131345</c:v>
                </c:pt>
                <c:pt idx="457">
                  <c:v>611515.87279131345</c:v>
                </c:pt>
                <c:pt idx="458">
                  <c:v>611515.87279131345</c:v>
                </c:pt>
                <c:pt idx="459">
                  <c:v>611515.87279131345</c:v>
                </c:pt>
                <c:pt idx="460">
                  <c:v>611515.87279131345</c:v>
                </c:pt>
                <c:pt idx="461">
                  <c:v>611515.87279131345</c:v>
                </c:pt>
                <c:pt idx="462">
                  <c:v>611515.87279131345</c:v>
                </c:pt>
                <c:pt idx="463">
                  <c:v>611515.87279131345</c:v>
                </c:pt>
                <c:pt idx="464">
                  <c:v>611515.87279131345</c:v>
                </c:pt>
                <c:pt idx="465">
                  <c:v>611515.87279131345</c:v>
                </c:pt>
                <c:pt idx="466">
                  <c:v>611515.87279131345</c:v>
                </c:pt>
                <c:pt idx="467">
                  <c:v>611515.87279131345</c:v>
                </c:pt>
                <c:pt idx="468">
                  <c:v>611515.87279131345</c:v>
                </c:pt>
                <c:pt idx="469">
                  <c:v>611515.87279131345</c:v>
                </c:pt>
                <c:pt idx="470">
                  <c:v>611515.87279131345</c:v>
                </c:pt>
                <c:pt idx="471">
                  <c:v>611515.87279131345</c:v>
                </c:pt>
                <c:pt idx="472">
                  <c:v>611515.87279131345</c:v>
                </c:pt>
                <c:pt idx="473">
                  <c:v>611515.87279131345</c:v>
                </c:pt>
                <c:pt idx="474">
                  <c:v>611515.87279131345</c:v>
                </c:pt>
                <c:pt idx="475">
                  <c:v>611515.87279131345</c:v>
                </c:pt>
                <c:pt idx="476">
                  <c:v>611515.87279131345</c:v>
                </c:pt>
                <c:pt idx="477">
                  <c:v>611515.87279131345</c:v>
                </c:pt>
                <c:pt idx="478">
                  <c:v>611515.87279131345</c:v>
                </c:pt>
                <c:pt idx="479">
                  <c:v>611515.87279131345</c:v>
                </c:pt>
                <c:pt idx="480">
                  <c:v>611515.87279131345</c:v>
                </c:pt>
                <c:pt idx="481">
                  <c:v>611515.87279131345</c:v>
                </c:pt>
                <c:pt idx="482">
                  <c:v>611515.87279131345</c:v>
                </c:pt>
                <c:pt idx="483">
                  <c:v>611515.87279131345</c:v>
                </c:pt>
                <c:pt idx="484">
                  <c:v>611515.87279131345</c:v>
                </c:pt>
                <c:pt idx="485">
                  <c:v>611515.87279131345</c:v>
                </c:pt>
                <c:pt idx="486">
                  <c:v>611515.87279131345</c:v>
                </c:pt>
                <c:pt idx="487">
                  <c:v>611515.87279131345</c:v>
                </c:pt>
                <c:pt idx="488">
                  <c:v>611515.87279131345</c:v>
                </c:pt>
                <c:pt idx="489">
                  <c:v>611515.87279131345</c:v>
                </c:pt>
                <c:pt idx="490">
                  <c:v>611515.87279131345</c:v>
                </c:pt>
                <c:pt idx="491">
                  <c:v>611515.87279131345</c:v>
                </c:pt>
                <c:pt idx="492">
                  <c:v>611515.87279131345</c:v>
                </c:pt>
                <c:pt idx="493">
                  <c:v>611515.87279131345</c:v>
                </c:pt>
                <c:pt idx="494">
                  <c:v>611515.87279131345</c:v>
                </c:pt>
                <c:pt idx="495">
                  <c:v>611515.87279131345</c:v>
                </c:pt>
                <c:pt idx="496">
                  <c:v>611515.87279131345</c:v>
                </c:pt>
                <c:pt idx="497">
                  <c:v>611515.87279131345</c:v>
                </c:pt>
                <c:pt idx="498">
                  <c:v>611515.87279131345</c:v>
                </c:pt>
                <c:pt idx="499">
                  <c:v>611515.87279131345</c:v>
                </c:pt>
                <c:pt idx="500">
                  <c:v>611515.87279131345</c:v>
                </c:pt>
                <c:pt idx="501">
                  <c:v>611515.87279131345</c:v>
                </c:pt>
                <c:pt idx="502">
                  <c:v>611515.87279131345</c:v>
                </c:pt>
                <c:pt idx="503">
                  <c:v>611515.87279131345</c:v>
                </c:pt>
                <c:pt idx="504">
                  <c:v>611515.87279131345</c:v>
                </c:pt>
                <c:pt idx="505">
                  <c:v>611515.87279131345</c:v>
                </c:pt>
                <c:pt idx="506">
                  <c:v>611515.87279131345</c:v>
                </c:pt>
                <c:pt idx="507">
                  <c:v>611515.87279131345</c:v>
                </c:pt>
                <c:pt idx="508">
                  <c:v>611515.87279131345</c:v>
                </c:pt>
                <c:pt idx="509">
                  <c:v>611515.87279131345</c:v>
                </c:pt>
                <c:pt idx="510">
                  <c:v>611515.87279131345</c:v>
                </c:pt>
                <c:pt idx="511">
                  <c:v>611515.87279131345</c:v>
                </c:pt>
                <c:pt idx="512">
                  <c:v>611515.87279131345</c:v>
                </c:pt>
                <c:pt idx="513">
                  <c:v>611515.87279131345</c:v>
                </c:pt>
                <c:pt idx="514">
                  <c:v>611515.87279131345</c:v>
                </c:pt>
                <c:pt idx="515">
                  <c:v>611515.87279131345</c:v>
                </c:pt>
                <c:pt idx="516">
                  <c:v>611515.87279131345</c:v>
                </c:pt>
                <c:pt idx="517">
                  <c:v>611515.87279131345</c:v>
                </c:pt>
                <c:pt idx="518">
                  <c:v>611515.87279131345</c:v>
                </c:pt>
                <c:pt idx="519">
                  <c:v>611515.87279131345</c:v>
                </c:pt>
                <c:pt idx="520">
                  <c:v>612363.74914915545</c:v>
                </c:pt>
                <c:pt idx="521">
                  <c:v>613764.86434528255</c:v>
                </c:pt>
                <c:pt idx="522">
                  <c:v>615540.0938243937</c:v>
                </c:pt>
                <c:pt idx="523">
                  <c:v>618428.17150353105</c:v>
                </c:pt>
                <c:pt idx="524">
                  <c:v>622924.40827511193</c:v>
                </c:pt>
                <c:pt idx="525">
                  <c:v>627761.54129957012</c:v>
                </c:pt>
                <c:pt idx="526">
                  <c:v>630855.07460624911</c:v>
                </c:pt>
                <c:pt idx="527">
                  <c:v>631951.96237785404</c:v>
                </c:pt>
                <c:pt idx="528">
                  <c:v>632199.64122198988</c:v>
                </c:pt>
                <c:pt idx="529">
                  <c:v>632265.63038421981</c:v>
                </c:pt>
                <c:pt idx="530">
                  <c:v>632265.63038421981</c:v>
                </c:pt>
                <c:pt idx="531">
                  <c:v>632265.63038421981</c:v>
                </c:pt>
                <c:pt idx="532">
                  <c:v>632265.63038421981</c:v>
                </c:pt>
                <c:pt idx="533">
                  <c:v>632265.63038421981</c:v>
                </c:pt>
                <c:pt idx="534">
                  <c:v>632265.63038421981</c:v>
                </c:pt>
                <c:pt idx="535">
                  <c:v>632265.63038421981</c:v>
                </c:pt>
                <c:pt idx="536">
                  <c:v>632265.63038421981</c:v>
                </c:pt>
                <c:pt idx="537">
                  <c:v>632265.63038421981</c:v>
                </c:pt>
                <c:pt idx="538">
                  <c:v>632265.63038421981</c:v>
                </c:pt>
                <c:pt idx="539">
                  <c:v>632265.63038421981</c:v>
                </c:pt>
                <c:pt idx="540">
                  <c:v>632265.63038421981</c:v>
                </c:pt>
                <c:pt idx="541">
                  <c:v>632265.63038421981</c:v>
                </c:pt>
                <c:pt idx="542">
                  <c:v>632265.63038421981</c:v>
                </c:pt>
                <c:pt idx="543">
                  <c:v>632265.63038421981</c:v>
                </c:pt>
                <c:pt idx="544">
                  <c:v>633735.02015361493</c:v>
                </c:pt>
                <c:pt idx="545">
                  <c:v>637068.15281634312</c:v>
                </c:pt>
                <c:pt idx="546">
                  <c:v>640433.98318120593</c:v>
                </c:pt>
                <c:pt idx="547">
                  <c:v>642576.0042474916</c:v>
                </c:pt>
                <c:pt idx="548">
                  <c:v>643876.09674617066</c:v>
                </c:pt>
                <c:pt idx="549">
                  <c:v>644734.14074104012</c:v>
                </c:pt>
                <c:pt idx="550">
                  <c:v>645369.51260078861</c:v>
                </c:pt>
                <c:pt idx="551">
                  <c:v>645552.73297093273</c:v>
                </c:pt>
                <c:pt idx="552">
                  <c:v>645649.32510151586</c:v>
                </c:pt>
                <c:pt idx="553">
                  <c:v>645743.40729547746</c:v>
                </c:pt>
                <c:pt idx="554">
                  <c:v>645743.40729547746</c:v>
                </c:pt>
                <c:pt idx="555">
                  <c:v>645743.40729547746</c:v>
                </c:pt>
                <c:pt idx="556">
                  <c:v>645743.40729547746</c:v>
                </c:pt>
                <c:pt idx="557">
                  <c:v>645743.40729547746</c:v>
                </c:pt>
                <c:pt idx="558">
                  <c:v>645743.40729547746</c:v>
                </c:pt>
                <c:pt idx="559">
                  <c:v>645743.40729547746</c:v>
                </c:pt>
                <c:pt idx="560">
                  <c:v>645743.40729547746</c:v>
                </c:pt>
                <c:pt idx="561">
                  <c:v>645743.40729547746</c:v>
                </c:pt>
                <c:pt idx="562">
                  <c:v>645743.40729547746</c:v>
                </c:pt>
                <c:pt idx="563">
                  <c:v>646438.88414597895</c:v>
                </c:pt>
                <c:pt idx="564">
                  <c:v>651797.635635357</c:v>
                </c:pt>
                <c:pt idx="565">
                  <c:v>657483.90761582553</c:v>
                </c:pt>
                <c:pt idx="566">
                  <c:v>660049.94641671446</c:v>
                </c:pt>
                <c:pt idx="567">
                  <c:v>660049.94641671446</c:v>
                </c:pt>
                <c:pt idx="568">
                  <c:v>660049.94641671446</c:v>
                </c:pt>
                <c:pt idx="569">
                  <c:v>660049.94641671446</c:v>
                </c:pt>
                <c:pt idx="570">
                  <c:v>660049.94641671446</c:v>
                </c:pt>
                <c:pt idx="571">
                  <c:v>660049.94641671446</c:v>
                </c:pt>
                <c:pt idx="572">
                  <c:v>660049.94641671446</c:v>
                </c:pt>
                <c:pt idx="573">
                  <c:v>660049.94641671446</c:v>
                </c:pt>
                <c:pt idx="574">
                  <c:v>660049.94641671446</c:v>
                </c:pt>
                <c:pt idx="575">
                  <c:v>660049.94641671446</c:v>
                </c:pt>
                <c:pt idx="576">
                  <c:v>660049.94641671446</c:v>
                </c:pt>
                <c:pt idx="577">
                  <c:v>660049.94641671446</c:v>
                </c:pt>
                <c:pt idx="578">
                  <c:v>660049.94641671446</c:v>
                </c:pt>
                <c:pt idx="579">
                  <c:v>660049.94641671446</c:v>
                </c:pt>
                <c:pt idx="580">
                  <c:v>660049.94641671446</c:v>
                </c:pt>
                <c:pt idx="581">
                  <c:v>660049.94641671446</c:v>
                </c:pt>
                <c:pt idx="582">
                  <c:v>660049.94641671446</c:v>
                </c:pt>
                <c:pt idx="583">
                  <c:v>660049.94641671446</c:v>
                </c:pt>
                <c:pt idx="584">
                  <c:v>660049.94641671446</c:v>
                </c:pt>
                <c:pt idx="585">
                  <c:v>660049.94641671446</c:v>
                </c:pt>
                <c:pt idx="586">
                  <c:v>660049.94641671446</c:v>
                </c:pt>
                <c:pt idx="587">
                  <c:v>660049.94641671446</c:v>
                </c:pt>
                <c:pt idx="588">
                  <c:v>660049.94641671446</c:v>
                </c:pt>
                <c:pt idx="589">
                  <c:v>660049.94641671446</c:v>
                </c:pt>
                <c:pt idx="590">
                  <c:v>660049.94641671446</c:v>
                </c:pt>
                <c:pt idx="591">
                  <c:v>660049.94641671446</c:v>
                </c:pt>
                <c:pt idx="592">
                  <c:v>660049.94641671446</c:v>
                </c:pt>
                <c:pt idx="593">
                  <c:v>660049.94641671446</c:v>
                </c:pt>
                <c:pt idx="594">
                  <c:v>660049.94641671446</c:v>
                </c:pt>
                <c:pt idx="595">
                  <c:v>660049.94641671446</c:v>
                </c:pt>
                <c:pt idx="596">
                  <c:v>660049.94641671446</c:v>
                </c:pt>
                <c:pt idx="597">
                  <c:v>660049.94641671446</c:v>
                </c:pt>
                <c:pt idx="598">
                  <c:v>660049.94641671446</c:v>
                </c:pt>
                <c:pt idx="599">
                  <c:v>660049.94641671446</c:v>
                </c:pt>
                <c:pt idx="600">
                  <c:v>660049.94641671446</c:v>
                </c:pt>
                <c:pt idx="601">
                  <c:v>660049.94641671446</c:v>
                </c:pt>
                <c:pt idx="602">
                  <c:v>660049.94641671446</c:v>
                </c:pt>
                <c:pt idx="603">
                  <c:v>660049.94641671446</c:v>
                </c:pt>
                <c:pt idx="604">
                  <c:v>660049.94641671446</c:v>
                </c:pt>
                <c:pt idx="605">
                  <c:v>660049.94641671446</c:v>
                </c:pt>
                <c:pt idx="606">
                  <c:v>660049.94641671446</c:v>
                </c:pt>
                <c:pt idx="607">
                  <c:v>660049.94641671446</c:v>
                </c:pt>
                <c:pt idx="608">
                  <c:v>660049.94641671446</c:v>
                </c:pt>
                <c:pt idx="609">
                  <c:v>660049.94641671446</c:v>
                </c:pt>
                <c:pt idx="610">
                  <c:v>660049.94641671446</c:v>
                </c:pt>
                <c:pt idx="611">
                  <c:v>660049.94641671446</c:v>
                </c:pt>
                <c:pt idx="612">
                  <c:v>660049.94641671446</c:v>
                </c:pt>
                <c:pt idx="613">
                  <c:v>660049.94641671446</c:v>
                </c:pt>
                <c:pt idx="614">
                  <c:v>660049.94641671446</c:v>
                </c:pt>
                <c:pt idx="615">
                  <c:v>660049.94641671446</c:v>
                </c:pt>
                <c:pt idx="616">
                  <c:v>660049.94641671446</c:v>
                </c:pt>
                <c:pt idx="617">
                  <c:v>660049.94641671446</c:v>
                </c:pt>
                <c:pt idx="618">
                  <c:v>660259.45954423142</c:v>
                </c:pt>
                <c:pt idx="619">
                  <c:v>662393.29589126073</c:v>
                </c:pt>
                <c:pt idx="620">
                  <c:v>665039.8843458076</c:v>
                </c:pt>
                <c:pt idx="621">
                  <c:v>666097.11482065346</c:v>
                </c:pt>
                <c:pt idx="622">
                  <c:v>666097.11482065346</c:v>
                </c:pt>
                <c:pt idx="623">
                  <c:v>666097.11482065346</c:v>
                </c:pt>
                <c:pt idx="624">
                  <c:v>666097.11482065346</c:v>
                </c:pt>
                <c:pt idx="625">
                  <c:v>666097.11482065346</c:v>
                </c:pt>
                <c:pt idx="626">
                  <c:v>666097.11482065346</c:v>
                </c:pt>
                <c:pt idx="627">
                  <c:v>666097.11482065346</c:v>
                </c:pt>
                <c:pt idx="628">
                  <c:v>666097.11482065346</c:v>
                </c:pt>
                <c:pt idx="629">
                  <c:v>666097.11482065346</c:v>
                </c:pt>
                <c:pt idx="630">
                  <c:v>666097.11482065346</c:v>
                </c:pt>
                <c:pt idx="631">
                  <c:v>666097.11482065346</c:v>
                </c:pt>
                <c:pt idx="632">
                  <c:v>666097.11482065346</c:v>
                </c:pt>
                <c:pt idx="633">
                  <c:v>666097.11482065346</c:v>
                </c:pt>
                <c:pt idx="634">
                  <c:v>666097.11482065346</c:v>
                </c:pt>
                <c:pt idx="635">
                  <c:v>666097.11482065346</c:v>
                </c:pt>
                <c:pt idx="636">
                  <c:v>666097.11482065346</c:v>
                </c:pt>
                <c:pt idx="637">
                  <c:v>666097.11482065346</c:v>
                </c:pt>
                <c:pt idx="638">
                  <c:v>666097.11482065346</c:v>
                </c:pt>
                <c:pt idx="639">
                  <c:v>666097.11482065346</c:v>
                </c:pt>
                <c:pt idx="640">
                  <c:v>666097.11482065346</c:v>
                </c:pt>
                <c:pt idx="641">
                  <c:v>666097.11482065346</c:v>
                </c:pt>
                <c:pt idx="642">
                  <c:v>666097.11482065346</c:v>
                </c:pt>
                <c:pt idx="643">
                  <c:v>666097.11482065346</c:v>
                </c:pt>
                <c:pt idx="644">
                  <c:v>666097.11482065346</c:v>
                </c:pt>
                <c:pt idx="645">
                  <c:v>666097.11482065346</c:v>
                </c:pt>
                <c:pt idx="646">
                  <c:v>666097.11482065346</c:v>
                </c:pt>
                <c:pt idx="647">
                  <c:v>666097.11482065346</c:v>
                </c:pt>
                <c:pt idx="648">
                  <c:v>666097.11482065346</c:v>
                </c:pt>
                <c:pt idx="649">
                  <c:v>666097.11482065346</c:v>
                </c:pt>
                <c:pt idx="650">
                  <c:v>666097.11482065346</c:v>
                </c:pt>
                <c:pt idx="651">
                  <c:v>670560.083993493</c:v>
                </c:pt>
                <c:pt idx="652">
                  <c:v>679029.2170775038</c:v>
                </c:pt>
                <c:pt idx="653">
                  <c:v>687851.18330576166</c:v>
                </c:pt>
                <c:pt idx="654">
                  <c:v>698722.58574510366</c:v>
                </c:pt>
                <c:pt idx="655">
                  <c:v>714516.94857063447</c:v>
                </c:pt>
                <c:pt idx="656">
                  <c:v>731827.5224186345</c:v>
                </c:pt>
                <c:pt idx="657">
                  <c:v>744672.80278539995</c:v>
                </c:pt>
                <c:pt idx="658">
                  <c:v>752881.25813091022</c:v>
                </c:pt>
                <c:pt idx="659">
                  <c:v>761821.74344833754</c:v>
                </c:pt>
                <c:pt idx="660">
                  <c:v>774969.99432931747</c:v>
                </c:pt>
                <c:pt idx="661">
                  <c:v>789056.49185863847</c:v>
                </c:pt>
                <c:pt idx="662">
                  <c:v>800665.23119478952</c:v>
                </c:pt>
                <c:pt idx="663">
                  <c:v>806647.82527676015</c:v>
                </c:pt>
                <c:pt idx="664">
                  <c:v>808558.64360825298</c:v>
                </c:pt>
                <c:pt idx="665">
                  <c:v>808558.64360825298</c:v>
                </c:pt>
                <c:pt idx="666">
                  <c:v>808558.64360825298</c:v>
                </c:pt>
                <c:pt idx="667">
                  <c:v>808558.64360825298</c:v>
                </c:pt>
                <c:pt idx="668">
                  <c:v>808558.64360825298</c:v>
                </c:pt>
                <c:pt idx="669">
                  <c:v>808558.64360825298</c:v>
                </c:pt>
                <c:pt idx="670">
                  <c:v>808558.64360825298</c:v>
                </c:pt>
                <c:pt idx="671">
                  <c:v>808558.64360825298</c:v>
                </c:pt>
                <c:pt idx="672">
                  <c:v>808558.64360825298</c:v>
                </c:pt>
                <c:pt idx="673">
                  <c:v>808558.64360825298</c:v>
                </c:pt>
                <c:pt idx="674">
                  <c:v>808558.64360825298</c:v>
                </c:pt>
                <c:pt idx="675">
                  <c:v>808558.64360825298</c:v>
                </c:pt>
                <c:pt idx="676">
                  <c:v>808558.64360825298</c:v>
                </c:pt>
                <c:pt idx="677">
                  <c:v>809145.53611020616</c:v>
                </c:pt>
                <c:pt idx="678">
                  <c:v>817641.17376124777</c:v>
                </c:pt>
                <c:pt idx="679">
                  <c:v>830435.27672161756</c:v>
                </c:pt>
                <c:pt idx="680">
                  <c:v>844464.21089271479</c:v>
                </c:pt>
                <c:pt idx="681">
                  <c:v>857097.29141606332</c:v>
                </c:pt>
                <c:pt idx="682">
                  <c:v>863800.32256306335</c:v>
                </c:pt>
                <c:pt idx="683">
                  <c:v>867449.886160405</c:v>
                </c:pt>
                <c:pt idx="684">
                  <c:v>868870.70081823308</c:v>
                </c:pt>
                <c:pt idx="685">
                  <c:v>868870.70081823308</c:v>
                </c:pt>
                <c:pt idx="686">
                  <c:v>868870.70081823308</c:v>
                </c:pt>
                <c:pt idx="687">
                  <c:v>868870.70081823308</c:v>
                </c:pt>
                <c:pt idx="688">
                  <c:v>868870.70081823308</c:v>
                </c:pt>
                <c:pt idx="689">
                  <c:v>868870.70081823308</c:v>
                </c:pt>
                <c:pt idx="690">
                  <c:v>868870.70081823308</c:v>
                </c:pt>
                <c:pt idx="691">
                  <c:v>868870.70081823308</c:v>
                </c:pt>
                <c:pt idx="692">
                  <c:v>868870.70081823308</c:v>
                </c:pt>
                <c:pt idx="693">
                  <c:v>868870.70081823308</c:v>
                </c:pt>
                <c:pt idx="694">
                  <c:v>868870.70081823308</c:v>
                </c:pt>
                <c:pt idx="695">
                  <c:v>868870.70081823308</c:v>
                </c:pt>
                <c:pt idx="696">
                  <c:v>876218.46555723308</c:v>
                </c:pt>
                <c:pt idx="697">
                  <c:v>885467.77704661642</c:v>
                </c:pt>
                <c:pt idx="698">
                  <c:v>891833.12533729698</c:v>
                </c:pt>
                <c:pt idx="699">
                  <c:v>895948.6108517953</c:v>
                </c:pt>
                <c:pt idx="700">
                  <c:v>897191.71339040797</c:v>
                </c:pt>
                <c:pt idx="701">
                  <c:v>897191.71339040797</c:v>
                </c:pt>
                <c:pt idx="702">
                  <c:v>897191.71339040797</c:v>
                </c:pt>
                <c:pt idx="703">
                  <c:v>897191.71339040797</c:v>
                </c:pt>
                <c:pt idx="704">
                  <c:v>897421.28676215198</c:v>
                </c:pt>
                <c:pt idx="705">
                  <c:v>899833.39718023664</c:v>
                </c:pt>
                <c:pt idx="706">
                  <c:v>903876.7392330165</c:v>
                </c:pt>
                <c:pt idx="707">
                  <c:v>907559.10898351786</c:v>
                </c:pt>
                <c:pt idx="708">
                  <c:v>909204.61259872769</c:v>
                </c:pt>
                <c:pt idx="709">
                  <c:v>909204.61259872769</c:v>
                </c:pt>
                <c:pt idx="710">
                  <c:v>909204.61259872769</c:v>
                </c:pt>
                <c:pt idx="711">
                  <c:v>909204.61259872769</c:v>
                </c:pt>
                <c:pt idx="712">
                  <c:v>909204.61259872769</c:v>
                </c:pt>
                <c:pt idx="713">
                  <c:v>909204.61259872769</c:v>
                </c:pt>
                <c:pt idx="714">
                  <c:v>912134.76045086351</c:v>
                </c:pt>
                <c:pt idx="715">
                  <c:v>918987.42966529739</c:v>
                </c:pt>
                <c:pt idx="716">
                  <c:v>923506.56078978255</c:v>
                </c:pt>
                <c:pt idx="717">
                  <c:v>924217.48306756036</c:v>
                </c:pt>
                <c:pt idx="718">
                  <c:v>924217.48306756036</c:v>
                </c:pt>
                <c:pt idx="719">
                  <c:v>924217.48306756036</c:v>
                </c:pt>
                <c:pt idx="720">
                  <c:v>924217.48306756036</c:v>
                </c:pt>
                <c:pt idx="721">
                  <c:v>924217.48306756036</c:v>
                </c:pt>
                <c:pt idx="722">
                  <c:v>924217.48306756036</c:v>
                </c:pt>
                <c:pt idx="723">
                  <c:v>924217.48306756036</c:v>
                </c:pt>
                <c:pt idx="724">
                  <c:v>924217.48306756036</c:v>
                </c:pt>
                <c:pt idx="725">
                  <c:v>924217.48306756036</c:v>
                </c:pt>
                <c:pt idx="726">
                  <c:v>924217.48306756036</c:v>
                </c:pt>
                <c:pt idx="727">
                  <c:v>924217.48306756036</c:v>
                </c:pt>
                <c:pt idx="728">
                  <c:v>924217.48306756036</c:v>
                </c:pt>
                <c:pt idx="729">
                  <c:v>924217.48306756036</c:v>
                </c:pt>
                <c:pt idx="730">
                  <c:v>924217.48306756036</c:v>
                </c:pt>
                <c:pt idx="731">
                  <c:v>924217.48306756036</c:v>
                </c:pt>
                <c:pt idx="732">
                  <c:v>924217.48306756036</c:v>
                </c:pt>
                <c:pt idx="733">
                  <c:v>924217.48306756036</c:v>
                </c:pt>
                <c:pt idx="734">
                  <c:v>924217.48306756036</c:v>
                </c:pt>
                <c:pt idx="735">
                  <c:v>924217.48306756036</c:v>
                </c:pt>
                <c:pt idx="736">
                  <c:v>924217.48306756036</c:v>
                </c:pt>
                <c:pt idx="737">
                  <c:v>924217.48306756036</c:v>
                </c:pt>
                <c:pt idx="738">
                  <c:v>924217.48306756036</c:v>
                </c:pt>
                <c:pt idx="739">
                  <c:v>924217.48306756036</c:v>
                </c:pt>
                <c:pt idx="740">
                  <c:v>924217.48306756036</c:v>
                </c:pt>
                <c:pt idx="741">
                  <c:v>924217.48306756036</c:v>
                </c:pt>
                <c:pt idx="742">
                  <c:v>924217.48306756036</c:v>
                </c:pt>
                <c:pt idx="743">
                  <c:v>924217.48306756036</c:v>
                </c:pt>
                <c:pt idx="744">
                  <c:v>924217.48306756036</c:v>
                </c:pt>
                <c:pt idx="745">
                  <c:v>924217.48306756036</c:v>
                </c:pt>
                <c:pt idx="746">
                  <c:v>924217.48306756036</c:v>
                </c:pt>
                <c:pt idx="747">
                  <c:v>924217.48306756036</c:v>
                </c:pt>
                <c:pt idx="748">
                  <c:v>924217.48306756036</c:v>
                </c:pt>
                <c:pt idx="749">
                  <c:v>924217.48306756036</c:v>
                </c:pt>
                <c:pt idx="750">
                  <c:v>924217.48306756036</c:v>
                </c:pt>
                <c:pt idx="751">
                  <c:v>924217.48306756036</c:v>
                </c:pt>
                <c:pt idx="752">
                  <c:v>924217.48306756036</c:v>
                </c:pt>
                <c:pt idx="753">
                  <c:v>924385.43601383606</c:v>
                </c:pt>
                <c:pt idx="754">
                  <c:v>925979.45744904538</c:v>
                </c:pt>
                <c:pt idx="755">
                  <c:v>928948.81176436634</c:v>
                </c:pt>
                <c:pt idx="756">
                  <c:v>936429.93429760379</c:v>
                </c:pt>
                <c:pt idx="757">
                  <c:v>951399.19843271119</c:v>
                </c:pt>
                <c:pt idx="758">
                  <c:v>970870.66541635175</c:v>
                </c:pt>
                <c:pt idx="759">
                  <c:v>989234.3689536259</c:v>
                </c:pt>
                <c:pt idx="760">
                  <c:v>1005081.9793573682</c:v>
                </c:pt>
                <c:pt idx="761">
                  <c:v>1018351.9827732241</c:v>
                </c:pt>
                <c:pt idx="762">
                  <c:v>1027404.1767851254</c:v>
                </c:pt>
                <c:pt idx="763">
                  <c:v>1031969.5189157085</c:v>
                </c:pt>
                <c:pt idx="764">
                  <c:v>1032402.6634157086</c:v>
                </c:pt>
                <c:pt idx="765">
                  <c:v>1032402.6634157086</c:v>
                </c:pt>
                <c:pt idx="766">
                  <c:v>1032402.6634157086</c:v>
                </c:pt>
                <c:pt idx="767">
                  <c:v>1032402.6634157086</c:v>
                </c:pt>
                <c:pt idx="768">
                  <c:v>1032402.6634157086</c:v>
                </c:pt>
                <c:pt idx="769">
                  <c:v>1032402.6634157086</c:v>
                </c:pt>
                <c:pt idx="770">
                  <c:v>1032402.6634157086</c:v>
                </c:pt>
                <c:pt idx="771">
                  <c:v>1032402.6634157086</c:v>
                </c:pt>
                <c:pt idx="772">
                  <c:v>1032402.6634157086</c:v>
                </c:pt>
                <c:pt idx="773">
                  <c:v>1032402.6634157086</c:v>
                </c:pt>
                <c:pt idx="774">
                  <c:v>1032402.6634157086</c:v>
                </c:pt>
                <c:pt idx="775">
                  <c:v>1032402.6634157086</c:v>
                </c:pt>
                <c:pt idx="776">
                  <c:v>1032402.6634157086</c:v>
                </c:pt>
                <c:pt idx="777">
                  <c:v>1032402.6634157086</c:v>
                </c:pt>
                <c:pt idx="778">
                  <c:v>1032402.6634157086</c:v>
                </c:pt>
                <c:pt idx="779">
                  <c:v>1032402.6634157086</c:v>
                </c:pt>
                <c:pt idx="780">
                  <c:v>1032402.6634157086</c:v>
                </c:pt>
                <c:pt idx="781">
                  <c:v>1032402.6634157086</c:v>
                </c:pt>
                <c:pt idx="782">
                  <c:v>1032402.6634157086</c:v>
                </c:pt>
                <c:pt idx="783">
                  <c:v>1032402.6634157086</c:v>
                </c:pt>
                <c:pt idx="784">
                  <c:v>1032402.6634157086</c:v>
                </c:pt>
                <c:pt idx="785">
                  <c:v>1032402.6634157086</c:v>
                </c:pt>
                <c:pt idx="786">
                  <c:v>1032402.6634157086</c:v>
                </c:pt>
                <c:pt idx="787">
                  <c:v>1032402.6634157086</c:v>
                </c:pt>
                <c:pt idx="788">
                  <c:v>1032402.6634157086</c:v>
                </c:pt>
                <c:pt idx="789">
                  <c:v>1032402.6634157086</c:v>
                </c:pt>
                <c:pt idx="790">
                  <c:v>1032402.6634157086</c:v>
                </c:pt>
                <c:pt idx="791">
                  <c:v>1032402.6634157086</c:v>
                </c:pt>
                <c:pt idx="792">
                  <c:v>1032402.6634157086</c:v>
                </c:pt>
                <c:pt idx="793">
                  <c:v>1036737.7364682518</c:v>
                </c:pt>
                <c:pt idx="794">
                  <c:v>1053543.6514689992</c:v>
                </c:pt>
                <c:pt idx="795">
                  <c:v>1079895.7989461746</c:v>
                </c:pt>
                <c:pt idx="796">
                  <c:v>1108949.7004730774</c:v>
                </c:pt>
                <c:pt idx="797">
                  <c:v>1133368.2321230567</c:v>
                </c:pt>
                <c:pt idx="798">
                  <c:v>1148716.5505608656</c:v>
                </c:pt>
                <c:pt idx="799">
                  <c:v>1154672.6822808082</c:v>
                </c:pt>
                <c:pt idx="800">
                  <c:v>1154672.6822808082</c:v>
                </c:pt>
                <c:pt idx="801">
                  <c:v>1154672.6822808082</c:v>
                </c:pt>
                <c:pt idx="802">
                  <c:v>1154672.6822808082</c:v>
                </c:pt>
                <c:pt idx="803">
                  <c:v>1154672.6822808082</c:v>
                </c:pt>
                <c:pt idx="804">
                  <c:v>1154672.6822808082</c:v>
                </c:pt>
                <c:pt idx="805">
                  <c:v>1154672.6822808082</c:v>
                </c:pt>
                <c:pt idx="806">
                  <c:v>1154672.6822808082</c:v>
                </c:pt>
                <c:pt idx="807">
                  <c:v>1154672.6822808082</c:v>
                </c:pt>
                <c:pt idx="808">
                  <c:v>1156255.9879372753</c:v>
                </c:pt>
                <c:pt idx="809">
                  <c:v>1161111.5637015409</c:v>
                </c:pt>
                <c:pt idx="810">
                  <c:v>1169033.3110355258</c:v>
                </c:pt>
                <c:pt idx="811">
                  <c:v>1182419.8373651507</c:v>
                </c:pt>
                <c:pt idx="812">
                  <c:v>1199159.3561298877</c:v>
                </c:pt>
                <c:pt idx="813">
                  <c:v>1215604.1611100337</c:v>
                </c:pt>
                <c:pt idx="814">
                  <c:v>1231206.134589755</c:v>
                </c:pt>
                <c:pt idx="815">
                  <c:v>1246015.2961941762</c:v>
                </c:pt>
                <c:pt idx="816">
                  <c:v>1258587.374235014</c:v>
                </c:pt>
                <c:pt idx="817">
                  <c:v>1267946.6486438664</c:v>
                </c:pt>
                <c:pt idx="818">
                  <c:v>1272116.3126855332</c:v>
                </c:pt>
                <c:pt idx="819">
                  <c:v>1272116.3126855332</c:v>
                </c:pt>
                <c:pt idx="820">
                  <c:v>1272116.3126855332</c:v>
                </c:pt>
                <c:pt idx="821">
                  <c:v>1272116.3126855332</c:v>
                </c:pt>
                <c:pt idx="822">
                  <c:v>1272116.3126855332</c:v>
                </c:pt>
                <c:pt idx="823">
                  <c:v>1272116.3126855332</c:v>
                </c:pt>
                <c:pt idx="824">
                  <c:v>1272116.3126855332</c:v>
                </c:pt>
                <c:pt idx="825">
                  <c:v>1272116.3126855332</c:v>
                </c:pt>
                <c:pt idx="826">
                  <c:v>1272116.3126855332</c:v>
                </c:pt>
                <c:pt idx="827">
                  <c:v>1272116.3126855332</c:v>
                </c:pt>
                <c:pt idx="828">
                  <c:v>1272116.3126855332</c:v>
                </c:pt>
                <c:pt idx="829">
                  <c:v>1272116.3126855332</c:v>
                </c:pt>
                <c:pt idx="830">
                  <c:v>1272116.3126855332</c:v>
                </c:pt>
                <c:pt idx="831">
                  <c:v>1272116.3126855332</c:v>
                </c:pt>
                <c:pt idx="832">
                  <c:v>1272116.3126855332</c:v>
                </c:pt>
                <c:pt idx="833">
                  <c:v>1272116.3126855332</c:v>
                </c:pt>
                <c:pt idx="834">
                  <c:v>1272116.3126855332</c:v>
                </c:pt>
                <c:pt idx="835">
                  <c:v>1272116.3126855332</c:v>
                </c:pt>
                <c:pt idx="836">
                  <c:v>1272116.3126855332</c:v>
                </c:pt>
                <c:pt idx="837">
                  <c:v>1272116.3126855332</c:v>
                </c:pt>
                <c:pt idx="838">
                  <c:v>1272116.3126855332</c:v>
                </c:pt>
                <c:pt idx="839">
                  <c:v>1272116.3126855332</c:v>
                </c:pt>
                <c:pt idx="840">
                  <c:v>1272116.3126855332</c:v>
                </c:pt>
                <c:pt idx="841">
                  <c:v>1272116.3126855332</c:v>
                </c:pt>
                <c:pt idx="842">
                  <c:v>1272116.3126855332</c:v>
                </c:pt>
                <c:pt idx="843">
                  <c:v>1272116.3126855332</c:v>
                </c:pt>
                <c:pt idx="844">
                  <c:v>1272116.3126855332</c:v>
                </c:pt>
                <c:pt idx="845">
                  <c:v>1272116.3126855332</c:v>
                </c:pt>
                <c:pt idx="846">
                  <c:v>1272116.3126855332</c:v>
                </c:pt>
                <c:pt idx="847">
                  <c:v>1272116.3126855332</c:v>
                </c:pt>
                <c:pt idx="848">
                  <c:v>1272116.3126855332</c:v>
                </c:pt>
                <c:pt idx="849">
                  <c:v>1272116.3126855332</c:v>
                </c:pt>
                <c:pt idx="850">
                  <c:v>1272116.3126855332</c:v>
                </c:pt>
                <c:pt idx="851">
                  <c:v>1272116.3126855332</c:v>
                </c:pt>
                <c:pt idx="852">
                  <c:v>1272116.3126855332</c:v>
                </c:pt>
                <c:pt idx="853">
                  <c:v>1272116.3126855332</c:v>
                </c:pt>
                <c:pt idx="854">
                  <c:v>1272116.3126855332</c:v>
                </c:pt>
                <c:pt idx="855">
                  <c:v>1272116.3126855332</c:v>
                </c:pt>
                <c:pt idx="856">
                  <c:v>1272116.3126855332</c:v>
                </c:pt>
                <c:pt idx="857">
                  <c:v>1272116.3126855332</c:v>
                </c:pt>
                <c:pt idx="858">
                  <c:v>1272116.3126855332</c:v>
                </c:pt>
                <c:pt idx="859">
                  <c:v>1272116.3126855332</c:v>
                </c:pt>
                <c:pt idx="860">
                  <c:v>1272116.3126855332</c:v>
                </c:pt>
                <c:pt idx="861">
                  <c:v>1272116.3126855332</c:v>
                </c:pt>
                <c:pt idx="862">
                  <c:v>1272116.3126855332</c:v>
                </c:pt>
                <c:pt idx="863">
                  <c:v>1272116.3126855332</c:v>
                </c:pt>
                <c:pt idx="864">
                  <c:v>1272116.3126855332</c:v>
                </c:pt>
                <c:pt idx="865">
                  <c:v>1272116.3126855332</c:v>
                </c:pt>
                <c:pt idx="866">
                  <c:v>1272116.3126855332</c:v>
                </c:pt>
                <c:pt idx="867">
                  <c:v>1272116.3126855332</c:v>
                </c:pt>
                <c:pt idx="868">
                  <c:v>1272116.3126855332</c:v>
                </c:pt>
                <c:pt idx="869">
                  <c:v>1272116.3126855332</c:v>
                </c:pt>
                <c:pt idx="870">
                  <c:v>1272116.3126855332</c:v>
                </c:pt>
                <c:pt idx="871">
                  <c:v>1272116.3126855332</c:v>
                </c:pt>
                <c:pt idx="872">
                  <c:v>1272116.3126855332</c:v>
                </c:pt>
                <c:pt idx="873">
                  <c:v>1272116.3126855332</c:v>
                </c:pt>
                <c:pt idx="874">
                  <c:v>1272116.3126855332</c:v>
                </c:pt>
                <c:pt idx="875">
                  <c:v>1274715.6433918469</c:v>
                </c:pt>
                <c:pt idx="876">
                  <c:v>1279462.0874878669</c:v>
                </c:pt>
                <c:pt idx="877">
                  <c:v>1282975.6378371248</c:v>
                </c:pt>
                <c:pt idx="878">
                  <c:v>1282975.6378371248</c:v>
                </c:pt>
                <c:pt idx="879">
                  <c:v>1282975.6378371248</c:v>
                </c:pt>
                <c:pt idx="880">
                  <c:v>1282975.6378371248</c:v>
                </c:pt>
                <c:pt idx="881">
                  <c:v>1285327.1889430275</c:v>
                </c:pt>
                <c:pt idx="882">
                  <c:v>1285327.1889430275</c:v>
                </c:pt>
                <c:pt idx="883">
                  <c:v>1285327.1889430275</c:v>
                </c:pt>
                <c:pt idx="884">
                  <c:v>1285327.1889430275</c:v>
                </c:pt>
                <c:pt idx="885">
                  <c:v>1285327.1889430275</c:v>
                </c:pt>
                <c:pt idx="886">
                  <c:v>1285327.1889430275</c:v>
                </c:pt>
                <c:pt idx="887">
                  <c:v>1285327.1889430275</c:v>
                </c:pt>
                <c:pt idx="888">
                  <c:v>1285327.1889430275</c:v>
                </c:pt>
                <c:pt idx="889">
                  <c:v>1285327.1889430275</c:v>
                </c:pt>
                <c:pt idx="890">
                  <c:v>1285327.1889430275</c:v>
                </c:pt>
                <c:pt idx="891">
                  <c:v>1287335.8707938055</c:v>
                </c:pt>
                <c:pt idx="892">
                  <c:v>1291675.5003821682</c:v>
                </c:pt>
                <c:pt idx="893">
                  <c:v>1296378.0219941682</c:v>
                </c:pt>
                <c:pt idx="894">
                  <c:v>1299586.928624057</c:v>
                </c:pt>
                <c:pt idx="895">
                  <c:v>1300262.4596573177</c:v>
                </c:pt>
                <c:pt idx="896">
                  <c:v>1300262.4596573177</c:v>
                </c:pt>
                <c:pt idx="897">
                  <c:v>1300262.4596573177</c:v>
                </c:pt>
                <c:pt idx="898">
                  <c:v>1300262.4596573177</c:v>
                </c:pt>
                <c:pt idx="899">
                  <c:v>1300262.4596573177</c:v>
                </c:pt>
                <c:pt idx="900">
                  <c:v>1300262.4596573177</c:v>
                </c:pt>
                <c:pt idx="901">
                  <c:v>1302062.6480527499</c:v>
                </c:pt>
                <c:pt idx="902">
                  <c:v>1319432.1566410363</c:v>
                </c:pt>
                <c:pt idx="903">
                  <c:v>1348486.0581679391</c:v>
                </c:pt>
                <c:pt idx="904">
                  <c:v>1372904.5898179184</c:v>
                </c:pt>
                <c:pt idx="905">
                  <c:v>1388252.9082557273</c:v>
                </c:pt>
                <c:pt idx="906">
                  <c:v>1394209.0399756699</c:v>
                </c:pt>
                <c:pt idx="907">
                  <c:v>1394209.0399756699</c:v>
                </c:pt>
                <c:pt idx="908">
                  <c:v>1394209.0399756699</c:v>
                </c:pt>
                <c:pt idx="909">
                  <c:v>1394209.0399756699</c:v>
                </c:pt>
                <c:pt idx="910">
                  <c:v>1394209.0399756699</c:v>
                </c:pt>
                <c:pt idx="911">
                  <c:v>1394209.0399756699</c:v>
                </c:pt>
                <c:pt idx="912">
                  <c:v>1394209.0399756699</c:v>
                </c:pt>
                <c:pt idx="913">
                  <c:v>1394209.0399756699</c:v>
                </c:pt>
                <c:pt idx="914">
                  <c:v>1394209.0399756699</c:v>
                </c:pt>
                <c:pt idx="915">
                  <c:v>1394209.0399756699</c:v>
                </c:pt>
                <c:pt idx="916">
                  <c:v>1394209.0399756699</c:v>
                </c:pt>
                <c:pt idx="917">
                  <c:v>1394209.0399756699</c:v>
                </c:pt>
                <c:pt idx="918">
                  <c:v>1394209.0399756699</c:v>
                </c:pt>
                <c:pt idx="919">
                  <c:v>1394209.0399756699</c:v>
                </c:pt>
                <c:pt idx="920">
                  <c:v>1394209.0399756699</c:v>
                </c:pt>
                <c:pt idx="921">
                  <c:v>1394209.0399756699</c:v>
                </c:pt>
                <c:pt idx="922">
                  <c:v>1394209.0399756699</c:v>
                </c:pt>
                <c:pt idx="923">
                  <c:v>1394209.0399756699</c:v>
                </c:pt>
                <c:pt idx="924">
                  <c:v>1394209.0399756699</c:v>
                </c:pt>
                <c:pt idx="925">
                  <c:v>1398157.6359786268</c:v>
                </c:pt>
                <c:pt idx="926">
                  <c:v>1401006.062982382</c:v>
                </c:pt>
                <c:pt idx="927">
                  <c:v>1401347.3945579992</c:v>
                </c:pt>
                <c:pt idx="928">
                  <c:v>1401347.3945579992</c:v>
                </c:pt>
                <c:pt idx="929">
                  <c:v>1401347.3945579992</c:v>
                </c:pt>
                <c:pt idx="930">
                  <c:v>1401347.3945579992</c:v>
                </c:pt>
                <c:pt idx="931">
                  <c:v>1401347.3945579992</c:v>
                </c:pt>
                <c:pt idx="932">
                  <c:v>1401347.3945579992</c:v>
                </c:pt>
                <c:pt idx="933">
                  <c:v>1401347.3945579992</c:v>
                </c:pt>
                <c:pt idx="934">
                  <c:v>1403526.6840658588</c:v>
                </c:pt>
                <c:pt idx="935">
                  <c:v>1406047.0460969883</c:v>
                </c:pt>
                <c:pt idx="936">
                  <c:v>1406929.1900092768</c:v>
                </c:pt>
                <c:pt idx="937">
                  <c:v>1406929.1900092768</c:v>
                </c:pt>
                <c:pt idx="938">
                  <c:v>1406929.1900092768</c:v>
                </c:pt>
                <c:pt idx="939">
                  <c:v>1406929.1900092768</c:v>
                </c:pt>
                <c:pt idx="940">
                  <c:v>1406929.1900092768</c:v>
                </c:pt>
                <c:pt idx="941">
                  <c:v>1406929.1900092768</c:v>
                </c:pt>
                <c:pt idx="942">
                  <c:v>1406929.1900092768</c:v>
                </c:pt>
                <c:pt idx="943">
                  <c:v>1406929.1900092768</c:v>
                </c:pt>
                <c:pt idx="944">
                  <c:v>1406929.1900092768</c:v>
                </c:pt>
                <c:pt idx="945">
                  <c:v>1406929.1900092768</c:v>
                </c:pt>
                <c:pt idx="946">
                  <c:v>1406929.1900092768</c:v>
                </c:pt>
                <c:pt idx="947">
                  <c:v>1406929.1900092768</c:v>
                </c:pt>
                <c:pt idx="948">
                  <c:v>1406929.1900092768</c:v>
                </c:pt>
                <c:pt idx="949">
                  <c:v>1406929.1900092768</c:v>
                </c:pt>
                <c:pt idx="950">
                  <c:v>1406929.1900092768</c:v>
                </c:pt>
                <c:pt idx="951">
                  <c:v>1413908.2914686517</c:v>
                </c:pt>
                <c:pt idx="952">
                  <c:v>1430739.0384519016</c:v>
                </c:pt>
                <c:pt idx="953">
                  <c:v>1454460.2319795436</c:v>
                </c:pt>
                <c:pt idx="954">
                  <c:v>1478218.1821494044</c:v>
                </c:pt>
                <c:pt idx="955">
                  <c:v>1499163.2682370294</c:v>
                </c:pt>
                <c:pt idx="956">
                  <c:v>1517252.7834353561</c:v>
                </c:pt>
                <c:pt idx="957">
                  <c:v>1527412.971891751</c:v>
                </c:pt>
                <c:pt idx="958">
                  <c:v>1527801.4267859058</c:v>
                </c:pt>
                <c:pt idx="959">
                  <c:v>1527801.4267859058</c:v>
                </c:pt>
                <c:pt idx="960">
                  <c:v>1527801.4267859058</c:v>
                </c:pt>
                <c:pt idx="961">
                  <c:v>1527801.4267859058</c:v>
                </c:pt>
                <c:pt idx="962">
                  <c:v>1527801.4267859058</c:v>
                </c:pt>
                <c:pt idx="963">
                  <c:v>1527801.4267859058</c:v>
                </c:pt>
                <c:pt idx="964">
                  <c:v>1527801.4267859058</c:v>
                </c:pt>
                <c:pt idx="965">
                  <c:v>1527801.4267859058</c:v>
                </c:pt>
                <c:pt idx="966">
                  <c:v>1527801.4267859058</c:v>
                </c:pt>
                <c:pt idx="967">
                  <c:v>1527801.4267859058</c:v>
                </c:pt>
                <c:pt idx="968">
                  <c:v>1527801.4267859058</c:v>
                </c:pt>
                <c:pt idx="969">
                  <c:v>1527893.547006862</c:v>
                </c:pt>
                <c:pt idx="970">
                  <c:v>1531841.5305873444</c:v>
                </c:pt>
                <c:pt idx="971">
                  <c:v>1542831.8359581223</c:v>
                </c:pt>
                <c:pt idx="972">
                  <c:v>1562744.0494126691</c:v>
                </c:pt>
                <c:pt idx="973">
                  <c:v>1585180.8782381676</c:v>
                </c:pt>
                <c:pt idx="974">
                  <c:v>1604783.9521603654</c:v>
                </c:pt>
                <c:pt idx="975">
                  <c:v>1621513.3888964765</c:v>
                </c:pt>
                <c:pt idx="976">
                  <c:v>1635478.2339699965</c:v>
                </c:pt>
                <c:pt idx="977">
                  <c:v>1644186.9798501262</c:v>
                </c:pt>
                <c:pt idx="978">
                  <c:v>1649011.7524180275</c:v>
                </c:pt>
                <c:pt idx="979">
                  <c:v>1652388.3133188053</c:v>
                </c:pt>
                <c:pt idx="980">
                  <c:v>1654572.3681043584</c:v>
                </c:pt>
                <c:pt idx="981">
                  <c:v>1655912.4523568524</c:v>
                </c:pt>
                <c:pt idx="982">
                  <c:v>1656926.7871848524</c:v>
                </c:pt>
                <c:pt idx="983">
                  <c:v>1657925.2232238909</c:v>
                </c:pt>
                <c:pt idx="984">
                  <c:v>1658580.6347780637</c:v>
                </c:pt>
                <c:pt idx="985">
                  <c:v>1658729.6101968945</c:v>
                </c:pt>
                <c:pt idx="986">
                  <c:v>1658729.6101968945</c:v>
                </c:pt>
                <c:pt idx="987">
                  <c:v>1658729.6101968945</c:v>
                </c:pt>
                <c:pt idx="988">
                  <c:v>1658729.6101968945</c:v>
                </c:pt>
                <c:pt idx="989">
                  <c:v>1658729.6101968945</c:v>
                </c:pt>
                <c:pt idx="990">
                  <c:v>1658729.6101968945</c:v>
                </c:pt>
                <c:pt idx="991">
                  <c:v>1658729.6101968945</c:v>
                </c:pt>
                <c:pt idx="992">
                  <c:v>1658729.6101968945</c:v>
                </c:pt>
                <c:pt idx="993">
                  <c:v>1658729.6101968945</c:v>
                </c:pt>
                <c:pt idx="994">
                  <c:v>1658729.6101968945</c:v>
                </c:pt>
                <c:pt idx="995">
                  <c:v>1658729.6101968945</c:v>
                </c:pt>
                <c:pt idx="996">
                  <c:v>1658729.6101968945</c:v>
                </c:pt>
                <c:pt idx="997">
                  <c:v>1658729.6101968945</c:v>
                </c:pt>
                <c:pt idx="998">
                  <c:v>1658729.6101968945</c:v>
                </c:pt>
                <c:pt idx="999">
                  <c:v>1658729.6101968945</c:v>
                </c:pt>
                <c:pt idx="1000">
                  <c:v>1658729.6101968945</c:v>
                </c:pt>
                <c:pt idx="1001">
                  <c:v>1658729.6101968945</c:v>
                </c:pt>
                <c:pt idx="1002">
                  <c:v>1658729.6101968945</c:v>
                </c:pt>
                <c:pt idx="1003">
                  <c:v>1658729.6101968945</c:v>
                </c:pt>
                <c:pt idx="1004">
                  <c:v>1658729.6101968945</c:v>
                </c:pt>
                <c:pt idx="1005">
                  <c:v>1658729.6101968945</c:v>
                </c:pt>
                <c:pt idx="1006">
                  <c:v>1658729.6101968945</c:v>
                </c:pt>
                <c:pt idx="1007">
                  <c:v>1658729.6101968945</c:v>
                </c:pt>
                <c:pt idx="1008">
                  <c:v>1658729.6101968945</c:v>
                </c:pt>
                <c:pt idx="1009">
                  <c:v>1658729.6101968945</c:v>
                </c:pt>
                <c:pt idx="1010">
                  <c:v>1658729.6101968945</c:v>
                </c:pt>
                <c:pt idx="1011">
                  <c:v>1658729.6101968945</c:v>
                </c:pt>
                <c:pt idx="1012">
                  <c:v>1658729.6101968945</c:v>
                </c:pt>
                <c:pt idx="1013">
                  <c:v>1658729.6101968945</c:v>
                </c:pt>
                <c:pt idx="1014">
                  <c:v>1658729.6101968945</c:v>
                </c:pt>
                <c:pt idx="1015">
                  <c:v>1658729.6101968945</c:v>
                </c:pt>
                <c:pt idx="1016">
                  <c:v>1658729.6101968945</c:v>
                </c:pt>
                <c:pt idx="1017">
                  <c:v>1658729.6101968945</c:v>
                </c:pt>
                <c:pt idx="1018">
                  <c:v>1658729.6101968945</c:v>
                </c:pt>
                <c:pt idx="1019">
                  <c:v>1658729.6101968945</c:v>
                </c:pt>
                <c:pt idx="1020">
                  <c:v>1658729.6101968945</c:v>
                </c:pt>
                <c:pt idx="1021">
                  <c:v>1658729.6101968945</c:v>
                </c:pt>
                <c:pt idx="1022">
                  <c:v>1658729.6101968945</c:v>
                </c:pt>
                <c:pt idx="1023">
                  <c:v>1658729.6101968945</c:v>
                </c:pt>
                <c:pt idx="1024">
                  <c:v>1658729.6101968945</c:v>
                </c:pt>
                <c:pt idx="1025">
                  <c:v>1658729.6101968945</c:v>
                </c:pt>
                <c:pt idx="1026">
                  <c:v>1658729.6101968945</c:v>
                </c:pt>
                <c:pt idx="1027">
                  <c:v>1658729.6101968945</c:v>
                </c:pt>
                <c:pt idx="1028">
                  <c:v>1658729.6101968945</c:v>
                </c:pt>
                <c:pt idx="1029">
                  <c:v>1658729.6101968945</c:v>
                </c:pt>
                <c:pt idx="1030">
                  <c:v>1658729.6101968945</c:v>
                </c:pt>
                <c:pt idx="1031">
                  <c:v>1658729.6101968945</c:v>
                </c:pt>
                <c:pt idx="1032">
                  <c:v>1658729.6101968945</c:v>
                </c:pt>
                <c:pt idx="1033">
                  <c:v>1658729.6101968945</c:v>
                </c:pt>
                <c:pt idx="1034">
                  <c:v>1658729.6101968945</c:v>
                </c:pt>
                <c:pt idx="1035">
                  <c:v>1658729.6101968945</c:v>
                </c:pt>
                <c:pt idx="1036">
                  <c:v>1658729.6101968945</c:v>
                </c:pt>
                <c:pt idx="1037">
                  <c:v>1658729.6101968945</c:v>
                </c:pt>
                <c:pt idx="1038">
                  <c:v>1658729.6101968945</c:v>
                </c:pt>
                <c:pt idx="1039">
                  <c:v>1658729.6101968945</c:v>
                </c:pt>
                <c:pt idx="1040">
                  <c:v>1658729.6101968945</c:v>
                </c:pt>
                <c:pt idx="1041">
                  <c:v>1658729.6101968945</c:v>
                </c:pt>
                <c:pt idx="1042">
                  <c:v>1658729.6101968945</c:v>
                </c:pt>
                <c:pt idx="1043">
                  <c:v>1658729.6101968945</c:v>
                </c:pt>
                <c:pt idx="1044">
                  <c:v>1658729.6101968945</c:v>
                </c:pt>
                <c:pt idx="1045">
                  <c:v>1658729.6101968945</c:v>
                </c:pt>
                <c:pt idx="1046">
                  <c:v>1658729.6101968945</c:v>
                </c:pt>
                <c:pt idx="1047">
                  <c:v>1658729.6101968945</c:v>
                </c:pt>
                <c:pt idx="1048">
                  <c:v>1658729.6101968945</c:v>
                </c:pt>
                <c:pt idx="1049">
                  <c:v>1658729.6101968945</c:v>
                </c:pt>
                <c:pt idx="1050">
                  <c:v>1662432.8669141945</c:v>
                </c:pt>
                <c:pt idx="1051">
                  <c:v>1669306.271684547</c:v>
                </c:pt>
                <c:pt idx="1052">
                  <c:v>1677960.7892679051</c:v>
                </c:pt>
                <c:pt idx="1053">
                  <c:v>1688428.5117116985</c:v>
                </c:pt>
                <c:pt idx="1054">
                  <c:v>1701401.6835575178</c:v>
                </c:pt>
                <c:pt idx="1055">
                  <c:v>1717149.186991415</c:v>
                </c:pt>
                <c:pt idx="1056">
                  <c:v>1735045.6124914149</c:v>
                </c:pt>
                <c:pt idx="1057">
                  <c:v>1752156.6584036269</c:v>
                </c:pt>
                <c:pt idx="1058">
                  <c:v>1765041.389569934</c:v>
                </c:pt>
                <c:pt idx="1059">
                  <c:v>1774507.5826480589</c:v>
                </c:pt>
                <c:pt idx="1060">
                  <c:v>1780990.5292894337</c:v>
                </c:pt>
                <c:pt idx="1061">
                  <c:v>1783952.4945462039</c:v>
                </c:pt>
                <c:pt idx="1062">
                  <c:v>1784246.7501573151</c:v>
                </c:pt>
                <c:pt idx="1063">
                  <c:v>1784246.7501573151</c:v>
                </c:pt>
                <c:pt idx="1064">
                  <c:v>1784246.7501573151</c:v>
                </c:pt>
                <c:pt idx="1065">
                  <c:v>1784246.7501573151</c:v>
                </c:pt>
                <c:pt idx="1066">
                  <c:v>1784246.7501573151</c:v>
                </c:pt>
                <c:pt idx="1067">
                  <c:v>1784246.7501573151</c:v>
                </c:pt>
                <c:pt idx="1068">
                  <c:v>1784246.7501573151</c:v>
                </c:pt>
                <c:pt idx="1069">
                  <c:v>1784246.7501573151</c:v>
                </c:pt>
                <c:pt idx="1070">
                  <c:v>1784246.7501573151</c:v>
                </c:pt>
                <c:pt idx="1071">
                  <c:v>1784246.7501573151</c:v>
                </c:pt>
                <c:pt idx="1072">
                  <c:v>1784246.7501573151</c:v>
                </c:pt>
                <c:pt idx="1073">
                  <c:v>1784246.7501573151</c:v>
                </c:pt>
                <c:pt idx="1074">
                  <c:v>1784246.7501573151</c:v>
                </c:pt>
                <c:pt idx="1075">
                  <c:v>1784246.7501573151</c:v>
                </c:pt>
                <c:pt idx="1076">
                  <c:v>1784246.7501573151</c:v>
                </c:pt>
                <c:pt idx="1077">
                  <c:v>1784246.7501573151</c:v>
                </c:pt>
                <c:pt idx="1078">
                  <c:v>1784246.7501573151</c:v>
                </c:pt>
                <c:pt idx="1079">
                  <c:v>1784246.7501573151</c:v>
                </c:pt>
                <c:pt idx="1080">
                  <c:v>1784246.7501573151</c:v>
                </c:pt>
                <c:pt idx="1081">
                  <c:v>1784246.7501573151</c:v>
                </c:pt>
                <c:pt idx="1082">
                  <c:v>1784246.7501573151</c:v>
                </c:pt>
                <c:pt idx="1083">
                  <c:v>1787096.5822639172</c:v>
                </c:pt>
                <c:pt idx="1084">
                  <c:v>1793830.7984371274</c:v>
                </c:pt>
                <c:pt idx="1085">
                  <c:v>1797375.9984224269</c:v>
                </c:pt>
                <c:pt idx="1086">
                  <c:v>1797375.9984224269</c:v>
                </c:pt>
                <c:pt idx="1087">
                  <c:v>1797375.9984224269</c:v>
                </c:pt>
                <c:pt idx="1088">
                  <c:v>1797375.9984224269</c:v>
                </c:pt>
                <c:pt idx="1089">
                  <c:v>1797375.9984224269</c:v>
                </c:pt>
                <c:pt idx="1090">
                  <c:v>1797375.9984224269</c:v>
                </c:pt>
                <c:pt idx="1091">
                  <c:v>1797375.9984224269</c:v>
                </c:pt>
                <c:pt idx="1092">
                  <c:v>1797375.9984224269</c:v>
                </c:pt>
                <c:pt idx="1093">
                  <c:v>1797375.9984224269</c:v>
                </c:pt>
                <c:pt idx="1094">
                  <c:v>1797375.9984224269</c:v>
                </c:pt>
                <c:pt idx="1095">
                  <c:v>1797375.9984224269</c:v>
                </c:pt>
                <c:pt idx="1096">
                  <c:v>1797375.9984224269</c:v>
                </c:pt>
                <c:pt idx="1097">
                  <c:v>1797375.9984224269</c:v>
                </c:pt>
                <c:pt idx="1098">
                  <c:v>1798380.4087935446</c:v>
                </c:pt>
                <c:pt idx="1099">
                  <c:v>1805197.401931813</c:v>
                </c:pt>
                <c:pt idx="1100">
                  <c:v>1812592.5828164432</c:v>
                </c:pt>
                <c:pt idx="1101">
                  <c:v>1814769.1110998115</c:v>
                </c:pt>
                <c:pt idx="1102">
                  <c:v>1814769.1110998115</c:v>
                </c:pt>
                <c:pt idx="1103">
                  <c:v>1814769.1110998115</c:v>
                </c:pt>
                <c:pt idx="1104">
                  <c:v>1814769.1110998115</c:v>
                </c:pt>
                <c:pt idx="1105">
                  <c:v>1814769.1110998115</c:v>
                </c:pt>
                <c:pt idx="1106">
                  <c:v>1814769.1110998115</c:v>
                </c:pt>
                <c:pt idx="1107">
                  <c:v>1814769.1110998115</c:v>
                </c:pt>
                <c:pt idx="1108">
                  <c:v>1814769.1110998115</c:v>
                </c:pt>
                <c:pt idx="1109">
                  <c:v>1818713.3362857441</c:v>
                </c:pt>
                <c:pt idx="1110">
                  <c:v>1822283.834528028</c:v>
                </c:pt>
                <c:pt idx="1111">
                  <c:v>1822283.834528028</c:v>
                </c:pt>
                <c:pt idx="1112">
                  <c:v>1822283.834528028</c:v>
                </c:pt>
                <c:pt idx="1113">
                  <c:v>1822283.834528028</c:v>
                </c:pt>
                <c:pt idx="1114">
                  <c:v>1822283.834528028</c:v>
                </c:pt>
                <c:pt idx="1115">
                  <c:v>1822283.834528028</c:v>
                </c:pt>
                <c:pt idx="1116">
                  <c:v>1822283.834528028</c:v>
                </c:pt>
                <c:pt idx="1117">
                  <c:v>1822283.834528028</c:v>
                </c:pt>
                <c:pt idx="1118">
                  <c:v>1823022.1687861478</c:v>
                </c:pt>
                <c:pt idx="1119">
                  <c:v>1826975.7650312884</c:v>
                </c:pt>
                <c:pt idx="1120">
                  <c:v>1828996.5818027277</c:v>
                </c:pt>
                <c:pt idx="1121">
                  <c:v>1828996.5818027277</c:v>
                </c:pt>
                <c:pt idx="1122">
                  <c:v>1828996.5818027277</c:v>
                </c:pt>
                <c:pt idx="1123">
                  <c:v>1833325.1389884918</c:v>
                </c:pt>
                <c:pt idx="1124">
                  <c:v>1845313.1297241461</c:v>
                </c:pt>
                <c:pt idx="1125">
                  <c:v>1866666.6439421098</c:v>
                </c:pt>
                <c:pt idx="1126">
                  <c:v>1894372.0378293181</c:v>
                </c:pt>
                <c:pt idx="1127">
                  <c:v>1921974.6016656654</c:v>
                </c:pt>
                <c:pt idx="1128">
                  <c:v>1946310.7985792826</c:v>
                </c:pt>
                <c:pt idx="1129">
                  <c:v>1964769.1953309895</c:v>
                </c:pt>
                <c:pt idx="1130">
                  <c:v>1977733.7635265281</c:v>
                </c:pt>
                <c:pt idx="1131">
                  <c:v>1988043.621663712</c:v>
                </c:pt>
                <c:pt idx="1132">
                  <c:v>1997248.4087472011</c:v>
                </c:pt>
                <c:pt idx="1133">
                  <c:v>2006266.6202444434</c:v>
                </c:pt>
                <c:pt idx="1134">
                  <c:v>2014624.259836843</c:v>
                </c:pt>
                <c:pt idx="1135">
                  <c:v>2021132.2550960667</c:v>
                </c:pt>
                <c:pt idx="1136">
                  <c:v>2024820.1602020473</c:v>
                </c:pt>
                <c:pt idx="1137">
                  <c:v>2025847.3283453081</c:v>
                </c:pt>
                <c:pt idx="1138">
                  <c:v>2025847.3283453081</c:v>
                </c:pt>
                <c:pt idx="1139">
                  <c:v>2025847.3283453081</c:v>
                </c:pt>
                <c:pt idx="1140">
                  <c:v>2025847.3283453081</c:v>
                </c:pt>
                <c:pt idx="1141">
                  <c:v>2025847.3283453081</c:v>
                </c:pt>
                <c:pt idx="1142">
                  <c:v>2025847.3283453081</c:v>
                </c:pt>
                <c:pt idx="1143">
                  <c:v>2025847.3283453081</c:v>
                </c:pt>
                <c:pt idx="1144">
                  <c:v>2025847.3283453081</c:v>
                </c:pt>
                <c:pt idx="1145">
                  <c:v>2025847.3283453081</c:v>
                </c:pt>
                <c:pt idx="1146">
                  <c:v>2026951.2216634809</c:v>
                </c:pt>
                <c:pt idx="1147">
                  <c:v>2035464.6662935477</c:v>
                </c:pt>
                <c:pt idx="1148">
                  <c:v>2043525.5967683117</c:v>
                </c:pt>
                <c:pt idx="1149">
                  <c:v>2047134.0001842701</c:v>
                </c:pt>
                <c:pt idx="1150">
                  <c:v>2047775.4780176035</c:v>
                </c:pt>
                <c:pt idx="1151">
                  <c:v>2047775.4780176035</c:v>
                </c:pt>
                <c:pt idx="1152">
                  <c:v>2047775.4780176035</c:v>
                </c:pt>
                <c:pt idx="1153">
                  <c:v>2047775.4780176035</c:v>
                </c:pt>
                <c:pt idx="1154">
                  <c:v>2047775.4780176035</c:v>
                </c:pt>
                <c:pt idx="1155">
                  <c:v>2047775.4780176035</c:v>
                </c:pt>
                <c:pt idx="1156">
                  <c:v>2047775.4780176035</c:v>
                </c:pt>
                <c:pt idx="1157">
                  <c:v>2047775.4780176035</c:v>
                </c:pt>
                <c:pt idx="1158">
                  <c:v>2047775.4780176035</c:v>
                </c:pt>
                <c:pt idx="1159">
                  <c:v>2047775.4780176035</c:v>
                </c:pt>
                <c:pt idx="1160">
                  <c:v>2047775.4780176035</c:v>
                </c:pt>
                <c:pt idx="1161">
                  <c:v>2047775.4780176035</c:v>
                </c:pt>
                <c:pt idx="1162">
                  <c:v>2047775.4780176035</c:v>
                </c:pt>
                <c:pt idx="1163">
                  <c:v>2047775.4780176035</c:v>
                </c:pt>
                <c:pt idx="1164">
                  <c:v>2047775.4780176035</c:v>
                </c:pt>
                <c:pt idx="1165">
                  <c:v>2047775.4780176035</c:v>
                </c:pt>
                <c:pt idx="1166">
                  <c:v>2047775.4780176035</c:v>
                </c:pt>
                <c:pt idx="1167">
                  <c:v>2047775.4780176035</c:v>
                </c:pt>
                <c:pt idx="1168">
                  <c:v>2047775.4780176035</c:v>
                </c:pt>
                <c:pt idx="1169">
                  <c:v>2047775.4780176035</c:v>
                </c:pt>
                <c:pt idx="1170">
                  <c:v>2047775.4780176035</c:v>
                </c:pt>
                <c:pt idx="1171">
                  <c:v>2047775.4780176035</c:v>
                </c:pt>
                <c:pt idx="1172">
                  <c:v>2047775.4780176035</c:v>
                </c:pt>
                <c:pt idx="1173">
                  <c:v>2047775.4780176035</c:v>
                </c:pt>
                <c:pt idx="1174">
                  <c:v>2047775.4780176035</c:v>
                </c:pt>
                <c:pt idx="1175">
                  <c:v>2047775.4780176035</c:v>
                </c:pt>
                <c:pt idx="1176">
                  <c:v>2047775.4780176035</c:v>
                </c:pt>
                <c:pt idx="1177">
                  <c:v>2047775.4780176035</c:v>
                </c:pt>
                <c:pt idx="1178">
                  <c:v>2047775.4780176035</c:v>
                </c:pt>
                <c:pt idx="1179">
                  <c:v>2047775.4780176035</c:v>
                </c:pt>
                <c:pt idx="1180">
                  <c:v>2047775.4780176035</c:v>
                </c:pt>
                <c:pt idx="1181">
                  <c:v>2047775.4780176035</c:v>
                </c:pt>
                <c:pt idx="1182">
                  <c:v>2047775.4780176035</c:v>
                </c:pt>
                <c:pt idx="1183">
                  <c:v>2047775.4780176035</c:v>
                </c:pt>
                <c:pt idx="1184">
                  <c:v>2047775.4780176035</c:v>
                </c:pt>
                <c:pt idx="1185">
                  <c:v>2047775.4780176035</c:v>
                </c:pt>
                <c:pt idx="1186">
                  <c:v>2047775.4780176035</c:v>
                </c:pt>
                <c:pt idx="1187">
                  <c:v>2047775.4780176035</c:v>
                </c:pt>
                <c:pt idx="1188">
                  <c:v>2047775.4780176035</c:v>
                </c:pt>
                <c:pt idx="1189">
                  <c:v>2047775.4780176035</c:v>
                </c:pt>
                <c:pt idx="1190">
                  <c:v>2047775.4780176035</c:v>
                </c:pt>
                <c:pt idx="1191">
                  <c:v>2047775.4780176035</c:v>
                </c:pt>
                <c:pt idx="1192">
                  <c:v>2047775.4780176035</c:v>
                </c:pt>
                <c:pt idx="1193">
                  <c:v>2047775.4780176035</c:v>
                </c:pt>
                <c:pt idx="1194">
                  <c:v>2047775.4780176035</c:v>
                </c:pt>
                <c:pt idx="1195">
                  <c:v>2047775.4780176035</c:v>
                </c:pt>
                <c:pt idx="1196">
                  <c:v>2047775.4780176035</c:v>
                </c:pt>
                <c:pt idx="1197">
                  <c:v>2047775.4780176035</c:v>
                </c:pt>
                <c:pt idx="1198">
                  <c:v>2047775.4780176035</c:v>
                </c:pt>
                <c:pt idx="1199">
                  <c:v>2047775.4780176035</c:v>
                </c:pt>
                <c:pt idx="1200">
                  <c:v>2047775.4780176035</c:v>
                </c:pt>
                <c:pt idx="1201">
                  <c:v>2047775.4780176035</c:v>
                </c:pt>
                <c:pt idx="1202">
                  <c:v>2047775.4780176035</c:v>
                </c:pt>
                <c:pt idx="1203">
                  <c:v>2047775.4780176035</c:v>
                </c:pt>
                <c:pt idx="1204">
                  <c:v>2047775.4780176035</c:v>
                </c:pt>
                <c:pt idx="1205">
                  <c:v>2047775.4780176035</c:v>
                </c:pt>
                <c:pt idx="1206">
                  <c:v>2047775.4780176035</c:v>
                </c:pt>
                <c:pt idx="1207">
                  <c:v>2047775.4780176035</c:v>
                </c:pt>
                <c:pt idx="1208">
                  <c:v>2047775.4780176035</c:v>
                </c:pt>
                <c:pt idx="1209">
                  <c:v>2047775.4780176035</c:v>
                </c:pt>
                <c:pt idx="1210">
                  <c:v>2047775.4780176035</c:v>
                </c:pt>
                <c:pt idx="1211">
                  <c:v>2047775.4780176035</c:v>
                </c:pt>
                <c:pt idx="1212">
                  <c:v>2047775.4780176035</c:v>
                </c:pt>
                <c:pt idx="1213">
                  <c:v>2047775.4780176035</c:v>
                </c:pt>
                <c:pt idx="1214">
                  <c:v>2047775.4780176035</c:v>
                </c:pt>
                <c:pt idx="1215">
                  <c:v>2047775.4780176035</c:v>
                </c:pt>
                <c:pt idx="1216">
                  <c:v>2047775.4780176035</c:v>
                </c:pt>
                <c:pt idx="1217">
                  <c:v>2047775.4780176035</c:v>
                </c:pt>
                <c:pt idx="1218">
                  <c:v>2047775.4780176035</c:v>
                </c:pt>
                <c:pt idx="1219">
                  <c:v>2047775.4780176035</c:v>
                </c:pt>
                <c:pt idx="1220">
                  <c:v>2047775.4780176035</c:v>
                </c:pt>
                <c:pt idx="1221">
                  <c:v>2047775.4780176035</c:v>
                </c:pt>
                <c:pt idx="1222">
                  <c:v>2047775.4780176035</c:v>
                </c:pt>
                <c:pt idx="1223">
                  <c:v>2047775.4780176035</c:v>
                </c:pt>
                <c:pt idx="1224">
                  <c:v>2047775.4780176035</c:v>
                </c:pt>
                <c:pt idx="1225">
                  <c:v>2047775.4780176035</c:v>
                </c:pt>
                <c:pt idx="1226">
                  <c:v>2047775.4780176035</c:v>
                </c:pt>
                <c:pt idx="1227">
                  <c:v>2047775.4780176035</c:v>
                </c:pt>
                <c:pt idx="1228">
                  <c:v>2047775.4780176035</c:v>
                </c:pt>
                <c:pt idx="1229">
                  <c:v>2047775.4780176035</c:v>
                </c:pt>
                <c:pt idx="1230">
                  <c:v>2047775.4780176035</c:v>
                </c:pt>
                <c:pt idx="1231">
                  <c:v>2047775.4780176035</c:v>
                </c:pt>
                <c:pt idx="1232">
                  <c:v>2047775.4780176035</c:v>
                </c:pt>
                <c:pt idx="1233">
                  <c:v>2047775.4780176035</c:v>
                </c:pt>
                <c:pt idx="1234">
                  <c:v>2047775.4780176035</c:v>
                </c:pt>
                <c:pt idx="1235">
                  <c:v>2047775.4780176035</c:v>
                </c:pt>
                <c:pt idx="1236">
                  <c:v>2047775.4780176035</c:v>
                </c:pt>
                <c:pt idx="1237">
                  <c:v>2047775.4780176035</c:v>
                </c:pt>
                <c:pt idx="1238">
                  <c:v>2047775.4780176035</c:v>
                </c:pt>
                <c:pt idx="1239">
                  <c:v>2047775.4780176035</c:v>
                </c:pt>
                <c:pt idx="1240">
                  <c:v>2047775.4780176035</c:v>
                </c:pt>
                <c:pt idx="1241">
                  <c:v>2047775.4780176035</c:v>
                </c:pt>
                <c:pt idx="1242">
                  <c:v>2047775.4780176035</c:v>
                </c:pt>
                <c:pt idx="1243">
                  <c:v>2047775.4780176035</c:v>
                </c:pt>
                <c:pt idx="1244">
                  <c:v>2047775.4780176035</c:v>
                </c:pt>
                <c:pt idx="1245">
                  <c:v>2047775.4780176035</c:v>
                </c:pt>
                <c:pt idx="1246">
                  <c:v>2047775.4780176035</c:v>
                </c:pt>
                <c:pt idx="1247">
                  <c:v>2047775.4780176035</c:v>
                </c:pt>
                <c:pt idx="1248">
                  <c:v>2047775.4780176035</c:v>
                </c:pt>
                <c:pt idx="1249">
                  <c:v>2047775.4780176035</c:v>
                </c:pt>
                <c:pt idx="1250">
                  <c:v>2047775.4780176035</c:v>
                </c:pt>
                <c:pt idx="1251">
                  <c:v>2047775.4780176035</c:v>
                </c:pt>
                <c:pt idx="1252">
                  <c:v>2047775.4780176035</c:v>
                </c:pt>
                <c:pt idx="1253">
                  <c:v>2047775.4780176035</c:v>
                </c:pt>
                <c:pt idx="1254">
                  <c:v>2047775.4780176035</c:v>
                </c:pt>
                <c:pt idx="1255">
                  <c:v>2047775.4780176035</c:v>
                </c:pt>
                <c:pt idx="1256">
                  <c:v>2047775.4780176035</c:v>
                </c:pt>
                <c:pt idx="1257">
                  <c:v>2047775.4780176035</c:v>
                </c:pt>
                <c:pt idx="1258">
                  <c:v>2047775.4780176035</c:v>
                </c:pt>
                <c:pt idx="1259">
                  <c:v>2047775.4780176035</c:v>
                </c:pt>
                <c:pt idx="1260">
                  <c:v>2047775.4780176035</c:v>
                </c:pt>
                <c:pt idx="1261">
                  <c:v>2047775.4780176035</c:v>
                </c:pt>
                <c:pt idx="1262">
                  <c:v>2047775.4780176035</c:v>
                </c:pt>
                <c:pt idx="1263">
                  <c:v>2047775.4780176035</c:v>
                </c:pt>
                <c:pt idx="1264">
                  <c:v>2047775.4780176035</c:v>
                </c:pt>
                <c:pt idx="1265">
                  <c:v>2047775.4780176035</c:v>
                </c:pt>
                <c:pt idx="1266">
                  <c:v>2047775.4780176035</c:v>
                </c:pt>
                <c:pt idx="1267">
                  <c:v>2047775.4780176035</c:v>
                </c:pt>
                <c:pt idx="1268">
                  <c:v>2047775.4780176035</c:v>
                </c:pt>
                <c:pt idx="1269">
                  <c:v>2047775.4780176035</c:v>
                </c:pt>
                <c:pt idx="1270">
                  <c:v>2047775.4780176035</c:v>
                </c:pt>
                <c:pt idx="1271">
                  <c:v>2047775.4780176035</c:v>
                </c:pt>
                <c:pt idx="1272">
                  <c:v>2047775.4780176035</c:v>
                </c:pt>
                <c:pt idx="1273">
                  <c:v>2047775.4780176035</c:v>
                </c:pt>
                <c:pt idx="1274">
                  <c:v>2047775.4780176035</c:v>
                </c:pt>
                <c:pt idx="1275">
                  <c:v>2047775.4780176035</c:v>
                </c:pt>
                <c:pt idx="1276">
                  <c:v>2047775.4780176035</c:v>
                </c:pt>
                <c:pt idx="1277">
                  <c:v>2047775.4780176035</c:v>
                </c:pt>
                <c:pt idx="1278">
                  <c:v>2047775.4780176035</c:v>
                </c:pt>
                <c:pt idx="1279">
                  <c:v>2047775.4780176035</c:v>
                </c:pt>
                <c:pt idx="1280">
                  <c:v>2047775.4780176035</c:v>
                </c:pt>
                <c:pt idx="1281">
                  <c:v>2047775.4780176035</c:v>
                </c:pt>
                <c:pt idx="1282">
                  <c:v>2047775.4780176035</c:v>
                </c:pt>
                <c:pt idx="1283">
                  <c:v>2047775.4780176035</c:v>
                </c:pt>
                <c:pt idx="1284">
                  <c:v>2047775.4780176035</c:v>
                </c:pt>
                <c:pt idx="1285">
                  <c:v>2047775.4780176035</c:v>
                </c:pt>
                <c:pt idx="1286">
                  <c:v>2047775.4780176035</c:v>
                </c:pt>
                <c:pt idx="1287">
                  <c:v>2047775.4780176035</c:v>
                </c:pt>
                <c:pt idx="1288">
                  <c:v>2047775.4780176035</c:v>
                </c:pt>
                <c:pt idx="1289">
                  <c:v>2047775.4780176035</c:v>
                </c:pt>
                <c:pt idx="1290">
                  <c:v>2047775.4780176035</c:v>
                </c:pt>
                <c:pt idx="1291">
                  <c:v>2047775.4780176035</c:v>
                </c:pt>
                <c:pt idx="1292">
                  <c:v>2047775.4780176035</c:v>
                </c:pt>
                <c:pt idx="1293">
                  <c:v>2047775.4780176035</c:v>
                </c:pt>
                <c:pt idx="1294">
                  <c:v>2047775.4780176035</c:v>
                </c:pt>
                <c:pt idx="1295">
                  <c:v>2047775.4780176035</c:v>
                </c:pt>
                <c:pt idx="1296">
                  <c:v>2047775.4780176035</c:v>
                </c:pt>
                <c:pt idx="1297">
                  <c:v>2047775.4780176035</c:v>
                </c:pt>
                <c:pt idx="1298">
                  <c:v>2047775.4780176035</c:v>
                </c:pt>
                <c:pt idx="1299">
                  <c:v>2047775.4780176035</c:v>
                </c:pt>
                <c:pt idx="1300">
                  <c:v>2047775.4780176035</c:v>
                </c:pt>
                <c:pt idx="1301">
                  <c:v>2047775.4780176035</c:v>
                </c:pt>
                <c:pt idx="1302">
                  <c:v>2047775.4780176035</c:v>
                </c:pt>
                <c:pt idx="1303">
                  <c:v>2047775.4780176035</c:v>
                </c:pt>
                <c:pt idx="1304">
                  <c:v>2047775.4780176035</c:v>
                </c:pt>
                <c:pt idx="1305">
                  <c:v>2047775.4780176035</c:v>
                </c:pt>
                <c:pt idx="1306">
                  <c:v>2047775.4780176035</c:v>
                </c:pt>
                <c:pt idx="1307">
                  <c:v>2047775.4780176035</c:v>
                </c:pt>
                <c:pt idx="1308">
                  <c:v>2047775.4780176035</c:v>
                </c:pt>
                <c:pt idx="1309">
                  <c:v>2047775.4780176035</c:v>
                </c:pt>
                <c:pt idx="1310">
                  <c:v>2047775.4780176035</c:v>
                </c:pt>
                <c:pt idx="1311">
                  <c:v>2047775.4780176035</c:v>
                </c:pt>
                <c:pt idx="1312">
                  <c:v>2047775.4780176035</c:v>
                </c:pt>
                <c:pt idx="1313">
                  <c:v>2047775.4780176035</c:v>
                </c:pt>
                <c:pt idx="1314">
                  <c:v>2047775.4780176035</c:v>
                </c:pt>
                <c:pt idx="1315">
                  <c:v>2047775.4780176035</c:v>
                </c:pt>
                <c:pt idx="1316">
                  <c:v>2047775.4780176035</c:v>
                </c:pt>
                <c:pt idx="1317">
                  <c:v>2047775.4780176035</c:v>
                </c:pt>
                <c:pt idx="1318">
                  <c:v>2047775.4780176035</c:v>
                </c:pt>
                <c:pt idx="1319">
                  <c:v>2047775.4780176035</c:v>
                </c:pt>
                <c:pt idx="1320">
                  <c:v>2047775.4780176035</c:v>
                </c:pt>
                <c:pt idx="1321">
                  <c:v>2047775.4780176035</c:v>
                </c:pt>
                <c:pt idx="1322">
                  <c:v>2047775.4780176035</c:v>
                </c:pt>
                <c:pt idx="1323">
                  <c:v>2047775.4780176035</c:v>
                </c:pt>
                <c:pt idx="1324">
                  <c:v>2047775.4780176035</c:v>
                </c:pt>
                <c:pt idx="1325">
                  <c:v>2047775.4780176035</c:v>
                </c:pt>
                <c:pt idx="1326">
                  <c:v>2047775.4780176035</c:v>
                </c:pt>
                <c:pt idx="1327">
                  <c:v>2047775.4780176035</c:v>
                </c:pt>
                <c:pt idx="1328">
                  <c:v>2047775.4780176035</c:v>
                </c:pt>
                <c:pt idx="1329">
                  <c:v>2047775.4780176035</c:v>
                </c:pt>
                <c:pt idx="1330">
                  <c:v>2047775.4780176035</c:v>
                </c:pt>
                <c:pt idx="1331">
                  <c:v>2047775.4780176035</c:v>
                </c:pt>
                <c:pt idx="1332">
                  <c:v>2047775.4780176035</c:v>
                </c:pt>
                <c:pt idx="1333">
                  <c:v>2047775.4780176035</c:v>
                </c:pt>
                <c:pt idx="1334">
                  <c:v>2047775.4780176035</c:v>
                </c:pt>
                <c:pt idx="1335">
                  <c:v>2047775.4780176035</c:v>
                </c:pt>
                <c:pt idx="1336">
                  <c:v>2047775.4780176035</c:v>
                </c:pt>
                <c:pt idx="1337">
                  <c:v>2047775.4780176035</c:v>
                </c:pt>
                <c:pt idx="1338">
                  <c:v>2047775.4780176035</c:v>
                </c:pt>
                <c:pt idx="1339">
                  <c:v>2047775.4780176035</c:v>
                </c:pt>
                <c:pt idx="1340">
                  <c:v>2047775.4780176035</c:v>
                </c:pt>
                <c:pt idx="1341">
                  <c:v>2047775.4780176035</c:v>
                </c:pt>
                <c:pt idx="1342">
                  <c:v>2047775.4780176035</c:v>
                </c:pt>
                <c:pt idx="1343">
                  <c:v>2047775.4780176035</c:v>
                </c:pt>
                <c:pt idx="1344">
                  <c:v>2047775.4780176035</c:v>
                </c:pt>
                <c:pt idx="1345">
                  <c:v>2047775.4780176035</c:v>
                </c:pt>
                <c:pt idx="1346">
                  <c:v>2047775.4780176035</c:v>
                </c:pt>
                <c:pt idx="1347">
                  <c:v>2047775.4780176035</c:v>
                </c:pt>
                <c:pt idx="1348">
                  <c:v>2047775.4780176035</c:v>
                </c:pt>
                <c:pt idx="1349">
                  <c:v>2047775.4780176035</c:v>
                </c:pt>
                <c:pt idx="1350">
                  <c:v>2048644.2332568795</c:v>
                </c:pt>
                <c:pt idx="1351">
                  <c:v>2052819.7733568919</c:v>
                </c:pt>
                <c:pt idx="1352">
                  <c:v>2058395.3226755324</c:v>
                </c:pt>
                <c:pt idx="1353">
                  <c:v>2064427.2164497548</c:v>
                </c:pt>
                <c:pt idx="1354">
                  <c:v>2070892.2279586038</c:v>
                </c:pt>
                <c:pt idx="1355">
                  <c:v>2078193.2649703955</c:v>
                </c:pt>
                <c:pt idx="1356">
                  <c:v>2087114.9810299419</c:v>
                </c:pt>
                <c:pt idx="1357">
                  <c:v>2097147.571914817</c:v>
                </c:pt>
                <c:pt idx="1358">
                  <c:v>2107810.2331194915</c:v>
                </c:pt>
                <c:pt idx="1359">
                  <c:v>2119417.1094312719</c:v>
                </c:pt>
                <c:pt idx="1360">
                  <c:v>2131117.1077226158</c:v>
                </c:pt>
                <c:pt idx="1361">
                  <c:v>2139319.2453205911</c:v>
                </c:pt>
                <c:pt idx="1362">
                  <c:v>2141132.9509433522</c:v>
                </c:pt>
                <c:pt idx="1363">
                  <c:v>2141132.9509433522</c:v>
                </c:pt>
                <c:pt idx="1364">
                  <c:v>2141132.9509433522</c:v>
                </c:pt>
                <c:pt idx="1365">
                  <c:v>2141132.9509433522</c:v>
                </c:pt>
                <c:pt idx="1366">
                  <c:v>2141132.9509433522</c:v>
                </c:pt>
                <c:pt idx="1367">
                  <c:v>2141132.9509433522</c:v>
                </c:pt>
                <c:pt idx="1368">
                  <c:v>2146135.7018851521</c:v>
                </c:pt>
                <c:pt idx="1369">
                  <c:v>2153855.8288295968</c:v>
                </c:pt>
                <c:pt idx="1370">
                  <c:v>2157050.7301279176</c:v>
                </c:pt>
                <c:pt idx="1371">
                  <c:v>2157050.7301279176</c:v>
                </c:pt>
                <c:pt idx="1372">
                  <c:v>2157050.7301279176</c:v>
                </c:pt>
                <c:pt idx="1373">
                  <c:v>2157050.7301279176</c:v>
                </c:pt>
                <c:pt idx="1374">
                  <c:v>2158244.7559859678</c:v>
                </c:pt>
                <c:pt idx="1375">
                  <c:v>2164016.1362751792</c:v>
                </c:pt>
                <c:pt idx="1376">
                  <c:v>2177210.487325747</c:v>
                </c:pt>
                <c:pt idx="1377">
                  <c:v>2199675.0111617595</c:v>
                </c:pt>
                <c:pt idx="1378">
                  <c:v>2224691.0525615234</c:v>
                </c:pt>
                <c:pt idx="1379">
                  <c:v>2246915.5385165373</c:v>
                </c:pt>
                <c:pt idx="1380">
                  <c:v>2266303.0506764334</c:v>
                </c:pt>
                <c:pt idx="1381">
                  <c:v>2277675.269793421</c:v>
                </c:pt>
                <c:pt idx="1382">
                  <c:v>2277675.269793421</c:v>
                </c:pt>
                <c:pt idx="1383">
                  <c:v>2277675.269793421</c:v>
                </c:pt>
                <c:pt idx="1384">
                  <c:v>2277675.269793421</c:v>
                </c:pt>
                <c:pt idx="1385">
                  <c:v>2277675.269793421</c:v>
                </c:pt>
                <c:pt idx="1386">
                  <c:v>2277675.269793421</c:v>
                </c:pt>
                <c:pt idx="1387">
                  <c:v>2277675.269793421</c:v>
                </c:pt>
                <c:pt idx="1388">
                  <c:v>2277675.269793421</c:v>
                </c:pt>
                <c:pt idx="1389">
                  <c:v>2277675.269793421</c:v>
                </c:pt>
                <c:pt idx="1390">
                  <c:v>2277675.269793421</c:v>
                </c:pt>
                <c:pt idx="1391">
                  <c:v>2277675.269793421</c:v>
                </c:pt>
                <c:pt idx="1392">
                  <c:v>2277675.269793421</c:v>
                </c:pt>
                <c:pt idx="1393">
                  <c:v>2277675.269793421</c:v>
                </c:pt>
                <c:pt idx="1394">
                  <c:v>2277675.269793421</c:v>
                </c:pt>
                <c:pt idx="1395">
                  <c:v>2277675.269793421</c:v>
                </c:pt>
                <c:pt idx="1396">
                  <c:v>2277675.269793421</c:v>
                </c:pt>
                <c:pt idx="1397">
                  <c:v>2278618.8158888356</c:v>
                </c:pt>
                <c:pt idx="1398">
                  <c:v>2281120.4565834403</c:v>
                </c:pt>
                <c:pt idx="1399">
                  <c:v>2285118.348737624</c:v>
                </c:pt>
                <c:pt idx="1400">
                  <c:v>2290524.7396190874</c:v>
                </c:pt>
                <c:pt idx="1401">
                  <c:v>2296665.5026256032</c:v>
                </c:pt>
                <c:pt idx="1402">
                  <c:v>2304291.6122885616</c:v>
                </c:pt>
                <c:pt idx="1403">
                  <c:v>2316072.2536466233</c:v>
                </c:pt>
                <c:pt idx="1404">
                  <c:v>2334548.4683159459</c:v>
                </c:pt>
                <c:pt idx="1405">
                  <c:v>2354796.8542170115</c:v>
                </c:pt>
                <c:pt idx="1406">
                  <c:v>2369110.6640361226</c:v>
                </c:pt>
                <c:pt idx="1407">
                  <c:v>2374464.8225693447</c:v>
                </c:pt>
                <c:pt idx="1408">
                  <c:v>2374464.8225693447</c:v>
                </c:pt>
                <c:pt idx="1409">
                  <c:v>2374464.8225693447</c:v>
                </c:pt>
                <c:pt idx="1410">
                  <c:v>2374464.8225693447</c:v>
                </c:pt>
                <c:pt idx="1411">
                  <c:v>2374464.8225693447</c:v>
                </c:pt>
                <c:pt idx="1412">
                  <c:v>2374464.8225693447</c:v>
                </c:pt>
                <c:pt idx="1413">
                  <c:v>2374464.8225693447</c:v>
                </c:pt>
                <c:pt idx="1414">
                  <c:v>2374464.8225693447</c:v>
                </c:pt>
                <c:pt idx="1415">
                  <c:v>2374464.8225693447</c:v>
                </c:pt>
                <c:pt idx="1416">
                  <c:v>2374464.8225693447</c:v>
                </c:pt>
                <c:pt idx="1417">
                  <c:v>2374464.8225693447</c:v>
                </c:pt>
                <c:pt idx="1418">
                  <c:v>2374464.8225693447</c:v>
                </c:pt>
                <c:pt idx="1419">
                  <c:v>2374464.8225693447</c:v>
                </c:pt>
                <c:pt idx="1420">
                  <c:v>2374464.8225693447</c:v>
                </c:pt>
                <c:pt idx="1421">
                  <c:v>2380019.0705594141</c:v>
                </c:pt>
                <c:pt idx="1422">
                  <c:v>2390149.2629975434</c:v>
                </c:pt>
                <c:pt idx="1423">
                  <c:v>2396269.6980308522</c:v>
                </c:pt>
                <c:pt idx="1424">
                  <c:v>2396269.6980308522</c:v>
                </c:pt>
                <c:pt idx="1425">
                  <c:v>2396269.6980308522</c:v>
                </c:pt>
                <c:pt idx="1426">
                  <c:v>2396269.6980308522</c:v>
                </c:pt>
                <c:pt idx="1427">
                  <c:v>2396269.6980308522</c:v>
                </c:pt>
                <c:pt idx="1428">
                  <c:v>2396269.6980308522</c:v>
                </c:pt>
                <c:pt idx="1429">
                  <c:v>2396269.6980308522</c:v>
                </c:pt>
                <c:pt idx="1430">
                  <c:v>2399511.7215626598</c:v>
                </c:pt>
                <c:pt idx="1431">
                  <c:v>2409383.8914625151</c:v>
                </c:pt>
                <c:pt idx="1432">
                  <c:v>2425873.4588959455</c:v>
                </c:pt>
                <c:pt idx="1433">
                  <c:v>2443311.1173437373</c:v>
                </c:pt>
                <c:pt idx="1434">
                  <c:v>2457999.4667249103</c:v>
                </c:pt>
                <c:pt idx="1435">
                  <c:v>2465141.8158863657</c:v>
                </c:pt>
                <c:pt idx="1436">
                  <c:v>2465141.8158863657</c:v>
                </c:pt>
                <c:pt idx="1437">
                  <c:v>2465141.8158863657</c:v>
                </c:pt>
                <c:pt idx="1438">
                  <c:v>2465141.8158863657</c:v>
                </c:pt>
                <c:pt idx="1439">
                  <c:v>2465141.8158863657</c:v>
                </c:pt>
                <c:pt idx="1440">
                  <c:v>2465141.8158863657</c:v>
                </c:pt>
                <c:pt idx="1441">
                  <c:v>2467107.6436643088</c:v>
                </c:pt>
                <c:pt idx="1442">
                  <c:v>2469598.3734920989</c:v>
                </c:pt>
                <c:pt idx="1443">
                  <c:v>2470341.4043452363</c:v>
                </c:pt>
                <c:pt idx="1444">
                  <c:v>2470341.4043452363</c:v>
                </c:pt>
                <c:pt idx="1445">
                  <c:v>2470341.4043452363</c:v>
                </c:pt>
                <c:pt idx="1446">
                  <c:v>2470341.4043452363</c:v>
                </c:pt>
                <c:pt idx="1447">
                  <c:v>2473038.1028794977</c:v>
                </c:pt>
                <c:pt idx="1448">
                  <c:v>2479213.749849984</c:v>
                </c:pt>
                <c:pt idx="1449">
                  <c:v>2484673.104510989</c:v>
                </c:pt>
                <c:pt idx="1450">
                  <c:v>2486759.5978152836</c:v>
                </c:pt>
                <c:pt idx="1451">
                  <c:v>2487019.3368260614</c:v>
                </c:pt>
                <c:pt idx="1452">
                  <c:v>2487019.3368260614</c:v>
                </c:pt>
                <c:pt idx="1453">
                  <c:v>2487019.3368260614</c:v>
                </c:pt>
                <c:pt idx="1454">
                  <c:v>2487019.3368260614</c:v>
                </c:pt>
                <c:pt idx="1455">
                  <c:v>2487019.3368260614</c:v>
                </c:pt>
                <c:pt idx="1456">
                  <c:v>2487019.3368260614</c:v>
                </c:pt>
                <c:pt idx="1457">
                  <c:v>2487019.3368260614</c:v>
                </c:pt>
                <c:pt idx="1458">
                  <c:v>2487019.3368260614</c:v>
                </c:pt>
                <c:pt idx="1459">
                  <c:v>2487019.3368260614</c:v>
                </c:pt>
                <c:pt idx="1460">
                  <c:v>2487019.3368260614</c:v>
                </c:pt>
                <c:pt idx="1461">
                  <c:v>2487019.3368260614</c:v>
                </c:pt>
                <c:pt idx="1462">
                  <c:v>2487019.3368260614</c:v>
                </c:pt>
                <c:pt idx="1463">
                  <c:v>2487019.3368260614</c:v>
                </c:pt>
                <c:pt idx="1464">
                  <c:v>2487019.3368260614</c:v>
                </c:pt>
                <c:pt idx="1465">
                  <c:v>2487019.3368260614</c:v>
                </c:pt>
                <c:pt idx="1466">
                  <c:v>2487019.3368260614</c:v>
                </c:pt>
                <c:pt idx="1467">
                  <c:v>2487019.3368260614</c:v>
                </c:pt>
                <c:pt idx="1468">
                  <c:v>2487019.3368260614</c:v>
                </c:pt>
                <c:pt idx="1469">
                  <c:v>2487019.3368260614</c:v>
                </c:pt>
                <c:pt idx="1470">
                  <c:v>2487019.3368260614</c:v>
                </c:pt>
                <c:pt idx="1471">
                  <c:v>2487019.3368260614</c:v>
                </c:pt>
                <c:pt idx="1472">
                  <c:v>2487019.3368260614</c:v>
                </c:pt>
                <c:pt idx="1473">
                  <c:v>2487019.3368260614</c:v>
                </c:pt>
                <c:pt idx="1474">
                  <c:v>2487019.3368260614</c:v>
                </c:pt>
                <c:pt idx="1475">
                  <c:v>2487019.3368260614</c:v>
                </c:pt>
                <c:pt idx="1476">
                  <c:v>2487019.3368260614</c:v>
                </c:pt>
                <c:pt idx="1477">
                  <c:v>2487019.3368260614</c:v>
                </c:pt>
                <c:pt idx="1478">
                  <c:v>2487019.3368260614</c:v>
                </c:pt>
                <c:pt idx="1479">
                  <c:v>2487019.3368260614</c:v>
                </c:pt>
                <c:pt idx="1480">
                  <c:v>2487019.3368260614</c:v>
                </c:pt>
                <c:pt idx="1481">
                  <c:v>2487019.3368260614</c:v>
                </c:pt>
                <c:pt idx="1482">
                  <c:v>2487019.3368260614</c:v>
                </c:pt>
                <c:pt idx="1483">
                  <c:v>2487019.3368260614</c:v>
                </c:pt>
                <c:pt idx="1484">
                  <c:v>2487019.3368260614</c:v>
                </c:pt>
                <c:pt idx="1485">
                  <c:v>2487019.3368260614</c:v>
                </c:pt>
                <c:pt idx="1486">
                  <c:v>2487019.3368260614</c:v>
                </c:pt>
                <c:pt idx="1487">
                  <c:v>2487019.3368260614</c:v>
                </c:pt>
                <c:pt idx="1488">
                  <c:v>2487019.3368260614</c:v>
                </c:pt>
                <c:pt idx="1489">
                  <c:v>2487019.3368260614</c:v>
                </c:pt>
                <c:pt idx="1490">
                  <c:v>2487019.3368260614</c:v>
                </c:pt>
                <c:pt idx="1491">
                  <c:v>2487019.3368260614</c:v>
                </c:pt>
                <c:pt idx="1492">
                  <c:v>2487019.3368260614</c:v>
                </c:pt>
                <c:pt idx="1493">
                  <c:v>2487019.3368260614</c:v>
                </c:pt>
                <c:pt idx="1494">
                  <c:v>2487019.3368260614</c:v>
                </c:pt>
                <c:pt idx="1495">
                  <c:v>2487019.3368260614</c:v>
                </c:pt>
                <c:pt idx="1496">
                  <c:v>2487019.3368260614</c:v>
                </c:pt>
                <c:pt idx="1497">
                  <c:v>2487019.3368260614</c:v>
                </c:pt>
                <c:pt idx="1498">
                  <c:v>2487019.3368260614</c:v>
                </c:pt>
                <c:pt idx="1499">
                  <c:v>2487019.3368260614</c:v>
                </c:pt>
                <c:pt idx="1500">
                  <c:v>2487019.3368260614</c:v>
                </c:pt>
                <c:pt idx="1501">
                  <c:v>2487019.3368260614</c:v>
                </c:pt>
                <c:pt idx="1502">
                  <c:v>2487019.3368260614</c:v>
                </c:pt>
                <c:pt idx="1503">
                  <c:v>2487019.3368260614</c:v>
                </c:pt>
                <c:pt idx="1504">
                  <c:v>2487019.3368260614</c:v>
                </c:pt>
                <c:pt idx="1505">
                  <c:v>2487019.3368260614</c:v>
                </c:pt>
                <c:pt idx="1506">
                  <c:v>2487019.3368260614</c:v>
                </c:pt>
                <c:pt idx="1507">
                  <c:v>2487019.3368260614</c:v>
                </c:pt>
                <c:pt idx="1508">
                  <c:v>2487019.3368260614</c:v>
                </c:pt>
                <c:pt idx="1509">
                  <c:v>2487019.3368260614</c:v>
                </c:pt>
                <c:pt idx="1510">
                  <c:v>2487019.3368260614</c:v>
                </c:pt>
                <c:pt idx="1511">
                  <c:v>2487019.3368260614</c:v>
                </c:pt>
                <c:pt idx="1512">
                  <c:v>2487019.3368260614</c:v>
                </c:pt>
                <c:pt idx="1513">
                  <c:v>2487019.3368260614</c:v>
                </c:pt>
                <c:pt idx="1514">
                  <c:v>2487019.3368260614</c:v>
                </c:pt>
                <c:pt idx="1515">
                  <c:v>2487019.3368260614</c:v>
                </c:pt>
                <c:pt idx="1516">
                  <c:v>2487019.3368260614</c:v>
                </c:pt>
                <c:pt idx="1517">
                  <c:v>2487019.3368260614</c:v>
                </c:pt>
                <c:pt idx="1518">
                  <c:v>2487019.3368260614</c:v>
                </c:pt>
                <c:pt idx="1519">
                  <c:v>2487019.3368260614</c:v>
                </c:pt>
                <c:pt idx="1520">
                  <c:v>2487019.3368260614</c:v>
                </c:pt>
                <c:pt idx="1521">
                  <c:v>2487019.3368260614</c:v>
                </c:pt>
                <c:pt idx="1522">
                  <c:v>2487019.3368260614</c:v>
                </c:pt>
                <c:pt idx="1523">
                  <c:v>2487019.3368260614</c:v>
                </c:pt>
                <c:pt idx="1524">
                  <c:v>2487074.3918840368</c:v>
                </c:pt>
                <c:pt idx="1525">
                  <c:v>2492661.0123041999</c:v>
                </c:pt>
                <c:pt idx="1526">
                  <c:v>2502739.1999445334</c:v>
                </c:pt>
                <c:pt idx="1527">
                  <c:v>2515424.1888700626</c:v>
                </c:pt>
                <c:pt idx="1528">
                  <c:v>2527808.9573473139</c:v>
                </c:pt>
                <c:pt idx="1529">
                  <c:v>2537682.8150263261</c:v>
                </c:pt>
                <c:pt idx="1530">
                  <c:v>2544134.103388547</c:v>
                </c:pt>
                <c:pt idx="1531">
                  <c:v>2546639.1528950902</c:v>
                </c:pt>
                <c:pt idx="1532">
                  <c:v>2546639.1528950902</c:v>
                </c:pt>
                <c:pt idx="1533">
                  <c:v>2546639.1528950902</c:v>
                </c:pt>
                <c:pt idx="1534">
                  <c:v>2546639.1528950902</c:v>
                </c:pt>
                <c:pt idx="1535">
                  <c:v>2546639.1528950902</c:v>
                </c:pt>
                <c:pt idx="1536">
                  <c:v>2546639.1528950902</c:v>
                </c:pt>
                <c:pt idx="1537">
                  <c:v>2546639.1528950902</c:v>
                </c:pt>
                <c:pt idx="1538">
                  <c:v>2546639.1528950902</c:v>
                </c:pt>
                <c:pt idx="1539">
                  <c:v>2546639.1528950902</c:v>
                </c:pt>
                <c:pt idx="1540">
                  <c:v>2546639.1528950902</c:v>
                </c:pt>
                <c:pt idx="1541">
                  <c:v>2546639.1528950902</c:v>
                </c:pt>
                <c:pt idx="1542">
                  <c:v>2546639.1528950902</c:v>
                </c:pt>
                <c:pt idx="1543">
                  <c:v>2546639.1528950902</c:v>
                </c:pt>
                <c:pt idx="1544">
                  <c:v>2546639.1528950902</c:v>
                </c:pt>
                <c:pt idx="1545">
                  <c:v>2546639.1528950902</c:v>
                </c:pt>
                <c:pt idx="1546">
                  <c:v>2546639.1528950902</c:v>
                </c:pt>
                <c:pt idx="1547">
                  <c:v>2546639.1528950902</c:v>
                </c:pt>
                <c:pt idx="1548">
                  <c:v>2546639.1528950902</c:v>
                </c:pt>
                <c:pt idx="1549">
                  <c:v>2546639.1528950902</c:v>
                </c:pt>
                <c:pt idx="1550">
                  <c:v>2546639.1528950902</c:v>
                </c:pt>
                <c:pt idx="1551">
                  <c:v>2546639.1528950902</c:v>
                </c:pt>
                <c:pt idx="1552">
                  <c:v>2546639.1528950902</c:v>
                </c:pt>
                <c:pt idx="1553">
                  <c:v>2546639.1528950902</c:v>
                </c:pt>
                <c:pt idx="1554">
                  <c:v>2546639.1528950902</c:v>
                </c:pt>
                <c:pt idx="1555">
                  <c:v>2546639.1528950902</c:v>
                </c:pt>
                <c:pt idx="1556">
                  <c:v>2546639.1528950902</c:v>
                </c:pt>
                <c:pt idx="1557">
                  <c:v>2546639.1528950902</c:v>
                </c:pt>
                <c:pt idx="1558">
                  <c:v>2546639.1528950902</c:v>
                </c:pt>
                <c:pt idx="1559">
                  <c:v>2546639.1528950902</c:v>
                </c:pt>
                <c:pt idx="1560">
                  <c:v>2546639.1528950902</c:v>
                </c:pt>
                <c:pt idx="1561">
                  <c:v>2546639.1528950902</c:v>
                </c:pt>
                <c:pt idx="1562">
                  <c:v>2546639.1528950902</c:v>
                </c:pt>
                <c:pt idx="1563">
                  <c:v>2546639.1528950902</c:v>
                </c:pt>
                <c:pt idx="1564">
                  <c:v>2546639.1528950902</c:v>
                </c:pt>
                <c:pt idx="1565">
                  <c:v>2546639.1528950902</c:v>
                </c:pt>
                <c:pt idx="1566">
                  <c:v>2546639.1528950902</c:v>
                </c:pt>
                <c:pt idx="1567">
                  <c:v>2546639.1528950902</c:v>
                </c:pt>
                <c:pt idx="1568">
                  <c:v>2546639.1528950902</c:v>
                </c:pt>
                <c:pt idx="1569">
                  <c:v>2546639.1528950902</c:v>
                </c:pt>
                <c:pt idx="1570">
                  <c:v>2546639.1528950902</c:v>
                </c:pt>
                <c:pt idx="1571">
                  <c:v>2546639.1528950902</c:v>
                </c:pt>
                <c:pt idx="1572">
                  <c:v>2546639.1528950902</c:v>
                </c:pt>
                <c:pt idx="1573">
                  <c:v>2546639.1528950902</c:v>
                </c:pt>
                <c:pt idx="1574">
                  <c:v>2546639.1528950902</c:v>
                </c:pt>
                <c:pt idx="1575">
                  <c:v>2546639.1528950902</c:v>
                </c:pt>
                <c:pt idx="1576">
                  <c:v>2546639.1528950902</c:v>
                </c:pt>
                <c:pt idx="1577">
                  <c:v>2546639.1528950902</c:v>
                </c:pt>
                <c:pt idx="1578">
                  <c:v>2546639.1528950902</c:v>
                </c:pt>
                <c:pt idx="1579">
                  <c:v>2546639.1528950902</c:v>
                </c:pt>
                <c:pt idx="1580">
                  <c:v>2546639.1528950902</c:v>
                </c:pt>
                <c:pt idx="1581">
                  <c:v>2546639.1528950902</c:v>
                </c:pt>
                <c:pt idx="1582">
                  <c:v>2546639.1528950902</c:v>
                </c:pt>
                <c:pt idx="1583">
                  <c:v>2546639.1528950902</c:v>
                </c:pt>
                <c:pt idx="1584">
                  <c:v>2546639.1528950902</c:v>
                </c:pt>
                <c:pt idx="1585">
                  <c:v>2546639.1528950902</c:v>
                </c:pt>
                <c:pt idx="1586">
                  <c:v>2546639.1528950902</c:v>
                </c:pt>
                <c:pt idx="1587">
                  <c:v>2546639.1528950902</c:v>
                </c:pt>
                <c:pt idx="1588">
                  <c:v>2546639.1528950902</c:v>
                </c:pt>
                <c:pt idx="1589">
                  <c:v>2546639.1528950902</c:v>
                </c:pt>
                <c:pt idx="1590">
                  <c:v>2546639.1528950902</c:v>
                </c:pt>
                <c:pt idx="1591">
                  <c:v>2546639.1528950902</c:v>
                </c:pt>
                <c:pt idx="1592">
                  <c:v>2546639.1528950902</c:v>
                </c:pt>
                <c:pt idx="1593">
                  <c:v>2546639.1528950902</c:v>
                </c:pt>
                <c:pt idx="1594">
                  <c:v>2546639.1528950902</c:v>
                </c:pt>
                <c:pt idx="1595">
                  <c:v>2546639.1528950902</c:v>
                </c:pt>
                <c:pt idx="1596">
                  <c:v>2546639.1528950902</c:v>
                </c:pt>
                <c:pt idx="1597">
                  <c:v>2546639.1528950902</c:v>
                </c:pt>
                <c:pt idx="1598">
                  <c:v>2546639.1528950902</c:v>
                </c:pt>
                <c:pt idx="1599">
                  <c:v>2546639.1528950902</c:v>
                </c:pt>
                <c:pt idx="1600">
                  <c:v>2546639.1528950902</c:v>
                </c:pt>
                <c:pt idx="1601">
                  <c:v>2546639.1528950902</c:v>
                </c:pt>
                <c:pt idx="1602">
                  <c:v>2546639.1528950902</c:v>
                </c:pt>
                <c:pt idx="1603">
                  <c:v>2546639.1528950902</c:v>
                </c:pt>
                <c:pt idx="1604">
                  <c:v>2546639.1528950902</c:v>
                </c:pt>
                <c:pt idx="1605">
                  <c:v>2546639.1528950902</c:v>
                </c:pt>
                <c:pt idx="1606">
                  <c:v>2546639.1528950902</c:v>
                </c:pt>
                <c:pt idx="1607">
                  <c:v>2546639.1528950902</c:v>
                </c:pt>
                <c:pt idx="1608">
                  <c:v>2546639.1528950902</c:v>
                </c:pt>
                <c:pt idx="1609">
                  <c:v>2546639.1528950902</c:v>
                </c:pt>
                <c:pt idx="1610">
                  <c:v>2546639.1528950902</c:v>
                </c:pt>
                <c:pt idx="1611">
                  <c:v>2546639.1528950902</c:v>
                </c:pt>
                <c:pt idx="1612">
                  <c:v>2546639.1528950902</c:v>
                </c:pt>
                <c:pt idx="1613">
                  <c:v>2546639.1528950902</c:v>
                </c:pt>
                <c:pt idx="1614">
                  <c:v>2546639.1528950902</c:v>
                </c:pt>
                <c:pt idx="1615">
                  <c:v>2546639.1528950902</c:v>
                </c:pt>
                <c:pt idx="1616">
                  <c:v>2546639.1528950902</c:v>
                </c:pt>
                <c:pt idx="1617">
                  <c:v>2546639.1528950902</c:v>
                </c:pt>
                <c:pt idx="1618">
                  <c:v>2546639.1528950902</c:v>
                </c:pt>
                <c:pt idx="1619">
                  <c:v>2546639.1528950902</c:v>
                </c:pt>
                <c:pt idx="1620">
                  <c:v>2546639.1528950902</c:v>
                </c:pt>
                <c:pt idx="1621">
                  <c:v>2546639.1528950902</c:v>
                </c:pt>
                <c:pt idx="1622">
                  <c:v>2546639.1528950902</c:v>
                </c:pt>
                <c:pt idx="1623">
                  <c:v>2546639.1528950902</c:v>
                </c:pt>
                <c:pt idx="1624">
                  <c:v>2546639.1528950902</c:v>
                </c:pt>
                <c:pt idx="1625">
                  <c:v>2546639.1528950902</c:v>
                </c:pt>
                <c:pt idx="1626">
                  <c:v>2546639.1528950902</c:v>
                </c:pt>
                <c:pt idx="1627">
                  <c:v>2546660.0563830901</c:v>
                </c:pt>
                <c:pt idx="1628">
                  <c:v>2552193.7971192645</c:v>
                </c:pt>
                <c:pt idx="1629">
                  <c:v>2561185.9025760544</c:v>
                </c:pt>
                <c:pt idx="1630">
                  <c:v>2570336.9158657435</c:v>
                </c:pt>
                <c:pt idx="1631">
                  <c:v>2575863.305917318</c:v>
                </c:pt>
                <c:pt idx="1632">
                  <c:v>2575951.2004935141</c:v>
                </c:pt>
                <c:pt idx="1633">
                  <c:v>2575951.2004935141</c:v>
                </c:pt>
                <c:pt idx="1634">
                  <c:v>2575951.2004935141</c:v>
                </c:pt>
                <c:pt idx="1635">
                  <c:v>2575951.2004935141</c:v>
                </c:pt>
                <c:pt idx="1636">
                  <c:v>2575951.2004935141</c:v>
                </c:pt>
                <c:pt idx="1637">
                  <c:v>2575951.2004935141</c:v>
                </c:pt>
                <c:pt idx="1638">
                  <c:v>2575951.2004935141</c:v>
                </c:pt>
                <c:pt idx="1639">
                  <c:v>2575951.2004935141</c:v>
                </c:pt>
                <c:pt idx="1640">
                  <c:v>2575951.2004935141</c:v>
                </c:pt>
                <c:pt idx="1641">
                  <c:v>2575951.2004935141</c:v>
                </c:pt>
                <c:pt idx="1642">
                  <c:v>2575951.2004935141</c:v>
                </c:pt>
                <c:pt idx="1643">
                  <c:v>2575951.2004935141</c:v>
                </c:pt>
                <c:pt idx="1644">
                  <c:v>2575951.2004935141</c:v>
                </c:pt>
                <c:pt idx="1645">
                  <c:v>2575951.2004935141</c:v>
                </c:pt>
                <c:pt idx="1646">
                  <c:v>2575951.2004935141</c:v>
                </c:pt>
                <c:pt idx="1647">
                  <c:v>2575951.2004935141</c:v>
                </c:pt>
                <c:pt idx="1648">
                  <c:v>2575951.2004935141</c:v>
                </c:pt>
                <c:pt idx="1649">
                  <c:v>2575951.2004935141</c:v>
                </c:pt>
                <c:pt idx="1650">
                  <c:v>2575951.2004935141</c:v>
                </c:pt>
                <c:pt idx="1651">
                  <c:v>2575951.2004935141</c:v>
                </c:pt>
                <c:pt idx="1652">
                  <c:v>2575951.2004935141</c:v>
                </c:pt>
                <c:pt idx="1653">
                  <c:v>2575951.2004935141</c:v>
                </c:pt>
                <c:pt idx="1654">
                  <c:v>2575951.2004935141</c:v>
                </c:pt>
                <c:pt idx="1655">
                  <c:v>2575951.2004935141</c:v>
                </c:pt>
                <c:pt idx="1656">
                  <c:v>2575951.2004935141</c:v>
                </c:pt>
                <c:pt idx="1657">
                  <c:v>2575951.2004935141</c:v>
                </c:pt>
                <c:pt idx="1658">
                  <c:v>2575951.2004935141</c:v>
                </c:pt>
                <c:pt idx="1659">
                  <c:v>2575951.2004935141</c:v>
                </c:pt>
                <c:pt idx="1660">
                  <c:v>2575951.2004935141</c:v>
                </c:pt>
                <c:pt idx="1661">
                  <c:v>2575951.2004935141</c:v>
                </c:pt>
                <c:pt idx="1662">
                  <c:v>2575951.2004935141</c:v>
                </c:pt>
                <c:pt idx="1663">
                  <c:v>2575951.2004935141</c:v>
                </c:pt>
                <c:pt idx="1664">
                  <c:v>2575951.2004935141</c:v>
                </c:pt>
                <c:pt idx="1665">
                  <c:v>2575951.2004935141</c:v>
                </c:pt>
                <c:pt idx="1666">
                  <c:v>2575951.2004935141</c:v>
                </c:pt>
                <c:pt idx="1667">
                  <c:v>2575951.2004935141</c:v>
                </c:pt>
                <c:pt idx="1668">
                  <c:v>2575951.2004935141</c:v>
                </c:pt>
                <c:pt idx="1669">
                  <c:v>2575951.2004935141</c:v>
                </c:pt>
                <c:pt idx="1670">
                  <c:v>2575951.2004935141</c:v>
                </c:pt>
                <c:pt idx="1671">
                  <c:v>2575951.2004935141</c:v>
                </c:pt>
                <c:pt idx="1672">
                  <c:v>2575951.2004935141</c:v>
                </c:pt>
                <c:pt idx="1673">
                  <c:v>2575951.2004935141</c:v>
                </c:pt>
                <c:pt idx="1674">
                  <c:v>2575951.2004935141</c:v>
                </c:pt>
                <c:pt idx="1675">
                  <c:v>2575951.2004935141</c:v>
                </c:pt>
                <c:pt idx="1676">
                  <c:v>2575951.2004935141</c:v>
                </c:pt>
                <c:pt idx="1677">
                  <c:v>2575951.2004935141</c:v>
                </c:pt>
                <c:pt idx="1678">
                  <c:v>2575951.2004935141</c:v>
                </c:pt>
                <c:pt idx="1679">
                  <c:v>2575951.2004935141</c:v>
                </c:pt>
                <c:pt idx="1680">
                  <c:v>2575951.2004935141</c:v>
                </c:pt>
                <c:pt idx="1681">
                  <c:v>2575951.2004935141</c:v>
                </c:pt>
                <c:pt idx="1682">
                  <c:v>2575951.2004935141</c:v>
                </c:pt>
                <c:pt idx="1683">
                  <c:v>2575951.2004935141</c:v>
                </c:pt>
                <c:pt idx="1684">
                  <c:v>2575951.2004935141</c:v>
                </c:pt>
                <c:pt idx="1685">
                  <c:v>2575951.2004935141</c:v>
                </c:pt>
                <c:pt idx="1686">
                  <c:v>2575951.2004935141</c:v>
                </c:pt>
                <c:pt idx="1687">
                  <c:v>2575951.2004935141</c:v>
                </c:pt>
                <c:pt idx="1688">
                  <c:v>2575951.2004935141</c:v>
                </c:pt>
                <c:pt idx="1689">
                  <c:v>2575951.2004935141</c:v>
                </c:pt>
                <c:pt idx="1690">
                  <c:v>2575951.2004935141</c:v>
                </c:pt>
                <c:pt idx="1691">
                  <c:v>2575951.2004935141</c:v>
                </c:pt>
                <c:pt idx="1692">
                  <c:v>2575951.2004935141</c:v>
                </c:pt>
                <c:pt idx="1693">
                  <c:v>2575951.2004935141</c:v>
                </c:pt>
                <c:pt idx="1694">
                  <c:v>2575951.2004935141</c:v>
                </c:pt>
                <c:pt idx="1695">
                  <c:v>2575951.2004935141</c:v>
                </c:pt>
                <c:pt idx="1696">
                  <c:v>2575951.2004935141</c:v>
                </c:pt>
                <c:pt idx="1697">
                  <c:v>2575951.2004935141</c:v>
                </c:pt>
                <c:pt idx="1698">
                  <c:v>2575951.2004935141</c:v>
                </c:pt>
                <c:pt idx="1699">
                  <c:v>2575951.2004935141</c:v>
                </c:pt>
                <c:pt idx="1700">
                  <c:v>2575951.2004935141</c:v>
                </c:pt>
                <c:pt idx="1701">
                  <c:v>2575951.2004935141</c:v>
                </c:pt>
                <c:pt idx="1702">
                  <c:v>2575951.2004935141</c:v>
                </c:pt>
                <c:pt idx="1703">
                  <c:v>2575951.2004935141</c:v>
                </c:pt>
                <c:pt idx="1704">
                  <c:v>2575951.2004935141</c:v>
                </c:pt>
                <c:pt idx="1705">
                  <c:v>2575951.2004935141</c:v>
                </c:pt>
                <c:pt idx="1706">
                  <c:v>2575951.2004935141</c:v>
                </c:pt>
                <c:pt idx="1707">
                  <c:v>2575951.2004935141</c:v>
                </c:pt>
                <c:pt idx="1708">
                  <c:v>2575951.2004935141</c:v>
                </c:pt>
                <c:pt idx="1709">
                  <c:v>2575951.2004935141</c:v>
                </c:pt>
                <c:pt idx="1710">
                  <c:v>2575951.2004935141</c:v>
                </c:pt>
                <c:pt idx="1711">
                  <c:v>2575951.2004935141</c:v>
                </c:pt>
                <c:pt idx="1712">
                  <c:v>2575951.2004935141</c:v>
                </c:pt>
                <c:pt idx="1713">
                  <c:v>2575951.2004935141</c:v>
                </c:pt>
                <c:pt idx="1714">
                  <c:v>2575951.2004935141</c:v>
                </c:pt>
                <c:pt idx="1715">
                  <c:v>2575951.2004935141</c:v>
                </c:pt>
                <c:pt idx="1716">
                  <c:v>2575951.2004935141</c:v>
                </c:pt>
                <c:pt idx="1717">
                  <c:v>2575951.2004935141</c:v>
                </c:pt>
                <c:pt idx="1718">
                  <c:v>2575951.2004935141</c:v>
                </c:pt>
                <c:pt idx="1719">
                  <c:v>2575951.2004935141</c:v>
                </c:pt>
                <c:pt idx="1720">
                  <c:v>2575951.2004935141</c:v>
                </c:pt>
                <c:pt idx="1721">
                  <c:v>2575951.2004935141</c:v>
                </c:pt>
                <c:pt idx="1722">
                  <c:v>2575951.2004935141</c:v>
                </c:pt>
                <c:pt idx="1723">
                  <c:v>2575951.2004935141</c:v>
                </c:pt>
                <c:pt idx="1724">
                  <c:v>2575951.2004935141</c:v>
                </c:pt>
                <c:pt idx="1725">
                  <c:v>2575951.2004935141</c:v>
                </c:pt>
                <c:pt idx="1726">
                  <c:v>2575951.2004935141</c:v>
                </c:pt>
                <c:pt idx="1727">
                  <c:v>2575951.2004935141</c:v>
                </c:pt>
                <c:pt idx="1728">
                  <c:v>2579894.3021125142</c:v>
                </c:pt>
                <c:pt idx="1729">
                  <c:v>2591510.3495370173</c:v>
                </c:pt>
                <c:pt idx="1730">
                  <c:v>2607715.3825893956</c:v>
                </c:pt>
                <c:pt idx="1731">
                  <c:v>2625502.0759318154</c:v>
                </c:pt>
                <c:pt idx="1732">
                  <c:v>2643407.4820242152</c:v>
                </c:pt>
                <c:pt idx="1733">
                  <c:v>2660048.1341096945</c:v>
                </c:pt>
                <c:pt idx="1734">
                  <c:v>2675448.6826017527</c:v>
                </c:pt>
                <c:pt idx="1735">
                  <c:v>2690281.1928882818</c:v>
                </c:pt>
                <c:pt idx="1736">
                  <c:v>2705815.8588281688</c:v>
                </c:pt>
                <c:pt idx="1737">
                  <c:v>2721383.2559914864</c:v>
                </c:pt>
                <c:pt idx="1738">
                  <c:v>2736352.2488602763</c:v>
                </c:pt>
                <c:pt idx="1739">
                  <c:v>2750133.9882720481</c:v>
                </c:pt>
                <c:pt idx="1740">
                  <c:v>2761015.0499146283</c:v>
                </c:pt>
                <c:pt idx="1741">
                  <c:v>2767943.5778802037</c:v>
                </c:pt>
                <c:pt idx="1742">
                  <c:v>2772139.8406332037</c:v>
                </c:pt>
                <c:pt idx="1743">
                  <c:v>2774776.4287990741</c:v>
                </c:pt>
                <c:pt idx="1744">
                  <c:v>2775870.248552741</c:v>
                </c:pt>
                <c:pt idx="1745">
                  <c:v>2776528.2957137609</c:v>
                </c:pt>
                <c:pt idx="1746">
                  <c:v>2777295.4086573659</c:v>
                </c:pt>
                <c:pt idx="1747">
                  <c:v>2777295.4086573659</c:v>
                </c:pt>
                <c:pt idx="1748">
                  <c:v>2777295.4086573659</c:v>
                </c:pt>
                <c:pt idx="1749">
                  <c:v>2777295.4086573659</c:v>
                </c:pt>
                <c:pt idx="1750">
                  <c:v>2777295.4086573659</c:v>
                </c:pt>
                <c:pt idx="1751">
                  <c:v>2777295.4086573659</c:v>
                </c:pt>
                <c:pt idx="1752">
                  <c:v>2777295.4086573659</c:v>
                </c:pt>
                <c:pt idx="1753">
                  <c:v>2777295.4086573659</c:v>
                </c:pt>
                <c:pt idx="1754">
                  <c:v>2777295.4086573659</c:v>
                </c:pt>
                <c:pt idx="1755">
                  <c:v>2777295.4086573659</c:v>
                </c:pt>
                <c:pt idx="1756">
                  <c:v>2777295.4086573659</c:v>
                </c:pt>
                <c:pt idx="1757">
                  <c:v>2777295.4086573659</c:v>
                </c:pt>
                <c:pt idx="1758">
                  <c:v>2777295.4086573659</c:v>
                </c:pt>
                <c:pt idx="1759">
                  <c:v>2777295.4086573659</c:v>
                </c:pt>
                <c:pt idx="1760">
                  <c:v>2777295.4086573659</c:v>
                </c:pt>
                <c:pt idx="1761">
                  <c:v>2777295.4086573659</c:v>
                </c:pt>
                <c:pt idx="1762">
                  <c:v>2777295.4086573659</c:v>
                </c:pt>
                <c:pt idx="1763">
                  <c:v>2777295.4086573659</c:v>
                </c:pt>
                <c:pt idx="1764">
                  <c:v>2777295.4086573659</c:v>
                </c:pt>
                <c:pt idx="1765">
                  <c:v>2777295.4086573659</c:v>
                </c:pt>
                <c:pt idx="1766">
                  <c:v>2780048.0934808105</c:v>
                </c:pt>
                <c:pt idx="1767">
                  <c:v>2786528.2536173612</c:v>
                </c:pt>
                <c:pt idx="1768">
                  <c:v>2797486.3507324029</c:v>
                </c:pt>
                <c:pt idx="1769">
                  <c:v>2813076.0702915848</c:v>
                </c:pt>
                <c:pt idx="1770">
                  <c:v>2832050.2040985068</c:v>
                </c:pt>
                <c:pt idx="1771">
                  <c:v>2851993.6736909412</c:v>
                </c:pt>
                <c:pt idx="1772">
                  <c:v>2871204.4081758508</c:v>
                </c:pt>
                <c:pt idx="1773">
                  <c:v>2888929.571290717</c:v>
                </c:pt>
                <c:pt idx="1774">
                  <c:v>2904226.1632123366</c:v>
                </c:pt>
                <c:pt idx="1775">
                  <c:v>2916972.1787279616</c:v>
                </c:pt>
                <c:pt idx="1776">
                  <c:v>2928331.6358104199</c:v>
                </c:pt>
                <c:pt idx="1777">
                  <c:v>2939583.5517623783</c:v>
                </c:pt>
                <c:pt idx="1778">
                  <c:v>2951819.5352074741</c:v>
                </c:pt>
                <c:pt idx="1779">
                  <c:v>2965596.0102011408</c:v>
                </c:pt>
                <c:pt idx="1780">
                  <c:v>2980250.1145585626</c:v>
                </c:pt>
                <c:pt idx="1781">
                  <c:v>2994233.5762246028</c:v>
                </c:pt>
                <c:pt idx="1782">
                  <c:v>3006212.9881348372</c:v>
                </c:pt>
                <c:pt idx="1783">
                  <c:v>3015651.7956917877</c:v>
                </c:pt>
                <c:pt idx="1784">
                  <c:v>3022593.1076579578</c:v>
                </c:pt>
                <c:pt idx="1785">
                  <c:v>3027911.8635917855</c:v>
                </c:pt>
                <c:pt idx="1786">
                  <c:v>3032417.3907066975</c:v>
                </c:pt>
                <c:pt idx="1787">
                  <c:v>3036471.9760439689</c:v>
                </c:pt>
                <c:pt idx="1788">
                  <c:v>3040354.4841787345</c:v>
                </c:pt>
                <c:pt idx="1789">
                  <c:v>3044378.2358058803</c:v>
                </c:pt>
                <c:pt idx="1790">
                  <c:v>3048698.6702138726</c:v>
                </c:pt>
                <c:pt idx="1791">
                  <c:v>3053194.9069854533</c:v>
                </c:pt>
                <c:pt idx="1792">
                  <c:v>3057410.8484586948</c:v>
                </c:pt>
                <c:pt idx="1793">
                  <c:v>3060548.3065419984</c:v>
                </c:pt>
                <c:pt idx="1794">
                  <c:v>3062906.7461803071</c:v>
                </c:pt>
                <c:pt idx="1795">
                  <c:v>3062906.7461803071</c:v>
                </c:pt>
                <c:pt idx="1796">
                  <c:v>3062906.7461803071</c:v>
                </c:pt>
                <c:pt idx="1797">
                  <c:v>3062906.7461803071</c:v>
                </c:pt>
                <c:pt idx="1798">
                  <c:v>3062906.7461803071</c:v>
                </c:pt>
                <c:pt idx="1799">
                  <c:v>3062906.7461803071</c:v>
                </c:pt>
                <c:pt idx="1800">
                  <c:v>3062906.7461803071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8085-44C5-9BFE-A653669E49FA}"/>
            </c:ext>
          </c:extLst>
        </c:ser>
        <c:ser>
          <c:idx val="0"/>
          <c:order val="1"/>
          <c:tx>
            <c:strRef>
              <c:f>WLTC_class_3!$AA$6</c:f>
              <c:strCache>
                <c:ptCount val="1"/>
                <c:pt idx="0">
                  <c:v>Cumulative Tractive Energy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WLTC_class_3!$C$8:$C$1808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xVal>
          <c:yVal>
            <c:numRef>
              <c:f>WLTC_class_3!$AA$8:$AA$1808</c:f>
              <c:numCache>
                <c:formatCode>General</c:formatCode>
                <c:ptCount val="18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29.624954554012348</c:v>
                </c:pt>
                <c:pt idx="14">
                  <c:v>625.79825047665884</c:v>
                </c:pt>
                <c:pt idx="15">
                  <c:v>3457.9761371016584</c:v>
                </c:pt>
                <c:pt idx="16">
                  <c:v>8368.4131427631182</c:v>
                </c:pt>
                <c:pt idx="17">
                  <c:v>14341.854070529515</c:v>
                </c:pt>
                <c:pt idx="18">
                  <c:v>23625.778653932099</c:v>
                </c:pt>
                <c:pt idx="19">
                  <c:v>36201.403050047644</c:v>
                </c:pt>
                <c:pt idx="20">
                  <c:v>46339.442557763694</c:v>
                </c:pt>
                <c:pt idx="21">
                  <c:v>51188.852585372682</c:v>
                </c:pt>
                <c:pt idx="22">
                  <c:v>54036.347271327737</c:v>
                </c:pt>
                <c:pt idx="23">
                  <c:v>56742.475596759257</c:v>
                </c:pt>
                <c:pt idx="24">
                  <c:v>59668.593938092592</c:v>
                </c:pt>
                <c:pt idx="25">
                  <c:v>64649.414415642939</c:v>
                </c:pt>
                <c:pt idx="26">
                  <c:v>71368.161235803433</c:v>
                </c:pt>
                <c:pt idx="27">
                  <c:v>79264.644389315974</c:v>
                </c:pt>
                <c:pt idx="28">
                  <c:v>90501.635296486318</c:v>
                </c:pt>
                <c:pt idx="29">
                  <c:v>103241.23452972242</c:v>
                </c:pt>
                <c:pt idx="30">
                  <c:v>116221.80932426736</c:v>
                </c:pt>
                <c:pt idx="31">
                  <c:v>126874.65886754417</c:v>
                </c:pt>
                <c:pt idx="32">
                  <c:v>134422.39673297145</c:v>
                </c:pt>
                <c:pt idx="33">
                  <c:v>140628.6610267768</c:v>
                </c:pt>
                <c:pt idx="34">
                  <c:v>146174.16853151619</c:v>
                </c:pt>
                <c:pt idx="35">
                  <c:v>150511.25511584952</c:v>
                </c:pt>
                <c:pt idx="36">
                  <c:v>150511.25511584952</c:v>
                </c:pt>
                <c:pt idx="37">
                  <c:v>150511.25511584952</c:v>
                </c:pt>
                <c:pt idx="38">
                  <c:v>150511.25511584952</c:v>
                </c:pt>
                <c:pt idx="39">
                  <c:v>150511.25511584952</c:v>
                </c:pt>
                <c:pt idx="40">
                  <c:v>150511.25511584952</c:v>
                </c:pt>
                <c:pt idx="41">
                  <c:v>150511.25511584952</c:v>
                </c:pt>
                <c:pt idx="42">
                  <c:v>150511.25511584952</c:v>
                </c:pt>
                <c:pt idx="43">
                  <c:v>150511.25511584952</c:v>
                </c:pt>
                <c:pt idx="44">
                  <c:v>150511.25511584952</c:v>
                </c:pt>
                <c:pt idx="45">
                  <c:v>150511.25511584952</c:v>
                </c:pt>
                <c:pt idx="46">
                  <c:v>150511.25511584952</c:v>
                </c:pt>
                <c:pt idx="47">
                  <c:v>150511.25511584952</c:v>
                </c:pt>
                <c:pt idx="48">
                  <c:v>150511.25511584952</c:v>
                </c:pt>
                <c:pt idx="49">
                  <c:v>149658.13517802235</c:v>
                </c:pt>
                <c:pt idx="50">
                  <c:v>149963.34453592205</c:v>
                </c:pt>
                <c:pt idx="51">
                  <c:v>149963.34453592205</c:v>
                </c:pt>
                <c:pt idx="52">
                  <c:v>149963.34453592205</c:v>
                </c:pt>
                <c:pt idx="53">
                  <c:v>149963.34453592205</c:v>
                </c:pt>
                <c:pt idx="54">
                  <c:v>149963.34453592205</c:v>
                </c:pt>
                <c:pt idx="55">
                  <c:v>149806.87857209315</c:v>
                </c:pt>
                <c:pt idx="56">
                  <c:v>150345.95629431537</c:v>
                </c:pt>
                <c:pt idx="57">
                  <c:v>150954.47846098203</c:v>
                </c:pt>
                <c:pt idx="58">
                  <c:v>151771.33396098204</c:v>
                </c:pt>
                <c:pt idx="59">
                  <c:v>152822.75359885182</c:v>
                </c:pt>
                <c:pt idx="60">
                  <c:v>155212.94856597681</c:v>
                </c:pt>
                <c:pt idx="61">
                  <c:v>158262.3670847216</c:v>
                </c:pt>
                <c:pt idx="62">
                  <c:v>160109.97281233096</c:v>
                </c:pt>
                <c:pt idx="63">
                  <c:v>161755.98728642991</c:v>
                </c:pt>
                <c:pt idx="64">
                  <c:v>163715.35442530492</c:v>
                </c:pt>
                <c:pt idx="65">
                  <c:v>166182.84408959138</c:v>
                </c:pt>
                <c:pt idx="66">
                  <c:v>168136.20159563923</c:v>
                </c:pt>
                <c:pt idx="67">
                  <c:v>169704.80613821078</c:v>
                </c:pt>
                <c:pt idx="68">
                  <c:v>173004.4639781614</c:v>
                </c:pt>
                <c:pt idx="69">
                  <c:v>179709.25155981205</c:v>
                </c:pt>
                <c:pt idx="70">
                  <c:v>189271.11459946638</c:v>
                </c:pt>
                <c:pt idx="71">
                  <c:v>200835.63138696156</c:v>
                </c:pt>
                <c:pt idx="72">
                  <c:v>213015.10356273162</c:v>
                </c:pt>
                <c:pt idx="73">
                  <c:v>223547.27690285043</c:v>
                </c:pt>
                <c:pt idx="74">
                  <c:v>231304.53248008498</c:v>
                </c:pt>
                <c:pt idx="75">
                  <c:v>237479.17937073408</c:v>
                </c:pt>
                <c:pt idx="76">
                  <c:v>243615.50820124024</c:v>
                </c:pt>
                <c:pt idx="77">
                  <c:v>250371.79035872943</c:v>
                </c:pt>
                <c:pt idx="78">
                  <c:v>256902.73237596996</c:v>
                </c:pt>
                <c:pt idx="79">
                  <c:v>261538.90428121822</c:v>
                </c:pt>
                <c:pt idx="80">
                  <c:v>263231.19948764663</c:v>
                </c:pt>
                <c:pt idx="81">
                  <c:v>263231.19948764663</c:v>
                </c:pt>
                <c:pt idx="82">
                  <c:v>263231.19948764663</c:v>
                </c:pt>
                <c:pt idx="83">
                  <c:v>262196.7155803293</c:v>
                </c:pt>
                <c:pt idx="84">
                  <c:v>262196.7155803293</c:v>
                </c:pt>
                <c:pt idx="85">
                  <c:v>262196.7155803293</c:v>
                </c:pt>
                <c:pt idx="86">
                  <c:v>262196.7155803293</c:v>
                </c:pt>
                <c:pt idx="87">
                  <c:v>262196.7155803293</c:v>
                </c:pt>
                <c:pt idx="88">
                  <c:v>262196.7155803293</c:v>
                </c:pt>
                <c:pt idx="89">
                  <c:v>262196.7155803293</c:v>
                </c:pt>
                <c:pt idx="90">
                  <c:v>262196.7155803293</c:v>
                </c:pt>
                <c:pt idx="91">
                  <c:v>262196.7155803293</c:v>
                </c:pt>
                <c:pt idx="92">
                  <c:v>262196.7155803293</c:v>
                </c:pt>
                <c:pt idx="93">
                  <c:v>262196.7155803293</c:v>
                </c:pt>
                <c:pt idx="94">
                  <c:v>262196.7155803293</c:v>
                </c:pt>
                <c:pt idx="95">
                  <c:v>262196.7155803293</c:v>
                </c:pt>
                <c:pt idx="96">
                  <c:v>262196.7155803293</c:v>
                </c:pt>
                <c:pt idx="97">
                  <c:v>262196.7155803293</c:v>
                </c:pt>
                <c:pt idx="98">
                  <c:v>262196.7155803293</c:v>
                </c:pt>
                <c:pt idx="99">
                  <c:v>262196.7155803293</c:v>
                </c:pt>
                <c:pt idx="100">
                  <c:v>262196.7155803293</c:v>
                </c:pt>
                <c:pt idx="101">
                  <c:v>262196.7155803293</c:v>
                </c:pt>
                <c:pt idx="102">
                  <c:v>262196.7155803293</c:v>
                </c:pt>
                <c:pt idx="103">
                  <c:v>262196.7155803293</c:v>
                </c:pt>
                <c:pt idx="104">
                  <c:v>262196.7155803293</c:v>
                </c:pt>
                <c:pt idx="105">
                  <c:v>262196.7155803293</c:v>
                </c:pt>
                <c:pt idx="106">
                  <c:v>262196.7155803293</c:v>
                </c:pt>
                <c:pt idx="107">
                  <c:v>262196.7155803293</c:v>
                </c:pt>
                <c:pt idx="108">
                  <c:v>262196.7155803293</c:v>
                </c:pt>
                <c:pt idx="109">
                  <c:v>262196.7155803293</c:v>
                </c:pt>
                <c:pt idx="110">
                  <c:v>262196.7155803293</c:v>
                </c:pt>
                <c:pt idx="111">
                  <c:v>262196.7155803293</c:v>
                </c:pt>
                <c:pt idx="112">
                  <c:v>262196.7155803293</c:v>
                </c:pt>
                <c:pt idx="113">
                  <c:v>262196.7155803293</c:v>
                </c:pt>
                <c:pt idx="114">
                  <c:v>262196.7155803293</c:v>
                </c:pt>
                <c:pt idx="115">
                  <c:v>262196.7155803293</c:v>
                </c:pt>
                <c:pt idx="116">
                  <c:v>262196.7155803293</c:v>
                </c:pt>
                <c:pt idx="117">
                  <c:v>262196.7155803293</c:v>
                </c:pt>
                <c:pt idx="118">
                  <c:v>262196.7155803293</c:v>
                </c:pt>
                <c:pt idx="119">
                  <c:v>262196.7155803293</c:v>
                </c:pt>
                <c:pt idx="120">
                  <c:v>262196.7155803293</c:v>
                </c:pt>
                <c:pt idx="121">
                  <c:v>262196.7155803293</c:v>
                </c:pt>
                <c:pt idx="122">
                  <c:v>262196.7155803293</c:v>
                </c:pt>
                <c:pt idx="123">
                  <c:v>262196.7155803293</c:v>
                </c:pt>
                <c:pt idx="124">
                  <c:v>262196.7155803293</c:v>
                </c:pt>
                <c:pt idx="125">
                  <c:v>262196.7155803293</c:v>
                </c:pt>
                <c:pt idx="126">
                  <c:v>262196.7155803293</c:v>
                </c:pt>
                <c:pt idx="127">
                  <c:v>262196.7155803293</c:v>
                </c:pt>
                <c:pt idx="128">
                  <c:v>262196.7155803293</c:v>
                </c:pt>
                <c:pt idx="129">
                  <c:v>262196.7155803293</c:v>
                </c:pt>
                <c:pt idx="130">
                  <c:v>262196.7155803293</c:v>
                </c:pt>
                <c:pt idx="131">
                  <c:v>262196.7155803293</c:v>
                </c:pt>
                <c:pt idx="132">
                  <c:v>262196.7155803293</c:v>
                </c:pt>
                <c:pt idx="133">
                  <c:v>262196.7155803293</c:v>
                </c:pt>
                <c:pt idx="134">
                  <c:v>262196.7155803293</c:v>
                </c:pt>
                <c:pt idx="135">
                  <c:v>262196.7155803293</c:v>
                </c:pt>
                <c:pt idx="136">
                  <c:v>262196.7155803293</c:v>
                </c:pt>
                <c:pt idx="137">
                  <c:v>262196.7155803293</c:v>
                </c:pt>
                <c:pt idx="138">
                  <c:v>262196.7155803293</c:v>
                </c:pt>
                <c:pt idx="139">
                  <c:v>262228.65534969815</c:v>
                </c:pt>
                <c:pt idx="140">
                  <c:v>262971.94344343059</c:v>
                </c:pt>
                <c:pt idx="141">
                  <c:v>266736.3994912568</c:v>
                </c:pt>
                <c:pt idx="142">
                  <c:v>274303.10929213703</c:v>
                </c:pt>
                <c:pt idx="143">
                  <c:v>281981.82738622342</c:v>
                </c:pt>
                <c:pt idx="144">
                  <c:v>286795.38772839529</c:v>
                </c:pt>
                <c:pt idx="145">
                  <c:v>290026.2171251254</c:v>
                </c:pt>
                <c:pt idx="146">
                  <c:v>294611.97556966863</c:v>
                </c:pt>
                <c:pt idx="147">
                  <c:v>301895.05553377973</c:v>
                </c:pt>
                <c:pt idx="148">
                  <c:v>310470.97251562076</c:v>
                </c:pt>
                <c:pt idx="149">
                  <c:v>318082.81670776638</c:v>
                </c:pt>
                <c:pt idx="150">
                  <c:v>323250.87606723554</c:v>
                </c:pt>
                <c:pt idx="151">
                  <c:v>323250.87606723554</c:v>
                </c:pt>
                <c:pt idx="152">
                  <c:v>323250.87606723554</c:v>
                </c:pt>
                <c:pt idx="153">
                  <c:v>323250.87606723554</c:v>
                </c:pt>
                <c:pt idx="154">
                  <c:v>323250.87606723554</c:v>
                </c:pt>
                <c:pt idx="155">
                  <c:v>323250.87606723554</c:v>
                </c:pt>
                <c:pt idx="156">
                  <c:v>319848.97142487194</c:v>
                </c:pt>
                <c:pt idx="157">
                  <c:v>319971.38248042751</c:v>
                </c:pt>
                <c:pt idx="158">
                  <c:v>322142.82744755252</c:v>
                </c:pt>
                <c:pt idx="159">
                  <c:v>326616.49382952997</c:v>
                </c:pt>
                <c:pt idx="160">
                  <c:v>333478.43836788798</c:v>
                </c:pt>
                <c:pt idx="161">
                  <c:v>341744.55244746956</c:v>
                </c:pt>
                <c:pt idx="162">
                  <c:v>350306.97396284452</c:v>
                </c:pt>
                <c:pt idx="163">
                  <c:v>357884.53836844349</c:v>
                </c:pt>
                <c:pt idx="164">
                  <c:v>365787.32427966571</c:v>
                </c:pt>
                <c:pt idx="165">
                  <c:v>373402.00887604401</c:v>
                </c:pt>
                <c:pt idx="166">
                  <c:v>379830.11579014146</c:v>
                </c:pt>
                <c:pt idx="167">
                  <c:v>385549.69434687583</c:v>
                </c:pt>
                <c:pt idx="168">
                  <c:v>393402.55345659185</c:v>
                </c:pt>
                <c:pt idx="169">
                  <c:v>403594.08951920911</c:v>
                </c:pt>
                <c:pt idx="170">
                  <c:v>411817.46566065354</c:v>
                </c:pt>
                <c:pt idx="171">
                  <c:v>411817.46566065354</c:v>
                </c:pt>
                <c:pt idx="172">
                  <c:v>411817.46566065354</c:v>
                </c:pt>
                <c:pt idx="173">
                  <c:v>411817.46566065354</c:v>
                </c:pt>
                <c:pt idx="174">
                  <c:v>411817.46566065354</c:v>
                </c:pt>
                <c:pt idx="175">
                  <c:v>411817.46566065354</c:v>
                </c:pt>
                <c:pt idx="176">
                  <c:v>410256.3287682205</c:v>
                </c:pt>
                <c:pt idx="177">
                  <c:v>412482.45720739895</c:v>
                </c:pt>
                <c:pt idx="178">
                  <c:v>417934.19112580735</c:v>
                </c:pt>
                <c:pt idx="179">
                  <c:v>424770.15103640768</c:v>
                </c:pt>
                <c:pt idx="180">
                  <c:v>429431.26595143235</c:v>
                </c:pt>
                <c:pt idx="181">
                  <c:v>431591.4542418521</c:v>
                </c:pt>
                <c:pt idx="182">
                  <c:v>431591.4542418521</c:v>
                </c:pt>
                <c:pt idx="183">
                  <c:v>431591.4542418521</c:v>
                </c:pt>
                <c:pt idx="184">
                  <c:v>431591.4542418521</c:v>
                </c:pt>
                <c:pt idx="185">
                  <c:v>431591.4542418521</c:v>
                </c:pt>
                <c:pt idx="186">
                  <c:v>431591.4542418521</c:v>
                </c:pt>
                <c:pt idx="187">
                  <c:v>431591.4542418521</c:v>
                </c:pt>
                <c:pt idx="188">
                  <c:v>431591.4542418521</c:v>
                </c:pt>
                <c:pt idx="189">
                  <c:v>431591.4542418521</c:v>
                </c:pt>
                <c:pt idx="190">
                  <c:v>431591.4542418521</c:v>
                </c:pt>
                <c:pt idx="191">
                  <c:v>431591.4542418521</c:v>
                </c:pt>
                <c:pt idx="192">
                  <c:v>431591.4542418521</c:v>
                </c:pt>
                <c:pt idx="193">
                  <c:v>431351.72014891979</c:v>
                </c:pt>
                <c:pt idx="194">
                  <c:v>431480.25814021513</c:v>
                </c:pt>
                <c:pt idx="195">
                  <c:v>431746.30891263951</c:v>
                </c:pt>
                <c:pt idx="196">
                  <c:v>432215.94219041726</c:v>
                </c:pt>
                <c:pt idx="197">
                  <c:v>432824.46435708395</c:v>
                </c:pt>
                <c:pt idx="198">
                  <c:v>433432.98652375065</c:v>
                </c:pt>
                <c:pt idx="199">
                  <c:v>434388.73091263953</c:v>
                </c:pt>
                <c:pt idx="200">
                  <c:v>435747.01427430526</c:v>
                </c:pt>
                <c:pt idx="201">
                  <c:v>437536.8974847605</c:v>
                </c:pt>
                <c:pt idx="202">
                  <c:v>439872.09053877287</c:v>
                </c:pt>
                <c:pt idx="203">
                  <c:v>442811.02690162009</c:v>
                </c:pt>
                <c:pt idx="204">
                  <c:v>447481.3747920281</c:v>
                </c:pt>
                <c:pt idx="205">
                  <c:v>453640.33087169629</c:v>
                </c:pt>
                <c:pt idx="206">
                  <c:v>460647.68301956047</c:v>
                </c:pt>
                <c:pt idx="207">
                  <c:v>469772.67734148796</c:v>
                </c:pt>
                <c:pt idx="208">
                  <c:v>480270.23423262587</c:v>
                </c:pt>
                <c:pt idx="209">
                  <c:v>490652.64474526787</c:v>
                </c:pt>
                <c:pt idx="210">
                  <c:v>502834.51175761357</c:v>
                </c:pt>
                <c:pt idx="211">
                  <c:v>516081.60337578639</c:v>
                </c:pt>
                <c:pt idx="212">
                  <c:v>526981.09719631588</c:v>
                </c:pt>
                <c:pt idx="213">
                  <c:v>536140.44645918009</c:v>
                </c:pt>
                <c:pt idx="214">
                  <c:v>544225.42895722692</c:v>
                </c:pt>
                <c:pt idx="215">
                  <c:v>553036.66944690596</c:v>
                </c:pt>
                <c:pt idx="216">
                  <c:v>564197.70075852657</c:v>
                </c:pt>
                <c:pt idx="217">
                  <c:v>577463.74422206823</c:v>
                </c:pt>
                <c:pt idx="218">
                  <c:v>591409.93608965329</c:v>
                </c:pt>
                <c:pt idx="219">
                  <c:v>604560.86482557154</c:v>
                </c:pt>
                <c:pt idx="220">
                  <c:v>616145.49766110699</c:v>
                </c:pt>
                <c:pt idx="221">
                  <c:v>625949.15432226285</c:v>
                </c:pt>
                <c:pt idx="222">
                  <c:v>633516.55548716115</c:v>
                </c:pt>
                <c:pt idx="223">
                  <c:v>639619.99997457257</c:v>
                </c:pt>
                <c:pt idx="224">
                  <c:v>645475.10728044156</c:v>
                </c:pt>
                <c:pt idx="225">
                  <c:v>651374.65625121165</c:v>
                </c:pt>
                <c:pt idx="226">
                  <c:v>658274.73613016377</c:v>
                </c:pt>
                <c:pt idx="227">
                  <c:v>665592.35513328726</c:v>
                </c:pt>
                <c:pt idx="228">
                  <c:v>672677.12484831945</c:v>
                </c:pt>
                <c:pt idx="229">
                  <c:v>679523.81429444451</c:v>
                </c:pt>
                <c:pt idx="230">
                  <c:v>685785.99882004794</c:v>
                </c:pt>
                <c:pt idx="231">
                  <c:v>690786.54648861953</c:v>
                </c:pt>
                <c:pt idx="232">
                  <c:v>690786.54648861953</c:v>
                </c:pt>
                <c:pt idx="233">
                  <c:v>690786.54648861953</c:v>
                </c:pt>
                <c:pt idx="234">
                  <c:v>690786.54648861953</c:v>
                </c:pt>
                <c:pt idx="235">
                  <c:v>690786.54648861953</c:v>
                </c:pt>
                <c:pt idx="236">
                  <c:v>690786.54648861953</c:v>
                </c:pt>
                <c:pt idx="237">
                  <c:v>690786.54648861953</c:v>
                </c:pt>
                <c:pt idx="238">
                  <c:v>690786.54648861953</c:v>
                </c:pt>
                <c:pt idx="239">
                  <c:v>690786.54648861953</c:v>
                </c:pt>
                <c:pt idx="240">
                  <c:v>690786.54648861953</c:v>
                </c:pt>
                <c:pt idx="241">
                  <c:v>690786.54648861953</c:v>
                </c:pt>
                <c:pt idx="242">
                  <c:v>690786.54648861953</c:v>
                </c:pt>
                <c:pt idx="243">
                  <c:v>690786.54648861953</c:v>
                </c:pt>
                <c:pt idx="244">
                  <c:v>690786.54648861953</c:v>
                </c:pt>
                <c:pt idx="245">
                  <c:v>690786.54648861953</c:v>
                </c:pt>
                <c:pt idx="246">
                  <c:v>690786.54648861953</c:v>
                </c:pt>
                <c:pt idx="247">
                  <c:v>690786.54648861953</c:v>
                </c:pt>
                <c:pt idx="248">
                  <c:v>690786.54648861953</c:v>
                </c:pt>
                <c:pt idx="249">
                  <c:v>690786.54648861953</c:v>
                </c:pt>
                <c:pt idx="250">
                  <c:v>690786.54648861953</c:v>
                </c:pt>
                <c:pt idx="251">
                  <c:v>690786.54648861953</c:v>
                </c:pt>
                <c:pt idx="252">
                  <c:v>690786.54648861953</c:v>
                </c:pt>
                <c:pt idx="253">
                  <c:v>689933.42655079241</c:v>
                </c:pt>
                <c:pt idx="254">
                  <c:v>690238.63590869214</c:v>
                </c:pt>
                <c:pt idx="255">
                  <c:v>690238.63590869214</c:v>
                </c:pt>
                <c:pt idx="256">
                  <c:v>690238.63590869214</c:v>
                </c:pt>
                <c:pt idx="257">
                  <c:v>688410.73435275909</c:v>
                </c:pt>
                <c:pt idx="258">
                  <c:v>688900.73541976814</c:v>
                </c:pt>
                <c:pt idx="259">
                  <c:v>692721.38207853818</c:v>
                </c:pt>
                <c:pt idx="260">
                  <c:v>699036.83632205462</c:v>
                </c:pt>
                <c:pt idx="261">
                  <c:v>706438.4686420809</c:v>
                </c:pt>
                <c:pt idx="262">
                  <c:v>714523.47982988332</c:v>
                </c:pt>
                <c:pt idx="263">
                  <c:v>724095.68933677813</c:v>
                </c:pt>
                <c:pt idx="264">
                  <c:v>736975.81907588942</c:v>
                </c:pt>
                <c:pt idx="265">
                  <c:v>752740.47054422949</c:v>
                </c:pt>
                <c:pt idx="266">
                  <c:v>768430.9155106321</c:v>
                </c:pt>
                <c:pt idx="267">
                  <c:v>781376.25008181261</c:v>
                </c:pt>
                <c:pt idx="268">
                  <c:v>793069.45874981256</c:v>
                </c:pt>
                <c:pt idx="269">
                  <c:v>804670.28012406779</c:v>
                </c:pt>
                <c:pt idx="270">
                  <c:v>815174.03337506775</c:v>
                </c:pt>
                <c:pt idx="271">
                  <c:v>822355.56992052088</c:v>
                </c:pt>
                <c:pt idx="272">
                  <c:v>824497.71598687896</c:v>
                </c:pt>
                <c:pt idx="273">
                  <c:v>824497.71598687896</c:v>
                </c:pt>
                <c:pt idx="274">
                  <c:v>824497.71598687896</c:v>
                </c:pt>
                <c:pt idx="275">
                  <c:v>824497.71598687896</c:v>
                </c:pt>
                <c:pt idx="276">
                  <c:v>824497.71598687896</c:v>
                </c:pt>
                <c:pt idx="277">
                  <c:v>824497.71598687896</c:v>
                </c:pt>
                <c:pt idx="278">
                  <c:v>824497.71598687896</c:v>
                </c:pt>
                <c:pt idx="279">
                  <c:v>824497.71598687896</c:v>
                </c:pt>
                <c:pt idx="280">
                  <c:v>824497.71598687896</c:v>
                </c:pt>
                <c:pt idx="281">
                  <c:v>819064.2956163435</c:v>
                </c:pt>
                <c:pt idx="282">
                  <c:v>821877.86738463212</c:v>
                </c:pt>
                <c:pt idx="283">
                  <c:v>831579.00889110181</c:v>
                </c:pt>
                <c:pt idx="284">
                  <c:v>844265.6585049706</c:v>
                </c:pt>
                <c:pt idx="285">
                  <c:v>859060.23149262648</c:v>
                </c:pt>
                <c:pt idx="286">
                  <c:v>875230.67147387087</c:v>
                </c:pt>
                <c:pt idx="287">
                  <c:v>891726.53696469334</c:v>
                </c:pt>
                <c:pt idx="288">
                  <c:v>909748.23721947591</c:v>
                </c:pt>
                <c:pt idx="289">
                  <c:v>929313.59913922893</c:v>
                </c:pt>
                <c:pt idx="290">
                  <c:v>946609.71912344324</c:v>
                </c:pt>
                <c:pt idx="291">
                  <c:v>956973.58041933214</c:v>
                </c:pt>
                <c:pt idx="292">
                  <c:v>956973.58041933214</c:v>
                </c:pt>
                <c:pt idx="293">
                  <c:v>956973.58041933214</c:v>
                </c:pt>
                <c:pt idx="294">
                  <c:v>956973.58041933214</c:v>
                </c:pt>
                <c:pt idx="295">
                  <c:v>956477.45503317611</c:v>
                </c:pt>
                <c:pt idx="296">
                  <c:v>957867.64670617611</c:v>
                </c:pt>
                <c:pt idx="297">
                  <c:v>960873.46860745177</c:v>
                </c:pt>
                <c:pt idx="298">
                  <c:v>964971.99361378513</c:v>
                </c:pt>
                <c:pt idx="299">
                  <c:v>969378.25492581469</c:v>
                </c:pt>
                <c:pt idx="300">
                  <c:v>972988.03231743642</c:v>
                </c:pt>
                <c:pt idx="301">
                  <c:v>975502.90230165073</c:v>
                </c:pt>
                <c:pt idx="302">
                  <c:v>975502.90230165073</c:v>
                </c:pt>
                <c:pt idx="303">
                  <c:v>975502.90230165073</c:v>
                </c:pt>
                <c:pt idx="304">
                  <c:v>975502.90230165073</c:v>
                </c:pt>
                <c:pt idx="305">
                  <c:v>975502.90230165073</c:v>
                </c:pt>
                <c:pt idx="306">
                  <c:v>975502.90230165073</c:v>
                </c:pt>
                <c:pt idx="307">
                  <c:v>975502.90230165073</c:v>
                </c:pt>
                <c:pt idx="308">
                  <c:v>974446.11096965068</c:v>
                </c:pt>
                <c:pt idx="309">
                  <c:v>975257.05660982756</c:v>
                </c:pt>
                <c:pt idx="310">
                  <c:v>976291.71541367611</c:v>
                </c:pt>
                <c:pt idx="311">
                  <c:v>976291.71541367611</c:v>
                </c:pt>
                <c:pt idx="312">
                  <c:v>976291.71541367611</c:v>
                </c:pt>
                <c:pt idx="313">
                  <c:v>976291.71541367611</c:v>
                </c:pt>
                <c:pt idx="314">
                  <c:v>976291.71541367611</c:v>
                </c:pt>
                <c:pt idx="315">
                  <c:v>976291.71541367611</c:v>
                </c:pt>
                <c:pt idx="316">
                  <c:v>976291.71541367611</c:v>
                </c:pt>
                <c:pt idx="317">
                  <c:v>976291.71541367611</c:v>
                </c:pt>
                <c:pt idx="318">
                  <c:v>976291.71541367611</c:v>
                </c:pt>
                <c:pt idx="319">
                  <c:v>976291.71541367611</c:v>
                </c:pt>
                <c:pt idx="320">
                  <c:v>976291.71541367611</c:v>
                </c:pt>
                <c:pt idx="321">
                  <c:v>976291.71541367611</c:v>
                </c:pt>
                <c:pt idx="322">
                  <c:v>975899.8726845897</c:v>
                </c:pt>
                <c:pt idx="323">
                  <c:v>976233.3299854768</c:v>
                </c:pt>
                <c:pt idx="324">
                  <c:v>976233.3299854768</c:v>
                </c:pt>
                <c:pt idx="325">
                  <c:v>976132.06850105489</c:v>
                </c:pt>
                <c:pt idx="326">
                  <c:v>976859.24605930503</c:v>
                </c:pt>
                <c:pt idx="327">
                  <c:v>977724.73380274046</c:v>
                </c:pt>
                <c:pt idx="328">
                  <c:v>977724.73380274046</c:v>
                </c:pt>
                <c:pt idx="329">
                  <c:v>977724.73380274046</c:v>
                </c:pt>
                <c:pt idx="330">
                  <c:v>977724.73380274046</c:v>
                </c:pt>
                <c:pt idx="331">
                  <c:v>974985.36241011415</c:v>
                </c:pt>
                <c:pt idx="332">
                  <c:v>974985.36241011415</c:v>
                </c:pt>
                <c:pt idx="333">
                  <c:v>974985.36241011415</c:v>
                </c:pt>
                <c:pt idx="334">
                  <c:v>974985.36241011415</c:v>
                </c:pt>
                <c:pt idx="335">
                  <c:v>974985.36241011415</c:v>
                </c:pt>
                <c:pt idx="336">
                  <c:v>974799.29877296137</c:v>
                </c:pt>
                <c:pt idx="337">
                  <c:v>974953.65169182234</c:v>
                </c:pt>
                <c:pt idx="338">
                  <c:v>975684.6058575355</c:v>
                </c:pt>
                <c:pt idx="339">
                  <c:v>977349.37544306309</c:v>
                </c:pt>
                <c:pt idx="340">
                  <c:v>981080.9017314628</c:v>
                </c:pt>
                <c:pt idx="341">
                  <c:v>987875.69442269579</c:v>
                </c:pt>
                <c:pt idx="342">
                  <c:v>996680.99193646526</c:v>
                </c:pt>
                <c:pt idx="343">
                  <c:v>1003412.9120683076</c:v>
                </c:pt>
                <c:pt idx="344">
                  <c:v>1006497.3874107073</c:v>
                </c:pt>
                <c:pt idx="345">
                  <c:v>1008596.5514442002</c:v>
                </c:pt>
                <c:pt idx="346">
                  <c:v>1011599.4630720214</c:v>
                </c:pt>
                <c:pt idx="347">
                  <c:v>1014716.6262102436</c:v>
                </c:pt>
                <c:pt idx="348">
                  <c:v>1017243.5536018902</c:v>
                </c:pt>
                <c:pt idx="349">
                  <c:v>1020450.1721526157</c:v>
                </c:pt>
                <c:pt idx="350">
                  <c:v>1023573.5904188354</c:v>
                </c:pt>
                <c:pt idx="351">
                  <c:v>1025933.2378825683</c:v>
                </c:pt>
                <c:pt idx="352">
                  <c:v>1027486.37473561</c:v>
                </c:pt>
                <c:pt idx="353">
                  <c:v>1028707.7120141577</c:v>
                </c:pt>
                <c:pt idx="354">
                  <c:v>1029923.6499092194</c:v>
                </c:pt>
                <c:pt idx="355">
                  <c:v>1031295.6580160266</c:v>
                </c:pt>
                <c:pt idx="356">
                  <c:v>1033152.0411228338</c:v>
                </c:pt>
                <c:pt idx="357">
                  <c:v>1035186.4571050853</c:v>
                </c:pt>
                <c:pt idx="358">
                  <c:v>1035186.4571050853</c:v>
                </c:pt>
                <c:pt idx="359">
                  <c:v>1035186.4571050853</c:v>
                </c:pt>
                <c:pt idx="360">
                  <c:v>1035186.4571050853</c:v>
                </c:pt>
                <c:pt idx="361">
                  <c:v>1035186.4571050853</c:v>
                </c:pt>
                <c:pt idx="362">
                  <c:v>1035186.4571050853</c:v>
                </c:pt>
                <c:pt idx="363">
                  <c:v>1035186.4571050853</c:v>
                </c:pt>
                <c:pt idx="364">
                  <c:v>1034833.7685077436</c:v>
                </c:pt>
                <c:pt idx="365">
                  <c:v>1035443.7791715926</c:v>
                </c:pt>
                <c:pt idx="366">
                  <c:v>1036652.7481687749</c:v>
                </c:pt>
                <c:pt idx="367">
                  <c:v>1038349.6177244292</c:v>
                </c:pt>
                <c:pt idx="368">
                  <c:v>1041062.988390812</c:v>
                </c:pt>
                <c:pt idx="369">
                  <c:v>1045176.2578180517</c:v>
                </c:pt>
                <c:pt idx="370">
                  <c:v>1049424.1578539554</c:v>
                </c:pt>
                <c:pt idx="371">
                  <c:v>1052135.3963695336</c:v>
                </c:pt>
                <c:pt idx="372">
                  <c:v>1052135.3963695336</c:v>
                </c:pt>
                <c:pt idx="373">
                  <c:v>1052135.3963695336</c:v>
                </c:pt>
                <c:pt idx="374">
                  <c:v>1052135.3963695336</c:v>
                </c:pt>
                <c:pt idx="375">
                  <c:v>1052135.3963695336</c:v>
                </c:pt>
                <c:pt idx="376">
                  <c:v>1052135.3963695336</c:v>
                </c:pt>
                <c:pt idx="377">
                  <c:v>1052135.3963695336</c:v>
                </c:pt>
                <c:pt idx="378">
                  <c:v>1052135.3963695336</c:v>
                </c:pt>
                <c:pt idx="379">
                  <c:v>1052135.3963695336</c:v>
                </c:pt>
                <c:pt idx="380">
                  <c:v>1052135.3963695336</c:v>
                </c:pt>
                <c:pt idx="381">
                  <c:v>1052135.3963695336</c:v>
                </c:pt>
                <c:pt idx="382">
                  <c:v>1052135.3963695336</c:v>
                </c:pt>
                <c:pt idx="383">
                  <c:v>1052135.3963695336</c:v>
                </c:pt>
                <c:pt idx="384">
                  <c:v>1052135.3963695336</c:v>
                </c:pt>
                <c:pt idx="385">
                  <c:v>1052135.3963695336</c:v>
                </c:pt>
                <c:pt idx="386">
                  <c:v>1052135.3963695336</c:v>
                </c:pt>
                <c:pt idx="387">
                  <c:v>1052135.3963695336</c:v>
                </c:pt>
                <c:pt idx="388">
                  <c:v>1052135.3963695336</c:v>
                </c:pt>
                <c:pt idx="389">
                  <c:v>1052135.3963695336</c:v>
                </c:pt>
                <c:pt idx="390">
                  <c:v>1052135.3963695336</c:v>
                </c:pt>
                <c:pt idx="391">
                  <c:v>1052135.3963695336</c:v>
                </c:pt>
                <c:pt idx="392">
                  <c:v>1052135.3963695336</c:v>
                </c:pt>
                <c:pt idx="393">
                  <c:v>1052221.0335338614</c:v>
                </c:pt>
                <c:pt idx="394">
                  <c:v>1052848.1292970194</c:v>
                </c:pt>
                <c:pt idx="395">
                  <c:v>1054809.8682739083</c:v>
                </c:pt>
                <c:pt idx="396">
                  <c:v>1058829.0142722949</c:v>
                </c:pt>
                <c:pt idx="397">
                  <c:v>1065361.3366879425</c:v>
                </c:pt>
                <c:pt idx="398">
                  <c:v>1074479.3395296664</c:v>
                </c:pt>
                <c:pt idx="399">
                  <c:v>1084772.3356023668</c:v>
                </c:pt>
                <c:pt idx="400">
                  <c:v>1092653.3429296985</c:v>
                </c:pt>
                <c:pt idx="401">
                  <c:v>1096113.3520524639</c:v>
                </c:pt>
                <c:pt idx="402">
                  <c:v>1096113.3520524639</c:v>
                </c:pt>
                <c:pt idx="403">
                  <c:v>1096113.3520524639</c:v>
                </c:pt>
                <c:pt idx="404">
                  <c:v>1096113.3520524639</c:v>
                </c:pt>
                <c:pt idx="405">
                  <c:v>1096113.3520524639</c:v>
                </c:pt>
                <c:pt idx="406">
                  <c:v>1096113.3520524639</c:v>
                </c:pt>
                <c:pt idx="407">
                  <c:v>1096113.3520524639</c:v>
                </c:pt>
                <c:pt idx="408">
                  <c:v>1096113.3520524639</c:v>
                </c:pt>
                <c:pt idx="409">
                  <c:v>1096113.3520524639</c:v>
                </c:pt>
                <c:pt idx="410">
                  <c:v>1095688.4603965394</c:v>
                </c:pt>
                <c:pt idx="411">
                  <c:v>1096237.0376053876</c:v>
                </c:pt>
                <c:pt idx="412">
                  <c:v>1097194.915844585</c:v>
                </c:pt>
                <c:pt idx="413">
                  <c:v>1098331.3667812534</c:v>
                </c:pt>
                <c:pt idx="414">
                  <c:v>1099660.4882186328</c:v>
                </c:pt>
                <c:pt idx="415">
                  <c:v>1101631.0376539142</c:v>
                </c:pt>
                <c:pt idx="416">
                  <c:v>1104749.2743502355</c:v>
                </c:pt>
                <c:pt idx="417">
                  <c:v>1108469.5938754715</c:v>
                </c:pt>
                <c:pt idx="418">
                  <c:v>1111283.3577299956</c:v>
                </c:pt>
                <c:pt idx="419">
                  <c:v>1111283.3577299956</c:v>
                </c:pt>
                <c:pt idx="420">
                  <c:v>1111283.3577299956</c:v>
                </c:pt>
                <c:pt idx="421">
                  <c:v>1111283.3577299956</c:v>
                </c:pt>
                <c:pt idx="422">
                  <c:v>1110794.8790902379</c:v>
                </c:pt>
                <c:pt idx="423">
                  <c:v>1111441.7462291128</c:v>
                </c:pt>
                <c:pt idx="424">
                  <c:v>1113236.20506394</c:v>
                </c:pt>
                <c:pt idx="425">
                  <c:v>1116813.4273800759</c:v>
                </c:pt>
                <c:pt idx="426">
                  <c:v>1123779.0136910947</c:v>
                </c:pt>
                <c:pt idx="427">
                  <c:v>1135835.9517451795</c:v>
                </c:pt>
                <c:pt idx="428">
                  <c:v>1151607.6913944124</c:v>
                </c:pt>
                <c:pt idx="429">
                  <c:v>1164363.377571437</c:v>
                </c:pt>
                <c:pt idx="430">
                  <c:v>1169947.0809284016</c:v>
                </c:pt>
                <c:pt idx="431">
                  <c:v>1169947.0809284016</c:v>
                </c:pt>
                <c:pt idx="432">
                  <c:v>1169947.0809284016</c:v>
                </c:pt>
                <c:pt idx="433">
                  <c:v>1168982.452970803</c:v>
                </c:pt>
                <c:pt idx="434">
                  <c:v>1169295.9519304186</c:v>
                </c:pt>
                <c:pt idx="435">
                  <c:v>1169295.9519304186</c:v>
                </c:pt>
                <c:pt idx="436">
                  <c:v>1169295.9519304186</c:v>
                </c:pt>
                <c:pt idx="437">
                  <c:v>1169295.9519304186</c:v>
                </c:pt>
                <c:pt idx="438">
                  <c:v>1169295.9519304186</c:v>
                </c:pt>
                <c:pt idx="439">
                  <c:v>1169295.9519304186</c:v>
                </c:pt>
                <c:pt idx="440">
                  <c:v>1169295.9519304186</c:v>
                </c:pt>
                <c:pt idx="441">
                  <c:v>1169295.9519304186</c:v>
                </c:pt>
                <c:pt idx="442">
                  <c:v>1169295.9519304186</c:v>
                </c:pt>
                <c:pt idx="443">
                  <c:v>1169295.9519304186</c:v>
                </c:pt>
                <c:pt idx="444">
                  <c:v>1169295.9519304186</c:v>
                </c:pt>
                <c:pt idx="445">
                  <c:v>1169295.9519304186</c:v>
                </c:pt>
                <c:pt idx="446">
                  <c:v>1169295.9519304186</c:v>
                </c:pt>
                <c:pt idx="447">
                  <c:v>1169295.9519304186</c:v>
                </c:pt>
                <c:pt idx="448">
                  <c:v>1169295.9519304186</c:v>
                </c:pt>
                <c:pt idx="449">
                  <c:v>1169295.9519304186</c:v>
                </c:pt>
                <c:pt idx="450">
                  <c:v>1169295.9519304186</c:v>
                </c:pt>
                <c:pt idx="451">
                  <c:v>1169295.9519304186</c:v>
                </c:pt>
                <c:pt idx="452">
                  <c:v>1169295.9519304186</c:v>
                </c:pt>
                <c:pt idx="453">
                  <c:v>1169295.9519304186</c:v>
                </c:pt>
                <c:pt idx="454">
                  <c:v>1169295.9519304186</c:v>
                </c:pt>
                <c:pt idx="455">
                  <c:v>1169295.9519304186</c:v>
                </c:pt>
                <c:pt idx="456">
                  <c:v>1169295.9519304186</c:v>
                </c:pt>
                <c:pt idx="457">
                  <c:v>1169295.9519304186</c:v>
                </c:pt>
                <c:pt idx="458">
                  <c:v>1169295.9519304186</c:v>
                </c:pt>
                <c:pt idx="459">
                  <c:v>1169295.9519304186</c:v>
                </c:pt>
                <c:pt idx="460">
                  <c:v>1169295.9519304186</c:v>
                </c:pt>
                <c:pt idx="461">
                  <c:v>1169295.9519304186</c:v>
                </c:pt>
                <c:pt idx="462">
                  <c:v>1169295.9519304186</c:v>
                </c:pt>
                <c:pt idx="463">
                  <c:v>1169295.9519304186</c:v>
                </c:pt>
                <c:pt idx="464">
                  <c:v>1169295.9519304186</c:v>
                </c:pt>
                <c:pt idx="465">
                  <c:v>1169295.9519304186</c:v>
                </c:pt>
                <c:pt idx="466">
                  <c:v>1169295.9519304186</c:v>
                </c:pt>
                <c:pt idx="467">
                  <c:v>1169295.9519304186</c:v>
                </c:pt>
                <c:pt idx="468">
                  <c:v>1169295.9519304186</c:v>
                </c:pt>
                <c:pt idx="469">
                  <c:v>1169295.9519304186</c:v>
                </c:pt>
                <c:pt idx="470">
                  <c:v>1169295.9519304186</c:v>
                </c:pt>
                <c:pt idx="471">
                  <c:v>1169295.9519304186</c:v>
                </c:pt>
                <c:pt idx="472">
                  <c:v>1169295.9519304186</c:v>
                </c:pt>
                <c:pt idx="473">
                  <c:v>1169295.9519304186</c:v>
                </c:pt>
                <c:pt idx="474">
                  <c:v>1169295.9519304186</c:v>
                </c:pt>
                <c:pt idx="475">
                  <c:v>1169295.9519304186</c:v>
                </c:pt>
                <c:pt idx="476">
                  <c:v>1169295.9519304186</c:v>
                </c:pt>
                <c:pt idx="477">
                  <c:v>1169295.9519304186</c:v>
                </c:pt>
                <c:pt idx="478">
                  <c:v>1169295.9519304186</c:v>
                </c:pt>
                <c:pt idx="479">
                  <c:v>1169295.9519304186</c:v>
                </c:pt>
                <c:pt idx="480">
                  <c:v>1169295.9519304186</c:v>
                </c:pt>
                <c:pt idx="481">
                  <c:v>1169295.9519304186</c:v>
                </c:pt>
                <c:pt idx="482">
                  <c:v>1169295.9519304186</c:v>
                </c:pt>
                <c:pt idx="483">
                  <c:v>1169295.9519304186</c:v>
                </c:pt>
                <c:pt idx="484">
                  <c:v>1169295.9519304186</c:v>
                </c:pt>
                <c:pt idx="485">
                  <c:v>1169295.9519304186</c:v>
                </c:pt>
                <c:pt idx="486">
                  <c:v>1169295.9519304186</c:v>
                </c:pt>
                <c:pt idx="487">
                  <c:v>1169295.9519304186</c:v>
                </c:pt>
                <c:pt idx="488">
                  <c:v>1169295.9519304186</c:v>
                </c:pt>
                <c:pt idx="489">
                  <c:v>1169295.9519304186</c:v>
                </c:pt>
                <c:pt idx="490">
                  <c:v>1169295.9519304186</c:v>
                </c:pt>
                <c:pt idx="491">
                  <c:v>1169295.9519304186</c:v>
                </c:pt>
                <c:pt idx="492">
                  <c:v>1169295.9519304186</c:v>
                </c:pt>
                <c:pt idx="493">
                  <c:v>1169295.9519304186</c:v>
                </c:pt>
                <c:pt idx="494">
                  <c:v>1169295.9519304186</c:v>
                </c:pt>
                <c:pt idx="495">
                  <c:v>1169295.9519304186</c:v>
                </c:pt>
                <c:pt idx="496">
                  <c:v>1169295.9519304186</c:v>
                </c:pt>
                <c:pt idx="497">
                  <c:v>1169295.9519304186</c:v>
                </c:pt>
                <c:pt idx="498">
                  <c:v>1169295.9519304186</c:v>
                </c:pt>
                <c:pt idx="499">
                  <c:v>1169295.9519304186</c:v>
                </c:pt>
                <c:pt idx="500">
                  <c:v>1169295.9519304186</c:v>
                </c:pt>
                <c:pt idx="501">
                  <c:v>1169295.9519304186</c:v>
                </c:pt>
                <c:pt idx="502">
                  <c:v>1169295.9519304186</c:v>
                </c:pt>
                <c:pt idx="503">
                  <c:v>1169295.9519304186</c:v>
                </c:pt>
                <c:pt idx="504">
                  <c:v>1169295.9519304186</c:v>
                </c:pt>
                <c:pt idx="505">
                  <c:v>1169295.9519304186</c:v>
                </c:pt>
                <c:pt idx="506">
                  <c:v>1169295.9519304186</c:v>
                </c:pt>
                <c:pt idx="507">
                  <c:v>1169295.9519304186</c:v>
                </c:pt>
                <c:pt idx="508">
                  <c:v>1169295.9519304186</c:v>
                </c:pt>
                <c:pt idx="509">
                  <c:v>1169295.9519304186</c:v>
                </c:pt>
                <c:pt idx="510">
                  <c:v>1169295.9519304186</c:v>
                </c:pt>
                <c:pt idx="511">
                  <c:v>1169295.9519304186</c:v>
                </c:pt>
                <c:pt idx="512">
                  <c:v>1169295.9519304186</c:v>
                </c:pt>
                <c:pt idx="513">
                  <c:v>1169393.1631688203</c:v>
                </c:pt>
                <c:pt idx="514">
                  <c:v>1170400.1532468249</c:v>
                </c:pt>
                <c:pt idx="515">
                  <c:v>1174282.4799876998</c:v>
                </c:pt>
                <c:pt idx="516">
                  <c:v>1181845.7613732384</c:v>
                </c:pt>
                <c:pt idx="517">
                  <c:v>1191171.5941879051</c:v>
                </c:pt>
                <c:pt idx="518">
                  <c:v>1198299.4629311294</c:v>
                </c:pt>
                <c:pt idx="519">
                  <c:v>1201233.5913000547</c:v>
                </c:pt>
                <c:pt idx="520">
                  <c:v>1201233.5913000547</c:v>
                </c:pt>
                <c:pt idx="521">
                  <c:v>1201233.5913000547</c:v>
                </c:pt>
                <c:pt idx="522">
                  <c:v>1201233.5913000547</c:v>
                </c:pt>
                <c:pt idx="523">
                  <c:v>1201233.5913000547</c:v>
                </c:pt>
                <c:pt idx="524">
                  <c:v>1201233.5913000547</c:v>
                </c:pt>
                <c:pt idx="525">
                  <c:v>1201233.5913000547</c:v>
                </c:pt>
                <c:pt idx="526">
                  <c:v>1201233.5913000547</c:v>
                </c:pt>
                <c:pt idx="527">
                  <c:v>1201233.5913000547</c:v>
                </c:pt>
                <c:pt idx="528">
                  <c:v>1201233.5913000547</c:v>
                </c:pt>
                <c:pt idx="529">
                  <c:v>1201233.5913000547</c:v>
                </c:pt>
                <c:pt idx="530">
                  <c:v>1201233.5913000547</c:v>
                </c:pt>
                <c:pt idx="531">
                  <c:v>1201233.5913000547</c:v>
                </c:pt>
                <c:pt idx="532">
                  <c:v>1201233.5913000547</c:v>
                </c:pt>
                <c:pt idx="533">
                  <c:v>1201233.5913000547</c:v>
                </c:pt>
                <c:pt idx="534">
                  <c:v>1201257.4292175716</c:v>
                </c:pt>
                <c:pt idx="535">
                  <c:v>1201525.4679845716</c:v>
                </c:pt>
                <c:pt idx="536">
                  <c:v>1202425.6119859542</c:v>
                </c:pt>
                <c:pt idx="537">
                  <c:v>1204189.8575328307</c:v>
                </c:pt>
                <c:pt idx="538">
                  <c:v>1208302.8504980637</c:v>
                </c:pt>
                <c:pt idx="539">
                  <c:v>1216938.7985233339</c:v>
                </c:pt>
                <c:pt idx="540">
                  <c:v>1228906.9707297906</c:v>
                </c:pt>
                <c:pt idx="541">
                  <c:v>1237758.4991041813</c:v>
                </c:pt>
                <c:pt idx="542">
                  <c:v>1241060.7849131851</c:v>
                </c:pt>
                <c:pt idx="543">
                  <c:v>1242094.5522036701</c:v>
                </c:pt>
                <c:pt idx="544">
                  <c:v>1242094.5522036701</c:v>
                </c:pt>
                <c:pt idx="545">
                  <c:v>1242094.5522036701</c:v>
                </c:pt>
                <c:pt idx="546">
                  <c:v>1242094.5522036701</c:v>
                </c:pt>
                <c:pt idx="547">
                  <c:v>1242094.5522036701</c:v>
                </c:pt>
                <c:pt idx="548">
                  <c:v>1242094.5522036701</c:v>
                </c:pt>
                <c:pt idx="549">
                  <c:v>1242094.5522036701</c:v>
                </c:pt>
                <c:pt idx="550">
                  <c:v>1242094.5522036701</c:v>
                </c:pt>
                <c:pt idx="551">
                  <c:v>1242094.5522036701</c:v>
                </c:pt>
                <c:pt idx="552">
                  <c:v>1242094.5522036701</c:v>
                </c:pt>
                <c:pt idx="553">
                  <c:v>1242094.5522036701</c:v>
                </c:pt>
                <c:pt idx="554">
                  <c:v>1242000.4700097085</c:v>
                </c:pt>
                <c:pt idx="555">
                  <c:v>1242216.0422191967</c:v>
                </c:pt>
                <c:pt idx="556">
                  <c:v>1242731.1498136297</c:v>
                </c:pt>
                <c:pt idx="557">
                  <c:v>1243549.4981488036</c:v>
                </c:pt>
                <c:pt idx="558">
                  <c:v>1244765.6490619956</c:v>
                </c:pt>
                <c:pt idx="559">
                  <c:v>1246428.0789793706</c:v>
                </c:pt>
                <c:pt idx="560">
                  <c:v>1249435.4411574907</c:v>
                </c:pt>
                <c:pt idx="561">
                  <c:v>1252673.497381232</c:v>
                </c:pt>
                <c:pt idx="562">
                  <c:v>1254043.9927529527</c:v>
                </c:pt>
                <c:pt idx="563">
                  <c:v>1254043.9927529527</c:v>
                </c:pt>
                <c:pt idx="564">
                  <c:v>1254043.9927529527</c:v>
                </c:pt>
                <c:pt idx="565">
                  <c:v>1254043.9927529527</c:v>
                </c:pt>
                <c:pt idx="566">
                  <c:v>1254043.9927529527</c:v>
                </c:pt>
                <c:pt idx="567">
                  <c:v>1254043.9927529527</c:v>
                </c:pt>
                <c:pt idx="568">
                  <c:v>1254043.9927529527</c:v>
                </c:pt>
                <c:pt idx="569">
                  <c:v>1254043.9927529527</c:v>
                </c:pt>
                <c:pt idx="570">
                  <c:v>1254043.9927529527</c:v>
                </c:pt>
                <c:pt idx="571">
                  <c:v>1254043.9927529527</c:v>
                </c:pt>
                <c:pt idx="572">
                  <c:v>1254043.9927529527</c:v>
                </c:pt>
                <c:pt idx="573">
                  <c:v>1254043.9927529527</c:v>
                </c:pt>
                <c:pt idx="574">
                  <c:v>1254043.9927529527</c:v>
                </c:pt>
                <c:pt idx="575">
                  <c:v>1254043.9927529527</c:v>
                </c:pt>
                <c:pt idx="576">
                  <c:v>1254043.9927529527</c:v>
                </c:pt>
                <c:pt idx="577">
                  <c:v>1254043.9927529527</c:v>
                </c:pt>
                <c:pt idx="578">
                  <c:v>1254043.9927529527</c:v>
                </c:pt>
                <c:pt idx="579">
                  <c:v>1254043.9927529527</c:v>
                </c:pt>
                <c:pt idx="580">
                  <c:v>1254043.9927529527</c:v>
                </c:pt>
                <c:pt idx="581">
                  <c:v>1254043.9927529527</c:v>
                </c:pt>
                <c:pt idx="582">
                  <c:v>1254043.9927529527</c:v>
                </c:pt>
                <c:pt idx="583">
                  <c:v>1254043.9927529527</c:v>
                </c:pt>
                <c:pt idx="584">
                  <c:v>1254043.9927529527</c:v>
                </c:pt>
                <c:pt idx="585">
                  <c:v>1254043.9927529527</c:v>
                </c:pt>
                <c:pt idx="586">
                  <c:v>1254043.9927529527</c:v>
                </c:pt>
                <c:pt idx="587">
                  <c:v>1254043.9927529527</c:v>
                </c:pt>
                <c:pt idx="588">
                  <c:v>1254043.9927529527</c:v>
                </c:pt>
                <c:pt idx="589">
                  <c:v>1254043.9927529527</c:v>
                </c:pt>
                <c:pt idx="590">
                  <c:v>1254043.9927529527</c:v>
                </c:pt>
                <c:pt idx="591">
                  <c:v>1254043.9927529527</c:v>
                </c:pt>
                <c:pt idx="592">
                  <c:v>1254043.9927529527</c:v>
                </c:pt>
                <c:pt idx="593">
                  <c:v>1254043.9927529527</c:v>
                </c:pt>
                <c:pt idx="594">
                  <c:v>1254043.9927529527</c:v>
                </c:pt>
                <c:pt idx="595">
                  <c:v>1254043.9927529527</c:v>
                </c:pt>
                <c:pt idx="596">
                  <c:v>1254043.9927529527</c:v>
                </c:pt>
                <c:pt idx="597">
                  <c:v>1254043.9927529527</c:v>
                </c:pt>
                <c:pt idx="598">
                  <c:v>1254043.9927529527</c:v>
                </c:pt>
                <c:pt idx="599">
                  <c:v>1254043.9927529527</c:v>
                </c:pt>
                <c:pt idx="600">
                  <c:v>1254043.9927529527</c:v>
                </c:pt>
                <c:pt idx="601">
                  <c:v>1254043.9927529527</c:v>
                </c:pt>
                <c:pt idx="602">
                  <c:v>1254215.2721092412</c:v>
                </c:pt>
                <c:pt idx="603">
                  <c:v>1254781.6039835103</c:v>
                </c:pt>
                <c:pt idx="604">
                  <c:v>1256965.5651826214</c:v>
                </c:pt>
                <c:pt idx="605">
                  <c:v>1262373.5265979418</c:v>
                </c:pt>
                <c:pt idx="606">
                  <c:v>1271891.9219790543</c:v>
                </c:pt>
                <c:pt idx="607">
                  <c:v>1285876.8224493461</c:v>
                </c:pt>
                <c:pt idx="608">
                  <c:v>1303046.400743834</c:v>
                </c:pt>
                <c:pt idx="609">
                  <c:v>1321168.7461850715</c:v>
                </c:pt>
                <c:pt idx="610">
                  <c:v>1339897.6596591827</c:v>
                </c:pt>
                <c:pt idx="611">
                  <c:v>1360406.8200613183</c:v>
                </c:pt>
                <c:pt idx="612">
                  <c:v>1381938.1969911291</c:v>
                </c:pt>
                <c:pt idx="613">
                  <c:v>1399416.022115771</c:v>
                </c:pt>
                <c:pt idx="614">
                  <c:v>1409002.8611478768</c:v>
                </c:pt>
                <c:pt idx="615">
                  <c:v>1412763.358200144</c:v>
                </c:pt>
                <c:pt idx="616">
                  <c:v>1415098.7349130828</c:v>
                </c:pt>
                <c:pt idx="617">
                  <c:v>1417426.1524965519</c:v>
                </c:pt>
                <c:pt idx="618">
                  <c:v>1417426.1524965519</c:v>
                </c:pt>
                <c:pt idx="619">
                  <c:v>1417426.1524965519</c:v>
                </c:pt>
                <c:pt idx="620">
                  <c:v>1417426.1524965519</c:v>
                </c:pt>
                <c:pt idx="621">
                  <c:v>1417426.1524965519</c:v>
                </c:pt>
                <c:pt idx="622">
                  <c:v>1416368.9220217059</c:v>
                </c:pt>
                <c:pt idx="623">
                  <c:v>1417622.675272706</c:v>
                </c:pt>
                <c:pt idx="624">
                  <c:v>1420665.5308560696</c:v>
                </c:pt>
                <c:pt idx="625">
                  <c:v>1425530.0838921182</c:v>
                </c:pt>
                <c:pt idx="626">
                  <c:v>1431520.4610601931</c:v>
                </c:pt>
                <c:pt idx="627">
                  <c:v>1436813.8200191327</c:v>
                </c:pt>
                <c:pt idx="628">
                  <c:v>1440553.188307713</c:v>
                </c:pt>
                <c:pt idx="629">
                  <c:v>1443493.9454851821</c:v>
                </c:pt>
                <c:pt idx="630">
                  <c:v>1446700.906366355</c:v>
                </c:pt>
                <c:pt idx="631">
                  <c:v>1451518.3795293819</c:v>
                </c:pt>
                <c:pt idx="632">
                  <c:v>1458848.2755047316</c:v>
                </c:pt>
                <c:pt idx="633">
                  <c:v>1468021.5636720702</c:v>
                </c:pt>
                <c:pt idx="634">
                  <c:v>1478595.569599485</c:v>
                </c:pt>
                <c:pt idx="635">
                  <c:v>1489810.2242399899</c:v>
                </c:pt>
                <c:pt idx="636">
                  <c:v>1500166.097931212</c:v>
                </c:pt>
                <c:pt idx="637">
                  <c:v>1508019.8249221025</c:v>
                </c:pt>
                <c:pt idx="638">
                  <c:v>1512881.1537266935</c:v>
                </c:pt>
                <c:pt idx="639">
                  <c:v>1516208.9177164696</c:v>
                </c:pt>
                <c:pt idx="640">
                  <c:v>1518914.3790072564</c:v>
                </c:pt>
                <c:pt idx="641">
                  <c:v>1521602.1505425251</c:v>
                </c:pt>
                <c:pt idx="642">
                  <c:v>1526411.896051934</c:v>
                </c:pt>
                <c:pt idx="643">
                  <c:v>1535280.9655393455</c:v>
                </c:pt>
                <c:pt idx="644">
                  <c:v>1545654.3228221112</c:v>
                </c:pt>
                <c:pt idx="645">
                  <c:v>1553361.0810341111</c:v>
                </c:pt>
                <c:pt idx="646">
                  <c:v>1559516.1766332865</c:v>
                </c:pt>
                <c:pt idx="647">
                  <c:v>1566055.8264540676</c:v>
                </c:pt>
                <c:pt idx="648">
                  <c:v>1572659.2096781025</c:v>
                </c:pt>
                <c:pt idx="649">
                  <c:v>1578670.4386167431</c:v>
                </c:pt>
                <c:pt idx="650">
                  <c:v>1583065.1252320129</c:v>
                </c:pt>
                <c:pt idx="651">
                  <c:v>1583065.1252320129</c:v>
                </c:pt>
                <c:pt idx="652">
                  <c:v>1583065.1252320129</c:v>
                </c:pt>
                <c:pt idx="653">
                  <c:v>1583065.1252320129</c:v>
                </c:pt>
                <c:pt idx="654">
                  <c:v>1583065.1252320129</c:v>
                </c:pt>
                <c:pt idx="655">
                  <c:v>1583065.1252320129</c:v>
                </c:pt>
                <c:pt idx="656">
                  <c:v>1583065.1252320129</c:v>
                </c:pt>
                <c:pt idx="657">
                  <c:v>1583065.1252320129</c:v>
                </c:pt>
                <c:pt idx="658">
                  <c:v>1583065.1252320129</c:v>
                </c:pt>
                <c:pt idx="659">
                  <c:v>1583065.1252320129</c:v>
                </c:pt>
                <c:pt idx="660">
                  <c:v>1583065.1252320129</c:v>
                </c:pt>
                <c:pt idx="661">
                  <c:v>1583065.1252320129</c:v>
                </c:pt>
                <c:pt idx="662">
                  <c:v>1583065.1252320129</c:v>
                </c:pt>
                <c:pt idx="663">
                  <c:v>1583065.1252320129</c:v>
                </c:pt>
                <c:pt idx="664">
                  <c:v>1583065.1252320129</c:v>
                </c:pt>
                <c:pt idx="665">
                  <c:v>1581154.3069005201</c:v>
                </c:pt>
                <c:pt idx="666">
                  <c:v>1581346.1624005202</c:v>
                </c:pt>
                <c:pt idx="667">
                  <c:v>1583427.8253918155</c:v>
                </c:pt>
                <c:pt idx="668">
                  <c:v>1589408.8517791613</c:v>
                </c:pt>
                <c:pt idx="669">
                  <c:v>1600515.7245254961</c:v>
                </c:pt>
                <c:pt idx="670">
                  <c:v>1613836.8468244097</c:v>
                </c:pt>
                <c:pt idx="671">
                  <c:v>1629636.1180528048</c:v>
                </c:pt>
                <c:pt idx="672">
                  <c:v>1642558.7258058912</c:v>
                </c:pt>
                <c:pt idx="673">
                  <c:v>1652383.8967148417</c:v>
                </c:pt>
                <c:pt idx="674">
                  <c:v>1662820.8045481751</c:v>
                </c:pt>
                <c:pt idx="675">
                  <c:v>1673875.2411392245</c:v>
                </c:pt>
                <c:pt idx="676">
                  <c:v>1681618.1349046566</c:v>
                </c:pt>
                <c:pt idx="677">
                  <c:v>1681618.1349046566</c:v>
                </c:pt>
                <c:pt idx="678">
                  <c:v>1681618.1349046566</c:v>
                </c:pt>
                <c:pt idx="679">
                  <c:v>1681618.1349046566</c:v>
                </c:pt>
                <c:pt idx="680">
                  <c:v>1681618.1349046566</c:v>
                </c:pt>
                <c:pt idx="681">
                  <c:v>1681618.1349046566</c:v>
                </c:pt>
                <c:pt idx="682">
                  <c:v>1681618.1349046566</c:v>
                </c:pt>
                <c:pt idx="683">
                  <c:v>1681618.1349046566</c:v>
                </c:pt>
                <c:pt idx="684">
                  <c:v>1681618.1349046566</c:v>
                </c:pt>
                <c:pt idx="685">
                  <c:v>1680197.3202468285</c:v>
                </c:pt>
                <c:pt idx="686">
                  <c:v>1683807.7555890004</c:v>
                </c:pt>
                <c:pt idx="687">
                  <c:v>1691095.2958978252</c:v>
                </c:pt>
                <c:pt idx="688">
                  <c:v>1698737.9827153345</c:v>
                </c:pt>
                <c:pt idx="689">
                  <c:v>1706887.6333004097</c:v>
                </c:pt>
                <c:pt idx="690">
                  <c:v>1715685.4218881999</c:v>
                </c:pt>
                <c:pt idx="691">
                  <c:v>1721762.8512711043</c:v>
                </c:pt>
                <c:pt idx="692">
                  <c:v>1724928.3013598735</c:v>
                </c:pt>
                <c:pt idx="693">
                  <c:v>1728296.8017924894</c:v>
                </c:pt>
                <c:pt idx="694">
                  <c:v>1733038.7009547255</c:v>
                </c:pt>
                <c:pt idx="695">
                  <c:v>1737549.0574268384</c:v>
                </c:pt>
                <c:pt idx="696">
                  <c:v>1737549.0574268384</c:v>
                </c:pt>
                <c:pt idx="697">
                  <c:v>1737549.0574268384</c:v>
                </c:pt>
                <c:pt idx="698">
                  <c:v>1737549.0574268384</c:v>
                </c:pt>
                <c:pt idx="699">
                  <c:v>1737549.0574268384</c:v>
                </c:pt>
                <c:pt idx="700">
                  <c:v>1737549.0574268384</c:v>
                </c:pt>
                <c:pt idx="701">
                  <c:v>1736305.9548882258</c:v>
                </c:pt>
                <c:pt idx="702">
                  <c:v>1736442.9366657196</c:v>
                </c:pt>
                <c:pt idx="703">
                  <c:v>1737306.6046987057</c:v>
                </c:pt>
                <c:pt idx="704">
                  <c:v>1737306.6046987057</c:v>
                </c:pt>
                <c:pt idx="705">
                  <c:v>1737306.6046987057</c:v>
                </c:pt>
                <c:pt idx="706">
                  <c:v>1737306.6046987057</c:v>
                </c:pt>
                <c:pt idx="707">
                  <c:v>1737306.6046987057</c:v>
                </c:pt>
                <c:pt idx="708">
                  <c:v>1737306.6046987057</c:v>
                </c:pt>
                <c:pt idx="709">
                  <c:v>1735661.1010834959</c:v>
                </c:pt>
                <c:pt idx="710">
                  <c:v>1736547.4010279404</c:v>
                </c:pt>
                <c:pt idx="711">
                  <c:v>1741115.2845716071</c:v>
                </c:pt>
                <c:pt idx="712">
                  <c:v>1749817.1492358935</c:v>
                </c:pt>
                <c:pt idx="713">
                  <c:v>1756668.7430459594</c:v>
                </c:pt>
                <c:pt idx="714">
                  <c:v>1756668.7430459594</c:v>
                </c:pt>
                <c:pt idx="715">
                  <c:v>1756668.7430459594</c:v>
                </c:pt>
                <c:pt idx="716">
                  <c:v>1756668.7430459594</c:v>
                </c:pt>
                <c:pt idx="717">
                  <c:v>1756668.7430459594</c:v>
                </c:pt>
                <c:pt idx="718">
                  <c:v>1755957.8207681817</c:v>
                </c:pt>
                <c:pt idx="719">
                  <c:v>1757260.7873792928</c:v>
                </c:pt>
                <c:pt idx="720">
                  <c:v>1760931.4576267852</c:v>
                </c:pt>
                <c:pt idx="721">
                  <c:v>1766847.4257996248</c:v>
                </c:pt>
                <c:pt idx="722">
                  <c:v>1772734.9186222279</c:v>
                </c:pt>
                <c:pt idx="723">
                  <c:v>1778586.7824237356</c:v>
                </c:pt>
                <c:pt idx="724">
                  <c:v>1784209.4826223033</c:v>
                </c:pt>
                <c:pt idx="725">
                  <c:v>1791190.473400081</c:v>
                </c:pt>
                <c:pt idx="726">
                  <c:v>1801722.0304213574</c:v>
                </c:pt>
                <c:pt idx="727">
                  <c:v>1817577.250461471</c:v>
                </c:pt>
                <c:pt idx="728">
                  <c:v>1835500.6083800266</c:v>
                </c:pt>
                <c:pt idx="729">
                  <c:v>1849555.5222924016</c:v>
                </c:pt>
                <c:pt idx="730">
                  <c:v>1860831.0363373877</c:v>
                </c:pt>
                <c:pt idx="731">
                  <c:v>1867475.6101604002</c:v>
                </c:pt>
                <c:pt idx="732">
                  <c:v>1871022.9384804443</c:v>
                </c:pt>
                <c:pt idx="733">
                  <c:v>1874338.0396054443</c:v>
                </c:pt>
                <c:pt idx="734">
                  <c:v>1877917.9037257854</c:v>
                </c:pt>
                <c:pt idx="735">
                  <c:v>1881764.9135494397</c:v>
                </c:pt>
                <c:pt idx="736">
                  <c:v>1886140.6634501212</c:v>
                </c:pt>
                <c:pt idx="737">
                  <c:v>1891315.5836506307</c:v>
                </c:pt>
                <c:pt idx="738">
                  <c:v>1896324.9074784862</c:v>
                </c:pt>
                <c:pt idx="739">
                  <c:v>1900103.2323612021</c:v>
                </c:pt>
                <c:pt idx="740">
                  <c:v>1906189.6238006449</c:v>
                </c:pt>
                <c:pt idx="741">
                  <c:v>1915095.7367259974</c:v>
                </c:pt>
                <c:pt idx="742">
                  <c:v>1923175.4137024912</c:v>
                </c:pt>
                <c:pt idx="743">
                  <c:v>1928686.6064325159</c:v>
                </c:pt>
                <c:pt idx="744">
                  <c:v>1932296.3838241375</c:v>
                </c:pt>
                <c:pt idx="745">
                  <c:v>1935642.4963834013</c:v>
                </c:pt>
                <c:pt idx="746">
                  <c:v>1938988.6089426652</c:v>
                </c:pt>
                <c:pt idx="747">
                  <c:v>1943444.3396232447</c:v>
                </c:pt>
                <c:pt idx="748">
                  <c:v>1949613.0397969116</c:v>
                </c:pt>
                <c:pt idx="749">
                  <c:v>1957018.8951465366</c:v>
                </c:pt>
                <c:pt idx="750">
                  <c:v>1963714.9811204148</c:v>
                </c:pt>
                <c:pt idx="751">
                  <c:v>1968172.9774247343</c:v>
                </c:pt>
                <c:pt idx="752">
                  <c:v>1971190.0015068315</c:v>
                </c:pt>
                <c:pt idx="753">
                  <c:v>1971190.0015068315</c:v>
                </c:pt>
                <c:pt idx="754">
                  <c:v>1971190.0015068315</c:v>
                </c:pt>
                <c:pt idx="755">
                  <c:v>1971190.0015068315</c:v>
                </c:pt>
                <c:pt idx="756">
                  <c:v>1971190.0015068315</c:v>
                </c:pt>
                <c:pt idx="757">
                  <c:v>1971190.0015068315</c:v>
                </c:pt>
                <c:pt idx="758">
                  <c:v>1971190.0015068315</c:v>
                </c:pt>
                <c:pt idx="759">
                  <c:v>1971190.0015068315</c:v>
                </c:pt>
                <c:pt idx="760">
                  <c:v>1971190.0015068315</c:v>
                </c:pt>
                <c:pt idx="761">
                  <c:v>1971190.0015068315</c:v>
                </c:pt>
                <c:pt idx="762">
                  <c:v>1971190.0015068315</c:v>
                </c:pt>
                <c:pt idx="763">
                  <c:v>1971190.0015068315</c:v>
                </c:pt>
                <c:pt idx="764">
                  <c:v>1971190.0015068315</c:v>
                </c:pt>
                <c:pt idx="765">
                  <c:v>1970756.8570068316</c:v>
                </c:pt>
                <c:pt idx="766">
                  <c:v>1974370.6126508811</c:v>
                </c:pt>
                <c:pt idx="767">
                  <c:v>1981027.3215644613</c:v>
                </c:pt>
                <c:pt idx="768">
                  <c:v>1989098.2319495541</c:v>
                </c:pt>
                <c:pt idx="769">
                  <c:v>1998713.7866756774</c:v>
                </c:pt>
                <c:pt idx="770">
                  <c:v>2011507.1291317763</c:v>
                </c:pt>
                <c:pt idx="771">
                  <c:v>2030083.6726857598</c:v>
                </c:pt>
                <c:pt idx="772">
                  <c:v>2052154.2098746733</c:v>
                </c:pt>
                <c:pt idx="773">
                  <c:v>2075807.9009864111</c:v>
                </c:pt>
                <c:pt idx="774">
                  <c:v>2098184.0280965338</c:v>
                </c:pt>
                <c:pt idx="775">
                  <c:v>2118857.9300734098</c:v>
                </c:pt>
                <c:pt idx="776">
                  <c:v>2141714.9233447793</c:v>
                </c:pt>
                <c:pt idx="777">
                  <c:v>2162373.8078049202</c:v>
                </c:pt>
                <c:pt idx="778">
                  <c:v>2179403.1169548812</c:v>
                </c:pt>
                <c:pt idx="779">
                  <c:v>2195375.9462608015</c:v>
                </c:pt>
                <c:pt idx="780">
                  <c:v>2210166.1611918956</c:v>
                </c:pt>
                <c:pt idx="781">
                  <c:v>2222867.1611912362</c:v>
                </c:pt>
                <c:pt idx="782">
                  <c:v>2233671.0702151582</c:v>
                </c:pt>
                <c:pt idx="783">
                  <c:v>2242816.4391261828</c:v>
                </c:pt>
                <c:pt idx="784">
                  <c:v>2250596.0978535144</c:v>
                </c:pt>
                <c:pt idx="785">
                  <c:v>2258060.8023347366</c:v>
                </c:pt>
                <c:pt idx="786">
                  <c:v>2267075.8335446133</c:v>
                </c:pt>
                <c:pt idx="787">
                  <c:v>2276602.9615325904</c:v>
                </c:pt>
                <c:pt idx="788">
                  <c:v>2283968.2136665038</c:v>
                </c:pt>
                <c:pt idx="789">
                  <c:v>2289461.0071040862</c:v>
                </c:pt>
                <c:pt idx="790">
                  <c:v>2294953.8005416687</c:v>
                </c:pt>
                <c:pt idx="791">
                  <c:v>2301596.1522880159</c:v>
                </c:pt>
                <c:pt idx="792">
                  <c:v>2309046.7119490001</c:v>
                </c:pt>
                <c:pt idx="793">
                  <c:v>2309046.7119490001</c:v>
                </c:pt>
                <c:pt idx="794">
                  <c:v>2309046.7119490001</c:v>
                </c:pt>
                <c:pt idx="795">
                  <c:v>2309046.7119490001</c:v>
                </c:pt>
                <c:pt idx="796">
                  <c:v>2309046.7119490001</c:v>
                </c:pt>
                <c:pt idx="797">
                  <c:v>2309046.7119490001</c:v>
                </c:pt>
                <c:pt idx="798">
                  <c:v>2309046.7119490001</c:v>
                </c:pt>
                <c:pt idx="799">
                  <c:v>2309046.7119490001</c:v>
                </c:pt>
                <c:pt idx="800">
                  <c:v>2303090.5802290575</c:v>
                </c:pt>
                <c:pt idx="801">
                  <c:v>2303229.8520648493</c:v>
                </c:pt>
                <c:pt idx="802">
                  <c:v>2307429.5766081261</c:v>
                </c:pt>
                <c:pt idx="803">
                  <c:v>2318307.6063198182</c:v>
                </c:pt>
                <c:pt idx="804">
                  <c:v>2337426.798772417</c:v>
                </c:pt>
                <c:pt idx="805">
                  <c:v>2359360.6978373677</c:v>
                </c:pt>
                <c:pt idx="806">
                  <c:v>2375618.408611971</c:v>
                </c:pt>
                <c:pt idx="807">
                  <c:v>2384100.7403324246</c:v>
                </c:pt>
                <c:pt idx="808">
                  <c:v>2384100.7403324246</c:v>
                </c:pt>
                <c:pt idx="809">
                  <c:v>2384100.7403324246</c:v>
                </c:pt>
                <c:pt idx="810">
                  <c:v>2384100.7403324246</c:v>
                </c:pt>
                <c:pt idx="811">
                  <c:v>2384100.7403324246</c:v>
                </c:pt>
                <c:pt idx="812">
                  <c:v>2384100.7403324246</c:v>
                </c:pt>
                <c:pt idx="813">
                  <c:v>2384100.7403324246</c:v>
                </c:pt>
                <c:pt idx="814">
                  <c:v>2384100.7403324246</c:v>
                </c:pt>
                <c:pt idx="815">
                  <c:v>2384100.7403324246</c:v>
                </c:pt>
                <c:pt idx="816">
                  <c:v>2384100.7403324246</c:v>
                </c:pt>
                <c:pt idx="817">
                  <c:v>2384100.7403324246</c:v>
                </c:pt>
                <c:pt idx="818">
                  <c:v>2384100.7403324246</c:v>
                </c:pt>
                <c:pt idx="819">
                  <c:v>2379931.0762907579</c:v>
                </c:pt>
                <c:pt idx="820">
                  <c:v>2380809.6735143303</c:v>
                </c:pt>
                <c:pt idx="821">
                  <c:v>2386327.5094726635</c:v>
                </c:pt>
                <c:pt idx="822">
                  <c:v>2395879.0428058319</c:v>
                </c:pt>
                <c:pt idx="823">
                  <c:v>2406543.6680061775</c:v>
                </c:pt>
                <c:pt idx="824">
                  <c:v>2417764.6344463183</c:v>
                </c:pt>
                <c:pt idx="825">
                  <c:v>2428582.9183035158</c:v>
                </c:pt>
                <c:pt idx="826">
                  <c:v>2438677.2088017794</c:v>
                </c:pt>
                <c:pt idx="827">
                  <c:v>2449041.262525545</c:v>
                </c:pt>
                <c:pt idx="828">
                  <c:v>2459387.6757150241</c:v>
                </c:pt>
                <c:pt idx="829">
                  <c:v>2471397.3227860928</c:v>
                </c:pt>
                <c:pt idx="830">
                  <c:v>2486151.1779552177</c:v>
                </c:pt>
                <c:pt idx="831">
                  <c:v>2501387.8361712671</c:v>
                </c:pt>
                <c:pt idx="832">
                  <c:v>2514270.1395639554</c:v>
                </c:pt>
                <c:pt idx="833">
                  <c:v>2522615.3027312937</c:v>
                </c:pt>
                <c:pt idx="834">
                  <c:v>2528553.017823996</c:v>
                </c:pt>
                <c:pt idx="835">
                  <c:v>2534849.9732095967</c:v>
                </c:pt>
                <c:pt idx="836">
                  <c:v>2541243.9415596174</c:v>
                </c:pt>
                <c:pt idx="837">
                  <c:v>2547142.9100861591</c:v>
                </c:pt>
                <c:pt idx="838">
                  <c:v>2553683.7390542161</c:v>
                </c:pt>
                <c:pt idx="839">
                  <c:v>2561812.7230663262</c:v>
                </c:pt>
                <c:pt idx="840">
                  <c:v>2570117.5371348895</c:v>
                </c:pt>
                <c:pt idx="841">
                  <c:v>2578256.4537006449</c:v>
                </c:pt>
                <c:pt idx="842">
                  <c:v>2588091.8788512596</c:v>
                </c:pt>
                <c:pt idx="843">
                  <c:v>2599457.5740945805</c:v>
                </c:pt>
                <c:pt idx="844">
                  <c:v>2609833.5478316257</c:v>
                </c:pt>
                <c:pt idx="845">
                  <c:v>2617449.8362409379</c:v>
                </c:pt>
                <c:pt idx="846">
                  <c:v>2623147.2849099254</c:v>
                </c:pt>
                <c:pt idx="847">
                  <c:v>2628543.6305054114</c:v>
                </c:pt>
                <c:pt idx="848">
                  <c:v>2634960.723990683</c:v>
                </c:pt>
                <c:pt idx="849">
                  <c:v>2644127.4284801087</c:v>
                </c:pt>
                <c:pt idx="850">
                  <c:v>2656556.095942426</c:v>
                </c:pt>
                <c:pt idx="851">
                  <c:v>2669348.1953501711</c:v>
                </c:pt>
                <c:pt idx="852">
                  <c:v>2679574.079608771</c:v>
                </c:pt>
                <c:pt idx="853">
                  <c:v>2688502.6155108279</c:v>
                </c:pt>
                <c:pt idx="854">
                  <c:v>2697549.0482984856</c:v>
                </c:pt>
                <c:pt idx="855">
                  <c:v>2705986.2707905262</c:v>
                </c:pt>
                <c:pt idx="856">
                  <c:v>2712666.9711845242</c:v>
                </c:pt>
                <c:pt idx="857">
                  <c:v>2718262.9159458871</c:v>
                </c:pt>
                <c:pt idx="858">
                  <c:v>2727180.3805747693</c:v>
                </c:pt>
                <c:pt idx="859">
                  <c:v>2740772.7885693442</c:v>
                </c:pt>
                <c:pt idx="860">
                  <c:v>2754713.8684802069</c:v>
                </c:pt>
                <c:pt idx="861">
                  <c:v>2766220.1779414788</c:v>
                </c:pt>
                <c:pt idx="862">
                  <c:v>2779426.4029478105</c:v>
                </c:pt>
                <c:pt idx="863">
                  <c:v>2799763.4016619832</c:v>
                </c:pt>
                <c:pt idx="864">
                  <c:v>2820110.7162005403</c:v>
                </c:pt>
                <c:pt idx="865">
                  <c:v>2833353.5962825073</c:v>
                </c:pt>
                <c:pt idx="866">
                  <c:v>2844195.6869672975</c:v>
                </c:pt>
                <c:pt idx="867">
                  <c:v>2858143.6767183975</c:v>
                </c:pt>
                <c:pt idx="868">
                  <c:v>2875862.2172496738</c:v>
                </c:pt>
                <c:pt idx="869">
                  <c:v>2891381.8044039947</c:v>
                </c:pt>
                <c:pt idx="870">
                  <c:v>2900421.6241054405</c:v>
                </c:pt>
                <c:pt idx="871">
                  <c:v>2905457.4162232792</c:v>
                </c:pt>
                <c:pt idx="872">
                  <c:v>2909127.1433774321</c:v>
                </c:pt>
                <c:pt idx="873">
                  <c:v>2912308.0553965508</c:v>
                </c:pt>
                <c:pt idx="874">
                  <c:v>2914568.9271187466</c:v>
                </c:pt>
                <c:pt idx="875">
                  <c:v>2914568.9271187466</c:v>
                </c:pt>
                <c:pt idx="876">
                  <c:v>2914568.9271187466</c:v>
                </c:pt>
                <c:pt idx="877">
                  <c:v>2914568.9271187466</c:v>
                </c:pt>
                <c:pt idx="878">
                  <c:v>2911055.3767694887</c:v>
                </c:pt>
                <c:pt idx="879">
                  <c:v>2911600.0661889454</c:v>
                </c:pt>
                <c:pt idx="880">
                  <c:v>2915761.1412738222</c:v>
                </c:pt>
                <c:pt idx="881">
                  <c:v>2915761.1412738222</c:v>
                </c:pt>
                <c:pt idx="882">
                  <c:v>2913409.5901679192</c:v>
                </c:pt>
                <c:pt idx="883">
                  <c:v>2914964.8547913758</c:v>
                </c:pt>
                <c:pt idx="884">
                  <c:v>2920455.3046000176</c:v>
                </c:pt>
                <c:pt idx="885">
                  <c:v>2926339.2729271781</c:v>
                </c:pt>
                <c:pt idx="886">
                  <c:v>2933420.3989042598</c:v>
                </c:pt>
                <c:pt idx="887">
                  <c:v>2940947.3290019264</c:v>
                </c:pt>
                <c:pt idx="888">
                  <c:v>2947714.8863726933</c:v>
                </c:pt>
                <c:pt idx="889">
                  <c:v>2952908.3543029311</c:v>
                </c:pt>
                <c:pt idx="890">
                  <c:v>2956092.0425947667</c:v>
                </c:pt>
                <c:pt idx="891">
                  <c:v>2956092.0425947667</c:v>
                </c:pt>
                <c:pt idx="892">
                  <c:v>2956092.0425947667</c:v>
                </c:pt>
                <c:pt idx="893">
                  <c:v>2956092.0425947667</c:v>
                </c:pt>
                <c:pt idx="894">
                  <c:v>2956092.0425947667</c:v>
                </c:pt>
                <c:pt idx="895">
                  <c:v>2956092.0425947667</c:v>
                </c:pt>
                <c:pt idx="896">
                  <c:v>2955416.511561506</c:v>
                </c:pt>
                <c:pt idx="897">
                  <c:v>2957595.4205854279</c:v>
                </c:pt>
                <c:pt idx="898">
                  <c:v>2961548.1094584428</c:v>
                </c:pt>
                <c:pt idx="899">
                  <c:v>2965859.01592405</c:v>
                </c:pt>
                <c:pt idx="900">
                  <c:v>2969084.9168092026</c:v>
                </c:pt>
                <c:pt idx="901">
                  <c:v>2969084.9168092026</c:v>
                </c:pt>
                <c:pt idx="902">
                  <c:v>2969084.9168092026</c:v>
                </c:pt>
                <c:pt idx="903">
                  <c:v>2969084.9168092026</c:v>
                </c:pt>
                <c:pt idx="904">
                  <c:v>2969084.9168092026</c:v>
                </c:pt>
                <c:pt idx="905">
                  <c:v>2969084.9168092026</c:v>
                </c:pt>
                <c:pt idx="906">
                  <c:v>2969084.9168092026</c:v>
                </c:pt>
                <c:pt idx="907">
                  <c:v>2963128.78508926</c:v>
                </c:pt>
                <c:pt idx="908">
                  <c:v>2963268.0569250518</c:v>
                </c:pt>
                <c:pt idx="909">
                  <c:v>2967467.7814683286</c:v>
                </c:pt>
                <c:pt idx="910">
                  <c:v>2978345.8111800207</c:v>
                </c:pt>
                <c:pt idx="911">
                  <c:v>2997465.0036326195</c:v>
                </c:pt>
                <c:pt idx="912">
                  <c:v>3019398.9026975702</c:v>
                </c:pt>
                <c:pt idx="913">
                  <c:v>3035656.6134721735</c:v>
                </c:pt>
                <c:pt idx="914">
                  <c:v>3047188.7137111458</c:v>
                </c:pt>
                <c:pt idx="915">
                  <c:v>3064367.9985861457</c:v>
                </c:pt>
                <c:pt idx="916">
                  <c:v>3081969.2052927427</c:v>
                </c:pt>
                <c:pt idx="917">
                  <c:v>3093571.0855245888</c:v>
                </c:pt>
                <c:pt idx="918">
                  <c:v>3100990.1242701691</c:v>
                </c:pt>
                <c:pt idx="919">
                  <c:v>3104960.3970550844</c:v>
                </c:pt>
                <c:pt idx="920">
                  <c:v>3110994.1613053777</c:v>
                </c:pt>
                <c:pt idx="921">
                  <c:v>3120186.6434147768</c:v>
                </c:pt>
                <c:pt idx="922">
                  <c:v>3134483.9088806091</c:v>
                </c:pt>
                <c:pt idx="923">
                  <c:v>3151462.0546312295</c:v>
                </c:pt>
                <c:pt idx="924">
                  <c:v>3166743.9795361618</c:v>
                </c:pt>
                <c:pt idx="925">
                  <c:v>3166743.9795361618</c:v>
                </c:pt>
                <c:pt idx="926">
                  <c:v>3166743.9795361618</c:v>
                </c:pt>
                <c:pt idx="927">
                  <c:v>3166743.9795361618</c:v>
                </c:pt>
                <c:pt idx="928">
                  <c:v>3166402.6479605446</c:v>
                </c:pt>
                <c:pt idx="929">
                  <c:v>3167093.93928457</c:v>
                </c:pt>
                <c:pt idx="930">
                  <c:v>3168818.0564446934</c:v>
                </c:pt>
                <c:pt idx="931">
                  <c:v>3170861.2709845998</c:v>
                </c:pt>
                <c:pt idx="932">
                  <c:v>3172879.7412877651</c:v>
                </c:pt>
                <c:pt idx="933">
                  <c:v>3174519.493255896</c:v>
                </c:pt>
                <c:pt idx="934">
                  <c:v>3174519.493255896</c:v>
                </c:pt>
                <c:pt idx="935">
                  <c:v>3174519.493255896</c:v>
                </c:pt>
                <c:pt idx="936">
                  <c:v>3174519.493255896</c:v>
                </c:pt>
                <c:pt idx="937">
                  <c:v>3173637.3493436077</c:v>
                </c:pt>
                <c:pt idx="938">
                  <c:v>3174035.4912818791</c:v>
                </c:pt>
                <c:pt idx="939">
                  <c:v>3174730.5174366101</c:v>
                </c:pt>
                <c:pt idx="940">
                  <c:v>3175080.6247639633</c:v>
                </c:pt>
                <c:pt idx="941">
                  <c:v>3176032.6053646547</c:v>
                </c:pt>
                <c:pt idx="942">
                  <c:v>3178532.9250099808</c:v>
                </c:pt>
                <c:pt idx="943">
                  <c:v>3181649.7098849807</c:v>
                </c:pt>
                <c:pt idx="944">
                  <c:v>3185068.7455979185</c:v>
                </c:pt>
                <c:pt idx="945">
                  <c:v>3189111.6239034487</c:v>
                </c:pt>
                <c:pt idx="946">
                  <c:v>3193790.9087784486</c:v>
                </c:pt>
                <c:pt idx="947">
                  <c:v>3200690.9886574009</c:v>
                </c:pt>
                <c:pt idx="948">
                  <c:v>3209634.8459847542</c:v>
                </c:pt>
                <c:pt idx="949">
                  <c:v>3217450.2854308793</c:v>
                </c:pt>
                <c:pt idx="950">
                  <c:v>3222411.5440305569</c:v>
                </c:pt>
                <c:pt idx="951">
                  <c:v>3222411.5440305569</c:v>
                </c:pt>
                <c:pt idx="952">
                  <c:v>3222411.5440305569</c:v>
                </c:pt>
                <c:pt idx="953">
                  <c:v>3222411.5440305569</c:v>
                </c:pt>
                <c:pt idx="954">
                  <c:v>3222411.5440305569</c:v>
                </c:pt>
                <c:pt idx="955">
                  <c:v>3222411.5440305569</c:v>
                </c:pt>
                <c:pt idx="956">
                  <c:v>3222411.5440305569</c:v>
                </c:pt>
                <c:pt idx="957">
                  <c:v>3222411.5440305569</c:v>
                </c:pt>
                <c:pt idx="958">
                  <c:v>3222411.5440305569</c:v>
                </c:pt>
                <c:pt idx="959">
                  <c:v>3222023.0891364021</c:v>
                </c:pt>
                <c:pt idx="960">
                  <c:v>3229753.7212367109</c:v>
                </c:pt>
                <c:pt idx="961">
                  <c:v>3245962.0404819092</c:v>
                </c:pt>
                <c:pt idx="962">
                  <c:v>3270186.5786560867</c:v>
                </c:pt>
                <c:pt idx="963">
                  <c:v>3297654.4998783213</c:v>
                </c:pt>
                <c:pt idx="964">
                  <c:v>3323076.2378036738</c:v>
                </c:pt>
                <c:pt idx="965">
                  <c:v>3342749.1572803329</c:v>
                </c:pt>
                <c:pt idx="966">
                  <c:v>3355352.8341872157</c:v>
                </c:pt>
                <c:pt idx="967">
                  <c:v>3362209.1086996985</c:v>
                </c:pt>
                <c:pt idx="968">
                  <c:v>3365759.2760810736</c:v>
                </c:pt>
                <c:pt idx="969">
                  <c:v>3365759.2760810736</c:v>
                </c:pt>
                <c:pt idx="970">
                  <c:v>3365759.2760810736</c:v>
                </c:pt>
                <c:pt idx="971">
                  <c:v>3365759.2760810736</c:v>
                </c:pt>
                <c:pt idx="972">
                  <c:v>3365759.2760810736</c:v>
                </c:pt>
                <c:pt idx="973">
                  <c:v>3365759.2760810736</c:v>
                </c:pt>
                <c:pt idx="974">
                  <c:v>3365759.2760810736</c:v>
                </c:pt>
                <c:pt idx="975">
                  <c:v>3365759.2760810736</c:v>
                </c:pt>
                <c:pt idx="976">
                  <c:v>3365759.2760810736</c:v>
                </c:pt>
                <c:pt idx="977">
                  <c:v>3365759.2760810736</c:v>
                </c:pt>
                <c:pt idx="978">
                  <c:v>3365759.2760810736</c:v>
                </c:pt>
                <c:pt idx="979">
                  <c:v>3365759.2760810736</c:v>
                </c:pt>
                <c:pt idx="980">
                  <c:v>3365759.2760810736</c:v>
                </c:pt>
                <c:pt idx="981">
                  <c:v>3365759.2760810736</c:v>
                </c:pt>
                <c:pt idx="982">
                  <c:v>3365759.2760810736</c:v>
                </c:pt>
                <c:pt idx="983">
                  <c:v>3365759.2760810736</c:v>
                </c:pt>
                <c:pt idx="984">
                  <c:v>3365759.2760810736</c:v>
                </c:pt>
                <c:pt idx="985">
                  <c:v>3365759.2760810736</c:v>
                </c:pt>
                <c:pt idx="986">
                  <c:v>3365759.2760810736</c:v>
                </c:pt>
                <c:pt idx="987">
                  <c:v>3365759.2760810736</c:v>
                </c:pt>
                <c:pt idx="988">
                  <c:v>3365759.2760810736</c:v>
                </c:pt>
                <c:pt idx="989">
                  <c:v>3365759.2760810736</c:v>
                </c:pt>
                <c:pt idx="990">
                  <c:v>3365759.2760810736</c:v>
                </c:pt>
                <c:pt idx="991">
                  <c:v>3365759.2760810736</c:v>
                </c:pt>
                <c:pt idx="992">
                  <c:v>3365759.2760810736</c:v>
                </c:pt>
                <c:pt idx="993">
                  <c:v>3365759.2760810736</c:v>
                </c:pt>
                <c:pt idx="994">
                  <c:v>3365759.2760810736</c:v>
                </c:pt>
                <c:pt idx="995">
                  <c:v>3365759.2760810736</c:v>
                </c:pt>
                <c:pt idx="996">
                  <c:v>3365759.2760810736</c:v>
                </c:pt>
                <c:pt idx="997">
                  <c:v>3365759.2760810736</c:v>
                </c:pt>
                <c:pt idx="998">
                  <c:v>3365759.2760810736</c:v>
                </c:pt>
                <c:pt idx="999">
                  <c:v>3365759.2760810736</c:v>
                </c:pt>
                <c:pt idx="1000">
                  <c:v>3365759.2760810736</c:v>
                </c:pt>
                <c:pt idx="1001">
                  <c:v>3365759.2760810736</c:v>
                </c:pt>
                <c:pt idx="1002">
                  <c:v>3365759.2760810736</c:v>
                </c:pt>
                <c:pt idx="1003">
                  <c:v>3365759.2760810736</c:v>
                </c:pt>
                <c:pt idx="1004">
                  <c:v>3365759.2760810736</c:v>
                </c:pt>
                <c:pt idx="1005">
                  <c:v>3365759.2760810736</c:v>
                </c:pt>
                <c:pt idx="1006">
                  <c:v>3365759.2760810736</c:v>
                </c:pt>
                <c:pt idx="1007">
                  <c:v>3365759.2760810736</c:v>
                </c:pt>
                <c:pt idx="1008">
                  <c:v>3365759.2760810736</c:v>
                </c:pt>
                <c:pt idx="1009">
                  <c:v>3365759.2760810736</c:v>
                </c:pt>
                <c:pt idx="1010">
                  <c:v>3365759.2760810736</c:v>
                </c:pt>
                <c:pt idx="1011">
                  <c:v>3365759.2760810736</c:v>
                </c:pt>
                <c:pt idx="1012">
                  <c:v>3365759.2760810736</c:v>
                </c:pt>
                <c:pt idx="1013">
                  <c:v>3365759.2760810736</c:v>
                </c:pt>
                <c:pt idx="1014">
                  <c:v>3365759.2760810736</c:v>
                </c:pt>
                <c:pt idx="1015">
                  <c:v>3365759.2760810736</c:v>
                </c:pt>
                <c:pt idx="1016">
                  <c:v>3365759.2760810736</c:v>
                </c:pt>
                <c:pt idx="1017">
                  <c:v>3365759.2760810736</c:v>
                </c:pt>
                <c:pt idx="1018">
                  <c:v>3365759.2760810736</c:v>
                </c:pt>
                <c:pt idx="1019">
                  <c:v>3365759.2760810736</c:v>
                </c:pt>
                <c:pt idx="1020">
                  <c:v>3365759.2760810736</c:v>
                </c:pt>
                <c:pt idx="1021">
                  <c:v>3365759.2760810736</c:v>
                </c:pt>
                <c:pt idx="1022">
                  <c:v>3365759.2760810736</c:v>
                </c:pt>
                <c:pt idx="1023">
                  <c:v>3365759.2760810736</c:v>
                </c:pt>
                <c:pt idx="1024">
                  <c:v>3365759.2760810736</c:v>
                </c:pt>
                <c:pt idx="1025">
                  <c:v>3365759.2760810736</c:v>
                </c:pt>
                <c:pt idx="1026">
                  <c:v>3365759.2760810736</c:v>
                </c:pt>
                <c:pt idx="1027">
                  <c:v>3365759.2760810736</c:v>
                </c:pt>
                <c:pt idx="1028">
                  <c:v>3365965.7420799378</c:v>
                </c:pt>
                <c:pt idx="1029">
                  <c:v>3367770.1363889379</c:v>
                </c:pt>
                <c:pt idx="1030">
                  <c:v>3373676.743159242</c:v>
                </c:pt>
                <c:pt idx="1031">
                  <c:v>3384055.8250159812</c:v>
                </c:pt>
                <c:pt idx="1032">
                  <c:v>3396446.9431949938</c:v>
                </c:pt>
                <c:pt idx="1033">
                  <c:v>3409336.8023021668</c:v>
                </c:pt>
                <c:pt idx="1034">
                  <c:v>3422803.1335996529</c:v>
                </c:pt>
                <c:pt idx="1035">
                  <c:v>3437068.1235979483</c:v>
                </c:pt>
                <c:pt idx="1036">
                  <c:v>3451046.8387300856</c:v>
                </c:pt>
                <c:pt idx="1037">
                  <c:v>3463500.4389261845</c:v>
                </c:pt>
                <c:pt idx="1038">
                  <c:v>3474854.8237608531</c:v>
                </c:pt>
                <c:pt idx="1039">
                  <c:v>3486764.6780591989</c:v>
                </c:pt>
                <c:pt idx="1040">
                  <c:v>3500843.3206928903</c:v>
                </c:pt>
                <c:pt idx="1041">
                  <c:v>3516561.8556481372</c:v>
                </c:pt>
                <c:pt idx="1042">
                  <c:v>3532333.717676051</c:v>
                </c:pt>
                <c:pt idx="1043">
                  <c:v>3545937.7510619257</c:v>
                </c:pt>
                <c:pt idx="1044">
                  <c:v>3555763.9415508164</c:v>
                </c:pt>
                <c:pt idx="1045">
                  <c:v>3562095.677800966</c:v>
                </c:pt>
                <c:pt idx="1046">
                  <c:v>3566625.6169289658</c:v>
                </c:pt>
                <c:pt idx="1047">
                  <c:v>3571167.8837753083</c:v>
                </c:pt>
                <c:pt idx="1048">
                  <c:v>3576042.1615960533</c:v>
                </c:pt>
                <c:pt idx="1049">
                  <c:v>3579708.6052651866</c:v>
                </c:pt>
                <c:pt idx="1050">
                  <c:v>3579708.6052651866</c:v>
                </c:pt>
                <c:pt idx="1051">
                  <c:v>3579708.6052651866</c:v>
                </c:pt>
                <c:pt idx="1052">
                  <c:v>3579708.6052651866</c:v>
                </c:pt>
                <c:pt idx="1053">
                  <c:v>3579708.6052651866</c:v>
                </c:pt>
                <c:pt idx="1054">
                  <c:v>3579708.6052651866</c:v>
                </c:pt>
                <c:pt idx="1055">
                  <c:v>3579708.6052651866</c:v>
                </c:pt>
                <c:pt idx="1056">
                  <c:v>3579708.6052651866</c:v>
                </c:pt>
                <c:pt idx="1057">
                  <c:v>3579708.6052651866</c:v>
                </c:pt>
                <c:pt idx="1058">
                  <c:v>3579708.6052651866</c:v>
                </c:pt>
                <c:pt idx="1059">
                  <c:v>3579708.6052651866</c:v>
                </c:pt>
                <c:pt idx="1060">
                  <c:v>3579708.6052651866</c:v>
                </c:pt>
                <c:pt idx="1061">
                  <c:v>3579708.6052651866</c:v>
                </c:pt>
                <c:pt idx="1062">
                  <c:v>3579708.6052651866</c:v>
                </c:pt>
                <c:pt idx="1063">
                  <c:v>3579414.3496540757</c:v>
                </c:pt>
                <c:pt idx="1064">
                  <c:v>3580588.3235050617</c:v>
                </c:pt>
                <c:pt idx="1065">
                  <c:v>3583831.7087787408</c:v>
                </c:pt>
                <c:pt idx="1066">
                  <c:v>3591042.9003666299</c:v>
                </c:pt>
                <c:pt idx="1067">
                  <c:v>3601068.2899485454</c:v>
                </c:pt>
                <c:pt idx="1068">
                  <c:v>3608682.7947972538</c:v>
                </c:pt>
                <c:pt idx="1069">
                  <c:v>3612568.8134585456</c:v>
                </c:pt>
                <c:pt idx="1070">
                  <c:v>3616554.6606455455</c:v>
                </c:pt>
                <c:pt idx="1071">
                  <c:v>3623491.2682282119</c:v>
                </c:pt>
                <c:pt idx="1072">
                  <c:v>3634084.0532362121</c:v>
                </c:pt>
                <c:pt idx="1073">
                  <c:v>3647843.3135095593</c:v>
                </c:pt>
                <c:pt idx="1074">
                  <c:v>3665623.920142917</c:v>
                </c:pt>
                <c:pt idx="1075">
                  <c:v>3689032.0718308268</c:v>
                </c:pt>
                <c:pt idx="1076">
                  <c:v>3717073.7082002084</c:v>
                </c:pt>
                <c:pt idx="1077">
                  <c:v>3745435.8478465253</c:v>
                </c:pt>
                <c:pt idx="1078">
                  <c:v>3771002.1757749179</c:v>
                </c:pt>
                <c:pt idx="1079">
                  <c:v>3793288.2155270292</c:v>
                </c:pt>
                <c:pt idx="1080">
                  <c:v>3813949.0715029202</c:v>
                </c:pt>
                <c:pt idx="1081">
                  <c:v>3831634.209486587</c:v>
                </c:pt>
                <c:pt idx="1082">
                  <c:v>3842913.5395644372</c:v>
                </c:pt>
                <c:pt idx="1083">
                  <c:v>3842913.5395644372</c:v>
                </c:pt>
                <c:pt idx="1084">
                  <c:v>3842913.5395644372</c:v>
                </c:pt>
                <c:pt idx="1085">
                  <c:v>3842913.5395644372</c:v>
                </c:pt>
                <c:pt idx="1086">
                  <c:v>3839368.3395791375</c:v>
                </c:pt>
                <c:pt idx="1087">
                  <c:v>3841258.4945157226</c:v>
                </c:pt>
                <c:pt idx="1088">
                  <c:v>3845861.6124152704</c:v>
                </c:pt>
                <c:pt idx="1089">
                  <c:v>3850816.900247958</c:v>
                </c:pt>
                <c:pt idx="1090">
                  <c:v>3855444.9834754025</c:v>
                </c:pt>
                <c:pt idx="1091">
                  <c:v>3859732.7889250689</c:v>
                </c:pt>
                <c:pt idx="1092">
                  <c:v>3865041.4277080689</c:v>
                </c:pt>
                <c:pt idx="1093">
                  <c:v>3873811.3030694732</c:v>
                </c:pt>
                <c:pt idx="1094">
                  <c:v>3887299.0043290704</c:v>
                </c:pt>
                <c:pt idx="1095">
                  <c:v>3902297.5633792756</c:v>
                </c:pt>
                <c:pt idx="1096">
                  <c:v>3914399.3499365672</c:v>
                </c:pt>
                <c:pt idx="1097">
                  <c:v>3922618.4957766528</c:v>
                </c:pt>
                <c:pt idx="1098">
                  <c:v>3922618.4957766528</c:v>
                </c:pt>
                <c:pt idx="1099">
                  <c:v>3922618.4957766528</c:v>
                </c:pt>
                <c:pt idx="1100">
                  <c:v>3922618.4957766528</c:v>
                </c:pt>
                <c:pt idx="1101">
                  <c:v>3922618.4957766528</c:v>
                </c:pt>
                <c:pt idx="1102">
                  <c:v>3920441.9674932845</c:v>
                </c:pt>
                <c:pt idx="1103">
                  <c:v>3924344.2884171857</c:v>
                </c:pt>
                <c:pt idx="1104">
                  <c:v>3934757.0938668521</c:v>
                </c:pt>
                <c:pt idx="1105">
                  <c:v>3951407.5086144619</c:v>
                </c:pt>
                <c:pt idx="1106">
                  <c:v>3969467.2515873048</c:v>
                </c:pt>
                <c:pt idx="1107">
                  <c:v>3982530.426492237</c:v>
                </c:pt>
                <c:pt idx="1108">
                  <c:v>3989404.0844868119</c:v>
                </c:pt>
                <c:pt idx="1109">
                  <c:v>3989404.0844868119</c:v>
                </c:pt>
                <c:pt idx="1110">
                  <c:v>3989404.0844868119</c:v>
                </c:pt>
                <c:pt idx="1111">
                  <c:v>3985833.5862445277</c:v>
                </c:pt>
                <c:pt idx="1112">
                  <c:v>3987935.390894861</c:v>
                </c:pt>
                <c:pt idx="1113">
                  <c:v>3997495.3164781453</c:v>
                </c:pt>
                <c:pt idx="1114">
                  <c:v>4016744.5539634032</c:v>
                </c:pt>
                <c:pt idx="1115">
                  <c:v>4042265.703882467</c:v>
                </c:pt>
                <c:pt idx="1116">
                  <c:v>4063890.4129503681</c:v>
                </c:pt>
                <c:pt idx="1117">
                  <c:v>4076410.9381490918</c:v>
                </c:pt>
                <c:pt idx="1118">
                  <c:v>4076410.9381490918</c:v>
                </c:pt>
                <c:pt idx="1119">
                  <c:v>4076410.9381490918</c:v>
                </c:pt>
                <c:pt idx="1120">
                  <c:v>4076410.9381490918</c:v>
                </c:pt>
                <c:pt idx="1121">
                  <c:v>4074390.1213776525</c:v>
                </c:pt>
                <c:pt idx="1122">
                  <c:v>4075030.8158633639</c:v>
                </c:pt>
                <c:pt idx="1123">
                  <c:v>4075030.8158633639</c:v>
                </c:pt>
                <c:pt idx="1124">
                  <c:v>4075030.8158633639</c:v>
                </c:pt>
                <c:pt idx="1125">
                  <c:v>4075030.8158633639</c:v>
                </c:pt>
                <c:pt idx="1126">
                  <c:v>4075030.8158633639</c:v>
                </c:pt>
                <c:pt idx="1127">
                  <c:v>4075030.8158633639</c:v>
                </c:pt>
                <c:pt idx="1128">
                  <c:v>4075030.8158633639</c:v>
                </c:pt>
                <c:pt idx="1129">
                  <c:v>4075030.8158633639</c:v>
                </c:pt>
                <c:pt idx="1130">
                  <c:v>4075030.8158633639</c:v>
                </c:pt>
                <c:pt idx="1131">
                  <c:v>4075030.8158633639</c:v>
                </c:pt>
                <c:pt idx="1132">
                  <c:v>4075030.8158633639</c:v>
                </c:pt>
                <c:pt idx="1133">
                  <c:v>4075030.8158633639</c:v>
                </c:pt>
                <c:pt idx="1134">
                  <c:v>4075030.8158633639</c:v>
                </c:pt>
                <c:pt idx="1135">
                  <c:v>4075030.8158633639</c:v>
                </c:pt>
                <c:pt idx="1136">
                  <c:v>4075030.8158633639</c:v>
                </c:pt>
                <c:pt idx="1137">
                  <c:v>4075030.8158633639</c:v>
                </c:pt>
                <c:pt idx="1138">
                  <c:v>4074003.6477201032</c:v>
                </c:pt>
                <c:pt idx="1139">
                  <c:v>4074482.6912493641</c:v>
                </c:pt>
                <c:pt idx="1140">
                  <c:v>4075544.6639335956</c:v>
                </c:pt>
                <c:pt idx="1141">
                  <c:v>4076967.7272718162</c:v>
                </c:pt>
                <c:pt idx="1142">
                  <c:v>4079314.8714102036</c:v>
                </c:pt>
                <c:pt idx="1143">
                  <c:v>4083956.5524672531</c:v>
                </c:pt>
                <c:pt idx="1144">
                  <c:v>4091695.8656301238</c:v>
                </c:pt>
                <c:pt idx="1145">
                  <c:v>4099792.5241620247</c:v>
                </c:pt>
                <c:pt idx="1146">
                  <c:v>4099792.5241620247</c:v>
                </c:pt>
                <c:pt idx="1147">
                  <c:v>4099792.5241620247</c:v>
                </c:pt>
                <c:pt idx="1148">
                  <c:v>4099792.5241620247</c:v>
                </c:pt>
                <c:pt idx="1149">
                  <c:v>4099792.5241620247</c:v>
                </c:pt>
                <c:pt idx="1150">
                  <c:v>4099792.5241620247</c:v>
                </c:pt>
                <c:pt idx="1151">
                  <c:v>4099151.0463286913</c:v>
                </c:pt>
                <c:pt idx="1152">
                  <c:v>4099759.5684953579</c:v>
                </c:pt>
                <c:pt idx="1153">
                  <c:v>4101687.5351064689</c:v>
                </c:pt>
                <c:pt idx="1154">
                  <c:v>4107866.899352354</c:v>
                </c:pt>
                <c:pt idx="1155">
                  <c:v>4121031.8308180701</c:v>
                </c:pt>
                <c:pt idx="1156">
                  <c:v>4138364.4407387301</c:v>
                </c:pt>
                <c:pt idx="1157">
                  <c:v>4155027.7092107963</c:v>
                </c:pt>
                <c:pt idx="1158">
                  <c:v>4173398.4940715353</c:v>
                </c:pt>
                <c:pt idx="1159">
                  <c:v>4196894.6441069068</c:v>
                </c:pt>
                <c:pt idx="1160">
                  <c:v>4226475.4028471271</c:v>
                </c:pt>
                <c:pt idx="1161">
                  <c:v>4259122.3254412087</c:v>
                </c:pt>
                <c:pt idx="1162">
                  <c:v>4290551.9670045711</c:v>
                </c:pt>
                <c:pt idx="1163">
                  <c:v>4320477.4594529029</c:v>
                </c:pt>
                <c:pt idx="1164">
                  <c:v>4350721.06201996</c:v>
                </c:pt>
                <c:pt idx="1165">
                  <c:v>4381750.2916601989</c:v>
                </c:pt>
                <c:pt idx="1166">
                  <c:v>4413423.0550911985</c:v>
                </c:pt>
                <c:pt idx="1167">
                  <c:v>4438505.5753706926</c:v>
                </c:pt>
                <c:pt idx="1168">
                  <c:v>4456150.980907537</c:v>
                </c:pt>
                <c:pt idx="1169">
                  <c:v>4476355.8795404956</c:v>
                </c:pt>
                <c:pt idx="1170">
                  <c:v>4498987.412250204</c:v>
                </c:pt>
                <c:pt idx="1171">
                  <c:v>4520908.2190137431</c:v>
                </c:pt>
                <c:pt idx="1172">
                  <c:v>4542493.3345538909</c:v>
                </c:pt>
                <c:pt idx="1173">
                  <c:v>4563210.1899132654</c:v>
                </c:pt>
                <c:pt idx="1174">
                  <c:v>4582947.8387363013</c:v>
                </c:pt>
                <c:pt idx="1175">
                  <c:v>4602118.2096200064</c:v>
                </c:pt>
                <c:pt idx="1176">
                  <c:v>4620177.2399187982</c:v>
                </c:pt>
                <c:pt idx="1177">
                  <c:v>4637031.7561212722</c:v>
                </c:pt>
                <c:pt idx="1178">
                  <c:v>4653624.0649273098</c:v>
                </c:pt>
                <c:pt idx="1179">
                  <c:v>4671459.2813452808</c:v>
                </c:pt>
                <c:pt idx="1180">
                  <c:v>4690622.4103058884</c:v>
                </c:pt>
                <c:pt idx="1181">
                  <c:v>4710108.8934330912</c:v>
                </c:pt>
                <c:pt idx="1182">
                  <c:v>4729400.9023867277</c:v>
                </c:pt>
                <c:pt idx="1183">
                  <c:v>4747405.1832765816</c:v>
                </c:pt>
                <c:pt idx="1184">
                  <c:v>4764034.5602560109</c:v>
                </c:pt>
                <c:pt idx="1185">
                  <c:v>4779772.7657020595</c:v>
                </c:pt>
                <c:pt idx="1186">
                  <c:v>4794042.6897954913</c:v>
                </c:pt>
                <c:pt idx="1187">
                  <c:v>4805699.6852499554</c:v>
                </c:pt>
                <c:pt idx="1188">
                  <c:v>4815740.3612599745</c:v>
                </c:pt>
                <c:pt idx="1189">
                  <c:v>4825781.0372699937</c:v>
                </c:pt>
                <c:pt idx="1190">
                  <c:v>4835821.7132800128</c:v>
                </c:pt>
                <c:pt idx="1191">
                  <c:v>4845862.389290032</c:v>
                </c:pt>
                <c:pt idx="1192">
                  <c:v>4855903.0653000511</c:v>
                </c:pt>
                <c:pt idx="1193">
                  <c:v>4865943.7413100703</c:v>
                </c:pt>
                <c:pt idx="1194">
                  <c:v>4875984.4173200894</c:v>
                </c:pt>
                <c:pt idx="1195">
                  <c:v>4886025.0933301086</c:v>
                </c:pt>
                <c:pt idx="1196">
                  <c:v>4896604.542488276</c:v>
                </c:pt>
                <c:pt idx="1197">
                  <c:v>4907206.9945924366</c:v>
                </c:pt>
                <c:pt idx="1198">
                  <c:v>4917809.4466965972</c:v>
                </c:pt>
                <c:pt idx="1199">
                  <c:v>4930594.6614550054</c:v>
                </c:pt>
                <c:pt idx="1200">
                  <c:v>4945650.6543470006</c:v>
                </c:pt>
                <c:pt idx="1201">
                  <c:v>4963026.8709460143</c:v>
                </c:pt>
                <c:pt idx="1202">
                  <c:v>4982296.3529415773</c:v>
                </c:pt>
                <c:pt idx="1203">
                  <c:v>5000717.3328114673</c:v>
                </c:pt>
                <c:pt idx="1204">
                  <c:v>5017096.7245919732</c:v>
                </c:pt>
                <c:pt idx="1205">
                  <c:v>5031353.4868930597</c:v>
                </c:pt>
                <c:pt idx="1206">
                  <c:v>5043980.8808604591</c:v>
                </c:pt>
                <c:pt idx="1207">
                  <c:v>5056072.0056440355</c:v>
                </c:pt>
                <c:pt idx="1208">
                  <c:v>5068188.242891036</c:v>
                </c:pt>
                <c:pt idx="1209">
                  <c:v>5080329.6316963341</c:v>
                </c:pt>
                <c:pt idx="1210">
                  <c:v>5091932.5537876198</c:v>
                </c:pt>
                <c:pt idx="1211">
                  <c:v>5102971.8184714979</c:v>
                </c:pt>
                <c:pt idx="1212">
                  <c:v>5114011.0831553759</c:v>
                </c:pt>
                <c:pt idx="1213">
                  <c:v>5124486.6904318463</c:v>
                </c:pt>
                <c:pt idx="1214">
                  <c:v>5134938.8431260334</c:v>
                </c:pt>
                <c:pt idx="1215">
                  <c:v>5145954.0745239248</c:v>
                </c:pt>
                <c:pt idx="1216">
                  <c:v>5156969.3059218163</c:v>
                </c:pt>
                <c:pt idx="1217">
                  <c:v>5167421.4586160034</c:v>
                </c:pt>
                <c:pt idx="1218">
                  <c:v>5177287.6958630029</c:v>
                </c:pt>
                <c:pt idx="1219">
                  <c:v>5187131.1354613947</c:v>
                </c:pt>
                <c:pt idx="1220">
                  <c:v>5196951.8164658314</c:v>
                </c:pt>
                <c:pt idx="1221">
                  <c:v>5206189.0140018575</c:v>
                </c:pt>
                <c:pt idx="1222">
                  <c:v>5214262.8337056991</c:v>
                </c:pt>
                <c:pt idx="1223">
                  <c:v>5221716.2995602796</c:v>
                </c:pt>
                <c:pt idx="1224">
                  <c:v>5228553.2327457797</c:v>
                </c:pt>
                <c:pt idx="1225">
                  <c:v>5235866.3099239515</c:v>
                </c:pt>
                <c:pt idx="1226">
                  <c:v>5244244.9471531427</c:v>
                </c:pt>
                <c:pt idx="1227">
                  <c:v>5253133.1638185605</c:v>
                </c:pt>
                <c:pt idx="1228">
                  <c:v>5261999.8966996968</c:v>
                </c:pt>
                <c:pt idx="1229">
                  <c:v>5270823.7768434081</c:v>
                </c:pt>
                <c:pt idx="1230">
                  <c:v>5279626.2879535351</c:v>
                </c:pt>
                <c:pt idx="1231">
                  <c:v>5287838.1430582367</c:v>
                </c:pt>
                <c:pt idx="1232">
                  <c:v>5296555.5593297211</c:v>
                </c:pt>
                <c:pt idx="1233">
                  <c:v>5306344.3896069555</c:v>
                </c:pt>
                <c:pt idx="1234">
                  <c:v>5316133.2198841898</c:v>
                </c:pt>
                <c:pt idx="1235">
                  <c:v>5325899.7521358598</c:v>
                </c:pt>
                <c:pt idx="1236">
                  <c:v>5335120.5667949375</c:v>
                </c:pt>
                <c:pt idx="1237">
                  <c:v>5343208.9361850936</c:v>
                </c:pt>
                <c:pt idx="1238">
                  <c:v>5349626.238550269</c:v>
                </c:pt>
                <c:pt idx="1239">
                  <c:v>5353788.6979336226</c:v>
                </c:pt>
                <c:pt idx="1240">
                  <c:v>5356243.8072122401</c:v>
                </c:pt>
                <c:pt idx="1241">
                  <c:v>5358054.1680208817</c:v>
                </c:pt>
                <c:pt idx="1242">
                  <c:v>5360300.5811884832</c:v>
                </c:pt>
                <c:pt idx="1243">
                  <c:v>5362976.7442329694</c:v>
                </c:pt>
                <c:pt idx="1244">
                  <c:v>5365569.8090246357</c:v>
                </c:pt>
                <c:pt idx="1245">
                  <c:v>5368067.5722972648</c:v>
                </c:pt>
                <c:pt idx="1246">
                  <c:v>5370998.3600406582</c:v>
                </c:pt>
                <c:pt idx="1247">
                  <c:v>5373336.8362234887</c:v>
                </c:pt>
                <c:pt idx="1248">
                  <c:v>5375078.9687694814</c:v>
                </c:pt>
                <c:pt idx="1249">
                  <c:v>5376736.3181489203</c:v>
                </c:pt>
                <c:pt idx="1250">
                  <c:v>5378310.5930733029</c:v>
                </c:pt>
                <c:pt idx="1251">
                  <c:v>5380297.1227175593</c:v>
                </c:pt>
                <c:pt idx="1252">
                  <c:v>5382701.9268427659</c:v>
                </c:pt>
                <c:pt idx="1253">
                  <c:v>5385032.5976103721</c:v>
                </c:pt>
                <c:pt idx="1254">
                  <c:v>5387290.3527533365</c:v>
                </c:pt>
                <c:pt idx="1255">
                  <c:v>5389476.4013168663</c:v>
                </c:pt>
                <c:pt idx="1256">
                  <c:v>5391591.9436584208</c:v>
                </c:pt>
                <c:pt idx="1257">
                  <c:v>5393638.1714477073</c:v>
                </c:pt>
                <c:pt idx="1258">
                  <c:v>5395616.2676666854</c:v>
                </c:pt>
                <c:pt idx="1259">
                  <c:v>5397527.4066095622</c:v>
                </c:pt>
                <c:pt idx="1260">
                  <c:v>5399835.1381420558</c:v>
                </c:pt>
                <c:pt idx="1261">
                  <c:v>5403005.0153721841</c:v>
                </c:pt>
                <c:pt idx="1262">
                  <c:v>5407039.7212782409</c:v>
                </c:pt>
                <c:pt idx="1263">
                  <c:v>5412855.9056138992</c:v>
                </c:pt>
                <c:pt idx="1264">
                  <c:v>5420493.8492088169</c:v>
                </c:pt>
                <c:pt idx="1265">
                  <c:v>5429517.8732245332</c:v>
                </c:pt>
                <c:pt idx="1266">
                  <c:v>5439516.8797546495</c:v>
                </c:pt>
                <c:pt idx="1267">
                  <c:v>5449119.6273551481</c:v>
                </c:pt>
                <c:pt idx="1268">
                  <c:v>5458302.8835514318</c:v>
                </c:pt>
                <c:pt idx="1269">
                  <c:v>5466602.6560370009</c:v>
                </c:pt>
                <c:pt idx="1270">
                  <c:v>5473055.206300348</c:v>
                </c:pt>
                <c:pt idx="1271">
                  <c:v>5478092.6291632988</c:v>
                </c:pt>
                <c:pt idx="1272">
                  <c:v>5482167.9018707843</c:v>
                </c:pt>
                <c:pt idx="1273">
                  <c:v>5485732.5518903872</c:v>
                </c:pt>
                <c:pt idx="1274">
                  <c:v>5489700.281417273</c:v>
                </c:pt>
                <c:pt idx="1275">
                  <c:v>5494080.7506171511</c:v>
                </c:pt>
                <c:pt idx="1276">
                  <c:v>5498870.7703436539</c:v>
                </c:pt>
                <c:pt idx="1277">
                  <c:v>5504981.2412851248</c:v>
                </c:pt>
                <c:pt idx="1278">
                  <c:v>5512440.6705599288</c:v>
                </c:pt>
                <c:pt idx="1279">
                  <c:v>5520368.0414516246</c:v>
                </c:pt>
                <c:pt idx="1280">
                  <c:v>5528764.5426596086</c:v>
                </c:pt>
                <c:pt idx="1281">
                  <c:v>5537650.903166648</c:v>
                </c:pt>
                <c:pt idx="1282">
                  <c:v>5545670.1884381641</c:v>
                </c:pt>
                <c:pt idx="1283">
                  <c:v>5553236.3487096801</c:v>
                </c:pt>
                <c:pt idx="1284">
                  <c:v>5560820.4074718533</c:v>
                </c:pt>
                <c:pt idx="1285">
                  <c:v>5567950.7625303222</c:v>
                </c:pt>
                <c:pt idx="1286">
                  <c:v>5574173.7101813843</c:v>
                </c:pt>
                <c:pt idx="1287">
                  <c:v>5579459.2719738549</c:v>
                </c:pt>
                <c:pt idx="1288">
                  <c:v>5584263.5922377435</c:v>
                </c:pt>
                <c:pt idx="1289">
                  <c:v>5588125.7992903255</c:v>
                </c:pt>
                <c:pt idx="1290">
                  <c:v>5591488.6584722828</c:v>
                </c:pt>
                <c:pt idx="1291">
                  <c:v>5595247.3431636719</c:v>
                </c:pt>
                <c:pt idx="1292">
                  <c:v>5598967.7184206732</c:v>
                </c:pt>
                <c:pt idx="1293">
                  <c:v>5601755.5011303816</c:v>
                </c:pt>
                <c:pt idx="1294">
                  <c:v>5604048.3713333607</c:v>
                </c:pt>
                <c:pt idx="1295">
                  <c:v>5606288.0624354845</c:v>
                </c:pt>
                <c:pt idx="1296">
                  <c:v>5609339.9139261041</c:v>
                </c:pt>
                <c:pt idx="1297">
                  <c:v>5614079.4225132149</c:v>
                </c:pt>
                <c:pt idx="1298">
                  <c:v>5620525.0618869141</c:v>
                </c:pt>
                <c:pt idx="1299">
                  <c:v>5628278.4593629139</c:v>
                </c:pt>
                <c:pt idx="1300">
                  <c:v>5636931.0276719676</c:v>
                </c:pt>
                <c:pt idx="1301">
                  <c:v>5645640.9107013466</c:v>
                </c:pt>
                <c:pt idx="1302">
                  <c:v>5653954.5476236464</c:v>
                </c:pt>
                <c:pt idx="1303">
                  <c:v>5662305.5083370199</c:v>
                </c:pt>
                <c:pt idx="1304">
                  <c:v>5671130.83528361</c:v>
                </c:pt>
                <c:pt idx="1305">
                  <c:v>5679575.6361916177</c:v>
                </c:pt>
                <c:pt idx="1306">
                  <c:v>5687160.8242181474</c:v>
                </c:pt>
                <c:pt idx="1307">
                  <c:v>5694323.9298909865</c:v>
                </c:pt>
                <c:pt idx="1308">
                  <c:v>5701047.2207490113</c:v>
                </c:pt>
                <c:pt idx="1309">
                  <c:v>5707330.6967922216</c:v>
                </c:pt>
                <c:pt idx="1310">
                  <c:v>5713598.1764854174</c:v>
                </c:pt>
                <c:pt idx="1311">
                  <c:v>5719865.6561786132</c:v>
                </c:pt>
                <c:pt idx="1312">
                  <c:v>5725678.5126421768</c:v>
                </c:pt>
                <c:pt idx="1313">
                  <c:v>5731037.9337710813</c:v>
                </c:pt>
                <c:pt idx="1314">
                  <c:v>5735494.0477547087</c:v>
                </c:pt>
                <c:pt idx="1315">
                  <c:v>5739909.6647827579</c:v>
                </c:pt>
                <c:pt idx="1316">
                  <c:v>5744298.4351386605</c:v>
                </c:pt>
                <c:pt idx="1317">
                  <c:v>5746917.994962614</c:v>
                </c:pt>
                <c:pt idx="1318">
                  <c:v>5749043.3466331335</c:v>
                </c:pt>
                <c:pt idx="1319">
                  <c:v>5751981.0265175281</c:v>
                </c:pt>
                <c:pt idx="1320">
                  <c:v>5757419.0089025954</c:v>
                </c:pt>
                <c:pt idx="1321">
                  <c:v>5766714.4198012501</c:v>
                </c:pt>
                <c:pt idx="1322">
                  <c:v>5779107.3343830407</c:v>
                </c:pt>
                <c:pt idx="1323">
                  <c:v>5794752.4025976043</c:v>
                </c:pt>
                <c:pt idx="1324">
                  <c:v>5813823.317595874</c:v>
                </c:pt>
                <c:pt idx="1325">
                  <c:v>5834772.3302040109</c:v>
                </c:pt>
                <c:pt idx="1326">
                  <c:v>5853959.0488026775</c:v>
                </c:pt>
                <c:pt idx="1327">
                  <c:v>5868859.7021802776</c:v>
                </c:pt>
                <c:pt idx="1328">
                  <c:v>5879688.4327766728</c:v>
                </c:pt>
                <c:pt idx="1329">
                  <c:v>5888217.7881360482</c:v>
                </c:pt>
                <c:pt idx="1330">
                  <c:v>5895809.6434954228</c:v>
                </c:pt>
                <c:pt idx="1331">
                  <c:v>5903401.4988547973</c:v>
                </c:pt>
                <c:pt idx="1332">
                  <c:v>5910993.3542141719</c:v>
                </c:pt>
                <c:pt idx="1333">
                  <c:v>5918116.4595735474</c:v>
                </c:pt>
                <c:pt idx="1334">
                  <c:v>5923817.4770227522</c:v>
                </c:pt>
                <c:pt idx="1335">
                  <c:v>5928538.3054432413</c:v>
                </c:pt>
                <c:pt idx="1336">
                  <c:v>5933215.5791912116</c:v>
                </c:pt>
                <c:pt idx="1337">
                  <c:v>5938775.5148702236</c:v>
                </c:pt>
                <c:pt idx="1338">
                  <c:v>5945244.7047360511</c:v>
                </c:pt>
                <c:pt idx="1339">
                  <c:v>5952159.0605549542</c:v>
                </c:pt>
                <c:pt idx="1340">
                  <c:v>5959535.2219294123</c:v>
                </c:pt>
                <c:pt idx="1341">
                  <c:v>5967373.1888594264</c:v>
                </c:pt>
                <c:pt idx="1342">
                  <c:v>5975691.9157622904</c:v>
                </c:pt>
                <c:pt idx="1343">
                  <c:v>5985418.5181079693</c:v>
                </c:pt>
                <c:pt idx="1344">
                  <c:v>5996624.1666178582</c:v>
                </c:pt>
                <c:pt idx="1345">
                  <c:v>6007920.4898068458</c:v>
                </c:pt>
                <c:pt idx="1346">
                  <c:v>6018838.1002454506</c:v>
                </c:pt>
                <c:pt idx="1347">
                  <c:v>6028407.7827941822</c:v>
                </c:pt>
                <c:pt idx="1348">
                  <c:v>6036581.4622937376</c:v>
                </c:pt>
                <c:pt idx="1349">
                  <c:v>6043338.4751266269</c:v>
                </c:pt>
                <c:pt idx="1350">
                  <c:v>6043338.4751266269</c:v>
                </c:pt>
                <c:pt idx="1351">
                  <c:v>6043338.4751266269</c:v>
                </c:pt>
                <c:pt idx="1352">
                  <c:v>6043338.4751266269</c:v>
                </c:pt>
                <c:pt idx="1353">
                  <c:v>6043338.4751266269</c:v>
                </c:pt>
                <c:pt idx="1354">
                  <c:v>6043338.4751266269</c:v>
                </c:pt>
                <c:pt idx="1355">
                  <c:v>6043338.4751266269</c:v>
                </c:pt>
                <c:pt idx="1356">
                  <c:v>6043338.4751266269</c:v>
                </c:pt>
                <c:pt idx="1357">
                  <c:v>6043338.4751266269</c:v>
                </c:pt>
                <c:pt idx="1358">
                  <c:v>6043338.4751266269</c:v>
                </c:pt>
                <c:pt idx="1359">
                  <c:v>6043338.4751266269</c:v>
                </c:pt>
                <c:pt idx="1360">
                  <c:v>6043338.4751266269</c:v>
                </c:pt>
                <c:pt idx="1361">
                  <c:v>6043338.4751266269</c:v>
                </c:pt>
                <c:pt idx="1362">
                  <c:v>6043338.4751266269</c:v>
                </c:pt>
                <c:pt idx="1363">
                  <c:v>6041524.7695038663</c:v>
                </c:pt>
                <c:pt idx="1364">
                  <c:v>6046625.169620146</c:v>
                </c:pt>
                <c:pt idx="1365">
                  <c:v>6058097.6118010227</c:v>
                </c:pt>
                <c:pt idx="1366">
                  <c:v>6070622.1237972863</c:v>
                </c:pt>
                <c:pt idx="1367">
                  <c:v>6078641.0372084696</c:v>
                </c:pt>
                <c:pt idx="1368">
                  <c:v>6078641.0372084696</c:v>
                </c:pt>
                <c:pt idx="1369">
                  <c:v>6078641.0372084696</c:v>
                </c:pt>
                <c:pt idx="1370">
                  <c:v>6078641.0372084696</c:v>
                </c:pt>
                <c:pt idx="1371">
                  <c:v>6075446.1359101487</c:v>
                </c:pt>
                <c:pt idx="1372">
                  <c:v>6077608.8968769992</c:v>
                </c:pt>
                <c:pt idx="1373">
                  <c:v>6081778.6022882937</c:v>
                </c:pt>
                <c:pt idx="1374">
                  <c:v>6081778.6022882937</c:v>
                </c:pt>
                <c:pt idx="1375">
                  <c:v>6081778.6022882937</c:v>
                </c:pt>
                <c:pt idx="1376">
                  <c:v>6081778.6022882937</c:v>
                </c:pt>
                <c:pt idx="1377">
                  <c:v>6081778.6022882937</c:v>
                </c:pt>
                <c:pt idx="1378">
                  <c:v>6081778.6022882937</c:v>
                </c:pt>
                <c:pt idx="1379">
                  <c:v>6081778.6022882937</c:v>
                </c:pt>
                <c:pt idx="1380">
                  <c:v>6081778.6022882937</c:v>
                </c:pt>
                <c:pt idx="1381">
                  <c:v>6081778.6022882937</c:v>
                </c:pt>
                <c:pt idx="1382">
                  <c:v>6070406.383171306</c:v>
                </c:pt>
                <c:pt idx="1383">
                  <c:v>6071426.8523516236</c:v>
                </c:pt>
                <c:pt idx="1384">
                  <c:v>6082548.3660412664</c:v>
                </c:pt>
                <c:pt idx="1385">
                  <c:v>6096418.4847559342</c:v>
                </c:pt>
                <c:pt idx="1386">
                  <c:v>6106320.5551172802</c:v>
                </c:pt>
                <c:pt idx="1387">
                  <c:v>6112725.2375390613</c:v>
                </c:pt>
                <c:pt idx="1388">
                  <c:v>6120826.9858833086</c:v>
                </c:pt>
                <c:pt idx="1389">
                  <c:v>6134369.3943859674</c:v>
                </c:pt>
                <c:pt idx="1390">
                  <c:v>6154460.5350291729</c:v>
                </c:pt>
                <c:pt idx="1391">
                  <c:v>6178168.1598076019</c:v>
                </c:pt>
                <c:pt idx="1392">
                  <c:v>6199815.4702571407</c:v>
                </c:pt>
                <c:pt idx="1393">
                  <c:v>6215956.520496252</c:v>
                </c:pt>
                <c:pt idx="1394">
                  <c:v>6226329.8777790172</c:v>
                </c:pt>
                <c:pt idx="1395">
                  <c:v>6232076.3456443138</c:v>
                </c:pt>
                <c:pt idx="1396">
                  <c:v>6235281.1468429444</c:v>
                </c:pt>
                <c:pt idx="1397">
                  <c:v>6235281.1468429444</c:v>
                </c:pt>
                <c:pt idx="1398">
                  <c:v>6235281.1468429444</c:v>
                </c:pt>
                <c:pt idx="1399">
                  <c:v>6235281.1468429444</c:v>
                </c:pt>
                <c:pt idx="1400">
                  <c:v>6235281.1468429444</c:v>
                </c:pt>
                <c:pt idx="1401">
                  <c:v>6235281.1468429444</c:v>
                </c:pt>
                <c:pt idx="1402">
                  <c:v>6235281.1468429444</c:v>
                </c:pt>
                <c:pt idx="1403">
                  <c:v>6235281.1468429444</c:v>
                </c:pt>
                <c:pt idx="1404">
                  <c:v>6235281.1468429444</c:v>
                </c:pt>
                <c:pt idx="1405">
                  <c:v>6235281.1468429444</c:v>
                </c:pt>
                <c:pt idx="1406">
                  <c:v>6235281.1468429444</c:v>
                </c:pt>
                <c:pt idx="1407">
                  <c:v>6235281.1468429444</c:v>
                </c:pt>
                <c:pt idx="1408">
                  <c:v>6229926.9883097224</c:v>
                </c:pt>
                <c:pt idx="1409">
                  <c:v>6230928.5961267864</c:v>
                </c:pt>
                <c:pt idx="1410">
                  <c:v>6233370.940307104</c:v>
                </c:pt>
                <c:pt idx="1411">
                  <c:v>6235037.4799643429</c:v>
                </c:pt>
                <c:pt idx="1412">
                  <c:v>6235904.127020983</c:v>
                </c:pt>
                <c:pt idx="1413">
                  <c:v>6236287.8289050423</c:v>
                </c:pt>
                <c:pt idx="1414">
                  <c:v>6237280.071118162</c:v>
                </c:pt>
                <c:pt idx="1415">
                  <c:v>6241068.6574102975</c:v>
                </c:pt>
                <c:pt idx="1416">
                  <c:v>6249639.1553744506</c:v>
                </c:pt>
                <c:pt idx="1417">
                  <c:v>6263266.3363626217</c:v>
                </c:pt>
                <c:pt idx="1418">
                  <c:v>6279981.3609478436</c:v>
                </c:pt>
                <c:pt idx="1419">
                  <c:v>6295826.6932927324</c:v>
                </c:pt>
                <c:pt idx="1420">
                  <c:v>6306130.6628952557</c:v>
                </c:pt>
                <c:pt idx="1421">
                  <c:v>6306130.6628952557</c:v>
                </c:pt>
                <c:pt idx="1422">
                  <c:v>6306130.6628952557</c:v>
                </c:pt>
                <c:pt idx="1423">
                  <c:v>6306130.6628952557</c:v>
                </c:pt>
                <c:pt idx="1424">
                  <c:v>6300010.2278619464</c:v>
                </c:pt>
                <c:pt idx="1425">
                  <c:v>6300597.5203222968</c:v>
                </c:pt>
                <c:pt idx="1426">
                  <c:v>6306600.993681659</c:v>
                </c:pt>
                <c:pt idx="1427">
                  <c:v>6319020.7787360568</c:v>
                </c:pt>
                <c:pt idx="1428">
                  <c:v>6333971.1757943369</c:v>
                </c:pt>
                <c:pt idx="1429">
                  <c:v>6343797.0444583474</c:v>
                </c:pt>
                <c:pt idx="1430">
                  <c:v>6343797.0444583474</c:v>
                </c:pt>
                <c:pt idx="1431">
                  <c:v>6343797.0444583474</c:v>
                </c:pt>
                <c:pt idx="1432">
                  <c:v>6343797.0444583474</c:v>
                </c:pt>
                <c:pt idx="1433">
                  <c:v>6343797.0444583474</c:v>
                </c:pt>
                <c:pt idx="1434">
                  <c:v>6343797.0444583474</c:v>
                </c:pt>
                <c:pt idx="1435">
                  <c:v>6343797.0444583474</c:v>
                </c:pt>
                <c:pt idx="1436">
                  <c:v>6336654.695296892</c:v>
                </c:pt>
                <c:pt idx="1437">
                  <c:v>6336656.739941244</c:v>
                </c:pt>
                <c:pt idx="1438">
                  <c:v>6339968.0574118309</c:v>
                </c:pt>
                <c:pt idx="1439">
                  <c:v>6343889.0956663415</c:v>
                </c:pt>
                <c:pt idx="1440">
                  <c:v>6346328.010047514</c:v>
                </c:pt>
                <c:pt idx="1441">
                  <c:v>6346328.010047514</c:v>
                </c:pt>
                <c:pt idx="1442">
                  <c:v>6346328.010047514</c:v>
                </c:pt>
                <c:pt idx="1443">
                  <c:v>6346328.010047514</c:v>
                </c:pt>
                <c:pt idx="1444">
                  <c:v>6345584.9791943766</c:v>
                </c:pt>
                <c:pt idx="1445">
                  <c:v>6346519.4818193763</c:v>
                </c:pt>
                <c:pt idx="1446">
                  <c:v>6348000.4092995729</c:v>
                </c:pt>
                <c:pt idx="1447">
                  <c:v>6348000.4092995729</c:v>
                </c:pt>
                <c:pt idx="1448">
                  <c:v>6348000.4092995729</c:v>
                </c:pt>
                <c:pt idx="1449">
                  <c:v>6348000.4092995729</c:v>
                </c:pt>
                <c:pt idx="1450">
                  <c:v>6348000.4092995729</c:v>
                </c:pt>
                <c:pt idx="1451">
                  <c:v>6348000.4092995729</c:v>
                </c:pt>
                <c:pt idx="1452">
                  <c:v>6348000.4092995729</c:v>
                </c:pt>
                <c:pt idx="1453">
                  <c:v>6348000.4092995729</c:v>
                </c:pt>
                <c:pt idx="1454">
                  <c:v>6348000.4092995729</c:v>
                </c:pt>
                <c:pt idx="1455">
                  <c:v>6348000.4092995729</c:v>
                </c:pt>
                <c:pt idx="1456">
                  <c:v>6348000.4092995729</c:v>
                </c:pt>
                <c:pt idx="1457">
                  <c:v>6348000.4092995729</c:v>
                </c:pt>
                <c:pt idx="1458">
                  <c:v>6348000.4092995729</c:v>
                </c:pt>
                <c:pt idx="1459">
                  <c:v>6348000.4092995729</c:v>
                </c:pt>
                <c:pt idx="1460">
                  <c:v>6348000.4092995729</c:v>
                </c:pt>
                <c:pt idx="1461">
                  <c:v>6348000.4092995729</c:v>
                </c:pt>
                <c:pt idx="1462">
                  <c:v>6348000.4092995729</c:v>
                </c:pt>
                <c:pt idx="1463">
                  <c:v>6348000.4092995729</c:v>
                </c:pt>
                <c:pt idx="1464">
                  <c:v>6348000.4092995729</c:v>
                </c:pt>
                <c:pt idx="1465">
                  <c:v>6348000.4092995729</c:v>
                </c:pt>
                <c:pt idx="1466">
                  <c:v>6348000.4092995729</c:v>
                </c:pt>
                <c:pt idx="1467">
                  <c:v>6348000.4092995729</c:v>
                </c:pt>
                <c:pt idx="1468">
                  <c:v>6348000.4092995729</c:v>
                </c:pt>
                <c:pt idx="1469">
                  <c:v>6348000.4092995729</c:v>
                </c:pt>
                <c:pt idx="1470">
                  <c:v>6348000.4092995729</c:v>
                </c:pt>
                <c:pt idx="1471">
                  <c:v>6348000.4092995729</c:v>
                </c:pt>
                <c:pt idx="1472">
                  <c:v>6348000.4092995729</c:v>
                </c:pt>
                <c:pt idx="1473">
                  <c:v>6348000.4092995729</c:v>
                </c:pt>
                <c:pt idx="1474">
                  <c:v>6348000.4092995729</c:v>
                </c:pt>
                <c:pt idx="1475">
                  <c:v>6348000.4092995729</c:v>
                </c:pt>
                <c:pt idx="1476">
                  <c:v>6348000.4092995729</c:v>
                </c:pt>
                <c:pt idx="1477">
                  <c:v>6348000.4092995729</c:v>
                </c:pt>
                <c:pt idx="1478">
                  <c:v>6348000.4092995729</c:v>
                </c:pt>
                <c:pt idx="1479">
                  <c:v>6348000.4092995729</c:v>
                </c:pt>
                <c:pt idx="1480">
                  <c:v>6348670.1045887414</c:v>
                </c:pt>
                <c:pt idx="1481">
                  <c:v>6349933.5345520871</c:v>
                </c:pt>
                <c:pt idx="1482">
                  <c:v>6351524.6451240191</c:v>
                </c:pt>
                <c:pt idx="1483">
                  <c:v>6353246.7449139664</c:v>
                </c:pt>
                <c:pt idx="1484">
                  <c:v>6355040.6362259043</c:v>
                </c:pt>
                <c:pt idx="1485">
                  <c:v>6356949.782723139</c:v>
                </c:pt>
                <c:pt idx="1486">
                  <c:v>6359195.8171357792</c:v>
                </c:pt>
                <c:pt idx="1487">
                  <c:v>6362240.805265069</c:v>
                </c:pt>
                <c:pt idx="1488">
                  <c:v>6366481.1960060364</c:v>
                </c:pt>
                <c:pt idx="1489">
                  <c:v>6372377.1543407198</c:v>
                </c:pt>
                <c:pt idx="1490">
                  <c:v>6380403.721477678</c:v>
                </c:pt>
                <c:pt idx="1491">
                  <c:v>6390859.4165187357</c:v>
                </c:pt>
                <c:pt idx="1492">
                  <c:v>6403749.2281762995</c:v>
                </c:pt>
                <c:pt idx="1493">
                  <c:v>6418517.9856545739</c:v>
                </c:pt>
                <c:pt idx="1494">
                  <c:v>6434293.7497098921</c:v>
                </c:pt>
                <c:pt idx="1495">
                  <c:v>6450618.5907526435</c:v>
                </c:pt>
                <c:pt idx="1496">
                  <c:v>6466714.1693345523</c:v>
                </c:pt>
                <c:pt idx="1497">
                  <c:v>6482191.8456653943</c:v>
                </c:pt>
                <c:pt idx="1498">
                  <c:v>6496741.570365075</c:v>
                </c:pt>
                <c:pt idx="1499">
                  <c:v>6509779.4418657469</c:v>
                </c:pt>
                <c:pt idx="1500">
                  <c:v>6521023.5259565078</c:v>
                </c:pt>
                <c:pt idx="1501">
                  <c:v>6530243.8787868274</c:v>
                </c:pt>
                <c:pt idx="1502">
                  <c:v>6538450.8030225616</c:v>
                </c:pt>
                <c:pt idx="1503">
                  <c:v>6546211.5914239334</c:v>
                </c:pt>
                <c:pt idx="1504">
                  <c:v>6553778.992588832</c:v>
                </c:pt>
                <c:pt idx="1505">
                  <c:v>6561473.4957632348</c:v>
                </c:pt>
                <c:pt idx="1506">
                  <c:v>6568652.7806382347</c:v>
                </c:pt>
                <c:pt idx="1507">
                  <c:v>6575602.9666222958</c:v>
                </c:pt>
                <c:pt idx="1508">
                  <c:v>6582955.3887644643</c:v>
                </c:pt>
                <c:pt idx="1509">
                  <c:v>6591056.2710474152</c:v>
                </c:pt>
                <c:pt idx="1510">
                  <c:v>6600266.1357529312</c:v>
                </c:pt>
                <c:pt idx="1511">
                  <c:v>6611648.5070159808</c:v>
                </c:pt>
                <c:pt idx="1512">
                  <c:v>6626056.8859593403</c:v>
                </c:pt>
                <c:pt idx="1513">
                  <c:v>6643752.439595839</c:v>
                </c:pt>
                <c:pt idx="1514">
                  <c:v>6664696.4418279408</c:v>
                </c:pt>
                <c:pt idx="1515">
                  <c:v>6687702.7364825848</c:v>
                </c:pt>
                <c:pt idx="1516">
                  <c:v>6710539.7850466594</c:v>
                </c:pt>
                <c:pt idx="1517">
                  <c:v>6730620.1655011903</c:v>
                </c:pt>
                <c:pt idx="1518">
                  <c:v>6747552.9785856605</c:v>
                </c:pt>
                <c:pt idx="1519">
                  <c:v>6761943.0555302994</c:v>
                </c:pt>
                <c:pt idx="1520">
                  <c:v>6774446.0327305757</c:v>
                </c:pt>
                <c:pt idx="1521">
                  <c:v>6785420.6428520465</c:v>
                </c:pt>
                <c:pt idx="1522">
                  <c:v>6794775.8558402546</c:v>
                </c:pt>
                <c:pt idx="1523">
                  <c:v>6802047.040844107</c:v>
                </c:pt>
                <c:pt idx="1524">
                  <c:v>6802047.040844107</c:v>
                </c:pt>
                <c:pt idx="1525">
                  <c:v>6802047.040844107</c:v>
                </c:pt>
                <c:pt idx="1526">
                  <c:v>6802047.040844107</c:v>
                </c:pt>
                <c:pt idx="1527">
                  <c:v>6802047.040844107</c:v>
                </c:pt>
                <c:pt idx="1528">
                  <c:v>6802047.040844107</c:v>
                </c:pt>
                <c:pt idx="1529">
                  <c:v>6802047.040844107</c:v>
                </c:pt>
                <c:pt idx="1530">
                  <c:v>6802047.040844107</c:v>
                </c:pt>
                <c:pt idx="1531">
                  <c:v>6802047.040844107</c:v>
                </c:pt>
                <c:pt idx="1532">
                  <c:v>6799541.9913375638</c:v>
                </c:pt>
                <c:pt idx="1533">
                  <c:v>6800863.7023814693</c:v>
                </c:pt>
                <c:pt idx="1534">
                  <c:v>6805990.7976592472</c:v>
                </c:pt>
                <c:pt idx="1535">
                  <c:v>6815366.0176179018</c:v>
                </c:pt>
                <c:pt idx="1536">
                  <c:v>6829921.1258266876</c:v>
                </c:pt>
                <c:pt idx="1537">
                  <c:v>6850118.3202762185</c:v>
                </c:pt>
                <c:pt idx="1538">
                  <c:v>6875014.7287051566</c:v>
                </c:pt>
                <c:pt idx="1539">
                  <c:v>6904312.4921361562</c:v>
                </c:pt>
                <c:pt idx="1540">
                  <c:v>6937267.697600835</c:v>
                </c:pt>
                <c:pt idx="1541">
                  <c:v>6973284.87229688</c:v>
                </c:pt>
                <c:pt idx="1542">
                  <c:v>7011720.7829109048</c:v>
                </c:pt>
                <c:pt idx="1543">
                  <c:v>7050228.7122209035</c:v>
                </c:pt>
                <c:pt idx="1544">
                  <c:v>7086068.2217964437</c:v>
                </c:pt>
                <c:pt idx="1545">
                  <c:v>7115628.6413794728</c:v>
                </c:pt>
                <c:pt idx="1546">
                  <c:v>7138172.9062650828</c:v>
                </c:pt>
                <c:pt idx="1547">
                  <c:v>7155870.1377234161</c:v>
                </c:pt>
                <c:pt idx="1548">
                  <c:v>7170605.3285456803</c:v>
                </c:pt>
                <c:pt idx="1549">
                  <c:v>7184923.2668429408</c:v>
                </c:pt>
                <c:pt idx="1550">
                  <c:v>7199905.3591452409</c:v>
                </c:pt>
                <c:pt idx="1551">
                  <c:v>7216090.7199538825</c:v>
                </c:pt>
                <c:pt idx="1552">
                  <c:v>7233552.489717315</c:v>
                </c:pt>
                <c:pt idx="1553">
                  <c:v>7251768.1898414092</c:v>
                </c:pt>
                <c:pt idx="1554">
                  <c:v>7270234.6842182009</c:v>
                </c:pt>
                <c:pt idx="1555">
                  <c:v>7288922.6119949948</c:v>
                </c:pt>
                <c:pt idx="1556">
                  <c:v>7308973.5363953887</c:v>
                </c:pt>
                <c:pt idx="1557">
                  <c:v>7331002.1838772362</c:v>
                </c:pt>
                <c:pt idx="1558">
                  <c:v>7355117.8345577884</c:v>
                </c:pt>
                <c:pt idx="1559">
                  <c:v>7381975.4470933247</c:v>
                </c:pt>
                <c:pt idx="1560">
                  <c:v>7411765.6817470407</c:v>
                </c:pt>
                <c:pt idx="1561">
                  <c:v>7442842.3671775963</c:v>
                </c:pt>
                <c:pt idx="1562">
                  <c:v>7474634.9873909177</c:v>
                </c:pt>
                <c:pt idx="1563">
                  <c:v>7507154.2096569305</c:v>
                </c:pt>
                <c:pt idx="1564">
                  <c:v>7541028.921546597</c:v>
                </c:pt>
                <c:pt idx="1565">
                  <c:v>7576336.9415610405</c:v>
                </c:pt>
                <c:pt idx="1566">
                  <c:v>7612472.8260628935</c:v>
                </c:pt>
                <c:pt idx="1567">
                  <c:v>7650096.9540208811</c:v>
                </c:pt>
                <c:pt idx="1568">
                  <c:v>7687977.8195038103</c:v>
                </c:pt>
                <c:pt idx="1569">
                  <c:v>7724673.2089268286</c:v>
                </c:pt>
                <c:pt idx="1570">
                  <c:v>7760766.7276735939</c:v>
                </c:pt>
                <c:pt idx="1571">
                  <c:v>7796185.503445386</c:v>
                </c:pt>
                <c:pt idx="1572">
                  <c:v>7830858.2624674011</c:v>
                </c:pt>
                <c:pt idx="1573">
                  <c:v>7864715.4280303624</c:v>
                </c:pt>
                <c:pt idx="1574">
                  <c:v>7896279.5046530152</c:v>
                </c:pt>
                <c:pt idx="1575">
                  <c:v>7924664.1331831804</c:v>
                </c:pt>
                <c:pt idx="1576">
                  <c:v>7950457.6228956738</c:v>
                </c:pt>
                <c:pt idx="1577">
                  <c:v>7972840.2636602297</c:v>
                </c:pt>
                <c:pt idx="1578">
                  <c:v>7991682.2376666348</c:v>
                </c:pt>
                <c:pt idx="1579">
                  <c:v>8007627.3784311907</c:v>
                </c:pt>
                <c:pt idx="1580">
                  <c:v>8022045.5120331747</c:v>
                </c:pt>
                <c:pt idx="1581">
                  <c:v>8034944.0292501887</c:v>
                </c:pt>
                <c:pt idx="1582">
                  <c:v>8046980.4015793502</c:v>
                </c:pt>
                <c:pt idx="1583">
                  <c:v>8058190.7923362581</c:v>
                </c:pt>
                <c:pt idx="1584">
                  <c:v>8067117.6762835234</c:v>
                </c:pt>
                <c:pt idx="1585">
                  <c:v>8074457.633993499</c:v>
                </c:pt>
                <c:pt idx="1586">
                  <c:v>8080205.1301046098</c:v>
                </c:pt>
                <c:pt idx="1587">
                  <c:v>8084359.242629556</c:v>
                </c:pt>
                <c:pt idx="1588">
                  <c:v>8087607.239288833</c:v>
                </c:pt>
                <c:pt idx="1589">
                  <c:v>8091320.7683383431</c:v>
                </c:pt>
                <c:pt idx="1590">
                  <c:v>8096859.5615829276</c:v>
                </c:pt>
                <c:pt idx="1591">
                  <c:v>8104244.620437311</c:v>
                </c:pt>
                <c:pt idx="1592">
                  <c:v>8113479.6299522603</c:v>
                </c:pt>
                <c:pt idx="1593">
                  <c:v>8123937.290649863</c:v>
                </c:pt>
                <c:pt idx="1594">
                  <c:v>8135609.0801207675</c:v>
                </c:pt>
                <c:pt idx="1595">
                  <c:v>8148543.8807889139</c:v>
                </c:pt>
                <c:pt idx="1596">
                  <c:v>8160105.3018273981</c:v>
                </c:pt>
                <c:pt idx="1597">
                  <c:v>8170245.7435424803</c:v>
                </c:pt>
                <c:pt idx="1598">
                  <c:v>8178321.8378394013</c:v>
                </c:pt>
                <c:pt idx="1599">
                  <c:v>8183632.1229582764</c:v>
                </c:pt>
                <c:pt idx="1600">
                  <c:v>8187481.6108148247</c:v>
                </c:pt>
                <c:pt idx="1601">
                  <c:v>8189873.1307197968</c:v>
                </c:pt>
                <c:pt idx="1602">
                  <c:v>8191447.8397799097</c:v>
                </c:pt>
                <c:pt idx="1603">
                  <c:v>8194105.3968313904</c:v>
                </c:pt>
                <c:pt idx="1604">
                  <c:v>8199111.5429428266</c:v>
                </c:pt>
                <c:pt idx="1605">
                  <c:v>8205856.6457795091</c:v>
                </c:pt>
                <c:pt idx="1606">
                  <c:v>8214961.4970705388</c:v>
                </c:pt>
                <c:pt idx="1607">
                  <c:v>8225866.1037099957</c:v>
                </c:pt>
                <c:pt idx="1608">
                  <c:v>8237949.1091009537</c:v>
                </c:pt>
                <c:pt idx="1609">
                  <c:v>8251261.2811585786</c:v>
                </c:pt>
                <c:pt idx="1610">
                  <c:v>8265802.6198828705</c:v>
                </c:pt>
                <c:pt idx="1611">
                  <c:v>8281017.4117075121</c:v>
                </c:pt>
                <c:pt idx="1612">
                  <c:v>8296878.022032816</c:v>
                </c:pt>
                <c:pt idx="1613">
                  <c:v>8314683.2894780384</c:v>
                </c:pt>
                <c:pt idx="1614">
                  <c:v>8334477.8679895448</c:v>
                </c:pt>
                <c:pt idx="1615">
                  <c:v>8356347.9851921201</c:v>
                </c:pt>
                <c:pt idx="1616">
                  <c:v>8380353.9218732305</c:v>
                </c:pt>
                <c:pt idx="1617">
                  <c:v>8407235.2135772016</c:v>
                </c:pt>
                <c:pt idx="1618">
                  <c:v>8436484.3723710626</c:v>
                </c:pt>
                <c:pt idx="1619">
                  <c:v>8467543.6484367959</c:v>
                </c:pt>
                <c:pt idx="1620">
                  <c:v>8498531.7393825911</c:v>
                </c:pt>
                <c:pt idx="1621">
                  <c:v>8528031.6538534965</c:v>
                </c:pt>
                <c:pt idx="1622">
                  <c:v>8555968.6936039589</c:v>
                </c:pt>
                <c:pt idx="1623">
                  <c:v>8581560.616699392</c:v>
                </c:pt>
                <c:pt idx="1624">
                  <c:v>8603348.7840583567</c:v>
                </c:pt>
                <c:pt idx="1625">
                  <c:v>8620483.411899427</c:v>
                </c:pt>
                <c:pt idx="1626">
                  <c:v>8633536.510587601</c:v>
                </c:pt>
                <c:pt idx="1627">
                  <c:v>8633536.510587601</c:v>
                </c:pt>
                <c:pt idx="1628">
                  <c:v>8633536.510587601</c:v>
                </c:pt>
                <c:pt idx="1629">
                  <c:v>8633536.510587601</c:v>
                </c:pt>
                <c:pt idx="1630">
                  <c:v>8633536.510587601</c:v>
                </c:pt>
                <c:pt idx="1631">
                  <c:v>8633536.510587601</c:v>
                </c:pt>
                <c:pt idx="1632">
                  <c:v>8633536.510587601</c:v>
                </c:pt>
                <c:pt idx="1633">
                  <c:v>8633448.6160114054</c:v>
                </c:pt>
                <c:pt idx="1634">
                  <c:v>8639365.0978333447</c:v>
                </c:pt>
                <c:pt idx="1635">
                  <c:v>8650117.9129827879</c:v>
                </c:pt>
                <c:pt idx="1636">
                  <c:v>8662680.6481682323</c:v>
                </c:pt>
                <c:pt idx="1637">
                  <c:v>8675243.3833536766</c:v>
                </c:pt>
                <c:pt idx="1638">
                  <c:v>8685945.9421998989</c:v>
                </c:pt>
                <c:pt idx="1639">
                  <c:v>8694745.310041571</c:v>
                </c:pt>
                <c:pt idx="1640">
                  <c:v>8702238.0067024883</c:v>
                </c:pt>
                <c:pt idx="1641">
                  <c:v>8709621.7509034891</c:v>
                </c:pt>
                <c:pt idx="1642">
                  <c:v>8718724.6447676867</c:v>
                </c:pt>
                <c:pt idx="1643">
                  <c:v>8730784.5868260339</c:v>
                </c:pt>
                <c:pt idx="1644">
                  <c:v>8747079.5255591292</c:v>
                </c:pt>
                <c:pt idx="1645">
                  <c:v>8767150.76976013</c:v>
                </c:pt>
                <c:pt idx="1646">
                  <c:v>8790500.9998741541</c:v>
                </c:pt>
                <c:pt idx="1647">
                  <c:v>8816679.6344738714</c:v>
                </c:pt>
                <c:pt idx="1648">
                  <c:v>8845159.3981705625</c:v>
                </c:pt>
                <c:pt idx="1649">
                  <c:v>8876072.1635553762</c:v>
                </c:pt>
                <c:pt idx="1650">
                  <c:v>8908245.0569370016</c:v>
                </c:pt>
                <c:pt idx="1651">
                  <c:v>8941058.8485751674</c:v>
                </c:pt>
                <c:pt idx="1652">
                  <c:v>8973217.9144665711</c:v>
                </c:pt>
                <c:pt idx="1653">
                  <c:v>9003949.5901347175</c:v>
                </c:pt>
                <c:pt idx="1654">
                  <c:v>9033841.1471958663</c:v>
                </c:pt>
                <c:pt idx="1655">
                  <c:v>9062158.3692267314</c:v>
                </c:pt>
                <c:pt idx="1656">
                  <c:v>9089464.8509364594</c:v>
                </c:pt>
                <c:pt idx="1657">
                  <c:v>9117106.1915226821</c:v>
                </c:pt>
                <c:pt idx="1658">
                  <c:v>9145085.418183621</c:v>
                </c:pt>
                <c:pt idx="1659">
                  <c:v>9173405.5787106827</c:v>
                </c:pt>
                <c:pt idx="1660">
                  <c:v>9202069.7414884605</c:v>
                </c:pt>
                <c:pt idx="1661">
                  <c:v>9231080.9954947326</c:v>
                </c:pt>
                <c:pt idx="1662">
                  <c:v>9259738.7465967573</c:v>
                </c:pt>
                <c:pt idx="1663">
                  <c:v>9288701.4394812901</c:v>
                </c:pt>
                <c:pt idx="1664">
                  <c:v>9318015.5894862749</c:v>
                </c:pt>
                <c:pt idx="1665">
                  <c:v>9346206.9927842822</c:v>
                </c:pt>
                <c:pt idx="1666">
                  <c:v>9373939.3059439249</c:v>
                </c:pt>
                <c:pt idx="1667">
                  <c:v>9400484.0061512943</c:v>
                </c:pt>
                <c:pt idx="1668">
                  <c:v>9425746.4570351411</c:v>
                </c:pt>
                <c:pt idx="1669">
                  <c:v>9450446.215590911</c:v>
                </c:pt>
                <c:pt idx="1670">
                  <c:v>9474539.0115028583</c:v>
                </c:pt>
                <c:pt idx="1671">
                  <c:v>9498021.8290176243</c:v>
                </c:pt>
                <c:pt idx="1672">
                  <c:v>9520119.467533499</c:v>
                </c:pt>
                <c:pt idx="1673">
                  <c:v>9541522.8567985091</c:v>
                </c:pt>
                <c:pt idx="1674">
                  <c:v>9562964.6866616327</c:v>
                </c:pt>
                <c:pt idx="1675">
                  <c:v>9583710.6331231799</c:v>
                </c:pt>
                <c:pt idx="1676">
                  <c:v>9603722.2045847271</c:v>
                </c:pt>
                <c:pt idx="1677">
                  <c:v>9622999.4010462742</c:v>
                </c:pt>
                <c:pt idx="1678">
                  <c:v>9640772.2494279165</c:v>
                </c:pt>
                <c:pt idx="1679">
                  <c:v>9657008.7768326811</c:v>
                </c:pt>
                <c:pt idx="1680">
                  <c:v>9672411.6906816959</c:v>
                </c:pt>
                <c:pt idx="1681">
                  <c:v>9687714.0870566964</c:v>
                </c:pt>
                <c:pt idx="1682">
                  <c:v>9704371.2831756677</c:v>
                </c:pt>
                <c:pt idx="1683">
                  <c:v>9723174.6248231251</c:v>
                </c:pt>
                <c:pt idx="1684">
                  <c:v>9744158.5220261365</c:v>
                </c:pt>
                <c:pt idx="1685">
                  <c:v>9768130.2713226471</c:v>
                </c:pt>
                <c:pt idx="1686">
                  <c:v>9793724.1656384505</c:v>
                </c:pt>
                <c:pt idx="1687">
                  <c:v>9819484.9985987693</c:v>
                </c:pt>
                <c:pt idx="1688">
                  <c:v>9845413.5849214923</c:v>
                </c:pt>
                <c:pt idx="1689">
                  <c:v>9870036.2048616204</c:v>
                </c:pt>
                <c:pt idx="1690">
                  <c:v>9893264.2507512383</c:v>
                </c:pt>
                <c:pt idx="1691">
                  <c:v>9915832.8815823626</c:v>
                </c:pt>
                <c:pt idx="1692">
                  <c:v>9937700.9328938387</c:v>
                </c:pt>
                <c:pt idx="1693">
                  <c:v>9959608.0394617394</c:v>
                </c:pt>
                <c:pt idx="1694">
                  <c:v>9981554.2527690288</c:v>
                </c:pt>
                <c:pt idx="1695">
                  <c:v>10003539.624338891</c:v>
                </c:pt>
                <c:pt idx="1696">
                  <c:v>10025564.205734732</c:v>
                </c:pt>
                <c:pt idx="1697">
                  <c:v>10047628.048560176</c:v>
                </c:pt>
                <c:pt idx="1698">
                  <c:v>10069731.204459071</c:v>
                </c:pt>
                <c:pt idx="1699">
                  <c:v>10091129.512152523</c:v>
                </c:pt>
                <c:pt idx="1700">
                  <c:v>10111039.393920049</c:v>
                </c:pt>
                <c:pt idx="1701">
                  <c:v>10129424.378522649</c:v>
                </c:pt>
                <c:pt idx="1702">
                  <c:v>10146994.09880738</c:v>
                </c:pt>
                <c:pt idx="1703">
                  <c:v>10164492.395448003</c:v>
                </c:pt>
                <c:pt idx="1704">
                  <c:v>10181179.31250022</c:v>
                </c:pt>
                <c:pt idx="1705">
                  <c:v>10197761.525056504</c:v>
                </c:pt>
                <c:pt idx="1706">
                  <c:v>10215011.459811447</c:v>
                </c:pt>
                <c:pt idx="1707">
                  <c:v>10232190.89580567</c:v>
                </c:pt>
                <c:pt idx="1708">
                  <c:v>10250034.991387652</c:v>
                </c:pt>
                <c:pt idx="1709">
                  <c:v>10268577.812849199</c:v>
                </c:pt>
                <c:pt idx="1710">
                  <c:v>10287084.457527138</c:v>
                </c:pt>
                <c:pt idx="1711">
                  <c:v>10307021.411606964</c:v>
                </c:pt>
                <c:pt idx="1712">
                  <c:v>10328463.241470087</c:v>
                </c:pt>
                <c:pt idx="1713">
                  <c:v>10350677.937931634</c:v>
                </c:pt>
                <c:pt idx="1714">
                  <c:v>10374441.992974065</c:v>
                </c:pt>
                <c:pt idx="1715">
                  <c:v>10399064.612914193</c:v>
                </c:pt>
                <c:pt idx="1716">
                  <c:v>10424549.731148969</c:v>
                </c:pt>
                <c:pt idx="1717">
                  <c:v>10450943.861122927</c:v>
                </c:pt>
                <c:pt idx="1718">
                  <c:v>10478252.456836637</c:v>
                </c:pt>
                <c:pt idx="1719">
                  <c:v>10506525.176390456</c:v>
                </c:pt>
                <c:pt idx="1720">
                  <c:v>10535769.103950761</c:v>
                </c:pt>
                <c:pt idx="1721">
                  <c:v>10565284.367075155</c:v>
                </c:pt>
                <c:pt idx="1722">
                  <c:v>10593515.607735999</c:v>
                </c:pt>
                <c:pt idx="1723">
                  <c:v>10619650.899775544</c:v>
                </c:pt>
                <c:pt idx="1724">
                  <c:v>10643594.436258903</c:v>
                </c:pt>
                <c:pt idx="1725">
                  <c:v>10665299.812988002</c:v>
                </c:pt>
                <c:pt idx="1726">
                  <c:v>10682410.016138026</c:v>
                </c:pt>
                <c:pt idx="1727">
                  <c:v>10693289.355101779</c:v>
                </c:pt>
                <c:pt idx="1728">
                  <c:v>10693289.355101779</c:v>
                </c:pt>
                <c:pt idx="1729">
                  <c:v>10693289.355101779</c:v>
                </c:pt>
                <c:pt idx="1730">
                  <c:v>10693289.355101779</c:v>
                </c:pt>
                <c:pt idx="1731">
                  <c:v>10693289.355101779</c:v>
                </c:pt>
                <c:pt idx="1732">
                  <c:v>10693289.355101779</c:v>
                </c:pt>
                <c:pt idx="1733">
                  <c:v>10693289.355101779</c:v>
                </c:pt>
                <c:pt idx="1734">
                  <c:v>10693289.355101779</c:v>
                </c:pt>
                <c:pt idx="1735">
                  <c:v>10693289.355101779</c:v>
                </c:pt>
                <c:pt idx="1736">
                  <c:v>10693289.355101779</c:v>
                </c:pt>
                <c:pt idx="1737">
                  <c:v>10693289.355101779</c:v>
                </c:pt>
                <c:pt idx="1738">
                  <c:v>10693289.355101779</c:v>
                </c:pt>
                <c:pt idx="1739">
                  <c:v>10693289.355101779</c:v>
                </c:pt>
                <c:pt idx="1740">
                  <c:v>10693289.355101779</c:v>
                </c:pt>
                <c:pt idx="1741">
                  <c:v>10693289.355101779</c:v>
                </c:pt>
                <c:pt idx="1742">
                  <c:v>10693289.355101779</c:v>
                </c:pt>
                <c:pt idx="1743">
                  <c:v>10693289.355101779</c:v>
                </c:pt>
                <c:pt idx="1744">
                  <c:v>10693289.355101779</c:v>
                </c:pt>
                <c:pt idx="1745">
                  <c:v>10693289.355101779</c:v>
                </c:pt>
                <c:pt idx="1746">
                  <c:v>10693289.355101779</c:v>
                </c:pt>
                <c:pt idx="1747">
                  <c:v>10692522.242158175</c:v>
                </c:pt>
                <c:pt idx="1748">
                  <c:v>10692712.295946799</c:v>
                </c:pt>
                <c:pt idx="1749">
                  <c:v>10693864.7249848</c:v>
                </c:pt>
                <c:pt idx="1750">
                  <c:v>10695963.353228474</c:v>
                </c:pt>
                <c:pt idx="1751">
                  <c:v>10699538.780737413</c:v>
                </c:pt>
                <c:pt idx="1752">
                  <c:v>10703556.513864616</c:v>
                </c:pt>
                <c:pt idx="1753">
                  <c:v>10707498.930015784</c:v>
                </c:pt>
                <c:pt idx="1754">
                  <c:v>10711366.920087503</c:v>
                </c:pt>
                <c:pt idx="1755">
                  <c:v>10715161.369948726</c:v>
                </c:pt>
                <c:pt idx="1756">
                  <c:v>10718883.160440771</c:v>
                </c:pt>
                <c:pt idx="1757">
                  <c:v>10722533.167377325</c:v>
                </c:pt>
                <c:pt idx="1758">
                  <c:v>10725613.997655552</c:v>
                </c:pt>
                <c:pt idx="1759">
                  <c:v>10728614.34719136</c:v>
                </c:pt>
                <c:pt idx="1760">
                  <c:v>10731548.575508296</c:v>
                </c:pt>
                <c:pt idx="1761">
                  <c:v>10733916.160195099</c:v>
                </c:pt>
                <c:pt idx="1762">
                  <c:v>10736210.221476749</c:v>
                </c:pt>
                <c:pt idx="1763">
                  <c:v>10738431.972742328</c:v>
                </c:pt>
                <c:pt idx="1764">
                  <c:v>10740582.618693173</c:v>
                </c:pt>
                <c:pt idx="1765">
                  <c:v>10742188.818305828</c:v>
                </c:pt>
                <c:pt idx="1766">
                  <c:v>10742188.818305828</c:v>
                </c:pt>
                <c:pt idx="1767">
                  <c:v>10742188.818305828</c:v>
                </c:pt>
                <c:pt idx="1768">
                  <c:v>10742188.818305828</c:v>
                </c:pt>
                <c:pt idx="1769">
                  <c:v>10742188.818305828</c:v>
                </c:pt>
                <c:pt idx="1770">
                  <c:v>10742188.818305828</c:v>
                </c:pt>
                <c:pt idx="1771">
                  <c:v>10742188.818305828</c:v>
                </c:pt>
                <c:pt idx="1772">
                  <c:v>10742188.818305828</c:v>
                </c:pt>
                <c:pt idx="1773">
                  <c:v>10742188.818305828</c:v>
                </c:pt>
                <c:pt idx="1774">
                  <c:v>10742188.818305828</c:v>
                </c:pt>
                <c:pt idx="1775">
                  <c:v>10742188.818305828</c:v>
                </c:pt>
                <c:pt idx="1776">
                  <c:v>10742188.818305828</c:v>
                </c:pt>
                <c:pt idx="1777">
                  <c:v>10742188.818305828</c:v>
                </c:pt>
                <c:pt idx="1778">
                  <c:v>10742188.818305828</c:v>
                </c:pt>
                <c:pt idx="1779">
                  <c:v>10742188.818305828</c:v>
                </c:pt>
                <c:pt idx="1780">
                  <c:v>10742188.818305828</c:v>
                </c:pt>
                <c:pt idx="1781">
                  <c:v>10742188.818305828</c:v>
                </c:pt>
                <c:pt idx="1782">
                  <c:v>10742188.818305828</c:v>
                </c:pt>
                <c:pt idx="1783">
                  <c:v>10742188.818305828</c:v>
                </c:pt>
                <c:pt idx="1784">
                  <c:v>10742188.818305828</c:v>
                </c:pt>
                <c:pt idx="1785">
                  <c:v>10742188.818305828</c:v>
                </c:pt>
                <c:pt idx="1786">
                  <c:v>10742188.818305828</c:v>
                </c:pt>
                <c:pt idx="1787">
                  <c:v>10742188.818305828</c:v>
                </c:pt>
                <c:pt idx="1788">
                  <c:v>10742188.818305828</c:v>
                </c:pt>
                <c:pt idx="1789">
                  <c:v>10742188.818305828</c:v>
                </c:pt>
                <c:pt idx="1790">
                  <c:v>10742188.818305828</c:v>
                </c:pt>
                <c:pt idx="1791">
                  <c:v>10742188.818305828</c:v>
                </c:pt>
                <c:pt idx="1792">
                  <c:v>10742188.818305828</c:v>
                </c:pt>
                <c:pt idx="1793">
                  <c:v>10742188.818305828</c:v>
                </c:pt>
                <c:pt idx="1794">
                  <c:v>10742188.818305828</c:v>
                </c:pt>
                <c:pt idx="1795">
                  <c:v>10742188.818305828</c:v>
                </c:pt>
                <c:pt idx="1796">
                  <c:v>10742188.818305828</c:v>
                </c:pt>
                <c:pt idx="1797">
                  <c:v>10742188.818305828</c:v>
                </c:pt>
                <c:pt idx="1798">
                  <c:v>10742188.818305828</c:v>
                </c:pt>
                <c:pt idx="1799">
                  <c:v>10742188.818305828</c:v>
                </c:pt>
                <c:pt idx="1800">
                  <c:v>10742188.818305828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8085-44C5-9BFE-A653669E49F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02854896"/>
        <c:axId val="2002854416"/>
      </c:scatterChart>
      <c:valAx>
        <c:axId val="20028548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</a:t>
                </a:r>
                <a:r>
                  <a:rPr lang="en-GB" baseline="0"/>
                  <a:t> (s)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02854416"/>
        <c:crosses val="autoZero"/>
        <c:crossBetween val="midCat"/>
      </c:valAx>
      <c:valAx>
        <c:axId val="2002854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en-GB" b="0"/>
                  <a:t>Energy</a:t>
                </a:r>
                <a:r>
                  <a:rPr lang="en-GB" b="0" baseline="0"/>
                  <a:t> (J)</a:t>
                </a:r>
                <a:endParaRPr lang="en-GB" b="0"/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02854896"/>
        <c:crosses val="autoZero"/>
        <c:crossBetween val="midCat"/>
      </c:valAx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/>
  </c:chart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baseline="0"/>
              <a:t>KERS Recovered Energy v time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WLTC_class_3!$AJ$6</c:f>
              <c:strCache>
                <c:ptCount val="1"/>
                <c:pt idx="0">
                  <c:v>Recovered Energy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WLTC_class_3!$C$8:$C$1808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xVal>
          <c:yVal>
            <c:numRef>
              <c:f>WLTC_class_3!$AJ$8:$AJ$1808</c:f>
              <c:numCache>
                <c:formatCode>General</c:formatCode>
                <c:ptCount val="18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0</c:v>
                </c:pt>
                <c:pt idx="32">
                  <c:v>0</c:v>
                </c:pt>
                <c:pt idx="33">
                  <c:v>0</c:v>
                </c:pt>
                <c:pt idx="34">
                  <c:v>0</c:v>
                </c:pt>
                <c:pt idx="35">
                  <c:v>0</c:v>
                </c:pt>
                <c:pt idx="36">
                  <c:v>1313.4269705781533</c:v>
                </c:pt>
                <c:pt idx="37">
                  <c:v>7051.2188150528818</c:v>
                </c:pt>
                <c:pt idx="38">
                  <c:v>14781.704416379685</c:v>
                </c:pt>
                <c:pt idx="39">
                  <c:v>21374.237123886778</c:v>
                </c:pt>
                <c:pt idx="40">
                  <c:v>26703.934951521525</c:v>
                </c:pt>
                <c:pt idx="41">
                  <c:v>32912.971520085805</c:v>
                </c:pt>
                <c:pt idx="42">
                  <c:v>40446.734739749772</c:v>
                </c:pt>
                <c:pt idx="43">
                  <c:v>46575.076766484555</c:v>
                </c:pt>
                <c:pt idx="44">
                  <c:v>49608.181945848897</c:v>
                </c:pt>
                <c:pt idx="45">
                  <c:v>50382.04636037178</c:v>
                </c:pt>
                <c:pt idx="46">
                  <c:v>50799.871774394654</c:v>
                </c:pt>
                <c:pt idx="47">
                  <c:v>51689.502530436213</c:v>
                </c:pt>
                <c:pt idx="48">
                  <c:v>52302.946871607404</c:v>
                </c:pt>
                <c:pt idx="49">
                  <c:v>52302.946871607404</c:v>
                </c:pt>
                <c:pt idx="50">
                  <c:v>52302.946871607404</c:v>
                </c:pt>
                <c:pt idx="51">
                  <c:v>53175.675811984482</c:v>
                </c:pt>
                <c:pt idx="52">
                  <c:v>55404.684071336604</c:v>
                </c:pt>
                <c:pt idx="53">
                  <c:v>56887.701047698472</c:v>
                </c:pt>
                <c:pt idx="54">
                  <c:v>57000.209448734327</c:v>
                </c:pt>
                <c:pt idx="55">
                  <c:v>57000.209448734327</c:v>
                </c:pt>
                <c:pt idx="56">
                  <c:v>57000.209448734327</c:v>
                </c:pt>
                <c:pt idx="57">
                  <c:v>57000.209448734327</c:v>
                </c:pt>
                <c:pt idx="58">
                  <c:v>57000.209448734327</c:v>
                </c:pt>
                <c:pt idx="59">
                  <c:v>57000.209448734327</c:v>
                </c:pt>
                <c:pt idx="60">
                  <c:v>57000.209448734327</c:v>
                </c:pt>
                <c:pt idx="61">
                  <c:v>57000.209448734327</c:v>
                </c:pt>
                <c:pt idx="62">
                  <c:v>57000.209448734327</c:v>
                </c:pt>
                <c:pt idx="63">
                  <c:v>57000.209448734327</c:v>
                </c:pt>
                <c:pt idx="64">
                  <c:v>57000.209448734327</c:v>
                </c:pt>
                <c:pt idx="65">
                  <c:v>57000.209448734327</c:v>
                </c:pt>
                <c:pt idx="66">
                  <c:v>57000.209448734327</c:v>
                </c:pt>
                <c:pt idx="67">
                  <c:v>57000.209448734327</c:v>
                </c:pt>
                <c:pt idx="68">
                  <c:v>57000.209448734327</c:v>
                </c:pt>
                <c:pt idx="69">
                  <c:v>57000.209448734327</c:v>
                </c:pt>
                <c:pt idx="70">
                  <c:v>57000.209448734327</c:v>
                </c:pt>
                <c:pt idx="71">
                  <c:v>57000.209448734327</c:v>
                </c:pt>
                <c:pt idx="72">
                  <c:v>57000.209448734327</c:v>
                </c:pt>
                <c:pt idx="73">
                  <c:v>57000.209448734327</c:v>
                </c:pt>
                <c:pt idx="74">
                  <c:v>57000.209448734327</c:v>
                </c:pt>
                <c:pt idx="75">
                  <c:v>57000.209448734327</c:v>
                </c:pt>
                <c:pt idx="76">
                  <c:v>57000.209448734327</c:v>
                </c:pt>
                <c:pt idx="77">
                  <c:v>57000.209448734327</c:v>
                </c:pt>
                <c:pt idx="78">
                  <c:v>57000.209448734327</c:v>
                </c:pt>
                <c:pt idx="79">
                  <c:v>57000.209448734327</c:v>
                </c:pt>
                <c:pt idx="80">
                  <c:v>57000.209448734327</c:v>
                </c:pt>
                <c:pt idx="81">
                  <c:v>58071.530556461599</c:v>
                </c:pt>
                <c:pt idx="82">
                  <c:v>58815.386456246051</c:v>
                </c:pt>
                <c:pt idx="83">
                  <c:v>58815.386456246051</c:v>
                </c:pt>
                <c:pt idx="84">
                  <c:v>58944.263286307141</c:v>
                </c:pt>
                <c:pt idx="85">
                  <c:v>59528.54540263291</c:v>
                </c:pt>
                <c:pt idx="86">
                  <c:v>59963.440047531054</c:v>
                </c:pt>
                <c:pt idx="87">
                  <c:v>60109.914395626285</c:v>
                </c:pt>
                <c:pt idx="88">
                  <c:v>62536.255149566532</c:v>
                </c:pt>
                <c:pt idx="89">
                  <c:v>70398.008861544047</c:v>
                </c:pt>
                <c:pt idx="90">
                  <c:v>80569.972277606008</c:v>
                </c:pt>
                <c:pt idx="91">
                  <c:v>89161.055317484846</c:v>
                </c:pt>
                <c:pt idx="92">
                  <c:v>94047.077355730435</c:v>
                </c:pt>
                <c:pt idx="93">
                  <c:v>96479.818794003542</c:v>
                </c:pt>
                <c:pt idx="94">
                  <c:v>98588.925398574473</c:v>
                </c:pt>
                <c:pt idx="95">
                  <c:v>100607.55403455846</c:v>
                </c:pt>
                <c:pt idx="96">
                  <c:v>101726.58137898249</c:v>
                </c:pt>
                <c:pt idx="97">
                  <c:v>102136.88105276054</c:v>
                </c:pt>
                <c:pt idx="98">
                  <c:v>102387.70585080593</c:v>
                </c:pt>
                <c:pt idx="99">
                  <c:v>102387.70585080593</c:v>
                </c:pt>
                <c:pt idx="100">
                  <c:v>102387.70585080593</c:v>
                </c:pt>
                <c:pt idx="101">
                  <c:v>102387.70585080593</c:v>
                </c:pt>
                <c:pt idx="102">
                  <c:v>102387.70585080593</c:v>
                </c:pt>
                <c:pt idx="103">
                  <c:v>102387.70585080593</c:v>
                </c:pt>
                <c:pt idx="104">
                  <c:v>102387.70585080593</c:v>
                </c:pt>
                <c:pt idx="105">
                  <c:v>102387.70585080593</c:v>
                </c:pt>
                <c:pt idx="106">
                  <c:v>102387.70585080593</c:v>
                </c:pt>
                <c:pt idx="107">
                  <c:v>102387.70585080593</c:v>
                </c:pt>
                <c:pt idx="108">
                  <c:v>102387.70585080593</c:v>
                </c:pt>
                <c:pt idx="109">
                  <c:v>102387.70585080593</c:v>
                </c:pt>
                <c:pt idx="110">
                  <c:v>102387.70585080593</c:v>
                </c:pt>
                <c:pt idx="111">
                  <c:v>102387.70585080593</c:v>
                </c:pt>
                <c:pt idx="112">
                  <c:v>102387.70585080593</c:v>
                </c:pt>
                <c:pt idx="113">
                  <c:v>102387.70585080593</c:v>
                </c:pt>
                <c:pt idx="114">
                  <c:v>102387.70585080593</c:v>
                </c:pt>
                <c:pt idx="115">
                  <c:v>102387.70585080593</c:v>
                </c:pt>
                <c:pt idx="116">
                  <c:v>102387.70585080593</c:v>
                </c:pt>
                <c:pt idx="117">
                  <c:v>102387.70585080593</c:v>
                </c:pt>
                <c:pt idx="118">
                  <c:v>102387.70585080593</c:v>
                </c:pt>
                <c:pt idx="119">
                  <c:v>102387.70585080593</c:v>
                </c:pt>
                <c:pt idx="120">
                  <c:v>102387.70585080593</c:v>
                </c:pt>
                <c:pt idx="121">
                  <c:v>102387.70585080593</c:v>
                </c:pt>
                <c:pt idx="122">
                  <c:v>102387.70585080593</c:v>
                </c:pt>
                <c:pt idx="123">
                  <c:v>102387.70585080593</c:v>
                </c:pt>
                <c:pt idx="124">
                  <c:v>102387.70585080593</c:v>
                </c:pt>
                <c:pt idx="125">
                  <c:v>102387.70585080593</c:v>
                </c:pt>
                <c:pt idx="126">
                  <c:v>102387.70585080593</c:v>
                </c:pt>
                <c:pt idx="127">
                  <c:v>102387.70585080593</c:v>
                </c:pt>
                <c:pt idx="128">
                  <c:v>102387.70585080593</c:v>
                </c:pt>
                <c:pt idx="129">
                  <c:v>102387.70585080593</c:v>
                </c:pt>
                <c:pt idx="130">
                  <c:v>102387.70585080593</c:v>
                </c:pt>
                <c:pt idx="131">
                  <c:v>102387.70585080593</c:v>
                </c:pt>
                <c:pt idx="132">
                  <c:v>102387.70585080593</c:v>
                </c:pt>
                <c:pt idx="133">
                  <c:v>102387.70585080593</c:v>
                </c:pt>
                <c:pt idx="134">
                  <c:v>102387.70585080593</c:v>
                </c:pt>
                <c:pt idx="135">
                  <c:v>102387.70585080593</c:v>
                </c:pt>
                <c:pt idx="136">
                  <c:v>102387.70585080593</c:v>
                </c:pt>
                <c:pt idx="137">
                  <c:v>102387.70585080593</c:v>
                </c:pt>
                <c:pt idx="138">
                  <c:v>102387.70585080593</c:v>
                </c:pt>
                <c:pt idx="139">
                  <c:v>102387.70585080593</c:v>
                </c:pt>
                <c:pt idx="140">
                  <c:v>102387.70585080593</c:v>
                </c:pt>
                <c:pt idx="141">
                  <c:v>102387.70585080593</c:v>
                </c:pt>
                <c:pt idx="142">
                  <c:v>102387.70585080593</c:v>
                </c:pt>
                <c:pt idx="143">
                  <c:v>102387.70585080593</c:v>
                </c:pt>
                <c:pt idx="144">
                  <c:v>102387.70585080593</c:v>
                </c:pt>
                <c:pt idx="145">
                  <c:v>102387.70585080593</c:v>
                </c:pt>
                <c:pt idx="146">
                  <c:v>102387.70585080593</c:v>
                </c:pt>
                <c:pt idx="147">
                  <c:v>102387.70585080593</c:v>
                </c:pt>
                <c:pt idx="148">
                  <c:v>102387.70585080593</c:v>
                </c:pt>
                <c:pt idx="149">
                  <c:v>102387.70585080593</c:v>
                </c:pt>
                <c:pt idx="150">
                  <c:v>102387.70585080593</c:v>
                </c:pt>
                <c:pt idx="151">
                  <c:v>104394.43014352945</c:v>
                </c:pt>
                <c:pt idx="152">
                  <c:v>111021.10215428108</c:v>
                </c:pt>
                <c:pt idx="153">
                  <c:v>119467.39744444328</c:v>
                </c:pt>
                <c:pt idx="154">
                  <c:v>125518.6235437718</c:v>
                </c:pt>
                <c:pt idx="155">
                  <c:v>127964.79677162667</c:v>
                </c:pt>
                <c:pt idx="156">
                  <c:v>127964.79677162667</c:v>
                </c:pt>
                <c:pt idx="157">
                  <c:v>127964.79677162667</c:v>
                </c:pt>
                <c:pt idx="158">
                  <c:v>127964.79677162667</c:v>
                </c:pt>
                <c:pt idx="159">
                  <c:v>127964.79677162667</c:v>
                </c:pt>
                <c:pt idx="160">
                  <c:v>127964.79677162667</c:v>
                </c:pt>
                <c:pt idx="161">
                  <c:v>127964.79677162667</c:v>
                </c:pt>
                <c:pt idx="162">
                  <c:v>127964.79677162667</c:v>
                </c:pt>
                <c:pt idx="163">
                  <c:v>127964.79677162667</c:v>
                </c:pt>
                <c:pt idx="164">
                  <c:v>127964.79677162667</c:v>
                </c:pt>
                <c:pt idx="165">
                  <c:v>127964.79677162667</c:v>
                </c:pt>
                <c:pt idx="166">
                  <c:v>127964.79677162667</c:v>
                </c:pt>
                <c:pt idx="167">
                  <c:v>127964.79677162667</c:v>
                </c:pt>
                <c:pt idx="168">
                  <c:v>127964.79677162667</c:v>
                </c:pt>
                <c:pt idx="169">
                  <c:v>127964.79677162667</c:v>
                </c:pt>
                <c:pt idx="170">
                  <c:v>127964.79677162667</c:v>
                </c:pt>
                <c:pt idx="171">
                  <c:v>130888.11834888786</c:v>
                </c:pt>
                <c:pt idx="172">
                  <c:v>138771.94239563783</c:v>
                </c:pt>
                <c:pt idx="173">
                  <c:v>147839.32837485202</c:v>
                </c:pt>
                <c:pt idx="174">
                  <c:v>153201.88537145898</c:v>
                </c:pt>
                <c:pt idx="175">
                  <c:v>154324.43631651808</c:v>
                </c:pt>
                <c:pt idx="176">
                  <c:v>154324.43631651808</c:v>
                </c:pt>
                <c:pt idx="177">
                  <c:v>154324.43631651808</c:v>
                </c:pt>
                <c:pt idx="178">
                  <c:v>154324.43631651808</c:v>
                </c:pt>
                <c:pt idx="179">
                  <c:v>154324.43631651808</c:v>
                </c:pt>
                <c:pt idx="180">
                  <c:v>154324.43631651808</c:v>
                </c:pt>
                <c:pt idx="181">
                  <c:v>154324.43631651808</c:v>
                </c:pt>
                <c:pt idx="182">
                  <c:v>154618.04970901902</c:v>
                </c:pt>
                <c:pt idx="183">
                  <c:v>157147.16409653725</c:v>
                </c:pt>
                <c:pt idx="184">
                  <c:v>161232.45367679314</c:v>
                </c:pt>
                <c:pt idx="185">
                  <c:v>165333.38610553867</c:v>
                </c:pt>
                <c:pt idx="186">
                  <c:v>168644.71590576484</c:v>
                </c:pt>
                <c:pt idx="187">
                  <c:v>171003.36876844193</c:v>
                </c:pt>
                <c:pt idx="188">
                  <c:v>172644.63043286212</c:v>
                </c:pt>
                <c:pt idx="189">
                  <c:v>173763.0073926886</c:v>
                </c:pt>
                <c:pt idx="190">
                  <c:v>174436.40955515529</c:v>
                </c:pt>
                <c:pt idx="191">
                  <c:v>174846.11309045419</c:v>
                </c:pt>
                <c:pt idx="192">
                  <c:v>175018.49626446565</c:v>
                </c:pt>
                <c:pt idx="193">
                  <c:v>175018.49626446565</c:v>
                </c:pt>
                <c:pt idx="194">
                  <c:v>175018.49626446565</c:v>
                </c:pt>
                <c:pt idx="195">
                  <c:v>175018.49626446565</c:v>
                </c:pt>
                <c:pt idx="196">
                  <c:v>175018.49626446565</c:v>
                </c:pt>
                <c:pt idx="197">
                  <c:v>175018.49626446565</c:v>
                </c:pt>
                <c:pt idx="198">
                  <c:v>175018.49626446565</c:v>
                </c:pt>
                <c:pt idx="199">
                  <c:v>175018.49626446565</c:v>
                </c:pt>
                <c:pt idx="200">
                  <c:v>175018.49626446565</c:v>
                </c:pt>
                <c:pt idx="201">
                  <c:v>175018.49626446565</c:v>
                </c:pt>
                <c:pt idx="202">
                  <c:v>175018.49626446565</c:v>
                </c:pt>
                <c:pt idx="203">
                  <c:v>175018.49626446565</c:v>
                </c:pt>
                <c:pt idx="204">
                  <c:v>175018.49626446565</c:v>
                </c:pt>
                <c:pt idx="205">
                  <c:v>175018.49626446565</c:v>
                </c:pt>
                <c:pt idx="206">
                  <c:v>175018.49626446565</c:v>
                </c:pt>
                <c:pt idx="207">
                  <c:v>175018.49626446565</c:v>
                </c:pt>
                <c:pt idx="208">
                  <c:v>175018.49626446565</c:v>
                </c:pt>
                <c:pt idx="209">
                  <c:v>175018.49626446565</c:v>
                </c:pt>
                <c:pt idx="210">
                  <c:v>175018.49626446565</c:v>
                </c:pt>
                <c:pt idx="211">
                  <c:v>175018.49626446565</c:v>
                </c:pt>
                <c:pt idx="212">
                  <c:v>175018.49626446565</c:v>
                </c:pt>
                <c:pt idx="213">
                  <c:v>175018.49626446565</c:v>
                </c:pt>
                <c:pt idx="214">
                  <c:v>175018.49626446565</c:v>
                </c:pt>
                <c:pt idx="215">
                  <c:v>175018.49626446565</c:v>
                </c:pt>
                <c:pt idx="216">
                  <c:v>175018.49626446565</c:v>
                </c:pt>
                <c:pt idx="217">
                  <c:v>175018.49626446565</c:v>
                </c:pt>
                <c:pt idx="218">
                  <c:v>175018.49626446565</c:v>
                </c:pt>
                <c:pt idx="219">
                  <c:v>175018.49626446565</c:v>
                </c:pt>
                <c:pt idx="220">
                  <c:v>175018.49626446565</c:v>
                </c:pt>
                <c:pt idx="221">
                  <c:v>175018.49626446565</c:v>
                </c:pt>
                <c:pt idx="222">
                  <c:v>175018.49626446565</c:v>
                </c:pt>
                <c:pt idx="223">
                  <c:v>175018.49626446565</c:v>
                </c:pt>
                <c:pt idx="224">
                  <c:v>175018.49626446565</c:v>
                </c:pt>
                <c:pt idx="225">
                  <c:v>175018.49626446565</c:v>
                </c:pt>
                <c:pt idx="226">
                  <c:v>175018.49626446565</c:v>
                </c:pt>
                <c:pt idx="227">
                  <c:v>175018.49626446565</c:v>
                </c:pt>
                <c:pt idx="228">
                  <c:v>175018.49626446565</c:v>
                </c:pt>
                <c:pt idx="229">
                  <c:v>175018.49626446565</c:v>
                </c:pt>
                <c:pt idx="230">
                  <c:v>175018.49626446565</c:v>
                </c:pt>
                <c:pt idx="231">
                  <c:v>175018.49626446565</c:v>
                </c:pt>
                <c:pt idx="232">
                  <c:v>175894.41157207103</c:v>
                </c:pt>
                <c:pt idx="233">
                  <c:v>180671.95856800306</c:v>
                </c:pt>
                <c:pt idx="234">
                  <c:v>186651.20919626197</c:v>
                </c:pt>
                <c:pt idx="235">
                  <c:v>190766.45340031624</c:v>
                </c:pt>
                <c:pt idx="236">
                  <c:v>192119.92653719458</c:v>
                </c:pt>
                <c:pt idx="237">
                  <c:v>192652.25044653719</c:v>
                </c:pt>
                <c:pt idx="238">
                  <c:v>195006.7648394283</c:v>
                </c:pt>
                <c:pt idx="239">
                  <c:v>200833.5324927746</c:v>
                </c:pt>
                <c:pt idx="240">
                  <c:v>208784.36492751588</c:v>
                </c:pt>
                <c:pt idx="241">
                  <c:v>215244.57378794445</c:v>
                </c:pt>
                <c:pt idx="242">
                  <c:v>220931.18659017197</c:v>
                </c:pt>
                <c:pt idx="243">
                  <c:v>226907.85780524823</c:v>
                </c:pt>
                <c:pt idx="244">
                  <c:v>232237.55563288298</c:v>
                </c:pt>
                <c:pt idx="245">
                  <c:v>238446.59220144726</c:v>
                </c:pt>
                <c:pt idx="246">
                  <c:v>245980.35542111128</c:v>
                </c:pt>
                <c:pt idx="247">
                  <c:v>252108.69744784606</c:v>
                </c:pt>
                <c:pt idx="248">
                  <c:v>255141.80262721036</c:v>
                </c:pt>
                <c:pt idx="249">
                  <c:v>255915.66704173328</c:v>
                </c:pt>
                <c:pt idx="250">
                  <c:v>256333.49245575606</c:v>
                </c:pt>
                <c:pt idx="251">
                  <c:v>257223.12321179765</c:v>
                </c:pt>
                <c:pt idx="252">
                  <c:v>257836.56755296886</c:v>
                </c:pt>
                <c:pt idx="253">
                  <c:v>257836.56755296886</c:v>
                </c:pt>
                <c:pt idx="254">
                  <c:v>257836.56755296886</c:v>
                </c:pt>
                <c:pt idx="255">
                  <c:v>258709.29649334587</c:v>
                </c:pt>
                <c:pt idx="256">
                  <c:v>260023.66721191228</c:v>
                </c:pt>
                <c:pt idx="257">
                  <c:v>260023.66721191228</c:v>
                </c:pt>
                <c:pt idx="258">
                  <c:v>260023.66721191228</c:v>
                </c:pt>
                <c:pt idx="259">
                  <c:v>260023.66721191228</c:v>
                </c:pt>
                <c:pt idx="260">
                  <c:v>260023.66721191228</c:v>
                </c:pt>
                <c:pt idx="261">
                  <c:v>260023.66721191228</c:v>
                </c:pt>
                <c:pt idx="262">
                  <c:v>260023.66721191228</c:v>
                </c:pt>
                <c:pt idx="263">
                  <c:v>260023.66721191228</c:v>
                </c:pt>
                <c:pt idx="264">
                  <c:v>260023.66721191228</c:v>
                </c:pt>
                <c:pt idx="265">
                  <c:v>260023.66721191228</c:v>
                </c:pt>
                <c:pt idx="266">
                  <c:v>260023.66721191228</c:v>
                </c:pt>
                <c:pt idx="267">
                  <c:v>260023.66721191228</c:v>
                </c:pt>
                <c:pt idx="268">
                  <c:v>260023.66721191228</c:v>
                </c:pt>
                <c:pt idx="269">
                  <c:v>260023.66721191228</c:v>
                </c:pt>
                <c:pt idx="270">
                  <c:v>260023.66721191228</c:v>
                </c:pt>
                <c:pt idx="271">
                  <c:v>260023.66721191228</c:v>
                </c:pt>
                <c:pt idx="272">
                  <c:v>260023.66721191228</c:v>
                </c:pt>
                <c:pt idx="273">
                  <c:v>261536.78765955099</c:v>
                </c:pt>
                <c:pt idx="274">
                  <c:v>267754.44556863362</c:v>
                </c:pt>
                <c:pt idx="275">
                  <c:v>275645.01923112094</c:v>
                </c:pt>
                <c:pt idx="276">
                  <c:v>284141.38344813744</c:v>
                </c:pt>
                <c:pt idx="277">
                  <c:v>292878.07046494045</c:v>
                </c:pt>
                <c:pt idx="278">
                  <c:v>303074.3658154679</c:v>
                </c:pt>
                <c:pt idx="279">
                  <c:v>312162.88715607952</c:v>
                </c:pt>
                <c:pt idx="280">
                  <c:v>316069.84188978141</c:v>
                </c:pt>
                <c:pt idx="281">
                  <c:v>316069.84188978141</c:v>
                </c:pt>
                <c:pt idx="282">
                  <c:v>316069.84188978141</c:v>
                </c:pt>
                <c:pt idx="283">
                  <c:v>316069.84188978141</c:v>
                </c:pt>
                <c:pt idx="284">
                  <c:v>316069.84188978141</c:v>
                </c:pt>
                <c:pt idx="285">
                  <c:v>316069.84188978141</c:v>
                </c:pt>
                <c:pt idx="286">
                  <c:v>316069.84188978141</c:v>
                </c:pt>
                <c:pt idx="287">
                  <c:v>316069.84188978141</c:v>
                </c:pt>
                <c:pt idx="288">
                  <c:v>316069.84188978141</c:v>
                </c:pt>
                <c:pt idx="289">
                  <c:v>316069.84188978141</c:v>
                </c:pt>
                <c:pt idx="290">
                  <c:v>316069.84188978141</c:v>
                </c:pt>
                <c:pt idx="291">
                  <c:v>316069.84188978141</c:v>
                </c:pt>
                <c:pt idx="292">
                  <c:v>317216.36280103476</c:v>
                </c:pt>
                <c:pt idx="293">
                  <c:v>318762.37529666832</c:v>
                </c:pt>
                <c:pt idx="294">
                  <c:v>319119.11916954507</c:v>
                </c:pt>
                <c:pt idx="295">
                  <c:v>319119.11916954507</c:v>
                </c:pt>
                <c:pt idx="296">
                  <c:v>319119.11916954507</c:v>
                </c:pt>
                <c:pt idx="297">
                  <c:v>319119.11916954507</c:v>
                </c:pt>
                <c:pt idx="298">
                  <c:v>319119.11916954507</c:v>
                </c:pt>
                <c:pt idx="299">
                  <c:v>319119.11916954507</c:v>
                </c:pt>
                <c:pt idx="300">
                  <c:v>319119.11916954507</c:v>
                </c:pt>
                <c:pt idx="301">
                  <c:v>319119.11916954507</c:v>
                </c:pt>
                <c:pt idx="302">
                  <c:v>319485.34797329712</c:v>
                </c:pt>
                <c:pt idx="303">
                  <c:v>320814.52945813769</c:v>
                </c:pt>
                <c:pt idx="304">
                  <c:v>323439.21479917539</c:v>
                </c:pt>
                <c:pt idx="305">
                  <c:v>326904.50733483455</c:v>
                </c:pt>
                <c:pt idx="306">
                  <c:v>329405.778414111</c:v>
                </c:pt>
                <c:pt idx="307">
                  <c:v>330165.6746885613</c:v>
                </c:pt>
                <c:pt idx="308">
                  <c:v>330165.6746885613</c:v>
                </c:pt>
                <c:pt idx="309">
                  <c:v>330165.6746885613</c:v>
                </c:pt>
                <c:pt idx="310">
                  <c:v>330165.6746885613</c:v>
                </c:pt>
                <c:pt idx="311">
                  <c:v>330430.59686137503</c:v>
                </c:pt>
                <c:pt idx="312">
                  <c:v>331662.12518166023</c:v>
                </c:pt>
                <c:pt idx="313">
                  <c:v>333962.92730441032</c:v>
                </c:pt>
                <c:pt idx="314">
                  <c:v>336944.45562918653</c:v>
                </c:pt>
                <c:pt idx="315">
                  <c:v>339812.14907217567</c:v>
                </c:pt>
                <c:pt idx="316">
                  <c:v>342166.18226220348</c:v>
                </c:pt>
                <c:pt idx="317">
                  <c:v>344836.06553805235</c:v>
                </c:pt>
                <c:pt idx="318">
                  <c:v>348251.79428137228</c:v>
                </c:pt>
                <c:pt idx="319">
                  <c:v>351688.49254147313</c:v>
                </c:pt>
                <c:pt idx="320">
                  <c:v>353275.79797371401</c:v>
                </c:pt>
                <c:pt idx="321">
                  <c:v>353557.55636913877</c:v>
                </c:pt>
                <c:pt idx="322">
                  <c:v>353557.55636913877</c:v>
                </c:pt>
                <c:pt idx="323">
                  <c:v>353557.55636913877</c:v>
                </c:pt>
                <c:pt idx="324">
                  <c:v>353630.36944247456</c:v>
                </c:pt>
                <c:pt idx="325">
                  <c:v>353630.36944247456</c:v>
                </c:pt>
                <c:pt idx="326">
                  <c:v>353630.36944247456</c:v>
                </c:pt>
                <c:pt idx="327">
                  <c:v>353630.36944247456</c:v>
                </c:pt>
                <c:pt idx="328">
                  <c:v>355741.6201378043</c:v>
                </c:pt>
                <c:pt idx="329">
                  <c:v>359914.51568657387</c:v>
                </c:pt>
                <c:pt idx="330">
                  <c:v>361884.28781902796</c:v>
                </c:pt>
                <c:pt idx="331">
                  <c:v>361884.28781902796</c:v>
                </c:pt>
                <c:pt idx="332">
                  <c:v>361959.41118490486</c:v>
                </c:pt>
                <c:pt idx="333">
                  <c:v>362099.09813753027</c:v>
                </c:pt>
                <c:pt idx="334">
                  <c:v>362107.02982440242</c:v>
                </c:pt>
                <c:pt idx="335">
                  <c:v>362240.82072559721</c:v>
                </c:pt>
                <c:pt idx="336">
                  <c:v>362240.82072559721</c:v>
                </c:pt>
                <c:pt idx="337">
                  <c:v>362240.82072559721</c:v>
                </c:pt>
                <c:pt idx="338">
                  <c:v>362240.82072559721</c:v>
                </c:pt>
                <c:pt idx="339">
                  <c:v>362240.82072559721</c:v>
                </c:pt>
                <c:pt idx="340">
                  <c:v>362240.82072559721</c:v>
                </c:pt>
                <c:pt idx="341">
                  <c:v>362240.82072559721</c:v>
                </c:pt>
                <c:pt idx="342">
                  <c:v>362240.82072559721</c:v>
                </c:pt>
                <c:pt idx="343">
                  <c:v>362240.82072559721</c:v>
                </c:pt>
                <c:pt idx="344">
                  <c:v>362240.82072559721</c:v>
                </c:pt>
                <c:pt idx="345">
                  <c:v>362240.82072559721</c:v>
                </c:pt>
                <c:pt idx="346">
                  <c:v>362240.82072559721</c:v>
                </c:pt>
                <c:pt idx="347">
                  <c:v>362240.82072559721</c:v>
                </c:pt>
                <c:pt idx="348">
                  <c:v>362240.82072559721</c:v>
                </c:pt>
                <c:pt idx="349">
                  <c:v>362240.82072559721</c:v>
                </c:pt>
                <c:pt idx="350">
                  <c:v>362240.82072559721</c:v>
                </c:pt>
                <c:pt idx="351">
                  <c:v>362240.82072559721</c:v>
                </c:pt>
                <c:pt idx="352">
                  <c:v>362240.82072559721</c:v>
                </c:pt>
                <c:pt idx="353">
                  <c:v>362240.82072559721</c:v>
                </c:pt>
                <c:pt idx="354">
                  <c:v>362240.82072559721</c:v>
                </c:pt>
                <c:pt idx="355">
                  <c:v>362240.82072559721</c:v>
                </c:pt>
                <c:pt idx="356">
                  <c:v>362240.82072559721</c:v>
                </c:pt>
                <c:pt idx="357">
                  <c:v>362240.82072559721</c:v>
                </c:pt>
                <c:pt idx="358">
                  <c:v>362648.14623914636</c:v>
                </c:pt>
                <c:pt idx="359">
                  <c:v>364950.22887952696</c:v>
                </c:pt>
                <c:pt idx="360">
                  <c:v>367829.80855160084</c:v>
                </c:pt>
                <c:pt idx="361">
                  <c:v>369932.5180911115</c:v>
                </c:pt>
                <c:pt idx="362">
                  <c:v>371012.28398495459</c:v>
                </c:pt>
                <c:pt idx="363">
                  <c:v>371265.88821413933</c:v>
                </c:pt>
                <c:pt idx="364">
                  <c:v>371265.88821413933</c:v>
                </c:pt>
                <c:pt idx="365">
                  <c:v>371265.88821413933</c:v>
                </c:pt>
                <c:pt idx="366">
                  <c:v>371265.88821413933</c:v>
                </c:pt>
                <c:pt idx="367">
                  <c:v>371265.88821413933</c:v>
                </c:pt>
                <c:pt idx="368">
                  <c:v>371265.88821413933</c:v>
                </c:pt>
                <c:pt idx="369">
                  <c:v>371265.88821413933</c:v>
                </c:pt>
                <c:pt idx="370">
                  <c:v>371265.88821413933</c:v>
                </c:pt>
                <c:pt idx="371">
                  <c:v>371265.88821413933</c:v>
                </c:pt>
                <c:pt idx="372">
                  <c:v>373518.78021594638</c:v>
                </c:pt>
                <c:pt idx="373">
                  <c:v>378116.98951774306</c:v>
                </c:pt>
                <c:pt idx="374">
                  <c:v>382539.24497496139</c:v>
                </c:pt>
                <c:pt idx="375">
                  <c:v>385485.22661457583</c:v>
                </c:pt>
                <c:pt idx="376">
                  <c:v>387131.22708606621</c:v>
                </c:pt>
                <c:pt idx="377">
                  <c:v>388034.59771193686</c:v>
                </c:pt>
                <c:pt idx="378">
                  <c:v>388527.61876055546</c:v>
                </c:pt>
                <c:pt idx="379">
                  <c:v>388804.92122114933</c:v>
                </c:pt>
                <c:pt idx="380">
                  <c:v>389114.83711481967</c:v>
                </c:pt>
                <c:pt idx="381">
                  <c:v>389479.36884009652</c:v>
                </c:pt>
                <c:pt idx="382">
                  <c:v>389792.89118738088</c:v>
                </c:pt>
                <c:pt idx="383">
                  <c:v>390060.60968178167</c:v>
                </c:pt>
                <c:pt idx="384">
                  <c:v>390246.26405415335</c:v>
                </c:pt>
                <c:pt idx="385">
                  <c:v>390300.20533405495</c:v>
                </c:pt>
                <c:pt idx="386">
                  <c:v>390300.20533405495</c:v>
                </c:pt>
                <c:pt idx="387">
                  <c:v>390300.20533405495</c:v>
                </c:pt>
                <c:pt idx="388">
                  <c:v>390300.20533405495</c:v>
                </c:pt>
                <c:pt idx="389">
                  <c:v>390300.20533405495</c:v>
                </c:pt>
                <c:pt idx="390">
                  <c:v>390300.20533405495</c:v>
                </c:pt>
                <c:pt idx="391">
                  <c:v>390300.20533405495</c:v>
                </c:pt>
                <c:pt idx="392">
                  <c:v>390300.20533405495</c:v>
                </c:pt>
                <c:pt idx="393">
                  <c:v>390300.20533405495</c:v>
                </c:pt>
                <c:pt idx="394">
                  <c:v>390300.20533405495</c:v>
                </c:pt>
                <c:pt idx="395">
                  <c:v>390300.20533405495</c:v>
                </c:pt>
                <c:pt idx="396">
                  <c:v>390300.20533405495</c:v>
                </c:pt>
                <c:pt idx="397">
                  <c:v>390300.20533405495</c:v>
                </c:pt>
                <c:pt idx="398">
                  <c:v>390300.20533405495</c:v>
                </c:pt>
                <c:pt idx="399">
                  <c:v>390300.20533405495</c:v>
                </c:pt>
                <c:pt idx="400">
                  <c:v>390300.20533405495</c:v>
                </c:pt>
                <c:pt idx="401">
                  <c:v>390300.20533405495</c:v>
                </c:pt>
                <c:pt idx="402">
                  <c:v>391718.26211706852</c:v>
                </c:pt>
                <c:pt idx="403">
                  <c:v>394023.42595798802</c:v>
                </c:pt>
                <c:pt idx="404">
                  <c:v>395988.5841443211</c:v>
                </c:pt>
                <c:pt idx="405">
                  <c:v>397663.95543244167</c:v>
                </c:pt>
                <c:pt idx="406">
                  <c:v>399453.62232230767</c:v>
                </c:pt>
                <c:pt idx="407">
                  <c:v>401227.04708799743</c:v>
                </c:pt>
                <c:pt idx="408">
                  <c:v>402445.17838535126</c:v>
                </c:pt>
                <c:pt idx="409">
                  <c:v>402750.70093895786</c:v>
                </c:pt>
                <c:pt idx="410">
                  <c:v>402750.70093895786</c:v>
                </c:pt>
                <c:pt idx="411">
                  <c:v>402750.70093895786</c:v>
                </c:pt>
                <c:pt idx="412">
                  <c:v>402750.70093895786</c:v>
                </c:pt>
                <c:pt idx="413">
                  <c:v>402750.70093895786</c:v>
                </c:pt>
                <c:pt idx="414">
                  <c:v>402750.70093895786</c:v>
                </c:pt>
                <c:pt idx="415">
                  <c:v>402750.70093895786</c:v>
                </c:pt>
                <c:pt idx="416">
                  <c:v>402750.70093895786</c:v>
                </c:pt>
                <c:pt idx="417">
                  <c:v>402750.70093895786</c:v>
                </c:pt>
                <c:pt idx="418">
                  <c:v>402750.70093895786</c:v>
                </c:pt>
                <c:pt idx="419">
                  <c:v>403219.67048853135</c:v>
                </c:pt>
                <c:pt idx="420">
                  <c:v>404175.07452709961</c:v>
                </c:pt>
                <c:pt idx="421">
                  <c:v>404526.31993124011</c:v>
                </c:pt>
                <c:pt idx="422">
                  <c:v>404526.31993124011</c:v>
                </c:pt>
                <c:pt idx="423">
                  <c:v>404526.31993124011</c:v>
                </c:pt>
                <c:pt idx="424">
                  <c:v>404526.31993124011</c:v>
                </c:pt>
                <c:pt idx="425">
                  <c:v>404526.31993124011</c:v>
                </c:pt>
                <c:pt idx="426">
                  <c:v>404526.31993124011</c:v>
                </c:pt>
                <c:pt idx="427">
                  <c:v>404526.31993124011</c:v>
                </c:pt>
                <c:pt idx="428">
                  <c:v>404526.31993124011</c:v>
                </c:pt>
                <c:pt idx="429">
                  <c:v>404526.31993124011</c:v>
                </c:pt>
                <c:pt idx="430">
                  <c:v>404526.31993124011</c:v>
                </c:pt>
                <c:pt idx="431">
                  <c:v>405366.79644517717</c:v>
                </c:pt>
                <c:pt idx="432">
                  <c:v>406060.42173241579</c:v>
                </c:pt>
                <c:pt idx="433">
                  <c:v>406060.42173241579</c:v>
                </c:pt>
                <c:pt idx="434">
                  <c:v>406060.42173241579</c:v>
                </c:pt>
                <c:pt idx="435">
                  <c:v>407247.09854405571</c:v>
                </c:pt>
                <c:pt idx="436">
                  <c:v>410821.42275164084</c:v>
                </c:pt>
                <c:pt idx="437">
                  <c:v>416663.12095117761</c:v>
                </c:pt>
                <c:pt idx="438">
                  <c:v>423916.97114356724</c:v>
                </c:pt>
                <c:pt idx="439">
                  <c:v>430886.07254899043</c:v>
                </c:pt>
                <c:pt idx="440">
                  <c:v>436050.67891536193</c:v>
                </c:pt>
                <c:pt idx="441">
                  <c:v>438688.82409467286</c:v>
                </c:pt>
                <c:pt idx="442">
                  <c:v>439564.64556416386</c:v>
                </c:pt>
                <c:pt idx="443">
                  <c:v>439712.87995637907</c:v>
                </c:pt>
                <c:pt idx="444">
                  <c:v>439716.5451971828</c:v>
                </c:pt>
                <c:pt idx="445">
                  <c:v>439716.5451971828</c:v>
                </c:pt>
                <c:pt idx="446">
                  <c:v>439716.5451971828</c:v>
                </c:pt>
                <c:pt idx="447">
                  <c:v>439716.5451971828</c:v>
                </c:pt>
                <c:pt idx="448">
                  <c:v>439716.5451971828</c:v>
                </c:pt>
                <c:pt idx="449">
                  <c:v>439716.5451971828</c:v>
                </c:pt>
                <c:pt idx="450">
                  <c:v>439716.5451971828</c:v>
                </c:pt>
                <c:pt idx="451">
                  <c:v>439716.5451971828</c:v>
                </c:pt>
                <c:pt idx="452">
                  <c:v>439716.5451971828</c:v>
                </c:pt>
                <c:pt idx="453">
                  <c:v>439716.5451971828</c:v>
                </c:pt>
                <c:pt idx="454">
                  <c:v>439716.5451971828</c:v>
                </c:pt>
                <c:pt idx="455">
                  <c:v>439716.5451971828</c:v>
                </c:pt>
                <c:pt idx="456">
                  <c:v>439716.5451971828</c:v>
                </c:pt>
                <c:pt idx="457">
                  <c:v>439716.5451971828</c:v>
                </c:pt>
                <c:pt idx="458">
                  <c:v>439716.5451971828</c:v>
                </c:pt>
                <c:pt idx="459">
                  <c:v>439716.5451971828</c:v>
                </c:pt>
                <c:pt idx="460">
                  <c:v>439716.5451971828</c:v>
                </c:pt>
                <c:pt idx="461">
                  <c:v>439716.5451971828</c:v>
                </c:pt>
                <c:pt idx="462">
                  <c:v>439716.5451971828</c:v>
                </c:pt>
                <c:pt idx="463">
                  <c:v>439716.5451971828</c:v>
                </c:pt>
                <c:pt idx="464">
                  <c:v>439716.5451971828</c:v>
                </c:pt>
                <c:pt idx="465">
                  <c:v>439716.5451971828</c:v>
                </c:pt>
                <c:pt idx="466">
                  <c:v>439716.5451971828</c:v>
                </c:pt>
                <c:pt idx="467">
                  <c:v>439716.5451971828</c:v>
                </c:pt>
                <c:pt idx="468">
                  <c:v>439716.5451971828</c:v>
                </c:pt>
                <c:pt idx="469">
                  <c:v>439716.5451971828</c:v>
                </c:pt>
                <c:pt idx="470">
                  <c:v>439716.5451971828</c:v>
                </c:pt>
                <c:pt idx="471">
                  <c:v>439716.5451971828</c:v>
                </c:pt>
                <c:pt idx="472">
                  <c:v>439716.5451971828</c:v>
                </c:pt>
                <c:pt idx="473">
                  <c:v>439716.5451971828</c:v>
                </c:pt>
                <c:pt idx="474">
                  <c:v>439716.5451971828</c:v>
                </c:pt>
                <c:pt idx="475">
                  <c:v>439716.5451971828</c:v>
                </c:pt>
                <c:pt idx="476">
                  <c:v>439716.5451971828</c:v>
                </c:pt>
                <c:pt idx="477">
                  <c:v>439716.5451971828</c:v>
                </c:pt>
                <c:pt idx="478">
                  <c:v>439716.5451971828</c:v>
                </c:pt>
                <c:pt idx="479">
                  <c:v>439716.5451971828</c:v>
                </c:pt>
                <c:pt idx="480">
                  <c:v>439716.5451971828</c:v>
                </c:pt>
                <c:pt idx="481">
                  <c:v>439716.5451971828</c:v>
                </c:pt>
                <c:pt idx="482">
                  <c:v>439716.5451971828</c:v>
                </c:pt>
                <c:pt idx="483">
                  <c:v>439716.5451971828</c:v>
                </c:pt>
                <c:pt idx="484">
                  <c:v>439716.5451971828</c:v>
                </c:pt>
                <c:pt idx="485">
                  <c:v>439716.5451971828</c:v>
                </c:pt>
                <c:pt idx="486">
                  <c:v>439716.5451971828</c:v>
                </c:pt>
                <c:pt idx="487">
                  <c:v>439716.5451971828</c:v>
                </c:pt>
                <c:pt idx="488">
                  <c:v>439716.5451971828</c:v>
                </c:pt>
                <c:pt idx="489">
                  <c:v>439716.5451971828</c:v>
                </c:pt>
                <c:pt idx="490">
                  <c:v>439716.5451971828</c:v>
                </c:pt>
                <c:pt idx="491">
                  <c:v>439716.5451971828</c:v>
                </c:pt>
                <c:pt idx="492">
                  <c:v>439716.5451971828</c:v>
                </c:pt>
                <c:pt idx="493">
                  <c:v>439716.5451971828</c:v>
                </c:pt>
                <c:pt idx="494">
                  <c:v>439716.5451971828</c:v>
                </c:pt>
                <c:pt idx="495">
                  <c:v>439716.5451971828</c:v>
                </c:pt>
                <c:pt idx="496">
                  <c:v>439716.5451971828</c:v>
                </c:pt>
                <c:pt idx="497">
                  <c:v>439716.5451971828</c:v>
                </c:pt>
                <c:pt idx="498">
                  <c:v>439716.5451971828</c:v>
                </c:pt>
                <c:pt idx="499">
                  <c:v>439716.5451971828</c:v>
                </c:pt>
                <c:pt idx="500">
                  <c:v>439716.5451971828</c:v>
                </c:pt>
                <c:pt idx="501">
                  <c:v>439716.5451971828</c:v>
                </c:pt>
                <c:pt idx="502">
                  <c:v>439716.5451971828</c:v>
                </c:pt>
                <c:pt idx="503">
                  <c:v>439716.5451971828</c:v>
                </c:pt>
                <c:pt idx="504">
                  <c:v>439716.5451971828</c:v>
                </c:pt>
                <c:pt idx="505">
                  <c:v>439716.5451971828</c:v>
                </c:pt>
                <c:pt idx="506">
                  <c:v>439716.5451971828</c:v>
                </c:pt>
                <c:pt idx="507">
                  <c:v>439716.5451971828</c:v>
                </c:pt>
                <c:pt idx="508">
                  <c:v>439716.5451971828</c:v>
                </c:pt>
                <c:pt idx="509">
                  <c:v>439716.5451971828</c:v>
                </c:pt>
                <c:pt idx="510">
                  <c:v>439716.5451971828</c:v>
                </c:pt>
                <c:pt idx="511">
                  <c:v>439716.5451971828</c:v>
                </c:pt>
                <c:pt idx="512">
                  <c:v>439716.5451971828</c:v>
                </c:pt>
                <c:pt idx="513">
                  <c:v>439716.5451971828</c:v>
                </c:pt>
                <c:pt idx="514">
                  <c:v>439716.5451971828</c:v>
                </c:pt>
                <c:pt idx="515">
                  <c:v>439716.5451971828</c:v>
                </c:pt>
                <c:pt idx="516">
                  <c:v>439716.5451971828</c:v>
                </c:pt>
                <c:pt idx="517">
                  <c:v>439716.5451971828</c:v>
                </c:pt>
                <c:pt idx="518">
                  <c:v>439716.5451971828</c:v>
                </c:pt>
                <c:pt idx="519">
                  <c:v>439716.5451971828</c:v>
                </c:pt>
                <c:pt idx="520">
                  <c:v>440326.2190902296</c:v>
                </c:pt>
                <c:pt idx="521">
                  <c:v>441333.70484959695</c:v>
                </c:pt>
                <c:pt idx="522">
                  <c:v>442610.20118962461</c:v>
                </c:pt>
                <c:pt idx="523">
                  <c:v>444686.90205028205</c:v>
                </c:pt>
                <c:pt idx="524">
                  <c:v>447919.96563465567</c:v>
                </c:pt>
                <c:pt idx="525">
                  <c:v>451398.15404612769</c:v>
                </c:pt>
                <c:pt idx="526">
                  <c:v>453622.58981074038</c:v>
                </c:pt>
                <c:pt idx="527">
                  <c:v>454411.31782723079</c:v>
                </c:pt>
                <c:pt idx="528">
                  <c:v>454589.41375328542</c:v>
                </c:pt>
                <c:pt idx="529">
                  <c:v>454636.86391398805</c:v>
                </c:pt>
                <c:pt idx="530">
                  <c:v>454636.86391398805</c:v>
                </c:pt>
                <c:pt idx="531">
                  <c:v>454636.86391398805</c:v>
                </c:pt>
                <c:pt idx="532">
                  <c:v>454636.86391398805</c:v>
                </c:pt>
                <c:pt idx="533">
                  <c:v>454636.86391398805</c:v>
                </c:pt>
                <c:pt idx="534">
                  <c:v>454636.86391398805</c:v>
                </c:pt>
                <c:pt idx="535">
                  <c:v>454636.86391398805</c:v>
                </c:pt>
                <c:pt idx="536">
                  <c:v>454636.86391398805</c:v>
                </c:pt>
                <c:pt idx="537">
                  <c:v>454636.86391398805</c:v>
                </c:pt>
                <c:pt idx="538">
                  <c:v>454636.86391398805</c:v>
                </c:pt>
                <c:pt idx="539">
                  <c:v>454636.86391398805</c:v>
                </c:pt>
                <c:pt idx="540">
                  <c:v>454636.86391398805</c:v>
                </c:pt>
                <c:pt idx="541">
                  <c:v>454636.86391398805</c:v>
                </c:pt>
                <c:pt idx="542">
                  <c:v>454636.86391398805</c:v>
                </c:pt>
                <c:pt idx="543">
                  <c:v>454636.86391398805</c:v>
                </c:pt>
                <c:pt idx="544">
                  <c:v>455693.44318150118</c:v>
                </c:pt>
                <c:pt idx="545">
                  <c:v>458090.16523623507</c:v>
                </c:pt>
                <c:pt idx="546">
                  <c:v>460510.39889754879</c:v>
                </c:pt>
                <c:pt idx="547">
                  <c:v>462050.64036128629</c:v>
                </c:pt>
                <c:pt idx="548">
                  <c:v>462985.48474945634</c:v>
                </c:pt>
                <c:pt idx="549">
                  <c:v>463602.46978261496</c:v>
                </c:pt>
                <c:pt idx="550">
                  <c:v>464059.34021151968</c:v>
                </c:pt>
                <c:pt idx="551">
                  <c:v>464191.08663341013</c:v>
                </c:pt>
                <c:pt idx="552">
                  <c:v>464260.54216161976</c:v>
                </c:pt>
                <c:pt idx="553">
                  <c:v>464328.19289504149</c:v>
                </c:pt>
                <c:pt idx="554">
                  <c:v>464328.19289504149</c:v>
                </c:pt>
                <c:pt idx="555">
                  <c:v>464328.19289504149</c:v>
                </c:pt>
                <c:pt idx="556">
                  <c:v>464328.19289504149</c:v>
                </c:pt>
                <c:pt idx="557">
                  <c:v>464328.19289504149</c:v>
                </c:pt>
                <c:pt idx="558">
                  <c:v>464328.19289504149</c:v>
                </c:pt>
                <c:pt idx="559">
                  <c:v>464328.19289504149</c:v>
                </c:pt>
                <c:pt idx="560">
                  <c:v>464328.19289504149</c:v>
                </c:pt>
                <c:pt idx="561">
                  <c:v>464328.19289504149</c:v>
                </c:pt>
                <c:pt idx="562">
                  <c:v>464328.19289504149</c:v>
                </c:pt>
                <c:pt idx="563">
                  <c:v>464828.28241286747</c:v>
                </c:pt>
                <c:pt idx="564">
                  <c:v>468681.54574800201</c:v>
                </c:pt>
                <c:pt idx="565">
                  <c:v>472770.31593623944</c:v>
                </c:pt>
                <c:pt idx="566">
                  <c:v>474615.45155180153</c:v>
                </c:pt>
                <c:pt idx="567">
                  <c:v>474615.45155180153</c:v>
                </c:pt>
                <c:pt idx="568">
                  <c:v>474615.45155180153</c:v>
                </c:pt>
                <c:pt idx="569">
                  <c:v>474615.45155180153</c:v>
                </c:pt>
                <c:pt idx="570">
                  <c:v>474615.45155180153</c:v>
                </c:pt>
                <c:pt idx="571">
                  <c:v>474615.45155180153</c:v>
                </c:pt>
                <c:pt idx="572">
                  <c:v>474615.45155180153</c:v>
                </c:pt>
                <c:pt idx="573">
                  <c:v>474615.45155180153</c:v>
                </c:pt>
                <c:pt idx="574">
                  <c:v>474615.45155180153</c:v>
                </c:pt>
                <c:pt idx="575">
                  <c:v>474615.45155180153</c:v>
                </c:pt>
                <c:pt idx="576">
                  <c:v>474615.45155180153</c:v>
                </c:pt>
                <c:pt idx="577">
                  <c:v>474615.45155180153</c:v>
                </c:pt>
                <c:pt idx="578">
                  <c:v>474615.45155180153</c:v>
                </c:pt>
                <c:pt idx="579">
                  <c:v>474615.45155180153</c:v>
                </c:pt>
                <c:pt idx="580">
                  <c:v>474615.45155180153</c:v>
                </c:pt>
                <c:pt idx="581">
                  <c:v>474615.45155180153</c:v>
                </c:pt>
                <c:pt idx="582">
                  <c:v>474615.45155180153</c:v>
                </c:pt>
                <c:pt idx="583">
                  <c:v>474615.45155180153</c:v>
                </c:pt>
                <c:pt idx="584">
                  <c:v>474615.45155180153</c:v>
                </c:pt>
                <c:pt idx="585">
                  <c:v>474615.45155180153</c:v>
                </c:pt>
                <c:pt idx="586">
                  <c:v>474615.45155180153</c:v>
                </c:pt>
                <c:pt idx="587">
                  <c:v>474615.45155180153</c:v>
                </c:pt>
                <c:pt idx="588">
                  <c:v>474615.45155180153</c:v>
                </c:pt>
                <c:pt idx="589">
                  <c:v>474615.45155180153</c:v>
                </c:pt>
                <c:pt idx="590">
                  <c:v>474615.45155180153</c:v>
                </c:pt>
                <c:pt idx="591">
                  <c:v>474615.45155180153</c:v>
                </c:pt>
                <c:pt idx="592">
                  <c:v>474615.45155180153</c:v>
                </c:pt>
                <c:pt idx="593">
                  <c:v>474615.45155180153</c:v>
                </c:pt>
                <c:pt idx="594">
                  <c:v>474615.45155180153</c:v>
                </c:pt>
                <c:pt idx="595">
                  <c:v>474615.45155180153</c:v>
                </c:pt>
                <c:pt idx="596">
                  <c:v>474615.45155180153</c:v>
                </c:pt>
                <c:pt idx="597">
                  <c:v>474615.45155180153</c:v>
                </c:pt>
                <c:pt idx="598">
                  <c:v>474615.45155180153</c:v>
                </c:pt>
                <c:pt idx="599">
                  <c:v>474615.45155180153</c:v>
                </c:pt>
                <c:pt idx="600">
                  <c:v>474615.45155180153</c:v>
                </c:pt>
                <c:pt idx="601">
                  <c:v>474615.45155180153</c:v>
                </c:pt>
                <c:pt idx="602">
                  <c:v>474615.45155180153</c:v>
                </c:pt>
                <c:pt idx="603">
                  <c:v>474615.45155180153</c:v>
                </c:pt>
                <c:pt idx="604">
                  <c:v>474615.45155180153</c:v>
                </c:pt>
                <c:pt idx="605">
                  <c:v>474615.45155180153</c:v>
                </c:pt>
                <c:pt idx="606">
                  <c:v>474615.45155180153</c:v>
                </c:pt>
                <c:pt idx="607">
                  <c:v>474615.45155180153</c:v>
                </c:pt>
                <c:pt idx="608">
                  <c:v>474615.45155180153</c:v>
                </c:pt>
                <c:pt idx="609">
                  <c:v>474615.45155180153</c:v>
                </c:pt>
                <c:pt idx="610">
                  <c:v>474615.45155180153</c:v>
                </c:pt>
                <c:pt idx="611">
                  <c:v>474615.45155180153</c:v>
                </c:pt>
                <c:pt idx="612">
                  <c:v>474615.45155180153</c:v>
                </c:pt>
                <c:pt idx="613">
                  <c:v>474615.45155180153</c:v>
                </c:pt>
                <c:pt idx="614">
                  <c:v>474615.45155180153</c:v>
                </c:pt>
                <c:pt idx="615">
                  <c:v>474615.45155180153</c:v>
                </c:pt>
                <c:pt idx="616">
                  <c:v>474615.45155180153</c:v>
                </c:pt>
                <c:pt idx="617">
                  <c:v>474615.45155180153</c:v>
                </c:pt>
                <c:pt idx="618">
                  <c:v>474766.10404130223</c:v>
                </c:pt>
                <c:pt idx="619">
                  <c:v>476300.46020159143</c:v>
                </c:pt>
                <c:pt idx="620">
                  <c:v>478203.51584343443</c:v>
                </c:pt>
                <c:pt idx="621">
                  <c:v>478963.72788789769</c:v>
                </c:pt>
                <c:pt idx="622">
                  <c:v>478963.72788789769</c:v>
                </c:pt>
                <c:pt idx="623">
                  <c:v>478963.72788789769</c:v>
                </c:pt>
                <c:pt idx="624">
                  <c:v>478963.72788789769</c:v>
                </c:pt>
                <c:pt idx="625">
                  <c:v>478963.72788789769</c:v>
                </c:pt>
                <c:pt idx="626">
                  <c:v>478963.72788789769</c:v>
                </c:pt>
                <c:pt idx="627">
                  <c:v>478963.72788789769</c:v>
                </c:pt>
                <c:pt idx="628">
                  <c:v>478963.72788789769</c:v>
                </c:pt>
                <c:pt idx="629">
                  <c:v>478963.72788789769</c:v>
                </c:pt>
                <c:pt idx="630">
                  <c:v>478963.72788789769</c:v>
                </c:pt>
                <c:pt idx="631">
                  <c:v>478963.72788789769</c:v>
                </c:pt>
                <c:pt idx="632">
                  <c:v>478963.72788789769</c:v>
                </c:pt>
                <c:pt idx="633">
                  <c:v>478963.72788789769</c:v>
                </c:pt>
                <c:pt idx="634">
                  <c:v>478963.72788789769</c:v>
                </c:pt>
                <c:pt idx="635">
                  <c:v>478963.72788789769</c:v>
                </c:pt>
                <c:pt idx="636">
                  <c:v>478963.72788789769</c:v>
                </c:pt>
                <c:pt idx="637">
                  <c:v>478963.72788789769</c:v>
                </c:pt>
                <c:pt idx="638">
                  <c:v>478963.72788789769</c:v>
                </c:pt>
                <c:pt idx="639">
                  <c:v>478963.72788789769</c:v>
                </c:pt>
                <c:pt idx="640">
                  <c:v>478963.72788789769</c:v>
                </c:pt>
                <c:pt idx="641">
                  <c:v>478963.72788789769</c:v>
                </c:pt>
                <c:pt idx="642">
                  <c:v>478963.72788789769</c:v>
                </c:pt>
                <c:pt idx="643">
                  <c:v>478963.72788789769</c:v>
                </c:pt>
                <c:pt idx="644">
                  <c:v>478963.72788789769</c:v>
                </c:pt>
                <c:pt idx="645">
                  <c:v>478963.72788789769</c:v>
                </c:pt>
                <c:pt idx="646">
                  <c:v>478963.72788789769</c:v>
                </c:pt>
                <c:pt idx="647">
                  <c:v>478963.72788789769</c:v>
                </c:pt>
                <c:pt idx="648">
                  <c:v>478963.72788789769</c:v>
                </c:pt>
                <c:pt idx="649">
                  <c:v>478963.72788789769</c:v>
                </c:pt>
                <c:pt idx="650">
                  <c:v>478963.72788789769</c:v>
                </c:pt>
                <c:pt idx="651">
                  <c:v>482172.87007589149</c:v>
                </c:pt>
                <c:pt idx="652">
                  <c:v>488262.68410396884</c:v>
                </c:pt>
                <c:pt idx="653">
                  <c:v>494606.2062991148</c:v>
                </c:pt>
                <c:pt idx="654">
                  <c:v>502423.3959008425</c:v>
                </c:pt>
                <c:pt idx="655">
                  <c:v>513780.48892858683</c:v>
                </c:pt>
                <c:pt idx="656">
                  <c:v>526227.82850961643</c:v>
                </c:pt>
                <c:pt idx="657">
                  <c:v>535464.35458567936</c:v>
                </c:pt>
                <c:pt idx="658">
                  <c:v>541366.72570395924</c:v>
                </c:pt>
                <c:pt idx="659">
                  <c:v>547795.47022406571</c:v>
                </c:pt>
                <c:pt idx="660">
                  <c:v>557249.85024919931</c:v>
                </c:pt>
                <c:pt idx="661">
                  <c:v>567378.88581985154</c:v>
                </c:pt>
                <c:pt idx="662">
                  <c:v>575726.26482031285</c:v>
                </c:pt>
                <c:pt idx="663">
                  <c:v>580028.10835060978</c:v>
                </c:pt>
                <c:pt idx="664">
                  <c:v>581402.10119790619</c:v>
                </c:pt>
                <c:pt idx="665">
                  <c:v>581402.10119790619</c:v>
                </c:pt>
                <c:pt idx="666">
                  <c:v>581402.10119790619</c:v>
                </c:pt>
                <c:pt idx="667">
                  <c:v>581402.10119790619</c:v>
                </c:pt>
                <c:pt idx="668">
                  <c:v>581402.10119790619</c:v>
                </c:pt>
                <c:pt idx="669">
                  <c:v>581402.10119790619</c:v>
                </c:pt>
                <c:pt idx="670">
                  <c:v>581402.10119790619</c:v>
                </c:pt>
                <c:pt idx="671">
                  <c:v>581402.10119790619</c:v>
                </c:pt>
                <c:pt idx="672">
                  <c:v>581402.10119790619</c:v>
                </c:pt>
                <c:pt idx="673">
                  <c:v>581402.10119790619</c:v>
                </c:pt>
                <c:pt idx="674">
                  <c:v>581402.10119790619</c:v>
                </c:pt>
                <c:pt idx="675">
                  <c:v>581402.10119790619</c:v>
                </c:pt>
                <c:pt idx="676">
                  <c:v>581402.10119790619</c:v>
                </c:pt>
                <c:pt idx="677">
                  <c:v>581824.11206441571</c:v>
                </c:pt>
                <c:pt idx="678">
                  <c:v>587932.98446393549</c:v>
                </c:pt>
                <c:pt idx="679">
                  <c:v>597132.71091903397</c:v>
                </c:pt>
                <c:pt idx="680">
                  <c:v>607220.35498680896</c:v>
                </c:pt>
                <c:pt idx="681">
                  <c:v>616304.29666369222</c:v>
                </c:pt>
                <c:pt idx="682">
                  <c:v>621124.17760129424</c:v>
                </c:pt>
                <c:pt idx="683">
                  <c:v>623748.43245370779</c:v>
                </c:pt>
                <c:pt idx="684">
                  <c:v>624770.08330612793</c:v>
                </c:pt>
                <c:pt idx="685">
                  <c:v>624770.08330612793</c:v>
                </c:pt>
                <c:pt idx="686">
                  <c:v>624770.08330612793</c:v>
                </c:pt>
                <c:pt idx="687">
                  <c:v>624770.08330612793</c:v>
                </c:pt>
                <c:pt idx="688">
                  <c:v>624770.08330612793</c:v>
                </c:pt>
                <c:pt idx="689">
                  <c:v>624770.08330612793</c:v>
                </c:pt>
                <c:pt idx="690">
                  <c:v>624770.08330612793</c:v>
                </c:pt>
                <c:pt idx="691">
                  <c:v>624770.08330612793</c:v>
                </c:pt>
                <c:pt idx="692">
                  <c:v>624770.08330612793</c:v>
                </c:pt>
                <c:pt idx="693">
                  <c:v>624770.08330612793</c:v>
                </c:pt>
                <c:pt idx="694">
                  <c:v>624770.08330612793</c:v>
                </c:pt>
                <c:pt idx="695">
                  <c:v>624770.08330612793</c:v>
                </c:pt>
                <c:pt idx="696">
                  <c:v>630053.5663189349</c:v>
                </c:pt>
                <c:pt idx="697">
                  <c:v>636704.37535680959</c:v>
                </c:pt>
                <c:pt idx="698">
                  <c:v>641281.4420919359</c:v>
                </c:pt>
                <c:pt idx="699">
                  <c:v>644240.72271368653</c:v>
                </c:pt>
                <c:pt idx="700">
                  <c:v>645134.58790660382</c:v>
                </c:pt>
                <c:pt idx="701">
                  <c:v>645134.58790660382</c:v>
                </c:pt>
                <c:pt idx="702">
                  <c:v>645134.58790660382</c:v>
                </c:pt>
                <c:pt idx="703">
                  <c:v>645134.58790660382</c:v>
                </c:pt>
                <c:pt idx="704">
                  <c:v>645299.66491340625</c:v>
                </c:pt>
                <c:pt idx="705">
                  <c:v>647034.11680070218</c:v>
                </c:pt>
                <c:pt idx="706">
                  <c:v>649941.52195174643</c:v>
                </c:pt>
                <c:pt idx="707">
                  <c:v>652589.36639352387</c:v>
                </c:pt>
                <c:pt idx="708">
                  <c:v>653772.58206622058</c:v>
                </c:pt>
                <c:pt idx="709">
                  <c:v>653772.58206622058</c:v>
                </c:pt>
                <c:pt idx="710">
                  <c:v>653772.58206622058</c:v>
                </c:pt>
                <c:pt idx="711">
                  <c:v>653772.58206622058</c:v>
                </c:pt>
                <c:pt idx="712">
                  <c:v>653772.58206622058</c:v>
                </c:pt>
                <c:pt idx="713">
                  <c:v>653772.58206622058</c:v>
                </c:pt>
                <c:pt idx="714">
                  <c:v>655879.53390146408</c:v>
                </c:pt>
                <c:pt idx="715">
                  <c:v>660807.01357357088</c:v>
                </c:pt>
                <c:pt idx="716">
                  <c:v>664056.5395691616</c:v>
                </c:pt>
                <c:pt idx="717">
                  <c:v>664567.73527445248</c:v>
                </c:pt>
                <c:pt idx="718">
                  <c:v>664567.73527445248</c:v>
                </c:pt>
                <c:pt idx="719">
                  <c:v>664567.73527445248</c:v>
                </c:pt>
                <c:pt idx="720">
                  <c:v>664567.73527445248</c:v>
                </c:pt>
                <c:pt idx="721">
                  <c:v>664567.73527445248</c:v>
                </c:pt>
                <c:pt idx="722">
                  <c:v>664567.73527445248</c:v>
                </c:pt>
                <c:pt idx="723">
                  <c:v>664567.73527445248</c:v>
                </c:pt>
                <c:pt idx="724">
                  <c:v>664567.73527445248</c:v>
                </c:pt>
                <c:pt idx="725">
                  <c:v>664567.73527445248</c:v>
                </c:pt>
                <c:pt idx="726">
                  <c:v>664567.73527445248</c:v>
                </c:pt>
                <c:pt idx="727">
                  <c:v>664567.73527445248</c:v>
                </c:pt>
                <c:pt idx="728">
                  <c:v>664567.73527445248</c:v>
                </c:pt>
                <c:pt idx="729">
                  <c:v>664567.73527445248</c:v>
                </c:pt>
                <c:pt idx="730">
                  <c:v>664567.73527445248</c:v>
                </c:pt>
                <c:pt idx="731">
                  <c:v>664567.73527445248</c:v>
                </c:pt>
                <c:pt idx="732">
                  <c:v>664567.73527445248</c:v>
                </c:pt>
                <c:pt idx="733">
                  <c:v>664567.73527445248</c:v>
                </c:pt>
                <c:pt idx="734">
                  <c:v>664567.73527445248</c:v>
                </c:pt>
                <c:pt idx="735">
                  <c:v>664567.73527445248</c:v>
                </c:pt>
                <c:pt idx="736">
                  <c:v>664567.73527445248</c:v>
                </c:pt>
                <c:pt idx="737">
                  <c:v>664567.73527445248</c:v>
                </c:pt>
                <c:pt idx="738">
                  <c:v>664567.73527445248</c:v>
                </c:pt>
                <c:pt idx="739">
                  <c:v>664567.73527445248</c:v>
                </c:pt>
                <c:pt idx="740">
                  <c:v>664567.73527445248</c:v>
                </c:pt>
                <c:pt idx="741">
                  <c:v>664567.73527445248</c:v>
                </c:pt>
                <c:pt idx="742">
                  <c:v>664567.73527445248</c:v>
                </c:pt>
                <c:pt idx="743">
                  <c:v>664567.73527445248</c:v>
                </c:pt>
                <c:pt idx="744">
                  <c:v>664567.73527445248</c:v>
                </c:pt>
                <c:pt idx="745">
                  <c:v>664567.73527445248</c:v>
                </c:pt>
                <c:pt idx="746">
                  <c:v>664567.73527445248</c:v>
                </c:pt>
                <c:pt idx="747">
                  <c:v>664567.73527445248</c:v>
                </c:pt>
                <c:pt idx="748">
                  <c:v>664567.73527445248</c:v>
                </c:pt>
                <c:pt idx="749">
                  <c:v>664567.73527445248</c:v>
                </c:pt>
                <c:pt idx="750">
                  <c:v>664567.73527445248</c:v>
                </c:pt>
                <c:pt idx="751">
                  <c:v>664567.73527445248</c:v>
                </c:pt>
                <c:pt idx="752">
                  <c:v>664567.73527445248</c:v>
                </c:pt>
                <c:pt idx="753">
                  <c:v>664688.50350399152</c:v>
                </c:pt>
                <c:pt idx="754">
                  <c:v>665834.70040524483</c:v>
                </c:pt>
                <c:pt idx="755">
                  <c:v>667969.84403616865</c:v>
                </c:pt>
                <c:pt idx="756">
                  <c:v>673349.21929178783</c:v>
                </c:pt>
                <c:pt idx="757">
                  <c:v>684113.01693384803</c:v>
                </c:pt>
                <c:pt idx="758">
                  <c:v>698114.16812700662</c:v>
                </c:pt>
                <c:pt idx="759">
                  <c:v>711318.77104201715</c:v>
                </c:pt>
                <c:pt idx="760">
                  <c:v>722714.15226827457</c:v>
                </c:pt>
                <c:pt idx="761">
                  <c:v>732256.07965953008</c:v>
                </c:pt>
                <c:pt idx="762">
                  <c:v>738765.14942283649</c:v>
                </c:pt>
                <c:pt idx="763">
                  <c:v>742047.90390006674</c:v>
                </c:pt>
                <c:pt idx="764">
                  <c:v>742359.36074294779</c:v>
                </c:pt>
                <c:pt idx="765">
                  <c:v>742359.36074294779</c:v>
                </c:pt>
                <c:pt idx="766">
                  <c:v>742359.36074294779</c:v>
                </c:pt>
                <c:pt idx="767">
                  <c:v>742359.36074294779</c:v>
                </c:pt>
                <c:pt idx="768">
                  <c:v>742359.36074294779</c:v>
                </c:pt>
                <c:pt idx="769">
                  <c:v>742359.36074294779</c:v>
                </c:pt>
                <c:pt idx="770">
                  <c:v>742359.36074294779</c:v>
                </c:pt>
                <c:pt idx="771">
                  <c:v>742359.36074294779</c:v>
                </c:pt>
                <c:pt idx="772">
                  <c:v>742359.36074294779</c:v>
                </c:pt>
                <c:pt idx="773">
                  <c:v>742359.36074294779</c:v>
                </c:pt>
                <c:pt idx="774">
                  <c:v>742359.36074294779</c:v>
                </c:pt>
                <c:pt idx="775">
                  <c:v>742359.36074294779</c:v>
                </c:pt>
                <c:pt idx="776">
                  <c:v>742359.36074294779</c:v>
                </c:pt>
                <c:pt idx="777">
                  <c:v>742359.36074294779</c:v>
                </c:pt>
                <c:pt idx="778">
                  <c:v>742359.36074294779</c:v>
                </c:pt>
                <c:pt idx="779">
                  <c:v>742359.36074294779</c:v>
                </c:pt>
                <c:pt idx="780">
                  <c:v>742359.36074294779</c:v>
                </c:pt>
                <c:pt idx="781">
                  <c:v>742359.36074294779</c:v>
                </c:pt>
                <c:pt idx="782">
                  <c:v>742359.36074294779</c:v>
                </c:pt>
                <c:pt idx="783">
                  <c:v>742359.36074294779</c:v>
                </c:pt>
                <c:pt idx="784">
                  <c:v>742359.36074294779</c:v>
                </c:pt>
                <c:pt idx="785">
                  <c:v>742359.36074294779</c:v>
                </c:pt>
                <c:pt idx="786">
                  <c:v>742359.36074294779</c:v>
                </c:pt>
                <c:pt idx="787">
                  <c:v>742359.36074294779</c:v>
                </c:pt>
                <c:pt idx="788">
                  <c:v>742359.36074294779</c:v>
                </c:pt>
                <c:pt idx="789">
                  <c:v>742359.36074294779</c:v>
                </c:pt>
                <c:pt idx="790">
                  <c:v>742359.36074294779</c:v>
                </c:pt>
                <c:pt idx="791">
                  <c:v>742359.36074294779</c:v>
                </c:pt>
                <c:pt idx="792">
                  <c:v>742359.36074294779</c:v>
                </c:pt>
                <c:pt idx="793">
                  <c:v>745476.5379588732</c:v>
                </c:pt>
                <c:pt idx="794">
                  <c:v>757560.99759730347</c:v>
                </c:pt>
                <c:pt idx="795">
                  <c:v>776509.77025024907</c:v>
                </c:pt>
                <c:pt idx="796">
                  <c:v>797401.26591264969</c:v>
                </c:pt>
                <c:pt idx="797">
                  <c:v>814959.6529532118</c:v>
                </c:pt>
                <c:pt idx="798">
                  <c:v>825996.01334603946</c:v>
                </c:pt>
                <c:pt idx="799">
                  <c:v>830278.82885281905</c:v>
                </c:pt>
                <c:pt idx="800">
                  <c:v>830278.82885281905</c:v>
                </c:pt>
                <c:pt idx="801">
                  <c:v>830278.82885281905</c:v>
                </c:pt>
                <c:pt idx="802">
                  <c:v>830278.82885281905</c:v>
                </c:pt>
                <c:pt idx="803">
                  <c:v>830278.82885281905</c:v>
                </c:pt>
                <c:pt idx="804">
                  <c:v>830278.82885281905</c:v>
                </c:pt>
                <c:pt idx="805">
                  <c:v>830278.82885281905</c:v>
                </c:pt>
                <c:pt idx="806">
                  <c:v>830278.82885281905</c:v>
                </c:pt>
                <c:pt idx="807">
                  <c:v>830278.82885281905</c:v>
                </c:pt>
                <c:pt idx="808">
                  <c:v>831417.32046723133</c:v>
                </c:pt>
                <c:pt idx="809">
                  <c:v>834908.77031343139</c:v>
                </c:pt>
                <c:pt idx="810">
                  <c:v>840604.9811962737</c:v>
                </c:pt>
                <c:pt idx="811">
                  <c:v>850230.69554279651</c:v>
                </c:pt>
                <c:pt idx="812">
                  <c:v>862267.4123100905</c:v>
                </c:pt>
                <c:pt idx="813">
                  <c:v>874092.21221152996</c:v>
                </c:pt>
                <c:pt idx="814">
                  <c:v>885310.96577461564</c:v>
                </c:pt>
                <c:pt idx="815">
                  <c:v>895959.64010622213</c:v>
                </c:pt>
                <c:pt idx="816">
                  <c:v>904999.7173438461</c:v>
                </c:pt>
                <c:pt idx="817">
                  <c:v>911729.59630811238</c:v>
                </c:pt>
                <c:pt idx="818">
                  <c:v>914727.83453644405</c:v>
                </c:pt>
                <c:pt idx="819">
                  <c:v>914727.83453644405</c:v>
                </c:pt>
                <c:pt idx="820">
                  <c:v>914727.83453644405</c:v>
                </c:pt>
                <c:pt idx="821">
                  <c:v>914727.83453644405</c:v>
                </c:pt>
                <c:pt idx="822">
                  <c:v>914727.83453644405</c:v>
                </c:pt>
                <c:pt idx="823">
                  <c:v>914727.83453644405</c:v>
                </c:pt>
                <c:pt idx="824">
                  <c:v>914727.83453644405</c:v>
                </c:pt>
                <c:pt idx="825">
                  <c:v>914727.83453644405</c:v>
                </c:pt>
                <c:pt idx="826">
                  <c:v>914727.83453644405</c:v>
                </c:pt>
                <c:pt idx="827">
                  <c:v>914727.83453644405</c:v>
                </c:pt>
                <c:pt idx="828">
                  <c:v>914727.83453644405</c:v>
                </c:pt>
                <c:pt idx="829">
                  <c:v>914727.83453644405</c:v>
                </c:pt>
                <c:pt idx="830">
                  <c:v>914727.83453644405</c:v>
                </c:pt>
                <c:pt idx="831">
                  <c:v>914727.83453644405</c:v>
                </c:pt>
                <c:pt idx="832">
                  <c:v>914727.83453644405</c:v>
                </c:pt>
                <c:pt idx="833">
                  <c:v>914727.83453644405</c:v>
                </c:pt>
                <c:pt idx="834">
                  <c:v>914727.83453644405</c:v>
                </c:pt>
                <c:pt idx="835">
                  <c:v>914727.83453644405</c:v>
                </c:pt>
                <c:pt idx="836">
                  <c:v>914727.83453644405</c:v>
                </c:pt>
                <c:pt idx="837">
                  <c:v>914727.83453644405</c:v>
                </c:pt>
                <c:pt idx="838">
                  <c:v>914727.83453644405</c:v>
                </c:pt>
                <c:pt idx="839">
                  <c:v>914727.83453644405</c:v>
                </c:pt>
                <c:pt idx="840">
                  <c:v>914727.83453644405</c:v>
                </c:pt>
                <c:pt idx="841">
                  <c:v>914727.83453644405</c:v>
                </c:pt>
                <c:pt idx="842">
                  <c:v>914727.83453644405</c:v>
                </c:pt>
                <c:pt idx="843">
                  <c:v>914727.83453644405</c:v>
                </c:pt>
                <c:pt idx="844">
                  <c:v>914727.83453644405</c:v>
                </c:pt>
                <c:pt idx="845">
                  <c:v>914727.83453644405</c:v>
                </c:pt>
                <c:pt idx="846">
                  <c:v>914727.83453644405</c:v>
                </c:pt>
                <c:pt idx="847">
                  <c:v>914727.83453644405</c:v>
                </c:pt>
                <c:pt idx="848">
                  <c:v>914727.83453644405</c:v>
                </c:pt>
                <c:pt idx="849">
                  <c:v>914727.83453644405</c:v>
                </c:pt>
                <c:pt idx="850">
                  <c:v>914727.83453644405</c:v>
                </c:pt>
                <c:pt idx="851">
                  <c:v>914727.83453644405</c:v>
                </c:pt>
                <c:pt idx="852">
                  <c:v>914727.83453644405</c:v>
                </c:pt>
                <c:pt idx="853">
                  <c:v>914727.83453644405</c:v>
                </c:pt>
                <c:pt idx="854">
                  <c:v>914727.83453644405</c:v>
                </c:pt>
                <c:pt idx="855">
                  <c:v>914727.83453644405</c:v>
                </c:pt>
                <c:pt idx="856">
                  <c:v>914727.83453644405</c:v>
                </c:pt>
                <c:pt idx="857">
                  <c:v>914727.83453644405</c:v>
                </c:pt>
                <c:pt idx="858">
                  <c:v>914727.83453644405</c:v>
                </c:pt>
                <c:pt idx="859">
                  <c:v>914727.83453644405</c:v>
                </c:pt>
                <c:pt idx="860">
                  <c:v>914727.83453644405</c:v>
                </c:pt>
                <c:pt idx="861">
                  <c:v>914727.83453644405</c:v>
                </c:pt>
                <c:pt idx="862">
                  <c:v>914727.83453644405</c:v>
                </c:pt>
                <c:pt idx="863">
                  <c:v>914727.83453644405</c:v>
                </c:pt>
                <c:pt idx="864">
                  <c:v>914727.83453644405</c:v>
                </c:pt>
                <c:pt idx="865">
                  <c:v>914727.83453644405</c:v>
                </c:pt>
                <c:pt idx="866">
                  <c:v>914727.83453644405</c:v>
                </c:pt>
                <c:pt idx="867">
                  <c:v>914727.83453644405</c:v>
                </c:pt>
                <c:pt idx="868">
                  <c:v>914727.83453644405</c:v>
                </c:pt>
                <c:pt idx="869">
                  <c:v>914727.83453644405</c:v>
                </c:pt>
                <c:pt idx="870">
                  <c:v>914727.83453644405</c:v>
                </c:pt>
                <c:pt idx="871">
                  <c:v>914727.83453644405</c:v>
                </c:pt>
                <c:pt idx="872">
                  <c:v>914727.83453644405</c:v>
                </c:pt>
                <c:pt idx="873">
                  <c:v>914727.83453644405</c:v>
                </c:pt>
                <c:pt idx="874">
                  <c:v>914727.83453644405</c:v>
                </c:pt>
                <c:pt idx="875">
                  <c:v>916596.90902634745</c:v>
                </c:pt>
                <c:pt idx="876">
                  <c:v>920009.88666558138</c:v>
                </c:pt>
                <c:pt idx="877">
                  <c:v>922536.3398447932</c:v>
                </c:pt>
                <c:pt idx="878">
                  <c:v>922536.3398447932</c:v>
                </c:pt>
                <c:pt idx="879">
                  <c:v>922536.3398447932</c:v>
                </c:pt>
                <c:pt idx="880">
                  <c:v>922536.3398447932</c:v>
                </c:pt>
                <c:pt idx="881">
                  <c:v>924227.24595884432</c:v>
                </c:pt>
                <c:pt idx="882">
                  <c:v>924227.24595884432</c:v>
                </c:pt>
                <c:pt idx="883">
                  <c:v>924227.24595884432</c:v>
                </c:pt>
                <c:pt idx="884">
                  <c:v>924227.24595884432</c:v>
                </c:pt>
                <c:pt idx="885">
                  <c:v>924227.24595884432</c:v>
                </c:pt>
                <c:pt idx="886">
                  <c:v>924227.24595884432</c:v>
                </c:pt>
                <c:pt idx="887">
                  <c:v>924227.24595884432</c:v>
                </c:pt>
                <c:pt idx="888">
                  <c:v>924227.24595884432</c:v>
                </c:pt>
                <c:pt idx="889">
                  <c:v>924227.24595884432</c:v>
                </c:pt>
                <c:pt idx="890">
                  <c:v>924227.24595884432</c:v>
                </c:pt>
                <c:pt idx="891">
                  <c:v>925671.60853898909</c:v>
                </c:pt>
                <c:pt idx="892">
                  <c:v>928792.06217712641</c:v>
                </c:pt>
                <c:pt idx="893">
                  <c:v>932173.45691918803</c:v>
                </c:pt>
                <c:pt idx="894">
                  <c:v>934480.85301458999</c:v>
                </c:pt>
                <c:pt idx="895">
                  <c:v>934966.60029497207</c:v>
                </c:pt>
                <c:pt idx="896">
                  <c:v>934966.60029497207</c:v>
                </c:pt>
                <c:pt idx="897">
                  <c:v>934966.60029497207</c:v>
                </c:pt>
                <c:pt idx="898">
                  <c:v>934966.60029497207</c:v>
                </c:pt>
                <c:pt idx="899">
                  <c:v>934966.60029497207</c:v>
                </c:pt>
                <c:pt idx="900">
                  <c:v>934966.60029497207</c:v>
                </c:pt>
                <c:pt idx="901">
                  <c:v>936261.04359099048</c:v>
                </c:pt>
                <c:pt idx="902">
                  <c:v>948750.76078075252</c:v>
                </c:pt>
                <c:pt idx="903">
                  <c:v>969642.25644315325</c:v>
                </c:pt>
                <c:pt idx="904">
                  <c:v>987200.64348371536</c:v>
                </c:pt>
                <c:pt idx="905">
                  <c:v>998237.00387654314</c:v>
                </c:pt>
                <c:pt idx="906">
                  <c:v>1002519.8193833228</c:v>
                </c:pt>
                <c:pt idx="907">
                  <c:v>1002519.8193833228</c:v>
                </c:pt>
                <c:pt idx="908">
                  <c:v>1002519.8193833228</c:v>
                </c:pt>
                <c:pt idx="909">
                  <c:v>1002519.8193833228</c:v>
                </c:pt>
                <c:pt idx="910">
                  <c:v>1002519.8193833228</c:v>
                </c:pt>
                <c:pt idx="911">
                  <c:v>1002519.8193833228</c:v>
                </c:pt>
                <c:pt idx="912">
                  <c:v>1002519.8193833228</c:v>
                </c:pt>
                <c:pt idx="913">
                  <c:v>1002519.8193833228</c:v>
                </c:pt>
                <c:pt idx="914">
                  <c:v>1002519.8193833228</c:v>
                </c:pt>
                <c:pt idx="915">
                  <c:v>1002519.8193833228</c:v>
                </c:pt>
                <c:pt idx="916">
                  <c:v>1002519.8193833228</c:v>
                </c:pt>
                <c:pt idx="917">
                  <c:v>1002519.8193833228</c:v>
                </c:pt>
                <c:pt idx="918">
                  <c:v>1002519.8193833228</c:v>
                </c:pt>
                <c:pt idx="919">
                  <c:v>1002519.8193833228</c:v>
                </c:pt>
                <c:pt idx="920">
                  <c:v>1002519.8193833228</c:v>
                </c:pt>
                <c:pt idx="921">
                  <c:v>1002519.8193833228</c:v>
                </c:pt>
                <c:pt idx="922">
                  <c:v>1002519.8193833228</c:v>
                </c:pt>
                <c:pt idx="923">
                  <c:v>1002519.8193833228</c:v>
                </c:pt>
                <c:pt idx="924">
                  <c:v>1002519.8193833228</c:v>
                </c:pt>
                <c:pt idx="925">
                  <c:v>1005359.0964488129</c:v>
                </c:pt>
                <c:pt idx="926">
                  <c:v>1007407.2860986096</c:v>
                </c:pt>
                <c:pt idx="927">
                  <c:v>1007652.7239488356</c:v>
                </c:pt>
                <c:pt idx="928">
                  <c:v>1007652.7239488356</c:v>
                </c:pt>
                <c:pt idx="929">
                  <c:v>1007652.7239488356</c:v>
                </c:pt>
                <c:pt idx="930">
                  <c:v>1007652.7239488356</c:v>
                </c:pt>
                <c:pt idx="931">
                  <c:v>1007652.7239488356</c:v>
                </c:pt>
                <c:pt idx="932">
                  <c:v>1007652.7239488356</c:v>
                </c:pt>
                <c:pt idx="933">
                  <c:v>1007652.7239488356</c:v>
                </c:pt>
                <c:pt idx="934">
                  <c:v>1009219.7636546186</c:v>
                </c:pt>
                <c:pt idx="935">
                  <c:v>1011032.0549364716</c:v>
                </c:pt>
                <c:pt idx="936">
                  <c:v>1011666.3692539524</c:v>
                </c:pt>
                <c:pt idx="937">
                  <c:v>1011666.3692539524</c:v>
                </c:pt>
                <c:pt idx="938">
                  <c:v>1011666.3692539524</c:v>
                </c:pt>
                <c:pt idx="939">
                  <c:v>1011666.3692539524</c:v>
                </c:pt>
                <c:pt idx="940">
                  <c:v>1011666.3692539524</c:v>
                </c:pt>
                <c:pt idx="941">
                  <c:v>1011666.3692539524</c:v>
                </c:pt>
                <c:pt idx="942">
                  <c:v>1011666.3692539524</c:v>
                </c:pt>
                <c:pt idx="943">
                  <c:v>1011666.3692539524</c:v>
                </c:pt>
                <c:pt idx="944">
                  <c:v>1011666.3692539524</c:v>
                </c:pt>
                <c:pt idx="945">
                  <c:v>1011666.3692539524</c:v>
                </c:pt>
                <c:pt idx="946">
                  <c:v>1011666.3692539524</c:v>
                </c:pt>
                <c:pt idx="947">
                  <c:v>1011666.3692539524</c:v>
                </c:pt>
                <c:pt idx="948">
                  <c:v>1011666.3692539524</c:v>
                </c:pt>
                <c:pt idx="949">
                  <c:v>1011666.3692539524</c:v>
                </c:pt>
                <c:pt idx="950">
                  <c:v>1011666.3692539524</c:v>
                </c:pt>
                <c:pt idx="951">
                  <c:v>1016684.7612840545</c:v>
                </c:pt>
                <c:pt idx="952">
                  <c:v>1028787.0766054563</c:v>
                </c:pt>
                <c:pt idx="953">
                  <c:v>1045844.0357622432</c:v>
                </c:pt>
                <c:pt idx="954">
                  <c:v>1062927.4251466806</c:v>
                </c:pt>
                <c:pt idx="955">
                  <c:v>1077988.1967522791</c:v>
                </c:pt>
                <c:pt idx="956">
                  <c:v>1090995.6418264229</c:v>
                </c:pt>
                <c:pt idx="957">
                  <c:v>1098301.4259693681</c:v>
                </c:pt>
                <c:pt idx="958">
                  <c:v>1098580.7483085301</c:v>
                </c:pt>
                <c:pt idx="959">
                  <c:v>1098580.7483085301</c:v>
                </c:pt>
                <c:pt idx="960">
                  <c:v>1098580.7483085301</c:v>
                </c:pt>
                <c:pt idx="961">
                  <c:v>1098580.7483085301</c:v>
                </c:pt>
                <c:pt idx="962">
                  <c:v>1098580.7483085301</c:v>
                </c:pt>
                <c:pt idx="963">
                  <c:v>1098580.7483085301</c:v>
                </c:pt>
                <c:pt idx="964">
                  <c:v>1098580.7483085301</c:v>
                </c:pt>
                <c:pt idx="965">
                  <c:v>1098580.7483085301</c:v>
                </c:pt>
                <c:pt idx="966">
                  <c:v>1098580.7483085301</c:v>
                </c:pt>
                <c:pt idx="967">
                  <c:v>1098580.7483085301</c:v>
                </c:pt>
                <c:pt idx="968">
                  <c:v>1098580.7483085301</c:v>
                </c:pt>
                <c:pt idx="969">
                  <c:v>1098646.9882658296</c:v>
                </c:pt>
                <c:pt idx="970">
                  <c:v>1101485.8249628737</c:v>
                </c:pt>
                <c:pt idx="971">
                  <c:v>1109388.5128951455</c:v>
                </c:pt>
                <c:pt idx="972">
                  <c:v>1123706.58720366</c:v>
                </c:pt>
                <c:pt idx="973">
                  <c:v>1139840.0112001544</c:v>
                </c:pt>
                <c:pt idx="974">
                  <c:v>1153935.7956660066</c:v>
                </c:pt>
                <c:pt idx="975">
                  <c:v>1165965.2628507579</c:v>
                </c:pt>
                <c:pt idx="976">
                  <c:v>1176006.8230181383</c:v>
                </c:pt>
                <c:pt idx="977">
                  <c:v>1182268.933000552</c:v>
                </c:pt>
                <c:pt idx="978">
                  <c:v>1185738.2335033105</c:v>
                </c:pt>
                <c:pt idx="979">
                  <c:v>1188166.1830627562</c:v>
                </c:pt>
                <c:pt idx="980">
                  <c:v>1189736.6492886636</c:v>
                </c:pt>
                <c:pt idx="981">
                  <c:v>1190700.2501435194</c:v>
                </c:pt>
                <c:pt idx="982">
                  <c:v>1191429.6176482509</c:v>
                </c:pt>
                <c:pt idx="983">
                  <c:v>1192147.552971307</c:v>
                </c:pt>
                <c:pt idx="984">
                  <c:v>1192618.8331409742</c:v>
                </c:pt>
                <c:pt idx="985">
                  <c:v>1192725.9553914375</c:v>
                </c:pt>
                <c:pt idx="986">
                  <c:v>1192725.9553914375</c:v>
                </c:pt>
                <c:pt idx="987">
                  <c:v>1192725.9553914375</c:v>
                </c:pt>
                <c:pt idx="988">
                  <c:v>1192725.9553914375</c:v>
                </c:pt>
                <c:pt idx="989">
                  <c:v>1192725.9553914375</c:v>
                </c:pt>
                <c:pt idx="990">
                  <c:v>1192725.9553914375</c:v>
                </c:pt>
                <c:pt idx="991">
                  <c:v>1192725.9553914375</c:v>
                </c:pt>
                <c:pt idx="992">
                  <c:v>1192725.9553914375</c:v>
                </c:pt>
                <c:pt idx="993">
                  <c:v>1192725.9553914375</c:v>
                </c:pt>
                <c:pt idx="994">
                  <c:v>1192725.9553914375</c:v>
                </c:pt>
                <c:pt idx="995">
                  <c:v>1192725.9553914375</c:v>
                </c:pt>
                <c:pt idx="996">
                  <c:v>1192725.9553914375</c:v>
                </c:pt>
                <c:pt idx="997">
                  <c:v>1192725.9553914375</c:v>
                </c:pt>
                <c:pt idx="998">
                  <c:v>1192725.9553914375</c:v>
                </c:pt>
                <c:pt idx="999">
                  <c:v>1192725.9553914375</c:v>
                </c:pt>
                <c:pt idx="1000">
                  <c:v>1192725.9553914375</c:v>
                </c:pt>
                <c:pt idx="1001">
                  <c:v>1192725.9553914375</c:v>
                </c:pt>
                <c:pt idx="1002">
                  <c:v>1192725.9553914375</c:v>
                </c:pt>
                <c:pt idx="1003">
                  <c:v>1192725.9553914375</c:v>
                </c:pt>
                <c:pt idx="1004">
                  <c:v>1192725.9553914375</c:v>
                </c:pt>
                <c:pt idx="1005">
                  <c:v>1192725.9553914375</c:v>
                </c:pt>
                <c:pt idx="1006">
                  <c:v>1192725.9553914375</c:v>
                </c:pt>
                <c:pt idx="1007">
                  <c:v>1192725.9553914375</c:v>
                </c:pt>
                <c:pt idx="1008">
                  <c:v>1192725.9553914375</c:v>
                </c:pt>
                <c:pt idx="1009">
                  <c:v>1192725.9553914375</c:v>
                </c:pt>
                <c:pt idx="1010">
                  <c:v>1192725.9553914375</c:v>
                </c:pt>
                <c:pt idx="1011">
                  <c:v>1192725.9553914375</c:v>
                </c:pt>
                <c:pt idx="1012">
                  <c:v>1192725.9553914375</c:v>
                </c:pt>
                <c:pt idx="1013">
                  <c:v>1192725.9553914375</c:v>
                </c:pt>
                <c:pt idx="1014">
                  <c:v>1192725.9553914375</c:v>
                </c:pt>
                <c:pt idx="1015">
                  <c:v>1192725.9553914375</c:v>
                </c:pt>
                <c:pt idx="1016">
                  <c:v>1192725.9553914375</c:v>
                </c:pt>
                <c:pt idx="1017">
                  <c:v>1192725.9553914375</c:v>
                </c:pt>
                <c:pt idx="1018">
                  <c:v>1192725.9553914375</c:v>
                </c:pt>
                <c:pt idx="1019">
                  <c:v>1192725.9553914375</c:v>
                </c:pt>
                <c:pt idx="1020">
                  <c:v>1192725.9553914375</c:v>
                </c:pt>
                <c:pt idx="1021">
                  <c:v>1192725.9553914375</c:v>
                </c:pt>
                <c:pt idx="1022">
                  <c:v>1192725.9553914375</c:v>
                </c:pt>
                <c:pt idx="1023">
                  <c:v>1192725.9553914375</c:v>
                </c:pt>
                <c:pt idx="1024">
                  <c:v>1192725.9553914375</c:v>
                </c:pt>
                <c:pt idx="1025">
                  <c:v>1192725.9553914375</c:v>
                </c:pt>
                <c:pt idx="1026">
                  <c:v>1192725.9553914375</c:v>
                </c:pt>
                <c:pt idx="1027">
                  <c:v>1192725.9553914375</c:v>
                </c:pt>
                <c:pt idx="1028">
                  <c:v>1192725.9553914375</c:v>
                </c:pt>
                <c:pt idx="1029">
                  <c:v>1192725.9553914375</c:v>
                </c:pt>
                <c:pt idx="1030">
                  <c:v>1192725.9553914375</c:v>
                </c:pt>
                <c:pt idx="1031">
                  <c:v>1192725.9553914375</c:v>
                </c:pt>
                <c:pt idx="1032">
                  <c:v>1192725.9553914375</c:v>
                </c:pt>
                <c:pt idx="1033">
                  <c:v>1192725.9553914375</c:v>
                </c:pt>
                <c:pt idx="1034">
                  <c:v>1192725.9553914375</c:v>
                </c:pt>
                <c:pt idx="1035">
                  <c:v>1192725.9553914375</c:v>
                </c:pt>
                <c:pt idx="1036">
                  <c:v>1192725.9553914375</c:v>
                </c:pt>
                <c:pt idx="1037">
                  <c:v>1192725.9553914375</c:v>
                </c:pt>
                <c:pt idx="1038">
                  <c:v>1192725.9553914375</c:v>
                </c:pt>
                <c:pt idx="1039">
                  <c:v>1192725.9553914375</c:v>
                </c:pt>
                <c:pt idx="1040">
                  <c:v>1192725.9553914375</c:v>
                </c:pt>
                <c:pt idx="1041">
                  <c:v>1192725.9553914375</c:v>
                </c:pt>
                <c:pt idx="1042">
                  <c:v>1192725.9553914375</c:v>
                </c:pt>
                <c:pt idx="1043">
                  <c:v>1192725.9553914375</c:v>
                </c:pt>
                <c:pt idx="1044">
                  <c:v>1192725.9553914375</c:v>
                </c:pt>
                <c:pt idx="1045">
                  <c:v>1192725.9553914375</c:v>
                </c:pt>
                <c:pt idx="1046">
                  <c:v>1192725.9553914375</c:v>
                </c:pt>
                <c:pt idx="1047">
                  <c:v>1192725.9553914375</c:v>
                </c:pt>
                <c:pt idx="1048">
                  <c:v>1192725.9553914375</c:v>
                </c:pt>
                <c:pt idx="1049">
                  <c:v>1192725.9553914375</c:v>
                </c:pt>
                <c:pt idx="1050">
                  <c:v>1195388.8188135698</c:v>
                </c:pt>
                <c:pt idx="1051">
                  <c:v>1200331.208592539</c:v>
                </c:pt>
                <c:pt idx="1052">
                  <c:v>1206554.3251810453</c:v>
                </c:pt>
                <c:pt idx="1053">
                  <c:v>1214081.2446836543</c:v>
                </c:pt>
                <c:pt idx="1054">
                  <c:v>1223409.7323944548</c:v>
                </c:pt>
                <c:pt idx="1055">
                  <c:v>1234733.1307125178</c:v>
                </c:pt>
                <c:pt idx="1056">
                  <c:v>1247601.7327265888</c:v>
                </c:pt>
                <c:pt idx="1057">
                  <c:v>1259905.5997691306</c:v>
                </c:pt>
                <c:pt idx="1058">
                  <c:v>1269170.4933333511</c:v>
                </c:pt>
                <c:pt idx="1059">
                  <c:v>1275977.2532257522</c:v>
                </c:pt>
                <c:pt idx="1060">
                  <c:v>1280638.8802197189</c:v>
                </c:pt>
                <c:pt idx="1061">
                  <c:v>1282768.7106749057</c:v>
                </c:pt>
                <c:pt idx="1062">
                  <c:v>1282980.2980865818</c:v>
                </c:pt>
                <c:pt idx="1063">
                  <c:v>1282980.2980865818</c:v>
                </c:pt>
                <c:pt idx="1064">
                  <c:v>1282980.2980865818</c:v>
                </c:pt>
                <c:pt idx="1065">
                  <c:v>1282980.2980865818</c:v>
                </c:pt>
                <c:pt idx="1066">
                  <c:v>1282980.2980865818</c:v>
                </c:pt>
                <c:pt idx="1067">
                  <c:v>1282980.2980865818</c:v>
                </c:pt>
                <c:pt idx="1068">
                  <c:v>1282980.2980865818</c:v>
                </c:pt>
                <c:pt idx="1069">
                  <c:v>1282980.2980865818</c:v>
                </c:pt>
                <c:pt idx="1070">
                  <c:v>1282980.2980865818</c:v>
                </c:pt>
                <c:pt idx="1071">
                  <c:v>1282980.2980865818</c:v>
                </c:pt>
                <c:pt idx="1072">
                  <c:v>1282980.2980865818</c:v>
                </c:pt>
                <c:pt idx="1073">
                  <c:v>1282980.2980865818</c:v>
                </c:pt>
                <c:pt idx="1074">
                  <c:v>1282980.2980865818</c:v>
                </c:pt>
                <c:pt idx="1075">
                  <c:v>1282980.2980865818</c:v>
                </c:pt>
                <c:pt idx="1076">
                  <c:v>1282980.2980865818</c:v>
                </c:pt>
                <c:pt idx="1077">
                  <c:v>1282980.2980865818</c:v>
                </c:pt>
                <c:pt idx="1078">
                  <c:v>1282980.2980865818</c:v>
                </c:pt>
                <c:pt idx="1079">
                  <c:v>1282980.2980865818</c:v>
                </c:pt>
                <c:pt idx="1080">
                  <c:v>1282980.2980865818</c:v>
                </c:pt>
                <c:pt idx="1081">
                  <c:v>1282980.2980865818</c:v>
                </c:pt>
                <c:pt idx="1082">
                  <c:v>1282980.2980865818</c:v>
                </c:pt>
                <c:pt idx="1083">
                  <c:v>1285029.4980894974</c:v>
                </c:pt>
                <c:pt idx="1084">
                  <c:v>1289871.8029290736</c:v>
                </c:pt>
                <c:pt idx="1085">
                  <c:v>1292421.0140925606</c:v>
                </c:pt>
                <c:pt idx="1086">
                  <c:v>1292421.0140925606</c:v>
                </c:pt>
                <c:pt idx="1087">
                  <c:v>1292421.0140925606</c:v>
                </c:pt>
                <c:pt idx="1088">
                  <c:v>1292421.0140925606</c:v>
                </c:pt>
                <c:pt idx="1089">
                  <c:v>1292421.0140925606</c:v>
                </c:pt>
                <c:pt idx="1090">
                  <c:v>1292421.0140925606</c:v>
                </c:pt>
                <c:pt idx="1091">
                  <c:v>1292421.0140925606</c:v>
                </c:pt>
                <c:pt idx="1092">
                  <c:v>1292421.0140925606</c:v>
                </c:pt>
                <c:pt idx="1093">
                  <c:v>1292421.0140925606</c:v>
                </c:pt>
                <c:pt idx="1094">
                  <c:v>1292421.0140925606</c:v>
                </c:pt>
                <c:pt idx="1095">
                  <c:v>1292421.0140925606</c:v>
                </c:pt>
                <c:pt idx="1096">
                  <c:v>1292421.0140925606</c:v>
                </c:pt>
                <c:pt idx="1097">
                  <c:v>1292421.0140925606</c:v>
                </c:pt>
                <c:pt idx="1098">
                  <c:v>1293143.2453182719</c:v>
                </c:pt>
                <c:pt idx="1099">
                  <c:v>1298045.0717544521</c:v>
                </c:pt>
                <c:pt idx="1100">
                  <c:v>1303362.6498164162</c:v>
                </c:pt>
                <c:pt idx="1101">
                  <c:v>1304927.7040363797</c:v>
                </c:pt>
                <c:pt idx="1102">
                  <c:v>1304927.7040363797</c:v>
                </c:pt>
                <c:pt idx="1103">
                  <c:v>1304927.7040363797</c:v>
                </c:pt>
                <c:pt idx="1104">
                  <c:v>1304927.7040363797</c:v>
                </c:pt>
                <c:pt idx="1105">
                  <c:v>1304927.7040363797</c:v>
                </c:pt>
                <c:pt idx="1106">
                  <c:v>1304927.7040363797</c:v>
                </c:pt>
                <c:pt idx="1107">
                  <c:v>1304927.7040363797</c:v>
                </c:pt>
                <c:pt idx="1108">
                  <c:v>1304927.7040363797</c:v>
                </c:pt>
                <c:pt idx="1109">
                  <c:v>1307763.838222597</c:v>
                </c:pt>
                <c:pt idx="1110">
                  <c:v>1310331.2403483395</c:v>
                </c:pt>
                <c:pt idx="1111">
                  <c:v>1310331.2403483395</c:v>
                </c:pt>
                <c:pt idx="1112">
                  <c:v>1310331.2403483395</c:v>
                </c:pt>
                <c:pt idx="1113">
                  <c:v>1310331.2403483395</c:v>
                </c:pt>
                <c:pt idx="1114">
                  <c:v>1310331.2403483395</c:v>
                </c:pt>
                <c:pt idx="1115">
                  <c:v>1310331.2403483395</c:v>
                </c:pt>
                <c:pt idx="1116">
                  <c:v>1310331.2403483395</c:v>
                </c:pt>
                <c:pt idx="1117">
                  <c:v>1310331.2403483395</c:v>
                </c:pt>
                <c:pt idx="1118">
                  <c:v>1310862.1469096022</c:v>
                </c:pt>
                <c:pt idx="1119">
                  <c:v>1313705.0194487604</c:v>
                </c:pt>
                <c:pt idx="1120">
                  <c:v>1315158.1077637991</c:v>
                </c:pt>
                <c:pt idx="1121">
                  <c:v>1315158.1077637991</c:v>
                </c:pt>
                <c:pt idx="1122">
                  <c:v>1315158.1077637991</c:v>
                </c:pt>
                <c:pt idx="1123">
                  <c:v>1318270.599681179</c:v>
                </c:pt>
                <c:pt idx="1124">
                  <c:v>1326890.6831568156</c:v>
                </c:pt>
                <c:pt idx="1125">
                  <c:v>1342245.1390548821</c:v>
                </c:pt>
                <c:pt idx="1126">
                  <c:v>1362166.9769424291</c:v>
                </c:pt>
                <c:pt idx="1127">
                  <c:v>1382014.8738634062</c:v>
                </c:pt>
                <c:pt idx="1128">
                  <c:v>1399514.0572962882</c:v>
                </c:pt>
                <c:pt idx="1129">
                  <c:v>1412786.7503050426</c:v>
                </c:pt>
                <c:pt idx="1130">
                  <c:v>1422109.0514758921</c:v>
                </c:pt>
                <c:pt idx="1131">
                  <c:v>1429522.4570852385</c:v>
                </c:pt>
                <c:pt idx="1132">
                  <c:v>1436141.2504080553</c:v>
                </c:pt>
                <c:pt idx="1133">
                  <c:v>1442625.8847076104</c:v>
                </c:pt>
                <c:pt idx="1134">
                  <c:v>1448635.5282362374</c:v>
                </c:pt>
                <c:pt idx="1135">
                  <c:v>1453315.1666869668</c:v>
                </c:pt>
                <c:pt idx="1136">
                  <c:v>1455966.9913809272</c:v>
                </c:pt>
                <c:pt idx="1137">
                  <c:v>1456705.5868081064</c:v>
                </c:pt>
                <c:pt idx="1138">
                  <c:v>1456705.5868081064</c:v>
                </c:pt>
                <c:pt idx="1139">
                  <c:v>1456705.5868081064</c:v>
                </c:pt>
                <c:pt idx="1140">
                  <c:v>1456705.5868081064</c:v>
                </c:pt>
                <c:pt idx="1141">
                  <c:v>1456705.5868081064</c:v>
                </c:pt>
                <c:pt idx="1142">
                  <c:v>1456705.5868081064</c:v>
                </c:pt>
                <c:pt idx="1143">
                  <c:v>1456705.5868081064</c:v>
                </c:pt>
                <c:pt idx="1144">
                  <c:v>1456705.5868081064</c:v>
                </c:pt>
                <c:pt idx="1145">
                  <c:v>1456705.5868081064</c:v>
                </c:pt>
                <c:pt idx="1146">
                  <c:v>1457499.3522322443</c:v>
                </c:pt>
                <c:pt idx="1147">
                  <c:v>1463621.0289164046</c:v>
                </c:pt>
                <c:pt idx="1148">
                  <c:v>1469417.3208151881</c:v>
                </c:pt>
                <c:pt idx="1149">
                  <c:v>1472011.9790314997</c:v>
                </c:pt>
                <c:pt idx="1150">
                  <c:v>1472473.2400211883</c:v>
                </c:pt>
                <c:pt idx="1151">
                  <c:v>1472473.2400211883</c:v>
                </c:pt>
                <c:pt idx="1152">
                  <c:v>1472473.2400211883</c:v>
                </c:pt>
                <c:pt idx="1153">
                  <c:v>1472473.2400211883</c:v>
                </c:pt>
                <c:pt idx="1154">
                  <c:v>1472473.2400211883</c:v>
                </c:pt>
                <c:pt idx="1155">
                  <c:v>1472473.2400211883</c:v>
                </c:pt>
                <c:pt idx="1156">
                  <c:v>1472473.2400211883</c:v>
                </c:pt>
                <c:pt idx="1157">
                  <c:v>1472473.2400211883</c:v>
                </c:pt>
                <c:pt idx="1158">
                  <c:v>1472473.2400211883</c:v>
                </c:pt>
                <c:pt idx="1159">
                  <c:v>1472473.2400211883</c:v>
                </c:pt>
                <c:pt idx="1160">
                  <c:v>1472473.2400211883</c:v>
                </c:pt>
                <c:pt idx="1161">
                  <c:v>1472473.2400211883</c:v>
                </c:pt>
                <c:pt idx="1162">
                  <c:v>1472473.2400211883</c:v>
                </c:pt>
                <c:pt idx="1163">
                  <c:v>1472473.2400211883</c:v>
                </c:pt>
                <c:pt idx="1164">
                  <c:v>1472473.2400211883</c:v>
                </c:pt>
                <c:pt idx="1165">
                  <c:v>1472473.2400211883</c:v>
                </c:pt>
                <c:pt idx="1166">
                  <c:v>1472473.2400211883</c:v>
                </c:pt>
                <c:pt idx="1167">
                  <c:v>1472473.2400211883</c:v>
                </c:pt>
                <c:pt idx="1168">
                  <c:v>1472473.2400211883</c:v>
                </c:pt>
                <c:pt idx="1169">
                  <c:v>1472473.2400211883</c:v>
                </c:pt>
                <c:pt idx="1170">
                  <c:v>1472473.2400211883</c:v>
                </c:pt>
                <c:pt idx="1171">
                  <c:v>1472473.2400211883</c:v>
                </c:pt>
                <c:pt idx="1172">
                  <c:v>1472473.2400211883</c:v>
                </c:pt>
                <c:pt idx="1173">
                  <c:v>1472473.2400211883</c:v>
                </c:pt>
                <c:pt idx="1174">
                  <c:v>1472473.2400211883</c:v>
                </c:pt>
                <c:pt idx="1175">
                  <c:v>1472473.2400211883</c:v>
                </c:pt>
                <c:pt idx="1176">
                  <c:v>1472473.2400211883</c:v>
                </c:pt>
                <c:pt idx="1177">
                  <c:v>1472473.2400211883</c:v>
                </c:pt>
                <c:pt idx="1178">
                  <c:v>1472473.2400211883</c:v>
                </c:pt>
                <c:pt idx="1179">
                  <c:v>1472473.2400211883</c:v>
                </c:pt>
                <c:pt idx="1180">
                  <c:v>1472473.2400211883</c:v>
                </c:pt>
                <c:pt idx="1181">
                  <c:v>1472473.2400211883</c:v>
                </c:pt>
                <c:pt idx="1182">
                  <c:v>1472473.2400211883</c:v>
                </c:pt>
                <c:pt idx="1183">
                  <c:v>1472473.2400211883</c:v>
                </c:pt>
                <c:pt idx="1184">
                  <c:v>1472473.2400211883</c:v>
                </c:pt>
                <c:pt idx="1185">
                  <c:v>1472473.2400211883</c:v>
                </c:pt>
                <c:pt idx="1186">
                  <c:v>1472473.2400211883</c:v>
                </c:pt>
                <c:pt idx="1187">
                  <c:v>1472473.2400211883</c:v>
                </c:pt>
                <c:pt idx="1188">
                  <c:v>1472473.2400211883</c:v>
                </c:pt>
                <c:pt idx="1189">
                  <c:v>1472473.2400211883</c:v>
                </c:pt>
                <c:pt idx="1190">
                  <c:v>1472473.2400211883</c:v>
                </c:pt>
                <c:pt idx="1191">
                  <c:v>1472473.2400211883</c:v>
                </c:pt>
                <c:pt idx="1192">
                  <c:v>1472473.2400211883</c:v>
                </c:pt>
                <c:pt idx="1193">
                  <c:v>1472473.2400211883</c:v>
                </c:pt>
                <c:pt idx="1194">
                  <c:v>1472473.2400211883</c:v>
                </c:pt>
                <c:pt idx="1195">
                  <c:v>1472473.2400211883</c:v>
                </c:pt>
                <c:pt idx="1196">
                  <c:v>1472473.2400211883</c:v>
                </c:pt>
                <c:pt idx="1197">
                  <c:v>1472473.2400211883</c:v>
                </c:pt>
                <c:pt idx="1198">
                  <c:v>1472473.2400211883</c:v>
                </c:pt>
                <c:pt idx="1199">
                  <c:v>1472473.2400211883</c:v>
                </c:pt>
                <c:pt idx="1200">
                  <c:v>1472473.2400211883</c:v>
                </c:pt>
                <c:pt idx="1201">
                  <c:v>1472473.2400211883</c:v>
                </c:pt>
                <c:pt idx="1202">
                  <c:v>1472473.2400211883</c:v>
                </c:pt>
                <c:pt idx="1203">
                  <c:v>1472473.2400211883</c:v>
                </c:pt>
                <c:pt idx="1204">
                  <c:v>1472473.2400211883</c:v>
                </c:pt>
                <c:pt idx="1205">
                  <c:v>1472473.2400211883</c:v>
                </c:pt>
                <c:pt idx="1206">
                  <c:v>1472473.2400211883</c:v>
                </c:pt>
                <c:pt idx="1207">
                  <c:v>1472473.2400211883</c:v>
                </c:pt>
                <c:pt idx="1208">
                  <c:v>1472473.2400211883</c:v>
                </c:pt>
                <c:pt idx="1209">
                  <c:v>1472473.2400211883</c:v>
                </c:pt>
                <c:pt idx="1210">
                  <c:v>1472473.2400211883</c:v>
                </c:pt>
                <c:pt idx="1211">
                  <c:v>1472473.2400211883</c:v>
                </c:pt>
                <c:pt idx="1212">
                  <c:v>1472473.2400211883</c:v>
                </c:pt>
                <c:pt idx="1213">
                  <c:v>1472473.2400211883</c:v>
                </c:pt>
                <c:pt idx="1214">
                  <c:v>1472473.2400211883</c:v>
                </c:pt>
                <c:pt idx="1215">
                  <c:v>1472473.2400211883</c:v>
                </c:pt>
                <c:pt idx="1216">
                  <c:v>1472473.2400211883</c:v>
                </c:pt>
                <c:pt idx="1217">
                  <c:v>1472473.2400211883</c:v>
                </c:pt>
                <c:pt idx="1218">
                  <c:v>1472473.2400211883</c:v>
                </c:pt>
                <c:pt idx="1219">
                  <c:v>1472473.2400211883</c:v>
                </c:pt>
                <c:pt idx="1220">
                  <c:v>1472473.2400211883</c:v>
                </c:pt>
                <c:pt idx="1221">
                  <c:v>1472473.2400211883</c:v>
                </c:pt>
                <c:pt idx="1222">
                  <c:v>1472473.2400211883</c:v>
                </c:pt>
                <c:pt idx="1223">
                  <c:v>1472473.2400211883</c:v>
                </c:pt>
                <c:pt idx="1224">
                  <c:v>1472473.2400211883</c:v>
                </c:pt>
                <c:pt idx="1225">
                  <c:v>1472473.2400211883</c:v>
                </c:pt>
                <c:pt idx="1226">
                  <c:v>1472473.2400211883</c:v>
                </c:pt>
                <c:pt idx="1227">
                  <c:v>1472473.2400211883</c:v>
                </c:pt>
                <c:pt idx="1228">
                  <c:v>1472473.2400211883</c:v>
                </c:pt>
                <c:pt idx="1229">
                  <c:v>1472473.2400211883</c:v>
                </c:pt>
                <c:pt idx="1230">
                  <c:v>1472473.2400211883</c:v>
                </c:pt>
                <c:pt idx="1231">
                  <c:v>1472473.2400211883</c:v>
                </c:pt>
                <c:pt idx="1232">
                  <c:v>1472473.2400211883</c:v>
                </c:pt>
                <c:pt idx="1233">
                  <c:v>1472473.2400211883</c:v>
                </c:pt>
                <c:pt idx="1234">
                  <c:v>1472473.2400211883</c:v>
                </c:pt>
                <c:pt idx="1235">
                  <c:v>1472473.2400211883</c:v>
                </c:pt>
                <c:pt idx="1236">
                  <c:v>1472473.2400211883</c:v>
                </c:pt>
                <c:pt idx="1237">
                  <c:v>1472473.2400211883</c:v>
                </c:pt>
                <c:pt idx="1238">
                  <c:v>1472473.2400211883</c:v>
                </c:pt>
                <c:pt idx="1239">
                  <c:v>1472473.2400211883</c:v>
                </c:pt>
                <c:pt idx="1240">
                  <c:v>1472473.2400211883</c:v>
                </c:pt>
                <c:pt idx="1241">
                  <c:v>1472473.2400211883</c:v>
                </c:pt>
                <c:pt idx="1242">
                  <c:v>1472473.2400211883</c:v>
                </c:pt>
                <c:pt idx="1243">
                  <c:v>1472473.2400211883</c:v>
                </c:pt>
                <c:pt idx="1244">
                  <c:v>1472473.2400211883</c:v>
                </c:pt>
                <c:pt idx="1245">
                  <c:v>1472473.2400211883</c:v>
                </c:pt>
                <c:pt idx="1246">
                  <c:v>1472473.2400211883</c:v>
                </c:pt>
                <c:pt idx="1247">
                  <c:v>1472473.2400211883</c:v>
                </c:pt>
                <c:pt idx="1248">
                  <c:v>1472473.2400211883</c:v>
                </c:pt>
                <c:pt idx="1249">
                  <c:v>1472473.2400211883</c:v>
                </c:pt>
                <c:pt idx="1250">
                  <c:v>1472473.2400211883</c:v>
                </c:pt>
                <c:pt idx="1251">
                  <c:v>1472473.2400211883</c:v>
                </c:pt>
                <c:pt idx="1252">
                  <c:v>1472473.2400211883</c:v>
                </c:pt>
                <c:pt idx="1253">
                  <c:v>1472473.2400211883</c:v>
                </c:pt>
                <c:pt idx="1254">
                  <c:v>1472473.2400211883</c:v>
                </c:pt>
                <c:pt idx="1255">
                  <c:v>1472473.2400211883</c:v>
                </c:pt>
                <c:pt idx="1256">
                  <c:v>1472473.2400211883</c:v>
                </c:pt>
                <c:pt idx="1257">
                  <c:v>1472473.2400211883</c:v>
                </c:pt>
                <c:pt idx="1258">
                  <c:v>1472473.2400211883</c:v>
                </c:pt>
                <c:pt idx="1259">
                  <c:v>1472473.2400211883</c:v>
                </c:pt>
                <c:pt idx="1260">
                  <c:v>1472473.2400211883</c:v>
                </c:pt>
                <c:pt idx="1261">
                  <c:v>1472473.2400211883</c:v>
                </c:pt>
                <c:pt idx="1262">
                  <c:v>1472473.2400211883</c:v>
                </c:pt>
                <c:pt idx="1263">
                  <c:v>1472473.2400211883</c:v>
                </c:pt>
                <c:pt idx="1264">
                  <c:v>1472473.2400211883</c:v>
                </c:pt>
                <c:pt idx="1265">
                  <c:v>1472473.2400211883</c:v>
                </c:pt>
                <c:pt idx="1266">
                  <c:v>1472473.2400211883</c:v>
                </c:pt>
                <c:pt idx="1267">
                  <c:v>1472473.2400211883</c:v>
                </c:pt>
                <c:pt idx="1268">
                  <c:v>1472473.2400211883</c:v>
                </c:pt>
                <c:pt idx="1269">
                  <c:v>1472473.2400211883</c:v>
                </c:pt>
                <c:pt idx="1270">
                  <c:v>1472473.2400211883</c:v>
                </c:pt>
                <c:pt idx="1271">
                  <c:v>1472473.2400211883</c:v>
                </c:pt>
                <c:pt idx="1272">
                  <c:v>1472473.2400211883</c:v>
                </c:pt>
                <c:pt idx="1273">
                  <c:v>1472473.2400211883</c:v>
                </c:pt>
                <c:pt idx="1274">
                  <c:v>1472473.2400211883</c:v>
                </c:pt>
                <c:pt idx="1275">
                  <c:v>1472473.2400211883</c:v>
                </c:pt>
                <c:pt idx="1276">
                  <c:v>1472473.2400211883</c:v>
                </c:pt>
                <c:pt idx="1277">
                  <c:v>1472473.2400211883</c:v>
                </c:pt>
                <c:pt idx="1278">
                  <c:v>1472473.2400211883</c:v>
                </c:pt>
                <c:pt idx="1279">
                  <c:v>1472473.2400211883</c:v>
                </c:pt>
                <c:pt idx="1280">
                  <c:v>1472473.2400211883</c:v>
                </c:pt>
                <c:pt idx="1281">
                  <c:v>1472473.2400211883</c:v>
                </c:pt>
                <c:pt idx="1282">
                  <c:v>1472473.2400211883</c:v>
                </c:pt>
                <c:pt idx="1283">
                  <c:v>1472473.2400211883</c:v>
                </c:pt>
                <c:pt idx="1284">
                  <c:v>1472473.2400211883</c:v>
                </c:pt>
                <c:pt idx="1285">
                  <c:v>1472473.2400211883</c:v>
                </c:pt>
                <c:pt idx="1286">
                  <c:v>1472473.2400211883</c:v>
                </c:pt>
                <c:pt idx="1287">
                  <c:v>1472473.2400211883</c:v>
                </c:pt>
                <c:pt idx="1288">
                  <c:v>1472473.2400211883</c:v>
                </c:pt>
                <c:pt idx="1289">
                  <c:v>1472473.2400211883</c:v>
                </c:pt>
                <c:pt idx="1290">
                  <c:v>1472473.2400211883</c:v>
                </c:pt>
                <c:pt idx="1291">
                  <c:v>1472473.2400211883</c:v>
                </c:pt>
                <c:pt idx="1292">
                  <c:v>1472473.2400211883</c:v>
                </c:pt>
                <c:pt idx="1293">
                  <c:v>1472473.2400211883</c:v>
                </c:pt>
                <c:pt idx="1294">
                  <c:v>1472473.2400211883</c:v>
                </c:pt>
                <c:pt idx="1295">
                  <c:v>1472473.2400211883</c:v>
                </c:pt>
                <c:pt idx="1296">
                  <c:v>1472473.2400211883</c:v>
                </c:pt>
                <c:pt idx="1297">
                  <c:v>1472473.2400211883</c:v>
                </c:pt>
                <c:pt idx="1298">
                  <c:v>1472473.2400211883</c:v>
                </c:pt>
                <c:pt idx="1299">
                  <c:v>1472473.2400211883</c:v>
                </c:pt>
                <c:pt idx="1300">
                  <c:v>1472473.2400211883</c:v>
                </c:pt>
                <c:pt idx="1301">
                  <c:v>1472473.2400211883</c:v>
                </c:pt>
                <c:pt idx="1302">
                  <c:v>1472473.2400211883</c:v>
                </c:pt>
                <c:pt idx="1303">
                  <c:v>1472473.2400211883</c:v>
                </c:pt>
                <c:pt idx="1304">
                  <c:v>1472473.2400211883</c:v>
                </c:pt>
                <c:pt idx="1305">
                  <c:v>1472473.2400211883</c:v>
                </c:pt>
                <c:pt idx="1306">
                  <c:v>1472473.2400211883</c:v>
                </c:pt>
                <c:pt idx="1307">
                  <c:v>1472473.2400211883</c:v>
                </c:pt>
                <c:pt idx="1308">
                  <c:v>1472473.2400211883</c:v>
                </c:pt>
                <c:pt idx="1309">
                  <c:v>1472473.2400211883</c:v>
                </c:pt>
                <c:pt idx="1310">
                  <c:v>1472473.2400211883</c:v>
                </c:pt>
                <c:pt idx="1311">
                  <c:v>1472473.2400211883</c:v>
                </c:pt>
                <c:pt idx="1312">
                  <c:v>1472473.2400211883</c:v>
                </c:pt>
                <c:pt idx="1313">
                  <c:v>1472473.2400211883</c:v>
                </c:pt>
                <c:pt idx="1314">
                  <c:v>1472473.2400211883</c:v>
                </c:pt>
                <c:pt idx="1315">
                  <c:v>1472473.2400211883</c:v>
                </c:pt>
                <c:pt idx="1316">
                  <c:v>1472473.2400211883</c:v>
                </c:pt>
                <c:pt idx="1317">
                  <c:v>1472473.2400211883</c:v>
                </c:pt>
                <c:pt idx="1318">
                  <c:v>1472473.2400211883</c:v>
                </c:pt>
                <c:pt idx="1319">
                  <c:v>1472473.2400211883</c:v>
                </c:pt>
                <c:pt idx="1320">
                  <c:v>1472473.2400211883</c:v>
                </c:pt>
                <c:pt idx="1321">
                  <c:v>1472473.2400211883</c:v>
                </c:pt>
                <c:pt idx="1322">
                  <c:v>1472473.2400211883</c:v>
                </c:pt>
                <c:pt idx="1323">
                  <c:v>1472473.2400211883</c:v>
                </c:pt>
                <c:pt idx="1324">
                  <c:v>1472473.2400211883</c:v>
                </c:pt>
                <c:pt idx="1325">
                  <c:v>1472473.2400211883</c:v>
                </c:pt>
                <c:pt idx="1326">
                  <c:v>1472473.2400211883</c:v>
                </c:pt>
                <c:pt idx="1327">
                  <c:v>1472473.2400211883</c:v>
                </c:pt>
                <c:pt idx="1328">
                  <c:v>1472473.2400211883</c:v>
                </c:pt>
                <c:pt idx="1329">
                  <c:v>1472473.2400211883</c:v>
                </c:pt>
                <c:pt idx="1330">
                  <c:v>1472473.2400211883</c:v>
                </c:pt>
                <c:pt idx="1331">
                  <c:v>1472473.2400211883</c:v>
                </c:pt>
                <c:pt idx="1332">
                  <c:v>1472473.2400211883</c:v>
                </c:pt>
                <c:pt idx="1333">
                  <c:v>1472473.2400211883</c:v>
                </c:pt>
                <c:pt idx="1334">
                  <c:v>1472473.2400211883</c:v>
                </c:pt>
                <c:pt idx="1335">
                  <c:v>1472473.2400211883</c:v>
                </c:pt>
                <c:pt idx="1336">
                  <c:v>1472473.2400211883</c:v>
                </c:pt>
                <c:pt idx="1337">
                  <c:v>1472473.2400211883</c:v>
                </c:pt>
                <c:pt idx="1338">
                  <c:v>1472473.2400211883</c:v>
                </c:pt>
                <c:pt idx="1339">
                  <c:v>1472473.2400211883</c:v>
                </c:pt>
                <c:pt idx="1340">
                  <c:v>1472473.2400211883</c:v>
                </c:pt>
                <c:pt idx="1341">
                  <c:v>1472473.2400211883</c:v>
                </c:pt>
                <c:pt idx="1342">
                  <c:v>1472473.2400211883</c:v>
                </c:pt>
                <c:pt idx="1343">
                  <c:v>1472473.2400211883</c:v>
                </c:pt>
                <c:pt idx="1344">
                  <c:v>1472473.2400211883</c:v>
                </c:pt>
                <c:pt idx="1345">
                  <c:v>1472473.2400211883</c:v>
                </c:pt>
                <c:pt idx="1346">
                  <c:v>1472473.2400211883</c:v>
                </c:pt>
                <c:pt idx="1347">
                  <c:v>1472473.2400211883</c:v>
                </c:pt>
                <c:pt idx="1348">
                  <c:v>1472473.2400211883</c:v>
                </c:pt>
                <c:pt idx="1349">
                  <c:v>1472473.2400211883</c:v>
                </c:pt>
                <c:pt idx="1350">
                  <c:v>1473097.9270807288</c:v>
                </c:pt>
                <c:pt idx="1351">
                  <c:v>1476100.3905470148</c:v>
                </c:pt>
                <c:pt idx="1352">
                  <c:v>1480109.5445085927</c:v>
                </c:pt>
                <c:pt idx="1353">
                  <c:v>1484446.8374709005</c:v>
                </c:pt>
                <c:pt idx="1354">
                  <c:v>1489095.5680301827</c:v>
                </c:pt>
                <c:pt idx="1355">
                  <c:v>1494345.451007918</c:v>
                </c:pt>
                <c:pt idx="1356">
                  <c:v>1500760.6993072417</c:v>
                </c:pt>
                <c:pt idx="1357">
                  <c:v>1507974.733152573</c:v>
                </c:pt>
                <c:pt idx="1358">
                  <c:v>1515641.825301999</c:v>
                </c:pt>
                <c:pt idx="1359">
                  <c:v>1523987.8646763337</c:v>
                </c:pt>
                <c:pt idx="1360">
                  <c:v>1532400.8643324168</c:v>
                </c:pt>
                <c:pt idx="1361">
                  <c:v>1538298.6926117565</c:v>
                </c:pt>
                <c:pt idx="1362">
                  <c:v>1539602.8556039692</c:v>
                </c:pt>
                <c:pt idx="1363">
                  <c:v>1539602.8556039692</c:v>
                </c:pt>
                <c:pt idx="1364">
                  <c:v>1539602.8556039692</c:v>
                </c:pt>
                <c:pt idx="1365">
                  <c:v>1539602.8556039692</c:v>
                </c:pt>
                <c:pt idx="1366">
                  <c:v>1539602.8556039692</c:v>
                </c:pt>
                <c:pt idx="1367">
                  <c:v>1539602.8556039692</c:v>
                </c:pt>
                <c:pt idx="1368">
                  <c:v>1543200.133219298</c:v>
                </c:pt>
                <c:pt idx="1369">
                  <c:v>1548751.3669640566</c:v>
                </c:pt>
                <c:pt idx="1370">
                  <c:v>1551048.6923870763</c:v>
                </c:pt>
                <c:pt idx="1371">
                  <c:v>1551048.6923870763</c:v>
                </c:pt>
                <c:pt idx="1372">
                  <c:v>1551048.6923870763</c:v>
                </c:pt>
                <c:pt idx="1373">
                  <c:v>1551048.6923870763</c:v>
                </c:pt>
                <c:pt idx="1374">
                  <c:v>1551907.268506747</c:v>
                </c:pt>
                <c:pt idx="1375">
                  <c:v>1556057.2366673562</c:v>
                </c:pt>
                <c:pt idx="1376">
                  <c:v>1565544.7654760389</c:v>
                </c:pt>
                <c:pt idx="1377">
                  <c:v>1581698.1038441537</c:v>
                </c:pt>
                <c:pt idx="1378">
                  <c:v>1599686.1361884391</c:v>
                </c:pt>
                <c:pt idx="1379">
                  <c:v>1615666.8729407247</c:v>
                </c:pt>
                <c:pt idx="1380">
                  <c:v>1629607.6555863239</c:v>
                </c:pt>
                <c:pt idx="1381">
                  <c:v>1637784.9623805399</c:v>
                </c:pt>
                <c:pt idx="1382">
                  <c:v>1637784.9623805399</c:v>
                </c:pt>
                <c:pt idx="1383">
                  <c:v>1637784.9623805399</c:v>
                </c:pt>
                <c:pt idx="1384">
                  <c:v>1637784.9623805399</c:v>
                </c:pt>
                <c:pt idx="1385">
                  <c:v>1637784.9623805399</c:v>
                </c:pt>
                <c:pt idx="1386">
                  <c:v>1637784.9623805399</c:v>
                </c:pt>
                <c:pt idx="1387">
                  <c:v>1637784.9623805399</c:v>
                </c:pt>
                <c:pt idx="1388">
                  <c:v>1637784.9623805399</c:v>
                </c:pt>
                <c:pt idx="1389">
                  <c:v>1637784.9623805399</c:v>
                </c:pt>
                <c:pt idx="1390">
                  <c:v>1637784.9623805399</c:v>
                </c:pt>
                <c:pt idx="1391">
                  <c:v>1637784.9623805399</c:v>
                </c:pt>
                <c:pt idx="1392">
                  <c:v>1637784.9623805399</c:v>
                </c:pt>
                <c:pt idx="1393">
                  <c:v>1637784.9623805399</c:v>
                </c:pt>
                <c:pt idx="1394">
                  <c:v>1637784.9623805399</c:v>
                </c:pt>
                <c:pt idx="1395">
                  <c:v>1637784.9623805399</c:v>
                </c:pt>
                <c:pt idx="1396">
                  <c:v>1637784.9623805399</c:v>
                </c:pt>
                <c:pt idx="1397">
                  <c:v>1638463.4285459658</c:v>
                </c:pt>
                <c:pt idx="1398">
                  <c:v>1640262.258065362</c:v>
                </c:pt>
                <c:pt idx="1399">
                  <c:v>1643136.9820166545</c:v>
                </c:pt>
                <c:pt idx="1400">
                  <c:v>1647024.5009285209</c:v>
                </c:pt>
                <c:pt idx="1401">
                  <c:v>1651440.0773906237</c:v>
                </c:pt>
                <c:pt idx="1402">
                  <c:v>1656923.7070779195</c:v>
                </c:pt>
                <c:pt idx="1403">
                  <c:v>1665394.6939298694</c:v>
                </c:pt>
                <c:pt idx="1404">
                  <c:v>1678680.1990887658</c:v>
                </c:pt>
                <c:pt idx="1405">
                  <c:v>1693240.0015246291</c:v>
                </c:pt>
                <c:pt idx="1406">
                  <c:v>1703532.4882487094</c:v>
                </c:pt>
                <c:pt idx="1407">
                  <c:v>1707382.4489732282</c:v>
                </c:pt>
                <c:pt idx="1408">
                  <c:v>1707382.4489732282</c:v>
                </c:pt>
                <c:pt idx="1409">
                  <c:v>1707382.4489732282</c:v>
                </c:pt>
                <c:pt idx="1410">
                  <c:v>1707382.4489732282</c:v>
                </c:pt>
                <c:pt idx="1411">
                  <c:v>1707382.4489732282</c:v>
                </c:pt>
                <c:pt idx="1412">
                  <c:v>1707382.4489732282</c:v>
                </c:pt>
                <c:pt idx="1413">
                  <c:v>1707382.4489732282</c:v>
                </c:pt>
                <c:pt idx="1414">
                  <c:v>1707382.4489732282</c:v>
                </c:pt>
                <c:pt idx="1415">
                  <c:v>1707382.4489732282</c:v>
                </c:pt>
                <c:pt idx="1416">
                  <c:v>1707382.4489732282</c:v>
                </c:pt>
                <c:pt idx="1417">
                  <c:v>1707382.4489732282</c:v>
                </c:pt>
                <c:pt idx="1418">
                  <c:v>1707382.4489732282</c:v>
                </c:pt>
                <c:pt idx="1419">
                  <c:v>1707382.4489732282</c:v>
                </c:pt>
                <c:pt idx="1420">
                  <c:v>1707382.4489732282</c:v>
                </c:pt>
                <c:pt idx="1421">
                  <c:v>1711376.286003514</c:v>
                </c:pt>
                <c:pt idx="1422">
                  <c:v>1718660.5012124251</c:v>
                </c:pt>
                <c:pt idx="1423">
                  <c:v>1723061.4606440519</c:v>
                </c:pt>
                <c:pt idx="1424">
                  <c:v>1723061.4606440519</c:v>
                </c:pt>
                <c:pt idx="1425">
                  <c:v>1723061.4606440519</c:v>
                </c:pt>
                <c:pt idx="1426">
                  <c:v>1723061.4606440519</c:v>
                </c:pt>
                <c:pt idx="1427">
                  <c:v>1723061.4606440519</c:v>
                </c:pt>
                <c:pt idx="1428">
                  <c:v>1723061.4606440519</c:v>
                </c:pt>
                <c:pt idx="1429">
                  <c:v>1723061.4606440519</c:v>
                </c:pt>
                <c:pt idx="1430">
                  <c:v>1725392.6697757908</c:v>
                </c:pt>
                <c:pt idx="1431">
                  <c:v>1732491.3513229261</c:v>
                </c:pt>
                <c:pt idx="1432">
                  <c:v>1744348.3381097568</c:v>
                </c:pt>
                <c:pt idx="1433">
                  <c:v>1756887.0591309986</c:v>
                </c:pt>
                <c:pt idx="1434">
                  <c:v>1767448.862236873</c:v>
                </c:pt>
                <c:pt idx="1435">
                  <c:v>1772584.6391440716</c:v>
                </c:pt>
                <c:pt idx="1436">
                  <c:v>1772584.6391440716</c:v>
                </c:pt>
                <c:pt idx="1437">
                  <c:v>1772584.6391440716</c:v>
                </c:pt>
                <c:pt idx="1438">
                  <c:v>1772584.6391440716</c:v>
                </c:pt>
                <c:pt idx="1439">
                  <c:v>1772584.6391440716</c:v>
                </c:pt>
                <c:pt idx="1440">
                  <c:v>1772584.6391440716</c:v>
                </c:pt>
                <c:pt idx="1441">
                  <c:v>1773998.1870786888</c:v>
                </c:pt>
                <c:pt idx="1442">
                  <c:v>1775789.1710312332</c:v>
                </c:pt>
                <c:pt idx="1443">
                  <c:v>1776323.4547256618</c:v>
                </c:pt>
                <c:pt idx="1444">
                  <c:v>1776323.4547256618</c:v>
                </c:pt>
                <c:pt idx="1445">
                  <c:v>1776323.4547256618</c:v>
                </c:pt>
                <c:pt idx="1446">
                  <c:v>1776323.4547256618</c:v>
                </c:pt>
                <c:pt idx="1447">
                  <c:v>1778262.5425166476</c:v>
                </c:pt>
                <c:pt idx="1448">
                  <c:v>1782703.2026385581</c:v>
                </c:pt>
                <c:pt idx="1449">
                  <c:v>1786628.8056806924</c:v>
                </c:pt>
                <c:pt idx="1450">
                  <c:v>1788129.1193571861</c:v>
                </c:pt>
                <c:pt idx="1451">
                  <c:v>1788315.8872655164</c:v>
                </c:pt>
                <c:pt idx="1452">
                  <c:v>1788315.8872655164</c:v>
                </c:pt>
                <c:pt idx="1453">
                  <c:v>1788315.8872655164</c:v>
                </c:pt>
                <c:pt idx="1454">
                  <c:v>1788315.8872655164</c:v>
                </c:pt>
                <c:pt idx="1455">
                  <c:v>1788315.8872655164</c:v>
                </c:pt>
                <c:pt idx="1456">
                  <c:v>1788315.8872655164</c:v>
                </c:pt>
                <c:pt idx="1457">
                  <c:v>1788315.8872655164</c:v>
                </c:pt>
                <c:pt idx="1458">
                  <c:v>1788315.8872655164</c:v>
                </c:pt>
                <c:pt idx="1459">
                  <c:v>1788315.8872655164</c:v>
                </c:pt>
                <c:pt idx="1460">
                  <c:v>1788315.8872655164</c:v>
                </c:pt>
                <c:pt idx="1461">
                  <c:v>1788315.8872655164</c:v>
                </c:pt>
                <c:pt idx="1462">
                  <c:v>1788315.8872655164</c:v>
                </c:pt>
                <c:pt idx="1463">
                  <c:v>1788315.8872655164</c:v>
                </c:pt>
                <c:pt idx="1464">
                  <c:v>1788315.8872655164</c:v>
                </c:pt>
                <c:pt idx="1465">
                  <c:v>1788315.8872655164</c:v>
                </c:pt>
                <c:pt idx="1466">
                  <c:v>1788315.8872655164</c:v>
                </c:pt>
                <c:pt idx="1467">
                  <c:v>1788315.8872655164</c:v>
                </c:pt>
                <c:pt idx="1468">
                  <c:v>1788315.8872655164</c:v>
                </c:pt>
                <c:pt idx="1469">
                  <c:v>1788315.8872655164</c:v>
                </c:pt>
                <c:pt idx="1470">
                  <c:v>1788315.8872655164</c:v>
                </c:pt>
                <c:pt idx="1471">
                  <c:v>1788315.8872655164</c:v>
                </c:pt>
                <c:pt idx="1472">
                  <c:v>1788315.8872655164</c:v>
                </c:pt>
                <c:pt idx="1473">
                  <c:v>1788315.8872655164</c:v>
                </c:pt>
                <c:pt idx="1474">
                  <c:v>1788315.8872655164</c:v>
                </c:pt>
                <c:pt idx="1475">
                  <c:v>1788315.8872655164</c:v>
                </c:pt>
                <c:pt idx="1476">
                  <c:v>1788315.8872655164</c:v>
                </c:pt>
                <c:pt idx="1477">
                  <c:v>1788315.8872655164</c:v>
                </c:pt>
                <c:pt idx="1478">
                  <c:v>1788315.8872655164</c:v>
                </c:pt>
                <c:pt idx="1479">
                  <c:v>1788315.8872655164</c:v>
                </c:pt>
                <c:pt idx="1480">
                  <c:v>1788315.8872655164</c:v>
                </c:pt>
                <c:pt idx="1481">
                  <c:v>1788315.8872655164</c:v>
                </c:pt>
                <c:pt idx="1482">
                  <c:v>1788315.8872655164</c:v>
                </c:pt>
                <c:pt idx="1483">
                  <c:v>1788315.8872655164</c:v>
                </c:pt>
                <c:pt idx="1484">
                  <c:v>1788315.8872655164</c:v>
                </c:pt>
                <c:pt idx="1485">
                  <c:v>1788315.8872655164</c:v>
                </c:pt>
                <c:pt idx="1486">
                  <c:v>1788315.8872655164</c:v>
                </c:pt>
                <c:pt idx="1487">
                  <c:v>1788315.8872655164</c:v>
                </c:pt>
                <c:pt idx="1488">
                  <c:v>1788315.8872655164</c:v>
                </c:pt>
                <c:pt idx="1489">
                  <c:v>1788315.8872655164</c:v>
                </c:pt>
                <c:pt idx="1490">
                  <c:v>1788315.8872655164</c:v>
                </c:pt>
                <c:pt idx="1491">
                  <c:v>1788315.8872655164</c:v>
                </c:pt>
                <c:pt idx="1492">
                  <c:v>1788315.8872655164</c:v>
                </c:pt>
                <c:pt idx="1493">
                  <c:v>1788315.8872655164</c:v>
                </c:pt>
                <c:pt idx="1494">
                  <c:v>1788315.8872655164</c:v>
                </c:pt>
                <c:pt idx="1495">
                  <c:v>1788315.8872655164</c:v>
                </c:pt>
                <c:pt idx="1496">
                  <c:v>1788315.8872655164</c:v>
                </c:pt>
                <c:pt idx="1497">
                  <c:v>1788315.8872655164</c:v>
                </c:pt>
                <c:pt idx="1498">
                  <c:v>1788315.8872655164</c:v>
                </c:pt>
                <c:pt idx="1499">
                  <c:v>1788315.8872655164</c:v>
                </c:pt>
                <c:pt idx="1500">
                  <c:v>1788315.8872655164</c:v>
                </c:pt>
                <c:pt idx="1501">
                  <c:v>1788315.8872655164</c:v>
                </c:pt>
                <c:pt idx="1502">
                  <c:v>1788315.8872655164</c:v>
                </c:pt>
                <c:pt idx="1503">
                  <c:v>1788315.8872655164</c:v>
                </c:pt>
                <c:pt idx="1504">
                  <c:v>1788315.8872655164</c:v>
                </c:pt>
                <c:pt idx="1505">
                  <c:v>1788315.8872655164</c:v>
                </c:pt>
                <c:pt idx="1506">
                  <c:v>1788315.8872655164</c:v>
                </c:pt>
                <c:pt idx="1507">
                  <c:v>1788315.8872655164</c:v>
                </c:pt>
                <c:pt idx="1508">
                  <c:v>1788315.8872655164</c:v>
                </c:pt>
                <c:pt idx="1509">
                  <c:v>1788315.8872655164</c:v>
                </c:pt>
                <c:pt idx="1510">
                  <c:v>1788315.8872655164</c:v>
                </c:pt>
                <c:pt idx="1511">
                  <c:v>1788315.8872655164</c:v>
                </c:pt>
                <c:pt idx="1512">
                  <c:v>1788315.8872655164</c:v>
                </c:pt>
                <c:pt idx="1513">
                  <c:v>1788315.8872655164</c:v>
                </c:pt>
                <c:pt idx="1514">
                  <c:v>1788315.8872655164</c:v>
                </c:pt>
                <c:pt idx="1515">
                  <c:v>1788315.8872655164</c:v>
                </c:pt>
                <c:pt idx="1516">
                  <c:v>1788315.8872655164</c:v>
                </c:pt>
                <c:pt idx="1517">
                  <c:v>1788315.8872655164</c:v>
                </c:pt>
                <c:pt idx="1518">
                  <c:v>1788315.8872655164</c:v>
                </c:pt>
                <c:pt idx="1519">
                  <c:v>1788315.8872655164</c:v>
                </c:pt>
                <c:pt idx="1520">
                  <c:v>1788315.8872655164</c:v>
                </c:pt>
                <c:pt idx="1521">
                  <c:v>1788315.8872655164</c:v>
                </c:pt>
                <c:pt idx="1522">
                  <c:v>1788315.8872655164</c:v>
                </c:pt>
                <c:pt idx="1523">
                  <c:v>1788315.8872655164</c:v>
                </c:pt>
                <c:pt idx="1524">
                  <c:v>1788355.4751502562</c:v>
                </c:pt>
                <c:pt idx="1525">
                  <c:v>1792372.5898970396</c:v>
                </c:pt>
                <c:pt idx="1526">
                  <c:v>1799619.4105410043</c:v>
                </c:pt>
                <c:pt idx="1527">
                  <c:v>1808740.6774686121</c:v>
                </c:pt>
                <c:pt idx="1528">
                  <c:v>1817646.0679092985</c:v>
                </c:pt>
                <c:pt idx="1529">
                  <c:v>1824745.9630707535</c:v>
                </c:pt>
                <c:pt idx="1530">
                  <c:v>1829384.8258655292</c:v>
                </c:pt>
                <c:pt idx="1531">
                  <c:v>1831186.1065249131</c:v>
                </c:pt>
                <c:pt idx="1532">
                  <c:v>1831186.1065249131</c:v>
                </c:pt>
                <c:pt idx="1533">
                  <c:v>1831186.1065249131</c:v>
                </c:pt>
                <c:pt idx="1534">
                  <c:v>1831186.1065249131</c:v>
                </c:pt>
                <c:pt idx="1535">
                  <c:v>1831186.1065249131</c:v>
                </c:pt>
                <c:pt idx="1536">
                  <c:v>1831186.1065249131</c:v>
                </c:pt>
                <c:pt idx="1537">
                  <c:v>1831186.1065249131</c:v>
                </c:pt>
                <c:pt idx="1538">
                  <c:v>1831186.1065249131</c:v>
                </c:pt>
                <c:pt idx="1539">
                  <c:v>1831186.1065249131</c:v>
                </c:pt>
                <c:pt idx="1540">
                  <c:v>1831186.1065249131</c:v>
                </c:pt>
                <c:pt idx="1541">
                  <c:v>1831186.1065249131</c:v>
                </c:pt>
                <c:pt idx="1542">
                  <c:v>1831186.1065249131</c:v>
                </c:pt>
                <c:pt idx="1543">
                  <c:v>1831186.1065249131</c:v>
                </c:pt>
                <c:pt idx="1544">
                  <c:v>1831186.1065249131</c:v>
                </c:pt>
                <c:pt idx="1545">
                  <c:v>1831186.1065249131</c:v>
                </c:pt>
                <c:pt idx="1546">
                  <c:v>1831186.1065249131</c:v>
                </c:pt>
                <c:pt idx="1547">
                  <c:v>1831186.1065249131</c:v>
                </c:pt>
                <c:pt idx="1548">
                  <c:v>1831186.1065249131</c:v>
                </c:pt>
                <c:pt idx="1549">
                  <c:v>1831186.1065249131</c:v>
                </c:pt>
                <c:pt idx="1550">
                  <c:v>1831186.1065249131</c:v>
                </c:pt>
                <c:pt idx="1551">
                  <c:v>1831186.1065249131</c:v>
                </c:pt>
                <c:pt idx="1552">
                  <c:v>1831186.1065249131</c:v>
                </c:pt>
                <c:pt idx="1553">
                  <c:v>1831186.1065249131</c:v>
                </c:pt>
                <c:pt idx="1554">
                  <c:v>1831186.1065249131</c:v>
                </c:pt>
                <c:pt idx="1555">
                  <c:v>1831186.1065249131</c:v>
                </c:pt>
                <c:pt idx="1556">
                  <c:v>1831186.1065249131</c:v>
                </c:pt>
                <c:pt idx="1557">
                  <c:v>1831186.1065249131</c:v>
                </c:pt>
                <c:pt idx="1558">
                  <c:v>1831186.1065249131</c:v>
                </c:pt>
                <c:pt idx="1559">
                  <c:v>1831186.1065249131</c:v>
                </c:pt>
                <c:pt idx="1560">
                  <c:v>1831186.1065249131</c:v>
                </c:pt>
                <c:pt idx="1561">
                  <c:v>1831186.1065249131</c:v>
                </c:pt>
                <c:pt idx="1562">
                  <c:v>1831186.1065249131</c:v>
                </c:pt>
                <c:pt idx="1563">
                  <c:v>1831186.1065249131</c:v>
                </c:pt>
                <c:pt idx="1564">
                  <c:v>1831186.1065249131</c:v>
                </c:pt>
                <c:pt idx="1565">
                  <c:v>1831186.1065249131</c:v>
                </c:pt>
                <c:pt idx="1566">
                  <c:v>1831186.1065249131</c:v>
                </c:pt>
                <c:pt idx="1567">
                  <c:v>1831186.1065249131</c:v>
                </c:pt>
                <c:pt idx="1568">
                  <c:v>1831186.1065249131</c:v>
                </c:pt>
                <c:pt idx="1569">
                  <c:v>1831186.1065249131</c:v>
                </c:pt>
                <c:pt idx="1570">
                  <c:v>1831186.1065249131</c:v>
                </c:pt>
                <c:pt idx="1571">
                  <c:v>1831186.1065249131</c:v>
                </c:pt>
                <c:pt idx="1572">
                  <c:v>1831186.1065249131</c:v>
                </c:pt>
                <c:pt idx="1573">
                  <c:v>1831186.1065249131</c:v>
                </c:pt>
                <c:pt idx="1574">
                  <c:v>1831186.1065249131</c:v>
                </c:pt>
                <c:pt idx="1575">
                  <c:v>1831186.1065249131</c:v>
                </c:pt>
                <c:pt idx="1576">
                  <c:v>1831186.1065249131</c:v>
                </c:pt>
                <c:pt idx="1577">
                  <c:v>1831186.1065249131</c:v>
                </c:pt>
                <c:pt idx="1578">
                  <c:v>1831186.1065249131</c:v>
                </c:pt>
                <c:pt idx="1579">
                  <c:v>1831186.1065249131</c:v>
                </c:pt>
                <c:pt idx="1580">
                  <c:v>1831186.1065249131</c:v>
                </c:pt>
                <c:pt idx="1581">
                  <c:v>1831186.1065249131</c:v>
                </c:pt>
                <c:pt idx="1582">
                  <c:v>1831186.1065249131</c:v>
                </c:pt>
                <c:pt idx="1583">
                  <c:v>1831186.1065249131</c:v>
                </c:pt>
                <c:pt idx="1584">
                  <c:v>1831186.1065249131</c:v>
                </c:pt>
                <c:pt idx="1585">
                  <c:v>1831186.1065249131</c:v>
                </c:pt>
                <c:pt idx="1586">
                  <c:v>1831186.1065249131</c:v>
                </c:pt>
                <c:pt idx="1587">
                  <c:v>1831186.1065249131</c:v>
                </c:pt>
                <c:pt idx="1588">
                  <c:v>1831186.1065249131</c:v>
                </c:pt>
                <c:pt idx="1589">
                  <c:v>1831186.1065249131</c:v>
                </c:pt>
                <c:pt idx="1590">
                  <c:v>1831186.1065249131</c:v>
                </c:pt>
                <c:pt idx="1591">
                  <c:v>1831186.1065249131</c:v>
                </c:pt>
                <c:pt idx="1592">
                  <c:v>1831186.1065249131</c:v>
                </c:pt>
                <c:pt idx="1593">
                  <c:v>1831186.1065249131</c:v>
                </c:pt>
                <c:pt idx="1594">
                  <c:v>1831186.1065249131</c:v>
                </c:pt>
                <c:pt idx="1595">
                  <c:v>1831186.1065249131</c:v>
                </c:pt>
                <c:pt idx="1596">
                  <c:v>1831186.1065249131</c:v>
                </c:pt>
                <c:pt idx="1597">
                  <c:v>1831186.1065249131</c:v>
                </c:pt>
                <c:pt idx="1598">
                  <c:v>1831186.1065249131</c:v>
                </c:pt>
                <c:pt idx="1599">
                  <c:v>1831186.1065249131</c:v>
                </c:pt>
                <c:pt idx="1600">
                  <c:v>1831186.1065249131</c:v>
                </c:pt>
                <c:pt idx="1601">
                  <c:v>1831186.1065249131</c:v>
                </c:pt>
                <c:pt idx="1602">
                  <c:v>1831186.1065249131</c:v>
                </c:pt>
                <c:pt idx="1603">
                  <c:v>1831186.1065249131</c:v>
                </c:pt>
                <c:pt idx="1604">
                  <c:v>1831186.1065249131</c:v>
                </c:pt>
                <c:pt idx="1605">
                  <c:v>1831186.1065249131</c:v>
                </c:pt>
                <c:pt idx="1606">
                  <c:v>1831186.1065249131</c:v>
                </c:pt>
                <c:pt idx="1607">
                  <c:v>1831186.1065249131</c:v>
                </c:pt>
                <c:pt idx="1608">
                  <c:v>1831186.1065249131</c:v>
                </c:pt>
                <c:pt idx="1609">
                  <c:v>1831186.1065249131</c:v>
                </c:pt>
                <c:pt idx="1610">
                  <c:v>1831186.1065249131</c:v>
                </c:pt>
                <c:pt idx="1611">
                  <c:v>1831186.1065249131</c:v>
                </c:pt>
                <c:pt idx="1612">
                  <c:v>1831186.1065249131</c:v>
                </c:pt>
                <c:pt idx="1613">
                  <c:v>1831186.1065249131</c:v>
                </c:pt>
                <c:pt idx="1614">
                  <c:v>1831186.1065249131</c:v>
                </c:pt>
                <c:pt idx="1615">
                  <c:v>1831186.1065249131</c:v>
                </c:pt>
                <c:pt idx="1616">
                  <c:v>1831186.1065249131</c:v>
                </c:pt>
                <c:pt idx="1617">
                  <c:v>1831186.1065249131</c:v>
                </c:pt>
                <c:pt idx="1618">
                  <c:v>1831186.1065249131</c:v>
                </c:pt>
                <c:pt idx="1619">
                  <c:v>1831186.1065249131</c:v>
                </c:pt>
                <c:pt idx="1620">
                  <c:v>1831186.1065249131</c:v>
                </c:pt>
                <c:pt idx="1621">
                  <c:v>1831186.1065249131</c:v>
                </c:pt>
                <c:pt idx="1622">
                  <c:v>1831186.1065249131</c:v>
                </c:pt>
                <c:pt idx="1623">
                  <c:v>1831186.1065249131</c:v>
                </c:pt>
                <c:pt idx="1624">
                  <c:v>1831186.1065249131</c:v>
                </c:pt>
                <c:pt idx="1625">
                  <c:v>1831186.1065249131</c:v>
                </c:pt>
                <c:pt idx="1626">
                  <c:v>1831186.1065249131</c:v>
                </c:pt>
                <c:pt idx="1627">
                  <c:v>1831201.1373850009</c:v>
                </c:pt>
                <c:pt idx="1628">
                  <c:v>1835180.228471257</c:v>
                </c:pt>
                <c:pt idx="1629">
                  <c:v>1841646.0909638524</c:v>
                </c:pt>
                <c:pt idx="1630">
                  <c:v>1848226.2177076254</c:v>
                </c:pt>
                <c:pt idx="1631">
                  <c:v>1852200.0232113125</c:v>
                </c:pt>
                <c:pt idx="1632">
                  <c:v>1852263.2246768938</c:v>
                </c:pt>
                <c:pt idx="1633">
                  <c:v>1852263.2246768938</c:v>
                </c:pt>
                <c:pt idx="1634">
                  <c:v>1852263.2246768938</c:v>
                </c:pt>
                <c:pt idx="1635">
                  <c:v>1852263.2246768938</c:v>
                </c:pt>
                <c:pt idx="1636">
                  <c:v>1852263.2246768938</c:v>
                </c:pt>
                <c:pt idx="1637">
                  <c:v>1852263.2246768938</c:v>
                </c:pt>
                <c:pt idx="1638">
                  <c:v>1852263.2246768938</c:v>
                </c:pt>
                <c:pt idx="1639">
                  <c:v>1852263.2246768938</c:v>
                </c:pt>
                <c:pt idx="1640">
                  <c:v>1852263.2246768938</c:v>
                </c:pt>
                <c:pt idx="1641">
                  <c:v>1852263.2246768938</c:v>
                </c:pt>
                <c:pt idx="1642">
                  <c:v>1852263.2246768938</c:v>
                </c:pt>
                <c:pt idx="1643">
                  <c:v>1852263.2246768938</c:v>
                </c:pt>
                <c:pt idx="1644">
                  <c:v>1852263.2246768938</c:v>
                </c:pt>
                <c:pt idx="1645">
                  <c:v>1852263.2246768938</c:v>
                </c:pt>
                <c:pt idx="1646">
                  <c:v>1852263.2246768938</c:v>
                </c:pt>
                <c:pt idx="1647">
                  <c:v>1852263.2246768938</c:v>
                </c:pt>
                <c:pt idx="1648">
                  <c:v>1852263.2246768938</c:v>
                </c:pt>
                <c:pt idx="1649">
                  <c:v>1852263.2246768938</c:v>
                </c:pt>
                <c:pt idx="1650">
                  <c:v>1852263.2246768938</c:v>
                </c:pt>
                <c:pt idx="1651">
                  <c:v>1852263.2246768938</c:v>
                </c:pt>
                <c:pt idx="1652">
                  <c:v>1852263.2246768938</c:v>
                </c:pt>
                <c:pt idx="1653">
                  <c:v>1852263.2246768938</c:v>
                </c:pt>
                <c:pt idx="1654">
                  <c:v>1852263.2246768938</c:v>
                </c:pt>
                <c:pt idx="1655">
                  <c:v>1852263.2246768938</c:v>
                </c:pt>
                <c:pt idx="1656">
                  <c:v>1852263.2246768938</c:v>
                </c:pt>
                <c:pt idx="1657">
                  <c:v>1852263.2246768938</c:v>
                </c:pt>
                <c:pt idx="1658">
                  <c:v>1852263.2246768938</c:v>
                </c:pt>
                <c:pt idx="1659">
                  <c:v>1852263.2246768938</c:v>
                </c:pt>
                <c:pt idx="1660">
                  <c:v>1852263.2246768938</c:v>
                </c:pt>
                <c:pt idx="1661">
                  <c:v>1852263.2246768938</c:v>
                </c:pt>
                <c:pt idx="1662">
                  <c:v>1852263.2246768938</c:v>
                </c:pt>
                <c:pt idx="1663">
                  <c:v>1852263.2246768938</c:v>
                </c:pt>
                <c:pt idx="1664">
                  <c:v>1852263.2246768938</c:v>
                </c:pt>
                <c:pt idx="1665">
                  <c:v>1852263.2246768938</c:v>
                </c:pt>
                <c:pt idx="1666">
                  <c:v>1852263.2246768938</c:v>
                </c:pt>
                <c:pt idx="1667">
                  <c:v>1852263.2246768938</c:v>
                </c:pt>
                <c:pt idx="1668">
                  <c:v>1852263.2246768938</c:v>
                </c:pt>
                <c:pt idx="1669">
                  <c:v>1852263.2246768938</c:v>
                </c:pt>
                <c:pt idx="1670">
                  <c:v>1852263.2246768938</c:v>
                </c:pt>
                <c:pt idx="1671">
                  <c:v>1852263.2246768938</c:v>
                </c:pt>
                <c:pt idx="1672">
                  <c:v>1852263.2246768938</c:v>
                </c:pt>
                <c:pt idx="1673">
                  <c:v>1852263.2246768938</c:v>
                </c:pt>
                <c:pt idx="1674">
                  <c:v>1852263.2246768938</c:v>
                </c:pt>
                <c:pt idx="1675">
                  <c:v>1852263.2246768938</c:v>
                </c:pt>
                <c:pt idx="1676">
                  <c:v>1852263.2246768938</c:v>
                </c:pt>
                <c:pt idx="1677">
                  <c:v>1852263.2246768938</c:v>
                </c:pt>
                <c:pt idx="1678">
                  <c:v>1852263.2246768938</c:v>
                </c:pt>
                <c:pt idx="1679">
                  <c:v>1852263.2246768938</c:v>
                </c:pt>
                <c:pt idx="1680">
                  <c:v>1852263.2246768938</c:v>
                </c:pt>
                <c:pt idx="1681">
                  <c:v>1852263.2246768938</c:v>
                </c:pt>
                <c:pt idx="1682">
                  <c:v>1852263.2246768938</c:v>
                </c:pt>
                <c:pt idx="1683">
                  <c:v>1852263.2246768938</c:v>
                </c:pt>
                <c:pt idx="1684">
                  <c:v>1852263.2246768938</c:v>
                </c:pt>
                <c:pt idx="1685">
                  <c:v>1852263.2246768938</c:v>
                </c:pt>
                <c:pt idx="1686">
                  <c:v>1852263.2246768938</c:v>
                </c:pt>
                <c:pt idx="1687">
                  <c:v>1852263.2246768938</c:v>
                </c:pt>
                <c:pt idx="1688">
                  <c:v>1852263.2246768938</c:v>
                </c:pt>
                <c:pt idx="1689">
                  <c:v>1852263.2246768938</c:v>
                </c:pt>
                <c:pt idx="1690">
                  <c:v>1852263.2246768938</c:v>
                </c:pt>
                <c:pt idx="1691">
                  <c:v>1852263.2246768938</c:v>
                </c:pt>
                <c:pt idx="1692">
                  <c:v>1852263.2246768938</c:v>
                </c:pt>
                <c:pt idx="1693">
                  <c:v>1852263.2246768938</c:v>
                </c:pt>
                <c:pt idx="1694">
                  <c:v>1852263.2246768938</c:v>
                </c:pt>
                <c:pt idx="1695">
                  <c:v>1852263.2246768938</c:v>
                </c:pt>
                <c:pt idx="1696">
                  <c:v>1852263.2246768938</c:v>
                </c:pt>
                <c:pt idx="1697">
                  <c:v>1852263.2246768938</c:v>
                </c:pt>
                <c:pt idx="1698">
                  <c:v>1852263.2246768938</c:v>
                </c:pt>
                <c:pt idx="1699">
                  <c:v>1852263.2246768938</c:v>
                </c:pt>
                <c:pt idx="1700">
                  <c:v>1852263.2246768938</c:v>
                </c:pt>
                <c:pt idx="1701">
                  <c:v>1852263.2246768938</c:v>
                </c:pt>
                <c:pt idx="1702">
                  <c:v>1852263.2246768938</c:v>
                </c:pt>
                <c:pt idx="1703">
                  <c:v>1852263.2246768938</c:v>
                </c:pt>
                <c:pt idx="1704">
                  <c:v>1852263.2246768938</c:v>
                </c:pt>
                <c:pt idx="1705">
                  <c:v>1852263.2246768938</c:v>
                </c:pt>
                <c:pt idx="1706">
                  <c:v>1852263.2246768938</c:v>
                </c:pt>
                <c:pt idx="1707">
                  <c:v>1852263.2246768938</c:v>
                </c:pt>
                <c:pt idx="1708">
                  <c:v>1852263.2246768938</c:v>
                </c:pt>
                <c:pt idx="1709">
                  <c:v>1852263.2246768938</c:v>
                </c:pt>
                <c:pt idx="1710">
                  <c:v>1852263.2246768938</c:v>
                </c:pt>
                <c:pt idx="1711">
                  <c:v>1852263.2246768938</c:v>
                </c:pt>
                <c:pt idx="1712">
                  <c:v>1852263.2246768938</c:v>
                </c:pt>
                <c:pt idx="1713">
                  <c:v>1852263.2246768938</c:v>
                </c:pt>
                <c:pt idx="1714">
                  <c:v>1852263.2246768938</c:v>
                </c:pt>
                <c:pt idx="1715">
                  <c:v>1852263.2246768938</c:v>
                </c:pt>
                <c:pt idx="1716">
                  <c:v>1852263.2246768938</c:v>
                </c:pt>
                <c:pt idx="1717">
                  <c:v>1852263.2246768938</c:v>
                </c:pt>
                <c:pt idx="1718">
                  <c:v>1852263.2246768938</c:v>
                </c:pt>
                <c:pt idx="1719">
                  <c:v>1852263.2246768938</c:v>
                </c:pt>
                <c:pt idx="1720">
                  <c:v>1852263.2246768938</c:v>
                </c:pt>
                <c:pt idx="1721">
                  <c:v>1852263.2246768938</c:v>
                </c:pt>
                <c:pt idx="1722">
                  <c:v>1852263.2246768938</c:v>
                </c:pt>
                <c:pt idx="1723">
                  <c:v>1852263.2246768938</c:v>
                </c:pt>
                <c:pt idx="1724">
                  <c:v>1852263.2246768938</c:v>
                </c:pt>
                <c:pt idx="1725">
                  <c:v>1852263.2246768938</c:v>
                </c:pt>
                <c:pt idx="1726">
                  <c:v>1852263.2246768938</c:v>
                </c:pt>
                <c:pt idx="1727">
                  <c:v>1852263.2246768938</c:v>
                </c:pt>
                <c:pt idx="1728">
                  <c:v>1855098.5509511796</c:v>
                </c:pt>
                <c:pt idx="1729">
                  <c:v>1863451.1849049549</c:v>
                </c:pt>
                <c:pt idx="1730">
                  <c:v>1875103.5744268699</c:v>
                </c:pt>
                <c:pt idx="1731">
                  <c:v>1887893.2724461711</c:v>
                </c:pt>
                <c:pt idx="1732">
                  <c:v>1900768.332044157</c:v>
                </c:pt>
                <c:pt idx="1733">
                  <c:v>1912733.9577464887</c:v>
                </c:pt>
                <c:pt idx="1734">
                  <c:v>1923807.8746771461</c:v>
                </c:pt>
                <c:pt idx="1735">
                  <c:v>1934473.3381098832</c:v>
                </c:pt>
                <c:pt idx="1736">
                  <c:v>1945643.6935197916</c:v>
                </c:pt>
                <c:pt idx="1737">
                  <c:v>1956837.5846401001</c:v>
                </c:pt>
                <c:pt idx="1738">
                  <c:v>1967601.1872254279</c:v>
                </c:pt>
                <c:pt idx="1739">
                  <c:v>1977511.0834531265</c:v>
                </c:pt>
                <c:pt idx="1740">
                  <c:v>1985335.2186006138</c:v>
                </c:pt>
                <c:pt idx="1741">
                  <c:v>1990317.2452590854</c:v>
                </c:pt>
                <c:pt idx="1742">
                  <c:v>1993334.6095542533</c:v>
                </c:pt>
                <c:pt idx="1743">
                  <c:v>1995230.4743894737</c:v>
                </c:pt>
                <c:pt idx="1744">
                  <c:v>1996016.9963172788</c:v>
                </c:pt>
                <c:pt idx="1745">
                  <c:v>1996490.1716461538</c:v>
                </c:pt>
                <c:pt idx="1746">
                  <c:v>1997041.7718062578</c:v>
                </c:pt>
                <c:pt idx="1747">
                  <c:v>1997041.7718062578</c:v>
                </c:pt>
                <c:pt idx="1748">
                  <c:v>1997041.7718062578</c:v>
                </c:pt>
                <c:pt idx="1749">
                  <c:v>1997041.7718062578</c:v>
                </c:pt>
                <c:pt idx="1750">
                  <c:v>1997041.7718062578</c:v>
                </c:pt>
                <c:pt idx="1751">
                  <c:v>1997041.7718062578</c:v>
                </c:pt>
                <c:pt idx="1752">
                  <c:v>1997041.7718062578</c:v>
                </c:pt>
                <c:pt idx="1753">
                  <c:v>1997041.7718062578</c:v>
                </c:pt>
                <c:pt idx="1754">
                  <c:v>1997041.7718062578</c:v>
                </c:pt>
                <c:pt idx="1755">
                  <c:v>1997041.7718062578</c:v>
                </c:pt>
                <c:pt idx="1756">
                  <c:v>1997041.7718062578</c:v>
                </c:pt>
                <c:pt idx="1757">
                  <c:v>1997041.7718062578</c:v>
                </c:pt>
                <c:pt idx="1758">
                  <c:v>1997041.7718062578</c:v>
                </c:pt>
                <c:pt idx="1759">
                  <c:v>1997041.7718062578</c:v>
                </c:pt>
                <c:pt idx="1760">
                  <c:v>1997041.7718062578</c:v>
                </c:pt>
                <c:pt idx="1761">
                  <c:v>1997041.7718062578</c:v>
                </c:pt>
                <c:pt idx="1762">
                  <c:v>1997041.7718062578</c:v>
                </c:pt>
                <c:pt idx="1763">
                  <c:v>1997041.7718062578</c:v>
                </c:pt>
                <c:pt idx="1764">
                  <c:v>1997041.7718062578</c:v>
                </c:pt>
                <c:pt idx="1765">
                  <c:v>1997041.7718062578</c:v>
                </c:pt>
                <c:pt idx="1766">
                  <c:v>1999021.1170930071</c:v>
                </c:pt>
                <c:pt idx="1767">
                  <c:v>2003680.7404230805</c:v>
                </c:pt>
                <c:pt idx="1768">
                  <c:v>2011560.2686900524</c:v>
                </c:pt>
                <c:pt idx="1769">
                  <c:v>2022770.2109502035</c:v>
                </c:pt>
                <c:pt idx="1770">
                  <c:v>2036413.7497967184</c:v>
                </c:pt>
                <c:pt idx="1771">
                  <c:v>2050754.299140763</c:v>
                </c:pt>
                <c:pt idx="1772">
                  <c:v>2064567.968048238</c:v>
                </c:pt>
                <c:pt idx="1773">
                  <c:v>2077313.4221479807</c:v>
                </c:pt>
                <c:pt idx="1774">
                  <c:v>2088312.5880770076</c:v>
                </c:pt>
                <c:pt idx="1775">
                  <c:v>2097477.7367786719</c:v>
                </c:pt>
                <c:pt idx="1776">
                  <c:v>2105645.8669055561</c:v>
                </c:pt>
                <c:pt idx="1777">
                  <c:v>2113736.6685173935</c:v>
                </c:pt>
                <c:pt idx="1778">
                  <c:v>2122535.0736070406</c:v>
                </c:pt>
                <c:pt idx="1779">
                  <c:v>2132441.1844027583</c:v>
                </c:pt>
                <c:pt idx="1780">
                  <c:v>2142978.3632851182</c:v>
                </c:pt>
                <c:pt idx="1781">
                  <c:v>2153033.3098977418</c:v>
                </c:pt>
                <c:pt idx="1782">
                  <c:v>2161647.2246839893</c:v>
                </c:pt>
                <c:pt idx="1783">
                  <c:v>2168434.2927461453</c:v>
                </c:pt>
                <c:pt idx="1784">
                  <c:v>2173425.5118668661</c:v>
                </c:pt>
                <c:pt idx="1785">
                  <c:v>2177250.0160016385</c:v>
                </c:pt>
                <c:pt idx="1786">
                  <c:v>2180489.7598994025</c:v>
                </c:pt>
                <c:pt idx="1787">
                  <c:v>2183405.2496455214</c:v>
                </c:pt>
                <c:pt idx="1788">
                  <c:v>2186197.0055748099</c:v>
                </c:pt>
                <c:pt idx="1789">
                  <c:v>2189090.3240362653</c:v>
                </c:pt>
                <c:pt idx="1790">
                  <c:v>2192196.9751898348</c:v>
                </c:pt>
                <c:pt idx="1791">
                  <c:v>2195430.0387742086</c:v>
                </c:pt>
                <c:pt idx="1792">
                  <c:v>2198461.5532480776</c:v>
                </c:pt>
                <c:pt idx="1793">
                  <c:v>2200717.5735583822</c:v>
                </c:pt>
                <c:pt idx="1794">
                  <c:v>2202413.4329398889</c:v>
                </c:pt>
                <c:pt idx="1795">
                  <c:v>2202413.4329398889</c:v>
                </c:pt>
                <c:pt idx="1796">
                  <c:v>2202413.4329398889</c:v>
                </c:pt>
                <c:pt idx="1797">
                  <c:v>2202413.4329398889</c:v>
                </c:pt>
                <c:pt idx="1798">
                  <c:v>2202413.4329398889</c:v>
                </c:pt>
                <c:pt idx="1799">
                  <c:v>2202413.4329398889</c:v>
                </c:pt>
                <c:pt idx="1800">
                  <c:v>2202413.4329398889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2A53-45F4-9E6A-7DCE55CC1F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02854896"/>
        <c:axId val="2002854416"/>
      </c:scatterChart>
      <c:valAx>
        <c:axId val="20028548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</a:t>
                </a:r>
                <a:r>
                  <a:rPr lang="en-GB" baseline="0"/>
                  <a:t> (s)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02854416"/>
        <c:crosses val="autoZero"/>
        <c:crossBetween val="midCat"/>
      </c:valAx>
      <c:valAx>
        <c:axId val="2002854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Energy</a:t>
                </a:r>
                <a:r>
                  <a:rPr lang="en-GB" baseline="0"/>
                  <a:t> (J)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02854896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WLTC_class_3!$Y$6</c:f>
              <c:strCache>
                <c:ptCount val="1"/>
                <c:pt idx="0">
                  <c:v>Total Tractive Force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WLTC_class_3!$C$8:$C$1808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xVal>
          <c:yVal>
            <c:numRef>
              <c:f>WLTC_class_3!$Y$8:$Y$1808</c:f>
              <c:numCache>
                <c:formatCode>General</c:formatCode>
                <c:ptCount val="1801"/>
                <c:pt idx="0">
                  <c:v>179.08154999999999</c:v>
                </c:pt>
                <c:pt idx="1">
                  <c:v>179.08154999999999</c:v>
                </c:pt>
                <c:pt idx="2">
                  <c:v>179.08154999999999</c:v>
                </c:pt>
                <c:pt idx="3">
                  <c:v>179.08154999999999</c:v>
                </c:pt>
                <c:pt idx="4">
                  <c:v>179.08154999999999</c:v>
                </c:pt>
                <c:pt idx="5">
                  <c:v>179.08154999999999</c:v>
                </c:pt>
                <c:pt idx="6">
                  <c:v>179.08154999999999</c:v>
                </c:pt>
                <c:pt idx="7">
                  <c:v>179.08154999999999</c:v>
                </c:pt>
                <c:pt idx="8">
                  <c:v>179.08154999999999</c:v>
                </c:pt>
                <c:pt idx="9">
                  <c:v>179.08154999999999</c:v>
                </c:pt>
                <c:pt idx="10">
                  <c:v>179.08154999999999</c:v>
                </c:pt>
                <c:pt idx="11">
                  <c:v>220.74821666666668</c:v>
                </c:pt>
                <c:pt idx="12">
                  <c:v>533.24918197222223</c:v>
                </c:pt>
                <c:pt idx="13">
                  <c:v>1262.4846266597219</c:v>
                </c:pt>
                <c:pt idx="14">
                  <c:v>1888.1185910833333</c:v>
                </c:pt>
                <c:pt idx="15">
                  <c:v>1785.6134566041669</c:v>
                </c:pt>
                <c:pt idx="16">
                  <c:v>1641.5562854930554</c:v>
                </c:pt>
                <c:pt idx="17">
                  <c:v>1977.6407396597224</c:v>
                </c:pt>
                <c:pt idx="18">
                  <c:v>2086.2787016597222</c:v>
                </c:pt>
                <c:pt idx="19">
                  <c:v>1403.728547222222</c:v>
                </c:pt>
                <c:pt idx="20">
                  <c:v>634.83185815972251</c:v>
                </c:pt>
                <c:pt idx="21">
                  <c:v>364.80358965972232</c:v>
                </c:pt>
                <c:pt idx="22">
                  <c:v>344.2424724930554</c:v>
                </c:pt>
                <c:pt idx="23">
                  <c:v>365.76479266666678</c:v>
                </c:pt>
                <c:pt idx="24">
                  <c:v>616.18397660416667</c:v>
                </c:pt>
                <c:pt idx="25">
                  <c:v>785.30806988888833</c:v>
                </c:pt>
                <c:pt idx="26">
                  <c:v>891.13916465972227</c:v>
                </c:pt>
                <c:pt idx="27">
                  <c:v>1186.3098904930562</c:v>
                </c:pt>
                <c:pt idx="28">
                  <c:v>1253.0753344166669</c:v>
                </c:pt>
                <c:pt idx="29">
                  <c:v>1195.142436326388</c:v>
                </c:pt>
                <c:pt idx="30">
                  <c:v>928.57768415972191</c:v>
                </c:pt>
                <c:pt idx="31">
                  <c:v>639.33779565972225</c:v>
                </c:pt>
                <c:pt idx="32">
                  <c:v>515.99425999305527</c:v>
                </c:pt>
                <c:pt idx="33">
                  <c:v>454.75687965972247</c:v>
                </c:pt>
                <c:pt idx="34">
                  <c:v>351.65566900000027</c:v>
                </c:pt>
                <c:pt idx="35">
                  <c:v>185.20354149305643</c:v>
                </c:pt>
                <c:pt idx="36">
                  <c:v>-148.77196136111053</c:v>
                </c:pt>
                <c:pt idx="37">
                  <c:v>-672.75098417361198</c:v>
                </c:pt>
                <c:pt idx="38">
                  <c:v>-969.99904756250078</c:v>
                </c:pt>
                <c:pt idx="39">
                  <c:v>-892.04753402777726</c:v>
                </c:pt>
                <c:pt idx="40">
                  <c:v>-771.194486694445</c:v>
                </c:pt>
                <c:pt idx="41">
                  <c:v>-962.40777584027785</c:v>
                </c:pt>
                <c:pt idx="42">
                  <c:v>-1300.6229006944436</c:v>
                </c:pt>
                <c:pt idx="43">
                  <c:v>-1222.381312840278</c:v>
                </c:pt>
                <c:pt idx="44">
                  <c:v>-684.0249202500006</c:v>
                </c:pt>
                <c:pt idx="45">
                  <c:v>-185.37707200694462</c:v>
                </c:pt>
                <c:pt idx="46">
                  <c:v>-102.54207766666639</c:v>
                </c:pt>
                <c:pt idx="47">
                  <c:v>-228.40868072916669</c:v>
                </c:pt>
                <c:pt idx="48">
                  <c:v>-166.91477044444429</c:v>
                </c:pt>
                <c:pt idx="49">
                  <c:v>61.727735305555996</c:v>
                </c:pt>
                <c:pt idx="50">
                  <c:v>103.39440197222177</c:v>
                </c:pt>
                <c:pt idx="51">
                  <c:v>-251.11205225000032</c:v>
                </c:pt>
                <c:pt idx="52">
                  <c:v>-710.8033291736109</c:v>
                </c:pt>
                <c:pt idx="53">
                  <c:v>-566.77704784027765</c:v>
                </c:pt>
                <c:pt idx="54">
                  <c:v>-46.551857006944374</c:v>
                </c:pt>
                <c:pt idx="55">
                  <c:v>161.72331666666673</c:v>
                </c:pt>
                <c:pt idx="56">
                  <c:v>182.55664999999999</c:v>
                </c:pt>
                <c:pt idx="57">
                  <c:v>245.05665000000013</c:v>
                </c:pt>
                <c:pt idx="58">
                  <c:v>307.73257693749991</c:v>
                </c:pt>
                <c:pt idx="59">
                  <c:v>682.91284774999963</c:v>
                </c:pt>
                <c:pt idx="60">
                  <c:v>746.79637193750011</c:v>
                </c:pt>
                <c:pt idx="61">
                  <c:v>434.73075943750018</c:v>
                </c:pt>
                <c:pt idx="62">
                  <c:v>372.6825224374997</c:v>
                </c:pt>
                <c:pt idx="63">
                  <c:v>435.41491975000019</c:v>
                </c:pt>
                <c:pt idx="64">
                  <c:v>519.47150827083351</c:v>
                </c:pt>
                <c:pt idx="65">
                  <c:v>395.06106863888886</c:v>
                </c:pt>
                <c:pt idx="66">
                  <c:v>311.98764382638842</c:v>
                </c:pt>
                <c:pt idx="67">
                  <c:v>645.58522955555543</c:v>
                </c:pt>
                <c:pt idx="68">
                  <c:v>1189.0263691597224</c:v>
                </c:pt>
                <c:pt idx="69">
                  <c:v>1483.7373682222219</c:v>
                </c:pt>
                <c:pt idx="70">
                  <c:v>1571.0286956597224</c:v>
                </c:pt>
                <c:pt idx="71">
                  <c:v>1471.3456319722227</c:v>
                </c:pt>
                <c:pt idx="72">
                  <c:v>1163.0620866388886</c:v>
                </c:pt>
                <c:pt idx="73">
                  <c:v>811.80581622222189</c:v>
                </c:pt>
                <c:pt idx="74">
                  <c:v>626.16137482638896</c:v>
                </c:pt>
                <c:pt idx="75">
                  <c:v>606.88966455555521</c:v>
                </c:pt>
                <c:pt idx="76">
                  <c:v>650.33731997222253</c:v>
                </c:pt>
                <c:pt idx="77">
                  <c:v>610.68548732638851</c:v>
                </c:pt>
                <c:pt idx="78">
                  <c:v>424.68750277083336</c:v>
                </c:pt>
                <c:pt idx="79">
                  <c:v>154.23449982638948</c:v>
                </c:pt>
                <c:pt idx="80">
                  <c:v>7.4539604166666606</c:v>
                </c:pt>
                <c:pt idx="81">
                  <c:v>-139.31451267361172</c:v>
                </c:pt>
                <c:pt idx="82">
                  <c:v>-99.842950840277808</c:v>
                </c:pt>
                <c:pt idx="83">
                  <c:v>87.119132638890065</c:v>
                </c:pt>
                <c:pt idx="84">
                  <c:v>-17.58110667361143</c:v>
                </c:pt>
                <c:pt idx="85">
                  <c:v>-81.482730340278977</c:v>
                </c:pt>
                <c:pt idx="86">
                  <c:v>-61.680343340277204</c:v>
                </c:pt>
                <c:pt idx="87">
                  <c:v>-21.19448669444327</c:v>
                </c:pt>
                <c:pt idx="88">
                  <c:v>-355.19195025000056</c:v>
                </c:pt>
                <c:pt idx="89">
                  <c:v>-1233.8608353402783</c:v>
                </c:pt>
                <c:pt idx="90">
                  <c:v>-1865.4326355624994</c:v>
                </c:pt>
                <c:pt idx="91">
                  <c:v>-1955.0715861111112</c:v>
                </c:pt>
                <c:pt idx="92">
                  <c:v>-1438.9441173611112</c:v>
                </c:pt>
                <c:pt idx="93">
                  <c:v>-857.71901136111126</c:v>
                </c:pt>
                <c:pt idx="94">
                  <c:v>-879.9433499999999</c:v>
                </c:pt>
                <c:pt idx="95">
                  <c:v>-1110.5866928402779</c:v>
                </c:pt>
                <c:pt idx="96">
                  <c:v>-965.93996136111093</c:v>
                </c:pt>
                <c:pt idx="97">
                  <c:v>-570.60569099999987</c:v>
                </c:pt>
                <c:pt idx="98">
                  <c:v>-570.80164802777779</c:v>
                </c:pt>
                <c:pt idx="99">
                  <c:v>-279.25178333333338</c:v>
                </c:pt>
                <c:pt idx="100">
                  <c:v>179.08154999999999</c:v>
                </c:pt>
                <c:pt idx="101">
                  <c:v>179.08154999999999</c:v>
                </c:pt>
                <c:pt idx="102">
                  <c:v>179.08154999999999</c:v>
                </c:pt>
                <c:pt idx="103">
                  <c:v>179.08154999999999</c:v>
                </c:pt>
                <c:pt idx="104">
                  <c:v>179.08154999999999</c:v>
                </c:pt>
                <c:pt idx="105">
                  <c:v>179.08154999999999</c:v>
                </c:pt>
                <c:pt idx="106">
                  <c:v>179.08154999999999</c:v>
                </c:pt>
                <c:pt idx="107">
                  <c:v>179.08154999999999</c:v>
                </c:pt>
                <c:pt idx="108">
                  <c:v>179.08154999999999</c:v>
                </c:pt>
                <c:pt idx="109">
                  <c:v>179.08154999999999</c:v>
                </c:pt>
                <c:pt idx="110">
                  <c:v>179.08154999999999</c:v>
                </c:pt>
                <c:pt idx="111">
                  <c:v>179.08154999999999</c:v>
                </c:pt>
                <c:pt idx="112">
                  <c:v>179.08154999999999</c:v>
                </c:pt>
                <c:pt idx="113">
                  <c:v>179.08154999999999</c:v>
                </c:pt>
                <c:pt idx="114">
                  <c:v>179.08154999999999</c:v>
                </c:pt>
                <c:pt idx="115">
                  <c:v>179.08154999999999</c:v>
                </c:pt>
                <c:pt idx="116">
                  <c:v>179.08154999999999</c:v>
                </c:pt>
                <c:pt idx="117">
                  <c:v>179.08154999999999</c:v>
                </c:pt>
                <c:pt idx="118">
                  <c:v>179.08154999999999</c:v>
                </c:pt>
                <c:pt idx="119">
                  <c:v>179.08154999999999</c:v>
                </c:pt>
                <c:pt idx="120">
                  <c:v>179.08154999999999</c:v>
                </c:pt>
                <c:pt idx="121">
                  <c:v>179.08154999999999</c:v>
                </c:pt>
                <c:pt idx="122">
                  <c:v>179.08154999999999</c:v>
                </c:pt>
                <c:pt idx="123">
                  <c:v>179.08154999999999</c:v>
                </c:pt>
                <c:pt idx="124">
                  <c:v>179.08154999999999</c:v>
                </c:pt>
                <c:pt idx="125">
                  <c:v>179.08154999999999</c:v>
                </c:pt>
                <c:pt idx="126">
                  <c:v>179.08154999999999</c:v>
                </c:pt>
                <c:pt idx="127">
                  <c:v>179.08154999999999</c:v>
                </c:pt>
                <c:pt idx="128">
                  <c:v>179.08154999999999</c:v>
                </c:pt>
                <c:pt idx="129">
                  <c:v>179.08154999999999</c:v>
                </c:pt>
                <c:pt idx="130">
                  <c:v>179.08154999999999</c:v>
                </c:pt>
                <c:pt idx="131">
                  <c:v>179.08154999999999</c:v>
                </c:pt>
                <c:pt idx="132">
                  <c:v>179.08154999999999</c:v>
                </c:pt>
                <c:pt idx="133">
                  <c:v>179.08154999999999</c:v>
                </c:pt>
                <c:pt idx="134">
                  <c:v>179.08154999999999</c:v>
                </c:pt>
                <c:pt idx="135">
                  <c:v>179.08154999999999</c:v>
                </c:pt>
                <c:pt idx="136">
                  <c:v>179.08154999999999</c:v>
                </c:pt>
                <c:pt idx="137">
                  <c:v>220.74821666666668</c:v>
                </c:pt>
                <c:pt idx="138">
                  <c:v>574.91584863888886</c:v>
                </c:pt>
                <c:pt idx="139">
                  <c:v>1408.3353354930555</c:v>
                </c:pt>
                <c:pt idx="140">
                  <c:v>2221.646192159722</c:v>
                </c:pt>
                <c:pt idx="141">
                  <c:v>2328.2184002708327</c:v>
                </c:pt>
                <c:pt idx="142">
                  <c:v>1685.5722645555552</c:v>
                </c:pt>
                <c:pt idx="143">
                  <c:v>916.86863660416657</c:v>
                </c:pt>
                <c:pt idx="144">
                  <c:v>584.47164965972263</c:v>
                </c:pt>
                <c:pt idx="145">
                  <c:v>793.68896155555592</c:v>
                </c:pt>
                <c:pt idx="146">
                  <c:v>1149.9599943333328</c:v>
                </c:pt>
                <c:pt idx="147">
                  <c:v>1215.4842966388887</c:v>
                </c:pt>
                <c:pt idx="148">
                  <c:v>989.26494915972239</c:v>
                </c:pt>
                <c:pt idx="149">
                  <c:v>637.15800322222253</c:v>
                </c:pt>
                <c:pt idx="150">
                  <c:v>242.17896530555538</c:v>
                </c:pt>
                <c:pt idx="151">
                  <c:v>-341.72582891666696</c:v>
                </c:pt>
                <c:pt idx="152">
                  <c:v>-1219.7308251111103</c:v>
                </c:pt>
                <c:pt idx="153">
                  <c:v>-1871.0924633611107</c:v>
                </c:pt>
                <c:pt idx="154">
                  <c:v>-1751.1957925069446</c:v>
                </c:pt>
                <c:pt idx="155">
                  <c:v>-920.81629417361125</c:v>
                </c:pt>
                <c:pt idx="156">
                  <c:v>36.723316666666449</c:v>
                </c:pt>
                <c:pt idx="157">
                  <c:v>620.41284774999986</c:v>
                </c:pt>
                <c:pt idx="158">
                  <c:v>1142.2126932708334</c:v>
                </c:pt>
                <c:pt idx="159">
                  <c:v>1436.2209498888892</c:v>
                </c:pt>
                <c:pt idx="160">
                  <c:v>1480.4980441041666</c:v>
                </c:pt>
                <c:pt idx="161">
                  <c:v>1317.2956177499996</c:v>
                </c:pt>
                <c:pt idx="162">
                  <c:v>1069.7737984375005</c:v>
                </c:pt>
                <c:pt idx="163">
                  <c:v>1030.7981623333335</c:v>
                </c:pt>
                <c:pt idx="164">
                  <c:v>929.2496456597222</c:v>
                </c:pt>
                <c:pt idx="165">
                  <c:v>744.08954632638915</c:v>
                </c:pt>
                <c:pt idx="166">
                  <c:v>641.44806243750031</c:v>
                </c:pt>
                <c:pt idx="167">
                  <c:v>851.51484322222245</c:v>
                </c:pt>
                <c:pt idx="168">
                  <c:v>1042.3161882222221</c:v>
                </c:pt>
                <c:pt idx="169">
                  <c:v>795.8105943333328</c:v>
                </c:pt>
                <c:pt idx="170">
                  <c:v>255.59574722222132</c:v>
                </c:pt>
                <c:pt idx="171">
                  <c:v>-391.32934669444421</c:v>
                </c:pt>
                <c:pt idx="172">
                  <c:v>-1124.5201308958331</c:v>
                </c:pt>
                <c:pt idx="173">
                  <c:v>-1464.3936506944447</c:v>
                </c:pt>
                <c:pt idx="174">
                  <c:v>-990.69519867361089</c:v>
                </c:pt>
                <c:pt idx="175">
                  <c:v>-222.13805584027779</c:v>
                </c:pt>
                <c:pt idx="176">
                  <c:v>319.28535382638847</c:v>
                </c:pt>
                <c:pt idx="177">
                  <c:v>757.76996549305545</c:v>
                </c:pt>
                <c:pt idx="178">
                  <c:v>885.23221863888898</c:v>
                </c:pt>
                <c:pt idx="179">
                  <c:v>574.65800322222231</c:v>
                </c:pt>
                <c:pt idx="180">
                  <c:v>262.72560288888906</c:v>
                </c:pt>
                <c:pt idx="181">
                  <c:v>116.74964565972176</c:v>
                </c:pt>
                <c:pt idx="182">
                  <c:v>-50.341996777777638</c:v>
                </c:pt>
                <c:pt idx="183">
                  <c:v>-447.42419417361066</c:v>
                </c:pt>
                <c:pt idx="184">
                  <c:v>-783.64572172916655</c:v>
                </c:pt>
                <c:pt idx="185">
                  <c:v>-869.9775354444447</c:v>
                </c:pt>
                <c:pt idx="186">
                  <c:v>-789.44262291666723</c:v>
                </c:pt>
                <c:pt idx="187">
                  <c:v>-624.79803006249972</c:v>
                </c:pt>
                <c:pt idx="188">
                  <c:v>-480.52849172916649</c:v>
                </c:pt>
                <c:pt idx="189">
                  <c:v>-356.63666250694473</c:v>
                </c:pt>
                <c:pt idx="190">
                  <c:v>-232.51122934027779</c:v>
                </c:pt>
                <c:pt idx="191">
                  <c:v>-149.72232834027773</c:v>
                </c:pt>
                <c:pt idx="192">
                  <c:v>-66.902537562499873</c:v>
                </c:pt>
                <c:pt idx="193">
                  <c:v>37.018941493055337</c:v>
                </c:pt>
                <c:pt idx="194">
                  <c:v>78.506785305555539</c:v>
                </c:pt>
                <c:pt idx="195">
                  <c:v>140.88998333333348</c:v>
                </c:pt>
                <c:pt idx="196">
                  <c:v>182.55664999999999</c:v>
                </c:pt>
                <c:pt idx="197">
                  <c:v>182.55664999999999</c:v>
                </c:pt>
                <c:pt idx="198">
                  <c:v>286.72331666666668</c:v>
                </c:pt>
                <c:pt idx="199">
                  <c:v>391.18560815972222</c:v>
                </c:pt>
                <c:pt idx="200">
                  <c:v>495.65996597222221</c:v>
                </c:pt>
                <c:pt idx="201">
                  <c:v>600.47821388888883</c:v>
                </c:pt>
                <c:pt idx="202">
                  <c:v>705.3447270833334</c:v>
                </c:pt>
                <c:pt idx="203">
                  <c:v>1018.9849942708333</c:v>
                </c:pt>
                <c:pt idx="204">
                  <c:v>1166.9600993055556</c:v>
                </c:pt>
                <c:pt idx="205">
                  <c:v>1189.9277232222223</c:v>
                </c:pt>
                <c:pt idx="206">
                  <c:v>1380.251241972222</c:v>
                </c:pt>
                <c:pt idx="207">
                  <c:v>1404.8775021597221</c:v>
                </c:pt>
                <c:pt idx="208">
                  <c:v>1262.7256028888892</c:v>
                </c:pt>
                <c:pt idx="209">
                  <c:v>1370.4600388888889</c:v>
                </c:pt>
                <c:pt idx="210">
                  <c:v>1354.8161882222221</c:v>
                </c:pt>
                <c:pt idx="211">
                  <c:v>1046.3514067708334</c:v>
                </c:pt>
                <c:pt idx="212">
                  <c:v>841.16472822222227</c:v>
                </c:pt>
                <c:pt idx="213">
                  <c:v>718.66511093749966</c:v>
                </c:pt>
                <c:pt idx="214">
                  <c:v>762.51119622222257</c:v>
                </c:pt>
                <c:pt idx="215">
                  <c:v>932.2439146597219</c:v>
                </c:pt>
                <c:pt idx="216">
                  <c:v>1061.2834770833333</c:v>
                </c:pt>
                <c:pt idx="217">
                  <c:v>1065.9509707708335</c:v>
                </c:pt>
                <c:pt idx="218">
                  <c:v>966.1906826388888</c:v>
                </c:pt>
                <c:pt idx="219">
                  <c:v>824.20312663888831</c:v>
                </c:pt>
                <c:pt idx="220">
                  <c:v>681.3352119722224</c:v>
                </c:pt>
                <c:pt idx="221">
                  <c:v>516.93821999305646</c:v>
                </c:pt>
                <c:pt idx="222">
                  <c:v>413.79284660416602</c:v>
                </c:pt>
                <c:pt idx="223">
                  <c:v>393.98852899305462</c:v>
                </c:pt>
                <c:pt idx="224">
                  <c:v>394.76535863888944</c:v>
                </c:pt>
                <c:pt idx="225">
                  <c:v>458.30788863888887</c:v>
                </c:pt>
                <c:pt idx="226">
                  <c:v>480.71949655555437</c:v>
                </c:pt>
                <c:pt idx="227">
                  <c:v>461.21466499305552</c:v>
                </c:pt>
                <c:pt idx="228">
                  <c:v>441.72189975000111</c:v>
                </c:pt>
                <c:pt idx="229">
                  <c:v>401.1363753055561</c:v>
                </c:pt>
                <c:pt idx="230">
                  <c:v>318.61896649305493</c:v>
                </c:pt>
                <c:pt idx="231">
                  <c:v>193.61896649305612</c:v>
                </c:pt>
                <c:pt idx="232">
                  <c:v>-78.030291361111381</c:v>
                </c:pt>
                <c:pt idx="233">
                  <c:v>-435.68243506250099</c:v>
                </c:pt>
                <c:pt idx="234">
                  <c:v>-565.88543200694414</c:v>
                </c:pt>
                <c:pt idx="235">
                  <c:v>-403.98278958333367</c:v>
                </c:pt>
                <c:pt idx="236">
                  <c:v>-136.06854024999944</c:v>
                </c:pt>
                <c:pt idx="237">
                  <c:v>-54.16868566666642</c:v>
                </c:pt>
                <c:pt idx="238">
                  <c:v>-243.55296211111204</c:v>
                </c:pt>
                <c:pt idx="239">
                  <c:v>-622.00272284027812</c:v>
                </c:pt>
                <c:pt idx="240">
                  <c:v>-898.55838750694431</c:v>
                </c:pt>
                <c:pt idx="241">
                  <c:v>-779.35601267361051</c:v>
                </c:pt>
                <c:pt idx="242">
                  <c:v>-720.76550017361114</c:v>
                </c:pt>
                <c:pt idx="243">
                  <c:v>-808.71420069444412</c:v>
                </c:pt>
                <c:pt idx="244">
                  <c:v>-771.194486694445</c:v>
                </c:pt>
                <c:pt idx="245">
                  <c:v>-962.40777584027785</c:v>
                </c:pt>
                <c:pt idx="246">
                  <c:v>-1300.6229006944436</c:v>
                </c:pt>
                <c:pt idx="247">
                  <c:v>-1222.381312840278</c:v>
                </c:pt>
                <c:pt idx="248">
                  <c:v>-684.0249202500006</c:v>
                </c:pt>
                <c:pt idx="249">
                  <c:v>-185.37707200694462</c:v>
                </c:pt>
                <c:pt idx="250">
                  <c:v>-102.54207766666639</c:v>
                </c:pt>
                <c:pt idx="251">
                  <c:v>-228.40868072916669</c:v>
                </c:pt>
                <c:pt idx="252">
                  <c:v>-166.91477044444429</c:v>
                </c:pt>
                <c:pt idx="253">
                  <c:v>61.727735305555996</c:v>
                </c:pt>
                <c:pt idx="254">
                  <c:v>103.39440197222177</c:v>
                </c:pt>
                <c:pt idx="255">
                  <c:v>-251.11205225000032</c:v>
                </c:pt>
                <c:pt idx="256">
                  <c:v>-419.13666250694416</c:v>
                </c:pt>
                <c:pt idx="257">
                  <c:v>121.65543732638911</c:v>
                </c:pt>
                <c:pt idx="258">
                  <c:v>893.13817997222191</c:v>
                </c:pt>
                <c:pt idx="259">
                  <c:v>1270.1472221597223</c:v>
                </c:pt>
                <c:pt idx="260">
                  <c:v>1293.4891433055554</c:v>
                </c:pt>
                <c:pt idx="261">
                  <c:v>1254.5707015555549</c:v>
                </c:pt>
                <c:pt idx="262">
                  <c:v>1340.8542499930554</c:v>
                </c:pt>
                <c:pt idx="263">
                  <c:v>1615.6260299930555</c:v>
                </c:pt>
                <c:pt idx="264">
                  <c:v>1746.2383164930561</c:v>
                </c:pt>
                <c:pt idx="265">
                  <c:v>1564.6981129930555</c:v>
                </c:pt>
                <c:pt idx="266">
                  <c:v>1194.9539604166657</c:v>
                </c:pt>
                <c:pt idx="267">
                  <c:v>1031.7537059999995</c:v>
                </c:pt>
                <c:pt idx="268">
                  <c:v>973.49549993750031</c:v>
                </c:pt>
                <c:pt idx="269">
                  <c:v>851.65566899999999</c:v>
                </c:pt>
                <c:pt idx="270">
                  <c:v>563.25776827083359</c:v>
                </c:pt>
                <c:pt idx="271">
                  <c:v>167.64621388888946</c:v>
                </c:pt>
                <c:pt idx="272">
                  <c:v>83.428660666666076</c:v>
                </c:pt>
                <c:pt idx="273">
                  <c:v>-167.22943639583303</c:v>
                </c:pt>
                <c:pt idx="274">
                  <c:v>-712.33259084027782</c:v>
                </c:pt>
                <c:pt idx="275">
                  <c:v>-968.2462940000006</c:v>
                </c:pt>
                <c:pt idx="276">
                  <c:v>-1119.4042527777774</c:v>
                </c:pt>
                <c:pt idx="277">
                  <c:v>-1271.5275171111116</c:v>
                </c:pt>
                <c:pt idx="278">
                  <c:v>-1652.0430317291666</c:v>
                </c:pt>
                <c:pt idx="279">
                  <c:v>-1784.3928682291667</c:v>
                </c:pt>
                <c:pt idx="280">
                  <c:v>-914.0333333611112</c:v>
                </c:pt>
                <c:pt idx="281">
                  <c:v>501.42863197222221</c:v>
                </c:pt>
                <c:pt idx="282">
                  <c:v>1525.0702804930561</c:v>
                </c:pt>
                <c:pt idx="283">
                  <c:v>1716.9901733055558</c:v>
                </c:pt>
                <c:pt idx="284">
                  <c:v>1763.591481972222</c:v>
                </c:pt>
                <c:pt idx="285">
                  <c:v>1707.1432238263887</c:v>
                </c:pt>
                <c:pt idx="286">
                  <c:v>1587.8373199722223</c:v>
                </c:pt>
                <c:pt idx="287">
                  <c:v>1594.0570249930556</c:v>
                </c:pt>
                <c:pt idx="288">
                  <c:v>1600.8023388888878</c:v>
                </c:pt>
                <c:pt idx="289">
                  <c:v>1316.4065949930559</c:v>
                </c:pt>
                <c:pt idx="290">
                  <c:v>758.33131433333335</c:v>
                </c:pt>
                <c:pt idx="291">
                  <c:v>238.93145974999999</c:v>
                </c:pt>
                <c:pt idx="292">
                  <c:v>-116.66868566666579</c:v>
                </c:pt>
                <c:pt idx="293">
                  <c:v>-160.91826867361232</c:v>
                </c:pt>
                <c:pt idx="294">
                  <c:v>-37.760071673612032</c:v>
                </c:pt>
                <c:pt idx="295">
                  <c:v>106.93782100000115</c:v>
                </c:pt>
                <c:pt idx="296">
                  <c:v>231.71218082638887</c:v>
                </c:pt>
                <c:pt idx="297">
                  <c:v>315.27115433333302</c:v>
                </c:pt>
                <c:pt idx="298">
                  <c:v>336.78430410416667</c:v>
                </c:pt>
                <c:pt idx="299">
                  <c:v>274.73992832638794</c:v>
                </c:pt>
                <c:pt idx="300">
                  <c:v>191.40659499305642</c:v>
                </c:pt>
                <c:pt idx="301">
                  <c:v>86.784304104167546</c:v>
                </c:pt>
                <c:pt idx="302">
                  <c:v>-39.346310027778685</c:v>
                </c:pt>
                <c:pt idx="303">
                  <c:v>-145.29686136111206</c:v>
                </c:pt>
                <c:pt idx="304">
                  <c:v>-293.31661177777784</c:v>
                </c:pt>
                <c:pt idx="305">
                  <c:v>-400.67240667361114</c:v>
                </c:pt>
                <c:pt idx="306">
                  <c:v>-299.58627136111119</c:v>
                </c:pt>
                <c:pt idx="307">
                  <c:v>-93.246294000000034</c:v>
                </c:pt>
                <c:pt idx="308">
                  <c:v>72.441794159723088</c:v>
                </c:pt>
                <c:pt idx="309">
                  <c:v>92.887074659723396</c:v>
                </c:pt>
                <c:pt idx="310">
                  <c:v>29.616760826389168</c:v>
                </c:pt>
                <c:pt idx="311">
                  <c:v>-33.83527177777836</c:v>
                </c:pt>
                <c:pt idx="312">
                  <c:v>-160.14784600694537</c:v>
                </c:pt>
                <c:pt idx="313">
                  <c:v>-307.99601336111118</c:v>
                </c:pt>
                <c:pt idx="314">
                  <c:v>-414.64255000000003</c:v>
                </c:pt>
                <c:pt idx="315">
                  <c:v>-417.36085044444451</c:v>
                </c:pt>
                <c:pt idx="316">
                  <c:v>-357.13800624999988</c:v>
                </c:pt>
                <c:pt idx="317">
                  <c:v>-421.66780250694444</c:v>
                </c:pt>
                <c:pt idx="318">
                  <c:v>-570.03240833333314</c:v>
                </c:pt>
                <c:pt idx="319">
                  <c:v>-614.49846111111083</c:v>
                </c:pt>
                <c:pt idx="320">
                  <c:v>-304.4790550624997</c:v>
                </c:pt>
                <c:pt idx="321">
                  <c:v>-55.102883777778345</c:v>
                </c:pt>
                <c:pt idx="322">
                  <c:v>48.210694104166066</c:v>
                </c:pt>
                <c:pt idx="323">
                  <c:v>69.044027437500432</c:v>
                </c:pt>
                <c:pt idx="324">
                  <c:v>-15.001701395833351</c:v>
                </c:pt>
                <c:pt idx="325">
                  <c:v>109.53302132638842</c:v>
                </c:pt>
                <c:pt idx="326">
                  <c:v>130.36635465972282</c:v>
                </c:pt>
                <c:pt idx="327">
                  <c:v>67.522464555555985</c:v>
                </c:pt>
                <c:pt idx="328">
                  <c:v>-453.65041500694474</c:v>
                </c:pt>
                <c:pt idx="329">
                  <c:v>-1019.1100418402776</c:v>
                </c:pt>
                <c:pt idx="330">
                  <c:v>-563.52782934027812</c:v>
                </c:pt>
                <c:pt idx="331">
                  <c:v>19.307406326388758</c:v>
                </c:pt>
                <c:pt idx="332">
                  <c:v>-22.521431673610749</c:v>
                </c:pt>
                <c:pt idx="333">
                  <c:v>-43.984144229166617</c:v>
                </c:pt>
                <c:pt idx="334">
                  <c:v>-2.5455310000000964</c:v>
                </c:pt>
                <c:pt idx="335">
                  <c:v>-44.655272916666604</c:v>
                </c:pt>
                <c:pt idx="336">
                  <c:v>38.322103993055691</c:v>
                </c:pt>
                <c:pt idx="337">
                  <c:v>184.01643332638889</c:v>
                </c:pt>
                <c:pt idx="338">
                  <c:v>413.32210399305552</c:v>
                </c:pt>
                <c:pt idx="339">
                  <c:v>872.30484663888899</c:v>
                </c:pt>
                <c:pt idx="340">
                  <c:v>1374.2277353055556</c:v>
                </c:pt>
                <c:pt idx="341">
                  <c:v>1502.3256421597225</c:v>
                </c:pt>
                <c:pt idx="342">
                  <c:v>1005.5980279930552</c:v>
                </c:pt>
                <c:pt idx="343">
                  <c:v>444.16444930555542</c:v>
                </c:pt>
                <c:pt idx="344">
                  <c:v>298.69527749305553</c:v>
                </c:pt>
                <c:pt idx="345">
                  <c:v>423.94046510416621</c:v>
                </c:pt>
                <c:pt idx="346">
                  <c:v>425.06770066666695</c:v>
                </c:pt>
                <c:pt idx="347">
                  <c:v>341.99017330555614</c:v>
                </c:pt>
                <c:pt idx="348">
                  <c:v>425.97146799305511</c:v>
                </c:pt>
                <c:pt idx="349">
                  <c:v>405.93161582638891</c:v>
                </c:pt>
                <c:pt idx="350">
                  <c:v>302.30358965972221</c:v>
                </c:pt>
                <c:pt idx="351">
                  <c:v>198.27278974999999</c:v>
                </c:pt>
                <c:pt idx="352">
                  <c:v>156.47025632638903</c:v>
                </c:pt>
                <c:pt idx="353">
                  <c:v>156.33487222222161</c:v>
                </c:pt>
                <c:pt idx="354">
                  <c:v>177.03330410416635</c:v>
                </c:pt>
                <c:pt idx="355">
                  <c:v>239.53330410416726</c:v>
                </c:pt>
                <c:pt idx="356">
                  <c:v>260.63692299305569</c:v>
                </c:pt>
                <c:pt idx="357">
                  <c:v>177.43945641666636</c:v>
                </c:pt>
                <c:pt idx="358">
                  <c:v>-72.831794444444597</c:v>
                </c:pt>
                <c:pt idx="359">
                  <c:v>-428.45583117361116</c:v>
                </c:pt>
                <c:pt idx="360">
                  <c:v>-576.66888402777761</c:v>
                </c:pt>
                <c:pt idx="361">
                  <c:v>-453.7626317777781</c:v>
                </c:pt>
                <c:pt idx="362">
                  <c:v>-246.84419506249958</c:v>
                </c:pt>
                <c:pt idx="363">
                  <c:v>-60.174357840277651</c:v>
                </c:pt>
                <c:pt idx="364">
                  <c:v>106.08881110416621</c:v>
                </c:pt>
                <c:pt idx="365">
                  <c:v>210.25547777083364</c:v>
                </c:pt>
                <c:pt idx="366">
                  <c:v>293.68896155555558</c:v>
                </c:pt>
                <c:pt idx="367">
                  <c:v>460.76105655555568</c:v>
                </c:pt>
                <c:pt idx="368">
                  <c:v>670.03483882638898</c:v>
                </c:pt>
                <c:pt idx="369">
                  <c:v>650.74213315972202</c:v>
                </c:pt>
                <c:pt idx="370">
                  <c:v>401.66496527083336</c:v>
                </c:pt>
                <c:pt idx="371">
                  <c:v>89.400499826388881</c:v>
                </c:pt>
                <c:pt idx="372">
                  <c:v>-473.91542469444425</c:v>
                </c:pt>
                <c:pt idx="373">
                  <c:v>-1080.8030463958339</c:v>
                </c:pt>
                <c:pt idx="374">
                  <c:v>-1250.8579355625002</c:v>
                </c:pt>
                <c:pt idx="375">
                  <c:v>-1024.2476393333332</c:v>
                </c:pt>
                <c:pt idx="376">
                  <c:v>-692.5010270069447</c:v>
                </c:pt>
                <c:pt idx="377">
                  <c:v>-443.40769024999997</c:v>
                </c:pt>
                <c:pt idx="378">
                  <c:v>-277.34023700694434</c:v>
                </c:pt>
                <c:pt idx="379">
                  <c:v>-173.54062777777779</c:v>
                </c:pt>
                <c:pt idx="380">
                  <c:v>-215.50074733333344</c:v>
                </c:pt>
                <c:pt idx="381">
                  <c:v>-299.18714117361105</c:v>
                </c:pt>
                <c:pt idx="382">
                  <c:v>-320.33902534027766</c:v>
                </c:pt>
                <c:pt idx="383">
                  <c:v>-362.2547408402778</c:v>
                </c:pt>
                <c:pt idx="384">
                  <c:v>-404.12412167361117</c:v>
                </c:pt>
                <c:pt idx="385">
                  <c:v>-300.06556922916661</c:v>
                </c:pt>
                <c:pt idx="386">
                  <c:v>-8.4184500000000071</c:v>
                </c:pt>
                <c:pt idx="387">
                  <c:v>179.08154999999999</c:v>
                </c:pt>
                <c:pt idx="388">
                  <c:v>179.08154999999999</c:v>
                </c:pt>
                <c:pt idx="389">
                  <c:v>179.08154999999999</c:v>
                </c:pt>
                <c:pt idx="390">
                  <c:v>179.08154999999999</c:v>
                </c:pt>
                <c:pt idx="391">
                  <c:v>283.24821666666668</c:v>
                </c:pt>
                <c:pt idx="392">
                  <c:v>616.58758315972227</c:v>
                </c:pt>
                <c:pt idx="393">
                  <c:v>1075.0213082708333</c:v>
                </c:pt>
                <c:pt idx="394">
                  <c:v>1471.3042326666668</c:v>
                </c:pt>
                <c:pt idx="395">
                  <c:v>1743.2440474930554</c:v>
                </c:pt>
                <c:pt idx="396">
                  <c:v>1911.8992436041667</c:v>
                </c:pt>
                <c:pt idx="397">
                  <c:v>1977.3982066388885</c:v>
                </c:pt>
                <c:pt idx="398">
                  <c:v>1772.9562613263884</c:v>
                </c:pt>
                <c:pt idx="399">
                  <c:v>1172.3812553055561</c:v>
                </c:pt>
                <c:pt idx="400">
                  <c:v>486.56378288888931</c:v>
                </c:pt>
                <c:pt idx="401">
                  <c:v>49.063782888888312</c:v>
                </c:pt>
                <c:pt idx="402">
                  <c:v>-285.12263922916679</c:v>
                </c:pt>
                <c:pt idx="403">
                  <c:v>-495.31708167361057</c:v>
                </c:pt>
                <c:pt idx="404">
                  <c:v>-455.49245933333361</c:v>
                </c:pt>
                <c:pt idx="405">
                  <c:v>-415.23803469444488</c:v>
                </c:pt>
                <c:pt idx="406">
                  <c:v>-479.14617417361092</c:v>
                </c:pt>
                <c:pt idx="407">
                  <c:v>-522.27745069444416</c:v>
                </c:pt>
                <c:pt idx="408">
                  <c:v>-398.60257389583342</c:v>
                </c:pt>
                <c:pt idx="409">
                  <c:v>-107.71901136111114</c:v>
                </c:pt>
                <c:pt idx="410">
                  <c:v>142.0775504930557</c:v>
                </c:pt>
                <c:pt idx="411">
                  <c:v>246.31154722222198</c:v>
                </c:pt>
                <c:pt idx="412">
                  <c:v>288.11432197222223</c:v>
                </c:pt>
                <c:pt idx="413">
                  <c:v>329.98877065972243</c:v>
                </c:pt>
                <c:pt idx="414">
                  <c:v>476.1059038263889</c:v>
                </c:pt>
                <c:pt idx="415">
                  <c:v>706.01585577083301</c:v>
                </c:pt>
                <c:pt idx="416">
                  <c:v>769.72128108333311</c:v>
                </c:pt>
                <c:pt idx="417">
                  <c:v>541.6871591597228</c:v>
                </c:pt>
                <c:pt idx="418">
                  <c:v>208.71871132638918</c:v>
                </c:pt>
                <c:pt idx="419">
                  <c:v>-124.88901011111113</c:v>
                </c:pt>
                <c:pt idx="420">
                  <c:v>-271.77645711111097</c:v>
                </c:pt>
                <c:pt idx="421">
                  <c:v>-105.93512669444488</c:v>
                </c:pt>
                <c:pt idx="422">
                  <c:v>143.74825308333271</c:v>
                </c:pt>
                <c:pt idx="423">
                  <c:v>393.90559788888891</c:v>
                </c:pt>
                <c:pt idx="424">
                  <c:v>748.72094988888944</c:v>
                </c:pt>
                <c:pt idx="425">
                  <c:v>1312.885377993056</c:v>
                </c:pt>
                <c:pt idx="426">
                  <c:v>1920.5742033055553</c:v>
                </c:pt>
                <c:pt idx="427">
                  <c:v>2072.199369972222</c:v>
                </c:pt>
                <c:pt idx="428">
                  <c:v>1453.179437888889</c:v>
                </c:pt>
                <c:pt idx="429">
                  <c:v>601.83628997222195</c:v>
                </c:pt>
                <c:pt idx="430">
                  <c:v>81.164403993055259</c:v>
                </c:pt>
                <c:pt idx="431">
                  <c:v>-128.28892511111138</c:v>
                </c:pt>
                <c:pt idx="432">
                  <c:v>-108.86083534027705</c:v>
                </c:pt>
                <c:pt idx="433">
                  <c:v>36.057388326389486</c:v>
                </c:pt>
                <c:pt idx="434">
                  <c:v>56.589546326389012</c:v>
                </c:pt>
                <c:pt idx="435">
                  <c:v>-194.15494558333376</c:v>
                </c:pt>
                <c:pt idx="436">
                  <c:v>-612.84199677777826</c:v>
                </c:pt>
                <c:pt idx="437">
                  <c:v>-1095.3811997291664</c:v>
                </c:pt>
                <c:pt idx="438">
                  <c:v>-1578.9856173611111</c:v>
                </c:pt>
                <c:pt idx="439">
                  <c:v>-1917.0914213611109</c:v>
                </c:pt>
                <c:pt idx="440">
                  <c:v>-2004.4025375625001</c:v>
                </c:pt>
                <c:pt idx="441">
                  <c:v>-1715.3209591736113</c:v>
                </c:pt>
                <c:pt idx="442">
                  <c:v>-1153.9033080277777</c:v>
                </c:pt>
                <c:pt idx="443">
                  <c:v>-570.8776658402777</c:v>
                </c:pt>
                <c:pt idx="444">
                  <c:v>-91.750818027777768</c:v>
                </c:pt>
                <c:pt idx="445">
                  <c:v>137.41488333333331</c:v>
                </c:pt>
                <c:pt idx="446">
                  <c:v>179.08154999999999</c:v>
                </c:pt>
                <c:pt idx="447">
                  <c:v>179.08154999999999</c:v>
                </c:pt>
                <c:pt idx="448">
                  <c:v>179.08154999999999</c:v>
                </c:pt>
                <c:pt idx="449">
                  <c:v>179.08154999999999</c:v>
                </c:pt>
                <c:pt idx="450">
                  <c:v>179.08154999999999</c:v>
                </c:pt>
                <c:pt idx="451">
                  <c:v>179.08154999999999</c:v>
                </c:pt>
                <c:pt idx="452">
                  <c:v>179.08154999999999</c:v>
                </c:pt>
                <c:pt idx="453">
                  <c:v>179.08154999999999</c:v>
                </c:pt>
                <c:pt idx="454">
                  <c:v>179.08154999999999</c:v>
                </c:pt>
                <c:pt idx="455">
                  <c:v>179.08154999999999</c:v>
                </c:pt>
                <c:pt idx="456">
                  <c:v>179.08154999999999</c:v>
                </c:pt>
                <c:pt idx="457">
                  <c:v>179.08154999999999</c:v>
                </c:pt>
                <c:pt idx="458">
                  <c:v>179.08154999999999</c:v>
                </c:pt>
                <c:pt idx="459">
                  <c:v>179.08154999999999</c:v>
                </c:pt>
                <c:pt idx="460">
                  <c:v>179.08154999999999</c:v>
                </c:pt>
                <c:pt idx="461">
                  <c:v>179.08154999999999</c:v>
                </c:pt>
                <c:pt idx="462">
                  <c:v>179.08154999999999</c:v>
                </c:pt>
                <c:pt idx="463">
                  <c:v>179.08154999999999</c:v>
                </c:pt>
                <c:pt idx="464">
                  <c:v>179.08154999999999</c:v>
                </c:pt>
                <c:pt idx="465">
                  <c:v>179.08154999999999</c:v>
                </c:pt>
                <c:pt idx="466">
                  <c:v>179.08154999999999</c:v>
                </c:pt>
                <c:pt idx="467">
                  <c:v>179.08154999999999</c:v>
                </c:pt>
                <c:pt idx="468">
                  <c:v>179.08154999999999</c:v>
                </c:pt>
                <c:pt idx="469">
                  <c:v>179.08154999999999</c:v>
                </c:pt>
                <c:pt idx="470">
                  <c:v>179.08154999999999</c:v>
                </c:pt>
                <c:pt idx="471">
                  <c:v>179.08154999999999</c:v>
                </c:pt>
                <c:pt idx="472">
                  <c:v>179.08154999999999</c:v>
                </c:pt>
                <c:pt idx="473">
                  <c:v>179.08154999999999</c:v>
                </c:pt>
                <c:pt idx="474">
                  <c:v>179.08154999999999</c:v>
                </c:pt>
                <c:pt idx="475">
                  <c:v>179.08154999999999</c:v>
                </c:pt>
                <c:pt idx="476">
                  <c:v>179.08154999999999</c:v>
                </c:pt>
                <c:pt idx="477">
                  <c:v>179.08154999999999</c:v>
                </c:pt>
                <c:pt idx="478">
                  <c:v>179.08154999999999</c:v>
                </c:pt>
                <c:pt idx="479">
                  <c:v>179.08154999999999</c:v>
                </c:pt>
                <c:pt idx="480">
                  <c:v>179.08154999999999</c:v>
                </c:pt>
                <c:pt idx="481">
                  <c:v>179.08154999999999</c:v>
                </c:pt>
                <c:pt idx="482">
                  <c:v>179.08154999999999</c:v>
                </c:pt>
                <c:pt idx="483">
                  <c:v>179.08154999999999</c:v>
                </c:pt>
                <c:pt idx="484">
                  <c:v>179.08154999999999</c:v>
                </c:pt>
                <c:pt idx="485">
                  <c:v>179.08154999999999</c:v>
                </c:pt>
                <c:pt idx="486">
                  <c:v>179.08154999999999</c:v>
                </c:pt>
                <c:pt idx="487">
                  <c:v>179.08154999999999</c:v>
                </c:pt>
                <c:pt idx="488">
                  <c:v>179.08154999999999</c:v>
                </c:pt>
                <c:pt idx="489">
                  <c:v>179.08154999999999</c:v>
                </c:pt>
                <c:pt idx="490">
                  <c:v>179.08154999999999</c:v>
                </c:pt>
                <c:pt idx="491">
                  <c:v>179.08154999999999</c:v>
                </c:pt>
                <c:pt idx="492">
                  <c:v>179.08154999999999</c:v>
                </c:pt>
                <c:pt idx="493">
                  <c:v>179.08154999999999</c:v>
                </c:pt>
                <c:pt idx="494">
                  <c:v>179.08154999999999</c:v>
                </c:pt>
                <c:pt idx="495">
                  <c:v>179.08154999999999</c:v>
                </c:pt>
                <c:pt idx="496">
                  <c:v>179.08154999999999</c:v>
                </c:pt>
                <c:pt idx="497">
                  <c:v>179.08154999999999</c:v>
                </c:pt>
                <c:pt idx="498">
                  <c:v>179.08154999999999</c:v>
                </c:pt>
                <c:pt idx="499">
                  <c:v>179.08154999999999</c:v>
                </c:pt>
                <c:pt idx="500">
                  <c:v>179.08154999999999</c:v>
                </c:pt>
                <c:pt idx="501">
                  <c:v>179.08154999999999</c:v>
                </c:pt>
                <c:pt idx="502">
                  <c:v>179.08154999999999</c:v>
                </c:pt>
                <c:pt idx="503">
                  <c:v>179.08154999999999</c:v>
                </c:pt>
                <c:pt idx="504">
                  <c:v>179.08154999999999</c:v>
                </c:pt>
                <c:pt idx="505">
                  <c:v>179.08154999999999</c:v>
                </c:pt>
                <c:pt idx="506">
                  <c:v>179.08154999999999</c:v>
                </c:pt>
                <c:pt idx="507">
                  <c:v>179.08154999999999</c:v>
                </c:pt>
                <c:pt idx="508">
                  <c:v>179.08154999999999</c:v>
                </c:pt>
                <c:pt idx="509">
                  <c:v>179.08154999999999</c:v>
                </c:pt>
                <c:pt idx="510">
                  <c:v>179.08154999999999</c:v>
                </c:pt>
                <c:pt idx="511">
                  <c:v>283.24821666666668</c:v>
                </c:pt>
                <c:pt idx="512">
                  <c:v>699.92091649305564</c:v>
                </c:pt>
                <c:pt idx="513">
                  <c:v>1450.0657123263886</c:v>
                </c:pt>
                <c:pt idx="514">
                  <c:v>2117.6327677499999</c:v>
                </c:pt>
                <c:pt idx="515">
                  <c:v>2307.441778638889</c:v>
                </c:pt>
                <c:pt idx="516">
                  <c:v>1998.392746</c:v>
                </c:pt>
                <c:pt idx="517">
                  <c:v>1251.7232914930551</c:v>
                </c:pt>
                <c:pt idx="518">
                  <c:v>482.32247160416637</c:v>
                </c:pt>
                <c:pt idx="519">
                  <c:v>65.655804937500434</c:v>
                </c:pt>
                <c:pt idx="520">
                  <c:v>-143.30304639583295</c:v>
                </c:pt>
                <c:pt idx="521">
                  <c:v>-248.47363084027808</c:v>
                </c:pt>
                <c:pt idx="522">
                  <c:v>-332.85552733333338</c:v>
                </c:pt>
                <c:pt idx="523">
                  <c:v>-584.10559802777755</c:v>
                </c:pt>
                <c:pt idx="524">
                  <c:v>-1044.287250173611</c:v>
                </c:pt>
                <c:pt idx="525">
                  <c:v>-1463.3343603402777</c:v>
                </c:pt>
                <c:pt idx="526">
                  <c:v>-1465.3578821111114</c:v>
                </c:pt>
                <c:pt idx="527">
                  <c:v>-987.19899444444434</c:v>
                </c:pt>
                <c:pt idx="528">
                  <c:v>-445.82191944444446</c:v>
                </c:pt>
                <c:pt idx="529">
                  <c:v>-237.56098402777781</c:v>
                </c:pt>
                <c:pt idx="530">
                  <c:v>-29.25178333333335</c:v>
                </c:pt>
                <c:pt idx="531">
                  <c:v>179.08154999999999</c:v>
                </c:pt>
                <c:pt idx="532">
                  <c:v>220.74821666666668</c:v>
                </c:pt>
                <c:pt idx="533">
                  <c:v>429.08251530555555</c:v>
                </c:pt>
                <c:pt idx="534">
                  <c:v>804.11630100000002</c:v>
                </c:pt>
                <c:pt idx="535">
                  <c:v>1012.6620015555555</c:v>
                </c:pt>
                <c:pt idx="536">
                  <c:v>1221.4007632222219</c:v>
                </c:pt>
                <c:pt idx="537">
                  <c:v>1805.7042286388887</c:v>
                </c:pt>
                <c:pt idx="538">
                  <c:v>2391.4932993055554</c:v>
                </c:pt>
                <c:pt idx="539">
                  <c:v>2291.777656555556</c:v>
                </c:pt>
                <c:pt idx="540">
                  <c:v>1379.4589674374997</c:v>
                </c:pt>
                <c:pt idx="541">
                  <c:v>485.23383315972194</c:v>
                </c:pt>
                <c:pt idx="542">
                  <c:v>151.90049982638902</c:v>
                </c:pt>
                <c:pt idx="543">
                  <c:v>5.8316319375002763</c:v>
                </c:pt>
                <c:pt idx="544">
                  <c:v>-224.14420211111116</c:v>
                </c:pt>
                <c:pt idx="545">
                  <c:v>-538.08419667361113</c:v>
                </c:pt>
                <c:pt idx="546">
                  <c:v>-602.83528922916685</c:v>
                </c:pt>
                <c:pt idx="547">
                  <c:v>-416.82572100694483</c:v>
                </c:pt>
                <c:pt idx="548">
                  <c:v>-272.11238344444433</c:v>
                </c:pt>
                <c:pt idx="549">
                  <c:v>-189.50664917361087</c:v>
                </c:pt>
                <c:pt idx="550">
                  <c:v>-148.52848669444472</c:v>
                </c:pt>
                <c:pt idx="551">
                  <c:v>-44.870294729166602</c:v>
                </c:pt>
                <c:pt idx="552">
                  <c:v>-24.316900006944451</c:v>
                </c:pt>
                <c:pt idx="553">
                  <c:v>-24.722328340277784</c:v>
                </c:pt>
                <c:pt idx="554">
                  <c:v>58.350372493055616</c:v>
                </c:pt>
                <c:pt idx="555">
                  <c:v>141.55628549305533</c:v>
                </c:pt>
                <c:pt idx="556">
                  <c:v>224.8896188263891</c:v>
                </c:pt>
                <c:pt idx="557">
                  <c:v>329.18370582638909</c:v>
                </c:pt>
                <c:pt idx="558">
                  <c:v>433.67736974999985</c:v>
                </c:pt>
                <c:pt idx="559">
                  <c:v>746.65543732638878</c:v>
                </c:pt>
                <c:pt idx="560">
                  <c:v>706.48499427083334</c:v>
                </c:pt>
                <c:pt idx="561">
                  <c:v>290.22254930555556</c:v>
                </c:pt>
                <c:pt idx="562">
                  <c:v>186.05588263888887</c:v>
                </c:pt>
                <c:pt idx="563">
                  <c:v>-147.27745069444438</c:v>
                </c:pt>
                <c:pt idx="564">
                  <c:v>-1252.6951533611109</c:v>
                </c:pt>
                <c:pt idx="565">
                  <c:v>-2026.790012840278</c:v>
                </c:pt>
                <c:pt idx="566">
                  <c:v>-1924.5291006666666</c:v>
                </c:pt>
                <c:pt idx="567">
                  <c:v>-820.91845000000001</c:v>
                </c:pt>
                <c:pt idx="568">
                  <c:v>179.08154999999999</c:v>
                </c:pt>
                <c:pt idx="569">
                  <c:v>179.08154999999999</c:v>
                </c:pt>
                <c:pt idx="570">
                  <c:v>179.08154999999999</c:v>
                </c:pt>
                <c:pt idx="571">
                  <c:v>179.08154999999999</c:v>
                </c:pt>
                <c:pt idx="572">
                  <c:v>179.08154999999999</c:v>
                </c:pt>
                <c:pt idx="573">
                  <c:v>179.08154999999999</c:v>
                </c:pt>
                <c:pt idx="574">
                  <c:v>179.08154999999999</c:v>
                </c:pt>
                <c:pt idx="575">
                  <c:v>179.08154999999999</c:v>
                </c:pt>
                <c:pt idx="576">
                  <c:v>179.08154999999999</c:v>
                </c:pt>
                <c:pt idx="577">
                  <c:v>179.08154999999999</c:v>
                </c:pt>
                <c:pt idx="578">
                  <c:v>179.08154999999999</c:v>
                </c:pt>
                <c:pt idx="579">
                  <c:v>179.08154999999999</c:v>
                </c:pt>
                <c:pt idx="580">
                  <c:v>179.08154999999999</c:v>
                </c:pt>
                <c:pt idx="581">
                  <c:v>179.08154999999999</c:v>
                </c:pt>
                <c:pt idx="582">
                  <c:v>179.08154999999999</c:v>
                </c:pt>
                <c:pt idx="583">
                  <c:v>179.08154999999999</c:v>
                </c:pt>
                <c:pt idx="584">
                  <c:v>179.08154999999999</c:v>
                </c:pt>
                <c:pt idx="585">
                  <c:v>179.08154999999999</c:v>
                </c:pt>
                <c:pt idx="586">
                  <c:v>179.08154999999999</c:v>
                </c:pt>
                <c:pt idx="587">
                  <c:v>179.08154999999999</c:v>
                </c:pt>
                <c:pt idx="588">
                  <c:v>179.08154999999999</c:v>
                </c:pt>
                <c:pt idx="589">
                  <c:v>179.08154999999999</c:v>
                </c:pt>
                <c:pt idx="590">
                  <c:v>179.08154999999999</c:v>
                </c:pt>
                <c:pt idx="591">
                  <c:v>179.08154999999999</c:v>
                </c:pt>
                <c:pt idx="592">
                  <c:v>179.08154999999999</c:v>
                </c:pt>
                <c:pt idx="593">
                  <c:v>179.08154999999999</c:v>
                </c:pt>
                <c:pt idx="594">
                  <c:v>179.08154999999999</c:v>
                </c:pt>
                <c:pt idx="595">
                  <c:v>179.08154999999999</c:v>
                </c:pt>
                <c:pt idx="596">
                  <c:v>179.08154999999999</c:v>
                </c:pt>
                <c:pt idx="597">
                  <c:v>179.08154999999999</c:v>
                </c:pt>
                <c:pt idx="598">
                  <c:v>179.08154999999999</c:v>
                </c:pt>
                <c:pt idx="599">
                  <c:v>179.08154999999999</c:v>
                </c:pt>
                <c:pt idx="600">
                  <c:v>387.41488333333336</c:v>
                </c:pt>
                <c:pt idx="601">
                  <c:v>616.60568263888888</c:v>
                </c:pt>
                <c:pt idx="602">
                  <c:v>970.85464160416666</c:v>
                </c:pt>
                <c:pt idx="603">
                  <c:v>1637.9708993333334</c:v>
                </c:pt>
                <c:pt idx="604">
                  <c:v>2139.4133071597221</c:v>
                </c:pt>
                <c:pt idx="605">
                  <c:v>2413.1143219722221</c:v>
                </c:pt>
                <c:pt idx="606">
                  <c:v>2542.7091764166662</c:v>
                </c:pt>
                <c:pt idx="607">
                  <c:v>2423.9404651041664</c:v>
                </c:pt>
                <c:pt idx="608">
                  <c:v>2139.0309373263885</c:v>
                </c:pt>
                <c:pt idx="609">
                  <c:v>1937.4738076666663</c:v>
                </c:pt>
                <c:pt idx="610">
                  <c:v>1902.911789888889</c:v>
                </c:pt>
                <c:pt idx="611">
                  <c:v>1806.8288332708339</c:v>
                </c:pt>
                <c:pt idx="612">
                  <c:v>1356.0381562222219</c:v>
                </c:pt>
                <c:pt idx="613">
                  <c:v>714.54700860416756</c:v>
                </c:pt>
                <c:pt idx="614">
                  <c:v>277.98335499305614</c:v>
                </c:pt>
                <c:pt idx="615">
                  <c:v>173.34754982638799</c:v>
                </c:pt>
                <c:pt idx="616">
                  <c:v>173.11370455555613</c:v>
                </c:pt>
                <c:pt idx="617">
                  <c:v>110.14746197222192</c:v>
                </c:pt>
                <c:pt idx="618">
                  <c:v>-15.779231361111698</c:v>
                </c:pt>
                <c:pt idx="619">
                  <c:v>-163.44278402777752</c:v>
                </c:pt>
                <c:pt idx="620">
                  <c:v>-207.57556506250029</c:v>
                </c:pt>
                <c:pt idx="621">
                  <c:v>-84.766808673611138</c:v>
                </c:pt>
                <c:pt idx="622">
                  <c:v>101.65566899999969</c:v>
                </c:pt>
                <c:pt idx="623">
                  <c:v>247.27494582638917</c:v>
                </c:pt>
                <c:pt idx="624">
                  <c:v>393.53687482638975</c:v>
                </c:pt>
                <c:pt idx="625">
                  <c:v>478.16757882638944</c:v>
                </c:pt>
                <c:pt idx="626">
                  <c:v>416.98232499305527</c:v>
                </c:pt>
                <c:pt idx="627">
                  <c:v>292.64621388888827</c:v>
                </c:pt>
                <c:pt idx="628">
                  <c:v>230.14621388888887</c:v>
                </c:pt>
                <c:pt idx="629">
                  <c:v>250.97954722222249</c:v>
                </c:pt>
                <c:pt idx="630">
                  <c:v>376.20180882638942</c:v>
                </c:pt>
                <c:pt idx="631">
                  <c:v>565.04551415972242</c:v>
                </c:pt>
                <c:pt idx="632">
                  <c:v>692.32363527083248</c:v>
                </c:pt>
                <c:pt idx="633">
                  <c:v>778.45442410416547</c:v>
                </c:pt>
                <c:pt idx="634">
                  <c:v>802.63929832638939</c:v>
                </c:pt>
                <c:pt idx="635">
                  <c:v>722.50281566666752</c:v>
                </c:pt>
                <c:pt idx="636">
                  <c:v>537.51743663888863</c:v>
                </c:pt>
                <c:pt idx="637">
                  <c:v>330.20346597222192</c:v>
                </c:pt>
                <c:pt idx="638">
                  <c:v>226.03679930555523</c:v>
                </c:pt>
                <c:pt idx="639">
                  <c:v>184.11456799305611</c:v>
                </c:pt>
                <c:pt idx="640">
                  <c:v>183.60488665972281</c:v>
                </c:pt>
                <c:pt idx="641">
                  <c:v>329.18410330555525</c:v>
                </c:pt>
                <c:pt idx="642">
                  <c:v>601.29284660416579</c:v>
                </c:pt>
                <c:pt idx="643">
                  <c:v>687.73639443750028</c:v>
                </c:pt>
                <c:pt idx="644">
                  <c:v>502.61466600000057</c:v>
                </c:pt>
                <c:pt idx="645">
                  <c:v>399.24944427083244</c:v>
                </c:pt>
                <c:pt idx="646">
                  <c:v>421.1581279930549</c:v>
                </c:pt>
                <c:pt idx="647">
                  <c:v>422.24120082638979</c:v>
                </c:pt>
                <c:pt idx="648">
                  <c:v>381.66532943750025</c:v>
                </c:pt>
                <c:pt idx="649">
                  <c:v>278.04695632638766</c:v>
                </c:pt>
                <c:pt idx="650">
                  <c:v>69.439234888889146</c:v>
                </c:pt>
                <c:pt idx="651">
                  <c:v>-286.90516111110998</c:v>
                </c:pt>
                <c:pt idx="652">
                  <c:v>-562.5254446944441</c:v>
                </c:pt>
                <c:pt idx="653">
                  <c:v>-609.57924034027815</c:v>
                </c:pt>
                <c:pt idx="654">
                  <c:v>-781.17861839583304</c:v>
                </c:pt>
                <c:pt idx="655">
                  <c:v>-1204.6547917777775</c:v>
                </c:pt>
                <c:pt idx="656">
                  <c:v>-1442.5478206666667</c:v>
                </c:pt>
                <c:pt idx="657">
                  <c:v>-1179.6686051111119</c:v>
                </c:pt>
                <c:pt idx="658">
                  <c:v>-809.60107517361234</c:v>
                </c:pt>
                <c:pt idx="659">
                  <c:v>-938.35997500694441</c:v>
                </c:pt>
                <c:pt idx="660">
                  <c:v>-1526.8936506944442</c:v>
                </c:pt>
                <c:pt idx="661">
                  <c:v>-1950.4381194444445</c:v>
                </c:pt>
                <c:pt idx="662">
                  <c:v>-2018.9111888958332</c:v>
                </c:pt>
                <c:pt idx="663">
                  <c:v>-1398.5284866944444</c:v>
                </c:pt>
                <c:pt idx="664">
                  <c:v>-525.11038117361113</c:v>
                </c:pt>
                <c:pt idx="665">
                  <c:v>57.556650000000062</c:v>
                </c:pt>
                <c:pt idx="666">
                  <c:v>599.51894149305554</c:v>
                </c:pt>
                <c:pt idx="667">
                  <c:v>1537.9782138888891</c:v>
                </c:pt>
                <c:pt idx="668">
                  <c:v>2104.4600993055556</c:v>
                </c:pt>
                <c:pt idx="669">
                  <c:v>2067.0707015555554</c:v>
                </c:pt>
                <c:pt idx="670">
                  <c:v>2031.3348722222222</c:v>
                </c:pt>
                <c:pt idx="671">
                  <c:v>1453.7933722222224</c:v>
                </c:pt>
                <c:pt idx="672">
                  <c:v>1040.3122138888889</c:v>
                </c:pt>
                <c:pt idx="673">
                  <c:v>1043.6907833333335</c:v>
                </c:pt>
                <c:pt idx="674">
                  <c:v>1047.2624138888889</c:v>
                </c:pt>
                <c:pt idx="675">
                  <c:v>696.86043888888832</c:v>
                </c:pt>
                <c:pt idx="676">
                  <c:v>322.44179415972224</c:v>
                </c:pt>
                <c:pt idx="677">
                  <c:v>-52.168222395832743</c:v>
                </c:pt>
                <c:pt idx="678">
                  <c:v>-784.21270624999943</c:v>
                </c:pt>
                <c:pt idx="679">
                  <c:v>-1290.1616430624999</c:v>
                </c:pt>
                <c:pt idx="680">
                  <c:v>-1588.1812269166671</c:v>
                </c:pt>
                <c:pt idx="681">
                  <c:v>-1678.1951986736112</c:v>
                </c:pt>
                <c:pt idx="682">
                  <c:v>-1058.3733390000002</c:v>
                </c:pt>
                <c:pt idx="683">
                  <c:v>-622.67435784027828</c:v>
                </c:pt>
                <c:pt idx="684">
                  <c:v>-270.63136339583394</c:v>
                </c:pt>
                <c:pt idx="685">
                  <c:v>687.70196993750051</c:v>
                </c:pt>
                <c:pt idx="686">
                  <c:v>1231.6969536041665</c:v>
                </c:pt>
                <c:pt idx="687">
                  <c:v>1151.1996879930552</c:v>
                </c:pt>
                <c:pt idx="688">
                  <c:v>1132.7699654930557</c:v>
                </c:pt>
                <c:pt idx="689">
                  <c:v>1115.2126378888893</c:v>
                </c:pt>
                <c:pt idx="690">
                  <c:v>722.0708177708334</c:v>
                </c:pt>
                <c:pt idx="691">
                  <c:v>368.79030160416676</c:v>
                </c:pt>
                <c:pt idx="692">
                  <c:v>389.92287965972264</c:v>
                </c:pt>
                <c:pt idx="693">
                  <c:v>536.81877308333355</c:v>
                </c:pt>
                <c:pt idx="694">
                  <c:v>496.55300610416708</c:v>
                </c:pt>
                <c:pt idx="695">
                  <c:v>143.181509888888</c:v>
                </c:pt>
                <c:pt idx="696">
                  <c:v>-816.41830433333371</c:v>
                </c:pt>
                <c:pt idx="697">
                  <c:v>-1176.5908608402774</c:v>
                </c:pt>
                <c:pt idx="698">
                  <c:v>-888.1881335833333</c:v>
                </c:pt>
                <c:pt idx="699">
                  <c:v>-641.37436589583342</c:v>
                </c:pt>
                <c:pt idx="700">
                  <c:v>-205.28298802777823</c:v>
                </c:pt>
                <c:pt idx="701">
                  <c:v>23.261056555555399</c:v>
                </c:pt>
                <c:pt idx="702">
                  <c:v>148.05737708333348</c:v>
                </c:pt>
                <c:pt idx="703">
                  <c:v>168.89071041666637</c:v>
                </c:pt>
                <c:pt idx="704">
                  <c:v>-39.543738673611415</c:v>
                </c:pt>
                <c:pt idx="705">
                  <c:v>-436.36168367361108</c:v>
                </c:pt>
                <c:pt idx="706">
                  <c:v>-813.18611117361093</c:v>
                </c:pt>
                <c:pt idx="707">
                  <c:v>-877.91596700694402</c:v>
                </c:pt>
                <c:pt idx="708">
                  <c:v>-462.79789177777775</c:v>
                </c:pt>
                <c:pt idx="709">
                  <c:v>265.88998333333302</c:v>
                </c:pt>
                <c:pt idx="710">
                  <c:v>1245.7864210000002</c:v>
                </c:pt>
                <c:pt idx="711">
                  <c:v>1831.9715082708335</c:v>
                </c:pt>
                <c:pt idx="712">
                  <c:v>1168.9923088263886</c:v>
                </c:pt>
                <c:pt idx="713">
                  <c:v>211.38367863888843</c:v>
                </c:pt>
                <c:pt idx="714">
                  <c:v>-497.57227677777792</c:v>
                </c:pt>
                <c:pt idx="715">
                  <c:v>-1333.4923876736107</c:v>
                </c:pt>
                <c:pt idx="716">
                  <c:v>-1170.4224495069443</c:v>
                </c:pt>
                <c:pt idx="717">
                  <c:v>-213.27668333333344</c:v>
                </c:pt>
                <c:pt idx="718">
                  <c:v>390.88998333333336</c:v>
                </c:pt>
                <c:pt idx="719">
                  <c:v>1016.4932993055556</c:v>
                </c:pt>
                <c:pt idx="720">
                  <c:v>1331.0928388888888</c:v>
                </c:pt>
                <c:pt idx="721">
                  <c:v>1145.6742789930559</c:v>
                </c:pt>
                <c:pt idx="722">
                  <c:v>1022.6558099722223</c:v>
                </c:pt>
                <c:pt idx="723">
                  <c:v>899.63203177083301</c:v>
                </c:pt>
                <c:pt idx="724">
                  <c:v>1047.1486166666668</c:v>
                </c:pt>
                <c:pt idx="725">
                  <c:v>1425.3235066388884</c:v>
                </c:pt>
                <c:pt idx="726">
                  <c:v>1908.989703826388</c:v>
                </c:pt>
                <c:pt idx="727">
                  <c:v>1854.1404743333333</c:v>
                </c:pt>
                <c:pt idx="728">
                  <c:v>1338.563229750001</c:v>
                </c:pt>
                <c:pt idx="729">
                  <c:v>1009.7475264166675</c:v>
                </c:pt>
                <c:pt idx="730">
                  <c:v>575.01119622222132</c:v>
                </c:pt>
                <c:pt idx="731">
                  <c:v>304.78238549305524</c:v>
                </c:pt>
                <c:pt idx="732">
                  <c:v>284.1515250000009</c:v>
                </c:pt>
                <c:pt idx="733">
                  <c:v>305.39125197222188</c:v>
                </c:pt>
                <c:pt idx="734">
                  <c:v>326.63290955555556</c:v>
                </c:pt>
                <c:pt idx="735">
                  <c:v>368.91568249305612</c:v>
                </c:pt>
                <c:pt idx="736">
                  <c:v>432.24391465972224</c:v>
                </c:pt>
                <c:pt idx="737">
                  <c:v>412.66740915972196</c:v>
                </c:pt>
                <c:pt idx="738">
                  <c:v>309.1356722222219</c:v>
                </c:pt>
                <c:pt idx="739">
                  <c:v>496.84828077083273</c:v>
                </c:pt>
                <c:pt idx="740">
                  <c:v>707.770563604166</c:v>
                </c:pt>
                <c:pt idx="741">
                  <c:v>626.87148955555676</c:v>
                </c:pt>
                <c:pt idx="742">
                  <c:v>420.34520822222191</c:v>
                </c:pt>
                <c:pt idx="743">
                  <c:v>274.73992832638794</c:v>
                </c:pt>
                <c:pt idx="744">
                  <c:v>254.13513108333359</c:v>
                </c:pt>
                <c:pt idx="745">
                  <c:v>254.13513108333359</c:v>
                </c:pt>
                <c:pt idx="746">
                  <c:v>337.6974831597222</c:v>
                </c:pt>
                <c:pt idx="747">
                  <c:v>463.61838465972249</c:v>
                </c:pt>
                <c:pt idx="748">
                  <c:v>548.58187774999999</c:v>
                </c:pt>
                <c:pt idx="749">
                  <c:v>487.97387663888799</c:v>
                </c:pt>
                <c:pt idx="750">
                  <c:v>322.26479308333302</c:v>
                </c:pt>
                <c:pt idx="751">
                  <c:v>218.09812641666781</c:v>
                </c:pt>
                <c:pt idx="752">
                  <c:v>134.52467332638886</c:v>
                </c:pt>
                <c:pt idx="753">
                  <c:v>-12.264312506945032</c:v>
                </c:pt>
                <c:pt idx="754">
                  <c:v>-118.31911684027693</c:v>
                </c:pt>
                <c:pt idx="755">
                  <c:v>-224.5730154444451</c:v>
                </c:pt>
                <c:pt idx="756">
                  <c:v>-581.68555334027747</c:v>
                </c:pt>
                <c:pt idx="757">
                  <c:v>-1233.1659241736111</c:v>
                </c:pt>
                <c:pt idx="758">
                  <c:v>-1783.6458305625001</c:v>
                </c:pt>
                <c:pt idx="759">
                  <c:v>-1938.6901095069438</c:v>
                </c:pt>
                <c:pt idx="760">
                  <c:v>-1967.2895673611115</c:v>
                </c:pt>
                <c:pt idx="761">
                  <c:v>-2015.6967213958337</c:v>
                </c:pt>
                <c:pt idx="762">
                  <c:v>-1771.081437111111</c:v>
                </c:pt>
                <c:pt idx="763">
                  <c:v>-1149.3169000069443</c:v>
                </c:pt>
                <c:pt idx="764">
                  <c:v>-129.94335000000001</c:v>
                </c:pt>
                <c:pt idx="765">
                  <c:v>1016.3687748888889</c:v>
                </c:pt>
                <c:pt idx="766">
                  <c:v>1497.7595055555557</c:v>
                </c:pt>
                <c:pt idx="767">
                  <c:v>1521.2187113263885</c:v>
                </c:pt>
                <c:pt idx="768">
                  <c:v>1545.3570095555556</c:v>
                </c:pt>
                <c:pt idx="769">
                  <c:v>1799.0637828888894</c:v>
                </c:pt>
                <c:pt idx="770">
                  <c:v>2221.7792954930546</c:v>
                </c:pt>
                <c:pt idx="771">
                  <c:v>2250.8196566597217</c:v>
                </c:pt>
                <c:pt idx="772">
                  <c:v>2134.167619104167</c:v>
                </c:pt>
                <c:pt idx="773">
                  <c:v>1810.203541493056</c:v>
                </c:pt>
                <c:pt idx="774">
                  <c:v>1566.8641498263887</c:v>
                </c:pt>
                <c:pt idx="775">
                  <c:v>1616.6046321597223</c:v>
                </c:pt>
                <c:pt idx="776">
                  <c:v>1374.7131988263886</c:v>
                </c:pt>
                <c:pt idx="777">
                  <c:v>1088.9078674930556</c:v>
                </c:pt>
                <c:pt idx="778">
                  <c:v>989.71059382638884</c:v>
                </c:pt>
                <c:pt idx="779">
                  <c:v>890.38083197222215</c:v>
                </c:pt>
                <c:pt idx="780">
                  <c:v>748.34042549305639</c:v>
                </c:pt>
                <c:pt idx="781">
                  <c:v>626.31356660416577</c:v>
                </c:pt>
                <c:pt idx="782">
                  <c:v>524.25681655555468</c:v>
                </c:pt>
                <c:pt idx="783">
                  <c:v>442.44504610416755</c:v>
                </c:pt>
                <c:pt idx="784">
                  <c:v>422.53044233333389</c:v>
                </c:pt>
                <c:pt idx="785">
                  <c:v>507.09550555555586</c:v>
                </c:pt>
                <c:pt idx="786">
                  <c:v>530.10294832638942</c:v>
                </c:pt>
                <c:pt idx="787">
                  <c:v>406.670363222221</c:v>
                </c:pt>
                <c:pt idx="788">
                  <c:v>302.81862749305435</c:v>
                </c:pt>
                <c:pt idx="789">
                  <c:v>302.81862749305731</c:v>
                </c:pt>
                <c:pt idx="790">
                  <c:v>365.63404108333452</c:v>
                </c:pt>
                <c:pt idx="791">
                  <c:v>408.24984443749878</c:v>
                </c:pt>
                <c:pt idx="792">
                  <c:v>263.36999166666487</c:v>
                </c:pt>
                <c:pt idx="793">
                  <c:v>-237.90035044444448</c:v>
                </c:pt>
                <c:pt idx="794">
                  <c:v>-952.77628350694238</c:v>
                </c:pt>
                <c:pt idx="795">
                  <c:v>-1589.0742197291665</c:v>
                </c:pt>
                <c:pt idx="796">
                  <c:v>-1915.6418589166678</c:v>
                </c:pt>
                <c:pt idx="797">
                  <c:v>-1783.0976458402783</c:v>
                </c:pt>
                <c:pt idx="798">
                  <c:v>-1230.6001420069442</c:v>
                </c:pt>
                <c:pt idx="799">
                  <c:v>-506.9048272291667</c:v>
                </c:pt>
                <c:pt idx="800">
                  <c:v>12.110594416666629</c:v>
                </c:pt>
                <c:pt idx="801">
                  <c:v>366.07768415972276</c:v>
                </c:pt>
                <c:pt idx="802">
                  <c:v>930.18781382639008</c:v>
                </c:pt>
                <c:pt idx="803">
                  <c:v>1539.8007344374992</c:v>
                </c:pt>
                <c:pt idx="804">
                  <c:v>1631.4470378888877</c:v>
                </c:pt>
                <c:pt idx="805">
                  <c:v>1138.6723499722229</c:v>
                </c:pt>
                <c:pt idx="806">
                  <c:v>579.43821999305578</c:v>
                </c:pt>
                <c:pt idx="807">
                  <c:v>205.20346597222161</c:v>
                </c:pt>
                <c:pt idx="808">
                  <c:v>-108.5695307291673</c:v>
                </c:pt>
                <c:pt idx="809">
                  <c:v>-340.74215889583286</c:v>
                </c:pt>
                <c:pt idx="810">
                  <c:v>-573.80866000694414</c:v>
                </c:pt>
                <c:pt idx="811">
                  <c:v>-1016.69820225</c:v>
                </c:pt>
                <c:pt idx="812">
                  <c:v>-1378.9992575069432</c:v>
                </c:pt>
                <c:pt idx="813">
                  <c:v>-1491.2165725069449</c:v>
                </c:pt>
                <c:pt idx="814">
                  <c:v>-1582.171958506945</c:v>
                </c:pt>
                <c:pt idx="815">
                  <c:v>-1714.2437870069443</c:v>
                </c:pt>
                <c:pt idx="816">
                  <c:v>-1720.8928116736115</c:v>
                </c:pt>
                <c:pt idx="817">
                  <c:v>-1538.5108617291667</c:v>
                </c:pt>
                <c:pt idx="818">
                  <c:v>-833.93280833333301</c:v>
                </c:pt>
                <c:pt idx="819">
                  <c:v>186.05588263888887</c:v>
                </c:pt>
                <c:pt idx="820">
                  <c:v>1103.5671916666665</c:v>
                </c:pt>
                <c:pt idx="821">
                  <c:v>1606.7999999722224</c:v>
                </c:pt>
                <c:pt idx="822">
                  <c:v>1548.090754888889</c:v>
                </c:pt>
                <c:pt idx="823">
                  <c:v>1447.8666374374998</c:v>
                </c:pt>
                <c:pt idx="824">
                  <c:v>1264.4747365555559</c:v>
                </c:pt>
                <c:pt idx="825">
                  <c:v>1101.1953270833335</c:v>
                </c:pt>
                <c:pt idx="826">
                  <c:v>1062.9798691041669</c:v>
                </c:pt>
                <c:pt idx="827">
                  <c:v>1003.9646221597216</c:v>
                </c:pt>
                <c:pt idx="828">
                  <c:v>1111.4326338263882</c:v>
                </c:pt>
                <c:pt idx="829">
                  <c:v>1282.9439277500001</c:v>
                </c:pt>
                <c:pt idx="830">
                  <c:v>1246.6356722222217</c:v>
                </c:pt>
                <c:pt idx="831">
                  <c:v>1001.6477799930561</c:v>
                </c:pt>
                <c:pt idx="832">
                  <c:v>629.82363527083453</c:v>
                </c:pt>
                <c:pt idx="833">
                  <c:v>443.48079530555555</c:v>
                </c:pt>
                <c:pt idx="834">
                  <c:v>465.48335499305438</c:v>
                </c:pt>
                <c:pt idx="835">
                  <c:v>466.90235415972103</c:v>
                </c:pt>
                <c:pt idx="836">
                  <c:v>426.43145975000112</c:v>
                </c:pt>
                <c:pt idx="837">
                  <c:v>469.06343197222253</c:v>
                </c:pt>
                <c:pt idx="838">
                  <c:v>574.93796549305432</c:v>
                </c:pt>
                <c:pt idx="839">
                  <c:v>577.16854530555577</c:v>
                </c:pt>
                <c:pt idx="840">
                  <c:v>558.09713593749996</c:v>
                </c:pt>
                <c:pt idx="841">
                  <c:v>664.30638915972213</c:v>
                </c:pt>
                <c:pt idx="842">
                  <c:v>750.76152065972337</c:v>
                </c:pt>
                <c:pt idx="843">
                  <c:v>670.61948749305554</c:v>
                </c:pt>
                <c:pt idx="844">
                  <c:v>485.28563315972104</c:v>
                </c:pt>
                <c:pt idx="845">
                  <c:v>361.10590155555553</c:v>
                </c:pt>
                <c:pt idx="846">
                  <c:v>340.82182708333448</c:v>
                </c:pt>
                <c:pt idx="847">
                  <c:v>403.87301655555609</c:v>
                </c:pt>
                <c:pt idx="848">
                  <c:v>571.9261033263889</c:v>
                </c:pt>
                <c:pt idx="849">
                  <c:v>762.23514249305526</c:v>
                </c:pt>
                <c:pt idx="850">
                  <c:v>766.24888299305519</c:v>
                </c:pt>
                <c:pt idx="851">
                  <c:v>602.50709215972245</c:v>
                </c:pt>
                <c:pt idx="852">
                  <c:v>520.95185165972134</c:v>
                </c:pt>
                <c:pt idx="853">
                  <c:v>522.74731999305459</c:v>
                </c:pt>
                <c:pt idx="854">
                  <c:v>482.89349715972219</c:v>
                </c:pt>
                <c:pt idx="855">
                  <c:v>379.94504610416664</c:v>
                </c:pt>
                <c:pt idx="856">
                  <c:v>317.75080663888946</c:v>
                </c:pt>
                <c:pt idx="857">
                  <c:v>505.55704982638917</c:v>
                </c:pt>
                <c:pt idx="858">
                  <c:v>758.64602760416608</c:v>
                </c:pt>
                <c:pt idx="859">
                  <c:v>762.73385530555493</c:v>
                </c:pt>
                <c:pt idx="860">
                  <c:v>620.10050988889066</c:v>
                </c:pt>
                <c:pt idx="861">
                  <c:v>705.3770033055556</c:v>
                </c:pt>
                <c:pt idx="862">
                  <c:v>1064.1452815555531</c:v>
                </c:pt>
                <c:pt idx="863">
                  <c:v>1030.2437741041667</c:v>
                </c:pt>
                <c:pt idx="864">
                  <c:v>659.39651860416723</c:v>
                </c:pt>
                <c:pt idx="865">
                  <c:v>536.14734155555732</c:v>
                </c:pt>
                <c:pt idx="866">
                  <c:v>684.09758997222161</c:v>
                </c:pt>
                <c:pt idx="867">
                  <c:v>855.05021330555439</c:v>
                </c:pt>
                <c:pt idx="868">
                  <c:v>735.13833888888882</c:v>
                </c:pt>
                <c:pt idx="869">
                  <c:v>424.84792330555547</c:v>
                </c:pt>
                <c:pt idx="870">
                  <c:v>236.97845260416841</c:v>
                </c:pt>
                <c:pt idx="871">
                  <c:v>173.37293641666608</c:v>
                </c:pt>
                <c:pt idx="872">
                  <c:v>151.07233863888945</c:v>
                </c:pt>
                <c:pt idx="873">
                  <c:v>107.94612997222222</c:v>
                </c:pt>
                <c:pt idx="874">
                  <c:v>1.6046298888888373</c:v>
                </c:pt>
                <c:pt idx="875">
                  <c:v>-126.62504117360993</c:v>
                </c:pt>
                <c:pt idx="876">
                  <c:v>-235.03712167361289</c:v>
                </c:pt>
                <c:pt idx="877">
                  <c:v>-177.40226167361055</c:v>
                </c:pt>
                <c:pt idx="878">
                  <c:v>27.853436222222797</c:v>
                </c:pt>
                <c:pt idx="879">
                  <c:v>213.99814722222101</c:v>
                </c:pt>
                <c:pt idx="880">
                  <c:v>88.998147222222173</c:v>
                </c:pt>
                <c:pt idx="881">
                  <c:v>-122.68962291666674</c:v>
                </c:pt>
                <c:pt idx="882">
                  <c:v>82.337538888888858</c:v>
                </c:pt>
                <c:pt idx="883">
                  <c:v>290.67087222222221</c:v>
                </c:pt>
                <c:pt idx="884">
                  <c:v>311.50420555555434</c:v>
                </c:pt>
                <c:pt idx="885">
                  <c:v>374.33265077083445</c:v>
                </c:pt>
                <c:pt idx="886">
                  <c:v>396.15421566666663</c:v>
                </c:pt>
                <c:pt idx="887">
                  <c:v>355.1487833055549</c:v>
                </c:pt>
                <c:pt idx="888">
                  <c:v>272.14679110416785</c:v>
                </c:pt>
                <c:pt idx="889">
                  <c:v>167.3179248263871</c:v>
                </c:pt>
                <c:pt idx="890">
                  <c:v>40.999317437499371</c:v>
                </c:pt>
                <c:pt idx="891">
                  <c:v>-107.44806334027601</c:v>
                </c:pt>
                <c:pt idx="892">
                  <c:v>-235.99194136111117</c:v>
                </c:pt>
                <c:pt idx="893">
                  <c:v>-261.25120066666699</c:v>
                </c:pt>
                <c:pt idx="894">
                  <c:v>-181.63622433333251</c:v>
                </c:pt>
                <c:pt idx="895">
                  <c:v>-38.848430027777795</c:v>
                </c:pt>
                <c:pt idx="896">
                  <c:v>126.31356660416607</c:v>
                </c:pt>
                <c:pt idx="897">
                  <c:v>229.88174382638826</c:v>
                </c:pt>
                <c:pt idx="898">
                  <c:v>250.71507715972189</c:v>
                </c:pt>
                <c:pt idx="899">
                  <c:v>187.91655641666694</c:v>
                </c:pt>
                <c:pt idx="900">
                  <c:v>82.857223437500238</c:v>
                </c:pt>
                <c:pt idx="901">
                  <c:v>-106.4150775624995</c:v>
                </c:pt>
                <c:pt idx="902">
                  <c:v>-1047.4075530624996</c:v>
                </c:pt>
                <c:pt idx="903">
                  <c:v>-1915.6418589166678</c:v>
                </c:pt>
                <c:pt idx="904">
                  <c:v>-1783.0976458402783</c:v>
                </c:pt>
                <c:pt idx="905">
                  <c:v>-1230.6001420069442</c:v>
                </c:pt>
                <c:pt idx="906">
                  <c:v>-506.9048272291667</c:v>
                </c:pt>
                <c:pt idx="907">
                  <c:v>12.110594416666629</c:v>
                </c:pt>
                <c:pt idx="908">
                  <c:v>366.07768415972276</c:v>
                </c:pt>
                <c:pt idx="909">
                  <c:v>930.18781382639008</c:v>
                </c:pt>
                <c:pt idx="910">
                  <c:v>1539.8007344374992</c:v>
                </c:pt>
                <c:pt idx="911">
                  <c:v>1631.4470378888877</c:v>
                </c:pt>
                <c:pt idx="912">
                  <c:v>1138.6723499722229</c:v>
                </c:pt>
                <c:pt idx="913">
                  <c:v>787.77155332638915</c:v>
                </c:pt>
                <c:pt idx="914">
                  <c:v>1145.2856583333328</c:v>
                </c:pt>
                <c:pt idx="915">
                  <c:v>1111.6551604166671</c:v>
                </c:pt>
                <c:pt idx="916">
                  <c:v>718.87726049305616</c:v>
                </c:pt>
                <c:pt idx="917">
                  <c:v>451.15776155555528</c:v>
                </c:pt>
                <c:pt idx="918">
                  <c:v>242.25393263888856</c:v>
                </c:pt>
                <c:pt idx="919">
                  <c:v>367.53893910416667</c:v>
                </c:pt>
                <c:pt idx="920">
                  <c:v>556.18379149305531</c:v>
                </c:pt>
                <c:pt idx="921">
                  <c:v>850.74637482638832</c:v>
                </c:pt>
                <c:pt idx="922">
                  <c:v>981.08065332638853</c:v>
                </c:pt>
                <c:pt idx="923">
                  <c:v>860.95351577083272</c:v>
                </c:pt>
                <c:pt idx="924">
                  <c:v>323.02258160416574</c:v>
                </c:pt>
                <c:pt idx="925">
                  <c:v>-221.76202200694274</c:v>
                </c:pt>
                <c:pt idx="926">
                  <c:v>-163.54604806249881</c:v>
                </c:pt>
                <c:pt idx="927">
                  <c:v>-19.819252777778956</c:v>
                </c:pt>
                <c:pt idx="928">
                  <c:v>40.59785915972185</c:v>
                </c:pt>
                <c:pt idx="929">
                  <c:v>101.91825577083389</c:v>
                </c:pt>
                <c:pt idx="930">
                  <c:v>121.57970815972308</c:v>
                </c:pt>
                <c:pt idx="931">
                  <c:v>120.70586530555495</c:v>
                </c:pt>
                <c:pt idx="932">
                  <c:v>98.71416530555463</c:v>
                </c:pt>
                <c:pt idx="933">
                  <c:v>14.23018775000088</c:v>
                </c:pt>
                <c:pt idx="934">
                  <c:v>-133.88126669444415</c:v>
                </c:pt>
                <c:pt idx="935">
                  <c:v>-157.79657934027784</c:v>
                </c:pt>
                <c:pt idx="936">
                  <c:v>-56.108093361111116</c:v>
                </c:pt>
                <c:pt idx="937">
                  <c:v>25.594838888888546</c:v>
                </c:pt>
                <c:pt idx="938">
                  <c:v>45.082777604166637</c:v>
                </c:pt>
                <c:pt idx="939">
                  <c:v>22.916115972221888</c:v>
                </c:pt>
                <c:pt idx="940">
                  <c:v>62.998716222222484</c:v>
                </c:pt>
                <c:pt idx="941">
                  <c:v>166.37986549305583</c:v>
                </c:pt>
                <c:pt idx="942">
                  <c:v>207.78565833333272</c:v>
                </c:pt>
                <c:pt idx="943">
                  <c:v>228.35860049305523</c:v>
                </c:pt>
                <c:pt idx="944">
                  <c:v>270.02526715972249</c:v>
                </c:pt>
                <c:pt idx="945">
                  <c:v>311.95232500000088</c:v>
                </c:pt>
                <c:pt idx="946">
                  <c:v>458.30788863888887</c:v>
                </c:pt>
                <c:pt idx="947">
                  <c:v>585.41611597222095</c:v>
                </c:pt>
                <c:pt idx="948">
                  <c:v>504.22189975000055</c:v>
                </c:pt>
                <c:pt idx="949">
                  <c:v>317.80304197222313</c:v>
                </c:pt>
                <c:pt idx="950">
                  <c:v>25.865365770833023</c:v>
                </c:pt>
                <c:pt idx="951">
                  <c:v>-455.98485034027749</c:v>
                </c:pt>
                <c:pt idx="952">
                  <c:v>-1149.7284466736119</c:v>
                </c:pt>
                <c:pt idx="953">
                  <c:v>-1764.3862954444448</c:v>
                </c:pt>
                <c:pt idx="954">
                  <c:v>-1984.4227520069448</c:v>
                </c:pt>
                <c:pt idx="955">
                  <c:v>-1994.7701035833338</c:v>
                </c:pt>
                <c:pt idx="956">
                  <c:v>-2003.7616835069443</c:v>
                </c:pt>
                <c:pt idx="957">
                  <c:v>-1344.7308251111108</c:v>
                </c:pt>
                <c:pt idx="958">
                  <c:v>-55.714646173610987</c:v>
                </c:pt>
                <c:pt idx="959">
                  <c:v>1070.3952138888887</c:v>
                </c:pt>
                <c:pt idx="960">
                  <c:v>1991.4658458263893</c:v>
                </c:pt>
                <c:pt idx="961">
                  <c:v>2520.4721799722215</c:v>
                </c:pt>
                <c:pt idx="962">
                  <c:v>2447.6365445555543</c:v>
                </c:pt>
                <c:pt idx="963">
                  <c:v>2020.2705636041669</c:v>
                </c:pt>
                <c:pt idx="964">
                  <c:v>1445.3573493055565</c:v>
                </c:pt>
                <c:pt idx="965">
                  <c:v>887.93027132638917</c:v>
                </c:pt>
                <c:pt idx="966">
                  <c:v>473.75409299305585</c:v>
                </c:pt>
                <c:pt idx="967">
                  <c:v>244.83912974999998</c:v>
                </c:pt>
                <c:pt idx="968">
                  <c:v>140.42075965972219</c:v>
                </c:pt>
                <c:pt idx="969">
                  <c:v>-6.4145608402783694</c:v>
                </c:pt>
                <c:pt idx="970">
                  <c:v>-279.22870117361117</c:v>
                </c:pt>
                <c:pt idx="971">
                  <c:v>-804.16868566666676</c:v>
                </c:pt>
                <c:pt idx="972">
                  <c:v>-1561.7422317291671</c:v>
                </c:pt>
                <c:pt idx="973">
                  <c:v>-1989.4725066944447</c:v>
                </c:pt>
                <c:pt idx="974">
                  <c:v>-1999.1803433402779</c:v>
                </c:pt>
                <c:pt idx="975">
                  <c:v>-2007.532408333333</c:v>
                </c:pt>
                <c:pt idx="976">
                  <c:v>-2035.3620350069446</c:v>
                </c:pt>
                <c:pt idx="977">
                  <c:v>-1624.4292833402778</c:v>
                </c:pt>
                <c:pt idx="978">
                  <c:v>-1085.5738277777782</c:v>
                </c:pt>
                <c:pt idx="979">
                  <c:v>-920.88024566666684</c:v>
                </c:pt>
                <c:pt idx="980">
                  <c:v>-734.82217084027752</c:v>
                </c:pt>
                <c:pt idx="981">
                  <c:v>-548.21628511111101</c:v>
                </c:pt>
                <c:pt idx="982">
                  <c:v>-507.16741400000012</c:v>
                </c:pt>
                <c:pt idx="983">
                  <c:v>-653.5217710069445</c:v>
                </c:pt>
                <c:pt idx="984">
                  <c:v>-737.33799844444457</c:v>
                </c:pt>
                <c:pt idx="985">
                  <c:v>-487.55591617361119</c:v>
                </c:pt>
                <c:pt idx="986">
                  <c:v>-50.085116666666693</c:v>
                </c:pt>
                <c:pt idx="987">
                  <c:v>179.08154999999999</c:v>
                </c:pt>
                <c:pt idx="988">
                  <c:v>179.08154999999999</c:v>
                </c:pt>
                <c:pt idx="989">
                  <c:v>179.08154999999999</c:v>
                </c:pt>
                <c:pt idx="990">
                  <c:v>179.08154999999999</c:v>
                </c:pt>
                <c:pt idx="991">
                  <c:v>179.08154999999999</c:v>
                </c:pt>
                <c:pt idx="992">
                  <c:v>179.08154999999999</c:v>
                </c:pt>
                <c:pt idx="993">
                  <c:v>179.08154999999999</c:v>
                </c:pt>
                <c:pt idx="994">
                  <c:v>179.08154999999999</c:v>
                </c:pt>
                <c:pt idx="995">
                  <c:v>179.08154999999999</c:v>
                </c:pt>
                <c:pt idx="996">
                  <c:v>179.08154999999999</c:v>
                </c:pt>
                <c:pt idx="997">
                  <c:v>179.08154999999999</c:v>
                </c:pt>
                <c:pt idx="998">
                  <c:v>179.08154999999999</c:v>
                </c:pt>
                <c:pt idx="999">
                  <c:v>179.08154999999999</c:v>
                </c:pt>
                <c:pt idx="1000">
                  <c:v>179.08154999999999</c:v>
                </c:pt>
                <c:pt idx="1001">
                  <c:v>179.08154999999999</c:v>
                </c:pt>
                <c:pt idx="1002">
                  <c:v>179.08154999999999</c:v>
                </c:pt>
                <c:pt idx="1003">
                  <c:v>179.08154999999999</c:v>
                </c:pt>
                <c:pt idx="1004">
                  <c:v>179.08154999999999</c:v>
                </c:pt>
                <c:pt idx="1005">
                  <c:v>179.08154999999999</c:v>
                </c:pt>
                <c:pt idx="1006">
                  <c:v>179.08154999999999</c:v>
                </c:pt>
                <c:pt idx="1007">
                  <c:v>179.08154999999999</c:v>
                </c:pt>
                <c:pt idx="1008">
                  <c:v>179.08154999999999</c:v>
                </c:pt>
                <c:pt idx="1009">
                  <c:v>179.08154999999999</c:v>
                </c:pt>
                <c:pt idx="1010">
                  <c:v>179.08154999999999</c:v>
                </c:pt>
                <c:pt idx="1011">
                  <c:v>179.08154999999999</c:v>
                </c:pt>
                <c:pt idx="1012">
                  <c:v>179.08154999999999</c:v>
                </c:pt>
                <c:pt idx="1013">
                  <c:v>179.08154999999999</c:v>
                </c:pt>
                <c:pt idx="1014">
                  <c:v>179.08154999999999</c:v>
                </c:pt>
                <c:pt idx="1015">
                  <c:v>179.08154999999999</c:v>
                </c:pt>
                <c:pt idx="1016">
                  <c:v>179.08154999999999</c:v>
                </c:pt>
                <c:pt idx="1017">
                  <c:v>179.08154999999999</c:v>
                </c:pt>
                <c:pt idx="1018">
                  <c:v>179.08154999999999</c:v>
                </c:pt>
                <c:pt idx="1019">
                  <c:v>179.08154999999999</c:v>
                </c:pt>
                <c:pt idx="1020">
                  <c:v>179.08154999999999</c:v>
                </c:pt>
                <c:pt idx="1021">
                  <c:v>179.08154999999999</c:v>
                </c:pt>
                <c:pt idx="1022">
                  <c:v>179.08154999999999</c:v>
                </c:pt>
                <c:pt idx="1023">
                  <c:v>179.08154999999999</c:v>
                </c:pt>
                <c:pt idx="1024">
                  <c:v>179.08154999999999</c:v>
                </c:pt>
                <c:pt idx="1025">
                  <c:v>179.08154999999999</c:v>
                </c:pt>
                <c:pt idx="1026">
                  <c:v>345.74821666666668</c:v>
                </c:pt>
                <c:pt idx="1027">
                  <c:v>929.09699488888884</c:v>
                </c:pt>
                <c:pt idx="1028">
                  <c:v>1804.3943089999998</c:v>
                </c:pt>
                <c:pt idx="1029">
                  <c:v>2472.5330666388886</c:v>
                </c:pt>
                <c:pt idx="1030">
                  <c:v>2559.2256633055554</c:v>
                </c:pt>
                <c:pt idx="1031">
                  <c:v>2230.4012722222219</c:v>
                </c:pt>
                <c:pt idx="1032">
                  <c:v>1901.7824912222222</c:v>
                </c:pt>
                <c:pt idx="1033">
                  <c:v>1719.1061230833334</c:v>
                </c:pt>
                <c:pt idx="1034">
                  <c:v>1619.9988641597224</c:v>
                </c:pt>
                <c:pt idx="1035">
                  <c:v>1437.8106993055562</c:v>
                </c:pt>
                <c:pt idx="1036">
                  <c:v>1192.3659762222228</c:v>
                </c:pt>
                <c:pt idx="1037">
                  <c:v>1029.6167608263886</c:v>
                </c:pt>
                <c:pt idx="1038">
                  <c:v>1033.1439873263885</c:v>
                </c:pt>
                <c:pt idx="1039">
                  <c:v>1162.4567312222221</c:v>
                </c:pt>
                <c:pt idx="1040">
                  <c:v>1230.1462138888883</c:v>
                </c:pt>
                <c:pt idx="1041">
                  <c:v>1173.1137045555556</c:v>
                </c:pt>
                <c:pt idx="1042">
                  <c:v>969.79247899305551</c:v>
                </c:pt>
                <c:pt idx="1043">
                  <c:v>681.58546743750026</c:v>
                </c:pt>
                <c:pt idx="1044">
                  <c:v>433.35076997222188</c:v>
                </c:pt>
                <c:pt idx="1045">
                  <c:v>308.85948599999938</c:v>
                </c:pt>
                <c:pt idx="1046">
                  <c:v>309.11456799305643</c:v>
                </c:pt>
                <c:pt idx="1047">
                  <c:v>330.45951327083299</c:v>
                </c:pt>
                <c:pt idx="1048">
                  <c:v>247.6397224930555</c:v>
                </c:pt>
                <c:pt idx="1049">
                  <c:v>38.792846604166641</c:v>
                </c:pt>
                <c:pt idx="1050">
                  <c:v>-254.90868417361082</c:v>
                </c:pt>
                <c:pt idx="1051">
                  <c:v>-488.0524097291667</c:v>
                </c:pt>
                <c:pt idx="1052">
                  <c:v>-638.4480184444451</c:v>
                </c:pt>
                <c:pt idx="1053">
                  <c:v>-810.40431822916673</c:v>
                </c:pt>
                <c:pt idx="1054">
                  <c:v>-1066.2880969166672</c:v>
                </c:pt>
                <c:pt idx="1055">
                  <c:v>-1406.7248725069439</c:v>
                </c:pt>
                <c:pt idx="1056">
                  <c:v>-1789.6425499999996</c:v>
                </c:pt>
                <c:pt idx="1057">
                  <c:v>-2006.5070125069446</c:v>
                </c:pt>
                <c:pt idx="1058">
                  <c:v>-1826.1823700277778</c:v>
                </c:pt>
                <c:pt idx="1059">
                  <c:v>-1622.77595625</c:v>
                </c:pt>
                <c:pt idx="1060">
                  <c:v>-1397.521431673611</c:v>
                </c:pt>
                <c:pt idx="1061">
                  <c:v>-795.75186002777764</c:v>
                </c:pt>
                <c:pt idx="1062">
                  <c:v>-88.276683333333494</c:v>
                </c:pt>
                <c:pt idx="1063">
                  <c:v>349.281476326389</c:v>
                </c:pt>
                <c:pt idx="1064">
                  <c:v>912.20210822222214</c:v>
                </c:pt>
                <c:pt idx="1065">
                  <c:v>1664.1211356666663</c:v>
                </c:pt>
                <c:pt idx="1066">
                  <c:v>1813.638316326389</c:v>
                </c:pt>
                <c:pt idx="1067">
                  <c:v>1171.4622844166672</c:v>
                </c:pt>
                <c:pt idx="1068">
                  <c:v>568.68565775000025</c:v>
                </c:pt>
                <c:pt idx="1069">
                  <c:v>569.40674099999944</c:v>
                </c:pt>
                <c:pt idx="1070">
                  <c:v>945.90103400000032</c:v>
                </c:pt>
                <c:pt idx="1071">
                  <c:v>1324.0981260000003</c:v>
                </c:pt>
                <c:pt idx="1072">
                  <c:v>1557.6521064166659</c:v>
                </c:pt>
                <c:pt idx="1073">
                  <c:v>1813.3196566597221</c:v>
                </c:pt>
                <c:pt idx="1074">
                  <c:v>2133.4011664930563</c:v>
                </c:pt>
                <c:pt idx="1075">
                  <c:v>2268.5368748263882</c:v>
                </c:pt>
                <c:pt idx="1076">
                  <c:v>2071.0690208263882</c:v>
                </c:pt>
                <c:pt idx="1077">
                  <c:v>1726.8063891597226</c:v>
                </c:pt>
                <c:pt idx="1078">
                  <c:v>1422.5131756666669</c:v>
                </c:pt>
                <c:pt idx="1079">
                  <c:v>1262.802742159723</c:v>
                </c:pt>
                <c:pt idx="1080">
                  <c:v>1040.3022343333339</c:v>
                </c:pt>
                <c:pt idx="1081">
                  <c:v>648.65156997222164</c:v>
                </c:pt>
                <c:pt idx="1082">
                  <c:v>254.03066041666636</c:v>
                </c:pt>
                <c:pt idx="1083">
                  <c:v>-164.15032934027806</c:v>
                </c:pt>
                <c:pt idx="1084">
                  <c:v>-398.08174422916727</c:v>
                </c:pt>
                <c:pt idx="1085">
                  <c:v>-215.22293334027722</c:v>
                </c:pt>
                <c:pt idx="1086">
                  <c:v>116.11873330555643</c:v>
                </c:pt>
                <c:pt idx="1087">
                  <c:v>282.78539997222248</c:v>
                </c:pt>
                <c:pt idx="1088">
                  <c:v>303.90180915972132</c:v>
                </c:pt>
                <c:pt idx="1089">
                  <c:v>283.35203433333209</c:v>
                </c:pt>
                <c:pt idx="1090">
                  <c:v>262.51870099999996</c:v>
                </c:pt>
                <c:pt idx="1091">
                  <c:v>325.01870100000087</c:v>
                </c:pt>
                <c:pt idx="1092">
                  <c:v>534.20560577083415</c:v>
                </c:pt>
                <c:pt idx="1093">
                  <c:v>807.9155496597225</c:v>
                </c:pt>
                <c:pt idx="1094">
                  <c:v>875.11851832638865</c:v>
                </c:pt>
                <c:pt idx="1095">
                  <c:v>691.53066041666671</c:v>
                </c:pt>
                <c:pt idx="1096">
                  <c:v>464.50431749305528</c:v>
                </c:pt>
                <c:pt idx="1097">
                  <c:v>235.95351577083272</c:v>
                </c:pt>
                <c:pt idx="1098">
                  <c:v>-56.942950173611393</c:v>
                </c:pt>
                <c:pt idx="1099">
                  <c:v>-393.9193466736117</c:v>
                </c:pt>
                <c:pt idx="1100">
                  <c:v>-441.503336395833</c:v>
                </c:pt>
                <c:pt idx="1101">
                  <c:v>-133.03059117361084</c:v>
                </c:pt>
                <c:pt idx="1102">
                  <c:v>240.55402955555525</c:v>
                </c:pt>
                <c:pt idx="1103">
                  <c:v>637.51870100000087</c:v>
                </c:pt>
                <c:pt idx="1104">
                  <c:v>995.70586530555545</c:v>
                </c:pt>
                <c:pt idx="1105">
                  <c:v>1043.5806533263881</c:v>
                </c:pt>
                <c:pt idx="1106">
                  <c:v>735.95351577083386</c:v>
                </c:pt>
                <c:pt idx="1107">
                  <c:v>383.64602760416813</c:v>
                </c:pt>
                <c:pt idx="1108">
                  <c:v>70.834957888888866</c:v>
                </c:pt>
                <c:pt idx="1109">
                  <c:v>-223.60961684027893</c:v>
                </c:pt>
                <c:pt idx="1110">
                  <c:v>-207.31925277777719</c:v>
                </c:pt>
                <c:pt idx="1111">
                  <c:v>123.63556766666606</c:v>
                </c:pt>
                <c:pt idx="1112">
                  <c:v>561.43119249305528</c:v>
                </c:pt>
                <c:pt idx="1113">
                  <c:v>1106.9849033055557</c:v>
                </c:pt>
                <c:pt idx="1114">
                  <c:v>1406.9852941597219</c:v>
                </c:pt>
                <c:pt idx="1115">
                  <c:v>1144.8375388888908</c:v>
                </c:pt>
                <c:pt idx="1116">
                  <c:v>649.47969330555611</c:v>
                </c:pt>
                <c:pt idx="1117">
                  <c:v>275.4867483263871</c:v>
                </c:pt>
                <c:pt idx="1118">
                  <c:v>-38.355026395835154</c:v>
                </c:pt>
                <c:pt idx="1119">
                  <c:v>-209.0006825624983</c:v>
                </c:pt>
                <c:pt idx="1120">
                  <c:v>-108.74350339583145</c:v>
                </c:pt>
                <c:pt idx="1121">
                  <c:v>34.841391972221629</c:v>
                </c:pt>
                <c:pt idx="1122">
                  <c:v>12.416511104167228</c:v>
                </c:pt>
                <c:pt idx="1123">
                  <c:v>-240.10486700694452</c:v>
                </c:pt>
                <c:pt idx="1124">
                  <c:v>-682.86023177777952</c:v>
                </c:pt>
                <c:pt idx="1125">
                  <c:v>-1274.8366697291681</c:v>
                </c:pt>
                <c:pt idx="1126">
                  <c:v>-1787.4447669166661</c:v>
                </c:pt>
                <c:pt idx="1127">
                  <c:v>-1967.7075210069434</c:v>
                </c:pt>
                <c:pt idx="1128">
                  <c:v>-1938.2811701111109</c:v>
                </c:pt>
                <c:pt idx="1129">
                  <c:v>-1657.1129253402778</c:v>
                </c:pt>
                <c:pt idx="1130">
                  <c:v>-1289.294074694445</c:v>
                </c:pt>
                <c:pt idx="1131">
                  <c:v>-1128.1303736736113</c:v>
                </c:pt>
                <c:pt idx="1132">
                  <c:v>-1111.9877013611103</c:v>
                </c:pt>
                <c:pt idx="1133">
                  <c:v>-1220.5098266944447</c:v>
                </c:pt>
                <c:pt idx="1134">
                  <c:v>-1308.1522840277785</c:v>
                </c:pt>
                <c:pt idx="1135">
                  <c:v>-1207.6692233611111</c:v>
                </c:pt>
                <c:pt idx="1136">
                  <c:v>-814.50664917361087</c:v>
                </c:pt>
                <c:pt idx="1137">
                  <c:v>-253.27433669444474</c:v>
                </c:pt>
                <c:pt idx="1138">
                  <c:v>121.44765530555577</c:v>
                </c:pt>
                <c:pt idx="1139">
                  <c:v>267.34976665972226</c:v>
                </c:pt>
                <c:pt idx="1140">
                  <c:v>350.892329972222</c:v>
                </c:pt>
                <c:pt idx="1141">
                  <c:v>559.5840329930553</c:v>
                </c:pt>
                <c:pt idx="1142">
                  <c:v>1018.9055978888892</c:v>
                </c:pt>
                <c:pt idx="1143">
                  <c:v>1458.7187113263894</c:v>
                </c:pt>
                <c:pt idx="1144">
                  <c:v>1295.4653651041663</c:v>
                </c:pt>
                <c:pt idx="1145">
                  <c:v>672.61582455555572</c:v>
                </c:pt>
                <c:pt idx="1146">
                  <c:v>-160.24257844444429</c:v>
                </c:pt>
                <c:pt idx="1147">
                  <c:v>-1350.1498091736116</c:v>
                </c:pt>
                <c:pt idx="1148">
                  <c:v>-1667.7787189166665</c:v>
                </c:pt>
                <c:pt idx="1149">
                  <c:v>-941.32263024999986</c:v>
                </c:pt>
                <c:pt idx="1150">
                  <c:v>-192.44335000000018</c:v>
                </c:pt>
                <c:pt idx="1151">
                  <c:v>182.55664999999999</c:v>
                </c:pt>
                <c:pt idx="1152">
                  <c:v>578.38998333333348</c:v>
                </c:pt>
                <c:pt idx="1153">
                  <c:v>1600.4108838263892</c:v>
                </c:pt>
                <c:pt idx="1154">
                  <c:v>2520.9443232222225</c:v>
                </c:pt>
                <c:pt idx="1155">
                  <c:v>2485.9520204930554</c:v>
                </c:pt>
                <c:pt idx="1156">
                  <c:v>2013.0122986388883</c:v>
                </c:pt>
                <c:pt idx="1157">
                  <c:v>1956.6516419722225</c:v>
                </c:pt>
                <c:pt idx="1158">
                  <c:v>2214.2968619722224</c:v>
                </c:pt>
                <c:pt idx="1159">
                  <c:v>2453.7034899722212</c:v>
                </c:pt>
                <c:pt idx="1160">
                  <c:v>2403.4544241041663</c:v>
                </c:pt>
                <c:pt idx="1161">
                  <c:v>2103.0986919722222</c:v>
                </c:pt>
                <c:pt idx="1162">
                  <c:v>1863.8715019722226</c:v>
                </c:pt>
                <c:pt idx="1163">
                  <c:v>1770.3572234375006</c:v>
                </c:pt>
                <c:pt idx="1164">
                  <c:v>1718.5419493055565</c:v>
                </c:pt>
                <c:pt idx="1165">
                  <c:v>1666.987548999999</c:v>
                </c:pt>
                <c:pt idx="1166">
                  <c:v>1261.1323045555541</c:v>
                </c:pt>
                <c:pt idx="1167">
                  <c:v>870.18438263888947</c:v>
                </c:pt>
                <c:pt idx="1168">
                  <c:v>978.97220832638936</c:v>
                </c:pt>
                <c:pt idx="1169">
                  <c:v>1069.2062697500019</c:v>
                </c:pt>
                <c:pt idx="1170">
                  <c:v>1013.0282971597217</c:v>
                </c:pt>
                <c:pt idx="1171">
                  <c:v>977.4391942708321</c:v>
                </c:pt>
                <c:pt idx="1172">
                  <c:v>920.74912708333284</c:v>
                </c:pt>
                <c:pt idx="1173">
                  <c:v>863.37224499305557</c:v>
                </c:pt>
                <c:pt idx="1174">
                  <c:v>826.50700815972152</c:v>
                </c:pt>
                <c:pt idx="1175">
                  <c:v>768.4693744166666</c:v>
                </c:pt>
                <c:pt idx="1176">
                  <c:v>709.66384010416721</c:v>
                </c:pt>
                <c:pt idx="1177">
                  <c:v>692.14729665972095</c:v>
                </c:pt>
                <c:pt idx="1178">
                  <c:v>737.1616429930549</c:v>
                </c:pt>
                <c:pt idx="1179">
                  <c:v>783.05634799305551</c:v>
                </c:pt>
                <c:pt idx="1180">
                  <c:v>787.33265160416659</c:v>
                </c:pt>
                <c:pt idx="1181">
                  <c:v>770.82388715972331</c:v>
                </c:pt>
                <c:pt idx="1182">
                  <c:v>712.25726597222399</c:v>
                </c:pt>
                <c:pt idx="1183">
                  <c:v>652.84358915972166</c:v>
                </c:pt>
                <c:pt idx="1184">
                  <c:v>613.84116582638762</c:v>
                </c:pt>
                <c:pt idx="1185">
                  <c:v>553.57464155555488</c:v>
                </c:pt>
                <c:pt idx="1186">
                  <c:v>450.75385215972153</c:v>
                </c:pt>
                <c:pt idx="1187">
                  <c:v>388.2538521597221</c:v>
                </c:pt>
                <c:pt idx="1188">
                  <c:v>388.2538521597221</c:v>
                </c:pt>
                <c:pt idx="1189">
                  <c:v>388.2538521597221</c:v>
                </c:pt>
                <c:pt idx="1190">
                  <c:v>388.2538521597221</c:v>
                </c:pt>
                <c:pt idx="1191">
                  <c:v>388.2538521597221</c:v>
                </c:pt>
                <c:pt idx="1192">
                  <c:v>388.2538521597221</c:v>
                </c:pt>
                <c:pt idx="1193">
                  <c:v>388.2538521597221</c:v>
                </c:pt>
                <c:pt idx="1194">
                  <c:v>388.2538521597221</c:v>
                </c:pt>
                <c:pt idx="1195">
                  <c:v>409.08718549305723</c:v>
                </c:pt>
                <c:pt idx="1196">
                  <c:v>409.53677655555731</c:v>
                </c:pt>
                <c:pt idx="1197">
                  <c:v>409.53677655555435</c:v>
                </c:pt>
                <c:pt idx="1198">
                  <c:v>493.32018360416657</c:v>
                </c:pt>
                <c:pt idx="1199">
                  <c:v>578.45863832638997</c:v>
                </c:pt>
                <c:pt idx="1200">
                  <c:v>664.05923308333274</c:v>
                </c:pt>
                <c:pt idx="1201">
                  <c:v>730.2119493055543</c:v>
                </c:pt>
                <c:pt idx="1202">
                  <c:v>692.22888863889</c:v>
                </c:pt>
                <c:pt idx="1203">
                  <c:v>611.6785312222222</c:v>
                </c:pt>
                <c:pt idx="1204">
                  <c:v>530.21016822222089</c:v>
                </c:pt>
                <c:pt idx="1205">
                  <c:v>468.64554930555488</c:v>
                </c:pt>
                <c:pt idx="1206">
                  <c:v>448.28063049305609</c:v>
                </c:pt>
                <c:pt idx="1207">
                  <c:v>448.74952766666723</c:v>
                </c:pt>
                <c:pt idx="1208">
                  <c:v>449.21890749305607</c:v>
                </c:pt>
                <c:pt idx="1209">
                  <c:v>428.85543663889064</c:v>
                </c:pt>
                <c:pt idx="1210">
                  <c:v>408.02210330555556</c:v>
                </c:pt>
                <c:pt idx="1211">
                  <c:v>408.02210330555556</c:v>
                </c:pt>
                <c:pt idx="1212">
                  <c:v>387.18876997222043</c:v>
                </c:pt>
                <c:pt idx="1213">
                  <c:v>386.71890749305373</c:v>
                </c:pt>
                <c:pt idx="1214">
                  <c:v>407.55224082638881</c:v>
                </c:pt>
                <c:pt idx="1215">
                  <c:v>407.55224082638881</c:v>
                </c:pt>
                <c:pt idx="1216">
                  <c:v>386.71890749305669</c:v>
                </c:pt>
                <c:pt idx="1217">
                  <c:v>365.41619433333267</c:v>
                </c:pt>
                <c:pt idx="1218">
                  <c:v>364.94729715972159</c:v>
                </c:pt>
                <c:pt idx="1219">
                  <c:v>364.47888263889115</c:v>
                </c:pt>
                <c:pt idx="1220">
                  <c:v>343.17761743750054</c:v>
                </c:pt>
                <c:pt idx="1221">
                  <c:v>300.57653499305553</c:v>
                </c:pt>
                <c:pt idx="1222">
                  <c:v>278.34519788888707</c:v>
                </c:pt>
                <c:pt idx="1223">
                  <c:v>256.11820465972158</c:v>
                </c:pt>
                <c:pt idx="1224">
                  <c:v>275.10008193750116</c:v>
                </c:pt>
                <c:pt idx="1225">
                  <c:v>315.84391649305434</c:v>
                </c:pt>
                <c:pt idx="1226">
                  <c:v>335.75634832638946</c:v>
                </c:pt>
                <c:pt idx="1227">
                  <c:v>335.29662155555604</c:v>
                </c:pt>
                <c:pt idx="1228">
                  <c:v>334.37861597222275</c:v>
                </c:pt>
                <c:pt idx="1229">
                  <c:v>333.92033715972275</c:v>
                </c:pt>
                <c:pt idx="1230">
                  <c:v>312.17189415972103</c:v>
                </c:pt>
                <c:pt idx="1231">
                  <c:v>332.09204843750058</c:v>
                </c:pt>
                <c:pt idx="1232">
                  <c:v>373.30284955555669</c:v>
                </c:pt>
                <c:pt idx="1233">
                  <c:v>373.30284955555373</c:v>
                </c:pt>
                <c:pt idx="1234">
                  <c:v>372.8474666597204</c:v>
                </c:pt>
                <c:pt idx="1235">
                  <c:v>352.01413332638822</c:v>
                </c:pt>
                <c:pt idx="1236">
                  <c:v>309.4381488263906</c:v>
                </c:pt>
                <c:pt idx="1237">
                  <c:v>246.03076160416904</c:v>
                </c:pt>
                <c:pt idx="1238">
                  <c:v>160.4374066388871</c:v>
                </c:pt>
                <c:pt idx="1239">
                  <c:v>95.241308222220965</c:v>
                </c:pt>
                <c:pt idx="1240">
                  <c:v>70.840205555555514</c:v>
                </c:pt>
                <c:pt idx="1241">
                  <c:v>88.577079993054355</c:v>
                </c:pt>
                <c:pt idx="1242">
                  <c:v>106.33760441666718</c:v>
                </c:pt>
                <c:pt idx="1243">
                  <c:v>103.72259166666723</c:v>
                </c:pt>
                <c:pt idx="1244">
                  <c:v>100.69370415972276</c:v>
                </c:pt>
                <c:pt idx="1245">
                  <c:v>118.94967165972162</c:v>
                </c:pt>
                <c:pt idx="1246">
                  <c:v>95.556347993056107</c:v>
                </c:pt>
                <c:pt idx="1247">
                  <c:v>71.758319972224001</c:v>
                </c:pt>
                <c:pt idx="1248">
                  <c:v>68.817275270832113</c:v>
                </c:pt>
                <c:pt idx="1249">
                  <c:v>65.899880555554347</c:v>
                </c:pt>
                <c:pt idx="1250">
                  <c:v>83.839469159722739</c:v>
                </c:pt>
                <c:pt idx="1251">
                  <c:v>102.21127332638829</c:v>
                </c:pt>
                <c:pt idx="1252">
                  <c:v>99.767119659721601</c:v>
                </c:pt>
                <c:pt idx="1253">
                  <c:v>97.340341493057878</c:v>
                </c:pt>
                <c:pt idx="1254">
                  <c:v>94.930938826388285</c:v>
                </c:pt>
                <c:pt idx="1255">
                  <c:v>92.538911659721634</c:v>
                </c:pt>
                <c:pt idx="1256">
                  <c:v>90.164259993054998</c:v>
                </c:pt>
                <c:pt idx="1257">
                  <c:v>87.806983826388262</c:v>
                </c:pt>
                <c:pt idx="1258">
                  <c:v>85.467083159724581</c:v>
                </c:pt>
                <c:pt idx="1259">
                  <c:v>103.97789132639005</c:v>
                </c:pt>
                <c:pt idx="1260">
                  <c:v>143.72239330555436</c:v>
                </c:pt>
                <c:pt idx="1261">
                  <c:v>183.86001597222159</c:v>
                </c:pt>
                <c:pt idx="1262">
                  <c:v>266.05163415972277</c:v>
                </c:pt>
                <c:pt idx="1263">
                  <c:v>349.38496749305432</c:v>
                </c:pt>
                <c:pt idx="1264">
                  <c:v>412.26505655555377</c:v>
                </c:pt>
                <c:pt idx="1265">
                  <c:v>455.07488632639064</c:v>
                </c:pt>
                <c:pt idx="1266">
                  <c:v>435.38905997222219</c:v>
                </c:pt>
                <c:pt idx="1267">
                  <c:v>415.32314455555377</c:v>
                </c:pt>
                <c:pt idx="1268">
                  <c:v>374.42582641666718</c:v>
                </c:pt>
                <c:pt idx="1269">
                  <c:v>291.09249308333267</c:v>
                </c:pt>
                <c:pt idx="1270">
                  <c:v>227.82314455555553</c:v>
                </c:pt>
                <c:pt idx="1271">
                  <c:v>185.00607499305787</c:v>
                </c:pt>
                <c:pt idx="1272">
                  <c:v>162.64562827083392</c:v>
                </c:pt>
                <c:pt idx="1273">
                  <c:v>181.95957065972161</c:v>
                </c:pt>
                <c:pt idx="1274">
                  <c:v>201.65842863889006</c:v>
                </c:pt>
                <c:pt idx="1275">
                  <c:v>221.36163049305554</c:v>
                </c:pt>
                <c:pt idx="1276">
                  <c:v>283.11062277083272</c:v>
                </c:pt>
                <c:pt idx="1277">
                  <c:v>345.61062277083209</c:v>
                </c:pt>
                <c:pt idx="1278">
                  <c:v>366.81921863888942</c:v>
                </c:pt>
                <c:pt idx="1279">
                  <c:v>388.0282971597216</c:v>
                </c:pt>
                <c:pt idx="1280">
                  <c:v>409.61456882638709</c:v>
                </c:pt>
                <c:pt idx="1281">
                  <c:v>368.70277110416725</c:v>
                </c:pt>
                <c:pt idx="1282">
                  <c:v>347.86943777083508</c:v>
                </c:pt>
                <c:pt idx="1283">
                  <c:v>348.24759622222399</c:v>
                </c:pt>
                <c:pt idx="1284">
                  <c:v>327.41426288888886</c:v>
                </c:pt>
                <c:pt idx="1285">
                  <c:v>285.74759622222166</c:v>
                </c:pt>
                <c:pt idx="1286">
                  <c:v>243.32509530555433</c:v>
                </c:pt>
                <c:pt idx="1287">
                  <c:v>221.73785833333335</c:v>
                </c:pt>
                <c:pt idx="1288">
                  <c:v>178.94395610416603</c:v>
                </c:pt>
                <c:pt idx="1289">
                  <c:v>156.61439915972278</c:v>
                </c:pt>
                <c:pt idx="1290">
                  <c:v>175.95923132638828</c:v>
                </c:pt>
                <c:pt idx="1291">
                  <c:v>174.8479233055549</c:v>
                </c:pt>
                <c:pt idx="1292">
                  <c:v>131.70626975000178</c:v>
                </c:pt>
                <c:pt idx="1293">
                  <c:v>109.04006249305553</c:v>
                </c:pt>
                <c:pt idx="1294">
                  <c:v>107.21925488888886</c:v>
                </c:pt>
                <c:pt idx="1295">
                  <c:v>147.07718027083391</c:v>
                </c:pt>
                <c:pt idx="1296">
                  <c:v>229.33106066666545</c:v>
                </c:pt>
                <c:pt idx="1297">
                  <c:v>312.30554165972217</c:v>
                </c:pt>
                <c:pt idx="1298">
                  <c:v>375.16439399999939</c:v>
                </c:pt>
                <c:pt idx="1299">
                  <c:v>417.55021330555553</c:v>
                </c:pt>
                <c:pt idx="1300">
                  <c:v>418.63256215972223</c:v>
                </c:pt>
                <c:pt idx="1301">
                  <c:v>398.52320799305375</c:v>
                </c:pt>
                <c:pt idx="1302">
                  <c:v>399.24911777083446</c:v>
                </c:pt>
                <c:pt idx="1303">
                  <c:v>420.8102914930555</c:v>
                </c:pt>
                <c:pt idx="1304">
                  <c:v>401.07233863889002</c:v>
                </c:pt>
                <c:pt idx="1305">
                  <c:v>359.77176410416723</c:v>
                </c:pt>
                <c:pt idx="1306">
                  <c:v>339.30500555555432</c:v>
                </c:pt>
                <c:pt idx="1307">
                  <c:v>318.4716722222222</c:v>
                </c:pt>
                <c:pt idx="1308">
                  <c:v>297.63833888889008</c:v>
                </c:pt>
                <c:pt idx="1309">
                  <c:v>297.27176410416786</c:v>
                </c:pt>
                <c:pt idx="1310">
                  <c:v>297.2717641041649</c:v>
                </c:pt>
                <c:pt idx="1311">
                  <c:v>276.07233863888825</c:v>
                </c:pt>
                <c:pt idx="1312">
                  <c:v>254.87339582638947</c:v>
                </c:pt>
                <c:pt idx="1313">
                  <c:v>212.47695815972219</c:v>
                </c:pt>
                <c:pt idx="1314">
                  <c:v>211.38592155555551</c:v>
                </c:pt>
                <c:pt idx="1315">
                  <c:v>210.66097708333331</c:v>
                </c:pt>
                <c:pt idx="1316">
                  <c:v>126.2438469374988</c:v>
                </c:pt>
                <c:pt idx="1317">
                  <c:v>103.25595160416663</c:v>
                </c:pt>
                <c:pt idx="1318">
                  <c:v>143.4958966597228</c:v>
                </c:pt>
                <c:pt idx="1319">
                  <c:v>267.07689749305496</c:v>
                </c:pt>
                <c:pt idx="1320">
                  <c:v>455.2854317708339</c:v>
                </c:pt>
                <c:pt idx="1321">
                  <c:v>602.89854722222333</c:v>
                </c:pt>
                <c:pt idx="1322">
                  <c:v>751.96589549305429</c:v>
                </c:pt>
                <c:pt idx="1323">
                  <c:v>902.17206299305496</c:v>
                </c:pt>
                <c:pt idx="1324">
                  <c:v>970.61062277083499</c:v>
                </c:pt>
                <c:pt idx="1325">
                  <c:v>872.1235726666655</c:v>
                </c:pt>
                <c:pt idx="1326">
                  <c:v>668.02431082638759</c:v>
                </c:pt>
                <c:pt idx="1327">
                  <c:v>482.4681948888894</c:v>
                </c:pt>
                <c:pt idx="1328">
                  <c:v>379.08246041666723</c:v>
                </c:pt>
                <c:pt idx="1329">
                  <c:v>337.41579374999998</c:v>
                </c:pt>
                <c:pt idx="1330">
                  <c:v>337.41579374999998</c:v>
                </c:pt>
                <c:pt idx="1331">
                  <c:v>337.41579374999998</c:v>
                </c:pt>
                <c:pt idx="1332">
                  <c:v>316.5824604166678</c:v>
                </c:pt>
                <c:pt idx="1333">
                  <c:v>253.69175299305437</c:v>
                </c:pt>
                <c:pt idx="1334">
                  <c:v>210.85585997222034</c:v>
                </c:pt>
                <c:pt idx="1335">
                  <c:v>209.69097749305669</c:v>
                </c:pt>
                <c:pt idx="1336">
                  <c:v>250.1971055555573</c:v>
                </c:pt>
                <c:pt idx="1337">
                  <c:v>291.47789132638832</c:v>
                </c:pt>
                <c:pt idx="1338">
                  <c:v>311.92582641666485</c:v>
                </c:pt>
                <c:pt idx="1339">
                  <c:v>332.75915974999998</c:v>
                </c:pt>
                <c:pt idx="1340">
                  <c:v>353.59249308333506</c:v>
                </c:pt>
                <c:pt idx="1341">
                  <c:v>374.81122465972282</c:v>
                </c:pt>
                <c:pt idx="1342">
                  <c:v>437.69710555555554</c:v>
                </c:pt>
                <c:pt idx="1343">
                  <c:v>501.74545566666609</c:v>
                </c:pt>
                <c:pt idx="1344">
                  <c:v>503.30152822222158</c:v>
                </c:pt>
                <c:pt idx="1345">
                  <c:v>484.03198988888948</c:v>
                </c:pt>
                <c:pt idx="1346">
                  <c:v>422.70990399305379</c:v>
                </c:pt>
                <c:pt idx="1347">
                  <c:v>360.60350733333212</c:v>
                </c:pt>
                <c:pt idx="1348">
                  <c:v>298.10350733333564</c:v>
                </c:pt>
                <c:pt idx="1349">
                  <c:v>151.48344997222398</c:v>
                </c:pt>
                <c:pt idx="1350">
                  <c:v>-38.754880562502336</c:v>
                </c:pt>
                <c:pt idx="1351">
                  <c:v>-188.84352211111116</c:v>
                </c:pt>
                <c:pt idx="1352">
                  <c:v>-256.67490469444397</c:v>
                </c:pt>
                <c:pt idx="1353">
                  <c:v>-282.74502066666793</c:v>
                </c:pt>
                <c:pt idx="1354">
                  <c:v>-309.08421556250005</c:v>
                </c:pt>
                <c:pt idx="1355">
                  <c:v>-356.1481469166672</c:v>
                </c:pt>
                <c:pt idx="1356">
                  <c:v>-445.46709867361005</c:v>
                </c:pt>
                <c:pt idx="1357">
                  <c:v>-514.49184024999829</c:v>
                </c:pt>
                <c:pt idx="1358">
                  <c:v>-562.83842136111286</c:v>
                </c:pt>
                <c:pt idx="1359">
                  <c:v>-632.14454950694574</c:v>
                </c:pt>
                <c:pt idx="1360">
                  <c:v>-660.18799136110965</c:v>
                </c:pt>
                <c:pt idx="1361">
                  <c:v>-479.34570377777663</c:v>
                </c:pt>
                <c:pt idx="1362">
                  <c:v>-108.46080136111203</c:v>
                </c:pt>
                <c:pt idx="1363">
                  <c:v>307.04749863888799</c:v>
                </c:pt>
                <c:pt idx="1364">
                  <c:v>683.78794455555555</c:v>
                </c:pt>
                <c:pt idx="1365">
                  <c:v>729.58322308333391</c:v>
                </c:pt>
                <c:pt idx="1366">
                  <c:v>461.1515699722234</c:v>
                </c:pt>
                <c:pt idx="1367">
                  <c:v>128.12061860416608</c:v>
                </c:pt>
                <c:pt idx="1368">
                  <c:v>-290.95158950694503</c:v>
                </c:pt>
                <c:pt idx="1369">
                  <c:v>-463.20761666666669</c:v>
                </c:pt>
                <c:pt idx="1370">
                  <c:v>-196.94597044444509</c:v>
                </c:pt>
                <c:pt idx="1371">
                  <c:v>134.70483530555521</c:v>
                </c:pt>
                <c:pt idx="1372">
                  <c:v>259.70483530555549</c:v>
                </c:pt>
                <c:pt idx="1373">
                  <c:v>155.53816863888883</c:v>
                </c:pt>
                <c:pt idx="1374">
                  <c:v>-75.017331395832144</c:v>
                </c:pt>
                <c:pt idx="1375">
                  <c:v>-369.69695802777778</c:v>
                </c:pt>
                <c:pt idx="1376">
                  <c:v>-874.76360556250108</c:v>
                </c:pt>
                <c:pt idx="1377">
                  <c:v>-1591.9741301111108</c:v>
                </c:pt>
                <c:pt idx="1378">
                  <c:v>-1979.2911876736102</c:v>
                </c:pt>
                <c:pt idx="1379">
                  <c:v>-1990.2524735833335</c:v>
                </c:pt>
                <c:pt idx="1380">
                  <c:v>-1999.8579878402779</c:v>
                </c:pt>
                <c:pt idx="1381">
                  <c:v>-1383.1077304444439</c:v>
                </c:pt>
                <c:pt idx="1382">
                  <c:v>134.56736443749986</c:v>
                </c:pt>
                <c:pt idx="1383">
                  <c:v>1366.4658458263884</c:v>
                </c:pt>
                <c:pt idx="1384">
                  <c:v>1517.7029596597226</c:v>
                </c:pt>
                <c:pt idx="1385">
                  <c:v>1001.3329578888897</c:v>
                </c:pt>
                <c:pt idx="1386">
                  <c:v>628.25222665972228</c:v>
                </c:pt>
                <c:pt idx="1387">
                  <c:v>775.69930955555458</c:v>
                </c:pt>
                <c:pt idx="1388">
                  <c:v>1237.3774266388887</c:v>
                </c:pt>
                <c:pt idx="1389">
                  <c:v>1701.8377956597224</c:v>
                </c:pt>
                <c:pt idx="1390">
                  <c:v>1835.4290151041673</c:v>
                </c:pt>
                <c:pt idx="1391">
                  <c:v>1552.3967653055547</c:v>
                </c:pt>
                <c:pt idx="1392">
                  <c:v>1100.5261526666654</c:v>
                </c:pt>
                <c:pt idx="1393">
                  <c:v>687.73639443750028</c:v>
                </c:pt>
                <c:pt idx="1394">
                  <c:v>376.81756493750026</c:v>
                </c:pt>
                <c:pt idx="1395">
                  <c:v>210.1508982708342</c:v>
                </c:pt>
                <c:pt idx="1396">
                  <c:v>84.621910826389481</c:v>
                </c:pt>
                <c:pt idx="1397">
                  <c:v>-62.786801173611138</c:v>
                </c:pt>
                <c:pt idx="1398">
                  <c:v>-169.2839567777778</c:v>
                </c:pt>
                <c:pt idx="1399">
                  <c:v>-276.24590700694449</c:v>
                </c:pt>
                <c:pt idx="1400">
                  <c:v>-383.88574306249996</c:v>
                </c:pt>
                <c:pt idx="1401">
                  <c:v>-450.23924284027873</c:v>
                </c:pt>
                <c:pt idx="1402">
                  <c:v>-579.19820224999967</c:v>
                </c:pt>
                <c:pt idx="1403">
                  <c:v>-938.28117011111124</c:v>
                </c:pt>
                <c:pt idx="1404">
                  <c:v>-1591.2529380277783</c:v>
                </c:pt>
                <c:pt idx="1405">
                  <c:v>-1997.1010751736108</c:v>
                </c:pt>
                <c:pt idx="1406">
                  <c:v>-1651.5934406666665</c:v>
                </c:pt>
                <c:pt idx="1407">
                  <c:v>-698.36850433333348</c:v>
                </c:pt>
                <c:pt idx="1408">
                  <c:v>134.04416882638873</c:v>
                </c:pt>
                <c:pt idx="1409">
                  <c:v>322.06736443750026</c:v>
                </c:pt>
                <c:pt idx="1410">
                  <c:v>218.16519149305509</c:v>
                </c:pt>
                <c:pt idx="1411">
                  <c:v>113.86603663888918</c:v>
                </c:pt>
                <c:pt idx="1412">
                  <c:v>50.971467993055683</c:v>
                </c:pt>
                <c:pt idx="1413">
                  <c:v>133.78546693749985</c:v>
                </c:pt>
                <c:pt idx="1414">
                  <c:v>508.91457655555553</c:v>
                </c:pt>
                <c:pt idx="1415">
                  <c:v>1094.1061230833334</c:v>
                </c:pt>
                <c:pt idx="1416">
                  <c:v>1577.4228796597217</c:v>
                </c:pt>
                <c:pt idx="1417">
                  <c:v>1729.1404743333323</c:v>
                </c:pt>
                <c:pt idx="1418">
                  <c:v>1485.4999073333338</c:v>
                </c:pt>
                <c:pt idx="1419">
                  <c:v>906.95086965972314</c:v>
                </c:pt>
                <c:pt idx="1420">
                  <c:v>221.04555443749999</c:v>
                </c:pt>
                <c:pt idx="1421">
                  <c:v>-488.88246367361228</c:v>
                </c:pt>
                <c:pt idx="1422">
                  <c:v>-952.18519000694448</c:v>
                </c:pt>
                <c:pt idx="1423">
                  <c:v>-624.18034334027777</c:v>
                </c:pt>
                <c:pt idx="1424">
                  <c:v>61.640024993056443</c:v>
                </c:pt>
                <c:pt idx="1425">
                  <c:v>624.63884663888894</c:v>
                </c:pt>
                <c:pt idx="1426">
                  <c:v>1231.7142202708328</c:v>
                </c:pt>
                <c:pt idx="1427">
                  <c:v>1362.5678331597223</c:v>
                </c:pt>
                <c:pt idx="1428">
                  <c:v>846.24706197222224</c:v>
                </c:pt>
                <c:pt idx="1429">
                  <c:v>243.50446232638916</c:v>
                </c:pt>
                <c:pt idx="1430">
                  <c:v>-278.5509478402775</c:v>
                </c:pt>
                <c:pt idx="1431">
                  <c:v>-886.27959200694374</c:v>
                </c:pt>
                <c:pt idx="1432">
                  <c:v>-1621.9246655833335</c:v>
                </c:pt>
                <c:pt idx="1433">
                  <c:v>-2005.6092783402783</c:v>
                </c:pt>
                <c:pt idx="1434">
                  <c:v>-2033.7714527777775</c:v>
                </c:pt>
                <c:pt idx="1435">
                  <c:v>-1248.1775233611111</c:v>
                </c:pt>
                <c:pt idx="1436">
                  <c:v>0.38537799305510134</c:v>
                </c:pt>
                <c:pt idx="1437">
                  <c:v>605.11385249305556</c:v>
                </c:pt>
                <c:pt idx="1438">
                  <c:v>668.99230882638903</c:v>
                </c:pt>
                <c:pt idx="1439">
                  <c:v>399.09508055555557</c:v>
                </c:pt>
                <c:pt idx="1440">
                  <c:v>65.868172159721937</c:v>
                </c:pt>
                <c:pt idx="1441">
                  <c:v>-330.70000002777783</c:v>
                </c:pt>
                <c:pt idx="1442">
                  <c:v>-457.48098877777738</c:v>
                </c:pt>
                <c:pt idx="1443">
                  <c:v>-146.17000389583359</c:v>
                </c:pt>
                <c:pt idx="1444">
                  <c:v>186.90052499999999</c:v>
                </c:pt>
                <c:pt idx="1445">
                  <c:v>291.32999610416664</c:v>
                </c:pt>
                <c:pt idx="1446">
                  <c:v>104.00761232638843</c:v>
                </c:pt>
                <c:pt idx="1447">
                  <c:v>-542.35277784027778</c:v>
                </c:pt>
                <c:pt idx="1448">
                  <c:v>-1482.1552729166665</c:v>
                </c:pt>
                <c:pt idx="1449">
                  <c:v>-1985.2198767291666</c:v>
                </c:pt>
                <c:pt idx="1450">
                  <c:v>-1632.9078033611113</c:v>
                </c:pt>
                <c:pt idx="1451">
                  <c:v>-779.21703233333324</c:v>
                </c:pt>
                <c:pt idx="1452">
                  <c:v>-70.918450000000007</c:v>
                </c:pt>
                <c:pt idx="1453">
                  <c:v>179.08154999999999</c:v>
                </c:pt>
                <c:pt idx="1454">
                  <c:v>179.08154999999999</c:v>
                </c:pt>
                <c:pt idx="1455">
                  <c:v>179.08154999999999</c:v>
                </c:pt>
                <c:pt idx="1456">
                  <c:v>179.08154999999999</c:v>
                </c:pt>
                <c:pt idx="1457">
                  <c:v>179.08154999999999</c:v>
                </c:pt>
                <c:pt idx="1458">
                  <c:v>179.08154999999999</c:v>
                </c:pt>
                <c:pt idx="1459">
                  <c:v>179.08154999999999</c:v>
                </c:pt>
                <c:pt idx="1460">
                  <c:v>179.08154999999999</c:v>
                </c:pt>
                <c:pt idx="1461">
                  <c:v>179.08154999999999</c:v>
                </c:pt>
                <c:pt idx="1462">
                  <c:v>179.08154999999999</c:v>
                </c:pt>
                <c:pt idx="1463">
                  <c:v>179.08154999999999</c:v>
                </c:pt>
                <c:pt idx="1464">
                  <c:v>179.08154999999999</c:v>
                </c:pt>
                <c:pt idx="1465">
                  <c:v>179.08154999999999</c:v>
                </c:pt>
                <c:pt idx="1466">
                  <c:v>179.08154999999999</c:v>
                </c:pt>
                <c:pt idx="1467">
                  <c:v>179.08154999999999</c:v>
                </c:pt>
                <c:pt idx="1468">
                  <c:v>179.08154999999999</c:v>
                </c:pt>
                <c:pt idx="1469">
                  <c:v>179.08154999999999</c:v>
                </c:pt>
                <c:pt idx="1470">
                  <c:v>179.08154999999999</c:v>
                </c:pt>
                <c:pt idx="1471">
                  <c:v>179.08154999999999</c:v>
                </c:pt>
                <c:pt idx="1472">
                  <c:v>179.08154999999999</c:v>
                </c:pt>
                <c:pt idx="1473">
                  <c:v>179.08154999999999</c:v>
                </c:pt>
                <c:pt idx="1474">
                  <c:v>179.08154999999999</c:v>
                </c:pt>
                <c:pt idx="1475">
                  <c:v>179.08154999999999</c:v>
                </c:pt>
                <c:pt idx="1476">
                  <c:v>179.08154999999999</c:v>
                </c:pt>
                <c:pt idx="1477">
                  <c:v>179.08154999999999</c:v>
                </c:pt>
                <c:pt idx="1478">
                  <c:v>637.41488333333336</c:v>
                </c:pt>
                <c:pt idx="1479">
                  <c:v>1095.8650186388891</c:v>
                </c:pt>
                <c:pt idx="1480">
                  <c:v>1033.7154245555555</c:v>
                </c:pt>
                <c:pt idx="1481">
                  <c:v>909.20604110416662</c:v>
                </c:pt>
                <c:pt idx="1482">
                  <c:v>784.75433465972208</c:v>
                </c:pt>
                <c:pt idx="1483">
                  <c:v>701.95746988888891</c:v>
                </c:pt>
                <c:pt idx="1484">
                  <c:v>660.85840288888903</c:v>
                </c:pt>
                <c:pt idx="1485">
                  <c:v>703.10642482638889</c:v>
                </c:pt>
                <c:pt idx="1486">
                  <c:v>849.7641291041665</c:v>
                </c:pt>
                <c:pt idx="1487">
                  <c:v>1038.4630386041667</c:v>
                </c:pt>
                <c:pt idx="1488">
                  <c:v>1248.5558826388892</c:v>
                </c:pt>
                <c:pt idx="1489">
                  <c:v>1459.3758430833336</c:v>
                </c:pt>
                <c:pt idx="1490">
                  <c:v>1629.4589674374997</c:v>
                </c:pt>
                <c:pt idx="1491">
                  <c:v>1737.9521336041662</c:v>
                </c:pt>
                <c:pt idx="1492">
                  <c:v>1743.197603993056</c:v>
                </c:pt>
                <c:pt idx="1493">
                  <c:v>1665.4765571597222</c:v>
                </c:pt>
                <c:pt idx="1494">
                  <c:v>1567.1847401041668</c:v>
                </c:pt>
                <c:pt idx="1495">
                  <c:v>1427.1941599722218</c:v>
                </c:pt>
                <c:pt idx="1496">
                  <c:v>1286.827593326389</c:v>
                </c:pt>
                <c:pt idx="1497">
                  <c:v>1146.1489916597234</c:v>
                </c:pt>
                <c:pt idx="1498">
                  <c:v>983.99030193749888</c:v>
                </c:pt>
                <c:pt idx="1499">
                  <c:v>821.06902082638828</c:v>
                </c:pt>
                <c:pt idx="1500">
                  <c:v>657.29247899305551</c:v>
                </c:pt>
                <c:pt idx="1501">
                  <c:v>575.92450777083354</c:v>
                </c:pt>
                <c:pt idx="1502">
                  <c:v>536.2540929930567</c:v>
                </c:pt>
                <c:pt idx="1503">
                  <c:v>516.93821999305499</c:v>
                </c:pt>
                <c:pt idx="1504">
                  <c:v>518.73055108333278</c:v>
                </c:pt>
                <c:pt idx="1505">
                  <c:v>478.61899166666694</c:v>
                </c:pt>
                <c:pt idx="1506">
                  <c:v>459.09485399305555</c:v>
                </c:pt>
                <c:pt idx="1507">
                  <c:v>481.2494493055558</c:v>
                </c:pt>
                <c:pt idx="1508">
                  <c:v>524.51755788888829</c:v>
                </c:pt>
                <c:pt idx="1509">
                  <c:v>588.90786749305585</c:v>
                </c:pt>
                <c:pt idx="1510">
                  <c:v>716.37301655555609</c:v>
                </c:pt>
                <c:pt idx="1511">
                  <c:v>886.66947343749996</c:v>
                </c:pt>
                <c:pt idx="1512">
                  <c:v>1058.2058653055549</c:v>
                </c:pt>
                <c:pt idx="1513">
                  <c:v>1210.2473199930555</c:v>
                </c:pt>
                <c:pt idx="1514">
                  <c:v>1280.1029483263883</c:v>
                </c:pt>
                <c:pt idx="1515">
                  <c:v>1225.2365846597222</c:v>
                </c:pt>
                <c:pt idx="1516">
                  <c:v>1044.6440698888907</c:v>
                </c:pt>
                <c:pt idx="1517">
                  <c:v>862.20830415972273</c:v>
                </c:pt>
                <c:pt idx="1518">
                  <c:v>720.50454799305555</c:v>
                </c:pt>
                <c:pt idx="1519">
                  <c:v>619.12954499305556</c:v>
                </c:pt>
                <c:pt idx="1520">
                  <c:v>538.26425663888767</c:v>
                </c:pt>
                <c:pt idx="1521">
                  <c:v>456.35185308333092</c:v>
                </c:pt>
                <c:pt idx="1522">
                  <c:v>353.25595160416719</c:v>
                </c:pt>
                <c:pt idx="1523">
                  <c:v>207.06521388888882</c:v>
                </c:pt>
                <c:pt idx="1524">
                  <c:v>-2.6929104444444931</c:v>
                </c:pt>
                <c:pt idx="1525">
                  <c:v>-277.40460017361062</c:v>
                </c:pt>
                <c:pt idx="1526">
                  <c:v>-512.4502190000012</c:v>
                </c:pt>
                <c:pt idx="1527">
                  <c:v>-665.6845500277766</c:v>
                </c:pt>
                <c:pt idx="1528">
                  <c:v>-673.49194136110987</c:v>
                </c:pt>
                <c:pt idx="1529">
                  <c:v>-555.40449444444448</c:v>
                </c:pt>
                <c:pt idx="1530">
                  <c:v>-373.38646469444473</c:v>
                </c:pt>
                <c:pt idx="1531">
                  <c:v>-148.0817442291667</c:v>
                </c:pt>
                <c:pt idx="1532">
                  <c:v>79.039198638889147</c:v>
                </c:pt>
                <c:pt idx="1533">
                  <c:v>307.62571666666577</c:v>
                </c:pt>
                <c:pt idx="1534">
                  <c:v>558.78794455555521</c:v>
                </c:pt>
                <c:pt idx="1535">
                  <c:v>853.39396663888965</c:v>
                </c:pt>
                <c:pt idx="1536">
                  <c:v>1150.4731015555546</c:v>
                </c:pt>
                <c:pt idx="1537">
                  <c:v>1366.2663162222229</c:v>
                </c:pt>
                <c:pt idx="1538">
                  <c:v>1541.9875489999999</c:v>
                </c:pt>
                <c:pt idx="1539">
                  <c:v>1656.965637888889</c:v>
                </c:pt>
                <c:pt idx="1540">
                  <c:v>1731.1325621597243</c:v>
                </c:pt>
                <c:pt idx="1541">
                  <c:v>1764.9142628888872</c:v>
                </c:pt>
                <c:pt idx="1542">
                  <c:v>1694.7254953055553</c:v>
                </c:pt>
                <c:pt idx="1543">
                  <c:v>1519.6965191041681</c:v>
                </c:pt>
                <c:pt idx="1544">
                  <c:v>1217.5916533055542</c:v>
                </c:pt>
                <c:pt idx="1545">
                  <c:v>911.90284930555435</c:v>
                </c:pt>
                <c:pt idx="1546">
                  <c:v>707.88925833333212</c:v>
                </c:pt>
                <c:pt idx="1547">
                  <c:v>585.50427108333326</c:v>
                </c:pt>
                <c:pt idx="1548">
                  <c:v>566.42393263889005</c:v>
                </c:pt>
                <c:pt idx="1549">
                  <c:v>589.45936927083324</c:v>
                </c:pt>
                <c:pt idx="1550">
                  <c:v>633.34020555555605</c:v>
                </c:pt>
                <c:pt idx="1551">
                  <c:v>678.12698110416773</c:v>
                </c:pt>
                <c:pt idx="1552">
                  <c:v>702.10407330555552</c:v>
                </c:pt>
                <c:pt idx="1553">
                  <c:v>705.72589974999994</c:v>
                </c:pt>
                <c:pt idx="1554">
                  <c:v>708.92033715972218</c:v>
                </c:pt>
                <c:pt idx="1555">
                  <c:v>754.26674860416426</c:v>
                </c:pt>
                <c:pt idx="1556">
                  <c:v>820.94338441666662</c:v>
                </c:pt>
                <c:pt idx="1557">
                  <c:v>888.6012533263912</c:v>
                </c:pt>
                <c:pt idx="1558">
                  <c:v>977.62795882638932</c:v>
                </c:pt>
                <c:pt idx="1559">
                  <c:v>1068.1757445555545</c:v>
                </c:pt>
                <c:pt idx="1560">
                  <c:v>1096.8241916666643</c:v>
                </c:pt>
                <c:pt idx="1561">
                  <c:v>1104.762864555556</c:v>
                </c:pt>
                <c:pt idx="1562">
                  <c:v>1112.825096555556</c:v>
                </c:pt>
                <c:pt idx="1563">
                  <c:v>1141.8442209999994</c:v>
                </c:pt>
                <c:pt idx="1564">
                  <c:v>1171.5103414930568</c:v>
                </c:pt>
                <c:pt idx="1565">
                  <c:v>1180.4826153055565</c:v>
                </c:pt>
                <c:pt idx="1566">
                  <c:v>1210.4277091041668</c:v>
                </c:pt>
                <c:pt idx="1567">
                  <c:v>1199.3941577708315</c:v>
                </c:pt>
                <c:pt idx="1568">
                  <c:v>1145.736356659721</c:v>
                </c:pt>
                <c:pt idx="1569">
                  <c:v>1112.4714682222234</c:v>
                </c:pt>
                <c:pt idx="1570">
                  <c:v>1078.7444397500005</c:v>
                </c:pt>
                <c:pt idx="1571">
                  <c:v>1044.5349998263887</c:v>
                </c:pt>
                <c:pt idx="1572">
                  <c:v>1009.8243249930549</c:v>
                </c:pt>
                <c:pt idx="1573">
                  <c:v>932.92837308333139</c:v>
                </c:pt>
                <c:pt idx="1574">
                  <c:v>833.48011997222318</c:v>
                </c:pt>
                <c:pt idx="1575">
                  <c:v>753.70586822222219</c:v>
                </c:pt>
                <c:pt idx="1576">
                  <c:v>651.92157566666651</c:v>
                </c:pt>
                <c:pt idx="1577">
                  <c:v>548.3517091597223</c:v>
                </c:pt>
                <c:pt idx="1578">
                  <c:v>464.42157566666532</c:v>
                </c:pt>
                <c:pt idx="1579">
                  <c:v>420.96740443750116</c:v>
                </c:pt>
                <c:pt idx="1580">
                  <c:v>377.51757708333378</c:v>
                </c:pt>
                <c:pt idx="1581">
                  <c:v>353.72196232638771</c:v>
                </c:pt>
                <c:pt idx="1582">
                  <c:v>330.52749160416658</c:v>
                </c:pt>
                <c:pt idx="1583">
                  <c:v>264.50026510416717</c:v>
                </c:pt>
                <c:pt idx="1584">
                  <c:v>218.74046155555556</c:v>
                </c:pt>
                <c:pt idx="1585">
                  <c:v>172.42488333333273</c:v>
                </c:pt>
                <c:pt idx="1586">
                  <c:v>125.56511410416533</c:v>
                </c:pt>
                <c:pt idx="1587">
                  <c:v>99.007518826388662</c:v>
                </c:pt>
                <c:pt idx="1588">
                  <c:v>114.1648554930573</c:v>
                </c:pt>
                <c:pt idx="1589">
                  <c:v>171.59772530555676</c:v>
                </c:pt>
                <c:pt idx="1590">
                  <c:v>230.18365260416721</c:v>
                </c:pt>
                <c:pt idx="1591">
                  <c:v>289.34755660416658</c:v>
                </c:pt>
                <c:pt idx="1592">
                  <c:v>328.79981232638636</c:v>
                </c:pt>
                <c:pt idx="1593">
                  <c:v>368.25979049305664</c:v>
                </c:pt>
                <c:pt idx="1594">
                  <c:v>408.82600882639065</c:v>
                </c:pt>
                <c:pt idx="1595">
                  <c:v>366.06082443749813</c:v>
                </c:pt>
                <c:pt idx="1596">
                  <c:v>322.20291415972275</c:v>
                </c:pt>
                <c:pt idx="1597">
                  <c:v>257.51939299305667</c:v>
                </c:pt>
                <c:pt idx="1598">
                  <c:v>170.38347974999999</c:v>
                </c:pt>
                <c:pt idx="1599">
                  <c:v>124.39996663888832</c:v>
                </c:pt>
                <c:pt idx="1600">
                  <c:v>77.913770659720967</c:v>
                </c:pt>
                <c:pt idx="1601">
                  <c:v>51.771256770833247</c:v>
                </c:pt>
                <c:pt idx="1602">
                  <c:v>88.177008159722789</c:v>
                </c:pt>
                <c:pt idx="1603">
                  <c:v>167.33636027083219</c:v>
                </c:pt>
                <c:pt idx="1604">
                  <c:v>226.72614577083141</c:v>
                </c:pt>
                <c:pt idx="1605">
                  <c:v>307.48090663889116</c:v>
                </c:pt>
                <c:pt idx="1606">
                  <c:v>368.952856222224</c:v>
                </c:pt>
                <c:pt idx="1607">
                  <c:v>409.5934030833327</c:v>
                </c:pt>
                <c:pt idx="1608">
                  <c:v>451.26006974999996</c:v>
                </c:pt>
                <c:pt idx="1609">
                  <c:v>492.92673641666721</c:v>
                </c:pt>
                <c:pt idx="1610">
                  <c:v>514.78618955555498</c:v>
                </c:pt>
                <c:pt idx="1611">
                  <c:v>536.1333067708315</c:v>
                </c:pt>
                <c:pt idx="1612">
                  <c:v>600.17755433333377</c:v>
                </c:pt>
                <c:pt idx="1613">
                  <c:v>664.74330822222214</c:v>
                </c:pt>
                <c:pt idx="1614">
                  <c:v>730.35641863888816</c:v>
                </c:pt>
                <c:pt idx="1615">
                  <c:v>796.51034149305735</c:v>
                </c:pt>
                <c:pt idx="1616">
                  <c:v>884.57632663888887</c:v>
                </c:pt>
                <c:pt idx="1617">
                  <c:v>952.91377065972154</c:v>
                </c:pt>
                <c:pt idx="1618">
                  <c:v>1001.0151641597222</c:v>
                </c:pt>
                <c:pt idx="1619">
                  <c:v>987.23121597222041</c:v>
                </c:pt>
                <c:pt idx="1620">
                  <c:v>930.75979049305431</c:v>
                </c:pt>
                <c:pt idx="1621">
                  <c:v>873.79099132639112</c:v>
                </c:pt>
                <c:pt idx="1622">
                  <c:v>794.91736965972325</c:v>
                </c:pt>
                <c:pt idx="1623">
                  <c:v>673.28242482638814</c:v>
                </c:pt>
                <c:pt idx="1624">
                  <c:v>528.57463777083206</c:v>
                </c:pt>
                <c:pt idx="1625">
                  <c:v>403.01162330555542</c:v>
                </c:pt>
                <c:pt idx="1626">
                  <c:v>213.26439197222402</c:v>
                </c:pt>
                <c:pt idx="1627">
                  <c:v>-0.65323400000119136</c:v>
                </c:pt>
                <c:pt idx="1628">
                  <c:v>-175.05682469444503</c:v>
                </c:pt>
                <c:pt idx="1629">
                  <c:v>-289.0319611111118</c:v>
                </c:pt>
                <c:pt idx="1630">
                  <c:v>-299.21569339583402</c:v>
                </c:pt>
                <c:pt idx="1631">
                  <c:v>-183.70271639583223</c:v>
                </c:pt>
                <c:pt idx="1632">
                  <c:v>-2.9572006944451346</c:v>
                </c:pt>
                <c:pt idx="1633">
                  <c:v>200.74773382638824</c:v>
                </c:pt>
                <c:pt idx="1634">
                  <c:v>365.88028863889053</c:v>
                </c:pt>
                <c:pt idx="1635">
                  <c:v>427.86988332638998</c:v>
                </c:pt>
                <c:pt idx="1636">
                  <c:v>427.86988332638703</c:v>
                </c:pt>
                <c:pt idx="1637">
                  <c:v>364.85996066666542</c:v>
                </c:pt>
                <c:pt idx="1638">
                  <c:v>300.83308860416901</c:v>
                </c:pt>
                <c:pt idx="1639">
                  <c:v>257.13734965972401</c:v>
                </c:pt>
                <c:pt idx="1640">
                  <c:v>254.61186899999879</c:v>
                </c:pt>
                <c:pt idx="1641">
                  <c:v>315.10017222222041</c:v>
                </c:pt>
                <c:pt idx="1642">
                  <c:v>418.26388641666779</c:v>
                </c:pt>
                <c:pt idx="1643">
                  <c:v>564.59845465972398</c:v>
                </c:pt>
                <c:pt idx="1644">
                  <c:v>692.11186899999757</c:v>
                </c:pt>
                <c:pt idx="1645">
                  <c:v>799.81758715971978</c:v>
                </c:pt>
                <c:pt idx="1646">
                  <c:v>888.24773382639057</c:v>
                </c:pt>
                <c:pt idx="1647">
                  <c:v>956.40997488888991</c:v>
                </c:pt>
                <c:pt idx="1648">
                  <c:v>1025.6770081597228</c:v>
                </c:pt>
                <c:pt idx="1649">
                  <c:v>1053.8891371597215</c:v>
                </c:pt>
                <c:pt idx="1650">
                  <c:v>1061.3625327708328</c:v>
                </c:pt>
                <c:pt idx="1651">
                  <c:v>1027.2638616597242</c:v>
                </c:pt>
                <c:pt idx="1652">
                  <c:v>971.32600882638826</c:v>
                </c:pt>
                <c:pt idx="1653">
                  <c:v>935.73569930555425</c:v>
                </c:pt>
                <c:pt idx="1654">
                  <c:v>878.81033888888828</c:v>
                </c:pt>
                <c:pt idx="1655">
                  <c:v>841.63813488888752</c:v>
                </c:pt>
                <c:pt idx="1656">
                  <c:v>846.16348733333496</c:v>
                </c:pt>
                <c:pt idx="1657">
                  <c:v>850.71972955555736</c:v>
                </c:pt>
                <c:pt idx="1658">
                  <c:v>855.30686155555429</c:v>
                </c:pt>
                <c:pt idx="1659">
                  <c:v>859.9248833333321</c:v>
                </c:pt>
                <c:pt idx="1660">
                  <c:v>864.57379488888762</c:v>
                </c:pt>
                <c:pt idx="1661">
                  <c:v>848.42026288888883</c:v>
                </c:pt>
                <c:pt idx="1662">
                  <c:v>852.54042832638891</c:v>
                </c:pt>
                <c:pt idx="1663">
                  <c:v>857.27814799305554</c:v>
                </c:pt>
                <c:pt idx="1664">
                  <c:v>819.78232530555783</c:v>
                </c:pt>
                <c:pt idx="1665">
                  <c:v>802.54282455555619</c:v>
                </c:pt>
                <c:pt idx="1666">
                  <c:v>764.48736597222216</c:v>
                </c:pt>
                <c:pt idx="1667">
                  <c:v>725.23782441666606</c:v>
                </c:pt>
                <c:pt idx="1668">
                  <c:v>706.82933863888638</c:v>
                </c:pt>
                <c:pt idx="1669">
                  <c:v>687.81970882639052</c:v>
                </c:pt>
                <c:pt idx="1670">
                  <c:v>668.81442288888888</c:v>
                </c:pt>
                <c:pt idx="1671">
                  <c:v>628.36886774999925</c:v>
                </c:pt>
                <c:pt idx="1672">
                  <c:v>608.14681415972268</c:v>
                </c:pt>
                <c:pt idx="1673">
                  <c:v>608.75857655555603</c:v>
                </c:pt>
                <c:pt idx="1674">
                  <c:v>588.53748827083507</c:v>
                </c:pt>
                <c:pt idx="1675">
                  <c:v>567.70415493749988</c:v>
                </c:pt>
                <c:pt idx="1676">
                  <c:v>546.8708216041648</c:v>
                </c:pt>
                <c:pt idx="1677">
                  <c:v>504.59190988888639</c:v>
                </c:pt>
                <c:pt idx="1678">
                  <c:v>461.70220108333319</c:v>
                </c:pt>
                <c:pt idx="1679">
                  <c:v>439.03792443750098</c:v>
                </c:pt>
                <c:pt idx="1680">
                  <c:v>437.21132500000112</c:v>
                </c:pt>
                <c:pt idx="1681">
                  <c:v>477.05573610416536</c:v>
                </c:pt>
                <c:pt idx="1682">
                  <c:v>538.94928288888696</c:v>
                </c:pt>
                <c:pt idx="1683">
                  <c:v>601.44928288888934</c:v>
                </c:pt>
                <c:pt idx="1684">
                  <c:v>685.99600530555722</c:v>
                </c:pt>
                <c:pt idx="1685">
                  <c:v>730.09524197222152</c:v>
                </c:pt>
                <c:pt idx="1686">
                  <c:v>732.53553441666588</c:v>
                </c:pt>
                <c:pt idx="1687">
                  <c:v>734.98354930555786</c:v>
                </c:pt>
                <c:pt idx="1688">
                  <c:v>695.77261997222115</c:v>
                </c:pt>
                <c:pt idx="1689">
                  <c:v>655.33671788888705</c:v>
                </c:pt>
                <c:pt idx="1690">
                  <c:v>635.73607975000232</c:v>
                </c:pt>
                <c:pt idx="1691">
                  <c:v>615.51981799305611</c:v>
                </c:pt>
                <c:pt idx="1692">
                  <c:v>616.13737222221982</c:v>
                </c:pt>
                <c:pt idx="1693">
                  <c:v>616.75540910416407</c:v>
                </c:pt>
                <c:pt idx="1694">
                  <c:v>617.37392863889227</c:v>
                </c:pt>
                <c:pt idx="1695">
                  <c:v>617.99293082639247</c:v>
                </c:pt>
                <c:pt idx="1696">
                  <c:v>618.61241566666422</c:v>
                </c:pt>
                <c:pt idx="1697">
                  <c:v>619.2323831597198</c:v>
                </c:pt>
                <c:pt idx="1698">
                  <c:v>599.01949997222096</c:v>
                </c:pt>
                <c:pt idx="1699">
                  <c:v>557.3528333055566</c:v>
                </c:pt>
                <c:pt idx="1700">
                  <c:v>515.06571649305897</c:v>
                </c:pt>
                <c:pt idx="1701">
                  <c:v>492.99293082638769</c:v>
                </c:pt>
                <c:pt idx="1702">
                  <c:v>491.75540910416532</c:v>
                </c:pt>
                <c:pt idx="1703">
                  <c:v>469.68648465972217</c:v>
                </c:pt>
                <c:pt idx="1704">
                  <c:v>467.83671788888876</c:v>
                </c:pt>
                <c:pt idx="1705">
                  <c:v>487.43928663889074</c:v>
                </c:pt>
                <c:pt idx="1706">
                  <c:v>486.21045266666545</c:v>
                </c:pt>
                <c:pt idx="1707">
                  <c:v>505.81688263888941</c:v>
                </c:pt>
                <c:pt idx="1708">
                  <c:v>526.03748827083268</c:v>
                </c:pt>
                <c:pt idx="1709">
                  <c:v>525.42524322222152</c:v>
                </c:pt>
                <c:pt idx="1710">
                  <c:v>566.48014749305548</c:v>
                </c:pt>
                <c:pt idx="1711">
                  <c:v>608.75857655555603</c:v>
                </c:pt>
                <c:pt idx="1712">
                  <c:v>630.20415493749931</c:v>
                </c:pt>
                <c:pt idx="1713">
                  <c:v>673.09675965972201</c:v>
                </c:pt>
                <c:pt idx="1714">
                  <c:v>695.77261997222411</c:v>
                </c:pt>
                <c:pt idx="1715">
                  <c:v>718.45282415971974</c:v>
                </c:pt>
                <c:pt idx="1716">
                  <c:v>741.75540910416589</c:v>
                </c:pt>
                <c:pt idx="1717">
                  <c:v>765.06571649305658</c:v>
                </c:pt>
                <c:pt idx="1718">
                  <c:v>789.00612708333335</c:v>
                </c:pt>
                <c:pt idx="1719">
                  <c:v>812.95860399305423</c:v>
                </c:pt>
                <c:pt idx="1720">
                  <c:v>816.71750382638754</c:v>
                </c:pt>
                <c:pt idx="1721">
                  <c:v>778.19652663888996</c:v>
                </c:pt>
                <c:pt idx="1722">
                  <c:v>718.22176597222085</c:v>
                </c:pt>
                <c:pt idx="1723">
                  <c:v>656.98728155555784</c:v>
                </c:pt>
                <c:pt idx="1724">
                  <c:v>595.1207633263889</c:v>
                </c:pt>
                <c:pt idx="1725">
                  <c:v>469.48728155555074</c:v>
                </c:pt>
                <c:pt idx="1726">
                  <c:v>299.66044582639347</c:v>
                </c:pt>
                <c:pt idx="1727">
                  <c:v>106.50254863889239</c:v>
                </c:pt>
                <c:pt idx="1728">
                  <c:v>-110.55425100000252</c:v>
                </c:pt>
                <c:pt idx="1729">
                  <c:v>-330.57526267361357</c:v>
                </c:pt>
                <c:pt idx="1730">
                  <c:v>-470.08959700694561</c:v>
                </c:pt>
                <c:pt idx="1731">
                  <c:v>-526.57973711110981</c:v>
                </c:pt>
                <c:pt idx="1732">
                  <c:v>-541.67615069444309</c:v>
                </c:pt>
                <c:pt idx="1733">
                  <c:v>-514.21757517361243</c:v>
                </c:pt>
                <c:pt idx="1734">
                  <c:v>-485.90687617361175</c:v>
                </c:pt>
                <c:pt idx="1735">
                  <c:v>-477.61213802777672</c:v>
                </c:pt>
                <c:pt idx="1736">
                  <c:v>-510.72874322916721</c:v>
                </c:pt>
                <c:pt idx="1737">
                  <c:v>-523.27385422916734</c:v>
                </c:pt>
                <c:pt idx="1738">
                  <c:v>-514.2020451111099</c:v>
                </c:pt>
                <c:pt idx="1739">
                  <c:v>-484.04157934027614</c:v>
                </c:pt>
                <c:pt idx="1740">
                  <c:v>-390.15758877777887</c:v>
                </c:pt>
                <c:pt idx="1741">
                  <c:v>-252.96856669444509</c:v>
                </c:pt>
                <c:pt idx="1742">
                  <c:v>-155.41713899999763</c:v>
                </c:pt>
                <c:pt idx="1743">
                  <c:v>-98.975155340278945</c:v>
                </c:pt>
                <c:pt idx="1744">
                  <c:v>-41.537459000001832</c:v>
                </c:pt>
                <c:pt idx="1745">
                  <c:v>-25.255541361111199</c:v>
                </c:pt>
                <c:pt idx="1746">
                  <c:v>-29.758691777777898</c:v>
                </c:pt>
                <c:pt idx="1747">
                  <c:v>7.4530897500005437</c:v>
                </c:pt>
                <c:pt idx="1748">
                  <c:v>45.590599305556736</c:v>
                </c:pt>
                <c:pt idx="1749">
                  <c:v>83.758998638887732</c:v>
                </c:pt>
                <c:pt idx="1750">
                  <c:v>143.65556955555368</c:v>
                </c:pt>
                <c:pt idx="1751">
                  <c:v>162.33265160416656</c:v>
                </c:pt>
                <c:pt idx="1752">
                  <c:v>160.18846663888877</c:v>
                </c:pt>
                <c:pt idx="1753">
                  <c:v>158.05634799305551</c:v>
                </c:pt>
                <c:pt idx="1754">
                  <c:v>155.93629566666661</c:v>
                </c:pt>
                <c:pt idx="1755">
                  <c:v>153.82830965972215</c:v>
                </c:pt>
                <c:pt idx="1756">
                  <c:v>151.73238997222214</c:v>
                </c:pt>
                <c:pt idx="1757">
                  <c:v>128.81520327083444</c:v>
                </c:pt>
                <c:pt idx="1758">
                  <c:v>126.33050677083446</c:v>
                </c:pt>
                <c:pt idx="1759">
                  <c:v>124.27319930555669</c:v>
                </c:pt>
                <c:pt idx="1760">
                  <c:v>100.98702455555497</c:v>
                </c:pt>
                <c:pt idx="1761">
                  <c:v>98.551558638888253</c:v>
                </c:pt>
                <c:pt idx="1762">
                  <c:v>96.133468222221609</c:v>
                </c:pt>
                <c:pt idx="1763">
                  <c:v>93.732753305554922</c:v>
                </c:pt>
                <c:pt idx="1764">
                  <c:v>70.51608055555613</c:v>
                </c:pt>
                <c:pt idx="1765">
                  <c:v>5.2574786041678294</c:v>
                </c:pt>
                <c:pt idx="1766">
                  <c:v>-123.25454433333391</c:v>
                </c:pt>
                <c:pt idx="1767">
                  <c:v>-294.92511367361112</c:v>
                </c:pt>
                <c:pt idx="1768">
                  <c:v>-509.67893558333344</c:v>
                </c:pt>
                <c:pt idx="1769">
                  <c:v>-747.31012534027957</c:v>
                </c:pt>
                <c:pt idx="1770">
                  <c:v>-944.77014806249997</c:v>
                </c:pt>
                <c:pt idx="1771">
                  <c:v>-1039.0230178402762</c:v>
                </c:pt>
                <c:pt idx="1772">
                  <c:v>-1049.4483178402761</c:v>
                </c:pt>
                <c:pt idx="1773">
                  <c:v>-1017.7127147291673</c:v>
                </c:pt>
                <c:pt idx="1774">
                  <c:v>-922.40755306250082</c:v>
                </c:pt>
                <c:pt idx="1775">
                  <c:v>-805.01150625000025</c:v>
                </c:pt>
                <c:pt idx="1776">
                  <c:v>-748.9751922499994</c:v>
                </c:pt>
                <c:pt idx="1777">
                  <c:v>-775.99420358333305</c:v>
                </c:pt>
                <c:pt idx="1778">
                  <c:v>-886.30866000694562</c:v>
                </c:pt>
                <c:pt idx="1779">
                  <c:v>-1059.7288456666674</c:v>
                </c:pt>
                <c:pt idx="1780">
                  <c:v>-1212.7534640624999</c:v>
                </c:pt>
                <c:pt idx="1781">
                  <c:v>-1261.665714229167</c:v>
                </c:pt>
                <c:pt idx="1782">
                  <c:v>-1184.7770021111101</c:v>
                </c:pt>
                <c:pt idx="1783">
                  <c:v>-1023.4851567777774</c:v>
                </c:pt>
                <c:pt idx="1784">
                  <c:v>-819.30239600694483</c:v>
                </c:pt>
                <c:pt idx="1785">
                  <c:v>-676.59086084027763</c:v>
                </c:pt>
                <c:pt idx="1786">
                  <c:v>-616.72614500694488</c:v>
                </c:pt>
                <c:pt idx="1787">
                  <c:v>-598.21750877777799</c:v>
                </c:pt>
                <c:pt idx="1788">
                  <c:v>-621.20130156249968</c:v>
                </c:pt>
                <c:pt idx="1789">
                  <c:v>-706.61004184027797</c:v>
                </c:pt>
                <c:pt idx="1790">
                  <c:v>-854.5914213611112</c:v>
                </c:pt>
                <c:pt idx="1791">
                  <c:v>-1044.2872501736106</c:v>
                </c:pt>
                <c:pt idx="1792">
                  <c:v>-1233.9340897291668</c:v>
                </c:pt>
                <c:pt idx="1793">
                  <c:v>-1298.258517229167</c:v>
                </c:pt>
                <c:pt idx="1794">
                  <c:v>-1632.7659034444446</c:v>
                </c:pt>
                <c:pt idx="1795">
                  <c:v>-904.25178333333326</c:v>
                </c:pt>
                <c:pt idx="1796">
                  <c:v>179.08154999999999</c:v>
                </c:pt>
                <c:pt idx="1797">
                  <c:v>179.08154999999999</c:v>
                </c:pt>
                <c:pt idx="1798">
                  <c:v>179.08154999999999</c:v>
                </c:pt>
                <c:pt idx="1799">
                  <c:v>179.08154999999999</c:v>
                </c:pt>
                <c:pt idx="1800">
                  <c:v>179.08154999999999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C1D7-424E-B45E-D8C8A788423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02854896"/>
        <c:axId val="2002854416"/>
      </c:scatterChart>
      <c:valAx>
        <c:axId val="20028548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</a:t>
                </a:r>
                <a:r>
                  <a:rPr lang="en-GB" baseline="0"/>
                  <a:t> (s)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02854416"/>
        <c:crosses val="autoZero"/>
        <c:crossBetween val="midCat"/>
      </c:valAx>
      <c:valAx>
        <c:axId val="2002854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Force</a:t>
                </a:r>
                <a:r>
                  <a:rPr lang="en-GB" baseline="0"/>
                  <a:t> (N)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02854896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WLTC_class_3!$W$6</c:f>
              <c:strCache>
                <c:ptCount val="1"/>
                <c:pt idx="0">
                  <c:v>Aerodynamic Drag Force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WLTC_class_3!$C$8:$C$1808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xVal>
          <c:yVal>
            <c:numRef>
              <c:f>WLTC_class_3!$W$8:$W$1808</c:f>
              <c:numCache>
                <c:formatCode>General</c:formatCode>
                <c:ptCount val="18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9.6530555555555551E-4</c:v>
                </c:pt>
                <c:pt idx="13">
                  <c:v>6.9743326388888874E-2</c:v>
                </c:pt>
                <c:pt idx="14">
                  <c:v>0.70370774999999985</c:v>
                </c:pt>
                <c:pt idx="15">
                  <c:v>2.3652399374999997</c:v>
                </c:pt>
                <c:pt idx="16">
                  <c:v>4.1414021597222215</c:v>
                </c:pt>
                <c:pt idx="17">
                  <c:v>6.8925229930555529</c:v>
                </c:pt>
                <c:pt idx="18">
                  <c:v>11.363818326388886</c:v>
                </c:pt>
                <c:pt idx="19">
                  <c:v>16.313663888888886</c:v>
                </c:pt>
                <c:pt idx="20">
                  <c:v>18.250308159722216</c:v>
                </c:pt>
                <c:pt idx="21">
                  <c:v>19.055372993055553</c:v>
                </c:pt>
                <c:pt idx="22">
                  <c:v>19.327589159722219</c:v>
                </c:pt>
                <c:pt idx="23">
                  <c:v>20.016575999999997</c:v>
                </c:pt>
                <c:pt idx="24">
                  <c:v>20.435759937499999</c:v>
                </c:pt>
                <c:pt idx="25">
                  <c:v>22.893186555555552</c:v>
                </c:pt>
                <c:pt idx="26">
                  <c:v>24.557614659722216</c:v>
                </c:pt>
                <c:pt idx="27">
                  <c:v>28.061673826388891</c:v>
                </c:pt>
                <c:pt idx="28">
                  <c:v>32.327117749999992</c:v>
                </c:pt>
                <c:pt idx="29">
                  <c:v>36.894219659722218</c:v>
                </c:pt>
                <c:pt idx="30">
                  <c:v>41.162800826388874</c:v>
                </c:pt>
                <c:pt idx="31">
                  <c:v>43.589578993055547</c:v>
                </c:pt>
                <c:pt idx="32">
                  <c:v>45.246043326388872</c:v>
                </c:pt>
                <c:pt idx="33">
                  <c:v>46.508662993055538</c:v>
                </c:pt>
                <c:pt idx="34">
                  <c:v>47.574118999999982</c:v>
                </c:pt>
                <c:pt idx="35">
                  <c:v>47.78865815972221</c:v>
                </c:pt>
                <c:pt idx="36">
                  <c:v>47.14648863888889</c:v>
                </c:pt>
                <c:pt idx="37">
                  <c:v>44.000799159722227</c:v>
                </c:pt>
                <c:pt idx="38">
                  <c:v>38.41940243749999</c:v>
                </c:pt>
                <c:pt idx="39">
                  <c:v>33.037582638888878</c:v>
                </c:pt>
                <c:pt idx="40">
                  <c:v>28.890629972222218</c:v>
                </c:pt>
                <c:pt idx="41">
                  <c:v>25.177340826388878</c:v>
                </c:pt>
                <c:pt idx="42">
                  <c:v>20.295549305555554</c:v>
                </c:pt>
                <c:pt idx="43">
                  <c:v>15.203803826388889</c:v>
                </c:pt>
                <c:pt idx="44">
                  <c:v>11.893529749999995</c:v>
                </c:pt>
                <c:pt idx="45">
                  <c:v>10.541377993055553</c:v>
                </c:pt>
                <c:pt idx="46">
                  <c:v>10.043038999999997</c:v>
                </c:pt>
                <c:pt idx="47">
                  <c:v>9.1764359375000009</c:v>
                </c:pt>
                <c:pt idx="48">
                  <c:v>8.1703462222222196</c:v>
                </c:pt>
                <c:pt idx="49">
                  <c:v>7.6461853055555551</c:v>
                </c:pt>
                <c:pt idx="50">
                  <c:v>7.6461853055555551</c:v>
                </c:pt>
                <c:pt idx="51">
                  <c:v>7.3063977499999977</c:v>
                </c:pt>
                <c:pt idx="52">
                  <c:v>5.9484541597222202</c:v>
                </c:pt>
                <c:pt idx="53">
                  <c:v>4.1414021597222215</c:v>
                </c:pt>
                <c:pt idx="54">
                  <c:v>3.5332596597222206</c:v>
                </c:pt>
                <c:pt idx="55">
                  <c:v>3.475099999999999</c:v>
                </c:pt>
                <c:pt idx="56">
                  <c:v>3.475099999999999</c:v>
                </c:pt>
                <c:pt idx="57">
                  <c:v>3.475099999999999</c:v>
                </c:pt>
                <c:pt idx="58">
                  <c:v>3.6510269374999997</c:v>
                </c:pt>
                <c:pt idx="59">
                  <c:v>3.8312977499999996</c:v>
                </c:pt>
                <c:pt idx="60">
                  <c:v>5.2148219374999982</c:v>
                </c:pt>
                <c:pt idx="61">
                  <c:v>5.6492094374999988</c:v>
                </c:pt>
                <c:pt idx="62">
                  <c:v>6.1009724374999994</c:v>
                </c:pt>
                <c:pt idx="63">
                  <c:v>6.3333697499999992</c:v>
                </c:pt>
                <c:pt idx="64">
                  <c:v>7.0566249374999988</c:v>
                </c:pt>
                <c:pt idx="65">
                  <c:v>7.6461853055555551</c:v>
                </c:pt>
                <c:pt idx="66">
                  <c:v>7.9060938263888874</c:v>
                </c:pt>
                <c:pt idx="67">
                  <c:v>8.1703462222222196</c:v>
                </c:pt>
                <c:pt idx="68">
                  <c:v>9.944819159722222</c:v>
                </c:pt>
                <c:pt idx="69">
                  <c:v>12.98915155555555</c:v>
                </c:pt>
                <c:pt idx="70">
                  <c:v>16.947145659722217</c:v>
                </c:pt>
                <c:pt idx="71">
                  <c:v>21.43074863888889</c:v>
                </c:pt>
                <c:pt idx="72">
                  <c:v>25.647203305555553</c:v>
                </c:pt>
                <c:pt idx="73">
                  <c:v>28.557599555555548</c:v>
                </c:pt>
                <c:pt idx="74">
                  <c:v>30.413158159722215</c:v>
                </c:pt>
                <c:pt idx="75">
                  <c:v>31.974781222222212</c:v>
                </c:pt>
                <c:pt idx="76">
                  <c:v>33.755769972222211</c:v>
                </c:pt>
                <c:pt idx="77">
                  <c:v>35.770603993055552</c:v>
                </c:pt>
                <c:pt idx="78">
                  <c:v>37.272619437499991</c:v>
                </c:pt>
                <c:pt idx="79">
                  <c:v>37.652949826388877</c:v>
                </c:pt>
                <c:pt idx="80">
                  <c:v>36.705743750000003</c:v>
                </c:pt>
                <c:pt idx="81">
                  <c:v>35.770603993055552</c:v>
                </c:pt>
                <c:pt idx="82">
                  <c:v>33.575499159722213</c:v>
                </c:pt>
                <c:pt idx="83">
                  <c:v>33.037582638888878</c:v>
                </c:pt>
                <c:pt idx="84">
                  <c:v>32.504009993055554</c:v>
                </c:pt>
                <c:pt idx="85">
                  <c:v>31.102386326388878</c:v>
                </c:pt>
                <c:pt idx="86">
                  <c:v>30.071439993055549</c:v>
                </c:pt>
                <c:pt idx="87">
                  <c:v>28.890629972222218</c:v>
                </c:pt>
                <c:pt idx="88">
                  <c:v>28.226499749999995</c:v>
                </c:pt>
                <c:pt idx="89">
                  <c:v>24.557614659722216</c:v>
                </c:pt>
                <c:pt idx="90">
                  <c:v>17.985814437499997</c:v>
                </c:pt>
                <c:pt idx="91">
                  <c:v>11.680197222222219</c:v>
                </c:pt>
                <c:pt idx="92">
                  <c:v>6.974332638888888</c:v>
                </c:pt>
                <c:pt idx="93">
                  <c:v>4.8661053055555543</c:v>
                </c:pt>
                <c:pt idx="94">
                  <c:v>3.475099999999999</c:v>
                </c:pt>
                <c:pt idx="95">
                  <c:v>1.9984238263888883</c:v>
                </c:pt>
                <c:pt idx="96">
                  <c:v>0.81182197222222185</c:v>
                </c:pt>
                <c:pt idx="97">
                  <c:v>0.31275899999999995</c:v>
                </c:pt>
                <c:pt idx="98">
                  <c:v>0.11680197222222222</c:v>
                </c:pt>
                <c:pt idx="99">
                  <c:v>0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9.6530555555555551E-4</c:v>
                </c:pt>
                <c:pt idx="139">
                  <c:v>8.7118826388888876E-2</c:v>
                </c:pt>
                <c:pt idx="140">
                  <c:v>0.89797549305555513</c:v>
                </c:pt>
                <c:pt idx="141">
                  <c:v>3.3035169374999982</c:v>
                </c:pt>
                <c:pt idx="142">
                  <c:v>6.4907145555555541</c:v>
                </c:pt>
                <c:pt idx="143">
                  <c:v>8.6204199374999959</c:v>
                </c:pt>
                <c:pt idx="144">
                  <c:v>9.5567663263888871</c:v>
                </c:pt>
                <c:pt idx="145">
                  <c:v>10.440744888888887</c:v>
                </c:pt>
                <c:pt idx="146">
                  <c:v>12.545110999999997</c:v>
                </c:pt>
                <c:pt idx="147">
                  <c:v>15.569413305555551</c:v>
                </c:pt>
                <c:pt idx="148">
                  <c:v>18.516732493055549</c:v>
                </c:pt>
                <c:pt idx="149">
                  <c:v>20.576453222222217</c:v>
                </c:pt>
                <c:pt idx="150">
                  <c:v>21.43074863888889</c:v>
                </c:pt>
                <c:pt idx="151">
                  <c:v>20.859287749999993</c:v>
                </c:pt>
                <c:pt idx="152">
                  <c:v>17.854291555555552</c:v>
                </c:pt>
                <c:pt idx="153">
                  <c:v>12.325986638888887</c:v>
                </c:pt>
                <c:pt idx="154">
                  <c:v>7.2226574930555545</c:v>
                </c:pt>
                <c:pt idx="155">
                  <c:v>4.2688224930555556</c:v>
                </c:pt>
                <c:pt idx="156">
                  <c:v>3.475099999999999</c:v>
                </c:pt>
                <c:pt idx="157">
                  <c:v>3.8312977499999996</c:v>
                </c:pt>
                <c:pt idx="158">
                  <c:v>4.7978099374999994</c:v>
                </c:pt>
                <c:pt idx="159">
                  <c:v>7.139399888888887</c:v>
                </c:pt>
                <c:pt idx="160">
                  <c:v>9.7498274375000005</c:v>
                </c:pt>
                <c:pt idx="161">
                  <c:v>13.214067749999993</c:v>
                </c:pt>
                <c:pt idx="162">
                  <c:v>15.692248437499996</c:v>
                </c:pt>
                <c:pt idx="163">
                  <c:v>18.383278999999998</c:v>
                </c:pt>
                <c:pt idx="164">
                  <c:v>21.001428993055551</c:v>
                </c:pt>
                <c:pt idx="165">
                  <c:v>23.341329659722224</c:v>
                </c:pt>
                <c:pt idx="166">
                  <c:v>24.866512437499992</c:v>
                </c:pt>
                <c:pt idx="167">
                  <c:v>26.599959888888893</c:v>
                </c:pt>
                <c:pt idx="168">
                  <c:v>29.901304888888887</c:v>
                </c:pt>
                <c:pt idx="169">
                  <c:v>33.395710999999999</c:v>
                </c:pt>
                <c:pt idx="170">
                  <c:v>34.847530555555551</c:v>
                </c:pt>
                <c:pt idx="171">
                  <c:v>33.755769972222211</c:v>
                </c:pt>
                <c:pt idx="172">
                  <c:v>29.731652437499996</c:v>
                </c:pt>
                <c:pt idx="173">
                  <c:v>23.191465972222215</c:v>
                </c:pt>
                <c:pt idx="174">
                  <c:v>17.723251326388887</c:v>
                </c:pt>
                <c:pt idx="175">
                  <c:v>15.447060826388887</c:v>
                </c:pt>
                <c:pt idx="176">
                  <c:v>15.203803826388889</c:v>
                </c:pt>
                <c:pt idx="177">
                  <c:v>16.188415493055548</c:v>
                </c:pt>
                <c:pt idx="178">
                  <c:v>18.650668638888884</c:v>
                </c:pt>
                <c:pt idx="179">
                  <c:v>20.576453222222217</c:v>
                </c:pt>
                <c:pt idx="180">
                  <c:v>21.14405288888889</c:v>
                </c:pt>
                <c:pt idx="181">
                  <c:v>21.001428993055551</c:v>
                </c:pt>
                <c:pt idx="182">
                  <c:v>20.576453222222217</c:v>
                </c:pt>
                <c:pt idx="183">
                  <c:v>19.327589159722219</c:v>
                </c:pt>
                <c:pt idx="184">
                  <c:v>16.439394937499998</c:v>
                </c:pt>
                <c:pt idx="185">
                  <c:v>13.440914555555551</c:v>
                </c:pt>
                <c:pt idx="186">
                  <c:v>10.642493749999996</c:v>
                </c:pt>
                <c:pt idx="187">
                  <c:v>8.6204199374999959</c:v>
                </c:pt>
                <c:pt idx="188">
                  <c:v>7.0566249374999988</c:v>
                </c:pt>
                <c:pt idx="189">
                  <c:v>5.9484541597222202</c:v>
                </c:pt>
                <c:pt idx="190">
                  <c:v>5.0738873263888884</c:v>
                </c:pt>
                <c:pt idx="191">
                  <c:v>4.5294549930555545</c:v>
                </c:pt>
                <c:pt idx="192">
                  <c:v>4.0159124374999999</c:v>
                </c:pt>
                <c:pt idx="193">
                  <c:v>3.7707248263888884</c:v>
                </c:pt>
                <c:pt idx="194">
                  <c:v>3.5919019722222205</c:v>
                </c:pt>
                <c:pt idx="195">
                  <c:v>3.475099999999999</c:v>
                </c:pt>
                <c:pt idx="196">
                  <c:v>3.475099999999999</c:v>
                </c:pt>
                <c:pt idx="197">
                  <c:v>3.475099999999999</c:v>
                </c:pt>
                <c:pt idx="198">
                  <c:v>3.475099999999999</c:v>
                </c:pt>
                <c:pt idx="199">
                  <c:v>3.7707248263888884</c:v>
                </c:pt>
                <c:pt idx="200">
                  <c:v>4.0784159722222215</c:v>
                </c:pt>
                <c:pt idx="201">
                  <c:v>4.7299972222222211</c:v>
                </c:pt>
                <c:pt idx="202">
                  <c:v>5.4298437499999999</c:v>
                </c:pt>
                <c:pt idx="203">
                  <c:v>6.5701109374999982</c:v>
                </c:pt>
                <c:pt idx="204">
                  <c:v>8.7118826388888877</c:v>
                </c:pt>
                <c:pt idx="205">
                  <c:v>10.846173222222218</c:v>
                </c:pt>
                <c:pt idx="206">
                  <c:v>13.669691972222218</c:v>
                </c:pt>
                <c:pt idx="207">
                  <c:v>17.462618826388884</c:v>
                </c:pt>
                <c:pt idx="208">
                  <c:v>21.14405288888889</c:v>
                </c:pt>
                <c:pt idx="209">
                  <c:v>24.711822222222221</c:v>
                </c:pt>
                <c:pt idx="210">
                  <c:v>29.901304888888887</c:v>
                </c:pt>
                <c:pt idx="211">
                  <c:v>33.936523437499993</c:v>
                </c:pt>
                <c:pt idx="212">
                  <c:v>37.083178222222223</c:v>
                </c:pt>
                <c:pt idx="213">
                  <c:v>39.583560937499996</c:v>
                </c:pt>
                <c:pt idx="214">
                  <c:v>41.762979555555546</c:v>
                </c:pt>
                <c:pt idx="215">
                  <c:v>44.829031326388886</c:v>
                </c:pt>
                <c:pt idx="216">
                  <c:v>48.868593749999995</c:v>
                </c:pt>
                <c:pt idx="217">
                  <c:v>53.536087437499994</c:v>
                </c:pt>
                <c:pt idx="218">
                  <c:v>57.942465972222209</c:v>
                </c:pt>
                <c:pt idx="219">
                  <c:v>61.788243305555547</c:v>
                </c:pt>
                <c:pt idx="220">
                  <c:v>64.75366197222219</c:v>
                </c:pt>
                <c:pt idx="221">
                  <c:v>67.023336659722219</c:v>
                </c:pt>
                <c:pt idx="222">
                  <c:v>68.044629937499991</c:v>
                </c:pt>
                <c:pt idx="223">
                  <c:v>69.073645659722203</c:v>
                </c:pt>
                <c:pt idx="224">
                  <c:v>69.850475305555534</c:v>
                </c:pt>
                <c:pt idx="225">
                  <c:v>70.893005305555548</c:v>
                </c:pt>
                <c:pt idx="226">
                  <c:v>72.471279888888873</c:v>
                </c:pt>
                <c:pt idx="227">
                  <c:v>73.7997816597222</c:v>
                </c:pt>
                <c:pt idx="228">
                  <c:v>75.14034974999997</c:v>
                </c:pt>
                <c:pt idx="229">
                  <c:v>76.221491972222211</c:v>
                </c:pt>
                <c:pt idx="230">
                  <c:v>77.037416493055545</c:v>
                </c:pt>
                <c:pt idx="231">
                  <c:v>77.037416493055545</c:v>
                </c:pt>
                <c:pt idx="232">
                  <c:v>76.221491972222211</c:v>
                </c:pt>
                <c:pt idx="233">
                  <c:v>72.736014937499988</c:v>
                </c:pt>
                <c:pt idx="234">
                  <c:v>67.533017993055523</c:v>
                </c:pt>
                <c:pt idx="235">
                  <c:v>62.768993749999986</c:v>
                </c:pt>
                <c:pt idx="236">
                  <c:v>59.849909749999981</c:v>
                </c:pt>
                <c:pt idx="237">
                  <c:v>58.416430999999996</c:v>
                </c:pt>
                <c:pt idx="238">
                  <c:v>56.532154555555529</c:v>
                </c:pt>
                <c:pt idx="239">
                  <c:v>53.082393826388873</c:v>
                </c:pt>
                <c:pt idx="240">
                  <c:v>47.36006249305553</c:v>
                </c:pt>
                <c:pt idx="241">
                  <c:v>41.562437326388874</c:v>
                </c:pt>
                <c:pt idx="242">
                  <c:v>37.652949826388877</c:v>
                </c:pt>
                <c:pt idx="243">
                  <c:v>33.037582638888878</c:v>
                </c:pt>
                <c:pt idx="244">
                  <c:v>28.890629972222218</c:v>
                </c:pt>
                <c:pt idx="245">
                  <c:v>25.177340826388878</c:v>
                </c:pt>
                <c:pt idx="246">
                  <c:v>20.295549305555554</c:v>
                </c:pt>
                <c:pt idx="247">
                  <c:v>15.203803826388889</c:v>
                </c:pt>
                <c:pt idx="248">
                  <c:v>11.893529749999995</c:v>
                </c:pt>
                <c:pt idx="249">
                  <c:v>10.541377993055553</c:v>
                </c:pt>
                <c:pt idx="250">
                  <c:v>10.043038999999997</c:v>
                </c:pt>
                <c:pt idx="251">
                  <c:v>9.1764359375000009</c:v>
                </c:pt>
                <c:pt idx="252">
                  <c:v>8.1703462222222196</c:v>
                </c:pt>
                <c:pt idx="253">
                  <c:v>7.6461853055555551</c:v>
                </c:pt>
                <c:pt idx="254">
                  <c:v>7.6461853055555551</c:v>
                </c:pt>
                <c:pt idx="255">
                  <c:v>7.3063977499999977</c:v>
                </c:pt>
                <c:pt idx="256">
                  <c:v>5.9484541597222202</c:v>
                </c:pt>
                <c:pt idx="257">
                  <c:v>5.0738873263888884</c:v>
                </c:pt>
                <c:pt idx="258">
                  <c:v>5.723296638888888</c:v>
                </c:pt>
                <c:pt idx="259">
                  <c:v>7.7323388263888857</c:v>
                </c:pt>
                <c:pt idx="260">
                  <c:v>10.240926638888888</c:v>
                </c:pt>
                <c:pt idx="261">
                  <c:v>12.98915155555555</c:v>
                </c:pt>
                <c:pt idx="262">
                  <c:v>15.939366659722218</c:v>
                </c:pt>
                <c:pt idx="263">
                  <c:v>19.877813326388882</c:v>
                </c:pt>
                <c:pt idx="264">
                  <c:v>25.490099826388878</c:v>
                </c:pt>
                <c:pt idx="265">
                  <c:v>31.449896326388888</c:v>
                </c:pt>
                <c:pt idx="266">
                  <c:v>36.705743750000003</c:v>
                </c:pt>
                <c:pt idx="267">
                  <c:v>40.172155999999987</c:v>
                </c:pt>
                <c:pt idx="268">
                  <c:v>44.413949937499986</c:v>
                </c:pt>
                <c:pt idx="269">
                  <c:v>47.574118999999982</c:v>
                </c:pt>
                <c:pt idx="270">
                  <c:v>50.842884937499996</c:v>
                </c:pt>
                <c:pt idx="271">
                  <c:v>51.06466388888888</c:v>
                </c:pt>
                <c:pt idx="272">
                  <c:v>50.180443999999987</c:v>
                </c:pt>
                <c:pt idx="273">
                  <c:v>49.522346937499982</c:v>
                </c:pt>
                <c:pt idx="274">
                  <c:v>46.085859159722219</c:v>
                </c:pt>
                <c:pt idx="275">
                  <c:v>40.172155999999987</c:v>
                </c:pt>
                <c:pt idx="276">
                  <c:v>34.847530555555551</c:v>
                </c:pt>
                <c:pt idx="277">
                  <c:v>28.557599555555548</c:v>
                </c:pt>
                <c:pt idx="278">
                  <c:v>23.04208493749999</c:v>
                </c:pt>
                <c:pt idx="279">
                  <c:v>15.692248437499996</c:v>
                </c:pt>
                <c:pt idx="280">
                  <c:v>11.051783305555551</c:v>
                </c:pt>
                <c:pt idx="281">
                  <c:v>9.8470819722222185</c:v>
                </c:pt>
                <c:pt idx="282">
                  <c:v>12.655397159722218</c:v>
                </c:pt>
                <c:pt idx="283">
                  <c:v>17.075289972222222</c:v>
                </c:pt>
                <c:pt idx="284">
                  <c:v>22.009931972222223</c:v>
                </c:pt>
                <c:pt idx="285">
                  <c:v>28.061673826388891</c:v>
                </c:pt>
                <c:pt idx="286">
                  <c:v>33.755769972222211</c:v>
                </c:pt>
                <c:pt idx="287">
                  <c:v>39.975474993055549</c:v>
                </c:pt>
                <c:pt idx="288">
                  <c:v>46.720788888888876</c:v>
                </c:pt>
                <c:pt idx="289">
                  <c:v>53.991711659722206</c:v>
                </c:pt>
                <c:pt idx="290">
                  <c:v>58.416430999999996</c:v>
                </c:pt>
                <c:pt idx="291">
                  <c:v>59.849909749999981</c:v>
                </c:pt>
                <c:pt idx="292">
                  <c:v>58.416430999999996</c:v>
                </c:pt>
                <c:pt idx="293">
                  <c:v>55.833514659722212</c:v>
                </c:pt>
                <c:pt idx="294">
                  <c:v>53.991711659722206</c:v>
                </c:pt>
                <c:pt idx="295">
                  <c:v>52.856270999999971</c:v>
                </c:pt>
                <c:pt idx="296">
                  <c:v>52.630630826388888</c:v>
                </c:pt>
                <c:pt idx="297">
                  <c:v>52.856270999999971</c:v>
                </c:pt>
                <c:pt idx="298">
                  <c:v>53.536087437499994</c:v>
                </c:pt>
                <c:pt idx="299">
                  <c:v>53.991711659722206</c:v>
                </c:pt>
                <c:pt idx="300">
                  <c:v>53.991711659722206</c:v>
                </c:pt>
                <c:pt idx="301">
                  <c:v>53.536087437499994</c:v>
                </c:pt>
                <c:pt idx="302">
                  <c:v>52.405473305555553</c:v>
                </c:pt>
                <c:pt idx="303">
                  <c:v>50.621588638888873</c:v>
                </c:pt>
                <c:pt idx="304">
                  <c:v>48.435171555555534</c:v>
                </c:pt>
                <c:pt idx="305">
                  <c:v>45.246043326388872</c:v>
                </c:pt>
                <c:pt idx="306">
                  <c:v>42.165511972222212</c:v>
                </c:pt>
                <c:pt idx="307">
                  <c:v>40.172155999999987</c:v>
                </c:pt>
                <c:pt idx="308">
                  <c:v>39.193577493055535</c:v>
                </c:pt>
                <c:pt idx="309">
                  <c:v>38.805524659722217</c:v>
                </c:pt>
                <c:pt idx="310">
                  <c:v>38.035210826388884</c:v>
                </c:pt>
                <c:pt idx="311">
                  <c:v>37.083178222222223</c:v>
                </c:pt>
                <c:pt idx="312">
                  <c:v>35.770603993055552</c:v>
                </c:pt>
                <c:pt idx="313">
                  <c:v>33.755769972222211</c:v>
                </c:pt>
                <c:pt idx="314">
                  <c:v>31.275899999999996</c:v>
                </c:pt>
                <c:pt idx="315">
                  <c:v>28.557599555555548</c:v>
                </c:pt>
                <c:pt idx="316">
                  <c:v>26.280443749999993</c:v>
                </c:pt>
                <c:pt idx="317">
                  <c:v>24.250647493055549</c:v>
                </c:pt>
                <c:pt idx="318">
                  <c:v>21.719374999999999</c:v>
                </c:pt>
                <c:pt idx="319">
                  <c:v>18.919988888888884</c:v>
                </c:pt>
                <c:pt idx="320">
                  <c:v>16.439394937499998</c:v>
                </c:pt>
                <c:pt idx="321">
                  <c:v>15.815566222222222</c:v>
                </c:pt>
                <c:pt idx="322">
                  <c:v>14.962477437499995</c:v>
                </c:pt>
                <c:pt idx="323">
                  <c:v>14.962477437499995</c:v>
                </c:pt>
                <c:pt idx="324">
                  <c:v>14.250081937499997</c:v>
                </c:pt>
                <c:pt idx="325">
                  <c:v>13.784804659722219</c:v>
                </c:pt>
                <c:pt idx="326">
                  <c:v>13.784804659722219</c:v>
                </c:pt>
                <c:pt idx="327">
                  <c:v>13.440914555555551</c:v>
                </c:pt>
                <c:pt idx="328">
                  <c:v>13.101368326388888</c:v>
                </c:pt>
                <c:pt idx="329">
                  <c:v>10.141741493055555</c:v>
                </c:pt>
                <c:pt idx="330">
                  <c:v>7.3906206597222202</c:v>
                </c:pt>
                <c:pt idx="331">
                  <c:v>6.8925229930555529</c:v>
                </c:pt>
                <c:pt idx="332">
                  <c:v>6.7303516597222197</c:v>
                </c:pt>
                <c:pt idx="333">
                  <c:v>6.1009724374999994</c:v>
                </c:pt>
                <c:pt idx="334">
                  <c:v>5.8729189999999987</c:v>
                </c:pt>
                <c:pt idx="335">
                  <c:v>5.4298437499999999</c:v>
                </c:pt>
                <c:pt idx="336">
                  <c:v>5.0738873263888884</c:v>
                </c:pt>
                <c:pt idx="337">
                  <c:v>4.9348833263888885</c:v>
                </c:pt>
                <c:pt idx="338">
                  <c:v>5.0738873263888884</c:v>
                </c:pt>
                <c:pt idx="339">
                  <c:v>5.723296638888888</c:v>
                </c:pt>
                <c:pt idx="340">
                  <c:v>7.6461853055555551</c:v>
                </c:pt>
                <c:pt idx="341">
                  <c:v>10.744092159722221</c:v>
                </c:pt>
                <c:pt idx="342">
                  <c:v>14.016477993055554</c:v>
                </c:pt>
                <c:pt idx="343">
                  <c:v>15.082899305555554</c:v>
                </c:pt>
                <c:pt idx="344">
                  <c:v>15.447060826388887</c:v>
                </c:pt>
                <c:pt idx="345">
                  <c:v>15.692248437499996</c:v>
                </c:pt>
                <c:pt idx="346">
                  <c:v>16.819483999999996</c:v>
                </c:pt>
                <c:pt idx="347">
                  <c:v>17.075289972222222</c:v>
                </c:pt>
                <c:pt idx="348">
                  <c:v>17.723251326388887</c:v>
                </c:pt>
                <c:pt idx="349">
                  <c:v>18.516732493055549</c:v>
                </c:pt>
                <c:pt idx="350">
                  <c:v>19.055372993055553</c:v>
                </c:pt>
                <c:pt idx="351">
                  <c:v>19.191239749999998</c:v>
                </c:pt>
                <c:pt idx="352">
                  <c:v>19.055372993055553</c:v>
                </c:pt>
                <c:pt idx="353">
                  <c:v>18.919988888888884</c:v>
                </c:pt>
                <c:pt idx="354">
                  <c:v>18.785087437499993</c:v>
                </c:pt>
                <c:pt idx="355">
                  <c:v>18.785087437499993</c:v>
                </c:pt>
                <c:pt idx="356">
                  <c:v>19.055372993055553</c:v>
                </c:pt>
                <c:pt idx="357">
                  <c:v>19.191239749999998</c:v>
                </c:pt>
                <c:pt idx="358">
                  <c:v>18.919988888888884</c:v>
                </c:pt>
                <c:pt idx="359">
                  <c:v>17.462618826388884</c:v>
                </c:pt>
                <c:pt idx="360">
                  <c:v>15.082899305555554</c:v>
                </c:pt>
                <c:pt idx="361">
                  <c:v>12.98915155555555</c:v>
                </c:pt>
                <c:pt idx="362">
                  <c:v>11.574254937499997</c:v>
                </c:pt>
                <c:pt idx="363">
                  <c:v>10.744092159722221</c:v>
                </c:pt>
                <c:pt idx="364">
                  <c:v>10.340594437499998</c:v>
                </c:pt>
                <c:pt idx="365">
                  <c:v>10.340594437499998</c:v>
                </c:pt>
                <c:pt idx="366">
                  <c:v>10.440744888888887</c:v>
                </c:pt>
                <c:pt idx="367">
                  <c:v>10.846173222222218</c:v>
                </c:pt>
                <c:pt idx="368">
                  <c:v>11.786622159722222</c:v>
                </c:pt>
                <c:pt idx="369">
                  <c:v>13.327249826388886</c:v>
                </c:pt>
                <c:pt idx="370">
                  <c:v>14.250081937499997</c:v>
                </c:pt>
                <c:pt idx="371">
                  <c:v>14.485616493055552</c:v>
                </c:pt>
                <c:pt idx="372">
                  <c:v>13.669691972222218</c:v>
                </c:pt>
                <c:pt idx="373">
                  <c:v>10.9487369375</c:v>
                </c:pt>
                <c:pt idx="374">
                  <c:v>7.5605144374999966</c:v>
                </c:pt>
                <c:pt idx="375">
                  <c:v>5.0041439999999993</c:v>
                </c:pt>
                <c:pt idx="376">
                  <c:v>3.4174229930555544</c:v>
                </c:pt>
                <c:pt idx="377">
                  <c:v>2.5107597499999992</c:v>
                </c:pt>
                <c:pt idx="378">
                  <c:v>1.9115463263888888</c:v>
                </c:pt>
                <c:pt idx="379">
                  <c:v>1.5444888888888888</c:v>
                </c:pt>
                <c:pt idx="380">
                  <c:v>1.2510359999999998</c:v>
                </c:pt>
                <c:pt idx="381">
                  <c:v>0.89797549305555513</c:v>
                </c:pt>
                <c:pt idx="382">
                  <c:v>0.57942465972222224</c:v>
                </c:pt>
                <c:pt idx="383">
                  <c:v>0.3303758263888889</c:v>
                </c:pt>
                <c:pt idx="384">
                  <c:v>0.12766165972222218</c:v>
                </c:pt>
                <c:pt idx="385">
                  <c:v>1.9547437499999997E-2</c:v>
                </c:pt>
                <c:pt idx="386">
                  <c:v>0</c:v>
                </c:pt>
                <c:pt idx="387">
                  <c:v>0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0</c:v>
                </c:pt>
                <c:pt idx="392">
                  <c:v>6.0331597222222219E-3</c:v>
                </c:pt>
                <c:pt idx="393">
                  <c:v>0.10642493750000001</c:v>
                </c:pt>
                <c:pt idx="394">
                  <c:v>0.55601599999999984</c:v>
                </c:pt>
                <c:pt idx="395">
                  <c:v>1.6624974930555558</c:v>
                </c:pt>
                <c:pt idx="396">
                  <c:v>3.6510269374999997</c:v>
                </c:pt>
                <c:pt idx="397">
                  <c:v>6.6499899722222233</c:v>
                </c:pt>
                <c:pt idx="398">
                  <c:v>10.541377993055553</c:v>
                </c:pt>
                <c:pt idx="399">
                  <c:v>14.133038638888882</c:v>
                </c:pt>
                <c:pt idx="400">
                  <c:v>15.815566222222222</c:v>
                </c:pt>
                <c:pt idx="401">
                  <c:v>15.815566222222222</c:v>
                </c:pt>
                <c:pt idx="402">
                  <c:v>14.962477437499995</c:v>
                </c:pt>
                <c:pt idx="403">
                  <c:v>13.101368326388888</c:v>
                </c:pt>
                <c:pt idx="404">
                  <c:v>11.259323999999998</c:v>
                </c:pt>
                <c:pt idx="405">
                  <c:v>9.8470819722222185</c:v>
                </c:pt>
                <c:pt idx="406">
                  <c:v>8.4389424930555528</c:v>
                </c:pt>
                <c:pt idx="407">
                  <c:v>6.974332638888888</c:v>
                </c:pt>
                <c:pt idx="408">
                  <c:v>5.6492094374999988</c:v>
                </c:pt>
                <c:pt idx="409">
                  <c:v>4.8661053055555543</c:v>
                </c:pt>
                <c:pt idx="410">
                  <c:v>4.6626671597222211</c:v>
                </c:pt>
                <c:pt idx="411">
                  <c:v>4.7299972222222211</c:v>
                </c:pt>
                <c:pt idx="412">
                  <c:v>4.8661053055555543</c:v>
                </c:pt>
                <c:pt idx="413">
                  <c:v>5.0738873263888884</c:v>
                </c:pt>
                <c:pt idx="414">
                  <c:v>5.3576871597222224</c:v>
                </c:pt>
                <c:pt idx="415">
                  <c:v>6.1009724374999994</c:v>
                </c:pt>
                <c:pt idx="416">
                  <c:v>7.3063977499999977</c:v>
                </c:pt>
                <c:pt idx="417">
                  <c:v>8.4389424930555528</c:v>
                </c:pt>
                <c:pt idx="418">
                  <c:v>8.8038279930555561</c:v>
                </c:pt>
                <c:pt idx="419">
                  <c:v>8.5294398888888878</c:v>
                </c:pt>
                <c:pt idx="420">
                  <c:v>7.4753262222222219</c:v>
                </c:pt>
                <c:pt idx="421">
                  <c:v>6.6499899722222233</c:v>
                </c:pt>
                <c:pt idx="422">
                  <c:v>6.3333697499999992</c:v>
                </c:pt>
                <c:pt idx="423">
                  <c:v>6.4907145555555541</c:v>
                </c:pt>
                <c:pt idx="424">
                  <c:v>7.139399888888887</c:v>
                </c:pt>
                <c:pt idx="425">
                  <c:v>8.8038279930555561</c:v>
                </c:pt>
                <c:pt idx="426">
                  <c:v>12.325986638888887</c:v>
                </c:pt>
                <c:pt idx="427">
                  <c:v>18.117819972222218</c:v>
                </c:pt>
                <c:pt idx="428">
                  <c:v>24.097887888888888</c:v>
                </c:pt>
                <c:pt idx="429">
                  <c:v>26.921406638888879</c:v>
                </c:pt>
                <c:pt idx="430">
                  <c:v>27.082853993055551</c:v>
                </c:pt>
                <c:pt idx="431">
                  <c:v>25.962858222222216</c:v>
                </c:pt>
                <c:pt idx="432">
                  <c:v>24.557614659722216</c:v>
                </c:pt>
                <c:pt idx="433">
                  <c:v>23.642504993055557</c:v>
                </c:pt>
                <c:pt idx="434">
                  <c:v>23.341329659722224</c:v>
                </c:pt>
                <c:pt idx="435">
                  <c:v>22.596837749999995</c:v>
                </c:pt>
                <c:pt idx="436">
                  <c:v>20.576453222222217</c:v>
                </c:pt>
                <c:pt idx="437">
                  <c:v>17.203916937499994</c:v>
                </c:pt>
                <c:pt idx="438">
                  <c:v>12.76616597222222</c:v>
                </c:pt>
                <c:pt idx="439">
                  <c:v>7.9936953055555531</c:v>
                </c:pt>
                <c:pt idx="440">
                  <c:v>4.0159124374999999</c:v>
                </c:pt>
                <c:pt idx="441">
                  <c:v>1.430824159722222</c:v>
                </c:pt>
                <c:pt idx="442">
                  <c:v>0.3484753055555555</c:v>
                </c:pt>
                <c:pt idx="443">
                  <c:v>4.0784159722222213E-2</c:v>
                </c:pt>
                <c:pt idx="444">
                  <c:v>9.6530555555555551E-4</c:v>
                </c:pt>
                <c:pt idx="445">
                  <c:v>0</c:v>
                </c:pt>
                <c:pt idx="446">
                  <c:v>0</c:v>
                </c:pt>
                <c:pt idx="447">
                  <c:v>0</c:v>
                </c:pt>
                <c:pt idx="448">
                  <c:v>0</c:v>
                </c:pt>
                <c:pt idx="449">
                  <c:v>0</c:v>
                </c:pt>
                <c:pt idx="450">
                  <c:v>0</c:v>
                </c:pt>
                <c:pt idx="451">
                  <c:v>0</c:v>
                </c:pt>
                <c:pt idx="452">
                  <c:v>0</c:v>
                </c:pt>
                <c:pt idx="453">
                  <c:v>0</c:v>
                </c:pt>
                <c:pt idx="454">
                  <c:v>0</c:v>
                </c:pt>
                <c:pt idx="455">
                  <c:v>0</c:v>
                </c:pt>
                <c:pt idx="456">
                  <c:v>0</c:v>
                </c:pt>
                <c:pt idx="457">
                  <c:v>0</c:v>
                </c:pt>
                <c:pt idx="458">
                  <c:v>0</c:v>
                </c:pt>
                <c:pt idx="459">
                  <c:v>0</c:v>
                </c:pt>
                <c:pt idx="460">
                  <c:v>0</c:v>
                </c:pt>
                <c:pt idx="461">
                  <c:v>0</c:v>
                </c:pt>
                <c:pt idx="462">
                  <c:v>0</c:v>
                </c:pt>
                <c:pt idx="463">
                  <c:v>0</c:v>
                </c:pt>
                <c:pt idx="464">
                  <c:v>0</c:v>
                </c:pt>
                <c:pt idx="465">
                  <c:v>0</c:v>
                </c:pt>
                <c:pt idx="466">
                  <c:v>0</c:v>
                </c:pt>
                <c:pt idx="467">
                  <c:v>0</c:v>
                </c:pt>
                <c:pt idx="468">
                  <c:v>0</c:v>
                </c:pt>
                <c:pt idx="469">
                  <c:v>0</c:v>
                </c:pt>
                <c:pt idx="470">
                  <c:v>0</c:v>
                </c:pt>
                <c:pt idx="471">
                  <c:v>0</c:v>
                </c:pt>
                <c:pt idx="472">
                  <c:v>0</c:v>
                </c:pt>
                <c:pt idx="473">
                  <c:v>0</c:v>
                </c:pt>
                <c:pt idx="474">
                  <c:v>0</c:v>
                </c:pt>
                <c:pt idx="475">
                  <c:v>0</c:v>
                </c:pt>
                <c:pt idx="476">
                  <c:v>0</c:v>
                </c:pt>
                <c:pt idx="477">
                  <c:v>0</c:v>
                </c:pt>
                <c:pt idx="478">
                  <c:v>0</c:v>
                </c:pt>
                <c:pt idx="479">
                  <c:v>0</c:v>
                </c:pt>
                <c:pt idx="480">
                  <c:v>0</c:v>
                </c:pt>
                <c:pt idx="481">
                  <c:v>0</c:v>
                </c:pt>
                <c:pt idx="482">
                  <c:v>0</c:v>
                </c:pt>
                <c:pt idx="483">
                  <c:v>0</c:v>
                </c:pt>
                <c:pt idx="484">
                  <c:v>0</c:v>
                </c:pt>
                <c:pt idx="485">
                  <c:v>0</c:v>
                </c:pt>
                <c:pt idx="486">
                  <c:v>0</c:v>
                </c:pt>
                <c:pt idx="487">
                  <c:v>0</c:v>
                </c:pt>
                <c:pt idx="488">
                  <c:v>0</c:v>
                </c:pt>
                <c:pt idx="489">
                  <c:v>0</c:v>
                </c:pt>
                <c:pt idx="490">
                  <c:v>0</c:v>
                </c:pt>
                <c:pt idx="491">
                  <c:v>0</c:v>
                </c:pt>
                <c:pt idx="492">
                  <c:v>0</c:v>
                </c:pt>
                <c:pt idx="493">
                  <c:v>0</c:v>
                </c:pt>
                <c:pt idx="494">
                  <c:v>0</c:v>
                </c:pt>
                <c:pt idx="495">
                  <c:v>0</c:v>
                </c:pt>
                <c:pt idx="496">
                  <c:v>0</c:v>
                </c:pt>
                <c:pt idx="497">
                  <c:v>0</c:v>
                </c:pt>
                <c:pt idx="498">
                  <c:v>0</c:v>
                </c:pt>
                <c:pt idx="499">
                  <c:v>0</c:v>
                </c:pt>
                <c:pt idx="500">
                  <c:v>0</c:v>
                </c:pt>
                <c:pt idx="501">
                  <c:v>0</c:v>
                </c:pt>
                <c:pt idx="502">
                  <c:v>0</c:v>
                </c:pt>
                <c:pt idx="503">
                  <c:v>0</c:v>
                </c:pt>
                <c:pt idx="504">
                  <c:v>0</c:v>
                </c:pt>
                <c:pt idx="505">
                  <c:v>0</c:v>
                </c:pt>
                <c:pt idx="506">
                  <c:v>0</c:v>
                </c:pt>
                <c:pt idx="507">
                  <c:v>0</c:v>
                </c:pt>
                <c:pt idx="508">
                  <c:v>0</c:v>
                </c:pt>
                <c:pt idx="509">
                  <c:v>0</c:v>
                </c:pt>
                <c:pt idx="510">
                  <c:v>0</c:v>
                </c:pt>
                <c:pt idx="511">
                  <c:v>0</c:v>
                </c:pt>
                <c:pt idx="512">
                  <c:v>6.0331597222222219E-3</c:v>
                </c:pt>
                <c:pt idx="513">
                  <c:v>0.15082899305555553</c:v>
                </c:pt>
                <c:pt idx="514">
                  <c:v>1.0512177499999997</c:v>
                </c:pt>
                <c:pt idx="515">
                  <c:v>3.3602286388888878</c:v>
                </c:pt>
                <c:pt idx="516">
                  <c:v>6.8111960000000007</c:v>
                </c:pt>
                <c:pt idx="517">
                  <c:v>10.141741493055555</c:v>
                </c:pt>
                <c:pt idx="518">
                  <c:v>11.574254937499997</c:v>
                </c:pt>
                <c:pt idx="519">
                  <c:v>11.574254937499997</c:v>
                </c:pt>
                <c:pt idx="520">
                  <c:v>10.9487369375</c:v>
                </c:pt>
                <c:pt idx="521">
                  <c:v>9.944819159722222</c:v>
                </c:pt>
                <c:pt idx="522">
                  <c:v>8.8962559999999975</c:v>
                </c:pt>
                <c:pt idx="523">
                  <c:v>7.6461853055555551</c:v>
                </c:pt>
                <c:pt idx="524">
                  <c:v>5.7978664930555537</c:v>
                </c:pt>
                <c:pt idx="525">
                  <c:v>3.4174229930555544</c:v>
                </c:pt>
                <c:pt idx="526">
                  <c:v>1.393901222222222</c:v>
                </c:pt>
                <c:pt idx="527">
                  <c:v>0.3861222222222222</c:v>
                </c:pt>
                <c:pt idx="528">
                  <c:v>9.653055555555555E-2</c:v>
                </c:pt>
                <c:pt idx="529">
                  <c:v>2.4132638888888888E-2</c:v>
                </c:pt>
                <c:pt idx="530">
                  <c:v>0</c:v>
                </c:pt>
                <c:pt idx="531">
                  <c:v>0</c:v>
                </c:pt>
                <c:pt idx="532">
                  <c:v>0</c:v>
                </c:pt>
                <c:pt idx="533">
                  <c:v>9.6530555555555551E-4</c:v>
                </c:pt>
                <c:pt idx="534">
                  <c:v>3.475099999999999E-2</c:v>
                </c:pt>
                <c:pt idx="535">
                  <c:v>0.24711822222222221</c:v>
                </c:pt>
                <c:pt idx="536">
                  <c:v>0.65254655555555541</c:v>
                </c:pt>
                <c:pt idx="537">
                  <c:v>1.6226786388888885</c:v>
                </c:pt>
                <c:pt idx="538">
                  <c:v>4.0784159722222215</c:v>
                </c:pt>
                <c:pt idx="539">
                  <c:v>8.5294398888888878</c:v>
                </c:pt>
                <c:pt idx="540">
                  <c:v>12.877417437499998</c:v>
                </c:pt>
                <c:pt idx="541">
                  <c:v>14.485616493055552</c:v>
                </c:pt>
                <c:pt idx="542">
                  <c:v>14.485616493055552</c:v>
                </c:pt>
                <c:pt idx="543">
                  <c:v>14.250081937499997</c:v>
                </c:pt>
                <c:pt idx="544">
                  <c:v>13.440914555555551</c:v>
                </c:pt>
                <c:pt idx="545">
                  <c:v>12.000919993055556</c:v>
                </c:pt>
                <c:pt idx="546">
                  <c:v>9.7498274375000005</c:v>
                </c:pt>
                <c:pt idx="547">
                  <c:v>8.2593956597222196</c:v>
                </c:pt>
                <c:pt idx="548">
                  <c:v>7.139399888888887</c:v>
                </c:pt>
                <c:pt idx="549">
                  <c:v>6.4118008263888884</c:v>
                </c:pt>
                <c:pt idx="550">
                  <c:v>5.723296638888888</c:v>
                </c:pt>
                <c:pt idx="551">
                  <c:v>5.2148219374999982</c:v>
                </c:pt>
                <c:pt idx="552">
                  <c:v>4.9348833263888885</c:v>
                </c:pt>
                <c:pt idx="553">
                  <c:v>4.5294549930555545</c:v>
                </c:pt>
                <c:pt idx="554">
                  <c:v>4.2688224930555556</c:v>
                </c:pt>
                <c:pt idx="555">
                  <c:v>4.1414021597222215</c:v>
                </c:pt>
                <c:pt idx="556">
                  <c:v>4.1414021597222215</c:v>
                </c:pt>
                <c:pt idx="557">
                  <c:v>4.2688224930555556</c:v>
                </c:pt>
                <c:pt idx="558">
                  <c:v>4.5958197499999995</c:v>
                </c:pt>
                <c:pt idx="559">
                  <c:v>5.0738873263888884</c:v>
                </c:pt>
                <c:pt idx="560">
                  <c:v>6.5701109374999982</c:v>
                </c:pt>
                <c:pt idx="561">
                  <c:v>6.974332638888888</c:v>
                </c:pt>
                <c:pt idx="562">
                  <c:v>6.974332638888888</c:v>
                </c:pt>
                <c:pt idx="563">
                  <c:v>6.974332638888888</c:v>
                </c:pt>
                <c:pt idx="564">
                  <c:v>5.723296638888888</c:v>
                </c:pt>
                <c:pt idx="565">
                  <c:v>2.4617704930555546</c:v>
                </c:pt>
                <c:pt idx="566">
                  <c:v>0.55601599999999984</c:v>
                </c:pt>
                <c:pt idx="567">
                  <c:v>0</c:v>
                </c:pt>
                <c:pt idx="568">
                  <c:v>0</c:v>
                </c:pt>
                <c:pt idx="569">
                  <c:v>0</c:v>
                </c:pt>
                <c:pt idx="570">
                  <c:v>0</c:v>
                </c:pt>
                <c:pt idx="571">
                  <c:v>0</c:v>
                </c:pt>
                <c:pt idx="572">
                  <c:v>0</c:v>
                </c:pt>
                <c:pt idx="573">
                  <c:v>0</c:v>
                </c:pt>
                <c:pt idx="574">
                  <c:v>0</c:v>
                </c:pt>
                <c:pt idx="575">
                  <c:v>0</c:v>
                </c:pt>
                <c:pt idx="576">
                  <c:v>0</c:v>
                </c:pt>
                <c:pt idx="577">
                  <c:v>0</c:v>
                </c:pt>
                <c:pt idx="578">
                  <c:v>0</c:v>
                </c:pt>
                <c:pt idx="579">
                  <c:v>0</c:v>
                </c:pt>
                <c:pt idx="580">
                  <c:v>0</c:v>
                </c:pt>
                <c:pt idx="581">
                  <c:v>0</c:v>
                </c:pt>
                <c:pt idx="582">
                  <c:v>0</c:v>
                </c:pt>
                <c:pt idx="583">
                  <c:v>0</c:v>
                </c:pt>
                <c:pt idx="584">
                  <c:v>0</c:v>
                </c:pt>
                <c:pt idx="585">
                  <c:v>0</c:v>
                </c:pt>
                <c:pt idx="586">
                  <c:v>0</c:v>
                </c:pt>
                <c:pt idx="587">
                  <c:v>0</c:v>
                </c:pt>
                <c:pt idx="588">
                  <c:v>0</c:v>
                </c:pt>
                <c:pt idx="589">
                  <c:v>0</c:v>
                </c:pt>
                <c:pt idx="590">
                  <c:v>0</c:v>
                </c:pt>
                <c:pt idx="591">
                  <c:v>0</c:v>
                </c:pt>
                <c:pt idx="592">
                  <c:v>0</c:v>
                </c:pt>
                <c:pt idx="593">
                  <c:v>0</c:v>
                </c:pt>
                <c:pt idx="594">
                  <c:v>0</c:v>
                </c:pt>
                <c:pt idx="595">
                  <c:v>0</c:v>
                </c:pt>
                <c:pt idx="596">
                  <c:v>0</c:v>
                </c:pt>
                <c:pt idx="597">
                  <c:v>0</c:v>
                </c:pt>
                <c:pt idx="598">
                  <c:v>0</c:v>
                </c:pt>
                <c:pt idx="599">
                  <c:v>0</c:v>
                </c:pt>
                <c:pt idx="600">
                  <c:v>0</c:v>
                </c:pt>
                <c:pt idx="601">
                  <c:v>2.4132638888888888E-2</c:v>
                </c:pt>
                <c:pt idx="602">
                  <c:v>0.10642493750000001</c:v>
                </c:pt>
                <c:pt idx="603">
                  <c:v>0.55601599999999984</c:v>
                </c:pt>
                <c:pt idx="604">
                  <c:v>1.9984238263888883</c:v>
                </c:pt>
                <c:pt idx="605">
                  <c:v>4.8661053055555543</c:v>
                </c:pt>
                <c:pt idx="606">
                  <c:v>9.4609597499999989</c:v>
                </c:pt>
                <c:pt idx="607">
                  <c:v>15.692248437499996</c:v>
                </c:pt>
                <c:pt idx="608">
                  <c:v>22.44938732638888</c:v>
                </c:pt>
                <c:pt idx="609">
                  <c:v>29.225590999999991</c:v>
                </c:pt>
                <c:pt idx="610">
                  <c:v>36.330239888888876</c:v>
                </c:pt>
                <c:pt idx="611">
                  <c:v>44.413949937499986</c:v>
                </c:pt>
                <c:pt idx="612">
                  <c:v>51.956606222222199</c:v>
                </c:pt>
                <c:pt idx="613">
                  <c:v>56.298791937499985</c:v>
                </c:pt>
                <c:pt idx="614">
                  <c:v>57.235138326388885</c:v>
                </c:pt>
                <c:pt idx="615">
                  <c:v>56.765999826388871</c:v>
                </c:pt>
                <c:pt idx="616">
                  <c:v>56.532154555555529</c:v>
                </c:pt>
                <c:pt idx="617">
                  <c:v>56.065911972222217</c:v>
                </c:pt>
                <c:pt idx="618">
                  <c:v>55.139218638888877</c:v>
                </c:pt>
                <c:pt idx="619">
                  <c:v>53.308999305555545</c:v>
                </c:pt>
                <c:pt idx="620">
                  <c:v>50.842884937499996</c:v>
                </c:pt>
                <c:pt idx="621">
                  <c:v>48.651641326388869</c:v>
                </c:pt>
                <c:pt idx="622">
                  <c:v>47.574118999999982</c:v>
                </c:pt>
                <c:pt idx="623">
                  <c:v>47.36006249305553</c:v>
                </c:pt>
                <c:pt idx="624">
                  <c:v>47.78865815972221</c:v>
                </c:pt>
                <c:pt idx="625">
                  <c:v>49.08602882638889</c:v>
                </c:pt>
                <c:pt idx="626">
                  <c:v>50.400774993055549</c:v>
                </c:pt>
                <c:pt idx="627">
                  <c:v>51.06466388888888</c:v>
                </c:pt>
                <c:pt idx="628">
                  <c:v>51.06466388888888</c:v>
                </c:pt>
                <c:pt idx="629">
                  <c:v>51.06466388888888</c:v>
                </c:pt>
                <c:pt idx="630">
                  <c:v>51.286925493055548</c:v>
                </c:pt>
                <c:pt idx="631">
                  <c:v>52.630630826388888</c:v>
                </c:pt>
                <c:pt idx="632">
                  <c:v>54.908751937499993</c:v>
                </c:pt>
                <c:pt idx="633">
                  <c:v>57.706207437499977</c:v>
                </c:pt>
                <c:pt idx="634">
                  <c:v>61.057748326388875</c:v>
                </c:pt>
                <c:pt idx="635">
                  <c:v>64.254598999999999</c:v>
                </c:pt>
                <c:pt idx="636">
                  <c:v>66.769219972222203</c:v>
                </c:pt>
                <c:pt idx="637">
                  <c:v>67.788582638888869</c:v>
                </c:pt>
                <c:pt idx="638">
                  <c:v>67.788582638888869</c:v>
                </c:pt>
                <c:pt idx="639">
                  <c:v>67.533017993055523</c:v>
                </c:pt>
                <c:pt idx="640">
                  <c:v>67.023336659722219</c:v>
                </c:pt>
                <c:pt idx="641">
                  <c:v>66.769219972222203</c:v>
                </c:pt>
                <c:pt idx="642">
                  <c:v>68.044629937499991</c:v>
                </c:pt>
                <c:pt idx="643">
                  <c:v>71.154844437499975</c:v>
                </c:pt>
                <c:pt idx="644">
                  <c:v>73.533115999999993</c:v>
                </c:pt>
                <c:pt idx="645">
                  <c:v>74.334560937499987</c:v>
                </c:pt>
                <c:pt idx="646">
                  <c:v>75.409911326388865</c:v>
                </c:pt>
                <c:pt idx="647">
                  <c:v>76.492984159722198</c:v>
                </c:pt>
                <c:pt idx="648">
                  <c:v>77.583779437499985</c:v>
                </c:pt>
                <c:pt idx="649">
                  <c:v>78.132072993055544</c:v>
                </c:pt>
                <c:pt idx="650">
                  <c:v>77.857684888888869</c:v>
                </c:pt>
                <c:pt idx="651">
                  <c:v>75.679955555555537</c:v>
                </c:pt>
                <c:pt idx="652">
                  <c:v>70.893005305555548</c:v>
                </c:pt>
                <c:pt idx="653">
                  <c:v>65.505876326388872</c:v>
                </c:pt>
                <c:pt idx="654">
                  <c:v>60.573164937499982</c:v>
                </c:pt>
                <c:pt idx="655">
                  <c:v>53.763658222222205</c:v>
                </c:pt>
                <c:pt idx="656">
                  <c:v>45.037295999999991</c:v>
                </c:pt>
                <c:pt idx="657">
                  <c:v>37.083178222222223</c:v>
                </c:pt>
                <c:pt idx="658">
                  <c:v>32.150708159722221</c:v>
                </c:pt>
                <c:pt idx="659">
                  <c:v>28.39180832638888</c:v>
                </c:pt>
                <c:pt idx="660">
                  <c:v>23.191465972222215</c:v>
                </c:pt>
                <c:pt idx="661">
                  <c:v>16.313663888888886</c:v>
                </c:pt>
                <c:pt idx="662">
                  <c:v>10.340594437499998</c:v>
                </c:pt>
                <c:pt idx="663">
                  <c:v>5.723296638888888</c:v>
                </c:pt>
                <c:pt idx="664">
                  <c:v>4.1414021597222215</c:v>
                </c:pt>
                <c:pt idx="665">
                  <c:v>3.475099999999999</c:v>
                </c:pt>
                <c:pt idx="666">
                  <c:v>3.7707248263888884</c:v>
                </c:pt>
                <c:pt idx="667">
                  <c:v>4.7299972222222211</c:v>
                </c:pt>
                <c:pt idx="668">
                  <c:v>8.7118826388888877</c:v>
                </c:pt>
                <c:pt idx="669">
                  <c:v>12.98915155555555</c:v>
                </c:pt>
                <c:pt idx="670">
                  <c:v>18.919988888888884</c:v>
                </c:pt>
                <c:pt idx="671">
                  <c:v>24.711822222222221</c:v>
                </c:pt>
                <c:pt idx="672">
                  <c:v>27.897330555555552</c:v>
                </c:pt>
                <c:pt idx="673">
                  <c:v>31.275899999999996</c:v>
                </c:pt>
                <c:pt idx="674">
                  <c:v>34.847530555555551</c:v>
                </c:pt>
                <c:pt idx="675">
                  <c:v>38.612222222222215</c:v>
                </c:pt>
                <c:pt idx="676">
                  <c:v>39.193577493055535</c:v>
                </c:pt>
                <c:pt idx="677">
                  <c:v>39.583560937499996</c:v>
                </c:pt>
                <c:pt idx="678">
                  <c:v>36.705743750000003</c:v>
                </c:pt>
                <c:pt idx="679">
                  <c:v>30.756806937500002</c:v>
                </c:pt>
                <c:pt idx="680">
                  <c:v>24.403889749999998</c:v>
                </c:pt>
                <c:pt idx="681">
                  <c:v>17.723251326388887</c:v>
                </c:pt>
                <c:pt idx="682">
                  <c:v>12.545110999999997</c:v>
                </c:pt>
                <c:pt idx="683">
                  <c:v>10.744092159722221</c:v>
                </c:pt>
                <c:pt idx="684">
                  <c:v>8.6204199374999959</c:v>
                </c:pt>
                <c:pt idx="685">
                  <c:v>8.6204199374999959</c:v>
                </c:pt>
                <c:pt idx="686">
                  <c:v>10.9487369375</c:v>
                </c:pt>
                <c:pt idx="687">
                  <c:v>13.784804659722219</c:v>
                </c:pt>
                <c:pt idx="688">
                  <c:v>16.188415493055548</c:v>
                </c:pt>
                <c:pt idx="689">
                  <c:v>19.464421222222217</c:v>
                </c:pt>
                <c:pt idx="690">
                  <c:v>22.155934437499994</c:v>
                </c:pt>
                <c:pt idx="691">
                  <c:v>23.04208493749999</c:v>
                </c:pt>
                <c:pt idx="692">
                  <c:v>23.341329659722224</c:v>
                </c:pt>
                <c:pt idx="693">
                  <c:v>24.403889749999998</c:v>
                </c:pt>
                <c:pt idx="694">
                  <c:v>25.804789437499998</c:v>
                </c:pt>
                <c:pt idx="695">
                  <c:v>26.599959888888893</c:v>
                </c:pt>
                <c:pt idx="696">
                  <c:v>25.333478999999997</c:v>
                </c:pt>
                <c:pt idx="697">
                  <c:v>19.327589159722219</c:v>
                </c:pt>
                <c:pt idx="698">
                  <c:v>16.06364975</c:v>
                </c:pt>
                <c:pt idx="699">
                  <c:v>12.877417437499998</c:v>
                </c:pt>
                <c:pt idx="700">
                  <c:v>11.468795305555554</c:v>
                </c:pt>
                <c:pt idx="701">
                  <c:v>10.846173222222218</c:v>
                </c:pt>
                <c:pt idx="702">
                  <c:v>10.642493749999996</c:v>
                </c:pt>
                <c:pt idx="703">
                  <c:v>10.642493749999996</c:v>
                </c:pt>
                <c:pt idx="704">
                  <c:v>10.541377993055553</c:v>
                </c:pt>
                <c:pt idx="705">
                  <c:v>9.5567663263888871</c:v>
                </c:pt>
                <c:pt idx="706">
                  <c:v>7.7323388263888857</c:v>
                </c:pt>
                <c:pt idx="707">
                  <c:v>5.5024829930555557</c:v>
                </c:pt>
                <c:pt idx="708">
                  <c:v>3.9538915555555554</c:v>
                </c:pt>
                <c:pt idx="709">
                  <c:v>3.475099999999999</c:v>
                </c:pt>
                <c:pt idx="710">
                  <c:v>4.2048709999999989</c:v>
                </c:pt>
                <c:pt idx="711">
                  <c:v>7.0566249374999988</c:v>
                </c:pt>
                <c:pt idx="712">
                  <c:v>10.744092159722221</c:v>
                </c:pt>
                <c:pt idx="713">
                  <c:v>11.468795305555554</c:v>
                </c:pt>
                <c:pt idx="714">
                  <c:v>10.846173222222218</c:v>
                </c:pt>
                <c:pt idx="715">
                  <c:v>8.2593956597222196</c:v>
                </c:pt>
                <c:pt idx="716">
                  <c:v>4.6626671597222211</c:v>
                </c:pt>
                <c:pt idx="717">
                  <c:v>3.475099999999999</c:v>
                </c:pt>
                <c:pt idx="718">
                  <c:v>3.475099999999999</c:v>
                </c:pt>
                <c:pt idx="719">
                  <c:v>4.0784159722222215</c:v>
                </c:pt>
                <c:pt idx="720">
                  <c:v>6.1779555555555552</c:v>
                </c:pt>
                <c:pt idx="721">
                  <c:v>8.2593956597222196</c:v>
                </c:pt>
                <c:pt idx="722">
                  <c:v>10.240926638888888</c:v>
                </c:pt>
                <c:pt idx="723">
                  <c:v>12.217148437499999</c:v>
                </c:pt>
                <c:pt idx="724">
                  <c:v>13.900399999999996</c:v>
                </c:pt>
                <c:pt idx="725">
                  <c:v>17.075289972222222</c:v>
                </c:pt>
                <c:pt idx="726">
                  <c:v>21.574820493055551</c:v>
                </c:pt>
                <c:pt idx="727">
                  <c:v>29.225590999999991</c:v>
                </c:pt>
                <c:pt idx="728">
                  <c:v>34.481679749999984</c:v>
                </c:pt>
                <c:pt idx="729">
                  <c:v>38.999309750000002</c:v>
                </c:pt>
                <c:pt idx="730">
                  <c:v>41.762979555555546</c:v>
                </c:pt>
                <c:pt idx="731">
                  <c:v>42.367502159722207</c:v>
                </c:pt>
                <c:pt idx="732">
                  <c:v>42.569974999999985</c:v>
                </c:pt>
                <c:pt idx="733">
                  <c:v>42.976368638888886</c:v>
                </c:pt>
                <c:pt idx="734">
                  <c:v>43.384692888888871</c:v>
                </c:pt>
                <c:pt idx="735">
                  <c:v>44.000799159722227</c:v>
                </c:pt>
                <c:pt idx="736">
                  <c:v>44.829031326388886</c:v>
                </c:pt>
                <c:pt idx="737">
                  <c:v>46.085859159722219</c:v>
                </c:pt>
                <c:pt idx="738">
                  <c:v>46.720788888888876</c:v>
                </c:pt>
                <c:pt idx="739">
                  <c:v>46.933397437499991</c:v>
                </c:pt>
                <c:pt idx="740">
                  <c:v>49.522346937499982</c:v>
                </c:pt>
                <c:pt idx="741">
                  <c:v>51.956606222222199</c:v>
                </c:pt>
                <c:pt idx="742">
                  <c:v>53.763658222222205</c:v>
                </c:pt>
                <c:pt idx="743">
                  <c:v>53.991711659722206</c:v>
                </c:pt>
                <c:pt idx="744">
                  <c:v>54.220247749999984</c:v>
                </c:pt>
                <c:pt idx="745">
                  <c:v>54.220247749999984</c:v>
                </c:pt>
                <c:pt idx="746">
                  <c:v>54.449266493055546</c:v>
                </c:pt>
                <c:pt idx="747">
                  <c:v>55.370167993055553</c:v>
                </c:pt>
                <c:pt idx="748">
                  <c:v>57.00032774999999</c:v>
                </c:pt>
                <c:pt idx="749">
                  <c:v>58.892326638888875</c:v>
                </c:pt>
                <c:pt idx="750">
                  <c:v>59.849909749999981</c:v>
                </c:pt>
                <c:pt idx="751">
                  <c:v>59.849909749999981</c:v>
                </c:pt>
                <c:pt idx="752">
                  <c:v>59.609789993055543</c:v>
                </c:pt>
                <c:pt idx="753">
                  <c:v>58.654137493055529</c:v>
                </c:pt>
                <c:pt idx="754">
                  <c:v>56.765999826388871</c:v>
                </c:pt>
                <c:pt idx="755">
                  <c:v>54.678767888888871</c:v>
                </c:pt>
                <c:pt idx="756">
                  <c:v>51.732896659722215</c:v>
                </c:pt>
                <c:pt idx="757">
                  <c:v>46.085859159722219</c:v>
                </c:pt>
                <c:pt idx="758">
                  <c:v>37.272619437499991</c:v>
                </c:pt>
                <c:pt idx="759">
                  <c:v>28.061673826388891</c:v>
                </c:pt>
                <c:pt idx="760">
                  <c:v>20.295549305555554</c:v>
                </c:pt>
                <c:pt idx="761">
                  <c:v>13.555061937499996</c:v>
                </c:pt>
                <c:pt idx="762">
                  <c:v>8.1703462222222196</c:v>
                </c:pt>
                <c:pt idx="763">
                  <c:v>4.9348833263888885</c:v>
                </c:pt>
                <c:pt idx="764">
                  <c:v>3.475099999999999</c:v>
                </c:pt>
                <c:pt idx="765">
                  <c:v>3.9538915555555554</c:v>
                </c:pt>
                <c:pt idx="766">
                  <c:v>6.1779555555555552</c:v>
                </c:pt>
                <c:pt idx="767">
                  <c:v>8.8038279930555561</c:v>
                </c:pt>
                <c:pt idx="768">
                  <c:v>12.108792888888884</c:v>
                </c:pt>
                <c:pt idx="769">
                  <c:v>15.815566222222222</c:v>
                </c:pt>
                <c:pt idx="770">
                  <c:v>21.864412159722217</c:v>
                </c:pt>
                <c:pt idx="771">
                  <c:v>30.071439993055549</c:v>
                </c:pt>
                <c:pt idx="772">
                  <c:v>38.41940243749999</c:v>
                </c:pt>
                <c:pt idx="773">
                  <c:v>47.78865815972221</c:v>
                </c:pt>
                <c:pt idx="774">
                  <c:v>54.449266493055546</c:v>
                </c:pt>
                <c:pt idx="775">
                  <c:v>62.5230821597222</c:v>
                </c:pt>
                <c:pt idx="776">
                  <c:v>70.631648826388883</c:v>
                </c:pt>
                <c:pt idx="777">
                  <c:v>76.492984159722198</c:v>
                </c:pt>
                <c:pt idx="778">
                  <c:v>81.462377159722223</c:v>
                </c:pt>
                <c:pt idx="779">
                  <c:v>86.299281972222204</c:v>
                </c:pt>
                <c:pt idx="780">
                  <c:v>90.09220882638887</c:v>
                </c:pt>
                <c:pt idx="781">
                  <c:v>93.065349937499988</c:v>
                </c:pt>
                <c:pt idx="782">
                  <c:v>95.175266555555524</c:v>
                </c:pt>
                <c:pt idx="783">
                  <c:v>96.696829437499972</c:v>
                </c:pt>
                <c:pt idx="784">
                  <c:v>97.61555899999999</c:v>
                </c:pt>
                <c:pt idx="785">
                  <c:v>98.847288888888883</c:v>
                </c:pt>
                <c:pt idx="786">
                  <c:v>101.02139832638886</c:v>
                </c:pt>
                <c:pt idx="787">
                  <c:v>102.58881322222221</c:v>
                </c:pt>
                <c:pt idx="788">
                  <c:v>102.90374415972221</c:v>
                </c:pt>
                <c:pt idx="789">
                  <c:v>102.90374415972221</c:v>
                </c:pt>
                <c:pt idx="790">
                  <c:v>103.21915774999999</c:v>
                </c:pt>
                <c:pt idx="791">
                  <c:v>104.16829443749998</c:v>
                </c:pt>
                <c:pt idx="792">
                  <c:v>105.12177499999997</c:v>
                </c:pt>
                <c:pt idx="793">
                  <c:v>103.85143288888887</c:v>
                </c:pt>
                <c:pt idx="794">
                  <c:v>97.308833159722212</c:v>
                </c:pt>
                <c:pt idx="795">
                  <c:v>86.010896937499979</c:v>
                </c:pt>
                <c:pt idx="796">
                  <c:v>71.943257749999987</c:v>
                </c:pt>
                <c:pt idx="797">
                  <c:v>58.654137493055529</c:v>
                </c:pt>
                <c:pt idx="798">
                  <c:v>48.651641326388869</c:v>
                </c:pt>
                <c:pt idx="799">
                  <c:v>43.180289437499987</c:v>
                </c:pt>
                <c:pt idx="800">
                  <c:v>41.362377749999993</c:v>
                </c:pt>
                <c:pt idx="801">
                  <c:v>41.162800826388874</c:v>
                </c:pt>
                <c:pt idx="802">
                  <c:v>42.772930493055554</c:v>
                </c:pt>
                <c:pt idx="803">
                  <c:v>48.219184437500004</c:v>
                </c:pt>
                <c:pt idx="804">
                  <c:v>56.532154555555529</c:v>
                </c:pt>
                <c:pt idx="805">
                  <c:v>63.757466638888872</c:v>
                </c:pt>
                <c:pt idx="806">
                  <c:v>67.023336659722219</c:v>
                </c:pt>
                <c:pt idx="807">
                  <c:v>67.788582638888869</c:v>
                </c:pt>
                <c:pt idx="808">
                  <c:v>66.515585937499978</c:v>
                </c:pt>
                <c:pt idx="809">
                  <c:v>63.509624437499973</c:v>
                </c:pt>
                <c:pt idx="810">
                  <c:v>59.609789993055543</c:v>
                </c:pt>
                <c:pt idx="811">
                  <c:v>54.220247749999984</c:v>
                </c:pt>
                <c:pt idx="812">
                  <c:v>46.085859159722219</c:v>
                </c:pt>
                <c:pt idx="813">
                  <c:v>38.035210826388884</c:v>
                </c:pt>
                <c:pt idx="814">
                  <c:v>30.413158159722215</c:v>
                </c:pt>
                <c:pt idx="815">
                  <c:v>23.341329659722224</c:v>
                </c:pt>
                <c:pt idx="816">
                  <c:v>16.692304993055551</c:v>
                </c:pt>
                <c:pt idx="817">
                  <c:v>11.574254937499997</c:v>
                </c:pt>
                <c:pt idx="818">
                  <c:v>7.8189749999999991</c:v>
                </c:pt>
                <c:pt idx="819">
                  <c:v>6.974332638888888</c:v>
                </c:pt>
                <c:pt idx="820">
                  <c:v>7.8189749999999991</c:v>
                </c:pt>
                <c:pt idx="821">
                  <c:v>11.051783305555551</c:v>
                </c:pt>
                <c:pt idx="822">
                  <c:v>14.842538222222222</c:v>
                </c:pt>
                <c:pt idx="823">
                  <c:v>18.785087437499993</c:v>
                </c:pt>
                <c:pt idx="824">
                  <c:v>22.893186555555552</c:v>
                </c:pt>
                <c:pt idx="825">
                  <c:v>26.280443749999993</c:v>
                </c:pt>
                <c:pt idx="826">
                  <c:v>29.731652437499996</c:v>
                </c:pt>
                <c:pt idx="827">
                  <c:v>33.216405493055554</c:v>
                </c:pt>
                <c:pt idx="828">
                  <c:v>36.517750493055551</c:v>
                </c:pt>
                <c:pt idx="829">
                  <c:v>41.362377749999993</c:v>
                </c:pt>
                <c:pt idx="830">
                  <c:v>46.720788888888876</c:v>
                </c:pt>
                <c:pt idx="831">
                  <c:v>51.732896659722215</c:v>
                </c:pt>
                <c:pt idx="832">
                  <c:v>54.908751937499993</c:v>
                </c:pt>
                <c:pt idx="833">
                  <c:v>56.065911972222217</c:v>
                </c:pt>
                <c:pt idx="834">
                  <c:v>57.235138326388885</c:v>
                </c:pt>
                <c:pt idx="835">
                  <c:v>58.654137493055529</c:v>
                </c:pt>
                <c:pt idx="836">
                  <c:v>59.849909749999981</c:v>
                </c:pt>
                <c:pt idx="837">
                  <c:v>60.815215305555554</c:v>
                </c:pt>
                <c:pt idx="838">
                  <c:v>62.5230821597222</c:v>
                </c:pt>
                <c:pt idx="839">
                  <c:v>64.75366197222219</c:v>
                </c:pt>
                <c:pt idx="840">
                  <c:v>66.515585937499978</c:v>
                </c:pt>
                <c:pt idx="841">
                  <c:v>68.558172493055523</c:v>
                </c:pt>
                <c:pt idx="842">
                  <c:v>71.679970659722215</c:v>
                </c:pt>
                <c:pt idx="843">
                  <c:v>74.871270826388894</c:v>
                </c:pt>
                <c:pt idx="844">
                  <c:v>77.037416493055545</c:v>
                </c:pt>
                <c:pt idx="845">
                  <c:v>77.857684888888869</c:v>
                </c:pt>
                <c:pt idx="846">
                  <c:v>78.406943749999968</c:v>
                </c:pt>
                <c:pt idx="847">
                  <c:v>78.958133222222216</c:v>
                </c:pt>
                <c:pt idx="848">
                  <c:v>80.34455332638889</c:v>
                </c:pt>
                <c:pt idx="849">
                  <c:v>83.153592493055569</c:v>
                </c:pt>
                <c:pt idx="850">
                  <c:v>87.167332993055524</c:v>
                </c:pt>
                <c:pt idx="851">
                  <c:v>90.09220882638887</c:v>
                </c:pt>
                <c:pt idx="852">
                  <c:v>91.870301659722216</c:v>
                </c:pt>
                <c:pt idx="853">
                  <c:v>93.66576999305552</c:v>
                </c:pt>
                <c:pt idx="854">
                  <c:v>95.478613826388852</c:v>
                </c:pt>
                <c:pt idx="855">
                  <c:v>96.696829437499972</c:v>
                </c:pt>
                <c:pt idx="856">
                  <c:v>97.002589972222196</c:v>
                </c:pt>
                <c:pt idx="857">
                  <c:v>97.308833159722212</c:v>
                </c:pt>
                <c:pt idx="858">
                  <c:v>100.39781093750001</c:v>
                </c:pt>
                <c:pt idx="859">
                  <c:v>104.48563863888884</c:v>
                </c:pt>
                <c:pt idx="860">
                  <c:v>107.68562655555552</c:v>
                </c:pt>
                <c:pt idx="861">
                  <c:v>109.62878663888891</c:v>
                </c:pt>
                <c:pt idx="862">
                  <c:v>114.23039822222219</c:v>
                </c:pt>
                <c:pt idx="863">
                  <c:v>121.99555743749994</c:v>
                </c:pt>
                <c:pt idx="864">
                  <c:v>126.14830193749997</c:v>
                </c:pt>
                <c:pt idx="865">
                  <c:v>127.89912488888885</c:v>
                </c:pt>
                <c:pt idx="866">
                  <c:v>130.01603997222222</c:v>
                </c:pt>
                <c:pt idx="867">
                  <c:v>134.30199663888885</c:v>
                </c:pt>
                <c:pt idx="868">
                  <c:v>139.3901222222222</c:v>
                </c:pt>
                <c:pt idx="869">
                  <c:v>141.59970663888882</c:v>
                </c:pt>
                <c:pt idx="870">
                  <c:v>141.23023593749997</c:v>
                </c:pt>
                <c:pt idx="871">
                  <c:v>140.12471975</c:v>
                </c:pt>
                <c:pt idx="872">
                  <c:v>138.65745530555552</c:v>
                </c:pt>
                <c:pt idx="873">
                  <c:v>137.19791330555557</c:v>
                </c:pt>
                <c:pt idx="874">
                  <c:v>135.02307988888884</c:v>
                </c:pt>
                <c:pt idx="875">
                  <c:v>131.79340882638888</c:v>
                </c:pt>
                <c:pt idx="876">
                  <c:v>127.54799499305557</c:v>
                </c:pt>
                <c:pt idx="877">
                  <c:v>122.68285499305551</c:v>
                </c:pt>
                <c:pt idx="878">
                  <c:v>119.60521955555555</c:v>
                </c:pt>
                <c:pt idx="879">
                  <c:v>118.24993055555552</c:v>
                </c:pt>
                <c:pt idx="880">
                  <c:v>118.24993055555552</c:v>
                </c:pt>
                <c:pt idx="881">
                  <c:v>114.89549374999999</c:v>
                </c:pt>
                <c:pt idx="882">
                  <c:v>111.58932222222221</c:v>
                </c:pt>
                <c:pt idx="883">
                  <c:v>111.58932222222221</c:v>
                </c:pt>
                <c:pt idx="884">
                  <c:v>111.58932222222221</c:v>
                </c:pt>
                <c:pt idx="885">
                  <c:v>111.91776743749996</c:v>
                </c:pt>
                <c:pt idx="886">
                  <c:v>112.90599899999998</c:v>
                </c:pt>
                <c:pt idx="887">
                  <c:v>113.56723330555552</c:v>
                </c:pt>
                <c:pt idx="888">
                  <c:v>113.89857443749997</c:v>
                </c:pt>
                <c:pt idx="889">
                  <c:v>113.23637482638888</c:v>
                </c:pt>
                <c:pt idx="890">
                  <c:v>111.91776743749996</c:v>
                </c:pt>
                <c:pt idx="891">
                  <c:v>109.30371999305552</c:v>
                </c:pt>
                <c:pt idx="892">
                  <c:v>105.75984197222222</c:v>
                </c:pt>
                <c:pt idx="893">
                  <c:v>101.33391599999999</c:v>
                </c:pt>
                <c:pt idx="894">
                  <c:v>97.61555899999999</c:v>
                </c:pt>
                <c:pt idx="895">
                  <c:v>94.570019972222227</c:v>
                </c:pt>
                <c:pt idx="896">
                  <c:v>93.065349937499988</c:v>
                </c:pt>
                <c:pt idx="897">
                  <c:v>92.466860493055535</c:v>
                </c:pt>
                <c:pt idx="898">
                  <c:v>92.466860493055535</c:v>
                </c:pt>
                <c:pt idx="899">
                  <c:v>92.168339749999959</c:v>
                </c:pt>
                <c:pt idx="900">
                  <c:v>91.275673437499961</c:v>
                </c:pt>
                <c:pt idx="901">
                  <c:v>89.503372437499962</c:v>
                </c:pt>
                <c:pt idx="902">
                  <c:v>86.010896937499979</c:v>
                </c:pt>
                <c:pt idx="903">
                  <c:v>71.943257749999987</c:v>
                </c:pt>
                <c:pt idx="904">
                  <c:v>58.654137493055529</c:v>
                </c:pt>
                <c:pt idx="905">
                  <c:v>48.651641326388869</c:v>
                </c:pt>
                <c:pt idx="906">
                  <c:v>43.180289437499987</c:v>
                </c:pt>
                <c:pt idx="907">
                  <c:v>41.362377749999993</c:v>
                </c:pt>
                <c:pt idx="908">
                  <c:v>41.162800826388874</c:v>
                </c:pt>
                <c:pt idx="909">
                  <c:v>42.772930493055554</c:v>
                </c:pt>
                <c:pt idx="910">
                  <c:v>48.219184437500004</c:v>
                </c:pt>
                <c:pt idx="911">
                  <c:v>56.532154555555529</c:v>
                </c:pt>
                <c:pt idx="912">
                  <c:v>63.757466638888872</c:v>
                </c:pt>
                <c:pt idx="913">
                  <c:v>67.023336659722219</c:v>
                </c:pt>
                <c:pt idx="914">
                  <c:v>70.370774999999995</c:v>
                </c:pt>
                <c:pt idx="915">
                  <c:v>78.406943749999968</c:v>
                </c:pt>
                <c:pt idx="916">
                  <c:v>81.462377159722223</c:v>
                </c:pt>
                <c:pt idx="917">
                  <c:v>84.57621155555556</c:v>
                </c:pt>
                <c:pt idx="918">
                  <c:v>84.005715972222205</c:v>
                </c:pt>
                <c:pt idx="919">
                  <c:v>84.290722437499994</c:v>
                </c:pt>
                <c:pt idx="920">
                  <c:v>85.435574826388887</c:v>
                </c:pt>
                <c:pt idx="921">
                  <c:v>88.331491493055523</c:v>
                </c:pt>
                <c:pt idx="922">
                  <c:v>93.66576999305552</c:v>
                </c:pt>
                <c:pt idx="923">
                  <c:v>98.538632437499984</c:v>
                </c:pt>
                <c:pt idx="924">
                  <c:v>102.27436493749997</c:v>
                </c:pt>
                <c:pt idx="925">
                  <c:v>99.156427993055516</c:v>
                </c:pt>
                <c:pt idx="926">
                  <c:v>94.872401937500001</c:v>
                </c:pt>
                <c:pt idx="927">
                  <c:v>92.765863888888859</c:v>
                </c:pt>
                <c:pt idx="928">
                  <c:v>90.682975826388841</c:v>
                </c:pt>
                <c:pt idx="929">
                  <c:v>89.503372437499962</c:v>
                </c:pt>
                <c:pt idx="930">
                  <c:v>88.331491493055523</c:v>
                </c:pt>
                <c:pt idx="931">
                  <c:v>87.45764863888887</c:v>
                </c:pt>
                <c:pt idx="932">
                  <c:v>86.299281972222204</c:v>
                </c:pt>
                <c:pt idx="933">
                  <c:v>85.148637749999992</c:v>
                </c:pt>
                <c:pt idx="934">
                  <c:v>82.870516638888873</c:v>
                </c:pt>
                <c:pt idx="935">
                  <c:v>79.788537326388877</c:v>
                </c:pt>
                <c:pt idx="936">
                  <c:v>77.310356638888877</c:v>
                </c:pt>
                <c:pt idx="937">
                  <c:v>75.679955555555537</c:v>
                </c:pt>
                <c:pt idx="938">
                  <c:v>74.334560937499987</c:v>
                </c:pt>
                <c:pt idx="939">
                  <c:v>73.001232638888865</c:v>
                </c:pt>
                <c:pt idx="940">
                  <c:v>71.417166222222207</c:v>
                </c:pt>
                <c:pt idx="941">
                  <c:v>70.631648826388883</c:v>
                </c:pt>
                <c:pt idx="942">
                  <c:v>70.370774999999995</c:v>
                </c:pt>
                <c:pt idx="943">
                  <c:v>70.110383826388869</c:v>
                </c:pt>
                <c:pt idx="944">
                  <c:v>70.110383826388869</c:v>
                </c:pt>
                <c:pt idx="945">
                  <c:v>70.370774999999995</c:v>
                </c:pt>
                <c:pt idx="946">
                  <c:v>70.893005305555548</c:v>
                </c:pt>
                <c:pt idx="947">
                  <c:v>73.001232638888865</c:v>
                </c:pt>
                <c:pt idx="948">
                  <c:v>75.14034974999997</c:v>
                </c:pt>
                <c:pt idx="949">
                  <c:v>76.221491972222211</c:v>
                </c:pt>
                <c:pt idx="950">
                  <c:v>75.9504824375</c:v>
                </c:pt>
                <c:pt idx="951">
                  <c:v>73.266932993055534</c:v>
                </c:pt>
                <c:pt idx="952">
                  <c:v>67.023336659722219</c:v>
                </c:pt>
                <c:pt idx="953">
                  <c:v>56.532154555555529</c:v>
                </c:pt>
                <c:pt idx="954">
                  <c:v>44.829031326388886</c:v>
                </c:pt>
                <c:pt idx="955">
                  <c:v>34.481679749999984</c:v>
                </c:pt>
                <c:pt idx="956">
                  <c:v>25.490099826388878</c:v>
                </c:pt>
                <c:pt idx="957">
                  <c:v>17.854291555555552</c:v>
                </c:pt>
                <c:pt idx="958">
                  <c:v>15.203803826388889</c:v>
                </c:pt>
                <c:pt idx="959">
                  <c:v>16.313663888888886</c:v>
                </c:pt>
                <c:pt idx="960">
                  <c:v>20.717629159722218</c:v>
                </c:pt>
                <c:pt idx="961">
                  <c:v>28.890629972222218</c:v>
                </c:pt>
                <c:pt idx="962">
                  <c:v>39.388327888888874</c:v>
                </c:pt>
                <c:pt idx="963">
                  <c:v>49.522346937499982</c:v>
                </c:pt>
                <c:pt idx="964">
                  <c:v>57.942465972222209</c:v>
                </c:pt>
                <c:pt idx="965">
                  <c:v>63.015387993055541</c:v>
                </c:pt>
                <c:pt idx="966">
                  <c:v>65.505876326388872</c:v>
                </c:pt>
                <c:pt idx="967">
                  <c:v>65.757579749999991</c:v>
                </c:pt>
                <c:pt idx="968">
                  <c:v>65.505876326388872</c:v>
                </c:pt>
                <c:pt idx="969">
                  <c:v>64.503889159722206</c:v>
                </c:pt>
                <c:pt idx="970">
                  <c:v>62.5230821597222</c:v>
                </c:pt>
                <c:pt idx="971">
                  <c:v>58.416430999999996</c:v>
                </c:pt>
                <c:pt idx="972">
                  <c:v>50.842884937499996</c:v>
                </c:pt>
                <c:pt idx="973">
                  <c:v>39.779276638888888</c:v>
                </c:pt>
                <c:pt idx="974">
                  <c:v>30.071439993055549</c:v>
                </c:pt>
                <c:pt idx="975">
                  <c:v>21.719374999999999</c:v>
                </c:pt>
                <c:pt idx="976">
                  <c:v>14.723081659722219</c:v>
                </c:pt>
                <c:pt idx="977">
                  <c:v>8.9891666597222226</c:v>
                </c:pt>
                <c:pt idx="978">
                  <c:v>6.1779555555555552</c:v>
                </c:pt>
                <c:pt idx="979">
                  <c:v>4.2048709999999989</c:v>
                </c:pt>
                <c:pt idx="980">
                  <c:v>2.7629458263888877</c:v>
                </c:pt>
                <c:pt idx="981">
                  <c:v>1.8688315555555555</c:v>
                </c:pt>
                <c:pt idx="982">
                  <c:v>1.2510359999999998</c:v>
                </c:pt>
                <c:pt idx="983">
                  <c:v>0.73001232638888869</c:v>
                </c:pt>
                <c:pt idx="984">
                  <c:v>0.24711822222222221</c:v>
                </c:pt>
                <c:pt idx="985">
                  <c:v>2.9200493055555554E-2</c:v>
                </c:pt>
                <c:pt idx="986">
                  <c:v>0</c:v>
                </c:pt>
                <c:pt idx="987">
                  <c:v>0</c:v>
                </c:pt>
                <c:pt idx="988">
                  <c:v>0</c:v>
                </c:pt>
                <c:pt idx="989">
                  <c:v>0</c:v>
                </c:pt>
                <c:pt idx="990">
                  <c:v>0</c:v>
                </c:pt>
                <c:pt idx="991">
                  <c:v>0</c:v>
                </c:pt>
                <c:pt idx="992">
                  <c:v>0</c:v>
                </c:pt>
                <c:pt idx="993">
                  <c:v>0</c:v>
                </c:pt>
                <c:pt idx="994">
                  <c:v>0</c:v>
                </c:pt>
                <c:pt idx="995">
                  <c:v>0</c:v>
                </c:pt>
                <c:pt idx="996">
                  <c:v>0</c:v>
                </c:pt>
                <c:pt idx="997">
                  <c:v>0</c:v>
                </c:pt>
                <c:pt idx="998">
                  <c:v>0</c:v>
                </c:pt>
                <c:pt idx="999">
                  <c:v>0</c:v>
                </c:pt>
                <c:pt idx="1000">
                  <c:v>0</c:v>
                </c:pt>
                <c:pt idx="1001">
                  <c:v>0</c:v>
                </c:pt>
                <c:pt idx="1002">
                  <c:v>0</c:v>
                </c:pt>
                <c:pt idx="1003">
                  <c:v>0</c:v>
                </c:pt>
                <c:pt idx="1004">
                  <c:v>0</c:v>
                </c:pt>
                <c:pt idx="1005">
                  <c:v>0</c:v>
                </c:pt>
                <c:pt idx="1006">
                  <c:v>0</c:v>
                </c:pt>
                <c:pt idx="1007">
                  <c:v>0</c:v>
                </c:pt>
                <c:pt idx="1008">
                  <c:v>0</c:v>
                </c:pt>
                <c:pt idx="1009">
                  <c:v>0</c:v>
                </c:pt>
                <c:pt idx="1010">
                  <c:v>0</c:v>
                </c:pt>
                <c:pt idx="1011">
                  <c:v>0</c:v>
                </c:pt>
                <c:pt idx="1012">
                  <c:v>0</c:v>
                </c:pt>
                <c:pt idx="1013">
                  <c:v>0</c:v>
                </c:pt>
                <c:pt idx="1014">
                  <c:v>0</c:v>
                </c:pt>
                <c:pt idx="1015">
                  <c:v>0</c:v>
                </c:pt>
                <c:pt idx="1016">
                  <c:v>0</c:v>
                </c:pt>
                <c:pt idx="1017">
                  <c:v>0</c:v>
                </c:pt>
                <c:pt idx="1018">
                  <c:v>0</c:v>
                </c:pt>
                <c:pt idx="1019">
                  <c:v>0</c:v>
                </c:pt>
                <c:pt idx="1020">
                  <c:v>0</c:v>
                </c:pt>
                <c:pt idx="1021">
                  <c:v>0</c:v>
                </c:pt>
                <c:pt idx="1022">
                  <c:v>0</c:v>
                </c:pt>
                <c:pt idx="1023">
                  <c:v>0</c:v>
                </c:pt>
                <c:pt idx="1024">
                  <c:v>0</c:v>
                </c:pt>
                <c:pt idx="1025">
                  <c:v>0</c:v>
                </c:pt>
                <c:pt idx="1026">
                  <c:v>0</c:v>
                </c:pt>
                <c:pt idx="1027">
                  <c:v>1.5444888888888888E-2</c:v>
                </c:pt>
                <c:pt idx="1028">
                  <c:v>0.31275899999999995</c:v>
                </c:pt>
                <c:pt idx="1029">
                  <c:v>1.7848499722222217</c:v>
                </c:pt>
                <c:pt idx="1030">
                  <c:v>5.1441133055555541</c:v>
                </c:pt>
                <c:pt idx="1031">
                  <c:v>9.6530555555555537</c:v>
                </c:pt>
                <c:pt idx="1032">
                  <c:v>14.367607888888882</c:v>
                </c:pt>
                <c:pt idx="1033">
                  <c:v>19.191239749999998</c:v>
                </c:pt>
                <c:pt idx="1034">
                  <c:v>24.250647493055549</c:v>
                </c:pt>
                <c:pt idx="1035">
                  <c:v>29.562482638888881</c:v>
                </c:pt>
                <c:pt idx="1036">
                  <c:v>34.117759555555551</c:v>
                </c:pt>
                <c:pt idx="1037">
                  <c:v>38.035210826388884</c:v>
                </c:pt>
                <c:pt idx="1038">
                  <c:v>41.562437326388874</c:v>
                </c:pt>
                <c:pt idx="1039">
                  <c:v>45.875181222222217</c:v>
                </c:pt>
                <c:pt idx="1040">
                  <c:v>51.06466388888888</c:v>
                </c:pt>
                <c:pt idx="1041">
                  <c:v>56.532154555555529</c:v>
                </c:pt>
                <c:pt idx="1042">
                  <c:v>61.544262326388875</c:v>
                </c:pt>
                <c:pt idx="1043">
                  <c:v>65.003917437499993</c:v>
                </c:pt>
                <c:pt idx="1044">
                  <c:v>66.769219972222203</c:v>
                </c:pt>
                <c:pt idx="1045">
                  <c:v>67.277935999999983</c:v>
                </c:pt>
                <c:pt idx="1046">
                  <c:v>67.533017993055523</c:v>
                </c:pt>
                <c:pt idx="1047">
                  <c:v>68.044629937499991</c:v>
                </c:pt>
                <c:pt idx="1048">
                  <c:v>68.558172493055523</c:v>
                </c:pt>
                <c:pt idx="1049">
                  <c:v>68.044629937499991</c:v>
                </c:pt>
                <c:pt idx="1050">
                  <c:v>66.009765826388872</c:v>
                </c:pt>
                <c:pt idx="1051">
                  <c:v>62.032706937499995</c:v>
                </c:pt>
                <c:pt idx="1052">
                  <c:v>57.470431555555528</c:v>
                </c:pt>
                <c:pt idx="1053">
                  <c:v>52.180798437499988</c:v>
                </c:pt>
                <c:pt idx="1054">
                  <c:v>46.29701974999999</c:v>
                </c:pt>
                <c:pt idx="1055">
                  <c:v>39.193577493055535</c:v>
                </c:pt>
                <c:pt idx="1056">
                  <c:v>31.275899999999996</c:v>
                </c:pt>
                <c:pt idx="1057">
                  <c:v>22.74477082638888</c:v>
                </c:pt>
                <c:pt idx="1058">
                  <c:v>15.569413305555551</c:v>
                </c:pt>
                <c:pt idx="1059">
                  <c:v>10.642493749999996</c:v>
                </c:pt>
                <c:pt idx="1060">
                  <c:v>6.7303516597222197</c:v>
                </c:pt>
                <c:pt idx="1061">
                  <c:v>4.333256638888888</c:v>
                </c:pt>
                <c:pt idx="1062">
                  <c:v>3.475099999999999</c:v>
                </c:pt>
                <c:pt idx="1063">
                  <c:v>3.5332596597222206</c:v>
                </c:pt>
                <c:pt idx="1064">
                  <c:v>3.9538915555555554</c:v>
                </c:pt>
                <c:pt idx="1065">
                  <c:v>5.8729189999999987</c:v>
                </c:pt>
                <c:pt idx="1066">
                  <c:v>9.5567663263888871</c:v>
                </c:pt>
                <c:pt idx="1067">
                  <c:v>13.214067749999993</c:v>
                </c:pt>
                <c:pt idx="1068">
                  <c:v>14.604107749999999</c:v>
                </c:pt>
                <c:pt idx="1069">
                  <c:v>15.325190999999998</c:v>
                </c:pt>
                <c:pt idx="1070">
                  <c:v>16.819483999999996</c:v>
                </c:pt>
                <c:pt idx="1071">
                  <c:v>20.016575999999997</c:v>
                </c:pt>
                <c:pt idx="1072">
                  <c:v>24.403889749999998</c:v>
                </c:pt>
                <c:pt idx="1073">
                  <c:v>30.071439993055549</c:v>
                </c:pt>
                <c:pt idx="1074">
                  <c:v>37.652949826388877</c:v>
                </c:pt>
                <c:pt idx="1075">
                  <c:v>47.78865815972221</c:v>
                </c:pt>
                <c:pt idx="1076">
                  <c:v>58.654137493055529</c:v>
                </c:pt>
                <c:pt idx="1077">
                  <c:v>68.558172493055523</c:v>
                </c:pt>
                <c:pt idx="1078">
                  <c:v>76.76495899999999</c:v>
                </c:pt>
                <c:pt idx="1079">
                  <c:v>83.721192159722207</c:v>
                </c:pt>
                <c:pt idx="1080">
                  <c:v>90.387350999999981</c:v>
                </c:pt>
                <c:pt idx="1081">
                  <c:v>94.570019972222227</c:v>
                </c:pt>
                <c:pt idx="1082">
                  <c:v>95.782443749999985</c:v>
                </c:pt>
                <c:pt idx="1083">
                  <c:v>94.2681206597222</c:v>
                </c:pt>
                <c:pt idx="1084">
                  <c:v>89.503372437499962</c:v>
                </c:pt>
                <c:pt idx="1085">
                  <c:v>84.862183326388873</c:v>
                </c:pt>
                <c:pt idx="1086">
                  <c:v>82.870516638888873</c:v>
                </c:pt>
                <c:pt idx="1087">
                  <c:v>82.870516638888873</c:v>
                </c:pt>
                <c:pt idx="1088">
                  <c:v>83.153592493055569</c:v>
                </c:pt>
                <c:pt idx="1089">
                  <c:v>83.437150999999972</c:v>
                </c:pt>
                <c:pt idx="1090">
                  <c:v>83.437150999999972</c:v>
                </c:pt>
                <c:pt idx="1091">
                  <c:v>83.437150999999972</c:v>
                </c:pt>
                <c:pt idx="1092">
                  <c:v>84.290722437499994</c:v>
                </c:pt>
                <c:pt idx="1093">
                  <c:v>87.167332993055524</c:v>
                </c:pt>
                <c:pt idx="1094">
                  <c:v>91.870301659722216</c:v>
                </c:pt>
                <c:pt idx="1095">
                  <c:v>95.782443749999985</c:v>
                </c:pt>
                <c:pt idx="1096">
                  <c:v>97.922767493055574</c:v>
                </c:pt>
                <c:pt idx="1097">
                  <c:v>98.538632437499984</c:v>
                </c:pt>
                <c:pt idx="1098">
                  <c:v>97.308833159722212</c:v>
                </c:pt>
                <c:pt idx="1099">
                  <c:v>93.66576999305552</c:v>
                </c:pt>
                <c:pt idx="1100">
                  <c:v>87.748446937499992</c:v>
                </c:pt>
                <c:pt idx="1101">
                  <c:v>83.721192159722207</c:v>
                </c:pt>
                <c:pt idx="1102">
                  <c:v>82.305812888888866</c:v>
                </c:pt>
                <c:pt idx="1103">
                  <c:v>83.437150999999972</c:v>
                </c:pt>
                <c:pt idx="1104">
                  <c:v>87.45764863888887</c:v>
                </c:pt>
                <c:pt idx="1105">
                  <c:v>93.66576999305552</c:v>
                </c:pt>
                <c:pt idx="1106">
                  <c:v>98.538632437499984</c:v>
                </c:pt>
                <c:pt idx="1107">
                  <c:v>100.39781093750001</c:v>
                </c:pt>
                <c:pt idx="1108">
                  <c:v>100.08674122222222</c:v>
                </c:pt>
                <c:pt idx="1109">
                  <c:v>97.308833159722212</c:v>
                </c:pt>
                <c:pt idx="1110">
                  <c:v>92.765863888888859</c:v>
                </c:pt>
                <c:pt idx="1111">
                  <c:v>90.387350999999981</c:v>
                </c:pt>
                <c:pt idx="1112">
                  <c:v>90.682975826388841</c:v>
                </c:pt>
                <c:pt idx="1113">
                  <c:v>94.570019972222227</c:v>
                </c:pt>
                <c:pt idx="1114">
                  <c:v>102.90374415972221</c:v>
                </c:pt>
                <c:pt idx="1115">
                  <c:v>111.58932222222221</c:v>
                </c:pt>
                <c:pt idx="1116">
                  <c:v>116.23147663888888</c:v>
                </c:pt>
                <c:pt idx="1117">
                  <c:v>117.23853165972221</c:v>
                </c:pt>
                <c:pt idx="1118">
                  <c:v>115.89675693749999</c:v>
                </c:pt>
                <c:pt idx="1119">
                  <c:v>111.91776743749996</c:v>
                </c:pt>
                <c:pt idx="1120">
                  <c:v>108.00827993750002</c:v>
                </c:pt>
                <c:pt idx="1121">
                  <c:v>105.75984197222222</c:v>
                </c:pt>
                <c:pt idx="1122">
                  <c:v>104.16829443749998</c:v>
                </c:pt>
                <c:pt idx="1123">
                  <c:v>101.64691632638888</c:v>
                </c:pt>
                <c:pt idx="1124">
                  <c:v>96.391551555555552</c:v>
                </c:pt>
                <c:pt idx="1125">
                  <c:v>87.748446937499992</c:v>
                </c:pt>
                <c:pt idx="1126">
                  <c:v>75.14034974999997</c:v>
                </c:pt>
                <c:pt idx="1127">
                  <c:v>61.544262326388875</c:v>
                </c:pt>
                <c:pt idx="1128">
                  <c:v>49.303946555555548</c:v>
                </c:pt>
                <c:pt idx="1129">
                  <c:v>38.805524659722217</c:v>
                </c:pt>
                <c:pt idx="1130">
                  <c:v>31.624375305555549</c:v>
                </c:pt>
                <c:pt idx="1131">
                  <c:v>26.121409659722211</c:v>
                </c:pt>
                <c:pt idx="1132">
                  <c:v>21.43074863888889</c:v>
                </c:pt>
                <c:pt idx="1133">
                  <c:v>17.075289972222222</c:v>
                </c:pt>
                <c:pt idx="1134">
                  <c:v>12.76616597222222</c:v>
                </c:pt>
                <c:pt idx="1135">
                  <c:v>9.082559972222219</c:v>
                </c:pt>
                <c:pt idx="1136">
                  <c:v>6.4118008263888884</c:v>
                </c:pt>
                <c:pt idx="1137">
                  <c:v>5.1441133055555541</c:v>
                </c:pt>
                <c:pt idx="1138">
                  <c:v>4.8661053055555543</c:v>
                </c:pt>
                <c:pt idx="1139">
                  <c:v>4.9348833263888885</c:v>
                </c:pt>
                <c:pt idx="1140">
                  <c:v>5.1441133055555541</c:v>
                </c:pt>
                <c:pt idx="1141">
                  <c:v>5.5024829930555557</c:v>
                </c:pt>
                <c:pt idx="1142">
                  <c:v>6.4907145555555541</c:v>
                </c:pt>
                <c:pt idx="1143">
                  <c:v>8.8038279930555561</c:v>
                </c:pt>
                <c:pt idx="1144">
                  <c:v>12.217148437499999</c:v>
                </c:pt>
                <c:pt idx="1145">
                  <c:v>14.367607888888882</c:v>
                </c:pt>
                <c:pt idx="1146">
                  <c:v>14.842538222222222</c:v>
                </c:pt>
                <c:pt idx="1147">
                  <c:v>12.435307493055554</c:v>
                </c:pt>
                <c:pt idx="1148">
                  <c:v>7.3063977499999977</c:v>
                </c:pt>
                <c:pt idx="1149">
                  <c:v>4.5958197499999995</c:v>
                </c:pt>
                <c:pt idx="1150">
                  <c:v>3.475099999999999</c:v>
                </c:pt>
                <c:pt idx="1151">
                  <c:v>3.475099999999999</c:v>
                </c:pt>
                <c:pt idx="1152">
                  <c:v>3.475099999999999</c:v>
                </c:pt>
                <c:pt idx="1153">
                  <c:v>4.6626671597222211</c:v>
                </c:pt>
                <c:pt idx="1154">
                  <c:v>8.5294398888888878</c:v>
                </c:pt>
                <c:pt idx="1155">
                  <c:v>15.203803826388889</c:v>
                </c:pt>
                <c:pt idx="1156">
                  <c:v>21.43074863888889</c:v>
                </c:pt>
                <c:pt idx="1157">
                  <c:v>27.570091972222212</c:v>
                </c:pt>
                <c:pt idx="1158">
                  <c:v>35.215311972222224</c:v>
                </c:pt>
                <c:pt idx="1159">
                  <c:v>45.455273305555544</c:v>
                </c:pt>
                <c:pt idx="1160">
                  <c:v>57.706207437499977</c:v>
                </c:pt>
                <c:pt idx="1161">
                  <c:v>69.850475305555534</c:v>
                </c:pt>
                <c:pt idx="1162">
                  <c:v>80.623285305555513</c:v>
                </c:pt>
                <c:pt idx="1163">
                  <c:v>91.275673437499961</c:v>
                </c:pt>
                <c:pt idx="1164">
                  <c:v>101.96039930555551</c:v>
                </c:pt>
                <c:pt idx="1165">
                  <c:v>112.90599899999998</c:v>
                </c:pt>
                <c:pt idx="1166">
                  <c:v>123.71742122222217</c:v>
                </c:pt>
                <c:pt idx="1167">
                  <c:v>128.60283263888888</c:v>
                </c:pt>
                <c:pt idx="1168">
                  <c:v>133.2239916597222</c:v>
                </c:pt>
                <c:pt idx="1169">
                  <c:v>140.12471975</c:v>
                </c:pt>
                <c:pt idx="1170">
                  <c:v>146.44674715972221</c:v>
                </c:pt>
                <c:pt idx="1171">
                  <c:v>152.52431093749996</c:v>
                </c:pt>
                <c:pt idx="1172">
                  <c:v>158.33424374999998</c:v>
                </c:pt>
                <c:pt idx="1173">
                  <c:v>163.45736165972221</c:v>
                </c:pt>
                <c:pt idx="1174">
                  <c:v>168.2587914930555</c:v>
                </c:pt>
                <c:pt idx="1175">
                  <c:v>172.72115774999995</c:v>
                </c:pt>
                <c:pt idx="1176">
                  <c:v>176.41562343749996</c:v>
                </c:pt>
                <c:pt idx="1177">
                  <c:v>179.73241332638884</c:v>
                </c:pt>
                <c:pt idx="1178">
                  <c:v>183.0800929930555</c:v>
                </c:pt>
                <c:pt idx="1179">
                  <c:v>187.30813132638886</c:v>
                </c:pt>
                <c:pt idx="1180">
                  <c:v>191.58443493749991</c:v>
                </c:pt>
                <c:pt idx="1181">
                  <c:v>195.90900382638881</c:v>
                </c:pt>
                <c:pt idx="1182">
                  <c:v>199.84238263888886</c:v>
                </c:pt>
                <c:pt idx="1183">
                  <c:v>202.92870582638886</c:v>
                </c:pt>
                <c:pt idx="1184">
                  <c:v>205.59294915972214</c:v>
                </c:pt>
                <c:pt idx="1185">
                  <c:v>207.82642488888879</c:v>
                </c:pt>
                <c:pt idx="1186">
                  <c:v>209.17230215972214</c:v>
                </c:pt>
                <c:pt idx="1187">
                  <c:v>209.17230215972214</c:v>
                </c:pt>
                <c:pt idx="1188">
                  <c:v>209.17230215972214</c:v>
                </c:pt>
                <c:pt idx="1189">
                  <c:v>209.17230215972214</c:v>
                </c:pt>
                <c:pt idx="1190">
                  <c:v>209.17230215972214</c:v>
                </c:pt>
                <c:pt idx="1191">
                  <c:v>209.17230215972214</c:v>
                </c:pt>
                <c:pt idx="1192">
                  <c:v>209.17230215972214</c:v>
                </c:pt>
                <c:pt idx="1193">
                  <c:v>209.17230215972214</c:v>
                </c:pt>
                <c:pt idx="1194">
                  <c:v>209.17230215972214</c:v>
                </c:pt>
                <c:pt idx="1195">
                  <c:v>209.17230215972214</c:v>
                </c:pt>
                <c:pt idx="1196">
                  <c:v>209.62189322222221</c:v>
                </c:pt>
                <c:pt idx="1197">
                  <c:v>209.62189322222221</c:v>
                </c:pt>
                <c:pt idx="1198">
                  <c:v>210.07196693749992</c:v>
                </c:pt>
                <c:pt idx="1199">
                  <c:v>211.87708832638887</c:v>
                </c:pt>
                <c:pt idx="1200">
                  <c:v>214.14434974999998</c:v>
                </c:pt>
                <c:pt idx="1201">
                  <c:v>217.79706597222219</c:v>
                </c:pt>
                <c:pt idx="1202">
                  <c:v>221.48067197222221</c:v>
                </c:pt>
                <c:pt idx="1203">
                  <c:v>224.26364788888887</c:v>
                </c:pt>
                <c:pt idx="1204">
                  <c:v>226.12861822222212</c:v>
                </c:pt>
                <c:pt idx="1205">
                  <c:v>227.06399930555548</c:v>
                </c:pt>
                <c:pt idx="1206">
                  <c:v>227.53241382638885</c:v>
                </c:pt>
                <c:pt idx="1207">
                  <c:v>228.00131099999996</c:v>
                </c:pt>
                <c:pt idx="1208">
                  <c:v>228.47069082638882</c:v>
                </c:pt>
                <c:pt idx="1209">
                  <c:v>228.94055330555554</c:v>
                </c:pt>
                <c:pt idx="1210">
                  <c:v>228.94055330555554</c:v>
                </c:pt>
                <c:pt idx="1211">
                  <c:v>228.94055330555554</c:v>
                </c:pt>
                <c:pt idx="1212">
                  <c:v>228.94055330555554</c:v>
                </c:pt>
                <c:pt idx="1213">
                  <c:v>228.47069082638882</c:v>
                </c:pt>
                <c:pt idx="1214">
                  <c:v>228.47069082638882</c:v>
                </c:pt>
                <c:pt idx="1215">
                  <c:v>228.47069082638882</c:v>
                </c:pt>
                <c:pt idx="1216">
                  <c:v>228.47069082638882</c:v>
                </c:pt>
                <c:pt idx="1217">
                  <c:v>228.00131099999996</c:v>
                </c:pt>
                <c:pt idx="1218">
                  <c:v>227.53241382638885</c:v>
                </c:pt>
                <c:pt idx="1219">
                  <c:v>227.06399930555548</c:v>
                </c:pt>
                <c:pt idx="1220">
                  <c:v>226.59606743749998</c:v>
                </c:pt>
                <c:pt idx="1221">
                  <c:v>225.6616516597222</c:v>
                </c:pt>
                <c:pt idx="1222">
                  <c:v>224.26364788888887</c:v>
                </c:pt>
                <c:pt idx="1223">
                  <c:v>222.8699879930555</c:v>
                </c:pt>
                <c:pt idx="1224">
                  <c:v>221.01853193749997</c:v>
                </c:pt>
                <c:pt idx="1225">
                  <c:v>220.09569982638885</c:v>
                </c:pt>
                <c:pt idx="1226">
                  <c:v>219.17479832638887</c:v>
                </c:pt>
                <c:pt idx="1227">
                  <c:v>218.71507155555548</c:v>
                </c:pt>
                <c:pt idx="1228">
                  <c:v>217.79706597222219</c:v>
                </c:pt>
                <c:pt idx="1229">
                  <c:v>217.33878715972216</c:v>
                </c:pt>
                <c:pt idx="1230">
                  <c:v>216.42367749305555</c:v>
                </c:pt>
                <c:pt idx="1231">
                  <c:v>215.51049843749996</c:v>
                </c:pt>
                <c:pt idx="1232">
                  <c:v>215.05463288888882</c:v>
                </c:pt>
                <c:pt idx="1233">
                  <c:v>215.05463288888882</c:v>
                </c:pt>
                <c:pt idx="1234">
                  <c:v>214.59924999305551</c:v>
                </c:pt>
                <c:pt idx="1235">
                  <c:v>214.59924999305551</c:v>
                </c:pt>
                <c:pt idx="1236">
                  <c:v>213.68993215972213</c:v>
                </c:pt>
                <c:pt idx="1237">
                  <c:v>212.78254493750001</c:v>
                </c:pt>
                <c:pt idx="1238">
                  <c:v>210.52252330555555</c:v>
                </c:pt>
                <c:pt idx="1239">
                  <c:v>207.82642488888879</c:v>
                </c:pt>
                <c:pt idx="1240">
                  <c:v>204.25865555555552</c:v>
                </c:pt>
                <c:pt idx="1241">
                  <c:v>201.16219665972218</c:v>
                </c:pt>
                <c:pt idx="1242">
                  <c:v>198.08938774999993</c:v>
                </c:pt>
                <c:pt idx="1243">
                  <c:v>195.47437499999998</c:v>
                </c:pt>
                <c:pt idx="1244">
                  <c:v>192.44548749305551</c:v>
                </c:pt>
                <c:pt idx="1245">
                  <c:v>189.86812165972219</c:v>
                </c:pt>
                <c:pt idx="1246">
                  <c:v>187.30813132638886</c:v>
                </c:pt>
                <c:pt idx="1247">
                  <c:v>184.34343663888887</c:v>
                </c:pt>
                <c:pt idx="1248">
                  <c:v>181.40239193749994</c:v>
                </c:pt>
                <c:pt idx="1249">
                  <c:v>178.48499722222218</c:v>
                </c:pt>
                <c:pt idx="1250">
                  <c:v>175.59125249305549</c:v>
                </c:pt>
                <c:pt idx="1251">
                  <c:v>173.12972332638887</c:v>
                </c:pt>
                <c:pt idx="1252">
                  <c:v>170.68556965972218</c:v>
                </c:pt>
                <c:pt idx="1253">
                  <c:v>168.2587914930555</c:v>
                </c:pt>
                <c:pt idx="1254">
                  <c:v>165.84938882638886</c:v>
                </c:pt>
                <c:pt idx="1255">
                  <c:v>163.45736165972221</c:v>
                </c:pt>
                <c:pt idx="1256">
                  <c:v>161.08270999305557</c:v>
                </c:pt>
                <c:pt idx="1257">
                  <c:v>158.72543382638884</c:v>
                </c:pt>
                <c:pt idx="1258">
                  <c:v>156.3855331597222</c:v>
                </c:pt>
                <c:pt idx="1259">
                  <c:v>154.06300799305555</c:v>
                </c:pt>
                <c:pt idx="1260">
                  <c:v>152.14084330555553</c:v>
                </c:pt>
                <c:pt idx="1261">
                  <c:v>150.61179930555551</c:v>
                </c:pt>
                <c:pt idx="1262">
                  <c:v>149.47008415972221</c:v>
                </c:pt>
                <c:pt idx="1263">
                  <c:v>149.47008415972221</c:v>
                </c:pt>
                <c:pt idx="1264">
                  <c:v>149.85017322222222</c:v>
                </c:pt>
                <c:pt idx="1265">
                  <c:v>150.99333632638886</c:v>
                </c:pt>
                <c:pt idx="1266">
                  <c:v>152.14084330555553</c:v>
                </c:pt>
                <c:pt idx="1267">
                  <c:v>152.90826122222219</c:v>
                </c:pt>
                <c:pt idx="1268">
                  <c:v>153.67760974999996</c:v>
                </c:pt>
                <c:pt idx="1269">
                  <c:v>153.67760974999996</c:v>
                </c:pt>
                <c:pt idx="1270">
                  <c:v>152.90826122222219</c:v>
                </c:pt>
                <c:pt idx="1271">
                  <c:v>151.75785832638883</c:v>
                </c:pt>
                <c:pt idx="1272">
                  <c:v>150.23074493749999</c:v>
                </c:pt>
                <c:pt idx="1273">
                  <c:v>148.71135399305552</c:v>
                </c:pt>
                <c:pt idx="1274">
                  <c:v>147.57687863888887</c:v>
                </c:pt>
                <c:pt idx="1275">
                  <c:v>146.44674715972221</c:v>
                </c:pt>
                <c:pt idx="1276">
                  <c:v>145.69573943749995</c:v>
                </c:pt>
                <c:pt idx="1277">
                  <c:v>145.69573943749995</c:v>
                </c:pt>
                <c:pt idx="1278">
                  <c:v>146.07100197222221</c:v>
                </c:pt>
                <c:pt idx="1279">
                  <c:v>146.44674715972221</c:v>
                </c:pt>
                <c:pt idx="1280">
                  <c:v>147.19968549305551</c:v>
                </c:pt>
                <c:pt idx="1281">
                  <c:v>147.95455443749998</c:v>
                </c:pt>
                <c:pt idx="1282">
                  <c:v>147.95455443749998</c:v>
                </c:pt>
                <c:pt idx="1283">
                  <c:v>148.33271288888889</c:v>
                </c:pt>
                <c:pt idx="1284">
                  <c:v>148.33271288888889</c:v>
                </c:pt>
                <c:pt idx="1285">
                  <c:v>148.33271288888889</c:v>
                </c:pt>
                <c:pt idx="1286">
                  <c:v>147.57687863888887</c:v>
                </c:pt>
                <c:pt idx="1287">
                  <c:v>146.82297500000001</c:v>
                </c:pt>
                <c:pt idx="1288">
                  <c:v>145.69573943749995</c:v>
                </c:pt>
                <c:pt idx="1289">
                  <c:v>144.19951582638885</c:v>
                </c:pt>
                <c:pt idx="1290">
                  <c:v>142.7110146597222</c:v>
                </c:pt>
                <c:pt idx="1291">
                  <c:v>141.59970663888882</c:v>
                </c:pt>
                <c:pt idx="1292">
                  <c:v>140.12471975</c:v>
                </c:pt>
                <c:pt idx="1293">
                  <c:v>138.29184582638888</c:v>
                </c:pt>
                <c:pt idx="1294">
                  <c:v>136.47103822222221</c:v>
                </c:pt>
                <c:pt idx="1295">
                  <c:v>134.66229693749997</c:v>
                </c:pt>
                <c:pt idx="1296">
                  <c:v>133.58284399999999</c:v>
                </c:pt>
                <c:pt idx="1297">
                  <c:v>133.2239916597222</c:v>
                </c:pt>
                <c:pt idx="1298">
                  <c:v>133.58284399999999</c:v>
                </c:pt>
                <c:pt idx="1299">
                  <c:v>134.30199663888885</c:v>
                </c:pt>
                <c:pt idx="1300">
                  <c:v>135.38434549305555</c:v>
                </c:pt>
                <c:pt idx="1301">
                  <c:v>136.1083246597222</c:v>
                </c:pt>
                <c:pt idx="1302">
                  <c:v>136.83423443749996</c:v>
                </c:pt>
                <c:pt idx="1303">
                  <c:v>137.56207482638885</c:v>
                </c:pt>
                <c:pt idx="1304">
                  <c:v>138.65745530555552</c:v>
                </c:pt>
                <c:pt idx="1305">
                  <c:v>139.02354743750001</c:v>
                </c:pt>
                <c:pt idx="1306">
                  <c:v>139.3901222222222</c:v>
                </c:pt>
                <c:pt idx="1307">
                  <c:v>139.3901222222222</c:v>
                </c:pt>
                <c:pt idx="1308">
                  <c:v>139.3901222222222</c:v>
                </c:pt>
                <c:pt idx="1309">
                  <c:v>139.02354743750001</c:v>
                </c:pt>
                <c:pt idx="1310">
                  <c:v>139.02354743750001</c:v>
                </c:pt>
                <c:pt idx="1311">
                  <c:v>138.65745530555552</c:v>
                </c:pt>
                <c:pt idx="1312">
                  <c:v>138.29184582638888</c:v>
                </c:pt>
                <c:pt idx="1313">
                  <c:v>137.56207482638885</c:v>
                </c:pt>
                <c:pt idx="1314">
                  <c:v>136.47103822222221</c:v>
                </c:pt>
                <c:pt idx="1315">
                  <c:v>135.74609374999997</c:v>
                </c:pt>
                <c:pt idx="1316">
                  <c:v>134.66229693749997</c:v>
                </c:pt>
                <c:pt idx="1317">
                  <c:v>132.50773493749998</c:v>
                </c:pt>
                <c:pt idx="1318">
                  <c:v>131.08101332638887</c:v>
                </c:pt>
                <c:pt idx="1319">
                  <c:v>129.66201415972222</c:v>
                </c:pt>
                <c:pt idx="1320">
                  <c:v>130.37054843749999</c:v>
                </c:pt>
                <c:pt idx="1321">
                  <c:v>132.15033055555551</c:v>
                </c:pt>
                <c:pt idx="1322">
                  <c:v>135.38434549305555</c:v>
                </c:pt>
                <c:pt idx="1323">
                  <c:v>139.75717965972217</c:v>
                </c:pt>
                <c:pt idx="1324">
                  <c:v>145.69573943749995</c:v>
                </c:pt>
                <c:pt idx="1325">
                  <c:v>151.37535599999998</c:v>
                </c:pt>
                <c:pt idx="1326">
                  <c:v>155.60942749305551</c:v>
                </c:pt>
                <c:pt idx="1327">
                  <c:v>157.5533115555555</c:v>
                </c:pt>
                <c:pt idx="1328">
                  <c:v>158.33424374999998</c:v>
                </c:pt>
                <c:pt idx="1329">
                  <c:v>158.33424374999998</c:v>
                </c:pt>
                <c:pt idx="1330">
                  <c:v>158.33424374999998</c:v>
                </c:pt>
                <c:pt idx="1331">
                  <c:v>158.33424374999998</c:v>
                </c:pt>
                <c:pt idx="1332">
                  <c:v>158.33424374999998</c:v>
                </c:pt>
                <c:pt idx="1333">
                  <c:v>157.94353632638891</c:v>
                </c:pt>
                <c:pt idx="1334">
                  <c:v>156.77430997222214</c:v>
                </c:pt>
                <c:pt idx="1335">
                  <c:v>155.60942749305551</c:v>
                </c:pt>
                <c:pt idx="1336">
                  <c:v>154.44888888888886</c:v>
                </c:pt>
                <c:pt idx="1337">
                  <c:v>154.06300799305555</c:v>
                </c:pt>
                <c:pt idx="1338">
                  <c:v>153.67760974999996</c:v>
                </c:pt>
                <c:pt idx="1339">
                  <c:v>153.67760974999996</c:v>
                </c:pt>
                <c:pt idx="1340">
                  <c:v>153.67760974999996</c:v>
                </c:pt>
                <c:pt idx="1341">
                  <c:v>154.06300799305555</c:v>
                </c:pt>
                <c:pt idx="1342">
                  <c:v>154.44888888888886</c:v>
                </c:pt>
                <c:pt idx="1343">
                  <c:v>155.99723900000001</c:v>
                </c:pt>
                <c:pt idx="1344">
                  <c:v>157.5533115555555</c:v>
                </c:pt>
                <c:pt idx="1345">
                  <c:v>159.11710655555555</c:v>
                </c:pt>
                <c:pt idx="1346">
                  <c:v>160.29502065972221</c:v>
                </c:pt>
                <c:pt idx="1347">
                  <c:v>160.68862399999995</c:v>
                </c:pt>
                <c:pt idx="1348">
                  <c:v>160.68862399999995</c:v>
                </c:pt>
                <c:pt idx="1349">
                  <c:v>159.9018999722222</c:v>
                </c:pt>
                <c:pt idx="1350">
                  <c:v>157.1635694375</c:v>
                </c:pt>
                <c:pt idx="1351">
                  <c:v>152.90826122222219</c:v>
                </c:pt>
                <c:pt idx="1352">
                  <c:v>147.57687863888887</c:v>
                </c:pt>
                <c:pt idx="1353">
                  <c:v>142.34009599999996</c:v>
                </c:pt>
                <c:pt idx="1354">
                  <c:v>136.83423443749996</c:v>
                </c:pt>
                <c:pt idx="1355">
                  <c:v>131.43696974999997</c:v>
                </c:pt>
                <c:pt idx="1356">
                  <c:v>125.45135132638883</c:v>
                </c:pt>
                <c:pt idx="1357">
                  <c:v>118.92660974999998</c:v>
                </c:pt>
                <c:pt idx="1358">
                  <c:v>112.24669530555556</c:v>
                </c:pt>
                <c:pt idx="1359">
                  <c:v>105.44056715972221</c:v>
                </c:pt>
                <c:pt idx="1360">
                  <c:v>98.230458638888862</c:v>
                </c:pt>
                <c:pt idx="1361">
                  <c:v>91.572746222222207</c:v>
                </c:pt>
                <c:pt idx="1362">
                  <c:v>87.45764863888887</c:v>
                </c:pt>
                <c:pt idx="1363">
                  <c:v>86.299281972222204</c:v>
                </c:pt>
                <c:pt idx="1364">
                  <c:v>88.039727888888891</c:v>
                </c:pt>
                <c:pt idx="1365">
                  <c:v>92.168339749999959</c:v>
                </c:pt>
                <c:pt idx="1366">
                  <c:v>94.570019972222227</c:v>
                </c:pt>
                <c:pt idx="1367">
                  <c:v>94.872401937500001</c:v>
                </c:pt>
                <c:pt idx="1368">
                  <c:v>92.466860493055535</c:v>
                </c:pt>
                <c:pt idx="1369">
                  <c:v>86.877499999999998</c:v>
                </c:pt>
                <c:pt idx="1370">
                  <c:v>82.305812888888866</c:v>
                </c:pt>
                <c:pt idx="1371">
                  <c:v>80.623285305555513</c:v>
                </c:pt>
                <c:pt idx="1372">
                  <c:v>80.623285305555513</c:v>
                </c:pt>
                <c:pt idx="1373">
                  <c:v>80.623285305555513</c:v>
                </c:pt>
                <c:pt idx="1374">
                  <c:v>79.234451937499983</c:v>
                </c:pt>
                <c:pt idx="1375">
                  <c:v>76.221491972222211</c:v>
                </c:pt>
                <c:pt idx="1376">
                  <c:v>71.154844437499975</c:v>
                </c:pt>
                <c:pt idx="1377">
                  <c:v>62.277653222222206</c:v>
                </c:pt>
                <c:pt idx="1378">
                  <c:v>49.960595659722216</c:v>
                </c:pt>
                <c:pt idx="1379">
                  <c:v>38.999309750000002</c:v>
                </c:pt>
                <c:pt idx="1380">
                  <c:v>29.393795493055553</c:v>
                </c:pt>
                <c:pt idx="1381">
                  <c:v>21.14405288888889</c:v>
                </c:pt>
                <c:pt idx="1382">
                  <c:v>17.985814437499997</c:v>
                </c:pt>
                <c:pt idx="1383">
                  <c:v>20.717629159722218</c:v>
                </c:pt>
                <c:pt idx="1384">
                  <c:v>26.121409659722211</c:v>
                </c:pt>
                <c:pt idx="1385">
                  <c:v>30.58474122222222</c:v>
                </c:pt>
                <c:pt idx="1386">
                  <c:v>32.504009993055554</c:v>
                </c:pt>
                <c:pt idx="1387">
                  <c:v>34.117759555555551</c:v>
                </c:pt>
                <c:pt idx="1388">
                  <c:v>37.462543305555556</c:v>
                </c:pt>
                <c:pt idx="1389">
                  <c:v>43.589578993055547</c:v>
                </c:pt>
                <c:pt idx="1390">
                  <c:v>52.180798437499988</c:v>
                </c:pt>
                <c:pt idx="1391">
                  <c:v>60.815215305555554</c:v>
                </c:pt>
                <c:pt idx="1392">
                  <c:v>67.277935999999983</c:v>
                </c:pt>
                <c:pt idx="1393">
                  <c:v>71.154844437499975</c:v>
                </c:pt>
                <c:pt idx="1394">
                  <c:v>72.736014937499988</c:v>
                </c:pt>
                <c:pt idx="1395">
                  <c:v>72.736014937499988</c:v>
                </c:pt>
                <c:pt idx="1396">
                  <c:v>72.207027493055548</c:v>
                </c:pt>
                <c:pt idx="1397">
                  <c:v>70.631648826388883</c:v>
                </c:pt>
                <c:pt idx="1398">
                  <c:v>68.30115988888889</c:v>
                </c:pt>
                <c:pt idx="1399">
                  <c:v>65.505876326388872</c:v>
                </c:pt>
                <c:pt idx="1400">
                  <c:v>62.032706937499995</c:v>
                </c:pt>
                <c:pt idx="1401">
                  <c:v>58.179207159722218</c:v>
                </c:pt>
                <c:pt idx="1402">
                  <c:v>54.220247749999984</c:v>
                </c:pt>
                <c:pt idx="1403">
                  <c:v>49.303946555555548</c:v>
                </c:pt>
                <c:pt idx="1404">
                  <c:v>42.165511972222212</c:v>
                </c:pt>
                <c:pt idx="1405">
                  <c:v>32.150708159722221</c:v>
                </c:pt>
                <c:pt idx="1406">
                  <c:v>23.491675999999995</c:v>
                </c:pt>
                <c:pt idx="1407">
                  <c:v>18.383278999999998</c:v>
                </c:pt>
                <c:pt idx="1408">
                  <c:v>17.462618826388884</c:v>
                </c:pt>
                <c:pt idx="1409">
                  <c:v>17.985814437499997</c:v>
                </c:pt>
                <c:pt idx="1410">
                  <c:v>18.250308159722216</c:v>
                </c:pt>
                <c:pt idx="1411">
                  <c:v>18.117819972222218</c:v>
                </c:pt>
                <c:pt idx="1412">
                  <c:v>17.723251326388887</c:v>
                </c:pt>
                <c:pt idx="1413">
                  <c:v>17.203916937499994</c:v>
                </c:pt>
                <c:pt idx="1414">
                  <c:v>17.333026555555552</c:v>
                </c:pt>
                <c:pt idx="1415">
                  <c:v>19.191239749999998</c:v>
                </c:pt>
                <c:pt idx="1416">
                  <c:v>23.341329659722224</c:v>
                </c:pt>
                <c:pt idx="1417">
                  <c:v>29.225590999999991</c:v>
                </c:pt>
                <c:pt idx="1418">
                  <c:v>35.58502399999999</c:v>
                </c:pt>
                <c:pt idx="1419">
                  <c:v>40.369319659722208</c:v>
                </c:pt>
                <c:pt idx="1420">
                  <c:v>41.964004437499995</c:v>
                </c:pt>
                <c:pt idx="1421">
                  <c:v>40.369319659722208</c:v>
                </c:pt>
                <c:pt idx="1422">
                  <c:v>35.399926659722205</c:v>
                </c:pt>
                <c:pt idx="1423">
                  <c:v>30.071439993055549</c:v>
                </c:pt>
                <c:pt idx="1424">
                  <c:v>28.39180832638888</c:v>
                </c:pt>
                <c:pt idx="1425">
                  <c:v>28.890629972222218</c:v>
                </c:pt>
                <c:pt idx="1426">
                  <c:v>31.799336937499987</c:v>
                </c:pt>
                <c:pt idx="1427">
                  <c:v>37.652949826388877</c:v>
                </c:pt>
                <c:pt idx="1428">
                  <c:v>42.165511972222212</c:v>
                </c:pt>
                <c:pt idx="1429">
                  <c:v>43.589578993055547</c:v>
                </c:pt>
                <c:pt idx="1430">
                  <c:v>42.367502159722207</c:v>
                </c:pt>
                <c:pt idx="1431">
                  <c:v>38.805524659722217</c:v>
                </c:pt>
                <c:pt idx="1432">
                  <c:v>32.327117749999992</c:v>
                </c:pt>
                <c:pt idx="1433">
                  <c:v>23.642504993055557</c:v>
                </c:pt>
                <c:pt idx="1434">
                  <c:v>16.313663888888886</c:v>
                </c:pt>
                <c:pt idx="1435">
                  <c:v>10.240926638888888</c:v>
                </c:pt>
                <c:pt idx="1436">
                  <c:v>8.8038279930555561</c:v>
                </c:pt>
                <c:pt idx="1437">
                  <c:v>9.365635826388889</c:v>
                </c:pt>
                <c:pt idx="1438">
                  <c:v>10.744092159722221</c:v>
                </c:pt>
                <c:pt idx="1439">
                  <c:v>11.680197222222219</c:v>
                </c:pt>
                <c:pt idx="1440">
                  <c:v>11.786622159722222</c:v>
                </c:pt>
                <c:pt idx="1441">
                  <c:v>11.051783305555551</c:v>
                </c:pt>
                <c:pt idx="1442">
                  <c:v>9.2707945555555558</c:v>
                </c:pt>
                <c:pt idx="1443">
                  <c:v>8.0817794374999981</c:v>
                </c:pt>
                <c:pt idx="1444">
                  <c:v>7.8189749999999991</c:v>
                </c:pt>
                <c:pt idx="1445">
                  <c:v>8.0817794374999981</c:v>
                </c:pt>
                <c:pt idx="1446">
                  <c:v>8.2593956597222196</c:v>
                </c:pt>
                <c:pt idx="1447">
                  <c:v>7.7323388263888857</c:v>
                </c:pt>
                <c:pt idx="1448">
                  <c:v>5.4298437499999999</c:v>
                </c:pt>
                <c:pt idx="1449">
                  <c:v>2.3652399374999997</c:v>
                </c:pt>
                <c:pt idx="1450">
                  <c:v>0.51064663888888873</c:v>
                </c:pt>
                <c:pt idx="1451">
                  <c:v>3.475099999999999E-2</c:v>
                </c:pt>
                <c:pt idx="1452">
                  <c:v>0</c:v>
                </c:pt>
                <c:pt idx="1453">
                  <c:v>0</c:v>
                </c:pt>
                <c:pt idx="1454">
                  <c:v>0</c:v>
                </c:pt>
                <c:pt idx="1455">
                  <c:v>0</c:v>
                </c:pt>
                <c:pt idx="1456">
                  <c:v>0</c:v>
                </c:pt>
                <c:pt idx="1457">
                  <c:v>0</c:v>
                </c:pt>
                <c:pt idx="1458">
                  <c:v>0</c:v>
                </c:pt>
                <c:pt idx="1459">
                  <c:v>0</c:v>
                </c:pt>
                <c:pt idx="1460">
                  <c:v>0</c:v>
                </c:pt>
                <c:pt idx="1461">
                  <c:v>0</c:v>
                </c:pt>
                <c:pt idx="1462">
                  <c:v>0</c:v>
                </c:pt>
                <c:pt idx="1463">
                  <c:v>0</c:v>
                </c:pt>
                <c:pt idx="1464">
                  <c:v>0</c:v>
                </c:pt>
                <c:pt idx="1465">
                  <c:v>0</c:v>
                </c:pt>
                <c:pt idx="1466">
                  <c:v>0</c:v>
                </c:pt>
                <c:pt idx="1467">
                  <c:v>0</c:v>
                </c:pt>
                <c:pt idx="1468">
                  <c:v>0</c:v>
                </c:pt>
                <c:pt idx="1469">
                  <c:v>0</c:v>
                </c:pt>
                <c:pt idx="1470">
                  <c:v>0</c:v>
                </c:pt>
                <c:pt idx="1471">
                  <c:v>0</c:v>
                </c:pt>
                <c:pt idx="1472">
                  <c:v>0</c:v>
                </c:pt>
                <c:pt idx="1473">
                  <c:v>0</c:v>
                </c:pt>
                <c:pt idx="1474">
                  <c:v>0</c:v>
                </c:pt>
                <c:pt idx="1475">
                  <c:v>0</c:v>
                </c:pt>
                <c:pt idx="1476">
                  <c:v>0</c:v>
                </c:pt>
                <c:pt idx="1477">
                  <c:v>0</c:v>
                </c:pt>
                <c:pt idx="1478">
                  <c:v>0</c:v>
                </c:pt>
                <c:pt idx="1479">
                  <c:v>0.11680197222222222</c:v>
                </c:pt>
                <c:pt idx="1480">
                  <c:v>0.46720788888888887</c:v>
                </c:pt>
                <c:pt idx="1481">
                  <c:v>0.9578244374999999</c:v>
                </c:pt>
                <c:pt idx="1482">
                  <c:v>1.5061179930555555</c:v>
                </c:pt>
                <c:pt idx="1483">
                  <c:v>2.0425865555555549</c:v>
                </c:pt>
                <c:pt idx="1484">
                  <c:v>2.6101862222222216</c:v>
                </c:pt>
                <c:pt idx="1485">
                  <c:v>3.191541493055555</c:v>
                </c:pt>
                <c:pt idx="1486">
                  <c:v>4.0159124374999999</c:v>
                </c:pt>
                <c:pt idx="1487">
                  <c:v>5.2148219374999982</c:v>
                </c:pt>
                <c:pt idx="1488">
                  <c:v>6.974332638888888</c:v>
                </c:pt>
                <c:pt idx="1489">
                  <c:v>9.4609597499999989</c:v>
                </c:pt>
                <c:pt idx="1490">
                  <c:v>12.877417437499998</c:v>
                </c:pt>
                <c:pt idx="1491">
                  <c:v>17.203916937499994</c:v>
                </c:pt>
                <c:pt idx="1492">
                  <c:v>22.44938732638888</c:v>
                </c:pt>
                <c:pt idx="1493">
                  <c:v>28.061673826388891</c:v>
                </c:pt>
                <c:pt idx="1494">
                  <c:v>33.936523437499993</c:v>
                </c:pt>
                <c:pt idx="1495">
                  <c:v>39.779276638888888</c:v>
                </c:pt>
                <c:pt idx="1496">
                  <c:v>45.246043326388872</c:v>
                </c:pt>
                <c:pt idx="1497">
                  <c:v>50.400774993055549</c:v>
                </c:pt>
                <c:pt idx="1498">
                  <c:v>54.908751937499993</c:v>
                </c:pt>
                <c:pt idx="1499">
                  <c:v>58.654137493055529</c:v>
                </c:pt>
                <c:pt idx="1500">
                  <c:v>61.544262326388875</c:v>
                </c:pt>
                <c:pt idx="1501">
                  <c:v>63.509624437499973</c:v>
                </c:pt>
                <c:pt idx="1502">
                  <c:v>65.505876326388872</c:v>
                </c:pt>
                <c:pt idx="1503">
                  <c:v>67.023336659722219</c:v>
                </c:pt>
                <c:pt idx="1504">
                  <c:v>68.815667749999974</c:v>
                </c:pt>
                <c:pt idx="1505">
                  <c:v>70.370774999999995</c:v>
                </c:pt>
                <c:pt idx="1506">
                  <c:v>71.679970659722215</c:v>
                </c:pt>
                <c:pt idx="1507">
                  <c:v>73.001232638888865</c:v>
                </c:pt>
                <c:pt idx="1508">
                  <c:v>74.602674555555538</c:v>
                </c:pt>
                <c:pt idx="1509">
                  <c:v>76.492984159722198</c:v>
                </c:pt>
                <c:pt idx="1510">
                  <c:v>78.958133222222216</c:v>
                </c:pt>
                <c:pt idx="1511">
                  <c:v>82.587923437499981</c:v>
                </c:pt>
                <c:pt idx="1512">
                  <c:v>87.45764863888887</c:v>
                </c:pt>
                <c:pt idx="1513">
                  <c:v>93.66576999305552</c:v>
                </c:pt>
                <c:pt idx="1514">
                  <c:v>101.02139832638886</c:v>
                </c:pt>
                <c:pt idx="1515">
                  <c:v>108.65503465972216</c:v>
                </c:pt>
                <c:pt idx="1516">
                  <c:v>115.56251988888887</c:v>
                </c:pt>
                <c:pt idx="1517">
                  <c:v>120.62675415972221</c:v>
                </c:pt>
                <c:pt idx="1518">
                  <c:v>124.7563313263889</c:v>
                </c:pt>
                <c:pt idx="1519">
                  <c:v>127.54799499305557</c:v>
                </c:pt>
                <c:pt idx="1520">
                  <c:v>130.01603997222222</c:v>
                </c:pt>
                <c:pt idx="1521">
                  <c:v>131.43696974999997</c:v>
                </c:pt>
                <c:pt idx="1522">
                  <c:v>132.50773493749998</c:v>
                </c:pt>
                <c:pt idx="1523">
                  <c:v>132.15033055555551</c:v>
                </c:pt>
                <c:pt idx="1524">
                  <c:v>130.72553955555551</c:v>
                </c:pt>
                <c:pt idx="1525">
                  <c:v>126.84718315972221</c:v>
                </c:pt>
                <c:pt idx="1526">
                  <c:v>120.96823099999995</c:v>
                </c:pt>
                <c:pt idx="1527">
                  <c:v>113.56723330555552</c:v>
                </c:pt>
                <c:pt idx="1528">
                  <c:v>105.75984197222222</c:v>
                </c:pt>
                <c:pt idx="1529">
                  <c:v>98.847288888888883</c:v>
                </c:pt>
                <c:pt idx="1530">
                  <c:v>93.365318638888894</c:v>
                </c:pt>
                <c:pt idx="1531">
                  <c:v>89.503372437499962</c:v>
                </c:pt>
                <c:pt idx="1532">
                  <c:v>87.45764863888887</c:v>
                </c:pt>
                <c:pt idx="1533">
                  <c:v>86.877499999999998</c:v>
                </c:pt>
                <c:pt idx="1534">
                  <c:v>88.039727888888891</c:v>
                </c:pt>
                <c:pt idx="1535">
                  <c:v>90.97908330555552</c:v>
                </c:pt>
                <c:pt idx="1536">
                  <c:v>96.391551555555552</c:v>
                </c:pt>
                <c:pt idx="1537">
                  <c:v>103.85143288888887</c:v>
                </c:pt>
                <c:pt idx="1538">
                  <c:v>112.90599899999998</c:v>
                </c:pt>
                <c:pt idx="1539">
                  <c:v>123.71742122222217</c:v>
                </c:pt>
                <c:pt idx="1540">
                  <c:v>135.38434549305555</c:v>
                </c:pt>
                <c:pt idx="1541">
                  <c:v>148.33271288888889</c:v>
                </c:pt>
                <c:pt idx="1542">
                  <c:v>161.47727863888883</c:v>
                </c:pt>
                <c:pt idx="1543">
                  <c:v>173.94830243749999</c:v>
                </c:pt>
                <c:pt idx="1544">
                  <c:v>184.34343663888887</c:v>
                </c:pt>
                <c:pt idx="1545">
                  <c:v>191.15463263888884</c:v>
                </c:pt>
                <c:pt idx="1546">
                  <c:v>195.47437499999998</c:v>
                </c:pt>
                <c:pt idx="1547">
                  <c:v>198.08938774999993</c:v>
                </c:pt>
                <c:pt idx="1548">
                  <c:v>199.84238263888886</c:v>
                </c:pt>
                <c:pt idx="1549">
                  <c:v>202.04448593749993</c:v>
                </c:pt>
                <c:pt idx="1550">
                  <c:v>204.25865555555552</c:v>
                </c:pt>
                <c:pt idx="1551">
                  <c:v>207.37876443749997</c:v>
                </c:pt>
                <c:pt idx="1552">
                  <c:v>210.52252330555555</c:v>
                </c:pt>
                <c:pt idx="1553">
                  <c:v>214.14434974999998</c:v>
                </c:pt>
                <c:pt idx="1554">
                  <c:v>217.33878715972216</c:v>
                </c:pt>
                <c:pt idx="1555">
                  <c:v>221.01853193749997</c:v>
                </c:pt>
                <c:pt idx="1556">
                  <c:v>225.19516774999994</c:v>
                </c:pt>
                <c:pt idx="1557">
                  <c:v>230.35303665972219</c:v>
                </c:pt>
                <c:pt idx="1558">
                  <c:v>236.04640882638881</c:v>
                </c:pt>
                <c:pt idx="1559">
                  <c:v>243.26086122222222</c:v>
                </c:pt>
                <c:pt idx="1560">
                  <c:v>251.07597499999994</c:v>
                </c:pt>
                <c:pt idx="1561">
                  <c:v>259.01464788888876</c:v>
                </c:pt>
                <c:pt idx="1562">
                  <c:v>267.07687988888881</c:v>
                </c:pt>
                <c:pt idx="1563">
                  <c:v>275.2626709999999</c:v>
                </c:pt>
                <c:pt idx="1564">
                  <c:v>284.09545815972223</c:v>
                </c:pt>
                <c:pt idx="1565">
                  <c:v>293.06773197222213</c:v>
                </c:pt>
                <c:pt idx="1566">
                  <c:v>302.17949243750002</c:v>
                </c:pt>
                <c:pt idx="1567">
                  <c:v>311.9792744374999</c:v>
                </c:pt>
                <c:pt idx="1568">
                  <c:v>320.82147332638885</c:v>
                </c:pt>
                <c:pt idx="1569">
                  <c:v>329.22325155555546</c:v>
                </c:pt>
                <c:pt idx="1570">
                  <c:v>337.16288974999998</c:v>
                </c:pt>
                <c:pt idx="1571">
                  <c:v>344.62011649305549</c:v>
                </c:pt>
                <c:pt idx="1572">
                  <c:v>351.57610832638886</c:v>
                </c:pt>
                <c:pt idx="1573">
                  <c:v>358.01348974999985</c:v>
                </c:pt>
                <c:pt idx="1574">
                  <c:v>362.73190330555536</c:v>
                </c:pt>
                <c:pt idx="1575">
                  <c:v>366.29098488888883</c:v>
                </c:pt>
                <c:pt idx="1576">
                  <c:v>368.67335899999983</c:v>
                </c:pt>
                <c:pt idx="1577">
                  <c:v>369.27015915972225</c:v>
                </c:pt>
                <c:pt idx="1578">
                  <c:v>368.67335899999983</c:v>
                </c:pt>
                <c:pt idx="1579">
                  <c:v>366.88585443749997</c:v>
                </c:pt>
                <c:pt idx="1580">
                  <c:v>365.10269374999984</c:v>
                </c:pt>
                <c:pt idx="1581">
                  <c:v>362.14041232638886</c:v>
                </c:pt>
                <c:pt idx="1582">
                  <c:v>359.77927493749991</c:v>
                </c:pt>
                <c:pt idx="1583">
                  <c:v>356.25204843749992</c:v>
                </c:pt>
                <c:pt idx="1584">
                  <c:v>352.15891155555556</c:v>
                </c:pt>
                <c:pt idx="1585">
                  <c:v>347.51</c:v>
                </c:pt>
                <c:pt idx="1586">
                  <c:v>342.31689743749985</c:v>
                </c:pt>
                <c:pt idx="1587">
                  <c:v>336.59263549305535</c:v>
                </c:pt>
                <c:pt idx="1588">
                  <c:v>330.91663882638881</c:v>
                </c:pt>
                <c:pt idx="1589">
                  <c:v>325.84950863888889</c:v>
                </c:pt>
                <c:pt idx="1590">
                  <c:v>321.93543593749996</c:v>
                </c:pt>
                <c:pt idx="1591">
                  <c:v>318.59933993749996</c:v>
                </c:pt>
                <c:pt idx="1592">
                  <c:v>316.38492899305544</c:v>
                </c:pt>
                <c:pt idx="1593">
                  <c:v>314.17824049305545</c:v>
                </c:pt>
                <c:pt idx="1594">
                  <c:v>313.07779215972221</c:v>
                </c:pt>
                <c:pt idx="1595">
                  <c:v>311.9792744374999</c:v>
                </c:pt>
                <c:pt idx="1596">
                  <c:v>309.78803082638882</c:v>
                </c:pt>
                <c:pt idx="1597">
                  <c:v>307.60450965972217</c:v>
                </c:pt>
                <c:pt idx="1598">
                  <c:v>303.80192975</c:v>
                </c:pt>
                <c:pt idx="1599">
                  <c:v>299.48508330555558</c:v>
                </c:pt>
                <c:pt idx="1600">
                  <c:v>294.66555399305548</c:v>
                </c:pt>
                <c:pt idx="1601">
                  <c:v>289.35637343749994</c:v>
                </c:pt>
                <c:pt idx="1602">
                  <c:v>284.09545815972223</c:v>
                </c:pt>
                <c:pt idx="1603">
                  <c:v>279.92147693750002</c:v>
                </c:pt>
                <c:pt idx="1604">
                  <c:v>276.81126243749986</c:v>
                </c:pt>
                <c:pt idx="1605">
                  <c:v>274.23268997222209</c:v>
                </c:pt>
                <c:pt idx="1606">
                  <c:v>273.20463955555556</c:v>
                </c:pt>
                <c:pt idx="1607">
                  <c:v>272.17851974999996</c:v>
                </c:pt>
                <c:pt idx="1608">
                  <c:v>272.17851974999996</c:v>
                </c:pt>
                <c:pt idx="1609">
                  <c:v>272.17851974999996</c:v>
                </c:pt>
                <c:pt idx="1610">
                  <c:v>273.20463955555556</c:v>
                </c:pt>
                <c:pt idx="1611">
                  <c:v>273.71842343749995</c:v>
                </c:pt>
                <c:pt idx="1612">
                  <c:v>275.2626709999999</c:v>
                </c:pt>
                <c:pt idx="1613">
                  <c:v>277.32842488888883</c:v>
                </c:pt>
                <c:pt idx="1614">
                  <c:v>280.44153530555548</c:v>
                </c:pt>
                <c:pt idx="1615">
                  <c:v>284.09545815972223</c:v>
                </c:pt>
                <c:pt idx="1616">
                  <c:v>288.82810997222219</c:v>
                </c:pt>
                <c:pt idx="1617">
                  <c:v>294.66555399305548</c:v>
                </c:pt>
                <c:pt idx="1618">
                  <c:v>301.10028082638883</c:v>
                </c:pt>
                <c:pt idx="1619">
                  <c:v>308.14966597222218</c:v>
                </c:pt>
                <c:pt idx="1620">
                  <c:v>314.17824049305545</c:v>
                </c:pt>
                <c:pt idx="1621">
                  <c:v>319.7094413263888</c:v>
                </c:pt>
                <c:pt idx="1622">
                  <c:v>324.16915299305549</c:v>
                </c:pt>
                <c:pt idx="1623">
                  <c:v>327.53420815972208</c:v>
                </c:pt>
                <c:pt idx="1624">
                  <c:v>328.65975443749988</c:v>
                </c:pt>
                <c:pt idx="1625">
                  <c:v>328.09673997222211</c:v>
                </c:pt>
                <c:pt idx="1626">
                  <c:v>325.84950863888889</c:v>
                </c:pt>
                <c:pt idx="1627">
                  <c:v>320.26521599999995</c:v>
                </c:pt>
                <c:pt idx="1628">
                  <c:v>312.52829197222218</c:v>
                </c:pt>
                <c:pt idx="1629">
                  <c:v>302.71982222222215</c:v>
                </c:pt>
                <c:pt idx="1630">
                  <c:v>292.53608993749992</c:v>
                </c:pt>
                <c:pt idx="1631">
                  <c:v>283.0490669374999</c:v>
                </c:pt>
                <c:pt idx="1632">
                  <c:v>276.29458263888881</c:v>
                </c:pt>
                <c:pt idx="1633">
                  <c:v>271.66618382638882</c:v>
                </c:pt>
                <c:pt idx="1634">
                  <c:v>270.13207197222209</c:v>
                </c:pt>
                <c:pt idx="1635">
                  <c:v>269.62166665972217</c:v>
                </c:pt>
                <c:pt idx="1636">
                  <c:v>269.62166665972217</c:v>
                </c:pt>
                <c:pt idx="1637">
                  <c:v>269.11174399999993</c:v>
                </c:pt>
                <c:pt idx="1638">
                  <c:v>267.58487193749994</c:v>
                </c:pt>
                <c:pt idx="1639">
                  <c:v>265.5557996597222</c:v>
                </c:pt>
                <c:pt idx="1640">
                  <c:v>263.03031899999996</c:v>
                </c:pt>
                <c:pt idx="1641">
                  <c:v>261.01862222222218</c:v>
                </c:pt>
                <c:pt idx="1642">
                  <c:v>260.01566974999997</c:v>
                </c:pt>
                <c:pt idx="1643">
                  <c:v>260.51690465972217</c:v>
                </c:pt>
                <c:pt idx="1644">
                  <c:v>263.03031899999996</c:v>
                </c:pt>
                <c:pt idx="1645">
                  <c:v>266.56937049305549</c:v>
                </c:pt>
                <c:pt idx="1646">
                  <c:v>271.66618382638882</c:v>
                </c:pt>
                <c:pt idx="1647">
                  <c:v>277.32842488888883</c:v>
                </c:pt>
                <c:pt idx="1648">
                  <c:v>284.09545815972223</c:v>
                </c:pt>
                <c:pt idx="1649">
                  <c:v>291.47425382638886</c:v>
                </c:pt>
                <c:pt idx="1650">
                  <c:v>298.94764943749988</c:v>
                </c:pt>
                <c:pt idx="1651">
                  <c:v>306.51564499305556</c:v>
                </c:pt>
                <c:pt idx="1652">
                  <c:v>313.07779215972221</c:v>
                </c:pt>
                <c:pt idx="1653">
                  <c:v>319.15414930555551</c:v>
                </c:pt>
                <c:pt idx="1654">
                  <c:v>324.72878888888886</c:v>
                </c:pt>
                <c:pt idx="1655">
                  <c:v>329.22325155555546</c:v>
                </c:pt>
                <c:pt idx="1656">
                  <c:v>333.74860399999989</c:v>
                </c:pt>
                <c:pt idx="1657">
                  <c:v>338.30484622222224</c:v>
                </c:pt>
                <c:pt idx="1658">
                  <c:v>342.89197822222224</c:v>
                </c:pt>
                <c:pt idx="1659">
                  <c:v>347.51</c:v>
                </c:pt>
                <c:pt idx="1660">
                  <c:v>352.15891155555556</c:v>
                </c:pt>
                <c:pt idx="1661">
                  <c:v>356.83871288888884</c:v>
                </c:pt>
                <c:pt idx="1662">
                  <c:v>360.95887832638886</c:v>
                </c:pt>
                <c:pt idx="1663">
                  <c:v>365.69659799305549</c:v>
                </c:pt>
                <c:pt idx="1664">
                  <c:v>369.86744197222214</c:v>
                </c:pt>
                <c:pt idx="1665">
                  <c:v>373.46127455555558</c:v>
                </c:pt>
                <c:pt idx="1666">
                  <c:v>377.0724826388888</c:v>
                </c:pt>
                <c:pt idx="1667">
                  <c:v>379.48960775</c:v>
                </c:pt>
                <c:pt idx="1668">
                  <c:v>381.91445530555541</c:v>
                </c:pt>
                <c:pt idx="1669">
                  <c:v>383.73815882638883</c:v>
                </c:pt>
                <c:pt idx="1670">
                  <c:v>385.56620622222221</c:v>
                </c:pt>
                <c:pt idx="1671">
                  <c:v>386.78731774999989</c:v>
                </c:pt>
                <c:pt idx="1672">
                  <c:v>387.39859749305549</c:v>
                </c:pt>
                <c:pt idx="1673">
                  <c:v>388.01035988888879</c:v>
                </c:pt>
                <c:pt idx="1674">
                  <c:v>388.62260493749994</c:v>
                </c:pt>
                <c:pt idx="1675">
                  <c:v>388.62260493749994</c:v>
                </c:pt>
                <c:pt idx="1676">
                  <c:v>388.62260493749994</c:v>
                </c:pt>
                <c:pt idx="1677">
                  <c:v>388.01035988888879</c:v>
                </c:pt>
                <c:pt idx="1678">
                  <c:v>386.78731774999989</c:v>
                </c:pt>
                <c:pt idx="1679">
                  <c:v>384.95637443749979</c:v>
                </c:pt>
                <c:pt idx="1680">
                  <c:v>383.12977499999994</c:v>
                </c:pt>
                <c:pt idx="1681">
                  <c:v>381.30751943749988</c:v>
                </c:pt>
                <c:pt idx="1682">
                  <c:v>380.7010662222221</c:v>
                </c:pt>
                <c:pt idx="1683">
                  <c:v>380.7010662222221</c:v>
                </c:pt>
                <c:pt idx="1684">
                  <c:v>381.91445530555541</c:v>
                </c:pt>
                <c:pt idx="1685">
                  <c:v>384.34702530555552</c:v>
                </c:pt>
                <c:pt idx="1686">
                  <c:v>386.78731774999989</c:v>
                </c:pt>
                <c:pt idx="1687">
                  <c:v>389.23533263888885</c:v>
                </c:pt>
                <c:pt idx="1688">
                  <c:v>391.69106997222229</c:v>
                </c:pt>
                <c:pt idx="1689">
                  <c:v>392.92183455555545</c:v>
                </c:pt>
                <c:pt idx="1690">
                  <c:v>394.15452974999994</c:v>
                </c:pt>
                <c:pt idx="1691">
                  <c:v>394.77160132638886</c:v>
                </c:pt>
                <c:pt idx="1692">
                  <c:v>395.38915555555553</c:v>
                </c:pt>
                <c:pt idx="1693">
                  <c:v>396.00719243749984</c:v>
                </c:pt>
                <c:pt idx="1694">
                  <c:v>396.62571197222206</c:v>
                </c:pt>
                <c:pt idx="1695">
                  <c:v>397.24471415972221</c:v>
                </c:pt>
                <c:pt idx="1696">
                  <c:v>397.86419899999987</c:v>
                </c:pt>
                <c:pt idx="1697">
                  <c:v>398.48416649305545</c:v>
                </c:pt>
                <c:pt idx="1698">
                  <c:v>399.10461663888879</c:v>
                </c:pt>
                <c:pt idx="1699">
                  <c:v>399.10461663888879</c:v>
                </c:pt>
                <c:pt idx="1700">
                  <c:v>398.48416649305545</c:v>
                </c:pt>
                <c:pt idx="1701">
                  <c:v>397.24471415972221</c:v>
                </c:pt>
                <c:pt idx="1702">
                  <c:v>396.00719243749984</c:v>
                </c:pt>
                <c:pt idx="1703">
                  <c:v>394.77160132638886</c:v>
                </c:pt>
                <c:pt idx="1704">
                  <c:v>392.92183455555545</c:v>
                </c:pt>
                <c:pt idx="1705">
                  <c:v>391.69106997222229</c:v>
                </c:pt>
                <c:pt idx="1706">
                  <c:v>390.46223599999996</c:v>
                </c:pt>
                <c:pt idx="1707">
                  <c:v>389.23533263888885</c:v>
                </c:pt>
                <c:pt idx="1708">
                  <c:v>388.62260493749994</c:v>
                </c:pt>
                <c:pt idx="1709">
                  <c:v>388.01035988888879</c:v>
                </c:pt>
                <c:pt idx="1710">
                  <c:v>387.39859749305549</c:v>
                </c:pt>
                <c:pt idx="1711">
                  <c:v>388.01035988888879</c:v>
                </c:pt>
                <c:pt idx="1712">
                  <c:v>388.62260493749994</c:v>
                </c:pt>
                <c:pt idx="1713">
                  <c:v>389.84854299305539</c:v>
                </c:pt>
                <c:pt idx="1714">
                  <c:v>391.69106997222229</c:v>
                </c:pt>
                <c:pt idx="1715">
                  <c:v>393.53794082638882</c:v>
                </c:pt>
                <c:pt idx="1716">
                  <c:v>396.00719243749984</c:v>
                </c:pt>
                <c:pt idx="1717">
                  <c:v>398.48416649305545</c:v>
                </c:pt>
                <c:pt idx="1718">
                  <c:v>401.59124375000005</c:v>
                </c:pt>
                <c:pt idx="1719">
                  <c:v>404.7103873263888</c:v>
                </c:pt>
                <c:pt idx="1720">
                  <c:v>408.46928715972211</c:v>
                </c:pt>
                <c:pt idx="1721">
                  <c:v>411.61497663888883</c:v>
                </c:pt>
                <c:pt idx="1722">
                  <c:v>414.14021597222205</c:v>
                </c:pt>
                <c:pt idx="1723">
                  <c:v>415.40573155555546</c:v>
                </c:pt>
                <c:pt idx="1724">
                  <c:v>416.03921332638885</c:v>
                </c:pt>
                <c:pt idx="1725">
                  <c:v>415.40573155555546</c:v>
                </c:pt>
                <c:pt idx="1726">
                  <c:v>412.24556249305539</c:v>
                </c:pt>
                <c:pt idx="1727">
                  <c:v>406.5876653055555</c:v>
                </c:pt>
                <c:pt idx="1728">
                  <c:v>397.86419899999987</c:v>
                </c:pt>
                <c:pt idx="1729">
                  <c:v>386.17652065972209</c:v>
                </c:pt>
                <c:pt idx="1730">
                  <c:v>371.66218632638885</c:v>
                </c:pt>
                <c:pt idx="1731">
                  <c:v>356.83871288888884</c:v>
                </c:pt>
                <c:pt idx="1732">
                  <c:v>341.74229930555555</c:v>
                </c:pt>
                <c:pt idx="1733">
                  <c:v>327.53420815972208</c:v>
                </c:pt>
                <c:pt idx="1734">
                  <c:v>314.17824049305545</c:v>
                </c:pt>
                <c:pt idx="1735">
                  <c:v>301.63964530555546</c:v>
                </c:pt>
                <c:pt idx="1736">
                  <c:v>289.35637343749994</c:v>
                </c:pt>
                <c:pt idx="1737">
                  <c:v>276.81126243749986</c:v>
                </c:pt>
                <c:pt idx="1738">
                  <c:v>265.04973822222217</c:v>
                </c:pt>
                <c:pt idx="1739">
                  <c:v>253.54353732638882</c:v>
                </c:pt>
                <c:pt idx="1740">
                  <c:v>243.26086122222222</c:v>
                </c:pt>
                <c:pt idx="1741">
                  <c:v>234.61654997222212</c:v>
                </c:pt>
                <c:pt idx="1742">
                  <c:v>228.00131099999996</c:v>
                </c:pt>
                <c:pt idx="1743">
                  <c:v>221.9432946597222</c:v>
                </c:pt>
                <c:pt idx="1744">
                  <c:v>216.88099099999994</c:v>
                </c:pt>
                <c:pt idx="1745">
                  <c:v>212.32957530555549</c:v>
                </c:pt>
                <c:pt idx="1746">
                  <c:v>207.82642488888879</c:v>
                </c:pt>
                <c:pt idx="1747">
                  <c:v>203.37153974999998</c:v>
                </c:pt>
                <c:pt idx="1748">
                  <c:v>199.84238263888886</c:v>
                </c:pt>
                <c:pt idx="1749">
                  <c:v>196.34411530555556</c:v>
                </c:pt>
                <c:pt idx="1750">
                  <c:v>193.74068622222214</c:v>
                </c:pt>
                <c:pt idx="1751">
                  <c:v>191.58443493749991</c:v>
                </c:pt>
                <c:pt idx="1752">
                  <c:v>189.44024997222212</c:v>
                </c:pt>
                <c:pt idx="1753">
                  <c:v>187.30813132638886</c:v>
                </c:pt>
                <c:pt idx="1754">
                  <c:v>185.18807899999996</c:v>
                </c:pt>
                <c:pt idx="1755">
                  <c:v>183.0800929930555</c:v>
                </c:pt>
                <c:pt idx="1756">
                  <c:v>180.98417330555549</c:v>
                </c:pt>
                <c:pt idx="1757">
                  <c:v>178.90031993749994</c:v>
                </c:pt>
                <c:pt idx="1758">
                  <c:v>176.41562343749996</c:v>
                </c:pt>
                <c:pt idx="1759">
                  <c:v>174.35831597222219</c:v>
                </c:pt>
                <c:pt idx="1760">
                  <c:v>171.90547455555554</c:v>
                </c:pt>
                <c:pt idx="1761">
                  <c:v>169.47000863888883</c:v>
                </c:pt>
                <c:pt idx="1762">
                  <c:v>167.05191822222218</c:v>
                </c:pt>
                <c:pt idx="1763">
                  <c:v>164.6512033055555</c:v>
                </c:pt>
                <c:pt idx="1764">
                  <c:v>162.26786388888888</c:v>
                </c:pt>
                <c:pt idx="1765">
                  <c:v>159.50926193749996</c:v>
                </c:pt>
                <c:pt idx="1766">
                  <c:v>155.99723900000001</c:v>
                </c:pt>
                <c:pt idx="1767">
                  <c:v>150.99333632638886</c:v>
                </c:pt>
                <c:pt idx="1768">
                  <c:v>144.57284774999997</c:v>
                </c:pt>
                <c:pt idx="1769">
                  <c:v>136.1083246597222</c:v>
                </c:pt>
                <c:pt idx="1770">
                  <c:v>126.14830193749997</c:v>
                </c:pt>
                <c:pt idx="1771">
                  <c:v>115.22876549305552</c:v>
                </c:pt>
                <c:pt idx="1772">
                  <c:v>104.80346549305557</c:v>
                </c:pt>
                <c:pt idx="1773">
                  <c:v>94.872401937500001</c:v>
                </c:pt>
                <c:pt idx="1774">
                  <c:v>86.010896937499979</c:v>
                </c:pt>
                <c:pt idx="1775">
                  <c:v>78.406943749999968</c:v>
                </c:pt>
                <c:pt idx="1776">
                  <c:v>71.943257749999987</c:v>
                </c:pt>
                <c:pt idx="1777">
                  <c:v>65.757579749999991</c:v>
                </c:pt>
                <c:pt idx="1778">
                  <c:v>59.609789993055543</c:v>
                </c:pt>
                <c:pt idx="1779">
                  <c:v>52.856270999999971</c:v>
                </c:pt>
                <c:pt idx="1780">
                  <c:v>45.664985937499985</c:v>
                </c:pt>
                <c:pt idx="1781">
                  <c:v>38.41940243749999</c:v>
                </c:pt>
                <c:pt idx="1782">
                  <c:v>31.974781222222212</c:v>
                </c:pt>
                <c:pt idx="1783">
                  <c:v>26.599959888888893</c:v>
                </c:pt>
                <c:pt idx="1784">
                  <c:v>22.44938732638888</c:v>
                </c:pt>
                <c:pt idx="1785">
                  <c:v>19.327589159722219</c:v>
                </c:pt>
                <c:pt idx="1786">
                  <c:v>16.692304993055551</c:v>
                </c:pt>
                <c:pt idx="1787">
                  <c:v>14.367607888888882</c:v>
                </c:pt>
                <c:pt idx="1788">
                  <c:v>12.217148437499999</c:v>
                </c:pt>
                <c:pt idx="1789">
                  <c:v>10.141741493055555</c:v>
                </c:pt>
                <c:pt idx="1790">
                  <c:v>7.9936953055555531</c:v>
                </c:pt>
                <c:pt idx="1791">
                  <c:v>5.7978664930555537</c:v>
                </c:pt>
                <c:pt idx="1792">
                  <c:v>3.6510269374999997</c:v>
                </c:pt>
                <c:pt idx="1793">
                  <c:v>1.8265994374999994</c:v>
                </c:pt>
                <c:pt idx="1794">
                  <c:v>0.65254655555555541</c:v>
                </c:pt>
                <c:pt idx="1795">
                  <c:v>0</c:v>
                </c:pt>
                <c:pt idx="1796">
                  <c:v>0</c:v>
                </c:pt>
                <c:pt idx="1797">
                  <c:v>0</c:v>
                </c:pt>
                <c:pt idx="1798">
                  <c:v>0</c:v>
                </c:pt>
                <c:pt idx="1799">
                  <c:v>0</c:v>
                </c:pt>
                <c:pt idx="1800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5227-4EF8-9EBD-F67BC7801FC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02854896"/>
        <c:axId val="2002854416"/>
      </c:scatterChart>
      <c:valAx>
        <c:axId val="20028548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baseline="0"/>
                  <a:t>Time (s)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02854416"/>
        <c:crosses val="autoZero"/>
        <c:crossBetween val="midCat"/>
      </c:valAx>
      <c:valAx>
        <c:axId val="2002854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Force</a:t>
                </a:r>
                <a:r>
                  <a:rPr lang="en-GB" baseline="0"/>
                  <a:t> (N)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02854896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WLTC_class_3!$X$6</c:f>
              <c:strCache>
                <c:ptCount val="1"/>
                <c:pt idx="0">
                  <c:v>Acceleration Force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WLTC_class_3!$C$8:$C$1808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xVal>
          <c:yVal>
            <c:numRef>
              <c:f>WLTC_class_3!$X$8:$X$1808</c:f>
              <c:numCache>
                <c:formatCode>General</c:formatCode>
                <c:ptCount val="18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41.666666666666671</c:v>
                </c:pt>
                <c:pt idx="12">
                  <c:v>354.16666666666669</c:v>
                </c:pt>
                <c:pt idx="13">
                  <c:v>1083.3333333333333</c:v>
                </c:pt>
                <c:pt idx="14">
                  <c:v>1708.3333333333335</c:v>
                </c:pt>
                <c:pt idx="15">
                  <c:v>1604.1666666666667</c:v>
                </c:pt>
                <c:pt idx="16">
                  <c:v>1458.333333333333</c:v>
                </c:pt>
                <c:pt idx="17">
                  <c:v>1791.6666666666667</c:v>
                </c:pt>
                <c:pt idx="18">
                  <c:v>1895.8333333333335</c:v>
                </c:pt>
                <c:pt idx="19">
                  <c:v>1208.3333333333333</c:v>
                </c:pt>
                <c:pt idx="20">
                  <c:v>437.50000000000028</c:v>
                </c:pt>
                <c:pt idx="21">
                  <c:v>166.6666666666668</c:v>
                </c:pt>
                <c:pt idx="22">
                  <c:v>145.8333333333332</c:v>
                </c:pt>
                <c:pt idx="23">
                  <c:v>166.6666666666668</c:v>
                </c:pt>
                <c:pt idx="24">
                  <c:v>416.66666666666669</c:v>
                </c:pt>
                <c:pt idx="25">
                  <c:v>583.3333333333328</c:v>
                </c:pt>
                <c:pt idx="26">
                  <c:v>687.50000000000011</c:v>
                </c:pt>
                <c:pt idx="27">
                  <c:v>979.1666666666672</c:v>
                </c:pt>
                <c:pt idx="28">
                  <c:v>1041.6666666666667</c:v>
                </c:pt>
                <c:pt idx="29">
                  <c:v>979.16666666666572</c:v>
                </c:pt>
                <c:pt idx="30">
                  <c:v>708.33333333333303</c:v>
                </c:pt>
                <c:pt idx="31">
                  <c:v>416.66666666666669</c:v>
                </c:pt>
                <c:pt idx="32">
                  <c:v>291.6666666666664</c:v>
                </c:pt>
                <c:pt idx="33">
                  <c:v>229.16666666666697</c:v>
                </c:pt>
                <c:pt idx="34">
                  <c:v>125.00000000000028</c:v>
                </c:pt>
                <c:pt idx="35">
                  <c:v>-41.666666666665776</c:v>
                </c:pt>
                <c:pt idx="36">
                  <c:v>-374.99999999999943</c:v>
                </c:pt>
                <c:pt idx="37">
                  <c:v>-895.83333333333417</c:v>
                </c:pt>
                <c:pt idx="38">
                  <c:v>-1187.5000000000007</c:v>
                </c:pt>
                <c:pt idx="39">
                  <c:v>-1104.1666666666661</c:v>
                </c:pt>
                <c:pt idx="40">
                  <c:v>-979.1666666666672</c:v>
                </c:pt>
                <c:pt idx="41">
                  <c:v>-1166.6666666666667</c:v>
                </c:pt>
                <c:pt idx="42">
                  <c:v>-1499.9999999999991</c:v>
                </c:pt>
                <c:pt idx="43">
                  <c:v>-1416.6666666666667</c:v>
                </c:pt>
                <c:pt idx="44">
                  <c:v>-875.00000000000057</c:v>
                </c:pt>
                <c:pt idx="45">
                  <c:v>-375.00000000000017</c:v>
                </c:pt>
                <c:pt idx="46">
                  <c:v>-291.6666666666664</c:v>
                </c:pt>
                <c:pt idx="47">
                  <c:v>-416.66666666666669</c:v>
                </c:pt>
                <c:pt idx="48">
                  <c:v>-354.16666666666652</c:v>
                </c:pt>
                <c:pt idx="49">
                  <c:v>-124.99999999999956</c:v>
                </c:pt>
                <c:pt idx="50">
                  <c:v>-83.333333333333783</c:v>
                </c:pt>
                <c:pt idx="51">
                  <c:v>-437.50000000000028</c:v>
                </c:pt>
                <c:pt idx="52">
                  <c:v>-895.83333333333314</c:v>
                </c:pt>
                <c:pt idx="53">
                  <c:v>-749.99999999999989</c:v>
                </c:pt>
                <c:pt idx="54">
                  <c:v>-229.1666666666666</c:v>
                </c:pt>
                <c:pt idx="55">
                  <c:v>-20.833333333333258</c:v>
                </c:pt>
                <c:pt idx="56">
                  <c:v>0</c:v>
                </c:pt>
                <c:pt idx="57">
                  <c:v>62.500000000000142</c:v>
                </c:pt>
                <c:pt idx="58">
                  <c:v>124.99999999999993</c:v>
                </c:pt>
                <c:pt idx="59">
                  <c:v>499.99999999999972</c:v>
                </c:pt>
                <c:pt idx="60">
                  <c:v>562.50000000000011</c:v>
                </c:pt>
                <c:pt idx="61">
                  <c:v>250.00000000000023</c:v>
                </c:pt>
                <c:pt idx="62">
                  <c:v>187.49999999999972</c:v>
                </c:pt>
                <c:pt idx="63">
                  <c:v>250.00000000000023</c:v>
                </c:pt>
                <c:pt idx="64">
                  <c:v>333.3333333333336</c:v>
                </c:pt>
                <c:pt idx="65">
                  <c:v>208.33333333333334</c:v>
                </c:pt>
                <c:pt idx="66">
                  <c:v>124.99999999999956</c:v>
                </c:pt>
                <c:pt idx="67">
                  <c:v>458.3333333333332</c:v>
                </c:pt>
                <c:pt idx="68">
                  <c:v>1000.0000000000001</c:v>
                </c:pt>
                <c:pt idx="69">
                  <c:v>1291.6666666666665</c:v>
                </c:pt>
                <c:pt idx="70">
                  <c:v>1375.0000000000002</c:v>
                </c:pt>
                <c:pt idx="71">
                  <c:v>1270.8333333333337</c:v>
                </c:pt>
                <c:pt idx="72">
                  <c:v>958.33333333333292</c:v>
                </c:pt>
                <c:pt idx="73">
                  <c:v>604.1666666666664</c:v>
                </c:pt>
                <c:pt idx="74">
                  <c:v>416.66666666666669</c:v>
                </c:pt>
                <c:pt idx="75">
                  <c:v>395.83333333333303</c:v>
                </c:pt>
                <c:pt idx="76">
                  <c:v>437.50000000000028</c:v>
                </c:pt>
                <c:pt idx="77">
                  <c:v>395.83333333333303</c:v>
                </c:pt>
                <c:pt idx="78">
                  <c:v>208.33333333333334</c:v>
                </c:pt>
                <c:pt idx="79">
                  <c:v>-62.499999999999403</c:v>
                </c:pt>
                <c:pt idx="80">
                  <c:v>-208.33333333333334</c:v>
                </c:pt>
                <c:pt idx="81">
                  <c:v>-354.16666666666725</c:v>
                </c:pt>
                <c:pt idx="82">
                  <c:v>-312.5</c:v>
                </c:pt>
                <c:pt idx="83">
                  <c:v>-124.99999999999881</c:v>
                </c:pt>
                <c:pt idx="84">
                  <c:v>-229.16666666666697</c:v>
                </c:pt>
                <c:pt idx="85">
                  <c:v>-291.66666666666782</c:v>
                </c:pt>
                <c:pt idx="86">
                  <c:v>-270.83333333333275</c:v>
                </c:pt>
                <c:pt idx="87">
                  <c:v>-229.16666666666549</c:v>
                </c:pt>
                <c:pt idx="88">
                  <c:v>-562.50000000000057</c:v>
                </c:pt>
                <c:pt idx="89">
                  <c:v>-1437.5000000000005</c:v>
                </c:pt>
                <c:pt idx="90">
                  <c:v>-2062.4999999999995</c:v>
                </c:pt>
                <c:pt idx="91">
                  <c:v>-2145.8333333333335</c:v>
                </c:pt>
                <c:pt idx="92">
                  <c:v>-1625.0000000000002</c:v>
                </c:pt>
                <c:pt idx="93">
                  <c:v>-1041.6666666666667</c:v>
                </c:pt>
                <c:pt idx="94">
                  <c:v>-1062.5</c:v>
                </c:pt>
                <c:pt idx="95">
                  <c:v>-1291.6666666666667</c:v>
                </c:pt>
                <c:pt idx="96">
                  <c:v>-1145.8333333333333</c:v>
                </c:pt>
                <c:pt idx="97">
                  <c:v>-749.99999999999989</c:v>
                </c:pt>
                <c:pt idx="98">
                  <c:v>-750</c:v>
                </c:pt>
                <c:pt idx="99">
                  <c:v>-458.33333333333337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41.666666666666671</c:v>
                </c:pt>
                <c:pt idx="138">
                  <c:v>395.83333333333331</c:v>
                </c:pt>
                <c:pt idx="139">
                  <c:v>1229.1666666666665</c:v>
                </c:pt>
                <c:pt idx="140">
                  <c:v>2041.6666666666665</c:v>
                </c:pt>
                <c:pt idx="141">
                  <c:v>2145.833333333333</c:v>
                </c:pt>
                <c:pt idx="142">
                  <c:v>1499.9999999999998</c:v>
                </c:pt>
                <c:pt idx="143">
                  <c:v>729.16666666666663</c:v>
                </c:pt>
                <c:pt idx="144">
                  <c:v>395.83333333333377</c:v>
                </c:pt>
                <c:pt idx="145">
                  <c:v>604.16666666666708</c:v>
                </c:pt>
                <c:pt idx="146">
                  <c:v>958.33333333333292</c:v>
                </c:pt>
                <c:pt idx="147">
                  <c:v>1020.833333333333</c:v>
                </c:pt>
                <c:pt idx="148">
                  <c:v>791.66666666666686</c:v>
                </c:pt>
                <c:pt idx="149">
                  <c:v>437.50000000000028</c:v>
                </c:pt>
                <c:pt idx="150">
                  <c:v>41.666666666666515</c:v>
                </c:pt>
                <c:pt idx="151">
                  <c:v>-541.66666666666697</c:v>
                </c:pt>
                <c:pt idx="152">
                  <c:v>-1416.6666666666661</c:v>
                </c:pt>
                <c:pt idx="153">
                  <c:v>-2062.4999999999995</c:v>
                </c:pt>
                <c:pt idx="154">
                  <c:v>-1937.5</c:v>
                </c:pt>
                <c:pt idx="155">
                  <c:v>-1104.1666666666667</c:v>
                </c:pt>
                <c:pt idx="156">
                  <c:v>-145.83333333333354</c:v>
                </c:pt>
                <c:pt idx="157">
                  <c:v>437.49999999999994</c:v>
                </c:pt>
                <c:pt idx="158">
                  <c:v>958.33333333333326</c:v>
                </c:pt>
                <c:pt idx="159">
                  <c:v>1250.0000000000005</c:v>
                </c:pt>
                <c:pt idx="160">
                  <c:v>1291.6666666666665</c:v>
                </c:pt>
                <c:pt idx="161">
                  <c:v>1124.9999999999998</c:v>
                </c:pt>
                <c:pt idx="162">
                  <c:v>875.00000000000057</c:v>
                </c:pt>
                <c:pt idx="163">
                  <c:v>833.33333333333337</c:v>
                </c:pt>
                <c:pt idx="164">
                  <c:v>729.16666666666663</c:v>
                </c:pt>
                <c:pt idx="165">
                  <c:v>541.66666666666697</c:v>
                </c:pt>
                <c:pt idx="166">
                  <c:v>437.50000000000028</c:v>
                </c:pt>
                <c:pt idx="167">
                  <c:v>645.8333333333336</c:v>
                </c:pt>
                <c:pt idx="168">
                  <c:v>833.33333333333337</c:v>
                </c:pt>
                <c:pt idx="169">
                  <c:v>583.3333333333328</c:v>
                </c:pt>
                <c:pt idx="170">
                  <c:v>41.666666666665776</c:v>
                </c:pt>
                <c:pt idx="171">
                  <c:v>-604.1666666666664</c:v>
                </c:pt>
                <c:pt idx="172">
                  <c:v>-1333.333333333333</c:v>
                </c:pt>
                <c:pt idx="173">
                  <c:v>-1666.6666666666667</c:v>
                </c:pt>
                <c:pt idx="174">
                  <c:v>-1187.4999999999998</c:v>
                </c:pt>
                <c:pt idx="175">
                  <c:v>-416.66666666666669</c:v>
                </c:pt>
                <c:pt idx="176">
                  <c:v>124.99999999999956</c:v>
                </c:pt>
                <c:pt idx="177">
                  <c:v>562.49999999999989</c:v>
                </c:pt>
                <c:pt idx="178">
                  <c:v>687.50000000000011</c:v>
                </c:pt>
                <c:pt idx="179">
                  <c:v>375.00000000000017</c:v>
                </c:pt>
                <c:pt idx="180">
                  <c:v>62.500000000000142</c:v>
                </c:pt>
                <c:pt idx="181">
                  <c:v>-83.333333333333783</c:v>
                </c:pt>
                <c:pt idx="182">
                  <c:v>-249.99999999999986</c:v>
                </c:pt>
                <c:pt idx="183">
                  <c:v>-645.83333333333292</c:v>
                </c:pt>
                <c:pt idx="184">
                  <c:v>-979.16666666666652</c:v>
                </c:pt>
                <c:pt idx="185">
                  <c:v>-1062.5000000000002</c:v>
                </c:pt>
                <c:pt idx="186">
                  <c:v>-979.1666666666672</c:v>
                </c:pt>
                <c:pt idx="187">
                  <c:v>-812.49999999999966</c:v>
                </c:pt>
                <c:pt idx="188">
                  <c:v>-666.66666666666652</c:v>
                </c:pt>
                <c:pt idx="189">
                  <c:v>-541.66666666666697</c:v>
                </c:pt>
                <c:pt idx="190">
                  <c:v>-416.66666666666669</c:v>
                </c:pt>
                <c:pt idx="191">
                  <c:v>-333.33333333333326</c:v>
                </c:pt>
                <c:pt idx="192">
                  <c:v>-249.99999999999986</c:v>
                </c:pt>
                <c:pt idx="193">
                  <c:v>-145.83333333333354</c:v>
                </c:pt>
                <c:pt idx="194">
                  <c:v>-104.16666666666667</c:v>
                </c:pt>
                <c:pt idx="195">
                  <c:v>-41.666666666666515</c:v>
                </c:pt>
                <c:pt idx="196">
                  <c:v>0</c:v>
                </c:pt>
                <c:pt idx="197">
                  <c:v>0</c:v>
                </c:pt>
                <c:pt idx="198">
                  <c:v>104.16666666666667</c:v>
                </c:pt>
                <c:pt idx="199">
                  <c:v>208.33333333333334</c:v>
                </c:pt>
                <c:pt idx="200">
                  <c:v>312.5</c:v>
                </c:pt>
                <c:pt idx="201">
                  <c:v>416.66666666666669</c:v>
                </c:pt>
                <c:pt idx="202">
                  <c:v>520.83333333333337</c:v>
                </c:pt>
                <c:pt idx="203">
                  <c:v>833.33333333333337</c:v>
                </c:pt>
                <c:pt idx="204">
                  <c:v>979.16666666666652</c:v>
                </c:pt>
                <c:pt idx="205">
                  <c:v>1000.0000000000001</c:v>
                </c:pt>
                <c:pt idx="206">
                  <c:v>1187.4999999999998</c:v>
                </c:pt>
                <c:pt idx="207">
                  <c:v>1208.3333333333333</c:v>
                </c:pt>
                <c:pt idx="208">
                  <c:v>1062.5000000000002</c:v>
                </c:pt>
                <c:pt idx="209">
                  <c:v>1166.6666666666667</c:v>
                </c:pt>
                <c:pt idx="210">
                  <c:v>1145.8333333333333</c:v>
                </c:pt>
                <c:pt idx="211">
                  <c:v>833.33333333333337</c:v>
                </c:pt>
                <c:pt idx="212">
                  <c:v>625</c:v>
                </c:pt>
                <c:pt idx="213">
                  <c:v>499.99999999999972</c:v>
                </c:pt>
                <c:pt idx="214">
                  <c:v>541.66666666666697</c:v>
                </c:pt>
                <c:pt idx="215">
                  <c:v>708.33333333333303</c:v>
                </c:pt>
                <c:pt idx="216">
                  <c:v>833.33333333333337</c:v>
                </c:pt>
                <c:pt idx="217">
                  <c:v>833.33333333333337</c:v>
                </c:pt>
                <c:pt idx="218">
                  <c:v>729.16666666666663</c:v>
                </c:pt>
                <c:pt idx="219">
                  <c:v>583.3333333333328</c:v>
                </c:pt>
                <c:pt idx="220">
                  <c:v>437.50000000000028</c:v>
                </c:pt>
                <c:pt idx="221">
                  <c:v>270.83333333333422</c:v>
                </c:pt>
                <c:pt idx="222">
                  <c:v>166.66666666666606</c:v>
                </c:pt>
                <c:pt idx="223">
                  <c:v>145.83333333333243</c:v>
                </c:pt>
                <c:pt idx="224">
                  <c:v>145.83333333333391</c:v>
                </c:pt>
                <c:pt idx="225">
                  <c:v>208.33333333333334</c:v>
                </c:pt>
                <c:pt idx="226">
                  <c:v>229.16666666666549</c:v>
                </c:pt>
                <c:pt idx="227">
                  <c:v>208.33333333333334</c:v>
                </c:pt>
                <c:pt idx="228">
                  <c:v>187.50000000000117</c:v>
                </c:pt>
                <c:pt idx="229">
                  <c:v>145.83333333333391</c:v>
                </c:pt>
                <c:pt idx="230">
                  <c:v>62.499999999999403</c:v>
                </c:pt>
                <c:pt idx="231">
                  <c:v>-62.499999999999403</c:v>
                </c:pt>
                <c:pt idx="232">
                  <c:v>-333.3333333333336</c:v>
                </c:pt>
                <c:pt idx="233">
                  <c:v>-687.50000000000091</c:v>
                </c:pt>
                <c:pt idx="234">
                  <c:v>-812.49999999999966</c:v>
                </c:pt>
                <c:pt idx="235">
                  <c:v>-645.8333333333336</c:v>
                </c:pt>
                <c:pt idx="236">
                  <c:v>-374.99999999999943</c:v>
                </c:pt>
                <c:pt idx="237">
                  <c:v>-291.6666666666664</c:v>
                </c:pt>
                <c:pt idx="238">
                  <c:v>-479.16666666666754</c:v>
                </c:pt>
                <c:pt idx="239">
                  <c:v>-854.16666666666697</c:v>
                </c:pt>
                <c:pt idx="240">
                  <c:v>-1124.9999999999998</c:v>
                </c:pt>
                <c:pt idx="241">
                  <c:v>-999.99999999999943</c:v>
                </c:pt>
                <c:pt idx="242">
                  <c:v>-937.5</c:v>
                </c:pt>
                <c:pt idx="243">
                  <c:v>-1020.833333333333</c:v>
                </c:pt>
                <c:pt idx="244">
                  <c:v>-979.1666666666672</c:v>
                </c:pt>
                <c:pt idx="245">
                  <c:v>-1166.6666666666667</c:v>
                </c:pt>
                <c:pt idx="246">
                  <c:v>-1499.9999999999991</c:v>
                </c:pt>
                <c:pt idx="247">
                  <c:v>-1416.6666666666667</c:v>
                </c:pt>
                <c:pt idx="248">
                  <c:v>-875.00000000000057</c:v>
                </c:pt>
                <c:pt idx="249">
                  <c:v>-375.00000000000017</c:v>
                </c:pt>
                <c:pt idx="250">
                  <c:v>-291.6666666666664</c:v>
                </c:pt>
                <c:pt idx="251">
                  <c:v>-416.66666666666669</c:v>
                </c:pt>
                <c:pt idx="252">
                  <c:v>-354.16666666666652</c:v>
                </c:pt>
                <c:pt idx="253">
                  <c:v>-124.99999999999956</c:v>
                </c:pt>
                <c:pt idx="254">
                  <c:v>-83.333333333333783</c:v>
                </c:pt>
                <c:pt idx="255">
                  <c:v>-437.50000000000028</c:v>
                </c:pt>
                <c:pt idx="256">
                  <c:v>-604.1666666666664</c:v>
                </c:pt>
                <c:pt idx="257">
                  <c:v>-62.49999999999978</c:v>
                </c:pt>
                <c:pt idx="258">
                  <c:v>708.33333333333303</c:v>
                </c:pt>
                <c:pt idx="259">
                  <c:v>1083.3333333333335</c:v>
                </c:pt>
                <c:pt idx="260">
                  <c:v>1104.1666666666667</c:v>
                </c:pt>
                <c:pt idx="261">
                  <c:v>1062.4999999999995</c:v>
                </c:pt>
                <c:pt idx="262">
                  <c:v>1145.8333333333333</c:v>
                </c:pt>
                <c:pt idx="263">
                  <c:v>1416.6666666666667</c:v>
                </c:pt>
                <c:pt idx="264">
                  <c:v>1541.6666666666672</c:v>
                </c:pt>
                <c:pt idx="265">
                  <c:v>1354.1666666666667</c:v>
                </c:pt>
                <c:pt idx="266">
                  <c:v>979.16666666666572</c:v>
                </c:pt>
                <c:pt idx="267">
                  <c:v>812.49999999999966</c:v>
                </c:pt>
                <c:pt idx="268">
                  <c:v>750.00000000000034</c:v>
                </c:pt>
                <c:pt idx="269">
                  <c:v>625</c:v>
                </c:pt>
                <c:pt idx="270">
                  <c:v>333.3333333333336</c:v>
                </c:pt>
                <c:pt idx="271">
                  <c:v>-62.499999999999403</c:v>
                </c:pt>
                <c:pt idx="272">
                  <c:v>-145.83333333333391</c:v>
                </c:pt>
                <c:pt idx="273">
                  <c:v>-395.83333333333303</c:v>
                </c:pt>
                <c:pt idx="274">
                  <c:v>-937.5</c:v>
                </c:pt>
                <c:pt idx="275">
                  <c:v>-1187.5000000000007</c:v>
                </c:pt>
                <c:pt idx="276">
                  <c:v>-1333.333333333333</c:v>
                </c:pt>
                <c:pt idx="277">
                  <c:v>-1479.166666666667</c:v>
                </c:pt>
                <c:pt idx="278">
                  <c:v>-1854.1666666666665</c:v>
                </c:pt>
                <c:pt idx="279">
                  <c:v>-1979.1666666666667</c:v>
                </c:pt>
                <c:pt idx="280">
                  <c:v>-1104.1666666666667</c:v>
                </c:pt>
                <c:pt idx="281">
                  <c:v>312.5</c:v>
                </c:pt>
                <c:pt idx="282">
                  <c:v>1333.3333333333337</c:v>
                </c:pt>
                <c:pt idx="283">
                  <c:v>1520.8333333333335</c:v>
                </c:pt>
                <c:pt idx="284">
                  <c:v>1562.5</c:v>
                </c:pt>
                <c:pt idx="285">
                  <c:v>1499.9999999999998</c:v>
                </c:pt>
                <c:pt idx="286">
                  <c:v>1375.0000000000002</c:v>
                </c:pt>
                <c:pt idx="287">
                  <c:v>1375.0000000000002</c:v>
                </c:pt>
                <c:pt idx="288">
                  <c:v>1374.9999999999989</c:v>
                </c:pt>
                <c:pt idx="289">
                  <c:v>1083.3333333333339</c:v>
                </c:pt>
                <c:pt idx="290">
                  <c:v>520.83333333333337</c:v>
                </c:pt>
                <c:pt idx="291">
                  <c:v>0</c:v>
                </c:pt>
                <c:pt idx="292">
                  <c:v>-354.16666666666578</c:v>
                </c:pt>
                <c:pt idx="293">
                  <c:v>-395.83333333333451</c:v>
                </c:pt>
                <c:pt idx="294">
                  <c:v>-270.83333333333422</c:v>
                </c:pt>
                <c:pt idx="295">
                  <c:v>-124.99999999999881</c:v>
                </c:pt>
                <c:pt idx="296">
                  <c:v>0</c:v>
                </c:pt>
                <c:pt idx="297">
                  <c:v>83.33333333333303</c:v>
                </c:pt>
                <c:pt idx="298">
                  <c:v>104.16666666666667</c:v>
                </c:pt>
                <c:pt idx="299">
                  <c:v>41.666666666665776</c:v>
                </c:pt>
                <c:pt idx="300">
                  <c:v>-41.666666666665776</c:v>
                </c:pt>
                <c:pt idx="301">
                  <c:v>-145.83333333333243</c:v>
                </c:pt>
                <c:pt idx="302">
                  <c:v>-270.83333333333422</c:v>
                </c:pt>
                <c:pt idx="303">
                  <c:v>-375.00000000000091</c:v>
                </c:pt>
                <c:pt idx="304">
                  <c:v>-520.83333333333337</c:v>
                </c:pt>
                <c:pt idx="305">
                  <c:v>-625</c:v>
                </c:pt>
                <c:pt idx="306">
                  <c:v>-520.83333333333337</c:v>
                </c:pt>
                <c:pt idx="307">
                  <c:v>-312.5</c:v>
                </c:pt>
                <c:pt idx="308">
                  <c:v>-145.83333333333243</c:v>
                </c:pt>
                <c:pt idx="309">
                  <c:v>-124.99999999999881</c:v>
                </c:pt>
                <c:pt idx="310">
                  <c:v>-187.49999999999972</c:v>
                </c:pt>
                <c:pt idx="311">
                  <c:v>-250.00000000000057</c:v>
                </c:pt>
                <c:pt idx="312">
                  <c:v>-375.00000000000091</c:v>
                </c:pt>
                <c:pt idx="313">
                  <c:v>-520.83333333333337</c:v>
                </c:pt>
                <c:pt idx="314">
                  <c:v>-625</c:v>
                </c:pt>
                <c:pt idx="315">
                  <c:v>-625</c:v>
                </c:pt>
                <c:pt idx="316">
                  <c:v>-562.49999999999989</c:v>
                </c:pt>
                <c:pt idx="317">
                  <c:v>-625</c:v>
                </c:pt>
                <c:pt idx="318">
                  <c:v>-770.83333333333314</c:v>
                </c:pt>
                <c:pt idx="319">
                  <c:v>-812.49999999999966</c:v>
                </c:pt>
                <c:pt idx="320">
                  <c:v>-499.99999999999972</c:v>
                </c:pt>
                <c:pt idx="321">
                  <c:v>-250.00000000000057</c:v>
                </c:pt>
                <c:pt idx="322">
                  <c:v>-145.83333333333391</c:v>
                </c:pt>
                <c:pt idx="323">
                  <c:v>-124.99999999999956</c:v>
                </c:pt>
                <c:pt idx="324">
                  <c:v>-208.33333333333334</c:v>
                </c:pt>
                <c:pt idx="325">
                  <c:v>-83.333333333333783</c:v>
                </c:pt>
                <c:pt idx="326">
                  <c:v>-62.499999999999403</c:v>
                </c:pt>
                <c:pt idx="327">
                  <c:v>-124.99999999999956</c:v>
                </c:pt>
                <c:pt idx="328">
                  <c:v>-645.8333333333336</c:v>
                </c:pt>
                <c:pt idx="329">
                  <c:v>-1208.3333333333333</c:v>
                </c:pt>
                <c:pt idx="330">
                  <c:v>-750.00000000000034</c:v>
                </c:pt>
                <c:pt idx="331">
                  <c:v>-166.6666666666668</c:v>
                </c:pt>
                <c:pt idx="332">
                  <c:v>-208.33333333333297</c:v>
                </c:pt>
                <c:pt idx="333">
                  <c:v>-229.1666666666666</c:v>
                </c:pt>
                <c:pt idx="334">
                  <c:v>-187.50000000000009</c:v>
                </c:pt>
                <c:pt idx="335">
                  <c:v>-229.1666666666666</c:v>
                </c:pt>
                <c:pt idx="336">
                  <c:v>-145.8333333333332</c:v>
                </c:pt>
                <c:pt idx="337">
                  <c:v>0</c:v>
                </c:pt>
                <c:pt idx="338">
                  <c:v>229.1666666666666</c:v>
                </c:pt>
                <c:pt idx="339">
                  <c:v>687.50000000000011</c:v>
                </c:pt>
                <c:pt idx="340">
                  <c:v>1187.5</c:v>
                </c:pt>
                <c:pt idx="341">
                  <c:v>1312.5000000000002</c:v>
                </c:pt>
                <c:pt idx="342">
                  <c:v>812.49999999999966</c:v>
                </c:pt>
                <c:pt idx="343">
                  <c:v>249.99999999999986</c:v>
                </c:pt>
                <c:pt idx="344">
                  <c:v>104.16666666666667</c:v>
                </c:pt>
                <c:pt idx="345">
                  <c:v>229.16666666666623</c:v>
                </c:pt>
                <c:pt idx="346">
                  <c:v>229.16666666666697</c:v>
                </c:pt>
                <c:pt idx="347">
                  <c:v>145.83333333333391</c:v>
                </c:pt>
                <c:pt idx="348">
                  <c:v>229.16666666666623</c:v>
                </c:pt>
                <c:pt idx="349">
                  <c:v>208.33333333333334</c:v>
                </c:pt>
                <c:pt idx="350">
                  <c:v>104.16666666666667</c:v>
                </c:pt>
                <c:pt idx="351">
                  <c:v>0</c:v>
                </c:pt>
                <c:pt idx="352">
                  <c:v>-41.666666666666515</c:v>
                </c:pt>
                <c:pt idx="353">
                  <c:v>-41.666666666667261</c:v>
                </c:pt>
                <c:pt idx="354">
                  <c:v>-20.833333333333631</c:v>
                </c:pt>
                <c:pt idx="355">
                  <c:v>41.666666666667261</c:v>
                </c:pt>
                <c:pt idx="356">
                  <c:v>62.500000000000142</c:v>
                </c:pt>
                <c:pt idx="357">
                  <c:v>-20.833333333333631</c:v>
                </c:pt>
                <c:pt idx="358">
                  <c:v>-270.83333333333348</c:v>
                </c:pt>
                <c:pt idx="359">
                  <c:v>-625</c:v>
                </c:pt>
                <c:pt idx="360">
                  <c:v>-770.83333333333314</c:v>
                </c:pt>
                <c:pt idx="361">
                  <c:v>-645.8333333333336</c:v>
                </c:pt>
                <c:pt idx="362">
                  <c:v>-437.49999999999955</c:v>
                </c:pt>
                <c:pt idx="363">
                  <c:v>-249.99999999999986</c:v>
                </c:pt>
                <c:pt idx="364">
                  <c:v>-83.333333333333783</c:v>
                </c:pt>
                <c:pt idx="365">
                  <c:v>20.833333333333631</c:v>
                </c:pt>
                <c:pt idx="366">
                  <c:v>104.16666666666667</c:v>
                </c:pt>
                <c:pt idx="367">
                  <c:v>270.83333333333348</c:v>
                </c:pt>
                <c:pt idx="368">
                  <c:v>479.1666666666668</c:v>
                </c:pt>
                <c:pt idx="369">
                  <c:v>458.3333333333332</c:v>
                </c:pt>
                <c:pt idx="370">
                  <c:v>208.33333333333334</c:v>
                </c:pt>
                <c:pt idx="371">
                  <c:v>-104.16666666666667</c:v>
                </c:pt>
                <c:pt idx="372">
                  <c:v>-666.66666666666652</c:v>
                </c:pt>
                <c:pt idx="373">
                  <c:v>-1270.8333333333337</c:v>
                </c:pt>
                <c:pt idx="374">
                  <c:v>-1437.5</c:v>
                </c:pt>
                <c:pt idx="375">
                  <c:v>-1208.333333333333</c:v>
                </c:pt>
                <c:pt idx="376">
                  <c:v>-875.00000000000023</c:v>
                </c:pt>
                <c:pt idx="377">
                  <c:v>-625</c:v>
                </c:pt>
                <c:pt idx="378">
                  <c:v>-458.3333333333332</c:v>
                </c:pt>
                <c:pt idx="379">
                  <c:v>-354.16666666666669</c:v>
                </c:pt>
                <c:pt idx="380">
                  <c:v>-395.83333333333343</c:v>
                </c:pt>
                <c:pt idx="381">
                  <c:v>-479.16666666666663</c:v>
                </c:pt>
                <c:pt idx="382">
                  <c:v>-499.99999999999989</c:v>
                </c:pt>
                <c:pt idx="383">
                  <c:v>-541.66666666666674</c:v>
                </c:pt>
                <c:pt idx="384">
                  <c:v>-583.33333333333337</c:v>
                </c:pt>
                <c:pt idx="385">
                  <c:v>-479.16666666666663</c:v>
                </c:pt>
                <c:pt idx="386">
                  <c:v>-187.5</c:v>
                </c:pt>
                <c:pt idx="387">
                  <c:v>0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104.16666666666667</c:v>
                </c:pt>
                <c:pt idx="392">
                  <c:v>437.5</c:v>
                </c:pt>
                <c:pt idx="393">
                  <c:v>895.83333333333337</c:v>
                </c:pt>
                <c:pt idx="394">
                  <c:v>1291.666666666667</c:v>
                </c:pt>
                <c:pt idx="395">
                  <c:v>1562.5</c:v>
                </c:pt>
                <c:pt idx="396">
                  <c:v>1729.1666666666667</c:v>
                </c:pt>
                <c:pt idx="397">
                  <c:v>1791.6666666666663</c:v>
                </c:pt>
                <c:pt idx="398">
                  <c:v>1583.3333333333328</c:v>
                </c:pt>
                <c:pt idx="399">
                  <c:v>979.1666666666672</c:v>
                </c:pt>
                <c:pt idx="400">
                  <c:v>291.66666666666708</c:v>
                </c:pt>
                <c:pt idx="401">
                  <c:v>-145.83333333333391</c:v>
                </c:pt>
                <c:pt idx="402">
                  <c:v>-479.1666666666668</c:v>
                </c:pt>
                <c:pt idx="403">
                  <c:v>-687.49999999999943</c:v>
                </c:pt>
                <c:pt idx="404">
                  <c:v>-645.8333333333336</c:v>
                </c:pt>
                <c:pt idx="405">
                  <c:v>-604.16666666666708</c:v>
                </c:pt>
                <c:pt idx="406">
                  <c:v>-666.66666666666652</c:v>
                </c:pt>
                <c:pt idx="407">
                  <c:v>-708.33333333333303</c:v>
                </c:pt>
                <c:pt idx="408">
                  <c:v>-583.33333333333337</c:v>
                </c:pt>
                <c:pt idx="409">
                  <c:v>-291.66666666666669</c:v>
                </c:pt>
                <c:pt idx="410">
                  <c:v>-41.666666666666515</c:v>
                </c:pt>
                <c:pt idx="411">
                  <c:v>62.49999999999978</c:v>
                </c:pt>
                <c:pt idx="412">
                  <c:v>104.16666666666667</c:v>
                </c:pt>
                <c:pt idx="413">
                  <c:v>145.83333333333354</c:v>
                </c:pt>
                <c:pt idx="414">
                  <c:v>291.66666666666669</c:v>
                </c:pt>
                <c:pt idx="415">
                  <c:v>520.83333333333303</c:v>
                </c:pt>
                <c:pt idx="416">
                  <c:v>583.33333333333314</c:v>
                </c:pt>
                <c:pt idx="417">
                  <c:v>354.16666666666725</c:v>
                </c:pt>
                <c:pt idx="418">
                  <c:v>20.833333333333631</c:v>
                </c:pt>
                <c:pt idx="419">
                  <c:v>-312.5</c:v>
                </c:pt>
                <c:pt idx="420">
                  <c:v>-458.3333333333332</c:v>
                </c:pt>
                <c:pt idx="421">
                  <c:v>-291.66666666666708</c:v>
                </c:pt>
                <c:pt idx="422">
                  <c:v>-41.666666666667261</c:v>
                </c:pt>
                <c:pt idx="423">
                  <c:v>208.33333333333334</c:v>
                </c:pt>
                <c:pt idx="424">
                  <c:v>562.50000000000057</c:v>
                </c:pt>
                <c:pt idx="425">
                  <c:v>1125.0000000000002</c:v>
                </c:pt>
                <c:pt idx="426">
                  <c:v>1729.1666666666663</c:v>
                </c:pt>
                <c:pt idx="427">
                  <c:v>1875</c:v>
                </c:pt>
                <c:pt idx="428">
                  <c:v>1250</c:v>
                </c:pt>
                <c:pt idx="429">
                  <c:v>395.83333333333303</c:v>
                </c:pt>
                <c:pt idx="430">
                  <c:v>-125.00000000000028</c:v>
                </c:pt>
                <c:pt idx="431">
                  <c:v>-333.3333333333336</c:v>
                </c:pt>
                <c:pt idx="432">
                  <c:v>-312.49999999999926</c:v>
                </c:pt>
                <c:pt idx="433">
                  <c:v>-166.66666666666606</c:v>
                </c:pt>
                <c:pt idx="434">
                  <c:v>-145.8333333333332</c:v>
                </c:pt>
                <c:pt idx="435">
                  <c:v>-395.83333333333377</c:v>
                </c:pt>
                <c:pt idx="436">
                  <c:v>-812.50000000000045</c:v>
                </c:pt>
                <c:pt idx="437">
                  <c:v>-1291.6666666666665</c:v>
                </c:pt>
                <c:pt idx="438">
                  <c:v>-1770.8333333333333</c:v>
                </c:pt>
                <c:pt idx="439">
                  <c:v>-2104.1666666666665</c:v>
                </c:pt>
                <c:pt idx="440">
                  <c:v>-2187.5</c:v>
                </c:pt>
                <c:pt idx="441">
                  <c:v>-1895.8333333333335</c:v>
                </c:pt>
                <c:pt idx="442">
                  <c:v>-1333.3333333333335</c:v>
                </c:pt>
                <c:pt idx="443">
                  <c:v>-749.99999999999989</c:v>
                </c:pt>
                <c:pt idx="444">
                  <c:v>-270.83333333333331</c:v>
                </c:pt>
                <c:pt idx="445">
                  <c:v>-41.666666666666671</c:v>
                </c:pt>
                <c:pt idx="446">
                  <c:v>0</c:v>
                </c:pt>
                <c:pt idx="447">
                  <c:v>0</c:v>
                </c:pt>
                <c:pt idx="448">
                  <c:v>0</c:v>
                </c:pt>
                <c:pt idx="449">
                  <c:v>0</c:v>
                </c:pt>
                <c:pt idx="450">
                  <c:v>0</c:v>
                </c:pt>
                <c:pt idx="451">
                  <c:v>0</c:v>
                </c:pt>
                <c:pt idx="452">
                  <c:v>0</c:v>
                </c:pt>
                <c:pt idx="453">
                  <c:v>0</c:v>
                </c:pt>
                <c:pt idx="454">
                  <c:v>0</c:v>
                </c:pt>
                <c:pt idx="455">
                  <c:v>0</c:v>
                </c:pt>
                <c:pt idx="456">
                  <c:v>0</c:v>
                </c:pt>
                <c:pt idx="457">
                  <c:v>0</c:v>
                </c:pt>
                <c:pt idx="458">
                  <c:v>0</c:v>
                </c:pt>
                <c:pt idx="459">
                  <c:v>0</c:v>
                </c:pt>
                <c:pt idx="460">
                  <c:v>0</c:v>
                </c:pt>
                <c:pt idx="461">
                  <c:v>0</c:v>
                </c:pt>
                <c:pt idx="462">
                  <c:v>0</c:v>
                </c:pt>
                <c:pt idx="463">
                  <c:v>0</c:v>
                </c:pt>
                <c:pt idx="464">
                  <c:v>0</c:v>
                </c:pt>
                <c:pt idx="465">
                  <c:v>0</c:v>
                </c:pt>
                <c:pt idx="466">
                  <c:v>0</c:v>
                </c:pt>
                <c:pt idx="467">
                  <c:v>0</c:v>
                </c:pt>
                <c:pt idx="468">
                  <c:v>0</c:v>
                </c:pt>
                <c:pt idx="469">
                  <c:v>0</c:v>
                </c:pt>
                <c:pt idx="470">
                  <c:v>0</c:v>
                </c:pt>
                <c:pt idx="471">
                  <c:v>0</c:v>
                </c:pt>
                <c:pt idx="472">
                  <c:v>0</c:v>
                </c:pt>
                <c:pt idx="473">
                  <c:v>0</c:v>
                </c:pt>
                <c:pt idx="474">
                  <c:v>0</c:v>
                </c:pt>
                <c:pt idx="475">
                  <c:v>0</c:v>
                </c:pt>
                <c:pt idx="476">
                  <c:v>0</c:v>
                </c:pt>
                <c:pt idx="477">
                  <c:v>0</c:v>
                </c:pt>
                <c:pt idx="478">
                  <c:v>0</c:v>
                </c:pt>
                <c:pt idx="479">
                  <c:v>0</c:v>
                </c:pt>
                <c:pt idx="480">
                  <c:v>0</c:v>
                </c:pt>
                <c:pt idx="481">
                  <c:v>0</c:v>
                </c:pt>
                <c:pt idx="482">
                  <c:v>0</c:v>
                </c:pt>
                <c:pt idx="483">
                  <c:v>0</c:v>
                </c:pt>
                <c:pt idx="484">
                  <c:v>0</c:v>
                </c:pt>
                <c:pt idx="485">
                  <c:v>0</c:v>
                </c:pt>
                <c:pt idx="486">
                  <c:v>0</c:v>
                </c:pt>
                <c:pt idx="487">
                  <c:v>0</c:v>
                </c:pt>
                <c:pt idx="488">
                  <c:v>0</c:v>
                </c:pt>
                <c:pt idx="489">
                  <c:v>0</c:v>
                </c:pt>
                <c:pt idx="490">
                  <c:v>0</c:v>
                </c:pt>
                <c:pt idx="491">
                  <c:v>0</c:v>
                </c:pt>
                <c:pt idx="492">
                  <c:v>0</c:v>
                </c:pt>
                <c:pt idx="493">
                  <c:v>0</c:v>
                </c:pt>
                <c:pt idx="494">
                  <c:v>0</c:v>
                </c:pt>
                <c:pt idx="495">
                  <c:v>0</c:v>
                </c:pt>
                <c:pt idx="496">
                  <c:v>0</c:v>
                </c:pt>
                <c:pt idx="497">
                  <c:v>0</c:v>
                </c:pt>
                <c:pt idx="498">
                  <c:v>0</c:v>
                </c:pt>
                <c:pt idx="499">
                  <c:v>0</c:v>
                </c:pt>
                <c:pt idx="500">
                  <c:v>0</c:v>
                </c:pt>
                <c:pt idx="501">
                  <c:v>0</c:v>
                </c:pt>
                <c:pt idx="502">
                  <c:v>0</c:v>
                </c:pt>
                <c:pt idx="503">
                  <c:v>0</c:v>
                </c:pt>
                <c:pt idx="504">
                  <c:v>0</c:v>
                </c:pt>
                <c:pt idx="505">
                  <c:v>0</c:v>
                </c:pt>
                <c:pt idx="506">
                  <c:v>0</c:v>
                </c:pt>
                <c:pt idx="507">
                  <c:v>0</c:v>
                </c:pt>
                <c:pt idx="508">
                  <c:v>0</c:v>
                </c:pt>
                <c:pt idx="509">
                  <c:v>0</c:v>
                </c:pt>
                <c:pt idx="510">
                  <c:v>0</c:v>
                </c:pt>
                <c:pt idx="511">
                  <c:v>104.16666666666667</c:v>
                </c:pt>
                <c:pt idx="512">
                  <c:v>520.83333333333337</c:v>
                </c:pt>
                <c:pt idx="513">
                  <c:v>1270.8333333333333</c:v>
                </c:pt>
                <c:pt idx="514">
                  <c:v>1937.5</c:v>
                </c:pt>
                <c:pt idx="515">
                  <c:v>2125</c:v>
                </c:pt>
                <c:pt idx="516">
                  <c:v>1812.5</c:v>
                </c:pt>
                <c:pt idx="517">
                  <c:v>1062.4999999999995</c:v>
                </c:pt>
                <c:pt idx="518">
                  <c:v>291.6666666666664</c:v>
                </c:pt>
                <c:pt idx="519">
                  <c:v>-124.99999999999956</c:v>
                </c:pt>
                <c:pt idx="520">
                  <c:v>-333.33333333333292</c:v>
                </c:pt>
                <c:pt idx="521">
                  <c:v>-437.50000000000028</c:v>
                </c:pt>
                <c:pt idx="522">
                  <c:v>-520.83333333333337</c:v>
                </c:pt>
                <c:pt idx="523">
                  <c:v>-770.83333333333314</c:v>
                </c:pt>
                <c:pt idx="524">
                  <c:v>-1229.1666666666667</c:v>
                </c:pt>
                <c:pt idx="525">
                  <c:v>-1645.8333333333335</c:v>
                </c:pt>
                <c:pt idx="526">
                  <c:v>-1645.8333333333335</c:v>
                </c:pt>
                <c:pt idx="527">
                  <c:v>-1166.6666666666665</c:v>
                </c:pt>
                <c:pt idx="528">
                  <c:v>-625</c:v>
                </c:pt>
                <c:pt idx="529">
                  <c:v>-416.66666666666669</c:v>
                </c:pt>
                <c:pt idx="530">
                  <c:v>-208.33333333333334</c:v>
                </c:pt>
                <c:pt idx="531">
                  <c:v>0</c:v>
                </c:pt>
                <c:pt idx="532">
                  <c:v>41.666666666666671</c:v>
                </c:pt>
                <c:pt idx="533">
                  <c:v>250</c:v>
                </c:pt>
                <c:pt idx="534">
                  <c:v>625</c:v>
                </c:pt>
                <c:pt idx="535">
                  <c:v>833.33333333333337</c:v>
                </c:pt>
                <c:pt idx="536">
                  <c:v>1041.6666666666665</c:v>
                </c:pt>
                <c:pt idx="537">
                  <c:v>1625</c:v>
                </c:pt>
                <c:pt idx="538">
                  <c:v>2208.3333333333335</c:v>
                </c:pt>
                <c:pt idx="539">
                  <c:v>2104.166666666667</c:v>
                </c:pt>
                <c:pt idx="540">
                  <c:v>1187.4999999999998</c:v>
                </c:pt>
                <c:pt idx="541">
                  <c:v>291.6666666666664</c:v>
                </c:pt>
                <c:pt idx="542">
                  <c:v>-41.666666666666515</c:v>
                </c:pt>
                <c:pt idx="543">
                  <c:v>-187.49999999999972</c:v>
                </c:pt>
                <c:pt idx="544">
                  <c:v>-416.66666666666669</c:v>
                </c:pt>
                <c:pt idx="545">
                  <c:v>-729.16666666666663</c:v>
                </c:pt>
                <c:pt idx="546">
                  <c:v>-791.66666666666686</c:v>
                </c:pt>
                <c:pt idx="547">
                  <c:v>-604.16666666666708</c:v>
                </c:pt>
                <c:pt idx="548">
                  <c:v>-458.3333333333332</c:v>
                </c:pt>
                <c:pt idx="549">
                  <c:v>-374.99999999999977</c:v>
                </c:pt>
                <c:pt idx="550">
                  <c:v>-333.3333333333336</c:v>
                </c:pt>
                <c:pt idx="551">
                  <c:v>-229.1666666666666</c:v>
                </c:pt>
                <c:pt idx="552">
                  <c:v>-208.33333333333334</c:v>
                </c:pt>
                <c:pt idx="553">
                  <c:v>-208.33333333333334</c:v>
                </c:pt>
                <c:pt idx="554">
                  <c:v>-124.99999999999993</c:v>
                </c:pt>
                <c:pt idx="555">
                  <c:v>-41.666666666666892</c:v>
                </c:pt>
                <c:pt idx="556">
                  <c:v>41.666666666666892</c:v>
                </c:pt>
                <c:pt idx="557">
                  <c:v>145.83333333333354</c:v>
                </c:pt>
                <c:pt idx="558">
                  <c:v>249.99999999999986</c:v>
                </c:pt>
                <c:pt idx="559">
                  <c:v>562.49999999999989</c:v>
                </c:pt>
                <c:pt idx="560">
                  <c:v>520.83333333333337</c:v>
                </c:pt>
                <c:pt idx="561">
                  <c:v>104.16666666666667</c:v>
                </c:pt>
                <c:pt idx="562">
                  <c:v>0</c:v>
                </c:pt>
                <c:pt idx="563">
                  <c:v>-333.33333333333326</c:v>
                </c:pt>
                <c:pt idx="564">
                  <c:v>-1437.5</c:v>
                </c:pt>
                <c:pt idx="565">
                  <c:v>-2208.3333333333335</c:v>
                </c:pt>
                <c:pt idx="566">
                  <c:v>-2104.1666666666665</c:v>
                </c:pt>
                <c:pt idx="567">
                  <c:v>-1000</c:v>
                </c:pt>
                <c:pt idx="568">
                  <c:v>0</c:v>
                </c:pt>
                <c:pt idx="569">
                  <c:v>0</c:v>
                </c:pt>
                <c:pt idx="570">
                  <c:v>0</c:v>
                </c:pt>
                <c:pt idx="571">
                  <c:v>0</c:v>
                </c:pt>
                <c:pt idx="572">
                  <c:v>0</c:v>
                </c:pt>
                <c:pt idx="573">
                  <c:v>0</c:v>
                </c:pt>
                <c:pt idx="574">
                  <c:v>0</c:v>
                </c:pt>
                <c:pt idx="575">
                  <c:v>0</c:v>
                </c:pt>
                <c:pt idx="576">
                  <c:v>0</c:v>
                </c:pt>
                <c:pt idx="577">
                  <c:v>0</c:v>
                </c:pt>
                <c:pt idx="578">
                  <c:v>0</c:v>
                </c:pt>
                <c:pt idx="579">
                  <c:v>0</c:v>
                </c:pt>
                <c:pt idx="580">
                  <c:v>0</c:v>
                </c:pt>
                <c:pt idx="581">
                  <c:v>0</c:v>
                </c:pt>
                <c:pt idx="582">
                  <c:v>0</c:v>
                </c:pt>
                <c:pt idx="583">
                  <c:v>0</c:v>
                </c:pt>
                <c:pt idx="584">
                  <c:v>0</c:v>
                </c:pt>
                <c:pt idx="585">
                  <c:v>0</c:v>
                </c:pt>
                <c:pt idx="586">
                  <c:v>0</c:v>
                </c:pt>
                <c:pt idx="587">
                  <c:v>0</c:v>
                </c:pt>
                <c:pt idx="588">
                  <c:v>0</c:v>
                </c:pt>
                <c:pt idx="589">
                  <c:v>0</c:v>
                </c:pt>
                <c:pt idx="590">
                  <c:v>0</c:v>
                </c:pt>
                <c:pt idx="591">
                  <c:v>0</c:v>
                </c:pt>
                <c:pt idx="592">
                  <c:v>0</c:v>
                </c:pt>
                <c:pt idx="593">
                  <c:v>0</c:v>
                </c:pt>
                <c:pt idx="594">
                  <c:v>0</c:v>
                </c:pt>
                <c:pt idx="595">
                  <c:v>0</c:v>
                </c:pt>
                <c:pt idx="596">
                  <c:v>0</c:v>
                </c:pt>
                <c:pt idx="597">
                  <c:v>0</c:v>
                </c:pt>
                <c:pt idx="598">
                  <c:v>0</c:v>
                </c:pt>
                <c:pt idx="599">
                  <c:v>0</c:v>
                </c:pt>
                <c:pt idx="600">
                  <c:v>208.33333333333334</c:v>
                </c:pt>
                <c:pt idx="601">
                  <c:v>437.5</c:v>
                </c:pt>
                <c:pt idx="602">
                  <c:v>791.66666666666663</c:v>
                </c:pt>
                <c:pt idx="603">
                  <c:v>1458.3333333333333</c:v>
                </c:pt>
                <c:pt idx="604">
                  <c:v>1958.333333333333</c:v>
                </c:pt>
                <c:pt idx="605">
                  <c:v>2229.1666666666665</c:v>
                </c:pt>
                <c:pt idx="606">
                  <c:v>2354.1666666666665</c:v>
                </c:pt>
                <c:pt idx="607">
                  <c:v>2229.1666666666665</c:v>
                </c:pt>
                <c:pt idx="608">
                  <c:v>1937.4999999999995</c:v>
                </c:pt>
                <c:pt idx="609">
                  <c:v>1729.1666666666663</c:v>
                </c:pt>
                <c:pt idx="610">
                  <c:v>1687.5000000000002</c:v>
                </c:pt>
                <c:pt idx="611">
                  <c:v>1583.3333333333337</c:v>
                </c:pt>
                <c:pt idx="612">
                  <c:v>1124.9999999999998</c:v>
                </c:pt>
                <c:pt idx="613">
                  <c:v>479.16666666666754</c:v>
                </c:pt>
                <c:pt idx="614">
                  <c:v>41.666666666667261</c:v>
                </c:pt>
                <c:pt idx="615">
                  <c:v>-62.500000000000888</c:v>
                </c:pt>
                <c:pt idx="616">
                  <c:v>-62.499999999999403</c:v>
                </c:pt>
                <c:pt idx="617">
                  <c:v>-125.00000000000028</c:v>
                </c:pt>
                <c:pt idx="618">
                  <c:v>-250.00000000000057</c:v>
                </c:pt>
                <c:pt idx="619">
                  <c:v>-395.83333333333303</c:v>
                </c:pt>
                <c:pt idx="620">
                  <c:v>-437.50000000000028</c:v>
                </c:pt>
                <c:pt idx="621">
                  <c:v>-312.5</c:v>
                </c:pt>
                <c:pt idx="622">
                  <c:v>-125.00000000000028</c:v>
                </c:pt>
                <c:pt idx="623">
                  <c:v>20.833333333333631</c:v>
                </c:pt>
                <c:pt idx="624">
                  <c:v>166.66666666666757</c:v>
                </c:pt>
                <c:pt idx="625">
                  <c:v>250.00000000000057</c:v>
                </c:pt>
                <c:pt idx="626">
                  <c:v>187.49999999999972</c:v>
                </c:pt>
                <c:pt idx="627">
                  <c:v>62.499999999999403</c:v>
                </c:pt>
                <c:pt idx="628">
                  <c:v>0</c:v>
                </c:pt>
                <c:pt idx="629">
                  <c:v>20.833333333333631</c:v>
                </c:pt>
                <c:pt idx="630">
                  <c:v>145.83333333333391</c:v>
                </c:pt>
                <c:pt idx="631">
                  <c:v>333.3333333333336</c:v>
                </c:pt>
                <c:pt idx="632">
                  <c:v>458.33333333333246</c:v>
                </c:pt>
                <c:pt idx="633">
                  <c:v>541.66666666666549</c:v>
                </c:pt>
                <c:pt idx="634">
                  <c:v>562.50000000000057</c:v>
                </c:pt>
                <c:pt idx="635">
                  <c:v>479.16666666666754</c:v>
                </c:pt>
                <c:pt idx="636">
                  <c:v>291.6666666666664</c:v>
                </c:pt>
                <c:pt idx="637">
                  <c:v>83.33333333333303</c:v>
                </c:pt>
                <c:pt idx="638">
                  <c:v>-20.833333333333631</c:v>
                </c:pt>
                <c:pt idx="639">
                  <c:v>-62.499999999999403</c:v>
                </c:pt>
                <c:pt idx="640">
                  <c:v>-62.499999999999403</c:v>
                </c:pt>
                <c:pt idx="641">
                  <c:v>83.33333333333303</c:v>
                </c:pt>
                <c:pt idx="642">
                  <c:v>354.16666666666578</c:v>
                </c:pt>
                <c:pt idx="643">
                  <c:v>437.50000000000028</c:v>
                </c:pt>
                <c:pt idx="644">
                  <c:v>250.00000000000057</c:v>
                </c:pt>
                <c:pt idx="645">
                  <c:v>145.83333333333243</c:v>
                </c:pt>
                <c:pt idx="646">
                  <c:v>166.66666666666606</c:v>
                </c:pt>
                <c:pt idx="647">
                  <c:v>166.66666666666757</c:v>
                </c:pt>
                <c:pt idx="648">
                  <c:v>125.00000000000028</c:v>
                </c:pt>
                <c:pt idx="649">
                  <c:v>20.833333333332149</c:v>
                </c:pt>
                <c:pt idx="650">
                  <c:v>-187.49999999999972</c:v>
                </c:pt>
                <c:pt idx="651">
                  <c:v>-541.66666666666549</c:v>
                </c:pt>
                <c:pt idx="652">
                  <c:v>-812.49999999999966</c:v>
                </c:pt>
                <c:pt idx="653">
                  <c:v>-854.16666666666697</c:v>
                </c:pt>
                <c:pt idx="654">
                  <c:v>-1020.833333333333</c:v>
                </c:pt>
                <c:pt idx="655">
                  <c:v>-1437.4999999999998</c:v>
                </c:pt>
                <c:pt idx="656">
                  <c:v>-1666.6666666666667</c:v>
                </c:pt>
                <c:pt idx="657">
                  <c:v>-1395.8333333333339</c:v>
                </c:pt>
                <c:pt idx="658">
                  <c:v>-1020.8333333333345</c:v>
                </c:pt>
                <c:pt idx="659">
                  <c:v>-1145.8333333333333</c:v>
                </c:pt>
                <c:pt idx="660">
                  <c:v>-1729.1666666666663</c:v>
                </c:pt>
                <c:pt idx="661">
                  <c:v>-2145.8333333333335</c:v>
                </c:pt>
                <c:pt idx="662">
                  <c:v>-2208.333333333333</c:v>
                </c:pt>
                <c:pt idx="663">
                  <c:v>-1583.3333333333333</c:v>
                </c:pt>
                <c:pt idx="664">
                  <c:v>-708.33333333333337</c:v>
                </c:pt>
                <c:pt idx="665">
                  <c:v>-124.99999999999993</c:v>
                </c:pt>
                <c:pt idx="666">
                  <c:v>416.66666666666669</c:v>
                </c:pt>
                <c:pt idx="667">
                  <c:v>1354.1666666666667</c:v>
                </c:pt>
                <c:pt idx="668">
                  <c:v>1916.6666666666665</c:v>
                </c:pt>
                <c:pt idx="669">
                  <c:v>1875</c:v>
                </c:pt>
                <c:pt idx="670">
                  <c:v>1833.3333333333335</c:v>
                </c:pt>
                <c:pt idx="671">
                  <c:v>1250</c:v>
                </c:pt>
                <c:pt idx="672">
                  <c:v>833.33333333333337</c:v>
                </c:pt>
                <c:pt idx="673">
                  <c:v>833.33333333333337</c:v>
                </c:pt>
                <c:pt idx="674">
                  <c:v>833.33333333333337</c:v>
                </c:pt>
                <c:pt idx="675">
                  <c:v>479.16666666666606</c:v>
                </c:pt>
                <c:pt idx="676">
                  <c:v>104.16666666666667</c:v>
                </c:pt>
                <c:pt idx="677">
                  <c:v>-270.83333333333275</c:v>
                </c:pt>
                <c:pt idx="678">
                  <c:v>-999.99999999999943</c:v>
                </c:pt>
                <c:pt idx="679">
                  <c:v>-1499.9999999999998</c:v>
                </c:pt>
                <c:pt idx="680">
                  <c:v>-1791.666666666667</c:v>
                </c:pt>
                <c:pt idx="681">
                  <c:v>-1875</c:v>
                </c:pt>
                <c:pt idx="682">
                  <c:v>-1250</c:v>
                </c:pt>
                <c:pt idx="683">
                  <c:v>-812.50000000000045</c:v>
                </c:pt>
                <c:pt idx="684">
                  <c:v>-458.33333333333394</c:v>
                </c:pt>
                <c:pt idx="685">
                  <c:v>500.00000000000045</c:v>
                </c:pt>
                <c:pt idx="686">
                  <c:v>1041.6666666666667</c:v>
                </c:pt>
                <c:pt idx="687">
                  <c:v>958.33333333333292</c:v>
                </c:pt>
                <c:pt idx="688">
                  <c:v>937.5</c:v>
                </c:pt>
                <c:pt idx="689">
                  <c:v>916.66666666666708</c:v>
                </c:pt>
                <c:pt idx="690">
                  <c:v>520.83333333333337</c:v>
                </c:pt>
                <c:pt idx="691">
                  <c:v>166.6666666666668</c:v>
                </c:pt>
                <c:pt idx="692">
                  <c:v>187.50000000000045</c:v>
                </c:pt>
                <c:pt idx="693">
                  <c:v>333.3333333333336</c:v>
                </c:pt>
                <c:pt idx="694">
                  <c:v>291.66666666666708</c:v>
                </c:pt>
                <c:pt idx="695">
                  <c:v>-62.500000000000888</c:v>
                </c:pt>
                <c:pt idx="696">
                  <c:v>-1020.8333333333337</c:v>
                </c:pt>
                <c:pt idx="697">
                  <c:v>-1374.9999999999995</c:v>
                </c:pt>
                <c:pt idx="698">
                  <c:v>-1083.3333333333333</c:v>
                </c:pt>
                <c:pt idx="699">
                  <c:v>-833.33333333333337</c:v>
                </c:pt>
                <c:pt idx="700">
                  <c:v>-395.83333333333377</c:v>
                </c:pt>
                <c:pt idx="701">
                  <c:v>-166.6666666666668</c:v>
                </c:pt>
                <c:pt idx="702">
                  <c:v>-41.666666666666515</c:v>
                </c:pt>
                <c:pt idx="703">
                  <c:v>-20.833333333333631</c:v>
                </c:pt>
                <c:pt idx="704">
                  <c:v>-229.16666666666697</c:v>
                </c:pt>
                <c:pt idx="705">
                  <c:v>-625</c:v>
                </c:pt>
                <c:pt idx="706">
                  <c:v>-999.99999999999977</c:v>
                </c:pt>
                <c:pt idx="707">
                  <c:v>-1062.4999999999995</c:v>
                </c:pt>
                <c:pt idx="708">
                  <c:v>-645.83333333333326</c:v>
                </c:pt>
                <c:pt idx="709">
                  <c:v>83.33333333333303</c:v>
                </c:pt>
                <c:pt idx="710">
                  <c:v>1062.5000000000002</c:v>
                </c:pt>
                <c:pt idx="711">
                  <c:v>1645.8333333333337</c:v>
                </c:pt>
                <c:pt idx="712">
                  <c:v>979.16666666666652</c:v>
                </c:pt>
                <c:pt idx="713">
                  <c:v>20.833333333332888</c:v>
                </c:pt>
                <c:pt idx="714">
                  <c:v>-687.50000000000011</c:v>
                </c:pt>
                <c:pt idx="715">
                  <c:v>-1520.833333333333</c:v>
                </c:pt>
                <c:pt idx="716">
                  <c:v>-1354.1666666666667</c:v>
                </c:pt>
                <c:pt idx="717">
                  <c:v>-395.83333333333343</c:v>
                </c:pt>
                <c:pt idx="718">
                  <c:v>208.33333333333334</c:v>
                </c:pt>
                <c:pt idx="719">
                  <c:v>833.33333333333337</c:v>
                </c:pt>
                <c:pt idx="720">
                  <c:v>1145.8333333333333</c:v>
                </c:pt>
                <c:pt idx="721">
                  <c:v>958.3333333333336</c:v>
                </c:pt>
                <c:pt idx="722">
                  <c:v>833.33333333333337</c:v>
                </c:pt>
                <c:pt idx="723">
                  <c:v>708.33333333333303</c:v>
                </c:pt>
                <c:pt idx="724">
                  <c:v>854.16666666666697</c:v>
                </c:pt>
                <c:pt idx="725">
                  <c:v>1229.1666666666663</c:v>
                </c:pt>
                <c:pt idx="726">
                  <c:v>1708.3333333333323</c:v>
                </c:pt>
                <c:pt idx="727">
                  <c:v>1645.8333333333333</c:v>
                </c:pt>
                <c:pt idx="728">
                  <c:v>1125.0000000000011</c:v>
                </c:pt>
                <c:pt idx="729">
                  <c:v>791.66666666666754</c:v>
                </c:pt>
                <c:pt idx="730">
                  <c:v>354.16666666666578</c:v>
                </c:pt>
                <c:pt idx="731">
                  <c:v>83.33333333333303</c:v>
                </c:pt>
                <c:pt idx="732">
                  <c:v>62.500000000000888</c:v>
                </c:pt>
                <c:pt idx="733">
                  <c:v>83.33333333333303</c:v>
                </c:pt>
                <c:pt idx="734">
                  <c:v>104.16666666666667</c:v>
                </c:pt>
                <c:pt idx="735">
                  <c:v>145.83333333333391</c:v>
                </c:pt>
                <c:pt idx="736">
                  <c:v>208.33333333333334</c:v>
                </c:pt>
                <c:pt idx="737">
                  <c:v>187.49999999999972</c:v>
                </c:pt>
                <c:pt idx="738">
                  <c:v>83.33333333333303</c:v>
                </c:pt>
                <c:pt idx="739">
                  <c:v>270.83333333333275</c:v>
                </c:pt>
                <c:pt idx="740">
                  <c:v>479.16666666666606</c:v>
                </c:pt>
                <c:pt idx="741">
                  <c:v>395.83333333333451</c:v>
                </c:pt>
                <c:pt idx="742">
                  <c:v>187.49999999999972</c:v>
                </c:pt>
                <c:pt idx="743">
                  <c:v>41.666666666665776</c:v>
                </c:pt>
                <c:pt idx="744">
                  <c:v>20.833333333333631</c:v>
                </c:pt>
                <c:pt idx="745">
                  <c:v>20.833333333333631</c:v>
                </c:pt>
                <c:pt idx="746">
                  <c:v>104.16666666666667</c:v>
                </c:pt>
                <c:pt idx="747">
                  <c:v>229.16666666666697</c:v>
                </c:pt>
                <c:pt idx="748">
                  <c:v>312.5</c:v>
                </c:pt>
                <c:pt idx="749">
                  <c:v>249.99999999999912</c:v>
                </c:pt>
                <c:pt idx="750">
                  <c:v>83.33333333333303</c:v>
                </c:pt>
                <c:pt idx="751">
                  <c:v>-20.833333333332149</c:v>
                </c:pt>
                <c:pt idx="752">
                  <c:v>-104.16666666666667</c:v>
                </c:pt>
                <c:pt idx="753">
                  <c:v>-250.00000000000057</c:v>
                </c:pt>
                <c:pt idx="754">
                  <c:v>-354.16666666666578</c:v>
                </c:pt>
                <c:pt idx="755">
                  <c:v>-458.33333333333394</c:v>
                </c:pt>
                <c:pt idx="756">
                  <c:v>-812.49999999999966</c:v>
                </c:pt>
                <c:pt idx="757">
                  <c:v>-1458.3333333333333</c:v>
                </c:pt>
                <c:pt idx="758">
                  <c:v>-2000.0000000000002</c:v>
                </c:pt>
                <c:pt idx="759">
                  <c:v>-2145.8333333333326</c:v>
                </c:pt>
                <c:pt idx="760">
                  <c:v>-2166.666666666667</c:v>
                </c:pt>
                <c:pt idx="761">
                  <c:v>-2208.3333333333335</c:v>
                </c:pt>
                <c:pt idx="762">
                  <c:v>-1958.333333333333</c:v>
                </c:pt>
                <c:pt idx="763">
                  <c:v>-1333.333333333333</c:v>
                </c:pt>
                <c:pt idx="764">
                  <c:v>-312.5</c:v>
                </c:pt>
                <c:pt idx="765">
                  <c:v>833.33333333333337</c:v>
                </c:pt>
                <c:pt idx="766">
                  <c:v>1312.5000000000002</c:v>
                </c:pt>
                <c:pt idx="767">
                  <c:v>1333.333333333333</c:v>
                </c:pt>
                <c:pt idx="768">
                  <c:v>1354.1666666666667</c:v>
                </c:pt>
                <c:pt idx="769">
                  <c:v>1604.1666666666672</c:v>
                </c:pt>
                <c:pt idx="770">
                  <c:v>2020.8333333333326</c:v>
                </c:pt>
                <c:pt idx="771">
                  <c:v>2041.6666666666661</c:v>
                </c:pt>
                <c:pt idx="772">
                  <c:v>1916.6666666666672</c:v>
                </c:pt>
                <c:pt idx="773">
                  <c:v>1583.3333333333337</c:v>
                </c:pt>
                <c:pt idx="774">
                  <c:v>1333.333333333333</c:v>
                </c:pt>
                <c:pt idx="775">
                  <c:v>1375.0000000000002</c:v>
                </c:pt>
                <c:pt idx="776">
                  <c:v>1124.9999999999998</c:v>
                </c:pt>
                <c:pt idx="777">
                  <c:v>833.33333333333337</c:v>
                </c:pt>
                <c:pt idx="778">
                  <c:v>729.16666666666663</c:v>
                </c:pt>
                <c:pt idx="779">
                  <c:v>625</c:v>
                </c:pt>
                <c:pt idx="780">
                  <c:v>479.16666666666754</c:v>
                </c:pt>
                <c:pt idx="781">
                  <c:v>354.16666666666578</c:v>
                </c:pt>
                <c:pt idx="782">
                  <c:v>249.99999999999912</c:v>
                </c:pt>
                <c:pt idx="783">
                  <c:v>166.66666666666757</c:v>
                </c:pt>
                <c:pt idx="784">
                  <c:v>145.83333333333391</c:v>
                </c:pt>
                <c:pt idx="785">
                  <c:v>229.16666666666697</c:v>
                </c:pt>
                <c:pt idx="786">
                  <c:v>250.00000000000057</c:v>
                </c:pt>
                <c:pt idx="787">
                  <c:v>124.99999999999881</c:v>
                </c:pt>
                <c:pt idx="788">
                  <c:v>20.833333333332149</c:v>
                </c:pt>
                <c:pt idx="789">
                  <c:v>20.833333333335109</c:v>
                </c:pt>
                <c:pt idx="790">
                  <c:v>83.333333333334522</c:v>
                </c:pt>
                <c:pt idx="791">
                  <c:v>124.99999999999881</c:v>
                </c:pt>
                <c:pt idx="792">
                  <c:v>-20.833333333335109</c:v>
                </c:pt>
                <c:pt idx="793">
                  <c:v>-520.83333333333337</c:v>
                </c:pt>
                <c:pt idx="794">
                  <c:v>-1229.1666666666647</c:v>
                </c:pt>
                <c:pt idx="795">
                  <c:v>-1854.1666666666665</c:v>
                </c:pt>
                <c:pt idx="796">
                  <c:v>-2166.6666666666679</c:v>
                </c:pt>
                <c:pt idx="797">
                  <c:v>-2020.8333333333337</c:v>
                </c:pt>
                <c:pt idx="798">
                  <c:v>-1458.3333333333333</c:v>
                </c:pt>
                <c:pt idx="799">
                  <c:v>-729.16666666666663</c:v>
                </c:pt>
                <c:pt idx="800">
                  <c:v>-208.33333333333334</c:v>
                </c:pt>
                <c:pt idx="801">
                  <c:v>145.83333333333391</c:v>
                </c:pt>
                <c:pt idx="802">
                  <c:v>708.33333333333451</c:v>
                </c:pt>
                <c:pt idx="803">
                  <c:v>1312.4999999999993</c:v>
                </c:pt>
                <c:pt idx="804">
                  <c:v>1395.8333333333323</c:v>
                </c:pt>
                <c:pt idx="805">
                  <c:v>895.83333333333417</c:v>
                </c:pt>
                <c:pt idx="806">
                  <c:v>333.3333333333336</c:v>
                </c:pt>
                <c:pt idx="807">
                  <c:v>-41.666666666667261</c:v>
                </c:pt>
                <c:pt idx="808">
                  <c:v>-354.16666666666725</c:v>
                </c:pt>
                <c:pt idx="809">
                  <c:v>-583.3333333333328</c:v>
                </c:pt>
                <c:pt idx="810">
                  <c:v>-812.49999999999966</c:v>
                </c:pt>
                <c:pt idx="811">
                  <c:v>-1250</c:v>
                </c:pt>
                <c:pt idx="812">
                  <c:v>-1604.1666666666656</c:v>
                </c:pt>
                <c:pt idx="813">
                  <c:v>-1708.3333333333339</c:v>
                </c:pt>
                <c:pt idx="814">
                  <c:v>-1791.666666666667</c:v>
                </c:pt>
                <c:pt idx="815">
                  <c:v>-1916.6666666666665</c:v>
                </c:pt>
                <c:pt idx="816">
                  <c:v>-1916.6666666666672</c:v>
                </c:pt>
                <c:pt idx="817">
                  <c:v>-1729.1666666666667</c:v>
                </c:pt>
                <c:pt idx="818">
                  <c:v>-1020.833333333333</c:v>
                </c:pt>
                <c:pt idx="819">
                  <c:v>0</c:v>
                </c:pt>
                <c:pt idx="820">
                  <c:v>916.6666666666664</c:v>
                </c:pt>
                <c:pt idx="821">
                  <c:v>1416.6666666666667</c:v>
                </c:pt>
                <c:pt idx="822">
                  <c:v>1354.1666666666667</c:v>
                </c:pt>
                <c:pt idx="823">
                  <c:v>1250</c:v>
                </c:pt>
                <c:pt idx="824">
                  <c:v>1062.5000000000002</c:v>
                </c:pt>
                <c:pt idx="825">
                  <c:v>895.83333333333348</c:v>
                </c:pt>
                <c:pt idx="826">
                  <c:v>854.16666666666697</c:v>
                </c:pt>
                <c:pt idx="827">
                  <c:v>791.66666666666606</c:v>
                </c:pt>
                <c:pt idx="828">
                  <c:v>895.83333333333269</c:v>
                </c:pt>
                <c:pt idx="829">
                  <c:v>1062.5000000000002</c:v>
                </c:pt>
                <c:pt idx="830">
                  <c:v>1020.833333333333</c:v>
                </c:pt>
                <c:pt idx="831">
                  <c:v>770.83333333333394</c:v>
                </c:pt>
                <c:pt idx="832">
                  <c:v>395.83333333333451</c:v>
                </c:pt>
                <c:pt idx="833">
                  <c:v>208.33333333333334</c:v>
                </c:pt>
                <c:pt idx="834">
                  <c:v>229.16666666666549</c:v>
                </c:pt>
                <c:pt idx="835">
                  <c:v>229.16666666666549</c:v>
                </c:pt>
                <c:pt idx="836">
                  <c:v>187.50000000000117</c:v>
                </c:pt>
                <c:pt idx="837">
                  <c:v>229.16666666666697</c:v>
                </c:pt>
                <c:pt idx="838">
                  <c:v>333.33333333333212</c:v>
                </c:pt>
                <c:pt idx="839">
                  <c:v>333.3333333333336</c:v>
                </c:pt>
                <c:pt idx="840">
                  <c:v>312.5</c:v>
                </c:pt>
                <c:pt idx="841">
                  <c:v>416.66666666666669</c:v>
                </c:pt>
                <c:pt idx="842">
                  <c:v>500.00000000000114</c:v>
                </c:pt>
                <c:pt idx="843">
                  <c:v>416.66666666666669</c:v>
                </c:pt>
                <c:pt idx="844">
                  <c:v>229.16666666666549</c:v>
                </c:pt>
                <c:pt idx="845">
                  <c:v>104.16666666666667</c:v>
                </c:pt>
                <c:pt idx="846">
                  <c:v>83.333333333334522</c:v>
                </c:pt>
                <c:pt idx="847">
                  <c:v>145.83333333333391</c:v>
                </c:pt>
                <c:pt idx="848">
                  <c:v>312.5</c:v>
                </c:pt>
                <c:pt idx="849">
                  <c:v>499.99999999999972</c:v>
                </c:pt>
                <c:pt idx="850">
                  <c:v>499.99999999999972</c:v>
                </c:pt>
                <c:pt idx="851">
                  <c:v>333.3333333333336</c:v>
                </c:pt>
                <c:pt idx="852">
                  <c:v>249.99999999999912</c:v>
                </c:pt>
                <c:pt idx="853">
                  <c:v>249.99999999999912</c:v>
                </c:pt>
                <c:pt idx="854">
                  <c:v>208.33333333333334</c:v>
                </c:pt>
                <c:pt idx="855">
                  <c:v>104.16666666666667</c:v>
                </c:pt>
                <c:pt idx="856">
                  <c:v>41.666666666667261</c:v>
                </c:pt>
                <c:pt idx="857">
                  <c:v>229.16666666666697</c:v>
                </c:pt>
                <c:pt idx="858">
                  <c:v>479.16666666666606</c:v>
                </c:pt>
                <c:pt idx="859">
                  <c:v>479.16666666666606</c:v>
                </c:pt>
                <c:pt idx="860">
                  <c:v>333.33333333333513</c:v>
                </c:pt>
                <c:pt idx="861">
                  <c:v>416.66666666666669</c:v>
                </c:pt>
                <c:pt idx="862">
                  <c:v>770.83333333333098</c:v>
                </c:pt>
                <c:pt idx="863">
                  <c:v>729.16666666666663</c:v>
                </c:pt>
                <c:pt idx="864">
                  <c:v>354.16666666666725</c:v>
                </c:pt>
                <c:pt idx="865">
                  <c:v>229.16666666666845</c:v>
                </c:pt>
                <c:pt idx="866">
                  <c:v>374.99999999999943</c:v>
                </c:pt>
                <c:pt idx="867">
                  <c:v>541.66666666666549</c:v>
                </c:pt>
                <c:pt idx="868">
                  <c:v>416.66666666666669</c:v>
                </c:pt>
                <c:pt idx="869">
                  <c:v>104.16666666666667</c:v>
                </c:pt>
                <c:pt idx="870">
                  <c:v>-83.333333333331552</c:v>
                </c:pt>
                <c:pt idx="871">
                  <c:v>-145.83333333333391</c:v>
                </c:pt>
                <c:pt idx="872">
                  <c:v>-166.66666666666606</c:v>
                </c:pt>
                <c:pt idx="873">
                  <c:v>-208.33333333333334</c:v>
                </c:pt>
                <c:pt idx="874">
                  <c:v>-312.5</c:v>
                </c:pt>
                <c:pt idx="875">
                  <c:v>-437.49999999999881</c:v>
                </c:pt>
                <c:pt idx="876">
                  <c:v>-541.66666666666845</c:v>
                </c:pt>
                <c:pt idx="877">
                  <c:v>-479.16666666666606</c:v>
                </c:pt>
                <c:pt idx="878">
                  <c:v>-270.83333333333275</c:v>
                </c:pt>
                <c:pt idx="879">
                  <c:v>-83.333333333334522</c:v>
                </c:pt>
                <c:pt idx="880">
                  <c:v>-208.33333333333334</c:v>
                </c:pt>
                <c:pt idx="881">
                  <c:v>-416.66666666666669</c:v>
                </c:pt>
                <c:pt idx="882">
                  <c:v>-208.33333333333334</c:v>
                </c:pt>
                <c:pt idx="883">
                  <c:v>0</c:v>
                </c:pt>
                <c:pt idx="884">
                  <c:v>20.833333333332149</c:v>
                </c:pt>
                <c:pt idx="885">
                  <c:v>83.333333333334522</c:v>
                </c:pt>
                <c:pt idx="886">
                  <c:v>104.16666666666667</c:v>
                </c:pt>
                <c:pt idx="887">
                  <c:v>62.499999999999403</c:v>
                </c:pt>
                <c:pt idx="888">
                  <c:v>-20.833333333332149</c:v>
                </c:pt>
                <c:pt idx="889">
                  <c:v>-125.00000000000178</c:v>
                </c:pt>
                <c:pt idx="890">
                  <c:v>-250.00000000000057</c:v>
                </c:pt>
                <c:pt idx="891">
                  <c:v>-395.8333333333315</c:v>
                </c:pt>
                <c:pt idx="892">
                  <c:v>-520.83333333333337</c:v>
                </c:pt>
                <c:pt idx="893">
                  <c:v>-541.66666666666697</c:v>
                </c:pt>
                <c:pt idx="894">
                  <c:v>-458.33333333333246</c:v>
                </c:pt>
                <c:pt idx="895">
                  <c:v>-312.5</c:v>
                </c:pt>
                <c:pt idx="896">
                  <c:v>-145.83333333333391</c:v>
                </c:pt>
                <c:pt idx="897">
                  <c:v>-41.666666666667261</c:v>
                </c:pt>
                <c:pt idx="898">
                  <c:v>-20.833333333333631</c:v>
                </c:pt>
                <c:pt idx="899">
                  <c:v>-83.33333333333303</c:v>
                </c:pt>
                <c:pt idx="900">
                  <c:v>-187.49999999999972</c:v>
                </c:pt>
                <c:pt idx="901">
                  <c:v>-374.99999999999943</c:v>
                </c:pt>
                <c:pt idx="902">
                  <c:v>-1312.4999999999993</c:v>
                </c:pt>
                <c:pt idx="903">
                  <c:v>-2166.6666666666679</c:v>
                </c:pt>
                <c:pt idx="904">
                  <c:v>-2020.8333333333337</c:v>
                </c:pt>
                <c:pt idx="905">
                  <c:v>-1458.3333333333333</c:v>
                </c:pt>
                <c:pt idx="906">
                  <c:v>-729.16666666666663</c:v>
                </c:pt>
                <c:pt idx="907">
                  <c:v>-208.33333333333334</c:v>
                </c:pt>
                <c:pt idx="908">
                  <c:v>145.83333333333391</c:v>
                </c:pt>
                <c:pt idx="909">
                  <c:v>708.33333333333451</c:v>
                </c:pt>
                <c:pt idx="910">
                  <c:v>1312.4999999999993</c:v>
                </c:pt>
                <c:pt idx="911">
                  <c:v>1395.8333333333323</c:v>
                </c:pt>
                <c:pt idx="912">
                  <c:v>895.83333333333417</c:v>
                </c:pt>
                <c:pt idx="913">
                  <c:v>541.66666666666697</c:v>
                </c:pt>
                <c:pt idx="914">
                  <c:v>895.83333333333269</c:v>
                </c:pt>
                <c:pt idx="915">
                  <c:v>854.16666666666697</c:v>
                </c:pt>
                <c:pt idx="916">
                  <c:v>458.33333333333394</c:v>
                </c:pt>
                <c:pt idx="917">
                  <c:v>187.49999999999972</c:v>
                </c:pt>
                <c:pt idx="918">
                  <c:v>-20.833333333333631</c:v>
                </c:pt>
                <c:pt idx="919">
                  <c:v>104.16666666666667</c:v>
                </c:pt>
                <c:pt idx="920">
                  <c:v>291.6666666666664</c:v>
                </c:pt>
                <c:pt idx="921">
                  <c:v>583.3333333333328</c:v>
                </c:pt>
                <c:pt idx="922">
                  <c:v>708.33333333333303</c:v>
                </c:pt>
                <c:pt idx="923">
                  <c:v>583.3333333333328</c:v>
                </c:pt>
                <c:pt idx="924">
                  <c:v>41.666666666665776</c:v>
                </c:pt>
                <c:pt idx="925">
                  <c:v>-499.99999999999824</c:v>
                </c:pt>
                <c:pt idx="926">
                  <c:v>-437.49999999999881</c:v>
                </c:pt>
                <c:pt idx="927">
                  <c:v>-291.66666666666782</c:v>
                </c:pt>
                <c:pt idx="928">
                  <c:v>-229.16666666666697</c:v>
                </c:pt>
                <c:pt idx="929">
                  <c:v>-166.66666666666606</c:v>
                </c:pt>
                <c:pt idx="930">
                  <c:v>-145.83333333333243</c:v>
                </c:pt>
                <c:pt idx="931">
                  <c:v>-145.83333333333391</c:v>
                </c:pt>
                <c:pt idx="932">
                  <c:v>-166.66666666666757</c:v>
                </c:pt>
                <c:pt idx="933">
                  <c:v>-249.99999999999912</c:v>
                </c:pt>
                <c:pt idx="934">
                  <c:v>-395.83333333333303</c:v>
                </c:pt>
                <c:pt idx="935">
                  <c:v>-416.66666666666669</c:v>
                </c:pt>
                <c:pt idx="936">
                  <c:v>-312.5</c:v>
                </c:pt>
                <c:pt idx="937">
                  <c:v>-229.16666666666697</c:v>
                </c:pt>
                <c:pt idx="938">
                  <c:v>-208.33333333333334</c:v>
                </c:pt>
                <c:pt idx="939">
                  <c:v>-229.16666666666697</c:v>
                </c:pt>
                <c:pt idx="940">
                  <c:v>-187.49999999999972</c:v>
                </c:pt>
                <c:pt idx="941">
                  <c:v>-83.33333333333303</c:v>
                </c:pt>
                <c:pt idx="942">
                  <c:v>-41.666666666667261</c:v>
                </c:pt>
                <c:pt idx="943">
                  <c:v>-20.833333333333631</c:v>
                </c:pt>
                <c:pt idx="944">
                  <c:v>20.833333333333631</c:v>
                </c:pt>
                <c:pt idx="945">
                  <c:v>62.500000000000888</c:v>
                </c:pt>
                <c:pt idx="946">
                  <c:v>208.33333333333334</c:v>
                </c:pt>
                <c:pt idx="947">
                  <c:v>333.33333333333212</c:v>
                </c:pt>
                <c:pt idx="948">
                  <c:v>250.00000000000057</c:v>
                </c:pt>
                <c:pt idx="949">
                  <c:v>62.500000000000888</c:v>
                </c:pt>
                <c:pt idx="950">
                  <c:v>-229.16666666666697</c:v>
                </c:pt>
                <c:pt idx="951">
                  <c:v>-708.33333333333303</c:v>
                </c:pt>
                <c:pt idx="952">
                  <c:v>-1395.8333333333339</c:v>
                </c:pt>
                <c:pt idx="953">
                  <c:v>-2000.0000000000002</c:v>
                </c:pt>
                <c:pt idx="954">
                  <c:v>-2208.3333333333335</c:v>
                </c:pt>
                <c:pt idx="955">
                  <c:v>-2208.3333333333335</c:v>
                </c:pt>
                <c:pt idx="956">
                  <c:v>-2208.333333333333</c:v>
                </c:pt>
                <c:pt idx="957">
                  <c:v>-1541.6666666666663</c:v>
                </c:pt>
                <c:pt idx="958">
                  <c:v>-249.99999999999986</c:v>
                </c:pt>
                <c:pt idx="959">
                  <c:v>874.99999999999989</c:v>
                </c:pt>
                <c:pt idx="960">
                  <c:v>1791.666666666667</c:v>
                </c:pt>
                <c:pt idx="961">
                  <c:v>2312.4999999999995</c:v>
                </c:pt>
                <c:pt idx="962">
                  <c:v>2229.1666666666656</c:v>
                </c:pt>
                <c:pt idx="963">
                  <c:v>1791.666666666667</c:v>
                </c:pt>
                <c:pt idx="964">
                  <c:v>1208.3333333333342</c:v>
                </c:pt>
                <c:pt idx="965">
                  <c:v>645.8333333333336</c:v>
                </c:pt>
                <c:pt idx="966">
                  <c:v>229.16666666666697</c:v>
                </c:pt>
                <c:pt idx="967">
                  <c:v>0</c:v>
                </c:pt>
                <c:pt idx="968">
                  <c:v>-104.16666666666667</c:v>
                </c:pt>
                <c:pt idx="969">
                  <c:v>-250.00000000000057</c:v>
                </c:pt>
                <c:pt idx="970">
                  <c:v>-520.83333333333337</c:v>
                </c:pt>
                <c:pt idx="971">
                  <c:v>-1041.6666666666667</c:v>
                </c:pt>
                <c:pt idx="972">
                  <c:v>-1791.666666666667</c:v>
                </c:pt>
                <c:pt idx="973">
                  <c:v>-2208.3333333333335</c:v>
                </c:pt>
                <c:pt idx="974">
                  <c:v>-2208.3333333333335</c:v>
                </c:pt>
                <c:pt idx="975">
                  <c:v>-2208.333333333333</c:v>
                </c:pt>
                <c:pt idx="976">
                  <c:v>-2229.1666666666665</c:v>
                </c:pt>
                <c:pt idx="977">
                  <c:v>-1812.5</c:v>
                </c:pt>
                <c:pt idx="978">
                  <c:v>-1270.8333333333337</c:v>
                </c:pt>
                <c:pt idx="979">
                  <c:v>-1104.1666666666667</c:v>
                </c:pt>
                <c:pt idx="980">
                  <c:v>-916.6666666666664</c:v>
                </c:pt>
                <c:pt idx="981">
                  <c:v>-729.16666666666652</c:v>
                </c:pt>
                <c:pt idx="982">
                  <c:v>-687.50000000000011</c:v>
                </c:pt>
                <c:pt idx="983">
                  <c:v>-833.33333333333337</c:v>
                </c:pt>
                <c:pt idx="984">
                  <c:v>-916.66666666666674</c:v>
                </c:pt>
                <c:pt idx="985">
                  <c:v>-666.66666666666674</c:v>
                </c:pt>
                <c:pt idx="986">
                  <c:v>-229.16666666666669</c:v>
                </c:pt>
                <c:pt idx="987">
                  <c:v>0</c:v>
                </c:pt>
                <c:pt idx="988">
                  <c:v>0</c:v>
                </c:pt>
                <c:pt idx="989">
                  <c:v>0</c:v>
                </c:pt>
                <c:pt idx="990">
                  <c:v>0</c:v>
                </c:pt>
                <c:pt idx="991">
                  <c:v>0</c:v>
                </c:pt>
                <c:pt idx="992">
                  <c:v>0</c:v>
                </c:pt>
                <c:pt idx="993">
                  <c:v>0</c:v>
                </c:pt>
                <c:pt idx="994">
                  <c:v>0</c:v>
                </c:pt>
                <c:pt idx="995">
                  <c:v>0</c:v>
                </c:pt>
                <c:pt idx="996">
                  <c:v>0</c:v>
                </c:pt>
                <c:pt idx="997">
                  <c:v>0</c:v>
                </c:pt>
                <c:pt idx="998">
                  <c:v>0</c:v>
                </c:pt>
                <c:pt idx="999">
                  <c:v>0</c:v>
                </c:pt>
                <c:pt idx="1000">
                  <c:v>0</c:v>
                </c:pt>
                <c:pt idx="1001">
                  <c:v>0</c:v>
                </c:pt>
                <c:pt idx="1002">
                  <c:v>0</c:v>
                </c:pt>
                <c:pt idx="1003">
                  <c:v>0</c:v>
                </c:pt>
                <c:pt idx="1004">
                  <c:v>0</c:v>
                </c:pt>
                <c:pt idx="1005">
                  <c:v>0</c:v>
                </c:pt>
                <c:pt idx="1006">
                  <c:v>0</c:v>
                </c:pt>
                <c:pt idx="1007">
                  <c:v>0</c:v>
                </c:pt>
                <c:pt idx="1008">
                  <c:v>0</c:v>
                </c:pt>
                <c:pt idx="1009">
                  <c:v>0</c:v>
                </c:pt>
                <c:pt idx="1010">
                  <c:v>0</c:v>
                </c:pt>
                <c:pt idx="1011">
                  <c:v>0</c:v>
                </c:pt>
                <c:pt idx="1012">
                  <c:v>0</c:v>
                </c:pt>
                <c:pt idx="1013">
                  <c:v>0</c:v>
                </c:pt>
                <c:pt idx="1014">
                  <c:v>0</c:v>
                </c:pt>
                <c:pt idx="1015">
                  <c:v>0</c:v>
                </c:pt>
                <c:pt idx="1016">
                  <c:v>0</c:v>
                </c:pt>
                <c:pt idx="1017">
                  <c:v>0</c:v>
                </c:pt>
                <c:pt idx="1018">
                  <c:v>0</c:v>
                </c:pt>
                <c:pt idx="1019">
                  <c:v>0</c:v>
                </c:pt>
                <c:pt idx="1020">
                  <c:v>0</c:v>
                </c:pt>
                <c:pt idx="1021">
                  <c:v>0</c:v>
                </c:pt>
                <c:pt idx="1022">
                  <c:v>0</c:v>
                </c:pt>
                <c:pt idx="1023">
                  <c:v>0</c:v>
                </c:pt>
                <c:pt idx="1024">
                  <c:v>0</c:v>
                </c:pt>
                <c:pt idx="1025">
                  <c:v>0</c:v>
                </c:pt>
                <c:pt idx="1026">
                  <c:v>166.66666666666669</c:v>
                </c:pt>
                <c:pt idx="1027">
                  <c:v>750</c:v>
                </c:pt>
                <c:pt idx="1028">
                  <c:v>1625</c:v>
                </c:pt>
                <c:pt idx="1029">
                  <c:v>2291.6666666666665</c:v>
                </c:pt>
                <c:pt idx="1030">
                  <c:v>2375</c:v>
                </c:pt>
                <c:pt idx="1031">
                  <c:v>2041.6666666666665</c:v>
                </c:pt>
                <c:pt idx="1032">
                  <c:v>1708.3333333333333</c:v>
                </c:pt>
                <c:pt idx="1033">
                  <c:v>1520.8333333333335</c:v>
                </c:pt>
                <c:pt idx="1034">
                  <c:v>1416.6666666666667</c:v>
                </c:pt>
                <c:pt idx="1035">
                  <c:v>1229.1666666666672</c:v>
                </c:pt>
                <c:pt idx="1036">
                  <c:v>979.1666666666672</c:v>
                </c:pt>
                <c:pt idx="1037">
                  <c:v>812.49999999999966</c:v>
                </c:pt>
                <c:pt idx="1038">
                  <c:v>812.49999999999966</c:v>
                </c:pt>
                <c:pt idx="1039">
                  <c:v>937.5</c:v>
                </c:pt>
                <c:pt idx="1040">
                  <c:v>999.99999999999943</c:v>
                </c:pt>
                <c:pt idx="1041">
                  <c:v>937.5</c:v>
                </c:pt>
                <c:pt idx="1042">
                  <c:v>729.16666666666663</c:v>
                </c:pt>
                <c:pt idx="1043">
                  <c:v>437.50000000000028</c:v>
                </c:pt>
                <c:pt idx="1044">
                  <c:v>187.49999999999972</c:v>
                </c:pt>
                <c:pt idx="1045">
                  <c:v>62.499999999999403</c:v>
                </c:pt>
                <c:pt idx="1046">
                  <c:v>62.500000000000888</c:v>
                </c:pt>
                <c:pt idx="1047">
                  <c:v>83.33333333333303</c:v>
                </c:pt>
                <c:pt idx="1048">
                  <c:v>0</c:v>
                </c:pt>
                <c:pt idx="1049">
                  <c:v>-208.33333333333334</c:v>
                </c:pt>
                <c:pt idx="1050">
                  <c:v>-499.99999999999972</c:v>
                </c:pt>
                <c:pt idx="1051">
                  <c:v>-729.16666666666663</c:v>
                </c:pt>
                <c:pt idx="1052">
                  <c:v>-875.00000000000057</c:v>
                </c:pt>
                <c:pt idx="1053">
                  <c:v>-1041.6666666666667</c:v>
                </c:pt>
                <c:pt idx="1054">
                  <c:v>-1291.6666666666672</c:v>
                </c:pt>
                <c:pt idx="1055">
                  <c:v>-1624.9999999999993</c:v>
                </c:pt>
                <c:pt idx="1056">
                  <c:v>-1999.9999999999995</c:v>
                </c:pt>
                <c:pt idx="1057">
                  <c:v>-2208.3333333333335</c:v>
                </c:pt>
                <c:pt idx="1058">
                  <c:v>-2020.8333333333333</c:v>
                </c:pt>
                <c:pt idx="1059">
                  <c:v>-1812.5</c:v>
                </c:pt>
                <c:pt idx="1060">
                  <c:v>-1583.3333333333333</c:v>
                </c:pt>
                <c:pt idx="1061">
                  <c:v>-979.16666666666652</c:v>
                </c:pt>
                <c:pt idx="1062">
                  <c:v>-270.83333333333348</c:v>
                </c:pt>
                <c:pt idx="1063">
                  <c:v>166.6666666666668</c:v>
                </c:pt>
                <c:pt idx="1064">
                  <c:v>729.16666666666663</c:v>
                </c:pt>
                <c:pt idx="1065">
                  <c:v>1479.1666666666663</c:v>
                </c:pt>
                <c:pt idx="1066">
                  <c:v>1625</c:v>
                </c:pt>
                <c:pt idx="1067">
                  <c:v>979.1666666666672</c:v>
                </c:pt>
                <c:pt idx="1068">
                  <c:v>375.00000000000017</c:v>
                </c:pt>
                <c:pt idx="1069">
                  <c:v>374.99999999999943</c:v>
                </c:pt>
                <c:pt idx="1070">
                  <c:v>750.00000000000034</c:v>
                </c:pt>
                <c:pt idx="1071">
                  <c:v>1125.0000000000002</c:v>
                </c:pt>
                <c:pt idx="1072">
                  <c:v>1354.1666666666658</c:v>
                </c:pt>
                <c:pt idx="1073">
                  <c:v>1604.1666666666667</c:v>
                </c:pt>
                <c:pt idx="1074">
                  <c:v>1916.6666666666672</c:v>
                </c:pt>
                <c:pt idx="1075">
                  <c:v>2041.6666666666661</c:v>
                </c:pt>
                <c:pt idx="1076">
                  <c:v>1833.3333333333328</c:v>
                </c:pt>
                <c:pt idx="1077">
                  <c:v>1479.166666666667</c:v>
                </c:pt>
                <c:pt idx="1078">
                  <c:v>1166.6666666666667</c:v>
                </c:pt>
                <c:pt idx="1079">
                  <c:v>1000.0000000000009</c:v>
                </c:pt>
                <c:pt idx="1080">
                  <c:v>770.83333333333394</c:v>
                </c:pt>
                <c:pt idx="1081">
                  <c:v>374.99999999999943</c:v>
                </c:pt>
                <c:pt idx="1082">
                  <c:v>-20.833333333333631</c:v>
                </c:pt>
                <c:pt idx="1083">
                  <c:v>-437.50000000000028</c:v>
                </c:pt>
                <c:pt idx="1084">
                  <c:v>-666.6666666666672</c:v>
                </c:pt>
                <c:pt idx="1085">
                  <c:v>-479.16666666666606</c:v>
                </c:pt>
                <c:pt idx="1086">
                  <c:v>-145.83333333333243</c:v>
                </c:pt>
                <c:pt idx="1087">
                  <c:v>20.833333333333631</c:v>
                </c:pt>
                <c:pt idx="1088">
                  <c:v>41.666666666665776</c:v>
                </c:pt>
                <c:pt idx="1089">
                  <c:v>20.833333333332149</c:v>
                </c:pt>
                <c:pt idx="1090">
                  <c:v>0</c:v>
                </c:pt>
                <c:pt idx="1091">
                  <c:v>62.500000000000888</c:v>
                </c:pt>
                <c:pt idx="1092">
                  <c:v>270.83333333333422</c:v>
                </c:pt>
                <c:pt idx="1093">
                  <c:v>541.66666666666697</c:v>
                </c:pt>
                <c:pt idx="1094">
                  <c:v>604.1666666666664</c:v>
                </c:pt>
                <c:pt idx="1095">
                  <c:v>416.66666666666669</c:v>
                </c:pt>
                <c:pt idx="1096">
                  <c:v>187.49999999999972</c:v>
                </c:pt>
                <c:pt idx="1097">
                  <c:v>-41.666666666667261</c:v>
                </c:pt>
                <c:pt idx="1098">
                  <c:v>-333.3333333333336</c:v>
                </c:pt>
                <c:pt idx="1099">
                  <c:v>-666.6666666666672</c:v>
                </c:pt>
                <c:pt idx="1100">
                  <c:v>-708.33333333333303</c:v>
                </c:pt>
                <c:pt idx="1101">
                  <c:v>-395.83333333333303</c:v>
                </c:pt>
                <c:pt idx="1102">
                  <c:v>-20.833333333333631</c:v>
                </c:pt>
                <c:pt idx="1103">
                  <c:v>375.00000000000091</c:v>
                </c:pt>
                <c:pt idx="1104">
                  <c:v>729.16666666666663</c:v>
                </c:pt>
                <c:pt idx="1105">
                  <c:v>770.83333333333246</c:v>
                </c:pt>
                <c:pt idx="1106">
                  <c:v>458.33333333333394</c:v>
                </c:pt>
                <c:pt idx="1107">
                  <c:v>104.16666666666815</c:v>
                </c:pt>
                <c:pt idx="1108">
                  <c:v>-208.33333333333334</c:v>
                </c:pt>
                <c:pt idx="1109">
                  <c:v>-500.00000000000114</c:v>
                </c:pt>
                <c:pt idx="1110">
                  <c:v>-479.16666666666606</c:v>
                </c:pt>
                <c:pt idx="1111">
                  <c:v>-145.83333333333391</c:v>
                </c:pt>
                <c:pt idx="1112">
                  <c:v>291.6666666666664</c:v>
                </c:pt>
                <c:pt idx="1113">
                  <c:v>833.33333333333337</c:v>
                </c:pt>
                <c:pt idx="1114">
                  <c:v>1124.9999999999998</c:v>
                </c:pt>
                <c:pt idx="1115">
                  <c:v>854.16666666666845</c:v>
                </c:pt>
                <c:pt idx="1116">
                  <c:v>354.16666666666725</c:v>
                </c:pt>
                <c:pt idx="1117">
                  <c:v>-20.833333333335109</c:v>
                </c:pt>
                <c:pt idx="1118">
                  <c:v>-333.33333333333513</c:v>
                </c:pt>
                <c:pt idx="1119">
                  <c:v>-499.99999999999824</c:v>
                </c:pt>
                <c:pt idx="1120">
                  <c:v>-395.8333333333315</c:v>
                </c:pt>
                <c:pt idx="1121">
                  <c:v>-250.00000000000057</c:v>
                </c:pt>
                <c:pt idx="1122">
                  <c:v>-270.83333333333275</c:v>
                </c:pt>
                <c:pt idx="1123">
                  <c:v>-520.83333333333337</c:v>
                </c:pt>
                <c:pt idx="1124">
                  <c:v>-958.33333333333508</c:v>
                </c:pt>
                <c:pt idx="1125">
                  <c:v>-1541.6666666666679</c:v>
                </c:pt>
                <c:pt idx="1126">
                  <c:v>-2041.6666666666661</c:v>
                </c:pt>
                <c:pt idx="1127">
                  <c:v>-2208.3333333333321</c:v>
                </c:pt>
                <c:pt idx="1128">
                  <c:v>-2166.6666666666665</c:v>
                </c:pt>
                <c:pt idx="1129">
                  <c:v>-1875</c:v>
                </c:pt>
                <c:pt idx="1130">
                  <c:v>-1500.0000000000007</c:v>
                </c:pt>
                <c:pt idx="1131">
                  <c:v>-1333.3333333333337</c:v>
                </c:pt>
                <c:pt idx="1132">
                  <c:v>-1312.4999999999993</c:v>
                </c:pt>
                <c:pt idx="1133">
                  <c:v>-1416.6666666666667</c:v>
                </c:pt>
                <c:pt idx="1134">
                  <c:v>-1500.0000000000007</c:v>
                </c:pt>
                <c:pt idx="1135">
                  <c:v>-1395.8333333333333</c:v>
                </c:pt>
                <c:pt idx="1136">
                  <c:v>-999.99999999999977</c:v>
                </c:pt>
                <c:pt idx="1137">
                  <c:v>-437.50000000000028</c:v>
                </c:pt>
                <c:pt idx="1138">
                  <c:v>-62.49999999999978</c:v>
                </c:pt>
                <c:pt idx="1139">
                  <c:v>83.3333333333334</c:v>
                </c:pt>
                <c:pt idx="1140">
                  <c:v>166.66666666666646</c:v>
                </c:pt>
                <c:pt idx="1141">
                  <c:v>374.99999999999977</c:v>
                </c:pt>
                <c:pt idx="1142">
                  <c:v>833.33333333333371</c:v>
                </c:pt>
                <c:pt idx="1143">
                  <c:v>1270.8333333333337</c:v>
                </c:pt>
                <c:pt idx="1144">
                  <c:v>1104.1666666666661</c:v>
                </c:pt>
                <c:pt idx="1145">
                  <c:v>479.1666666666668</c:v>
                </c:pt>
                <c:pt idx="1146">
                  <c:v>-354.16666666666652</c:v>
                </c:pt>
                <c:pt idx="1147">
                  <c:v>-1541.6666666666672</c:v>
                </c:pt>
                <c:pt idx="1148">
                  <c:v>-1854.1666666666665</c:v>
                </c:pt>
                <c:pt idx="1149">
                  <c:v>-1124.9999999999998</c:v>
                </c:pt>
                <c:pt idx="1150">
                  <c:v>-375.00000000000017</c:v>
                </c:pt>
                <c:pt idx="1151">
                  <c:v>0</c:v>
                </c:pt>
                <c:pt idx="1152">
                  <c:v>395.83333333333343</c:v>
                </c:pt>
                <c:pt idx="1153">
                  <c:v>1416.6666666666667</c:v>
                </c:pt>
                <c:pt idx="1154">
                  <c:v>2333.3333333333335</c:v>
                </c:pt>
                <c:pt idx="1155">
                  <c:v>2291.6666666666665</c:v>
                </c:pt>
                <c:pt idx="1156">
                  <c:v>1812.4999999999993</c:v>
                </c:pt>
                <c:pt idx="1157">
                  <c:v>1750.0000000000005</c:v>
                </c:pt>
                <c:pt idx="1158">
                  <c:v>2000.0000000000002</c:v>
                </c:pt>
                <c:pt idx="1159">
                  <c:v>2229.1666666666656</c:v>
                </c:pt>
                <c:pt idx="1160">
                  <c:v>2166.6666666666665</c:v>
                </c:pt>
                <c:pt idx="1161">
                  <c:v>1854.1666666666665</c:v>
                </c:pt>
                <c:pt idx="1162">
                  <c:v>1604.1666666666672</c:v>
                </c:pt>
                <c:pt idx="1163">
                  <c:v>1500.0000000000007</c:v>
                </c:pt>
                <c:pt idx="1164">
                  <c:v>1437.5000000000011</c:v>
                </c:pt>
                <c:pt idx="1165">
                  <c:v>1374.9999999999989</c:v>
                </c:pt>
                <c:pt idx="1166">
                  <c:v>958.33333333333212</c:v>
                </c:pt>
                <c:pt idx="1167">
                  <c:v>562.50000000000057</c:v>
                </c:pt>
                <c:pt idx="1168">
                  <c:v>666.6666666666672</c:v>
                </c:pt>
                <c:pt idx="1169">
                  <c:v>750.00000000000182</c:v>
                </c:pt>
                <c:pt idx="1170">
                  <c:v>687.49999999999943</c:v>
                </c:pt>
                <c:pt idx="1171">
                  <c:v>645.83333333333212</c:v>
                </c:pt>
                <c:pt idx="1172">
                  <c:v>583.3333333333328</c:v>
                </c:pt>
                <c:pt idx="1173">
                  <c:v>520.83333333333337</c:v>
                </c:pt>
                <c:pt idx="1174">
                  <c:v>479.16666666666606</c:v>
                </c:pt>
                <c:pt idx="1175">
                  <c:v>416.66666666666669</c:v>
                </c:pt>
                <c:pt idx="1176">
                  <c:v>354.16666666666725</c:v>
                </c:pt>
                <c:pt idx="1177">
                  <c:v>333.33333333333212</c:v>
                </c:pt>
                <c:pt idx="1178">
                  <c:v>374.99999999999943</c:v>
                </c:pt>
                <c:pt idx="1179">
                  <c:v>416.66666666666669</c:v>
                </c:pt>
                <c:pt idx="1180">
                  <c:v>416.66666666666669</c:v>
                </c:pt>
                <c:pt idx="1181">
                  <c:v>395.83333333333451</c:v>
                </c:pt>
                <c:pt idx="1182">
                  <c:v>333.33333333333513</c:v>
                </c:pt>
                <c:pt idx="1183">
                  <c:v>270.83333333333275</c:v>
                </c:pt>
                <c:pt idx="1184">
                  <c:v>229.16666666666549</c:v>
                </c:pt>
                <c:pt idx="1185">
                  <c:v>166.66666666666606</c:v>
                </c:pt>
                <c:pt idx="1186">
                  <c:v>62.499999999999403</c:v>
                </c:pt>
                <c:pt idx="1187">
                  <c:v>0</c:v>
                </c:pt>
                <c:pt idx="1188">
                  <c:v>0</c:v>
                </c:pt>
                <c:pt idx="1189">
                  <c:v>0</c:v>
                </c:pt>
                <c:pt idx="1190">
                  <c:v>0</c:v>
                </c:pt>
                <c:pt idx="1191">
                  <c:v>0</c:v>
                </c:pt>
                <c:pt idx="1192">
                  <c:v>0</c:v>
                </c:pt>
                <c:pt idx="1193">
                  <c:v>0</c:v>
                </c:pt>
                <c:pt idx="1194">
                  <c:v>0</c:v>
                </c:pt>
                <c:pt idx="1195">
                  <c:v>20.833333333335109</c:v>
                </c:pt>
                <c:pt idx="1196">
                  <c:v>20.833333333335109</c:v>
                </c:pt>
                <c:pt idx="1197">
                  <c:v>20.833333333332149</c:v>
                </c:pt>
                <c:pt idx="1198">
                  <c:v>104.16666666666667</c:v>
                </c:pt>
                <c:pt idx="1199">
                  <c:v>187.50000000000117</c:v>
                </c:pt>
                <c:pt idx="1200">
                  <c:v>270.83333333333275</c:v>
                </c:pt>
                <c:pt idx="1201">
                  <c:v>333.33333333333212</c:v>
                </c:pt>
                <c:pt idx="1202">
                  <c:v>291.66666666666782</c:v>
                </c:pt>
                <c:pt idx="1203">
                  <c:v>208.33333333333334</c:v>
                </c:pt>
                <c:pt idx="1204">
                  <c:v>124.99999999999881</c:v>
                </c:pt>
                <c:pt idx="1205">
                  <c:v>62.499999999999403</c:v>
                </c:pt>
                <c:pt idx="1206">
                  <c:v>41.666666666667261</c:v>
                </c:pt>
                <c:pt idx="1207">
                  <c:v>41.666666666667261</c:v>
                </c:pt>
                <c:pt idx="1208">
                  <c:v>41.666666666667261</c:v>
                </c:pt>
                <c:pt idx="1209">
                  <c:v>20.833333333335109</c:v>
                </c:pt>
                <c:pt idx="1210">
                  <c:v>0</c:v>
                </c:pt>
                <c:pt idx="1211">
                  <c:v>0</c:v>
                </c:pt>
                <c:pt idx="1212">
                  <c:v>-20.833333333335109</c:v>
                </c:pt>
                <c:pt idx="1213">
                  <c:v>-20.833333333335109</c:v>
                </c:pt>
                <c:pt idx="1214">
                  <c:v>0</c:v>
                </c:pt>
                <c:pt idx="1215">
                  <c:v>0</c:v>
                </c:pt>
                <c:pt idx="1216">
                  <c:v>-20.833333333332149</c:v>
                </c:pt>
                <c:pt idx="1217">
                  <c:v>-41.666666666667261</c:v>
                </c:pt>
                <c:pt idx="1218">
                  <c:v>-41.666666666667261</c:v>
                </c:pt>
                <c:pt idx="1219">
                  <c:v>-41.666666666664298</c:v>
                </c:pt>
                <c:pt idx="1220">
                  <c:v>-62.499999999999403</c:v>
                </c:pt>
                <c:pt idx="1221">
                  <c:v>-104.16666666666667</c:v>
                </c:pt>
                <c:pt idx="1222">
                  <c:v>-125.00000000000178</c:v>
                </c:pt>
                <c:pt idx="1223">
                  <c:v>-145.83333333333391</c:v>
                </c:pt>
                <c:pt idx="1224">
                  <c:v>-124.99999999999881</c:v>
                </c:pt>
                <c:pt idx="1225">
                  <c:v>-83.333333333334522</c:v>
                </c:pt>
                <c:pt idx="1226">
                  <c:v>-62.499999999999403</c:v>
                </c:pt>
                <c:pt idx="1227">
                  <c:v>-62.499999999999403</c:v>
                </c:pt>
                <c:pt idx="1228">
                  <c:v>-62.499999999999403</c:v>
                </c:pt>
                <c:pt idx="1229">
                  <c:v>-62.499999999999403</c:v>
                </c:pt>
                <c:pt idx="1230">
                  <c:v>-83.333333333334522</c:v>
                </c:pt>
                <c:pt idx="1231">
                  <c:v>-62.499999999999403</c:v>
                </c:pt>
                <c:pt idx="1232">
                  <c:v>-20.833333333332149</c:v>
                </c:pt>
                <c:pt idx="1233">
                  <c:v>-20.833333333335109</c:v>
                </c:pt>
                <c:pt idx="1234">
                  <c:v>-20.833333333335109</c:v>
                </c:pt>
                <c:pt idx="1235">
                  <c:v>-41.666666666667261</c:v>
                </c:pt>
                <c:pt idx="1236">
                  <c:v>-83.333333333331552</c:v>
                </c:pt>
                <c:pt idx="1237">
                  <c:v>-145.83333333333096</c:v>
                </c:pt>
                <c:pt idx="1238">
                  <c:v>-229.16666666666845</c:v>
                </c:pt>
                <c:pt idx="1239">
                  <c:v>-291.66666666666782</c:v>
                </c:pt>
                <c:pt idx="1240">
                  <c:v>-312.5</c:v>
                </c:pt>
                <c:pt idx="1241">
                  <c:v>-291.66666666666782</c:v>
                </c:pt>
                <c:pt idx="1242">
                  <c:v>-270.83333333333275</c:v>
                </c:pt>
                <c:pt idx="1243">
                  <c:v>-270.83333333333275</c:v>
                </c:pt>
                <c:pt idx="1244">
                  <c:v>-270.83333333333275</c:v>
                </c:pt>
                <c:pt idx="1245">
                  <c:v>-250.00000000000057</c:v>
                </c:pt>
                <c:pt idx="1246">
                  <c:v>-270.83333333333275</c:v>
                </c:pt>
                <c:pt idx="1247">
                  <c:v>-291.66666666666487</c:v>
                </c:pt>
                <c:pt idx="1248">
                  <c:v>-291.66666666666782</c:v>
                </c:pt>
                <c:pt idx="1249">
                  <c:v>-291.66666666666782</c:v>
                </c:pt>
                <c:pt idx="1250">
                  <c:v>-270.83333333333275</c:v>
                </c:pt>
                <c:pt idx="1251">
                  <c:v>-250.00000000000057</c:v>
                </c:pt>
                <c:pt idx="1252">
                  <c:v>-250.00000000000057</c:v>
                </c:pt>
                <c:pt idx="1253">
                  <c:v>-249.99999999999761</c:v>
                </c:pt>
                <c:pt idx="1254">
                  <c:v>-250.00000000000057</c:v>
                </c:pt>
                <c:pt idx="1255">
                  <c:v>-250.00000000000057</c:v>
                </c:pt>
                <c:pt idx="1256">
                  <c:v>-250.00000000000057</c:v>
                </c:pt>
                <c:pt idx="1257">
                  <c:v>-250.00000000000057</c:v>
                </c:pt>
                <c:pt idx="1258">
                  <c:v>-249.99999999999761</c:v>
                </c:pt>
                <c:pt idx="1259">
                  <c:v>-229.16666666666549</c:v>
                </c:pt>
                <c:pt idx="1260">
                  <c:v>-187.50000000000117</c:v>
                </c:pt>
                <c:pt idx="1261">
                  <c:v>-145.83333333333391</c:v>
                </c:pt>
                <c:pt idx="1262">
                  <c:v>-62.499999999999403</c:v>
                </c:pt>
                <c:pt idx="1263">
                  <c:v>20.833333333332149</c:v>
                </c:pt>
                <c:pt idx="1264">
                  <c:v>83.333333333331552</c:v>
                </c:pt>
                <c:pt idx="1265">
                  <c:v>125.00000000000178</c:v>
                </c:pt>
                <c:pt idx="1266">
                  <c:v>104.16666666666667</c:v>
                </c:pt>
                <c:pt idx="1267">
                  <c:v>83.333333333331552</c:v>
                </c:pt>
                <c:pt idx="1268">
                  <c:v>41.666666666667261</c:v>
                </c:pt>
                <c:pt idx="1269">
                  <c:v>-41.666666666667261</c:v>
                </c:pt>
                <c:pt idx="1270">
                  <c:v>-104.16666666666667</c:v>
                </c:pt>
                <c:pt idx="1271">
                  <c:v>-145.83333333333096</c:v>
                </c:pt>
                <c:pt idx="1272">
                  <c:v>-166.66666666666606</c:v>
                </c:pt>
                <c:pt idx="1273">
                  <c:v>-145.83333333333391</c:v>
                </c:pt>
                <c:pt idx="1274">
                  <c:v>-124.99999999999881</c:v>
                </c:pt>
                <c:pt idx="1275">
                  <c:v>-104.16666666666667</c:v>
                </c:pt>
                <c:pt idx="1276">
                  <c:v>-41.666666666667261</c:v>
                </c:pt>
                <c:pt idx="1277">
                  <c:v>20.833333333332149</c:v>
                </c:pt>
                <c:pt idx="1278">
                  <c:v>41.666666666667261</c:v>
                </c:pt>
                <c:pt idx="1279">
                  <c:v>62.499999999999403</c:v>
                </c:pt>
                <c:pt idx="1280">
                  <c:v>83.333333333331552</c:v>
                </c:pt>
                <c:pt idx="1281">
                  <c:v>41.666666666667261</c:v>
                </c:pt>
                <c:pt idx="1282">
                  <c:v>20.833333333335109</c:v>
                </c:pt>
                <c:pt idx="1283">
                  <c:v>20.833333333335109</c:v>
                </c:pt>
                <c:pt idx="1284">
                  <c:v>0</c:v>
                </c:pt>
                <c:pt idx="1285">
                  <c:v>-41.666666666667261</c:v>
                </c:pt>
                <c:pt idx="1286">
                  <c:v>-83.333333333334522</c:v>
                </c:pt>
                <c:pt idx="1287">
                  <c:v>-104.16666666666667</c:v>
                </c:pt>
                <c:pt idx="1288">
                  <c:v>-145.83333333333391</c:v>
                </c:pt>
                <c:pt idx="1289">
                  <c:v>-166.66666666666606</c:v>
                </c:pt>
                <c:pt idx="1290">
                  <c:v>-145.83333333333391</c:v>
                </c:pt>
                <c:pt idx="1291">
                  <c:v>-145.83333333333391</c:v>
                </c:pt>
                <c:pt idx="1292">
                  <c:v>-187.49999999999821</c:v>
                </c:pt>
                <c:pt idx="1293">
                  <c:v>-208.33333333333334</c:v>
                </c:pt>
                <c:pt idx="1294">
                  <c:v>-208.33333333333334</c:v>
                </c:pt>
                <c:pt idx="1295">
                  <c:v>-166.66666666666606</c:v>
                </c:pt>
                <c:pt idx="1296">
                  <c:v>-83.333333333334522</c:v>
                </c:pt>
                <c:pt idx="1297">
                  <c:v>0</c:v>
                </c:pt>
                <c:pt idx="1298">
                  <c:v>62.499999999999403</c:v>
                </c:pt>
                <c:pt idx="1299">
                  <c:v>104.16666666666667</c:v>
                </c:pt>
                <c:pt idx="1300">
                  <c:v>104.16666666666667</c:v>
                </c:pt>
                <c:pt idx="1301">
                  <c:v>83.333333333331552</c:v>
                </c:pt>
                <c:pt idx="1302">
                  <c:v>83.333333333334522</c:v>
                </c:pt>
                <c:pt idx="1303">
                  <c:v>104.16666666666667</c:v>
                </c:pt>
                <c:pt idx="1304">
                  <c:v>83.333333333334522</c:v>
                </c:pt>
                <c:pt idx="1305">
                  <c:v>41.666666666667261</c:v>
                </c:pt>
                <c:pt idx="1306">
                  <c:v>20.833333333332149</c:v>
                </c:pt>
                <c:pt idx="1307">
                  <c:v>0</c:v>
                </c:pt>
                <c:pt idx="1308">
                  <c:v>-20.833333333332149</c:v>
                </c:pt>
                <c:pt idx="1309">
                  <c:v>-20.833333333332149</c:v>
                </c:pt>
                <c:pt idx="1310">
                  <c:v>-20.833333333335109</c:v>
                </c:pt>
                <c:pt idx="1311">
                  <c:v>-41.666666666667261</c:v>
                </c:pt>
                <c:pt idx="1312">
                  <c:v>-62.499999999999403</c:v>
                </c:pt>
                <c:pt idx="1313">
                  <c:v>-104.16666666666667</c:v>
                </c:pt>
                <c:pt idx="1314">
                  <c:v>-104.16666666666667</c:v>
                </c:pt>
                <c:pt idx="1315">
                  <c:v>-104.16666666666667</c:v>
                </c:pt>
                <c:pt idx="1316">
                  <c:v>-187.50000000000117</c:v>
                </c:pt>
                <c:pt idx="1317">
                  <c:v>-208.33333333333334</c:v>
                </c:pt>
                <c:pt idx="1318">
                  <c:v>-166.66666666666606</c:v>
                </c:pt>
                <c:pt idx="1319">
                  <c:v>-41.666666666667261</c:v>
                </c:pt>
                <c:pt idx="1320">
                  <c:v>145.83333333333391</c:v>
                </c:pt>
                <c:pt idx="1321">
                  <c:v>291.66666666666782</c:v>
                </c:pt>
                <c:pt idx="1322">
                  <c:v>437.49999999999881</c:v>
                </c:pt>
                <c:pt idx="1323">
                  <c:v>583.3333333333328</c:v>
                </c:pt>
                <c:pt idx="1324">
                  <c:v>645.83333333333508</c:v>
                </c:pt>
                <c:pt idx="1325">
                  <c:v>541.66666666666549</c:v>
                </c:pt>
                <c:pt idx="1326">
                  <c:v>333.33333333333212</c:v>
                </c:pt>
                <c:pt idx="1327">
                  <c:v>145.83333333333391</c:v>
                </c:pt>
                <c:pt idx="1328">
                  <c:v>41.666666666667261</c:v>
                </c:pt>
                <c:pt idx="1329">
                  <c:v>0</c:v>
                </c:pt>
                <c:pt idx="1330">
                  <c:v>0</c:v>
                </c:pt>
                <c:pt idx="1331">
                  <c:v>0</c:v>
                </c:pt>
                <c:pt idx="1332">
                  <c:v>-20.833333333332149</c:v>
                </c:pt>
                <c:pt idx="1333">
                  <c:v>-83.333333333334522</c:v>
                </c:pt>
                <c:pt idx="1334">
                  <c:v>-125.00000000000178</c:v>
                </c:pt>
                <c:pt idx="1335">
                  <c:v>-124.99999999999881</c:v>
                </c:pt>
                <c:pt idx="1336">
                  <c:v>-83.333333333331552</c:v>
                </c:pt>
                <c:pt idx="1337">
                  <c:v>-41.666666666667261</c:v>
                </c:pt>
                <c:pt idx="1338">
                  <c:v>-20.833333333335109</c:v>
                </c:pt>
                <c:pt idx="1339">
                  <c:v>0</c:v>
                </c:pt>
                <c:pt idx="1340">
                  <c:v>20.833333333335109</c:v>
                </c:pt>
                <c:pt idx="1341">
                  <c:v>41.666666666667261</c:v>
                </c:pt>
                <c:pt idx="1342">
                  <c:v>104.16666666666667</c:v>
                </c:pt>
                <c:pt idx="1343">
                  <c:v>166.66666666666606</c:v>
                </c:pt>
                <c:pt idx="1344">
                  <c:v>166.66666666666606</c:v>
                </c:pt>
                <c:pt idx="1345">
                  <c:v>145.83333333333391</c:v>
                </c:pt>
                <c:pt idx="1346">
                  <c:v>83.333333333331552</c:v>
                </c:pt>
                <c:pt idx="1347">
                  <c:v>20.833333333332149</c:v>
                </c:pt>
                <c:pt idx="1348">
                  <c:v>-41.666666666664298</c:v>
                </c:pt>
                <c:pt idx="1349">
                  <c:v>-187.49999999999821</c:v>
                </c:pt>
                <c:pt idx="1350">
                  <c:v>-375.00000000000233</c:v>
                </c:pt>
                <c:pt idx="1351">
                  <c:v>-520.83333333333337</c:v>
                </c:pt>
                <c:pt idx="1352">
                  <c:v>-583.3333333333328</c:v>
                </c:pt>
                <c:pt idx="1353">
                  <c:v>-604.16666666666788</c:v>
                </c:pt>
                <c:pt idx="1354">
                  <c:v>-625</c:v>
                </c:pt>
                <c:pt idx="1355">
                  <c:v>-666.6666666666672</c:v>
                </c:pt>
                <c:pt idx="1356">
                  <c:v>-749.99999999999886</c:v>
                </c:pt>
                <c:pt idx="1357">
                  <c:v>-812.49999999999829</c:v>
                </c:pt>
                <c:pt idx="1358">
                  <c:v>-854.16666666666845</c:v>
                </c:pt>
                <c:pt idx="1359">
                  <c:v>-916.66666666666788</c:v>
                </c:pt>
                <c:pt idx="1360">
                  <c:v>-937.49999999999852</c:v>
                </c:pt>
                <c:pt idx="1361">
                  <c:v>-749.99999999999886</c:v>
                </c:pt>
                <c:pt idx="1362">
                  <c:v>-375.00000000000091</c:v>
                </c:pt>
                <c:pt idx="1363">
                  <c:v>41.666666666665776</c:v>
                </c:pt>
                <c:pt idx="1364">
                  <c:v>416.66666666666669</c:v>
                </c:pt>
                <c:pt idx="1365">
                  <c:v>458.33333333333394</c:v>
                </c:pt>
                <c:pt idx="1366">
                  <c:v>187.50000000000117</c:v>
                </c:pt>
                <c:pt idx="1367">
                  <c:v>-145.83333333333391</c:v>
                </c:pt>
                <c:pt idx="1368">
                  <c:v>-562.50000000000057</c:v>
                </c:pt>
                <c:pt idx="1369">
                  <c:v>-729.16666666666663</c:v>
                </c:pt>
                <c:pt idx="1370">
                  <c:v>-458.33333333333394</c:v>
                </c:pt>
                <c:pt idx="1371">
                  <c:v>-125.00000000000028</c:v>
                </c:pt>
                <c:pt idx="1372">
                  <c:v>0</c:v>
                </c:pt>
                <c:pt idx="1373">
                  <c:v>-104.16666666666667</c:v>
                </c:pt>
                <c:pt idx="1374">
                  <c:v>-333.33333333333212</c:v>
                </c:pt>
                <c:pt idx="1375">
                  <c:v>-625</c:v>
                </c:pt>
                <c:pt idx="1376">
                  <c:v>-1125.0000000000011</c:v>
                </c:pt>
                <c:pt idx="1377">
                  <c:v>-1833.3333333333328</c:v>
                </c:pt>
                <c:pt idx="1378">
                  <c:v>-2208.3333333333321</c:v>
                </c:pt>
                <c:pt idx="1379">
                  <c:v>-2208.3333333333335</c:v>
                </c:pt>
                <c:pt idx="1380">
                  <c:v>-2208.3333333333335</c:v>
                </c:pt>
                <c:pt idx="1381">
                  <c:v>-1583.3333333333328</c:v>
                </c:pt>
                <c:pt idx="1382">
                  <c:v>-62.500000000000142</c:v>
                </c:pt>
                <c:pt idx="1383">
                  <c:v>1166.6666666666663</c:v>
                </c:pt>
                <c:pt idx="1384">
                  <c:v>1312.5000000000002</c:v>
                </c:pt>
                <c:pt idx="1385">
                  <c:v>791.66666666666754</c:v>
                </c:pt>
                <c:pt idx="1386">
                  <c:v>416.66666666666669</c:v>
                </c:pt>
                <c:pt idx="1387">
                  <c:v>562.49999999999909</c:v>
                </c:pt>
                <c:pt idx="1388">
                  <c:v>1020.833333333333</c:v>
                </c:pt>
                <c:pt idx="1389">
                  <c:v>1479.166666666667</c:v>
                </c:pt>
                <c:pt idx="1390">
                  <c:v>1604.1666666666672</c:v>
                </c:pt>
                <c:pt idx="1391">
                  <c:v>1312.4999999999993</c:v>
                </c:pt>
                <c:pt idx="1392">
                  <c:v>854.16666666666549</c:v>
                </c:pt>
                <c:pt idx="1393">
                  <c:v>437.50000000000028</c:v>
                </c:pt>
                <c:pt idx="1394">
                  <c:v>125.00000000000028</c:v>
                </c:pt>
                <c:pt idx="1395">
                  <c:v>-41.666666666665776</c:v>
                </c:pt>
                <c:pt idx="1396">
                  <c:v>-166.66666666666606</c:v>
                </c:pt>
                <c:pt idx="1397">
                  <c:v>-312.5</c:v>
                </c:pt>
                <c:pt idx="1398">
                  <c:v>-416.66666666666669</c:v>
                </c:pt>
                <c:pt idx="1399">
                  <c:v>-520.83333333333337</c:v>
                </c:pt>
                <c:pt idx="1400">
                  <c:v>-625</c:v>
                </c:pt>
                <c:pt idx="1401">
                  <c:v>-687.50000000000091</c:v>
                </c:pt>
                <c:pt idx="1402">
                  <c:v>-812.49999999999966</c:v>
                </c:pt>
                <c:pt idx="1403">
                  <c:v>-1166.6666666666667</c:v>
                </c:pt>
                <c:pt idx="1404">
                  <c:v>-1812.5000000000005</c:v>
                </c:pt>
                <c:pt idx="1405">
                  <c:v>-2208.333333333333</c:v>
                </c:pt>
                <c:pt idx="1406">
                  <c:v>-1854.1666666666665</c:v>
                </c:pt>
                <c:pt idx="1407">
                  <c:v>-895.83333333333348</c:v>
                </c:pt>
                <c:pt idx="1408">
                  <c:v>-62.500000000000142</c:v>
                </c:pt>
                <c:pt idx="1409">
                  <c:v>125.00000000000028</c:v>
                </c:pt>
                <c:pt idx="1410">
                  <c:v>20.833333333332888</c:v>
                </c:pt>
                <c:pt idx="1411">
                  <c:v>-83.33333333333303</c:v>
                </c:pt>
                <c:pt idx="1412">
                  <c:v>-145.8333333333332</c:v>
                </c:pt>
                <c:pt idx="1413">
                  <c:v>-62.500000000000142</c:v>
                </c:pt>
                <c:pt idx="1414">
                  <c:v>312.5</c:v>
                </c:pt>
                <c:pt idx="1415">
                  <c:v>895.83333333333348</c:v>
                </c:pt>
                <c:pt idx="1416">
                  <c:v>1374.9999999999995</c:v>
                </c:pt>
                <c:pt idx="1417">
                  <c:v>1520.8333333333326</c:v>
                </c:pt>
                <c:pt idx="1418">
                  <c:v>1270.8333333333337</c:v>
                </c:pt>
                <c:pt idx="1419">
                  <c:v>687.50000000000091</c:v>
                </c:pt>
                <c:pt idx="1420">
                  <c:v>0</c:v>
                </c:pt>
                <c:pt idx="1421">
                  <c:v>-708.33333333333451</c:v>
                </c:pt>
                <c:pt idx="1422">
                  <c:v>-1166.6666666666667</c:v>
                </c:pt>
                <c:pt idx="1423">
                  <c:v>-833.33333333333337</c:v>
                </c:pt>
                <c:pt idx="1424">
                  <c:v>-145.83333333333243</c:v>
                </c:pt>
                <c:pt idx="1425">
                  <c:v>416.66666666666669</c:v>
                </c:pt>
                <c:pt idx="1426">
                  <c:v>1020.833333333333</c:v>
                </c:pt>
                <c:pt idx="1427">
                  <c:v>1145.8333333333333</c:v>
                </c:pt>
                <c:pt idx="1428">
                  <c:v>625</c:v>
                </c:pt>
                <c:pt idx="1429">
                  <c:v>20.833333333333631</c:v>
                </c:pt>
                <c:pt idx="1430">
                  <c:v>-499.99999999999972</c:v>
                </c:pt>
                <c:pt idx="1431">
                  <c:v>-1104.1666666666661</c:v>
                </c:pt>
                <c:pt idx="1432">
                  <c:v>-1833.3333333333335</c:v>
                </c:pt>
                <c:pt idx="1433">
                  <c:v>-2208.3333333333335</c:v>
                </c:pt>
                <c:pt idx="1434">
                  <c:v>-2229.1666666666665</c:v>
                </c:pt>
                <c:pt idx="1435">
                  <c:v>-1437.4999999999998</c:v>
                </c:pt>
                <c:pt idx="1436">
                  <c:v>-187.50000000000045</c:v>
                </c:pt>
                <c:pt idx="1437">
                  <c:v>416.66666666666669</c:v>
                </c:pt>
                <c:pt idx="1438">
                  <c:v>479.1666666666668</c:v>
                </c:pt>
                <c:pt idx="1439">
                  <c:v>208.33333333333334</c:v>
                </c:pt>
                <c:pt idx="1440">
                  <c:v>-125.00000000000028</c:v>
                </c:pt>
                <c:pt idx="1441">
                  <c:v>-520.83333333333337</c:v>
                </c:pt>
                <c:pt idx="1442">
                  <c:v>-645.83333333333292</c:v>
                </c:pt>
                <c:pt idx="1443">
                  <c:v>-333.3333333333336</c:v>
                </c:pt>
                <c:pt idx="1444">
                  <c:v>0</c:v>
                </c:pt>
                <c:pt idx="1445">
                  <c:v>104.16666666666667</c:v>
                </c:pt>
                <c:pt idx="1446">
                  <c:v>-83.333333333333783</c:v>
                </c:pt>
                <c:pt idx="1447">
                  <c:v>-729.16666666666663</c:v>
                </c:pt>
                <c:pt idx="1448">
                  <c:v>-1666.6666666666665</c:v>
                </c:pt>
                <c:pt idx="1449">
                  <c:v>-2166.6666666666665</c:v>
                </c:pt>
                <c:pt idx="1450">
                  <c:v>-1812.5000000000002</c:v>
                </c:pt>
                <c:pt idx="1451">
                  <c:v>-958.33333333333326</c:v>
                </c:pt>
                <c:pt idx="1452">
                  <c:v>-250</c:v>
                </c:pt>
                <c:pt idx="1453">
                  <c:v>0</c:v>
                </c:pt>
                <c:pt idx="1454">
                  <c:v>0</c:v>
                </c:pt>
                <c:pt idx="1455">
                  <c:v>0</c:v>
                </c:pt>
                <c:pt idx="1456">
                  <c:v>0</c:v>
                </c:pt>
                <c:pt idx="1457">
                  <c:v>0</c:v>
                </c:pt>
                <c:pt idx="1458">
                  <c:v>0</c:v>
                </c:pt>
                <c:pt idx="1459">
                  <c:v>0</c:v>
                </c:pt>
                <c:pt idx="1460">
                  <c:v>0</c:v>
                </c:pt>
                <c:pt idx="1461">
                  <c:v>0</c:v>
                </c:pt>
                <c:pt idx="1462">
                  <c:v>0</c:v>
                </c:pt>
                <c:pt idx="1463">
                  <c:v>0</c:v>
                </c:pt>
                <c:pt idx="1464">
                  <c:v>0</c:v>
                </c:pt>
                <c:pt idx="1465">
                  <c:v>0</c:v>
                </c:pt>
                <c:pt idx="1466">
                  <c:v>0</c:v>
                </c:pt>
                <c:pt idx="1467">
                  <c:v>0</c:v>
                </c:pt>
                <c:pt idx="1468">
                  <c:v>0</c:v>
                </c:pt>
                <c:pt idx="1469">
                  <c:v>0</c:v>
                </c:pt>
                <c:pt idx="1470">
                  <c:v>0</c:v>
                </c:pt>
                <c:pt idx="1471">
                  <c:v>0</c:v>
                </c:pt>
                <c:pt idx="1472">
                  <c:v>0</c:v>
                </c:pt>
                <c:pt idx="1473">
                  <c:v>0</c:v>
                </c:pt>
                <c:pt idx="1474">
                  <c:v>0</c:v>
                </c:pt>
                <c:pt idx="1475">
                  <c:v>0</c:v>
                </c:pt>
                <c:pt idx="1476">
                  <c:v>0</c:v>
                </c:pt>
                <c:pt idx="1477">
                  <c:v>0</c:v>
                </c:pt>
                <c:pt idx="1478">
                  <c:v>458.33333333333337</c:v>
                </c:pt>
                <c:pt idx="1479">
                  <c:v>916.66666666666674</c:v>
                </c:pt>
                <c:pt idx="1480">
                  <c:v>854.16666666666663</c:v>
                </c:pt>
                <c:pt idx="1481">
                  <c:v>729.16666666666663</c:v>
                </c:pt>
                <c:pt idx="1482">
                  <c:v>604.16666666666652</c:v>
                </c:pt>
                <c:pt idx="1483">
                  <c:v>520.83333333333337</c:v>
                </c:pt>
                <c:pt idx="1484">
                  <c:v>479.1666666666668</c:v>
                </c:pt>
                <c:pt idx="1485">
                  <c:v>520.83333333333337</c:v>
                </c:pt>
                <c:pt idx="1486">
                  <c:v>666.66666666666652</c:v>
                </c:pt>
                <c:pt idx="1487">
                  <c:v>854.16666666666663</c:v>
                </c:pt>
                <c:pt idx="1488">
                  <c:v>1062.5000000000002</c:v>
                </c:pt>
                <c:pt idx="1489">
                  <c:v>1270.8333333333337</c:v>
                </c:pt>
                <c:pt idx="1490">
                  <c:v>1437.4999999999998</c:v>
                </c:pt>
                <c:pt idx="1491">
                  <c:v>1541.6666666666663</c:v>
                </c:pt>
                <c:pt idx="1492">
                  <c:v>1541.6666666666672</c:v>
                </c:pt>
                <c:pt idx="1493">
                  <c:v>1458.3333333333333</c:v>
                </c:pt>
                <c:pt idx="1494">
                  <c:v>1354.1666666666667</c:v>
                </c:pt>
                <c:pt idx="1495">
                  <c:v>1208.3333333333328</c:v>
                </c:pt>
                <c:pt idx="1496">
                  <c:v>1062.5000000000002</c:v>
                </c:pt>
                <c:pt idx="1497">
                  <c:v>916.66666666666788</c:v>
                </c:pt>
                <c:pt idx="1498">
                  <c:v>749.99999999999886</c:v>
                </c:pt>
                <c:pt idx="1499">
                  <c:v>583.3333333333328</c:v>
                </c:pt>
                <c:pt idx="1500">
                  <c:v>416.66666666666669</c:v>
                </c:pt>
                <c:pt idx="1501">
                  <c:v>333.3333333333336</c:v>
                </c:pt>
                <c:pt idx="1502">
                  <c:v>291.66666666666782</c:v>
                </c:pt>
                <c:pt idx="1503">
                  <c:v>270.83333333333275</c:v>
                </c:pt>
                <c:pt idx="1504">
                  <c:v>270.83333333333275</c:v>
                </c:pt>
                <c:pt idx="1505">
                  <c:v>229.16666666666697</c:v>
                </c:pt>
                <c:pt idx="1506">
                  <c:v>208.33333333333334</c:v>
                </c:pt>
                <c:pt idx="1507">
                  <c:v>229.16666666666697</c:v>
                </c:pt>
                <c:pt idx="1508">
                  <c:v>270.83333333333275</c:v>
                </c:pt>
                <c:pt idx="1509">
                  <c:v>333.3333333333336</c:v>
                </c:pt>
                <c:pt idx="1510">
                  <c:v>458.33333333333394</c:v>
                </c:pt>
                <c:pt idx="1511">
                  <c:v>625</c:v>
                </c:pt>
                <c:pt idx="1512">
                  <c:v>791.66666666666606</c:v>
                </c:pt>
                <c:pt idx="1513">
                  <c:v>937.5</c:v>
                </c:pt>
                <c:pt idx="1514">
                  <c:v>999.99999999999943</c:v>
                </c:pt>
                <c:pt idx="1515">
                  <c:v>937.5</c:v>
                </c:pt>
                <c:pt idx="1516">
                  <c:v>750.00000000000182</c:v>
                </c:pt>
                <c:pt idx="1517">
                  <c:v>562.50000000000057</c:v>
                </c:pt>
                <c:pt idx="1518">
                  <c:v>416.66666666666669</c:v>
                </c:pt>
                <c:pt idx="1519">
                  <c:v>312.5</c:v>
                </c:pt>
                <c:pt idx="1520">
                  <c:v>229.16666666666549</c:v>
                </c:pt>
                <c:pt idx="1521">
                  <c:v>145.83333333333096</c:v>
                </c:pt>
                <c:pt idx="1522">
                  <c:v>41.666666666667261</c:v>
                </c:pt>
                <c:pt idx="1523">
                  <c:v>-104.16666666666667</c:v>
                </c:pt>
                <c:pt idx="1524">
                  <c:v>-312.5</c:v>
                </c:pt>
                <c:pt idx="1525">
                  <c:v>-583.3333333333328</c:v>
                </c:pt>
                <c:pt idx="1526">
                  <c:v>-812.50000000000114</c:v>
                </c:pt>
                <c:pt idx="1527">
                  <c:v>-958.33333333333212</c:v>
                </c:pt>
                <c:pt idx="1528">
                  <c:v>-958.33333333333212</c:v>
                </c:pt>
                <c:pt idx="1529">
                  <c:v>-833.33333333333337</c:v>
                </c:pt>
                <c:pt idx="1530">
                  <c:v>-645.8333333333336</c:v>
                </c:pt>
                <c:pt idx="1531">
                  <c:v>-416.66666666666669</c:v>
                </c:pt>
                <c:pt idx="1532">
                  <c:v>-187.49999999999972</c:v>
                </c:pt>
                <c:pt idx="1533">
                  <c:v>41.666666666665776</c:v>
                </c:pt>
                <c:pt idx="1534">
                  <c:v>291.6666666666664</c:v>
                </c:pt>
                <c:pt idx="1535">
                  <c:v>583.33333333333417</c:v>
                </c:pt>
                <c:pt idx="1536">
                  <c:v>874.99999999999909</c:v>
                </c:pt>
                <c:pt idx="1537">
                  <c:v>1083.3333333333339</c:v>
                </c:pt>
                <c:pt idx="1538">
                  <c:v>1250</c:v>
                </c:pt>
                <c:pt idx="1539">
                  <c:v>1354.1666666666667</c:v>
                </c:pt>
                <c:pt idx="1540">
                  <c:v>1416.666666666669</c:v>
                </c:pt>
                <c:pt idx="1541">
                  <c:v>1437.4999999999982</c:v>
                </c:pt>
                <c:pt idx="1542">
                  <c:v>1354.1666666666667</c:v>
                </c:pt>
                <c:pt idx="1543">
                  <c:v>1166.6666666666683</c:v>
                </c:pt>
                <c:pt idx="1544">
                  <c:v>854.16666666666549</c:v>
                </c:pt>
                <c:pt idx="1545">
                  <c:v>541.66666666666549</c:v>
                </c:pt>
                <c:pt idx="1546">
                  <c:v>333.33333333333212</c:v>
                </c:pt>
                <c:pt idx="1547">
                  <c:v>208.33333333333334</c:v>
                </c:pt>
                <c:pt idx="1548">
                  <c:v>187.50000000000117</c:v>
                </c:pt>
                <c:pt idx="1549">
                  <c:v>208.33333333333334</c:v>
                </c:pt>
                <c:pt idx="1550">
                  <c:v>250.00000000000057</c:v>
                </c:pt>
                <c:pt idx="1551">
                  <c:v>291.66666666666782</c:v>
                </c:pt>
                <c:pt idx="1552">
                  <c:v>312.5</c:v>
                </c:pt>
                <c:pt idx="1553">
                  <c:v>312.5</c:v>
                </c:pt>
                <c:pt idx="1554">
                  <c:v>312.5</c:v>
                </c:pt>
                <c:pt idx="1555">
                  <c:v>354.1666666666643</c:v>
                </c:pt>
                <c:pt idx="1556">
                  <c:v>416.66666666666669</c:v>
                </c:pt>
                <c:pt idx="1557">
                  <c:v>479.16666666666902</c:v>
                </c:pt>
                <c:pt idx="1558">
                  <c:v>562.50000000000057</c:v>
                </c:pt>
                <c:pt idx="1559">
                  <c:v>645.83333333333212</c:v>
                </c:pt>
                <c:pt idx="1560">
                  <c:v>666.66666666666424</c:v>
                </c:pt>
                <c:pt idx="1561">
                  <c:v>666.6666666666672</c:v>
                </c:pt>
                <c:pt idx="1562">
                  <c:v>666.6666666666672</c:v>
                </c:pt>
                <c:pt idx="1563">
                  <c:v>687.49999999999943</c:v>
                </c:pt>
                <c:pt idx="1564">
                  <c:v>708.33333333333451</c:v>
                </c:pt>
                <c:pt idx="1565">
                  <c:v>708.33333333333451</c:v>
                </c:pt>
                <c:pt idx="1566">
                  <c:v>729.16666666666663</c:v>
                </c:pt>
                <c:pt idx="1567">
                  <c:v>708.33333333333155</c:v>
                </c:pt>
                <c:pt idx="1568">
                  <c:v>645.83333333333212</c:v>
                </c:pt>
                <c:pt idx="1569">
                  <c:v>604.16666666666788</c:v>
                </c:pt>
                <c:pt idx="1570">
                  <c:v>562.50000000000057</c:v>
                </c:pt>
                <c:pt idx="1571">
                  <c:v>520.83333333333337</c:v>
                </c:pt>
                <c:pt idx="1572">
                  <c:v>479.16666666666606</c:v>
                </c:pt>
                <c:pt idx="1573">
                  <c:v>395.8333333333315</c:v>
                </c:pt>
                <c:pt idx="1574">
                  <c:v>291.66666666666782</c:v>
                </c:pt>
                <c:pt idx="1575">
                  <c:v>208.33333333333334</c:v>
                </c:pt>
                <c:pt idx="1576">
                  <c:v>104.16666666666667</c:v>
                </c:pt>
                <c:pt idx="1577">
                  <c:v>0</c:v>
                </c:pt>
                <c:pt idx="1578">
                  <c:v>-83.333333333334522</c:v>
                </c:pt>
                <c:pt idx="1579">
                  <c:v>-124.99999999999881</c:v>
                </c:pt>
                <c:pt idx="1580">
                  <c:v>-166.66666666666606</c:v>
                </c:pt>
                <c:pt idx="1581">
                  <c:v>-187.50000000000117</c:v>
                </c:pt>
                <c:pt idx="1582">
                  <c:v>-208.33333333333334</c:v>
                </c:pt>
                <c:pt idx="1583">
                  <c:v>-270.83333333333275</c:v>
                </c:pt>
                <c:pt idx="1584">
                  <c:v>-312.5</c:v>
                </c:pt>
                <c:pt idx="1585">
                  <c:v>-354.16666666666725</c:v>
                </c:pt>
                <c:pt idx="1586">
                  <c:v>-395.83333333333451</c:v>
                </c:pt>
                <c:pt idx="1587">
                  <c:v>-416.66666666666669</c:v>
                </c:pt>
                <c:pt idx="1588">
                  <c:v>-395.8333333333315</c:v>
                </c:pt>
                <c:pt idx="1589">
                  <c:v>-333.33333333333212</c:v>
                </c:pt>
                <c:pt idx="1590">
                  <c:v>-270.83333333333275</c:v>
                </c:pt>
                <c:pt idx="1591">
                  <c:v>-208.33333333333334</c:v>
                </c:pt>
                <c:pt idx="1592">
                  <c:v>-166.66666666666904</c:v>
                </c:pt>
                <c:pt idx="1593">
                  <c:v>-124.99999999999881</c:v>
                </c:pt>
                <c:pt idx="1594">
                  <c:v>-83.333333333331552</c:v>
                </c:pt>
                <c:pt idx="1595">
                  <c:v>-125.00000000000178</c:v>
                </c:pt>
                <c:pt idx="1596">
                  <c:v>-166.66666666666606</c:v>
                </c:pt>
                <c:pt idx="1597">
                  <c:v>-229.16666666666549</c:v>
                </c:pt>
                <c:pt idx="1598">
                  <c:v>-312.5</c:v>
                </c:pt>
                <c:pt idx="1599">
                  <c:v>-354.16666666666725</c:v>
                </c:pt>
                <c:pt idx="1600">
                  <c:v>-395.83333333333451</c:v>
                </c:pt>
                <c:pt idx="1601">
                  <c:v>-416.66666666666669</c:v>
                </c:pt>
                <c:pt idx="1602">
                  <c:v>-374.99999999999943</c:v>
                </c:pt>
                <c:pt idx="1603">
                  <c:v>-291.66666666666782</c:v>
                </c:pt>
                <c:pt idx="1604">
                  <c:v>-229.16666666666845</c:v>
                </c:pt>
                <c:pt idx="1605">
                  <c:v>-145.83333333333096</c:v>
                </c:pt>
                <c:pt idx="1606">
                  <c:v>-83.333333333331552</c:v>
                </c:pt>
                <c:pt idx="1607">
                  <c:v>-41.666666666667261</c:v>
                </c:pt>
                <c:pt idx="1608">
                  <c:v>0</c:v>
                </c:pt>
                <c:pt idx="1609">
                  <c:v>41.666666666667261</c:v>
                </c:pt>
                <c:pt idx="1610">
                  <c:v>62.499999999999403</c:v>
                </c:pt>
                <c:pt idx="1611">
                  <c:v>83.333333333331552</c:v>
                </c:pt>
                <c:pt idx="1612">
                  <c:v>145.83333333333391</c:v>
                </c:pt>
                <c:pt idx="1613">
                  <c:v>208.33333333333334</c:v>
                </c:pt>
                <c:pt idx="1614">
                  <c:v>270.83333333333275</c:v>
                </c:pt>
                <c:pt idx="1615">
                  <c:v>333.33333333333513</c:v>
                </c:pt>
                <c:pt idx="1616">
                  <c:v>416.66666666666669</c:v>
                </c:pt>
                <c:pt idx="1617">
                  <c:v>479.16666666666606</c:v>
                </c:pt>
                <c:pt idx="1618">
                  <c:v>520.83333333333337</c:v>
                </c:pt>
                <c:pt idx="1619">
                  <c:v>499.99999999999824</c:v>
                </c:pt>
                <c:pt idx="1620">
                  <c:v>437.49999999999881</c:v>
                </c:pt>
                <c:pt idx="1621">
                  <c:v>375.00000000000233</c:v>
                </c:pt>
                <c:pt idx="1622">
                  <c:v>291.66666666666782</c:v>
                </c:pt>
                <c:pt idx="1623">
                  <c:v>166.66666666666606</c:v>
                </c:pt>
                <c:pt idx="1624">
                  <c:v>20.833333333332149</c:v>
                </c:pt>
                <c:pt idx="1625">
                  <c:v>-104.16666666666667</c:v>
                </c:pt>
                <c:pt idx="1626">
                  <c:v>-291.66666666666487</c:v>
                </c:pt>
                <c:pt idx="1627">
                  <c:v>-500.00000000000114</c:v>
                </c:pt>
                <c:pt idx="1628">
                  <c:v>-666.6666666666672</c:v>
                </c:pt>
                <c:pt idx="1629">
                  <c:v>-770.83333333333394</c:v>
                </c:pt>
                <c:pt idx="1630">
                  <c:v>-770.83333333333394</c:v>
                </c:pt>
                <c:pt idx="1631">
                  <c:v>-645.83333333333212</c:v>
                </c:pt>
                <c:pt idx="1632">
                  <c:v>-458.33333333333394</c:v>
                </c:pt>
                <c:pt idx="1633">
                  <c:v>-250.00000000000057</c:v>
                </c:pt>
                <c:pt idx="1634">
                  <c:v>-83.333333333331552</c:v>
                </c:pt>
                <c:pt idx="1635">
                  <c:v>-20.833333333332149</c:v>
                </c:pt>
                <c:pt idx="1636">
                  <c:v>-20.833333333335109</c:v>
                </c:pt>
                <c:pt idx="1637">
                  <c:v>-83.333333333334522</c:v>
                </c:pt>
                <c:pt idx="1638">
                  <c:v>-145.83333333333096</c:v>
                </c:pt>
                <c:pt idx="1639">
                  <c:v>-187.49999999999821</c:v>
                </c:pt>
                <c:pt idx="1640">
                  <c:v>-187.50000000000117</c:v>
                </c:pt>
                <c:pt idx="1641">
                  <c:v>-125.00000000000178</c:v>
                </c:pt>
                <c:pt idx="1642">
                  <c:v>-20.833333333332149</c:v>
                </c:pt>
                <c:pt idx="1643">
                  <c:v>125.00000000000178</c:v>
                </c:pt>
                <c:pt idx="1644">
                  <c:v>249.99999999999761</c:v>
                </c:pt>
                <c:pt idx="1645">
                  <c:v>354.1666666666643</c:v>
                </c:pt>
                <c:pt idx="1646">
                  <c:v>437.50000000000176</c:v>
                </c:pt>
                <c:pt idx="1647">
                  <c:v>500.00000000000114</c:v>
                </c:pt>
                <c:pt idx="1648">
                  <c:v>562.50000000000057</c:v>
                </c:pt>
                <c:pt idx="1649">
                  <c:v>583.3333333333328</c:v>
                </c:pt>
                <c:pt idx="1650">
                  <c:v>583.3333333333328</c:v>
                </c:pt>
                <c:pt idx="1651">
                  <c:v>541.66666666666845</c:v>
                </c:pt>
                <c:pt idx="1652">
                  <c:v>479.16666666666606</c:v>
                </c:pt>
                <c:pt idx="1653">
                  <c:v>437.49999999999881</c:v>
                </c:pt>
                <c:pt idx="1654">
                  <c:v>374.99999999999943</c:v>
                </c:pt>
                <c:pt idx="1655">
                  <c:v>333.33333333333212</c:v>
                </c:pt>
                <c:pt idx="1656">
                  <c:v>333.33333333333513</c:v>
                </c:pt>
                <c:pt idx="1657">
                  <c:v>333.33333333333513</c:v>
                </c:pt>
                <c:pt idx="1658">
                  <c:v>333.33333333333212</c:v>
                </c:pt>
                <c:pt idx="1659">
                  <c:v>333.33333333333212</c:v>
                </c:pt>
                <c:pt idx="1660">
                  <c:v>333.33333333333212</c:v>
                </c:pt>
                <c:pt idx="1661">
                  <c:v>312.5</c:v>
                </c:pt>
                <c:pt idx="1662">
                  <c:v>312.5</c:v>
                </c:pt>
                <c:pt idx="1663">
                  <c:v>312.5</c:v>
                </c:pt>
                <c:pt idx="1664">
                  <c:v>270.8333333333357</c:v>
                </c:pt>
                <c:pt idx="1665">
                  <c:v>250.00000000000057</c:v>
                </c:pt>
                <c:pt idx="1666">
                  <c:v>208.33333333333334</c:v>
                </c:pt>
                <c:pt idx="1667">
                  <c:v>166.66666666666606</c:v>
                </c:pt>
                <c:pt idx="1668">
                  <c:v>145.83333333333096</c:v>
                </c:pt>
                <c:pt idx="1669">
                  <c:v>125.00000000000178</c:v>
                </c:pt>
                <c:pt idx="1670">
                  <c:v>104.16666666666667</c:v>
                </c:pt>
                <c:pt idx="1671">
                  <c:v>62.499999999999403</c:v>
                </c:pt>
                <c:pt idx="1672">
                  <c:v>41.666666666667261</c:v>
                </c:pt>
                <c:pt idx="1673">
                  <c:v>41.666666666667261</c:v>
                </c:pt>
                <c:pt idx="1674">
                  <c:v>20.833333333335109</c:v>
                </c:pt>
                <c:pt idx="1675">
                  <c:v>0</c:v>
                </c:pt>
                <c:pt idx="1676">
                  <c:v>-20.833333333335109</c:v>
                </c:pt>
                <c:pt idx="1677">
                  <c:v>-62.500000000002366</c:v>
                </c:pt>
                <c:pt idx="1678">
                  <c:v>-104.16666666666667</c:v>
                </c:pt>
                <c:pt idx="1679">
                  <c:v>-124.99999999999881</c:v>
                </c:pt>
                <c:pt idx="1680">
                  <c:v>-124.99999999999881</c:v>
                </c:pt>
                <c:pt idx="1681">
                  <c:v>-83.333333333334522</c:v>
                </c:pt>
                <c:pt idx="1682">
                  <c:v>-20.833333333335109</c:v>
                </c:pt>
                <c:pt idx="1683">
                  <c:v>41.666666666667261</c:v>
                </c:pt>
                <c:pt idx="1684">
                  <c:v>125.00000000000178</c:v>
                </c:pt>
                <c:pt idx="1685">
                  <c:v>166.66666666666606</c:v>
                </c:pt>
                <c:pt idx="1686">
                  <c:v>166.66666666666606</c:v>
                </c:pt>
                <c:pt idx="1687">
                  <c:v>166.66666666666904</c:v>
                </c:pt>
                <c:pt idx="1688">
                  <c:v>124.99999999999881</c:v>
                </c:pt>
                <c:pt idx="1689">
                  <c:v>83.333333333331552</c:v>
                </c:pt>
                <c:pt idx="1690">
                  <c:v>62.500000000002366</c:v>
                </c:pt>
                <c:pt idx="1691">
                  <c:v>41.666666666667261</c:v>
                </c:pt>
                <c:pt idx="1692">
                  <c:v>41.666666666664298</c:v>
                </c:pt>
                <c:pt idx="1693">
                  <c:v>41.666666666664298</c:v>
                </c:pt>
                <c:pt idx="1694">
                  <c:v>41.666666666670217</c:v>
                </c:pt>
                <c:pt idx="1695">
                  <c:v>41.666666666670217</c:v>
                </c:pt>
                <c:pt idx="1696">
                  <c:v>41.666666666664298</c:v>
                </c:pt>
                <c:pt idx="1697">
                  <c:v>41.666666666664298</c:v>
                </c:pt>
                <c:pt idx="1698">
                  <c:v>20.833333333332149</c:v>
                </c:pt>
                <c:pt idx="1699">
                  <c:v>-20.833333333332149</c:v>
                </c:pt>
                <c:pt idx="1700">
                  <c:v>-62.499999999996447</c:v>
                </c:pt>
                <c:pt idx="1701">
                  <c:v>-83.333333333334522</c:v>
                </c:pt>
                <c:pt idx="1702">
                  <c:v>-83.333333333334522</c:v>
                </c:pt>
                <c:pt idx="1703">
                  <c:v>-104.16666666666667</c:v>
                </c:pt>
                <c:pt idx="1704">
                  <c:v>-104.16666666666667</c:v>
                </c:pt>
                <c:pt idx="1705">
                  <c:v>-83.333333333331552</c:v>
                </c:pt>
                <c:pt idx="1706">
                  <c:v>-83.333333333334522</c:v>
                </c:pt>
                <c:pt idx="1707">
                  <c:v>-62.499999999999403</c:v>
                </c:pt>
                <c:pt idx="1708">
                  <c:v>-41.666666666667261</c:v>
                </c:pt>
                <c:pt idx="1709">
                  <c:v>-41.666666666667261</c:v>
                </c:pt>
                <c:pt idx="1710">
                  <c:v>0</c:v>
                </c:pt>
                <c:pt idx="1711">
                  <c:v>41.666666666667261</c:v>
                </c:pt>
                <c:pt idx="1712">
                  <c:v>62.499999999999403</c:v>
                </c:pt>
                <c:pt idx="1713">
                  <c:v>104.16666666666667</c:v>
                </c:pt>
                <c:pt idx="1714">
                  <c:v>125.00000000000178</c:v>
                </c:pt>
                <c:pt idx="1715">
                  <c:v>145.83333333333096</c:v>
                </c:pt>
                <c:pt idx="1716">
                  <c:v>166.66666666666606</c:v>
                </c:pt>
                <c:pt idx="1717">
                  <c:v>187.50000000000117</c:v>
                </c:pt>
                <c:pt idx="1718">
                  <c:v>208.33333333333334</c:v>
                </c:pt>
                <c:pt idx="1719">
                  <c:v>229.16666666666549</c:v>
                </c:pt>
                <c:pt idx="1720">
                  <c:v>229.16666666666549</c:v>
                </c:pt>
                <c:pt idx="1721">
                  <c:v>187.50000000000117</c:v>
                </c:pt>
                <c:pt idx="1722">
                  <c:v>124.99999999999881</c:v>
                </c:pt>
                <c:pt idx="1723">
                  <c:v>62.500000000002366</c:v>
                </c:pt>
                <c:pt idx="1724">
                  <c:v>0</c:v>
                </c:pt>
                <c:pt idx="1725">
                  <c:v>-125.00000000000473</c:v>
                </c:pt>
                <c:pt idx="1726">
                  <c:v>-291.66666666666191</c:v>
                </c:pt>
                <c:pt idx="1727">
                  <c:v>-479.1666666666631</c:v>
                </c:pt>
                <c:pt idx="1728">
                  <c:v>-687.50000000000239</c:v>
                </c:pt>
                <c:pt idx="1729">
                  <c:v>-895.83333333333564</c:v>
                </c:pt>
                <c:pt idx="1730">
                  <c:v>-1020.8333333333345</c:v>
                </c:pt>
                <c:pt idx="1731">
                  <c:v>-1062.4999999999986</c:v>
                </c:pt>
                <c:pt idx="1732">
                  <c:v>-1062.4999999999986</c:v>
                </c:pt>
                <c:pt idx="1733">
                  <c:v>-1020.8333333333345</c:v>
                </c:pt>
                <c:pt idx="1734">
                  <c:v>-979.1666666666672</c:v>
                </c:pt>
                <c:pt idx="1735">
                  <c:v>-958.33333333333212</c:v>
                </c:pt>
                <c:pt idx="1736">
                  <c:v>-979.1666666666672</c:v>
                </c:pt>
                <c:pt idx="1737">
                  <c:v>-979.1666666666672</c:v>
                </c:pt>
                <c:pt idx="1738">
                  <c:v>-958.33333333333212</c:v>
                </c:pt>
                <c:pt idx="1739">
                  <c:v>-916.66666666666492</c:v>
                </c:pt>
                <c:pt idx="1740">
                  <c:v>-812.50000000000114</c:v>
                </c:pt>
                <c:pt idx="1741">
                  <c:v>-666.6666666666672</c:v>
                </c:pt>
                <c:pt idx="1742">
                  <c:v>-562.49999999999761</c:v>
                </c:pt>
                <c:pt idx="1743">
                  <c:v>-500.00000000000114</c:v>
                </c:pt>
                <c:pt idx="1744">
                  <c:v>-437.50000000000176</c:v>
                </c:pt>
                <c:pt idx="1745">
                  <c:v>-416.66666666666669</c:v>
                </c:pt>
                <c:pt idx="1746">
                  <c:v>-416.66666666666669</c:v>
                </c:pt>
                <c:pt idx="1747">
                  <c:v>-374.99999999999943</c:v>
                </c:pt>
                <c:pt idx="1748">
                  <c:v>-333.33333333333212</c:v>
                </c:pt>
                <c:pt idx="1749">
                  <c:v>-291.66666666666782</c:v>
                </c:pt>
                <c:pt idx="1750">
                  <c:v>-229.16666666666845</c:v>
                </c:pt>
                <c:pt idx="1751">
                  <c:v>-208.33333333333334</c:v>
                </c:pt>
                <c:pt idx="1752">
                  <c:v>-208.33333333333334</c:v>
                </c:pt>
                <c:pt idx="1753">
                  <c:v>-208.33333333333334</c:v>
                </c:pt>
                <c:pt idx="1754">
                  <c:v>-208.33333333333334</c:v>
                </c:pt>
                <c:pt idx="1755">
                  <c:v>-208.33333333333334</c:v>
                </c:pt>
                <c:pt idx="1756">
                  <c:v>-208.33333333333334</c:v>
                </c:pt>
                <c:pt idx="1757">
                  <c:v>-229.16666666666549</c:v>
                </c:pt>
                <c:pt idx="1758">
                  <c:v>-229.16666666666549</c:v>
                </c:pt>
                <c:pt idx="1759">
                  <c:v>-229.16666666666549</c:v>
                </c:pt>
                <c:pt idx="1760">
                  <c:v>-250.00000000000057</c:v>
                </c:pt>
                <c:pt idx="1761">
                  <c:v>-250.00000000000057</c:v>
                </c:pt>
                <c:pt idx="1762">
                  <c:v>-250.00000000000057</c:v>
                </c:pt>
                <c:pt idx="1763">
                  <c:v>-250.00000000000057</c:v>
                </c:pt>
                <c:pt idx="1764">
                  <c:v>-270.83333333333275</c:v>
                </c:pt>
                <c:pt idx="1765">
                  <c:v>-333.33333333333212</c:v>
                </c:pt>
                <c:pt idx="1766">
                  <c:v>-458.33333333333394</c:v>
                </c:pt>
                <c:pt idx="1767">
                  <c:v>-625</c:v>
                </c:pt>
                <c:pt idx="1768">
                  <c:v>-833.33333333333337</c:v>
                </c:pt>
                <c:pt idx="1769">
                  <c:v>-1062.5000000000018</c:v>
                </c:pt>
                <c:pt idx="1770">
                  <c:v>-1250</c:v>
                </c:pt>
                <c:pt idx="1771">
                  <c:v>-1333.3333333333317</c:v>
                </c:pt>
                <c:pt idx="1772">
                  <c:v>-1333.3333333333317</c:v>
                </c:pt>
                <c:pt idx="1773">
                  <c:v>-1291.6666666666672</c:v>
                </c:pt>
                <c:pt idx="1774">
                  <c:v>-1187.5000000000007</c:v>
                </c:pt>
                <c:pt idx="1775">
                  <c:v>-1062.5000000000002</c:v>
                </c:pt>
                <c:pt idx="1776">
                  <c:v>-999.99999999999943</c:v>
                </c:pt>
                <c:pt idx="1777">
                  <c:v>-1020.833333333333</c:v>
                </c:pt>
                <c:pt idx="1778">
                  <c:v>-1125.0000000000011</c:v>
                </c:pt>
                <c:pt idx="1779">
                  <c:v>-1291.6666666666672</c:v>
                </c:pt>
                <c:pt idx="1780">
                  <c:v>-1437.4999999999998</c:v>
                </c:pt>
                <c:pt idx="1781">
                  <c:v>-1479.166666666667</c:v>
                </c:pt>
                <c:pt idx="1782">
                  <c:v>-1395.8333333333323</c:v>
                </c:pt>
                <c:pt idx="1783">
                  <c:v>-1229.1666666666663</c:v>
                </c:pt>
                <c:pt idx="1784">
                  <c:v>-1020.8333333333337</c:v>
                </c:pt>
                <c:pt idx="1785">
                  <c:v>-874.99999999999989</c:v>
                </c:pt>
                <c:pt idx="1786">
                  <c:v>-812.50000000000045</c:v>
                </c:pt>
                <c:pt idx="1787">
                  <c:v>-791.66666666666686</c:v>
                </c:pt>
                <c:pt idx="1788">
                  <c:v>-812.49999999999966</c:v>
                </c:pt>
                <c:pt idx="1789">
                  <c:v>-895.83333333333348</c:v>
                </c:pt>
                <c:pt idx="1790">
                  <c:v>-1041.6666666666667</c:v>
                </c:pt>
                <c:pt idx="1791">
                  <c:v>-1229.1666666666663</c:v>
                </c:pt>
                <c:pt idx="1792">
                  <c:v>-1416.6666666666667</c:v>
                </c:pt>
                <c:pt idx="1793">
                  <c:v>-1479.1666666666667</c:v>
                </c:pt>
                <c:pt idx="1794">
                  <c:v>-1812.5</c:v>
                </c:pt>
                <c:pt idx="1795">
                  <c:v>-1083.3333333333333</c:v>
                </c:pt>
                <c:pt idx="1796">
                  <c:v>0</c:v>
                </c:pt>
                <c:pt idx="1797">
                  <c:v>0</c:v>
                </c:pt>
                <c:pt idx="1798">
                  <c:v>0</c:v>
                </c:pt>
                <c:pt idx="1799">
                  <c:v>0</c:v>
                </c:pt>
                <c:pt idx="1800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E146-4309-ABCA-2826D51B290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02854896"/>
        <c:axId val="2002854416"/>
      </c:scatterChart>
      <c:valAx>
        <c:axId val="20028548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baseline="0"/>
                  <a:t>Time (s)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02854416"/>
        <c:crosses val="autoZero"/>
        <c:crossBetween val="midCat"/>
      </c:valAx>
      <c:valAx>
        <c:axId val="2002854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Force</a:t>
                </a:r>
                <a:r>
                  <a:rPr lang="en-GB" baseline="0"/>
                  <a:t> (N)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02854896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WLTC_class_3!$V$6</c:f>
              <c:strCache>
                <c:ptCount val="1"/>
                <c:pt idx="0">
                  <c:v>Rolling Resistance Force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WLTC_class_3!$C$8:$C$1808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xVal>
          <c:yVal>
            <c:numRef>
              <c:f>WLTC_class_3!$V$8:$V$1808</c:f>
              <c:numCache>
                <c:formatCode>General</c:formatCode>
                <c:ptCount val="1801"/>
                <c:pt idx="0">
                  <c:v>179.08154999999999</c:v>
                </c:pt>
                <c:pt idx="1">
                  <c:v>179.08154999999999</c:v>
                </c:pt>
                <c:pt idx="2">
                  <c:v>179.08154999999999</c:v>
                </c:pt>
                <c:pt idx="3">
                  <c:v>179.08154999999999</c:v>
                </c:pt>
                <c:pt idx="4">
                  <c:v>179.08154999999999</c:v>
                </c:pt>
                <c:pt idx="5">
                  <c:v>179.08154999999999</c:v>
                </c:pt>
                <c:pt idx="6">
                  <c:v>179.08154999999999</c:v>
                </c:pt>
                <c:pt idx="7">
                  <c:v>179.08154999999999</c:v>
                </c:pt>
                <c:pt idx="8">
                  <c:v>179.08154999999999</c:v>
                </c:pt>
                <c:pt idx="9">
                  <c:v>179.08154999999999</c:v>
                </c:pt>
                <c:pt idx="10">
                  <c:v>179.08154999999999</c:v>
                </c:pt>
                <c:pt idx="11">
                  <c:v>179.08154999999999</c:v>
                </c:pt>
                <c:pt idx="12">
                  <c:v>179.08154999999999</c:v>
                </c:pt>
                <c:pt idx="13">
                  <c:v>179.08154999999999</c:v>
                </c:pt>
                <c:pt idx="14">
                  <c:v>179.08154999999999</c:v>
                </c:pt>
                <c:pt idx="15">
                  <c:v>179.08154999999999</c:v>
                </c:pt>
                <c:pt idx="16">
                  <c:v>179.08154999999999</c:v>
                </c:pt>
                <c:pt idx="17">
                  <c:v>179.08154999999999</c:v>
                </c:pt>
                <c:pt idx="18">
                  <c:v>179.08154999999999</c:v>
                </c:pt>
                <c:pt idx="19">
                  <c:v>179.08154999999999</c:v>
                </c:pt>
                <c:pt idx="20">
                  <c:v>179.08154999999999</c:v>
                </c:pt>
                <c:pt idx="21">
                  <c:v>179.08154999999999</c:v>
                </c:pt>
                <c:pt idx="22">
                  <c:v>179.08154999999999</c:v>
                </c:pt>
                <c:pt idx="23">
                  <c:v>179.08154999999999</c:v>
                </c:pt>
                <c:pt idx="24">
                  <c:v>179.08154999999999</c:v>
                </c:pt>
                <c:pt idx="25">
                  <c:v>179.08154999999999</c:v>
                </c:pt>
                <c:pt idx="26">
                  <c:v>179.08154999999999</c:v>
                </c:pt>
                <c:pt idx="27">
                  <c:v>179.08154999999999</c:v>
                </c:pt>
                <c:pt idx="28">
                  <c:v>179.08154999999999</c:v>
                </c:pt>
                <c:pt idx="29">
                  <c:v>179.08154999999999</c:v>
                </c:pt>
                <c:pt idx="30">
                  <c:v>179.08154999999999</c:v>
                </c:pt>
                <c:pt idx="31">
                  <c:v>179.08154999999999</c:v>
                </c:pt>
                <c:pt idx="32">
                  <c:v>179.08154999999999</c:v>
                </c:pt>
                <c:pt idx="33">
                  <c:v>179.08154999999999</c:v>
                </c:pt>
                <c:pt idx="34">
                  <c:v>179.08154999999999</c:v>
                </c:pt>
                <c:pt idx="35">
                  <c:v>179.08154999999999</c:v>
                </c:pt>
                <c:pt idx="36">
                  <c:v>179.08154999999999</c:v>
                </c:pt>
                <c:pt idx="37">
                  <c:v>179.08154999999999</c:v>
                </c:pt>
                <c:pt idx="38">
                  <c:v>179.08154999999999</c:v>
                </c:pt>
                <c:pt idx="39">
                  <c:v>179.08154999999999</c:v>
                </c:pt>
                <c:pt idx="40">
                  <c:v>179.08154999999999</c:v>
                </c:pt>
                <c:pt idx="41">
                  <c:v>179.08154999999999</c:v>
                </c:pt>
                <c:pt idx="42">
                  <c:v>179.08154999999999</c:v>
                </c:pt>
                <c:pt idx="43">
                  <c:v>179.08154999999999</c:v>
                </c:pt>
                <c:pt idx="44">
                  <c:v>179.08154999999999</c:v>
                </c:pt>
                <c:pt idx="45">
                  <c:v>179.08154999999999</c:v>
                </c:pt>
                <c:pt idx="46">
                  <c:v>179.08154999999999</c:v>
                </c:pt>
                <c:pt idx="47">
                  <c:v>179.08154999999999</c:v>
                </c:pt>
                <c:pt idx="48">
                  <c:v>179.08154999999999</c:v>
                </c:pt>
                <c:pt idx="49">
                  <c:v>179.08154999999999</c:v>
                </c:pt>
                <c:pt idx="50">
                  <c:v>179.08154999999999</c:v>
                </c:pt>
                <c:pt idx="51">
                  <c:v>179.08154999999999</c:v>
                </c:pt>
                <c:pt idx="52">
                  <c:v>179.08154999999999</c:v>
                </c:pt>
                <c:pt idx="53">
                  <c:v>179.08154999999999</c:v>
                </c:pt>
                <c:pt idx="54">
                  <c:v>179.08154999999999</c:v>
                </c:pt>
                <c:pt idx="55">
                  <c:v>179.08154999999999</c:v>
                </c:pt>
                <c:pt idx="56">
                  <c:v>179.08154999999999</c:v>
                </c:pt>
                <c:pt idx="57">
                  <c:v>179.08154999999999</c:v>
                </c:pt>
                <c:pt idx="58">
                  <c:v>179.08154999999999</c:v>
                </c:pt>
                <c:pt idx="59">
                  <c:v>179.08154999999999</c:v>
                </c:pt>
                <c:pt idx="60">
                  <c:v>179.08154999999999</c:v>
                </c:pt>
                <c:pt idx="61">
                  <c:v>179.08154999999999</c:v>
                </c:pt>
                <c:pt idx="62">
                  <c:v>179.08154999999999</c:v>
                </c:pt>
                <c:pt idx="63">
                  <c:v>179.08154999999999</c:v>
                </c:pt>
                <c:pt idx="64">
                  <c:v>179.08154999999999</c:v>
                </c:pt>
                <c:pt idx="65">
                  <c:v>179.08154999999999</c:v>
                </c:pt>
                <c:pt idx="66">
                  <c:v>179.08154999999999</c:v>
                </c:pt>
                <c:pt idx="67">
                  <c:v>179.08154999999999</c:v>
                </c:pt>
                <c:pt idx="68">
                  <c:v>179.08154999999999</c:v>
                </c:pt>
                <c:pt idx="69">
                  <c:v>179.08154999999999</c:v>
                </c:pt>
                <c:pt idx="70">
                  <c:v>179.08154999999999</c:v>
                </c:pt>
                <c:pt idx="71">
                  <c:v>179.08154999999999</c:v>
                </c:pt>
                <c:pt idx="72">
                  <c:v>179.08154999999999</c:v>
                </c:pt>
                <c:pt idx="73">
                  <c:v>179.08154999999999</c:v>
                </c:pt>
                <c:pt idx="74">
                  <c:v>179.08154999999999</c:v>
                </c:pt>
                <c:pt idx="75">
                  <c:v>179.08154999999999</c:v>
                </c:pt>
                <c:pt idx="76">
                  <c:v>179.08154999999999</c:v>
                </c:pt>
                <c:pt idx="77">
                  <c:v>179.08154999999999</c:v>
                </c:pt>
                <c:pt idx="78">
                  <c:v>179.08154999999999</c:v>
                </c:pt>
                <c:pt idx="79">
                  <c:v>179.08154999999999</c:v>
                </c:pt>
                <c:pt idx="80">
                  <c:v>179.08154999999999</c:v>
                </c:pt>
                <c:pt idx="81">
                  <c:v>179.08154999999999</c:v>
                </c:pt>
                <c:pt idx="82">
                  <c:v>179.08154999999999</c:v>
                </c:pt>
                <c:pt idx="83">
                  <c:v>179.08154999999999</c:v>
                </c:pt>
                <c:pt idx="84">
                  <c:v>179.08154999999999</c:v>
                </c:pt>
                <c:pt idx="85">
                  <c:v>179.08154999999999</c:v>
                </c:pt>
                <c:pt idx="86">
                  <c:v>179.08154999999999</c:v>
                </c:pt>
                <c:pt idx="87">
                  <c:v>179.08154999999999</c:v>
                </c:pt>
                <c:pt idx="88">
                  <c:v>179.08154999999999</c:v>
                </c:pt>
                <c:pt idx="89">
                  <c:v>179.08154999999999</c:v>
                </c:pt>
                <c:pt idx="90">
                  <c:v>179.08154999999999</c:v>
                </c:pt>
                <c:pt idx="91">
                  <c:v>179.08154999999999</c:v>
                </c:pt>
                <c:pt idx="92">
                  <c:v>179.08154999999999</c:v>
                </c:pt>
                <c:pt idx="93">
                  <c:v>179.08154999999999</c:v>
                </c:pt>
                <c:pt idx="94">
                  <c:v>179.08154999999999</c:v>
                </c:pt>
                <c:pt idx="95">
                  <c:v>179.08154999999999</c:v>
                </c:pt>
                <c:pt idx="96">
                  <c:v>179.08154999999999</c:v>
                </c:pt>
                <c:pt idx="97">
                  <c:v>179.08154999999999</c:v>
                </c:pt>
                <c:pt idx="98">
                  <c:v>179.08154999999999</c:v>
                </c:pt>
                <c:pt idx="99">
                  <c:v>179.08154999999999</c:v>
                </c:pt>
                <c:pt idx="100">
                  <c:v>179.08154999999999</c:v>
                </c:pt>
                <c:pt idx="101">
                  <c:v>179.08154999999999</c:v>
                </c:pt>
                <c:pt idx="102">
                  <c:v>179.08154999999999</c:v>
                </c:pt>
                <c:pt idx="103">
                  <c:v>179.08154999999999</c:v>
                </c:pt>
                <c:pt idx="104">
                  <c:v>179.08154999999999</c:v>
                </c:pt>
                <c:pt idx="105">
                  <c:v>179.08154999999999</c:v>
                </c:pt>
                <c:pt idx="106">
                  <c:v>179.08154999999999</c:v>
                </c:pt>
                <c:pt idx="107">
                  <c:v>179.08154999999999</c:v>
                </c:pt>
                <c:pt idx="108">
                  <c:v>179.08154999999999</c:v>
                </c:pt>
                <c:pt idx="109">
                  <c:v>179.08154999999999</c:v>
                </c:pt>
                <c:pt idx="110">
                  <c:v>179.08154999999999</c:v>
                </c:pt>
                <c:pt idx="111">
                  <c:v>179.08154999999999</c:v>
                </c:pt>
                <c:pt idx="112">
                  <c:v>179.08154999999999</c:v>
                </c:pt>
                <c:pt idx="113">
                  <c:v>179.08154999999999</c:v>
                </c:pt>
                <c:pt idx="114">
                  <c:v>179.08154999999999</c:v>
                </c:pt>
                <c:pt idx="115">
                  <c:v>179.08154999999999</c:v>
                </c:pt>
                <c:pt idx="116">
                  <c:v>179.08154999999999</c:v>
                </c:pt>
                <c:pt idx="117">
                  <c:v>179.08154999999999</c:v>
                </c:pt>
                <c:pt idx="118">
                  <c:v>179.08154999999999</c:v>
                </c:pt>
                <c:pt idx="119">
                  <c:v>179.08154999999999</c:v>
                </c:pt>
                <c:pt idx="120">
                  <c:v>179.08154999999999</c:v>
                </c:pt>
                <c:pt idx="121">
                  <c:v>179.08154999999999</c:v>
                </c:pt>
                <c:pt idx="122">
                  <c:v>179.08154999999999</c:v>
                </c:pt>
                <c:pt idx="123">
                  <c:v>179.08154999999999</c:v>
                </c:pt>
                <c:pt idx="124">
                  <c:v>179.08154999999999</c:v>
                </c:pt>
                <c:pt idx="125">
                  <c:v>179.08154999999999</c:v>
                </c:pt>
                <c:pt idx="126">
                  <c:v>179.08154999999999</c:v>
                </c:pt>
                <c:pt idx="127">
                  <c:v>179.08154999999999</c:v>
                </c:pt>
                <c:pt idx="128">
                  <c:v>179.08154999999999</c:v>
                </c:pt>
                <c:pt idx="129">
                  <c:v>179.08154999999999</c:v>
                </c:pt>
                <c:pt idx="130">
                  <c:v>179.08154999999999</c:v>
                </c:pt>
                <c:pt idx="131">
                  <c:v>179.08154999999999</c:v>
                </c:pt>
                <c:pt idx="132">
                  <c:v>179.08154999999999</c:v>
                </c:pt>
                <c:pt idx="133">
                  <c:v>179.08154999999999</c:v>
                </c:pt>
                <c:pt idx="134">
                  <c:v>179.08154999999999</c:v>
                </c:pt>
                <c:pt idx="135">
                  <c:v>179.08154999999999</c:v>
                </c:pt>
                <c:pt idx="136">
                  <c:v>179.08154999999999</c:v>
                </c:pt>
                <c:pt idx="137">
                  <c:v>179.08154999999999</c:v>
                </c:pt>
                <c:pt idx="138">
                  <c:v>179.08154999999999</c:v>
                </c:pt>
                <c:pt idx="139">
                  <c:v>179.08154999999999</c:v>
                </c:pt>
                <c:pt idx="140">
                  <c:v>179.08154999999999</c:v>
                </c:pt>
                <c:pt idx="141">
                  <c:v>179.08154999999999</c:v>
                </c:pt>
                <c:pt idx="142">
                  <c:v>179.08154999999999</c:v>
                </c:pt>
                <c:pt idx="143">
                  <c:v>179.08154999999999</c:v>
                </c:pt>
                <c:pt idx="144">
                  <c:v>179.08154999999999</c:v>
                </c:pt>
                <c:pt idx="145">
                  <c:v>179.08154999999999</c:v>
                </c:pt>
                <c:pt idx="146">
                  <c:v>179.08154999999999</c:v>
                </c:pt>
                <c:pt idx="147">
                  <c:v>179.08154999999999</c:v>
                </c:pt>
                <c:pt idx="148">
                  <c:v>179.08154999999999</c:v>
                </c:pt>
                <c:pt idx="149">
                  <c:v>179.08154999999999</c:v>
                </c:pt>
                <c:pt idx="150">
                  <c:v>179.08154999999999</c:v>
                </c:pt>
                <c:pt idx="151">
                  <c:v>179.08154999999999</c:v>
                </c:pt>
                <c:pt idx="152">
                  <c:v>179.08154999999999</c:v>
                </c:pt>
                <c:pt idx="153">
                  <c:v>179.08154999999999</c:v>
                </c:pt>
                <c:pt idx="154">
                  <c:v>179.08154999999999</c:v>
                </c:pt>
                <c:pt idx="155">
                  <c:v>179.08154999999999</c:v>
                </c:pt>
                <c:pt idx="156">
                  <c:v>179.08154999999999</c:v>
                </c:pt>
                <c:pt idx="157">
                  <c:v>179.08154999999999</c:v>
                </c:pt>
                <c:pt idx="158">
                  <c:v>179.08154999999999</c:v>
                </c:pt>
                <c:pt idx="159">
                  <c:v>179.08154999999999</c:v>
                </c:pt>
                <c:pt idx="160">
                  <c:v>179.08154999999999</c:v>
                </c:pt>
                <c:pt idx="161">
                  <c:v>179.08154999999999</c:v>
                </c:pt>
                <c:pt idx="162">
                  <c:v>179.08154999999999</c:v>
                </c:pt>
                <c:pt idx="163">
                  <c:v>179.08154999999999</c:v>
                </c:pt>
                <c:pt idx="164">
                  <c:v>179.08154999999999</c:v>
                </c:pt>
                <c:pt idx="165">
                  <c:v>179.08154999999999</c:v>
                </c:pt>
                <c:pt idx="166">
                  <c:v>179.08154999999999</c:v>
                </c:pt>
                <c:pt idx="167">
                  <c:v>179.08154999999999</c:v>
                </c:pt>
                <c:pt idx="168">
                  <c:v>179.08154999999999</c:v>
                </c:pt>
                <c:pt idx="169">
                  <c:v>179.08154999999999</c:v>
                </c:pt>
                <c:pt idx="170">
                  <c:v>179.08154999999999</c:v>
                </c:pt>
                <c:pt idx="171">
                  <c:v>179.08154999999999</c:v>
                </c:pt>
                <c:pt idx="172">
                  <c:v>179.08154999999999</c:v>
                </c:pt>
                <c:pt idx="173">
                  <c:v>179.08154999999999</c:v>
                </c:pt>
                <c:pt idx="174">
                  <c:v>179.08154999999999</c:v>
                </c:pt>
                <c:pt idx="175">
                  <c:v>179.08154999999999</c:v>
                </c:pt>
                <c:pt idx="176">
                  <c:v>179.08154999999999</c:v>
                </c:pt>
                <c:pt idx="177">
                  <c:v>179.08154999999999</c:v>
                </c:pt>
                <c:pt idx="178">
                  <c:v>179.08154999999999</c:v>
                </c:pt>
                <c:pt idx="179">
                  <c:v>179.08154999999999</c:v>
                </c:pt>
                <c:pt idx="180">
                  <c:v>179.08154999999999</c:v>
                </c:pt>
                <c:pt idx="181">
                  <c:v>179.08154999999999</c:v>
                </c:pt>
                <c:pt idx="182">
                  <c:v>179.08154999999999</c:v>
                </c:pt>
                <c:pt idx="183">
                  <c:v>179.08154999999999</c:v>
                </c:pt>
                <c:pt idx="184">
                  <c:v>179.08154999999999</c:v>
                </c:pt>
                <c:pt idx="185">
                  <c:v>179.08154999999999</c:v>
                </c:pt>
                <c:pt idx="186">
                  <c:v>179.08154999999999</c:v>
                </c:pt>
                <c:pt idx="187">
                  <c:v>179.08154999999999</c:v>
                </c:pt>
                <c:pt idx="188">
                  <c:v>179.08154999999999</c:v>
                </c:pt>
                <c:pt idx="189">
                  <c:v>179.08154999999999</c:v>
                </c:pt>
                <c:pt idx="190">
                  <c:v>179.08154999999999</c:v>
                </c:pt>
                <c:pt idx="191">
                  <c:v>179.08154999999999</c:v>
                </c:pt>
                <c:pt idx="192">
                  <c:v>179.08154999999999</c:v>
                </c:pt>
                <c:pt idx="193">
                  <c:v>179.08154999999999</c:v>
                </c:pt>
                <c:pt idx="194">
                  <c:v>179.08154999999999</c:v>
                </c:pt>
                <c:pt idx="195">
                  <c:v>179.08154999999999</c:v>
                </c:pt>
                <c:pt idx="196">
                  <c:v>179.08154999999999</c:v>
                </c:pt>
                <c:pt idx="197">
                  <c:v>179.08154999999999</c:v>
                </c:pt>
                <c:pt idx="198">
                  <c:v>179.08154999999999</c:v>
                </c:pt>
                <c:pt idx="199">
                  <c:v>179.08154999999999</c:v>
                </c:pt>
                <c:pt idx="200">
                  <c:v>179.08154999999999</c:v>
                </c:pt>
                <c:pt idx="201">
                  <c:v>179.08154999999999</c:v>
                </c:pt>
                <c:pt idx="202">
                  <c:v>179.08154999999999</c:v>
                </c:pt>
                <c:pt idx="203">
                  <c:v>179.08154999999999</c:v>
                </c:pt>
                <c:pt idx="204">
                  <c:v>179.08154999999999</c:v>
                </c:pt>
                <c:pt idx="205">
                  <c:v>179.08154999999999</c:v>
                </c:pt>
                <c:pt idx="206">
                  <c:v>179.08154999999999</c:v>
                </c:pt>
                <c:pt idx="207">
                  <c:v>179.08154999999999</c:v>
                </c:pt>
                <c:pt idx="208">
                  <c:v>179.08154999999999</c:v>
                </c:pt>
                <c:pt idx="209">
                  <c:v>179.08154999999999</c:v>
                </c:pt>
                <c:pt idx="210">
                  <c:v>179.08154999999999</c:v>
                </c:pt>
                <c:pt idx="211">
                  <c:v>179.08154999999999</c:v>
                </c:pt>
                <c:pt idx="212">
                  <c:v>179.08154999999999</c:v>
                </c:pt>
                <c:pt idx="213">
                  <c:v>179.08154999999999</c:v>
                </c:pt>
                <c:pt idx="214">
                  <c:v>179.08154999999999</c:v>
                </c:pt>
                <c:pt idx="215">
                  <c:v>179.08154999999999</c:v>
                </c:pt>
                <c:pt idx="216">
                  <c:v>179.08154999999999</c:v>
                </c:pt>
                <c:pt idx="217">
                  <c:v>179.08154999999999</c:v>
                </c:pt>
                <c:pt idx="218">
                  <c:v>179.08154999999999</c:v>
                </c:pt>
                <c:pt idx="219">
                  <c:v>179.08154999999999</c:v>
                </c:pt>
                <c:pt idx="220">
                  <c:v>179.08154999999999</c:v>
                </c:pt>
                <c:pt idx="221">
                  <c:v>179.08154999999999</c:v>
                </c:pt>
                <c:pt idx="222">
                  <c:v>179.08154999999999</c:v>
                </c:pt>
                <c:pt idx="223">
                  <c:v>179.08154999999999</c:v>
                </c:pt>
                <c:pt idx="224">
                  <c:v>179.08154999999999</c:v>
                </c:pt>
                <c:pt idx="225">
                  <c:v>179.08154999999999</c:v>
                </c:pt>
                <c:pt idx="226">
                  <c:v>179.08154999999999</c:v>
                </c:pt>
                <c:pt idx="227">
                  <c:v>179.08154999999999</c:v>
                </c:pt>
                <c:pt idx="228">
                  <c:v>179.08154999999999</c:v>
                </c:pt>
                <c:pt idx="229">
                  <c:v>179.08154999999999</c:v>
                </c:pt>
                <c:pt idx="230">
                  <c:v>179.08154999999999</c:v>
                </c:pt>
                <c:pt idx="231">
                  <c:v>179.08154999999999</c:v>
                </c:pt>
                <c:pt idx="232">
                  <c:v>179.08154999999999</c:v>
                </c:pt>
                <c:pt idx="233">
                  <c:v>179.08154999999999</c:v>
                </c:pt>
                <c:pt idx="234">
                  <c:v>179.08154999999999</c:v>
                </c:pt>
                <c:pt idx="235">
                  <c:v>179.08154999999999</c:v>
                </c:pt>
                <c:pt idx="236">
                  <c:v>179.08154999999999</c:v>
                </c:pt>
                <c:pt idx="237">
                  <c:v>179.08154999999999</c:v>
                </c:pt>
                <c:pt idx="238">
                  <c:v>179.08154999999999</c:v>
                </c:pt>
                <c:pt idx="239">
                  <c:v>179.08154999999999</c:v>
                </c:pt>
                <c:pt idx="240">
                  <c:v>179.08154999999999</c:v>
                </c:pt>
                <c:pt idx="241">
                  <c:v>179.08154999999999</c:v>
                </c:pt>
                <c:pt idx="242">
                  <c:v>179.08154999999999</c:v>
                </c:pt>
                <c:pt idx="243">
                  <c:v>179.08154999999999</c:v>
                </c:pt>
                <c:pt idx="244">
                  <c:v>179.08154999999999</c:v>
                </c:pt>
                <c:pt idx="245">
                  <c:v>179.08154999999999</c:v>
                </c:pt>
                <c:pt idx="246">
                  <c:v>179.08154999999999</c:v>
                </c:pt>
                <c:pt idx="247">
                  <c:v>179.08154999999999</c:v>
                </c:pt>
                <c:pt idx="248">
                  <c:v>179.08154999999999</c:v>
                </c:pt>
                <c:pt idx="249">
                  <c:v>179.08154999999999</c:v>
                </c:pt>
                <c:pt idx="250">
                  <c:v>179.08154999999999</c:v>
                </c:pt>
                <c:pt idx="251">
                  <c:v>179.08154999999999</c:v>
                </c:pt>
                <c:pt idx="252">
                  <c:v>179.08154999999999</c:v>
                </c:pt>
                <c:pt idx="253">
                  <c:v>179.08154999999999</c:v>
                </c:pt>
                <c:pt idx="254">
                  <c:v>179.08154999999999</c:v>
                </c:pt>
                <c:pt idx="255">
                  <c:v>179.08154999999999</c:v>
                </c:pt>
                <c:pt idx="256">
                  <c:v>179.08154999999999</c:v>
                </c:pt>
                <c:pt idx="257">
                  <c:v>179.08154999999999</c:v>
                </c:pt>
                <c:pt idx="258">
                  <c:v>179.08154999999999</c:v>
                </c:pt>
                <c:pt idx="259">
                  <c:v>179.08154999999999</c:v>
                </c:pt>
                <c:pt idx="260">
                  <c:v>179.08154999999999</c:v>
                </c:pt>
                <c:pt idx="261">
                  <c:v>179.08154999999999</c:v>
                </c:pt>
                <c:pt idx="262">
                  <c:v>179.08154999999999</c:v>
                </c:pt>
                <c:pt idx="263">
                  <c:v>179.08154999999999</c:v>
                </c:pt>
                <c:pt idx="264">
                  <c:v>179.08154999999999</c:v>
                </c:pt>
                <c:pt idx="265">
                  <c:v>179.08154999999999</c:v>
                </c:pt>
                <c:pt idx="266">
                  <c:v>179.08154999999999</c:v>
                </c:pt>
                <c:pt idx="267">
                  <c:v>179.08154999999999</c:v>
                </c:pt>
                <c:pt idx="268">
                  <c:v>179.08154999999999</c:v>
                </c:pt>
                <c:pt idx="269">
                  <c:v>179.08154999999999</c:v>
                </c:pt>
                <c:pt idx="270">
                  <c:v>179.08154999999999</c:v>
                </c:pt>
                <c:pt idx="271">
                  <c:v>179.08154999999999</c:v>
                </c:pt>
                <c:pt idx="272">
                  <c:v>179.08154999999999</c:v>
                </c:pt>
                <c:pt idx="273">
                  <c:v>179.08154999999999</c:v>
                </c:pt>
                <c:pt idx="274">
                  <c:v>179.08154999999999</c:v>
                </c:pt>
                <c:pt idx="275">
                  <c:v>179.08154999999999</c:v>
                </c:pt>
                <c:pt idx="276">
                  <c:v>179.08154999999999</c:v>
                </c:pt>
                <c:pt idx="277">
                  <c:v>179.08154999999999</c:v>
                </c:pt>
                <c:pt idx="278">
                  <c:v>179.08154999999999</c:v>
                </c:pt>
                <c:pt idx="279">
                  <c:v>179.08154999999999</c:v>
                </c:pt>
                <c:pt idx="280">
                  <c:v>179.08154999999999</c:v>
                </c:pt>
                <c:pt idx="281">
                  <c:v>179.08154999999999</c:v>
                </c:pt>
                <c:pt idx="282">
                  <c:v>179.08154999999999</c:v>
                </c:pt>
                <c:pt idx="283">
                  <c:v>179.08154999999999</c:v>
                </c:pt>
                <c:pt idx="284">
                  <c:v>179.08154999999999</c:v>
                </c:pt>
                <c:pt idx="285">
                  <c:v>179.08154999999999</c:v>
                </c:pt>
                <c:pt idx="286">
                  <c:v>179.08154999999999</c:v>
                </c:pt>
                <c:pt idx="287">
                  <c:v>179.08154999999999</c:v>
                </c:pt>
                <c:pt idx="288">
                  <c:v>179.08154999999999</c:v>
                </c:pt>
                <c:pt idx="289">
                  <c:v>179.08154999999999</c:v>
                </c:pt>
                <c:pt idx="290">
                  <c:v>179.08154999999999</c:v>
                </c:pt>
                <c:pt idx="291">
                  <c:v>179.08154999999999</c:v>
                </c:pt>
                <c:pt idx="292">
                  <c:v>179.08154999999999</c:v>
                </c:pt>
                <c:pt idx="293">
                  <c:v>179.08154999999999</c:v>
                </c:pt>
                <c:pt idx="294">
                  <c:v>179.08154999999999</c:v>
                </c:pt>
                <c:pt idx="295">
                  <c:v>179.08154999999999</c:v>
                </c:pt>
                <c:pt idx="296">
                  <c:v>179.08154999999999</c:v>
                </c:pt>
                <c:pt idx="297">
                  <c:v>179.08154999999999</c:v>
                </c:pt>
                <c:pt idx="298">
                  <c:v>179.08154999999999</c:v>
                </c:pt>
                <c:pt idx="299">
                  <c:v>179.08154999999999</c:v>
                </c:pt>
                <c:pt idx="300">
                  <c:v>179.08154999999999</c:v>
                </c:pt>
                <c:pt idx="301">
                  <c:v>179.08154999999999</c:v>
                </c:pt>
                <c:pt idx="302">
                  <c:v>179.08154999999999</c:v>
                </c:pt>
                <c:pt idx="303">
                  <c:v>179.08154999999999</c:v>
                </c:pt>
                <c:pt idx="304">
                  <c:v>179.08154999999999</c:v>
                </c:pt>
                <c:pt idx="305">
                  <c:v>179.08154999999999</c:v>
                </c:pt>
                <c:pt idx="306">
                  <c:v>179.08154999999999</c:v>
                </c:pt>
                <c:pt idx="307">
                  <c:v>179.08154999999999</c:v>
                </c:pt>
                <c:pt idx="308">
                  <c:v>179.08154999999999</c:v>
                </c:pt>
                <c:pt idx="309">
                  <c:v>179.08154999999999</c:v>
                </c:pt>
                <c:pt idx="310">
                  <c:v>179.08154999999999</c:v>
                </c:pt>
                <c:pt idx="311">
                  <c:v>179.08154999999999</c:v>
                </c:pt>
                <c:pt idx="312">
                  <c:v>179.08154999999999</c:v>
                </c:pt>
                <c:pt idx="313">
                  <c:v>179.08154999999999</c:v>
                </c:pt>
                <c:pt idx="314">
                  <c:v>179.08154999999999</c:v>
                </c:pt>
                <c:pt idx="315">
                  <c:v>179.08154999999999</c:v>
                </c:pt>
                <c:pt idx="316">
                  <c:v>179.08154999999999</c:v>
                </c:pt>
                <c:pt idx="317">
                  <c:v>179.08154999999999</c:v>
                </c:pt>
                <c:pt idx="318">
                  <c:v>179.08154999999999</c:v>
                </c:pt>
                <c:pt idx="319">
                  <c:v>179.08154999999999</c:v>
                </c:pt>
                <c:pt idx="320">
                  <c:v>179.08154999999999</c:v>
                </c:pt>
                <c:pt idx="321">
                  <c:v>179.08154999999999</c:v>
                </c:pt>
                <c:pt idx="322">
                  <c:v>179.08154999999999</c:v>
                </c:pt>
                <c:pt idx="323">
                  <c:v>179.08154999999999</c:v>
                </c:pt>
                <c:pt idx="324">
                  <c:v>179.08154999999999</c:v>
                </c:pt>
                <c:pt idx="325">
                  <c:v>179.08154999999999</c:v>
                </c:pt>
                <c:pt idx="326">
                  <c:v>179.08154999999999</c:v>
                </c:pt>
                <c:pt idx="327">
                  <c:v>179.08154999999999</c:v>
                </c:pt>
                <c:pt idx="328">
                  <c:v>179.08154999999999</c:v>
                </c:pt>
                <c:pt idx="329">
                  <c:v>179.08154999999999</c:v>
                </c:pt>
                <c:pt idx="330">
                  <c:v>179.08154999999999</c:v>
                </c:pt>
                <c:pt idx="331">
                  <c:v>179.08154999999999</c:v>
                </c:pt>
                <c:pt idx="332">
                  <c:v>179.08154999999999</c:v>
                </c:pt>
                <c:pt idx="333">
                  <c:v>179.08154999999999</c:v>
                </c:pt>
                <c:pt idx="334">
                  <c:v>179.08154999999999</c:v>
                </c:pt>
                <c:pt idx="335">
                  <c:v>179.08154999999999</c:v>
                </c:pt>
                <c:pt idx="336">
                  <c:v>179.08154999999999</c:v>
                </c:pt>
                <c:pt idx="337">
                  <c:v>179.08154999999999</c:v>
                </c:pt>
                <c:pt idx="338">
                  <c:v>179.08154999999999</c:v>
                </c:pt>
                <c:pt idx="339">
                  <c:v>179.08154999999999</c:v>
                </c:pt>
                <c:pt idx="340">
                  <c:v>179.08154999999999</c:v>
                </c:pt>
                <c:pt idx="341">
                  <c:v>179.08154999999999</c:v>
                </c:pt>
                <c:pt idx="342">
                  <c:v>179.08154999999999</c:v>
                </c:pt>
                <c:pt idx="343">
                  <c:v>179.08154999999999</c:v>
                </c:pt>
                <c:pt idx="344">
                  <c:v>179.08154999999999</c:v>
                </c:pt>
                <c:pt idx="345">
                  <c:v>179.08154999999999</c:v>
                </c:pt>
                <c:pt idx="346">
                  <c:v>179.08154999999999</c:v>
                </c:pt>
                <c:pt idx="347">
                  <c:v>179.08154999999999</c:v>
                </c:pt>
                <c:pt idx="348">
                  <c:v>179.08154999999999</c:v>
                </c:pt>
                <c:pt idx="349">
                  <c:v>179.08154999999999</c:v>
                </c:pt>
                <c:pt idx="350">
                  <c:v>179.08154999999999</c:v>
                </c:pt>
                <c:pt idx="351">
                  <c:v>179.08154999999999</c:v>
                </c:pt>
                <c:pt idx="352">
                  <c:v>179.08154999999999</c:v>
                </c:pt>
                <c:pt idx="353">
                  <c:v>179.08154999999999</c:v>
                </c:pt>
                <c:pt idx="354">
                  <c:v>179.08154999999999</c:v>
                </c:pt>
                <c:pt idx="355">
                  <c:v>179.08154999999999</c:v>
                </c:pt>
                <c:pt idx="356">
                  <c:v>179.08154999999999</c:v>
                </c:pt>
                <c:pt idx="357">
                  <c:v>179.08154999999999</c:v>
                </c:pt>
                <c:pt idx="358">
                  <c:v>179.08154999999999</c:v>
                </c:pt>
                <c:pt idx="359">
                  <c:v>179.08154999999999</c:v>
                </c:pt>
                <c:pt idx="360">
                  <c:v>179.08154999999999</c:v>
                </c:pt>
                <c:pt idx="361">
                  <c:v>179.08154999999999</c:v>
                </c:pt>
                <c:pt idx="362">
                  <c:v>179.08154999999999</c:v>
                </c:pt>
                <c:pt idx="363">
                  <c:v>179.08154999999999</c:v>
                </c:pt>
                <c:pt idx="364">
                  <c:v>179.08154999999999</c:v>
                </c:pt>
                <c:pt idx="365">
                  <c:v>179.08154999999999</c:v>
                </c:pt>
                <c:pt idx="366">
                  <c:v>179.08154999999999</c:v>
                </c:pt>
                <c:pt idx="367">
                  <c:v>179.08154999999999</c:v>
                </c:pt>
                <c:pt idx="368">
                  <c:v>179.08154999999999</c:v>
                </c:pt>
                <c:pt idx="369">
                  <c:v>179.08154999999999</c:v>
                </c:pt>
                <c:pt idx="370">
                  <c:v>179.08154999999999</c:v>
                </c:pt>
                <c:pt idx="371">
                  <c:v>179.08154999999999</c:v>
                </c:pt>
                <c:pt idx="372">
                  <c:v>179.08154999999999</c:v>
                </c:pt>
                <c:pt idx="373">
                  <c:v>179.08154999999999</c:v>
                </c:pt>
                <c:pt idx="374">
                  <c:v>179.08154999999999</c:v>
                </c:pt>
                <c:pt idx="375">
                  <c:v>179.08154999999999</c:v>
                </c:pt>
                <c:pt idx="376">
                  <c:v>179.08154999999999</c:v>
                </c:pt>
                <c:pt idx="377">
                  <c:v>179.08154999999999</c:v>
                </c:pt>
                <c:pt idx="378">
                  <c:v>179.08154999999999</c:v>
                </c:pt>
                <c:pt idx="379">
                  <c:v>179.08154999999999</c:v>
                </c:pt>
                <c:pt idx="380">
                  <c:v>179.08154999999999</c:v>
                </c:pt>
                <c:pt idx="381">
                  <c:v>179.08154999999999</c:v>
                </c:pt>
                <c:pt idx="382">
                  <c:v>179.08154999999999</c:v>
                </c:pt>
                <c:pt idx="383">
                  <c:v>179.08154999999999</c:v>
                </c:pt>
                <c:pt idx="384">
                  <c:v>179.08154999999999</c:v>
                </c:pt>
                <c:pt idx="385">
                  <c:v>179.08154999999999</c:v>
                </c:pt>
                <c:pt idx="386">
                  <c:v>179.08154999999999</c:v>
                </c:pt>
                <c:pt idx="387">
                  <c:v>179.08154999999999</c:v>
                </c:pt>
                <c:pt idx="388">
                  <c:v>179.08154999999999</c:v>
                </c:pt>
                <c:pt idx="389">
                  <c:v>179.08154999999999</c:v>
                </c:pt>
                <c:pt idx="390">
                  <c:v>179.08154999999999</c:v>
                </c:pt>
                <c:pt idx="391">
                  <c:v>179.08154999999999</c:v>
                </c:pt>
                <c:pt idx="392">
                  <c:v>179.08154999999999</c:v>
                </c:pt>
                <c:pt idx="393">
                  <c:v>179.08154999999999</c:v>
                </c:pt>
                <c:pt idx="394">
                  <c:v>179.08154999999999</c:v>
                </c:pt>
                <c:pt idx="395">
                  <c:v>179.08154999999999</c:v>
                </c:pt>
                <c:pt idx="396">
                  <c:v>179.08154999999999</c:v>
                </c:pt>
                <c:pt idx="397">
                  <c:v>179.08154999999999</c:v>
                </c:pt>
                <c:pt idx="398">
                  <c:v>179.08154999999999</c:v>
                </c:pt>
                <c:pt idx="399">
                  <c:v>179.08154999999999</c:v>
                </c:pt>
                <c:pt idx="400">
                  <c:v>179.08154999999999</c:v>
                </c:pt>
                <c:pt idx="401">
                  <c:v>179.08154999999999</c:v>
                </c:pt>
                <c:pt idx="402">
                  <c:v>179.08154999999999</c:v>
                </c:pt>
                <c:pt idx="403">
                  <c:v>179.08154999999999</c:v>
                </c:pt>
                <c:pt idx="404">
                  <c:v>179.08154999999999</c:v>
                </c:pt>
                <c:pt idx="405">
                  <c:v>179.08154999999999</c:v>
                </c:pt>
                <c:pt idx="406">
                  <c:v>179.08154999999999</c:v>
                </c:pt>
                <c:pt idx="407">
                  <c:v>179.08154999999999</c:v>
                </c:pt>
                <c:pt idx="408">
                  <c:v>179.08154999999999</c:v>
                </c:pt>
                <c:pt idx="409">
                  <c:v>179.08154999999999</c:v>
                </c:pt>
                <c:pt idx="410">
                  <c:v>179.08154999999999</c:v>
                </c:pt>
                <c:pt idx="411">
                  <c:v>179.08154999999999</c:v>
                </c:pt>
                <c:pt idx="412">
                  <c:v>179.08154999999999</c:v>
                </c:pt>
                <c:pt idx="413">
                  <c:v>179.08154999999999</c:v>
                </c:pt>
                <c:pt idx="414">
                  <c:v>179.08154999999999</c:v>
                </c:pt>
                <c:pt idx="415">
                  <c:v>179.08154999999999</c:v>
                </c:pt>
                <c:pt idx="416">
                  <c:v>179.08154999999999</c:v>
                </c:pt>
                <c:pt idx="417">
                  <c:v>179.08154999999999</c:v>
                </c:pt>
                <c:pt idx="418">
                  <c:v>179.08154999999999</c:v>
                </c:pt>
                <c:pt idx="419">
                  <c:v>179.08154999999999</c:v>
                </c:pt>
                <c:pt idx="420">
                  <c:v>179.08154999999999</c:v>
                </c:pt>
                <c:pt idx="421">
                  <c:v>179.08154999999999</c:v>
                </c:pt>
                <c:pt idx="422">
                  <c:v>179.08154999999999</c:v>
                </c:pt>
                <c:pt idx="423">
                  <c:v>179.08154999999999</c:v>
                </c:pt>
                <c:pt idx="424">
                  <c:v>179.08154999999999</c:v>
                </c:pt>
                <c:pt idx="425">
                  <c:v>179.08154999999999</c:v>
                </c:pt>
                <c:pt idx="426">
                  <c:v>179.08154999999999</c:v>
                </c:pt>
                <c:pt idx="427">
                  <c:v>179.08154999999999</c:v>
                </c:pt>
                <c:pt idx="428">
                  <c:v>179.08154999999999</c:v>
                </c:pt>
                <c:pt idx="429">
                  <c:v>179.08154999999999</c:v>
                </c:pt>
                <c:pt idx="430">
                  <c:v>179.08154999999999</c:v>
                </c:pt>
                <c:pt idx="431">
                  <c:v>179.08154999999999</c:v>
                </c:pt>
                <c:pt idx="432">
                  <c:v>179.08154999999999</c:v>
                </c:pt>
                <c:pt idx="433">
                  <c:v>179.08154999999999</c:v>
                </c:pt>
                <c:pt idx="434">
                  <c:v>179.08154999999999</c:v>
                </c:pt>
                <c:pt idx="435">
                  <c:v>179.08154999999999</c:v>
                </c:pt>
                <c:pt idx="436">
                  <c:v>179.08154999999999</c:v>
                </c:pt>
                <c:pt idx="437">
                  <c:v>179.08154999999999</c:v>
                </c:pt>
                <c:pt idx="438">
                  <c:v>179.08154999999999</c:v>
                </c:pt>
                <c:pt idx="439">
                  <c:v>179.08154999999999</c:v>
                </c:pt>
                <c:pt idx="440">
                  <c:v>179.08154999999999</c:v>
                </c:pt>
                <c:pt idx="441">
                  <c:v>179.08154999999999</c:v>
                </c:pt>
                <c:pt idx="442">
                  <c:v>179.08154999999999</c:v>
                </c:pt>
                <c:pt idx="443">
                  <c:v>179.08154999999999</c:v>
                </c:pt>
                <c:pt idx="444">
                  <c:v>179.08154999999999</c:v>
                </c:pt>
                <c:pt idx="445">
                  <c:v>179.08154999999999</c:v>
                </c:pt>
                <c:pt idx="446">
                  <c:v>179.08154999999999</c:v>
                </c:pt>
                <c:pt idx="447">
                  <c:v>179.08154999999999</c:v>
                </c:pt>
                <c:pt idx="448">
                  <c:v>179.08154999999999</c:v>
                </c:pt>
                <c:pt idx="449">
                  <c:v>179.08154999999999</c:v>
                </c:pt>
                <c:pt idx="450">
                  <c:v>179.08154999999999</c:v>
                </c:pt>
                <c:pt idx="451">
                  <c:v>179.08154999999999</c:v>
                </c:pt>
                <c:pt idx="452">
                  <c:v>179.08154999999999</c:v>
                </c:pt>
                <c:pt idx="453">
                  <c:v>179.08154999999999</c:v>
                </c:pt>
                <c:pt idx="454">
                  <c:v>179.08154999999999</c:v>
                </c:pt>
                <c:pt idx="455">
                  <c:v>179.08154999999999</c:v>
                </c:pt>
                <c:pt idx="456">
                  <c:v>179.08154999999999</c:v>
                </c:pt>
                <c:pt idx="457">
                  <c:v>179.08154999999999</c:v>
                </c:pt>
                <c:pt idx="458">
                  <c:v>179.08154999999999</c:v>
                </c:pt>
                <c:pt idx="459">
                  <c:v>179.08154999999999</c:v>
                </c:pt>
                <c:pt idx="460">
                  <c:v>179.08154999999999</c:v>
                </c:pt>
                <c:pt idx="461">
                  <c:v>179.08154999999999</c:v>
                </c:pt>
                <c:pt idx="462">
                  <c:v>179.08154999999999</c:v>
                </c:pt>
                <c:pt idx="463">
                  <c:v>179.08154999999999</c:v>
                </c:pt>
                <c:pt idx="464">
                  <c:v>179.08154999999999</c:v>
                </c:pt>
                <c:pt idx="465">
                  <c:v>179.08154999999999</c:v>
                </c:pt>
                <c:pt idx="466">
                  <c:v>179.08154999999999</c:v>
                </c:pt>
                <c:pt idx="467">
                  <c:v>179.08154999999999</c:v>
                </c:pt>
                <c:pt idx="468">
                  <c:v>179.08154999999999</c:v>
                </c:pt>
                <c:pt idx="469">
                  <c:v>179.08154999999999</c:v>
                </c:pt>
                <c:pt idx="470">
                  <c:v>179.08154999999999</c:v>
                </c:pt>
                <c:pt idx="471">
                  <c:v>179.08154999999999</c:v>
                </c:pt>
                <c:pt idx="472">
                  <c:v>179.08154999999999</c:v>
                </c:pt>
                <c:pt idx="473">
                  <c:v>179.08154999999999</c:v>
                </c:pt>
                <c:pt idx="474">
                  <c:v>179.08154999999999</c:v>
                </c:pt>
                <c:pt idx="475">
                  <c:v>179.08154999999999</c:v>
                </c:pt>
                <c:pt idx="476">
                  <c:v>179.08154999999999</c:v>
                </c:pt>
                <c:pt idx="477">
                  <c:v>179.08154999999999</c:v>
                </c:pt>
                <c:pt idx="478">
                  <c:v>179.08154999999999</c:v>
                </c:pt>
                <c:pt idx="479">
                  <c:v>179.08154999999999</c:v>
                </c:pt>
                <c:pt idx="480">
                  <c:v>179.08154999999999</c:v>
                </c:pt>
                <c:pt idx="481">
                  <c:v>179.08154999999999</c:v>
                </c:pt>
                <c:pt idx="482">
                  <c:v>179.08154999999999</c:v>
                </c:pt>
                <c:pt idx="483">
                  <c:v>179.08154999999999</c:v>
                </c:pt>
                <c:pt idx="484">
                  <c:v>179.08154999999999</c:v>
                </c:pt>
                <c:pt idx="485">
                  <c:v>179.08154999999999</c:v>
                </c:pt>
                <c:pt idx="486">
                  <c:v>179.08154999999999</c:v>
                </c:pt>
                <c:pt idx="487">
                  <c:v>179.08154999999999</c:v>
                </c:pt>
                <c:pt idx="488">
                  <c:v>179.08154999999999</c:v>
                </c:pt>
                <c:pt idx="489">
                  <c:v>179.08154999999999</c:v>
                </c:pt>
                <c:pt idx="490">
                  <c:v>179.08154999999999</c:v>
                </c:pt>
                <c:pt idx="491">
                  <c:v>179.08154999999999</c:v>
                </c:pt>
                <c:pt idx="492">
                  <c:v>179.08154999999999</c:v>
                </c:pt>
                <c:pt idx="493">
                  <c:v>179.08154999999999</c:v>
                </c:pt>
                <c:pt idx="494">
                  <c:v>179.08154999999999</c:v>
                </c:pt>
                <c:pt idx="495">
                  <c:v>179.08154999999999</c:v>
                </c:pt>
                <c:pt idx="496">
                  <c:v>179.08154999999999</c:v>
                </c:pt>
                <c:pt idx="497">
                  <c:v>179.08154999999999</c:v>
                </c:pt>
                <c:pt idx="498">
                  <c:v>179.08154999999999</c:v>
                </c:pt>
                <c:pt idx="499">
                  <c:v>179.08154999999999</c:v>
                </c:pt>
                <c:pt idx="500">
                  <c:v>179.08154999999999</c:v>
                </c:pt>
                <c:pt idx="501">
                  <c:v>179.08154999999999</c:v>
                </c:pt>
                <c:pt idx="502">
                  <c:v>179.08154999999999</c:v>
                </c:pt>
                <c:pt idx="503">
                  <c:v>179.08154999999999</c:v>
                </c:pt>
                <c:pt idx="504">
                  <c:v>179.08154999999999</c:v>
                </c:pt>
                <c:pt idx="505">
                  <c:v>179.08154999999999</c:v>
                </c:pt>
                <c:pt idx="506">
                  <c:v>179.08154999999999</c:v>
                </c:pt>
                <c:pt idx="507">
                  <c:v>179.08154999999999</c:v>
                </c:pt>
                <c:pt idx="508">
                  <c:v>179.08154999999999</c:v>
                </c:pt>
                <c:pt idx="509">
                  <c:v>179.08154999999999</c:v>
                </c:pt>
                <c:pt idx="510">
                  <c:v>179.08154999999999</c:v>
                </c:pt>
                <c:pt idx="511">
                  <c:v>179.08154999999999</c:v>
                </c:pt>
                <c:pt idx="512">
                  <c:v>179.08154999999999</c:v>
                </c:pt>
                <c:pt idx="513">
                  <c:v>179.08154999999999</c:v>
                </c:pt>
                <c:pt idx="514">
                  <c:v>179.08154999999999</c:v>
                </c:pt>
                <c:pt idx="515">
                  <c:v>179.08154999999999</c:v>
                </c:pt>
                <c:pt idx="516">
                  <c:v>179.08154999999999</c:v>
                </c:pt>
                <c:pt idx="517">
                  <c:v>179.08154999999999</c:v>
                </c:pt>
                <c:pt idx="518">
                  <c:v>179.08154999999999</c:v>
                </c:pt>
                <c:pt idx="519">
                  <c:v>179.08154999999999</c:v>
                </c:pt>
                <c:pt idx="520">
                  <c:v>179.08154999999999</c:v>
                </c:pt>
                <c:pt idx="521">
                  <c:v>179.08154999999999</c:v>
                </c:pt>
                <c:pt idx="522">
                  <c:v>179.08154999999999</c:v>
                </c:pt>
                <c:pt idx="523">
                  <c:v>179.08154999999999</c:v>
                </c:pt>
                <c:pt idx="524">
                  <c:v>179.08154999999999</c:v>
                </c:pt>
                <c:pt idx="525">
                  <c:v>179.08154999999999</c:v>
                </c:pt>
                <c:pt idx="526">
                  <c:v>179.08154999999999</c:v>
                </c:pt>
                <c:pt idx="527">
                  <c:v>179.08154999999999</c:v>
                </c:pt>
                <c:pt idx="528">
                  <c:v>179.08154999999999</c:v>
                </c:pt>
                <c:pt idx="529">
                  <c:v>179.08154999999999</c:v>
                </c:pt>
                <c:pt idx="530">
                  <c:v>179.08154999999999</c:v>
                </c:pt>
                <c:pt idx="531">
                  <c:v>179.08154999999999</c:v>
                </c:pt>
                <c:pt idx="532">
                  <c:v>179.08154999999999</c:v>
                </c:pt>
                <c:pt idx="533">
                  <c:v>179.08154999999999</c:v>
                </c:pt>
                <c:pt idx="534">
                  <c:v>179.08154999999999</c:v>
                </c:pt>
                <c:pt idx="535">
                  <c:v>179.08154999999999</c:v>
                </c:pt>
                <c:pt idx="536">
                  <c:v>179.08154999999999</c:v>
                </c:pt>
                <c:pt idx="537">
                  <c:v>179.08154999999999</c:v>
                </c:pt>
                <c:pt idx="538">
                  <c:v>179.08154999999999</c:v>
                </c:pt>
                <c:pt idx="539">
                  <c:v>179.08154999999999</c:v>
                </c:pt>
                <c:pt idx="540">
                  <c:v>179.08154999999999</c:v>
                </c:pt>
                <c:pt idx="541">
                  <c:v>179.08154999999999</c:v>
                </c:pt>
                <c:pt idx="542">
                  <c:v>179.08154999999999</c:v>
                </c:pt>
                <c:pt idx="543">
                  <c:v>179.08154999999999</c:v>
                </c:pt>
                <c:pt idx="544">
                  <c:v>179.08154999999999</c:v>
                </c:pt>
                <c:pt idx="545">
                  <c:v>179.08154999999999</c:v>
                </c:pt>
                <c:pt idx="546">
                  <c:v>179.08154999999999</c:v>
                </c:pt>
                <c:pt idx="547">
                  <c:v>179.08154999999999</c:v>
                </c:pt>
                <c:pt idx="548">
                  <c:v>179.08154999999999</c:v>
                </c:pt>
                <c:pt idx="549">
                  <c:v>179.08154999999999</c:v>
                </c:pt>
                <c:pt idx="550">
                  <c:v>179.08154999999999</c:v>
                </c:pt>
                <c:pt idx="551">
                  <c:v>179.08154999999999</c:v>
                </c:pt>
                <c:pt idx="552">
                  <c:v>179.08154999999999</c:v>
                </c:pt>
                <c:pt idx="553">
                  <c:v>179.08154999999999</c:v>
                </c:pt>
                <c:pt idx="554">
                  <c:v>179.08154999999999</c:v>
                </c:pt>
                <c:pt idx="555">
                  <c:v>179.08154999999999</c:v>
                </c:pt>
                <c:pt idx="556">
                  <c:v>179.08154999999999</c:v>
                </c:pt>
                <c:pt idx="557">
                  <c:v>179.08154999999999</c:v>
                </c:pt>
                <c:pt idx="558">
                  <c:v>179.08154999999999</c:v>
                </c:pt>
                <c:pt idx="559">
                  <c:v>179.08154999999999</c:v>
                </c:pt>
                <c:pt idx="560">
                  <c:v>179.08154999999999</c:v>
                </c:pt>
                <c:pt idx="561">
                  <c:v>179.08154999999999</c:v>
                </c:pt>
                <c:pt idx="562">
                  <c:v>179.08154999999999</c:v>
                </c:pt>
                <c:pt idx="563">
                  <c:v>179.08154999999999</c:v>
                </c:pt>
                <c:pt idx="564">
                  <c:v>179.08154999999999</c:v>
                </c:pt>
                <c:pt idx="565">
                  <c:v>179.08154999999999</c:v>
                </c:pt>
                <c:pt idx="566">
                  <c:v>179.08154999999999</c:v>
                </c:pt>
                <c:pt idx="567">
                  <c:v>179.08154999999999</c:v>
                </c:pt>
                <c:pt idx="568">
                  <c:v>179.08154999999999</c:v>
                </c:pt>
                <c:pt idx="569">
                  <c:v>179.08154999999999</c:v>
                </c:pt>
                <c:pt idx="570">
                  <c:v>179.08154999999999</c:v>
                </c:pt>
                <c:pt idx="571">
                  <c:v>179.08154999999999</c:v>
                </c:pt>
                <c:pt idx="572">
                  <c:v>179.08154999999999</c:v>
                </c:pt>
                <c:pt idx="573">
                  <c:v>179.08154999999999</c:v>
                </c:pt>
                <c:pt idx="574">
                  <c:v>179.08154999999999</c:v>
                </c:pt>
                <c:pt idx="575">
                  <c:v>179.08154999999999</c:v>
                </c:pt>
                <c:pt idx="576">
                  <c:v>179.08154999999999</c:v>
                </c:pt>
                <c:pt idx="577">
                  <c:v>179.08154999999999</c:v>
                </c:pt>
                <c:pt idx="578">
                  <c:v>179.08154999999999</c:v>
                </c:pt>
                <c:pt idx="579">
                  <c:v>179.08154999999999</c:v>
                </c:pt>
                <c:pt idx="580">
                  <c:v>179.08154999999999</c:v>
                </c:pt>
                <c:pt idx="581">
                  <c:v>179.08154999999999</c:v>
                </c:pt>
                <c:pt idx="582">
                  <c:v>179.08154999999999</c:v>
                </c:pt>
                <c:pt idx="583">
                  <c:v>179.08154999999999</c:v>
                </c:pt>
                <c:pt idx="584">
                  <c:v>179.08154999999999</c:v>
                </c:pt>
                <c:pt idx="585">
                  <c:v>179.08154999999999</c:v>
                </c:pt>
                <c:pt idx="586">
                  <c:v>179.08154999999999</c:v>
                </c:pt>
                <c:pt idx="587">
                  <c:v>179.08154999999999</c:v>
                </c:pt>
                <c:pt idx="588">
                  <c:v>179.08154999999999</c:v>
                </c:pt>
                <c:pt idx="589">
                  <c:v>179.08154999999999</c:v>
                </c:pt>
                <c:pt idx="590">
                  <c:v>179.08154999999999</c:v>
                </c:pt>
                <c:pt idx="591">
                  <c:v>179.08154999999999</c:v>
                </c:pt>
                <c:pt idx="592">
                  <c:v>179.08154999999999</c:v>
                </c:pt>
                <c:pt idx="593">
                  <c:v>179.08154999999999</c:v>
                </c:pt>
                <c:pt idx="594">
                  <c:v>179.08154999999999</c:v>
                </c:pt>
                <c:pt idx="595">
                  <c:v>179.08154999999999</c:v>
                </c:pt>
                <c:pt idx="596">
                  <c:v>179.08154999999999</c:v>
                </c:pt>
                <c:pt idx="597">
                  <c:v>179.08154999999999</c:v>
                </c:pt>
                <c:pt idx="598">
                  <c:v>179.08154999999999</c:v>
                </c:pt>
                <c:pt idx="599">
                  <c:v>179.08154999999999</c:v>
                </c:pt>
                <c:pt idx="600">
                  <c:v>179.08154999999999</c:v>
                </c:pt>
                <c:pt idx="601">
                  <c:v>179.08154999999999</c:v>
                </c:pt>
                <c:pt idx="602">
                  <c:v>179.08154999999999</c:v>
                </c:pt>
                <c:pt idx="603">
                  <c:v>179.08154999999999</c:v>
                </c:pt>
                <c:pt idx="604">
                  <c:v>179.08154999999999</c:v>
                </c:pt>
                <c:pt idx="605">
                  <c:v>179.08154999999999</c:v>
                </c:pt>
                <c:pt idx="606">
                  <c:v>179.08154999999999</c:v>
                </c:pt>
                <c:pt idx="607">
                  <c:v>179.08154999999999</c:v>
                </c:pt>
                <c:pt idx="608">
                  <c:v>179.08154999999999</c:v>
                </c:pt>
                <c:pt idx="609">
                  <c:v>179.08154999999999</c:v>
                </c:pt>
                <c:pt idx="610">
                  <c:v>179.08154999999999</c:v>
                </c:pt>
                <c:pt idx="611">
                  <c:v>179.08154999999999</c:v>
                </c:pt>
                <c:pt idx="612">
                  <c:v>179.08154999999999</c:v>
                </c:pt>
                <c:pt idx="613">
                  <c:v>179.08154999999999</c:v>
                </c:pt>
                <c:pt idx="614">
                  <c:v>179.08154999999999</c:v>
                </c:pt>
                <c:pt idx="615">
                  <c:v>179.08154999999999</c:v>
                </c:pt>
                <c:pt idx="616">
                  <c:v>179.08154999999999</c:v>
                </c:pt>
                <c:pt idx="617">
                  <c:v>179.08154999999999</c:v>
                </c:pt>
                <c:pt idx="618">
                  <c:v>179.08154999999999</c:v>
                </c:pt>
                <c:pt idx="619">
                  <c:v>179.08154999999999</c:v>
                </c:pt>
                <c:pt idx="620">
                  <c:v>179.08154999999999</c:v>
                </c:pt>
                <c:pt idx="621">
                  <c:v>179.08154999999999</c:v>
                </c:pt>
                <c:pt idx="622">
                  <c:v>179.08154999999999</c:v>
                </c:pt>
                <c:pt idx="623">
                  <c:v>179.08154999999999</c:v>
                </c:pt>
                <c:pt idx="624">
                  <c:v>179.08154999999999</c:v>
                </c:pt>
                <c:pt idx="625">
                  <c:v>179.08154999999999</c:v>
                </c:pt>
                <c:pt idx="626">
                  <c:v>179.08154999999999</c:v>
                </c:pt>
                <c:pt idx="627">
                  <c:v>179.08154999999999</c:v>
                </c:pt>
                <c:pt idx="628">
                  <c:v>179.08154999999999</c:v>
                </c:pt>
                <c:pt idx="629">
                  <c:v>179.08154999999999</c:v>
                </c:pt>
                <c:pt idx="630">
                  <c:v>179.08154999999999</c:v>
                </c:pt>
                <c:pt idx="631">
                  <c:v>179.08154999999999</c:v>
                </c:pt>
                <c:pt idx="632">
                  <c:v>179.08154999999999</c:v>
                </c:pt>
                <c:pt idx="633">
                  <c:v>179.08154999999999</c:v>
                </c:pt>
                <c:pt idx="634">
                  <c:v>179.08154999999999</c:v>
                </c:pt>
                <c:pt idx="635">
                  <c:v>179.08154999999999</c:v>
                </c:pt>
                <c:pt idx="636">
                  <c:v>179.08154999999999</c:v>
                </c:pt>
                <c:pt idx="637">
                  <c:v>179.08154999999999</c:v>
                </c:pt>
                <c:pt idx="638">
                  <c:v>179.08154999999999</c:v>
                </c:pt>
                <c:pt idx="639">
                  <c:v>179.08154999999999</c:v>
                </c:pt>
                <c:pt idx="640">
                  <c:v>179.08154999999999</c:v>
                </c:pt>
                <c:pt idx="641">
                  <c:v>179.08154999999999</c:v>
                </c:pt>
                <c:pt idx="642">
                  <c:v>179.08154999999999</c:v>
                </c:pt>
                <c:pt idx="643">
                  <c:v>179.08154999999999</c:v>
                </c:pt>
                <c:pt idx="644">
                  <c:v>179.08154999999999</c:v>
                </c:pt>
                <c:pt idx="645">
                  <c:v>179.08154999999999</c:v>
                </c:pt>
                <c:pt idx="646">
                  <c:v>179.08154999999999</c:v>
                </c:pt>
                <c:pt idx="647">
                  <c:v>179.08154999999999</c:v>
                </c:pt>
                <c:pt idx="648">
                  <c:v>179.08154999999999</c:v>
                </c:pt>
                <c:pt idx="649">
                  <c:v>179.08154999999999</c:v>
                </c:pt>
                <c:pt idx="650">
                  <c:v>179.08154999999999</c:v>
                </c:pt>
                <c:pt idx="651">
                  <c:v>179.08154999999999</c:v>
                </c:pt>
                <c:pt idx="652">
                  <c:v>179.08154999999999</c:v>
                </c:pt>
                <c:pt idx="653">
                  <c:v>179.08154999999999</c:v>
                </c:pt>
                <c:pt idx="654">
                  <c:v>179.08154999999999</c:v>
                </c:pt>
                <c:pt idx="655">
                  <c:v>179.08154999999999</c:v>
                </c:pt>
                <c:pt idx="656">
                  <c:v>179.08154999999999</c:v>
                </c:pt>
                <c:pt idx="657">
                  <c:v>179.08154999999999</c:v>
                </c:pt>
                <c:pt idx="658">
                  <c:v>179.08154999999999</c:v>
                </c:pt>
                <c:pt idx="659">
                  <c:v>179.08154999999999</c:v>
                </c:pt>
                <c:pt idx="660">
                  <c:v>179.08154999999999</c:v>
                </c:pt>
                <c:pt idx="661">
                  <c:v>179.08154999999999</c:v>
                </c:pt>
                <c:pt idx="662">
                  <c:v>179.08154999999999</c:v>
                </c:pt>
                <c:pt idx="663">
                  <c:v>179.08154999999999</c:v>
                </c:pt>
                <c:pt idx="664">
                  <c:v>179.08154999999999</c:v>
                </c:pt>
                <c:pt idx="665">
                  <c:v>179.08154999999999</c:v>
                </c:pt>
                <c:pt idx="666">
                  <c:v>179.08154999999999</c:v>
                </c:pt>
                <c:pt idx="667">
                  <c:v>179.08154999999999</c:v>
                </c:pt>
                <c:pt idx="668">
                  <c:v>179.08154999999999</c:v>
                </c:pt>
                <c:pt idx="669">
                  <c:v>179.08154999999999</c:v>
                </c:pt>
                <c:pt idx="670">
                  <c:v>179.08154999999999</c:v>
                </c:pt>
                <c:pt idx="671">
                  <c:v>179.08154999999999</c:v>
                </c:pt>
                <c:pt idx="672">
                  <c:v>179.08154999999999</c:v>
                </c:pt>
                <c:pt idx="673">
                  <c:v>179.08154999999999</c:v>
                </c:pt>
                <c:pt idx="674">
                  <c:v>179.08154999999999</c:v>
                </c:pt>
                <c:pt idx="675">
                  <c:v>179.08154999999999</c:v>
                </c:pt>
                <c:pt idx="676">
                  <c:v>179.08154999999999</c:v>
                </c:pt>
                <c:pt idx="677">
                  <c:v>179.08154999999999</c:v>
                </c:pt>
                <c:pt idx="678">
                  <c:v>179.08154999999999</c:v>
                </c:pt>
                <c:pt idx="679">
                  <c:v>179.08154999999999</c:v>
                </c:pt>
                <c:pt idx="680">
                  <c:v>179.08154999999999</c:v>
                </c:pt>
                <c:pt idx="681">
                  <c:v>179.08154999999999</c:v>
                </c:pt>
                <c:pt idx="682">
                  <c:v>179.08154999999999</c:v>
                </c:pt>
                <c:pt idx="683">
                  <c:v>179.08154999999999</c:v>
                </c:pt>
                <c:pt idx="684">
                  <c:v>179.08154999999999</c:v>
                </c:pt>
                <c:pt idx="685">
                  <c:v>179.08154999999999</c:v>
                </c:pt>
                <c:pt idx="686">
                  <c:v>179.08154999999999</c:v>
                </c:pt>
                <c:pt idx="687">
                  <c:v>179.08154999999999</c:v>
                </c:pt>
                <c:pt idx="688">
                  <c:v>179.08154999999999</c:v>
                </c:pt>
                <c:pt idx="689">
                  <c:v>179.08154999999999</c:v>
                </c:pt>
                <c:pt idx="690">
                  <c:v>179.08154999999999</c:v>
                </c:pt>
                <c:pt idx="691">
                  <c:v>179.08154999999999</c:v>
                </c:pt>
                <c:pt idx="692">
                  <c:v>179.08154999999999</c:v>
                </c:pt>
                <c:pt idx="693">
                  <c:v>179.08154999999999</c:v>
                </c:pt>
                <c:pt idx="694">
                  <c:v>179.08154999999999</c:v>
                </c:pt>
                <c:pt idx="695">
                  <c:v>179.08154999999999</c:v>
                </c:pt>
                <c:pt idx="696">
                  <c:v>179.08154999999999</c:v>
                </c:pt>
                <c:pt idx="697">
                  <c:v>179.08154999999999</c:v>
                </c:pt>
                <c:pt idx="698">
                  <c:v>179.08154999999999</c:v>
                </c:pt>
                <c:pt idx="699">
                  <c:v>179.08154999999999</c:v>
                </c:pt>
                <c:pt idx="700">
                  <c:v>179.08154999999999</c:v>
                </c:pt>
                <c:pt idx="701">
                  <c:v>179.08154999999999</c:v>
                </c:pt>
                <c:pt idx="702">
                  <c:v>179.08154999999999</c:v>
                </c:pt>
                <c:pt idx="703">
                  <c:v>179.08154999999999</c:v>
                </c:pt>
                <c:pt idx="704">
                  <c:v>179.08154999999999</c:v>
                </c:pt>
                <c:pt idx="705">
                  <c:v>179.08154999999999</c:v>
                </c:pt>
                <c:pt idx="706">
                  <c:v>179.08154999999999</c:v>
                </c:pt>
                <c:pt idx="707">
                  <c:v>179.08154999999999</c:v>
                </c:pt>
                <c:pt idx="708">
                  <c:v>179.08154999999999</c:v>
                </c:pt>
                <c:pt idx="709">
                  <c:v>179.08154999999999</c:v>
                </c:pt>
                <c:pt idx="710">
                  <c:v>179.08154999999999</c:v>
                </c:pt>
                <c:pt idx="711">
                  <c:v>179.08154999999999</c:v>
                </c:pt>
                <c:pt idx="712">
                  <c:v>179.08154999999999</c:v>
                </c:pt>
                <c:pt idx="713">
                  <c:v>179.08154999999999</c:v>
                </c:pt>
                <c:pt idx="714">
                  <c:v>179.08154999999999</c:v>
                </c:pt>
                <c:pt idx="715">
                  <c:v>179.08154999999999</c:v>
                </c:pt>
                <c:pt idx="716">
                  <c:v>179.08154999999999</c:v>
                </c:pt>
                <c:pt idx="717">
                  <c:v>179.08154999999999</c:v>
                </c:pt>
                <c:pt idx="718">
                  <c:v>179.08154999999999</c:v>
                </c:pt>
                <c:pt idx="719">
                  <c:v>179.08154999999999</c:v>
                </c:pt>
                <c:pt idx="720">
                  <c:v>179.08154999999999</c:v>
                </c:pt>
                <c:pt idx="721">
                  <c:v>179.08154999999999</c:v>
                </c:pt>
                <c:pt idx="722">
                  <c:v>179.08154999999999</c:v>
                </c:pt>
                <c:pt idx="723">
                  <c:v>179.08154999999999</c:v>
                </c:pt>
                <c:pt idx="724">
                  <c:v>179.08154999999999</c:v>
                </c:pt>
                <c:pt idx="725">
                  <c:v>179.08154999999999</c:v>
                </c:pt>
                <c:pt idx="726">
                  <c:v>179.08154999999999</c:v>
                </c:pt>
                <c:pt idx="727">
                  <c:v>179.08154999999999</c:v>
                </c:pt>
                <c:pt idx="728">
                  <c:v>179.08154999999999</c:v>
                </c:pt>
                <c:pt idx="729">
                  <c:v>179.08154999999999</c:v>
                </c:pt>
                <c:pt idx="730">
                  <c:v>179.08154999999999</c:v>
                </c:pt>
                <c:pt idx="731">
                  <c:v>179.08154999999999</c:v>
                </c:pt>
                <c:pt idx="732">
                  <c:v>179.08154999999999</c:v>
                </c:pt>
                <c:pt idx="733">
                  <c:v>179.08154999999999</c:v>
                </c:pt>
                <c:pt idx="734">
                  <c:v>179.08154999999999</c:v>
                </c:pt>
                <c:pt idx="735">
                  <c:v>179.08154999999999</c:v>
                </c:pt>
                <c:pt idx="736">
                  <c:v>179.08154999999999</c:v>
                </c:pt>
                <c:pt idx="737">
                  <c:v>179.08154999999999</c:v>
                </c:pt>
                <c:pt idx="738">
                  <c:v>179.08154999999999</c:v>
                </c:pt>
                <c:pt idx="739">
                  <c:v>179.08154999999999</c:v>
                </c:pt>
                <c:pt idx="740">
                  <c:v>179.08154999999999</c:v>
                </c:pt>
                <c:pt idx="741">
                  <c:v>179.08154999999999</c:v>
                </c:pt>
                <c:pt idx="742">
                  <c:v>179.08154999999999</c:v>
                </c:pt>
                <c:pt idx="743">
                  <c:v>179.08154999999999</c:v>
                </c:pt>
                <c:pt idx="744">
                  <c:v>179.08154999999999</c:v>
                </c:pt>
                <c:pt idx="745">
                  <c:v>179.08154999999999</c:v>
                </c:pt>
                <c:pt idx="746">
                  <c:v>179.08154999999999</c:v>
                </c:pt>
                <c:pt idx="747">
                  <c:v>179.08154999999999</c:v>
                </c:pt>
                <c:pt idx="748">
                  <c:v>179.08154999999999</c:v>
                </c:pt>
                <c:pt idx="749">
                  <c:v>179.08154999999999</c:v>
                </c:pt>
                <c:pt idx="750">
                  <c:v>179.08154999999999</c:v>
                </c:pt>
                <c:pt idx="751">
                  <c:v>179.08154999999999</c:v>
                </c:pt>
                <c:pt idx="752">
                  <c:v>179.08154999999999</c:v>
                </c:pt>
                <c:pt idx="753">
                  <c:v>179.08154999999999</c:v>
                </c:pt>
                <c:pt idx="754">
                  <c:v>179.08154999999999</c:v>
                </c:pt>
                <c:pt idx="755">
                  <c:v>179.08154999999999</c:v>
                </c:pt>
                <c:pt idx="756">
                  <c:v>179.08154999999999</c:v>
                </c:pt>
                <c:pt idx="757">
                  <c:v>179.08154999999999</c:v>
                </c:pt>
                <c:pt idx="758">
                  <c:v>179.08154999999999</c:v>
                </c:pt>
                <c:pt idx="759">
                  <c:v>179.08154999999999</c:v>
                </c:pt>
                <c:pt idx="760">
                  <c:v>179.08154999999999</c:v>
                </c:pt>
                <c:pt idx="761">
                  <c:v>179.08154999999999</c:v>
                </c:pt>
                <c:pt idx="762">
                  <c:v>179.08154999999999</c:v>
                </c:pt>
                <c:pt idx="763">
                  <c:v>179.08154999999999</c:v>
                </c:pt>
                <c:pt idx="764">
                  <c:v>179.08154999999999</c:v>
                </c:pt>
                <c:pt idx="765">
                  <c:v>179.08154999999999</c:v>
                </c:pt>
                <c:pt idx="766">
                  <c:v>179.08154999999999</c:v>
                </c:pt>
                <c:pt idx="767">
                  <c:v>179.08154999999999</c:v>
                </c:pt>
                <c:pt idx="768">
                  <c:v>179.08154999999999</c:v>
                </c:pt>
                <c:pt idx="769">
                  <c:v>179.08154999999999</c:v>
                </c:pt>
                <c:pt idx="770">
                  <c:v>179.08154999999999</c:v>
                </c:pt>
                <c:pt idx="771">
                  <c:v>179.08154999999999</c:v>
                </c:pt>
                <c:pt idx="772">
                  <c:v>179.08154999999999</c:v>
                </c:pt>
                <c:pt idx="773">
                  <c:v>179.08154999999999</c:v>
                </c:pt>
                <c:pt idx="774">
                  <c:v>179.08154999999999</c:v>
                </c:pt>
                <c:pt idx="775">
                  <c:v>179.08154999999999</c:v>
                </c:pt>
                <c:pt idx="776">
                  <c:v>179.08154999999999</c:v>
                </c:pt>
                <c:pt idx="777">
                  <c:v>179.08154999999999</c:v>
                </c:pt>
                <c:pt idx="778">
                  <c:v>179.08154999999999</c:v>
                </c:pt>
                <c:pt idx="779">
                  <c:v>179.08154999999999</c:v>
                </c:pt>
                <c:pt idx="780">
                  <c:v>179.08154999999999</c:v>
                </c:pt>
                <c:pt idx="781">
                  <c:v>179.08154999999999</c:v>
                </c:pt>
                <c:pt idx="782">
                  <c:v>179.08154999999999</c:v>
                </c:pt>
                <c:pt idx="783">
                  <c:v>179.08154999999999</c:v>
                </c:pt>
                <c:pt idx="784">
                  <c:v>179.08154999999999</c:v>
                </c:pt>
                <c:pt idx="785">
                  <c:v>179.08154999999999</c:v>
                </c:pt>
                <c:pt idx="786">
                  <c:v>179.08154999999999</c:v>
                </c:pt>
                <c:pt idx="787">
                  <c:v>179.08154999999999</c:v>
                </c:pt>
                <c:pt idx="788">
                  <c:v>179.08154999999999</c:v>
                </c:pt>
                <c:pt idx="789">
                  <c:v>179.08154999999999</c:v>
                </c:pt>
                <c:pt idx="790">
                  <c:v>179.08154999999999</c:v>
                </c:pt>
                <c:pt idx="791">
                  <c:v>179.08154999999999</c:v>
                </c:pt>
                <c:pt idx="792">
                  <c:v>179.08154999999999</c:v>
                </c:pt>
                <c:pt idx="793">
                  <c:v>179.08154999999999</c:v>
                </c:pt>
                <c:pt idx="794">
                  <c:v>179.08154999999999</c:v>
                </c:pt>
                <c:pt idx="795">
                  <c:v>179.08154999999999</c:v>
                </c:pt>
                <c:pt idx="796">
                  <c:v>179.08154999999999</c:v>
                </c:pt>
                <c:pt idx="797">
                  <c:v>179.08154999999999</c:v>
                </c:pt>
                <c:pt idx="798">
                  <c:v>179.08154999999999</c:v>
                </c:pt>
                <c:pt idx="799">
                  <c:v>179.08154999999999</c:v>
                </c:pt>
                <c:pt idx="800">
                  <c:v>179.08154999999999</c:v>
                </c:pt>
                <c:pt idx="801">
                  <c:v>179.08154999999999</c:v>
                </c:pt>
                <c:pt idx="802">
                  <c:v>179.08154999999999</c:v>
                </c:pt>
                <c:pt idx="803">
                  <c:v>179.08154999999999</c:v>
                </c:pt>
                <c:pt idx="804">
                  <c:v>179.08154999999999</c:v>
                </c:pt>
                <c:pt idx="805">
                  <c:v>179.08154999999999</c:v>
                </c:pt>
                <c:pt idx="806">
                  <c:v>179.08154999999999</c:v>
                </c:pt>
                <c:pt idx="807">
                  <c:v>179.08154999999999</c:v>
                </c:pt>
                <c:pt idx="808">
                  <c:v>179.08154999999999</c:v>
                </c:pt>
                <c:pt idx="809">
                  <c:v>179.08154999999999</c:v>
                </c:pt>
                <c:pt idx="810">
                  <c:v>179.08154999999999</c:v>
                </c:pt>
                <c:pt idx="811">
                  <c:v>179.08154999999999</c:v>
                </c:pt>
                <c:pt idx="812">
                  <c:v>179.08154999999999</c:v>
                </c:pt>
                <c:pt idx="813">
                  <c:v>179.08154999999999</c:v>
                </c:pt>
                <c:pt idx="814">
                  <c:v>179.08154999999999</c:v>
                </c:pt>
                <c:pt idx="815">
                  <c:v>179.08154999999999</c:v>
                </c:pt>
                <c:pt idx="816">
                  <c:v>179.08154999999999</c:v>
                </c:pt>
                <c:pt idx="817">
                  <c:v>179.08154999999999</c:v>
                </c:pt>
                <c:pt idx="818">
                  <c:v>179.08154999999999</c:v>
                </c:pt>
                <c:pt idx="819">
                  <c:v>179.08154999999999</c:v>
                </c:pt>
                <c:pt idx="820">
                  <c:v>179.08154999999999</c:v>
                </c:pt>
                <c:pt idx="821">
                  <c:v>179.08154999999999</c:v>
                </c:pt>
                <c:pt idx="822">
                  <c:v>179.08154999999999</c:v>
                </c:pt>
                <c:pt idx="823">
                  <c:v>179.08154999999999</c:v>
                </c:pt>
                <c:pt idx="824">
                  <c:v>179.08154999999999</c:v>
                </c:pt>
                <c:pt idx="825">
                  <c:v>179.08154999999999</c:v>
                </c:pt>
                <c:pt idx="826">
                  <c:v>179.08154999999999</c:v>
                </c:pt>
                <c:pt idx="827">
                  <c:v>179.08154999999999</c:v>
                </c:pt>
                <c:pt idx="828">
                  <c:v>179.08154999999999</c:v>
                </c:pt>
                <c:pt idx="829">
                  <c:v>179.08154999999999</c:v>
                </c:pt>
                <c:pt idx="830">
                  <c:v>179.08154999999999</c:v>
                </c:pt>
                <c:pt idx="831">
                  <c:v>179.08154999999999</c:v>
                </c:pt>
                <c:pt idx="832">
                  <c:v>179.08154999999999</c:v>
                </c:pt>
                <c:pt idx="833">
                  <c:v>179.08154999999999</c:v>
                </c:pt>
                <c:pt idx="834">
                  <c:v>179.08154999999999</c:v>
                </c:pt>
                <c:pt idx="835">
                  <c:v>179.08154999999999</c:v>
                </c:pt>
                <c:pt idx="836">
                  <c:v>179.08154999999999</c:v>
                </c:pt>
                <c:pt idx="837">
                  <c:v>179.08154999999999</c:v>
                </c:pt>
                <c:pt idx="838">
                  <c:v>179.08154999999999</c:v>
                </c:pt>
                <c:pt idx="839">
                  <c:v>179.08154999999999</c:v>
                </c:pt>
                <c:pt idx="840">
                  <c:v>179.08154999999999</c:v>
                </c:pt>
                <c:pt idx="841">
                  <c:v>179.08154999999999</c:v>
                </c:pt>
                <c:pt idx="842">
                  <c:v>179.08154999999999</c:v>
                </c:pt>
                <c:pt idx="843">
                  <c:v>179.08154999999999</c:v>
                </c:pt>
                <c:pt idx="844">
                  <c:v>179.08154999999999</c:v>
                </c:pt>
                <c:pt idx="845">
                  <c:v>179.08154999999999</c:v>
                </c:pt>
                <c:pt idx="846">
                  <c:v>179.08154999999999</c:v>
                </c:pt>
                <c:pt idx="847">
                  <c:v>179.08154999999999</c:v>
                </c:pt>
                <c:pt idx="848">
                  <c:v>179.08154999999999</c:v>
                </c:pt>
                <c:pt idx="849">
                  <c:v>179.08154999999999</c:v>
                </c:pt>
                <c:pt idx="850">
                  <c:v>179.08154999999999</c:v>
                </c:pt>
                <c:pt idx="851">
                  <c:v>179.08154999999999</c:v>
                </c:pt>
                <c:pt idx="852">
                  <c:v>179.08154999999999</c:v>
                </c:pt>
                <c:pt idx="853">
                  <c:v>179.08154999999999</c:v>
                </c:pt>
                <c:pt idx="854">
                  <c:v>179.08154999999999</c:v>
                </c:pt>
                <c:pt idx="855">
                  <c:v>179.08154999999999</c:v>
                </c:pt>
                <c:pt idx="856">
                  <c:v>179.08154999999999</c:v>
                </c:pt>
                <c:pt idx="857">
                  <c:v>179.08154999999999</c:v>
                </c:pt>
                <c:pt idx="858">
                  <c:v>179.08154999999999</c:v>
                </c:pt>
                <c:pt idx="859">
                  <c:v>179.08154999999999</c:v>
                </c:pt>
                <c:pt idx="860">
                  <c:v>179.08154999999999</c:v>
                </c:pt>
                <c:pt idx="861">
                  <c:v>179.08154999999999</c:v>
                </c:pt>
                <c:pt idx="862">
                  <c:v>179.08154999999999</c:v>
                </c:pt>
                <c:pt idx="863">
                  <c:v>179.08154999999999</c:v>
                </c:pt>
                <c:pt idx="864">
                  <c:v>179.08154999999999</c:v>
                </c:pt>
                <c:pt idx="865">
                  <c:v>179.08154999999999</c:v>
                </c:pt>
                <c:pt idx="866">
                  <c:v>179.08154999999999</c:v>
                </c:pt>
                <c:pt idx="867">
                  <c:v>179.08154999999999</c:v>
                </c:pt>
                <c:pt idx="868">
                  <c:v>179.08154999999999</c:v>
                </c:pt>
                <c:pt idx="869">
                  <c:v>179.08154999999999</c:v>
                </c:pt>
                <c:pt idx="870">
                  <c:v>179.08154999999999</c:v>
                </c:pt>
                <c:pt idx="871">
                  <c:v>179.08154999999999</c:v>
                </c:pt>
                <c:pt idx="872">
                  <c:v>179.08154999999999</c:v>
                </c:pt>
                <c:pt idx="873">
                  <c:v>179.08154999999999</c:v>
                </c:pt>
                <c:pt idx="874">
                  <c:v>179.08154999999999</c:v>
                </c:pt>
                <c:pt idx="875">
                  <c:v>179.08154999999999</c:v>
                </c:pt>
                <c:pt idx="876">
                  <c:v>179.08154999999999</c:v>
                </c:pt>
                <c:pt idx="877">
                  <c:v>179.08154999999999</c:v>
                </c:pt>
                <c:pt idx="878">
                  <c:v>179.08154999999999</c:v>
                </c:pt>
                <c:pt idx="879">
                  <c:v>179.08154999999999</c:v>
                </c:pt>
                <c:pt idx="880">
                  <c:v>179.08154999999999</c:v>
                </c:pt>
                <c:pt idx="881">
                  <c:v>179.08154999999999</c:v>
                </c:pt>
                <c:pt idx="882">
                  <c:v>179.08154999999999</c:v>
                </c:pt>
                <c:pt idx="883">
                  <c:v>179.08154999999999</c:v>
                </c:pt>
                <c:pt idx="884">
                  <c:v>179.08154999999999</c:v>
                </c:pt>
                <c:pt idx="885">
                  <c:v>179.08154999999999</c:v>
                </c:pt>
                <c:pt idx="886">
                  <c:v>179.08154999999999</c:v>
                </c:pt>
                <c:pt idx="887">
                  <c:v>179.08154999999999</c:v>
                </c:pt>
                <c:pt idx="888">
                  <c:v>179.08154999999999</c:v>
                </c:pt>
                <c:pt idx="889">
                  <c:v>179.08154999999999</c:v>
                </c:pt>
                <c:pt idx="890">
                  <c:v>179.08154999999999</c:v>
                </c:pt>
                <c:pt idx="891">
                  <c:v>179.08154999999999</c:v>
                </c:pt>
                <c:pt idx="892">
                  <c:v>179.08154999999999</c:v>
                </c:pt>
                <c:pt idx="893">
                  <c:v>179.08154999999999</c:v>
                </c:pt>
                <c:pt idx="894">
                  <c:v>179.08154999999999</c:v>
                </c:pt>
                <c:pt idx="895">
                  <c:v>179.08154999999999</c:v>
                </c:pt>
                <c:pt idx="896">
                  <c:v>179.08154999999999</c:v>
                </c:pt>
                <c:pt idx="897">
                  <c:v>179.08154999999999</c:v>
                </c:pt>
                <c:pt idx="898">
                  <c:v>179.08154999999999</c:v>
                </c:pt>
                <c:pt idx="899">
                  <c:v>179.08154999999999</c:v>
                </c:pt>
                <c:pt idx="900">
                  <c:v>179.08154999999999</c:v>
                </c:pt>
                <c:pt idx="901">
                  <c:v>179.08154999999999</c:v>
                </c:pt>
                <c:pt idx="902">
                  <c:v>179.08154999999999</c:v>
                </c:pt>
                <c:pt idx="903">
                  <c:v>179.08154999999999</c:v>
                </c:pt>
                <c:pt idx="904">
                  <c:v>179.08154999999999</c:v>
                </c:pt>
                <c:pt idx="905">
                  <c:v>179.08154999999999</c:v>
                </c:pt>
                <c:pt idx="906">
                  <c:v>179.08154999999999</c:v>
                </c:pt>
                <c:pt idx="907">
                  <c:v>179.08154999999999</c:v>
                </c:pt>
                <c:pt idx="908">
                  <c:v>179.08154999999999</c:v>
                </c:pt>
                <c:pt idx="909">
                  <c:v>179.08154999999999</c:v>
                </c:pt>
                <c:pt idx="910">
                  <c:v>179.08154999999999</c:v>
                </c:pt>
                <c:pt idx="911">
                  <c:v>179.08154999999999</c:v>
                </c:pt>
                <c:pt idx="912">
                  <c:v>179.08154999999999</c:v>
                </c:pt>
                <c:pt idx="913">
                  <c:v>179.08154999999999</c:v>
                </c:pt>
                <c:pt idx="914">
                  <c:v>179.08154999999999</c:v>
                </c:pt>
                <c:pt idx="915">
                  <c:v>179.08154999999999</c:v>
                </c:pt>
                <c:pt idx="916">
                  <c:v>179.08154999999999</c:v>
                </c:pt>
                <c:pt idx="917">
                  <c:v>179.08154999999999</c:v>
                </c:pt>
                <c:pt idx="918">
                  <c:v>179.08154999999999</c:v>
                </c:pt>
                <c:pt idx="919">
                  <c:v>179.08154999999999</c:v>
                </c:pt>
                <c:pt idx="920">
                  <c:v>179.08154999999999</c:v>
                </c:pt>
                <c:pt idx="921">
                  <c:v>179.08154999999999</c:v>
                </c:pt>
                <c:pt idx="922">
                  <c:v>179.08154999999999</c:v>
                </c:pt>
                <c:pt idx="923">
                  <c:v>179.08154999999999</c:v>
                </c:pt>
                <c:pt idx="924">
                  <c:v>179.08154999999999</c:v>
                </c:pt>
                <c:pt idx="925">
                  <c:v>179.08154999999999</c:v>
                </c:pt>
                <c:pt idx="926">
                  <c:v>179.08154999999999</c:v>
                </c:pt>
                <c:pt idx="927">
                  <c:v>179.08154999999999</c:v>
                </c:pt>
                <c:pt idx="928">
                  <c:v>179.08154999999999</c:v>
                </c:pt>
                <c:pt idx="929">
                  <c:v>179.08154999999999</c:v>
                </c:pt>
                <c:pt idx="930">
                  <c:v>179.08154999999999</c:v>
                </c:pt>
                <c:pt idx="931">
                  <c:v>179.08154999999999</c:v>
                </c:pt>
                <c:pt idx="932">
                  <c:v>179.08154999999999</c:v>
                </c:pt>
                <c:pt idx="933">
                  <c:v>179.08154999999999</c:v>
                </c:pt>
                <c:pt idx="934">
                  <c:v>179.08154999999999</c:v>
                </c:pt>
                <c:pt idx="935">
                  <c:v>179.08154999999999</c:v>
                </c:pt>
                <c:pt idx="936">
                  <c:v>179.08154999999999</c:v>
                </c:pt>
                <c:pt idx="937">
                  <c:v>179.08154999999999</c:v>
                </c:pt>
                <c:pt idx="938">
                  <c:v>179.08154999999999</c:v>
                </c:pt>
                <c:pt idx="939">
                  <c:v>179.08154999999999</c:v>
                </c:pt>
                <c:pt idx="940">
                  <c:v>179.08154999999999</c:v>
                </c:pt>
                <c:pt idx="941">
                  <c:v>179.08154999999999</c:v>
                </c:pt>
                <c:pt idx="942">
                  <c:v>179.08154999999999</c:v>
                </c:pt>
                <c:pt idx="943">
                  <c:v>179.08154999999999</c:v>
                </c:pt>
                <c:pt idx="944">
                  <c:v>179.08154999999999</c:v>
                </c:pt>
                <c:pt idx="945">
                  <c:v>179.08154999999999</c:v>
                </c:pt>
                <c:pt idx="946">
                  <c:v>179.08154999999999</c:v>
                </c:pt>
                <c:pt idx="947">
                  <c:v>179.08154999999999</c:v>
                </c:pt>
                <c:pt idx="948">
                  <c:v>179.08154999999999</c:v>
                </c:pt>
                <c:pt idx="949">
                  <c:v>179.08154999999999</c:v>
                </c:pt>
                <c:pt idx="950">
                  <c:v>179.08154999999999</c:v>
                </c:pt>
                <c:pt idx="951">
                  <c:v>179.08154999999999</c:v>
                </c:pt>
                <c:pt idx="952">
                  <c:v>179.08154999999999</c:v>
                </c:pt>
                <c:pt idx="953">
                  <c:v>179.08154999999999</c:v>
                </c:pt>
                <c:pt idx="954">
                  <c:v>179.08154999999999</c:v>
                </c:pt>
                <c:pt idx="955">
                  <c:v>179.08154999999999</c:v>
                </c:pt>
                <c:pt idx="956">
                  <c:v>179.08154999999999</c:v>
                </c:pt>
                <c:pt idx="957">
                  <c:v>179.08154999999999</c:v>
                </c:pt>
                <c:pt idx="958">
                  <c:v>179.08154999999999</c:v>
                </c:pt>
                <c:pt idx="959">
                  <c:v>179.08154999999999</c:v>
                </c:pt>
                <c:pt idx="960">
                  <c:v>179.08154999999999</c:v>
                </c:pt>
                <c:pt idx="961">
                  <c:v>179.08154999999999</c:v>
                </c:pt>
                <c:pt idx="962">
                  <c:v>179.08154999999999</c:v>
                </c:pt>
                <c:pt idx="963">
                  <c:v>179.08154999999999</c:v>
                </c:pt>
                <c:pt idx="964">
                  <c:v>179.08154999999999</c:v>
                </c:pt>
                <c:pt idx="965">
                  <c:v>179.08154999999999</c:v>
                </c:pt>
                <c:pt idx="966">
                  <c:v>179.08154999999999</c:v>
                </c:pt>
                <c:pt idx="967">
                  <c:v>179.08154999999999</c:v>
                </c:pt>
                <c:pt idx="968">
                  <c:v>179.08154999999999</c:v>
                </c:pt>
                <c:pt idx="969">
                  <c:v>179.08154999999999</c:v>
                </c:pt>
                <c:pt idx="970">
                  <c:v>179.08154999999999</c:v>
                </c:pt>
                <c:pt idx="971">
                  <c:v>179.08154999999999</c:v>
                </c:pt>
                <c:pt idx="972">
                  <c:v>179.08154999999999</c:v>
                </c:pt>
                <c:pt idx="973">
                  <c:v>179.08154999999999</c:v>
                </c:pt>
                <c:pt idx="974">
                  <c:v>179.08154999999999</c:v>
                </c:pt>
                <c:pt idx="975">
                  <c:v>179.08154999999999</c:v>
                </c:pt>
                <c:pt idx="976">
                  <c:v>179.08154999999999</c:v>
                </c:pt>
                <c:pt idx="977">
                  <c:v>179.08154999999999</c:v>
                </c:pt>
                <c:pt idx="978">
                  <c:v>179.08154999999999</c:v>
                </c:pt>
                <c:pt idx="979">
                  <c:v>179.08154999999999</c:v>
                </c:pt>
                <c:pt idx="980">
                  <c:v>179.08154999999999</c:v>
                </c:pt>
                <c:pt idx="981">
                  <c:v>179.08154999999999</c:v>
                </c:pt>
                <c:pt idx="982">
                  <c:v>179.08154999999999</c:v>
                </c:pt>
                <c:pt idx="983">
                  <c:v>179.08154999999999</c:v>
                </c:pt>
                <c:pt idx="984">
                  <c:v>179.08154999999999</c:v>
                </c:pt>
                <c:pt idx="985">
                  <c:v>179.08154999999999</c:v>
                </c:pt>
                <c:pt idx="986">
                  <c:v>179.08154999999999</c:v>
                </c:pt>
                <c:pt idx="987">
                  <c:v>179.08154999999999</c:v>
                </c:pt>
                <c:pt idx="988">
                  <c:v>179.08154999999999</c:v>
                </c:pt>
                <c:pt idx="989">
                  <c:v>179.08154999999999</c:v>
                </c:pt>
                <c:pt idx="990">
                  <c:v>179.08154999999999</c:v>
                </c:pt>
                <c:pt idx="991">
                  <c:v>179.08154999999999</c:v>
                </c:pt>
                <c:pt idx="992">
                  <c:v>179.08154999999999</c:v>
                </c:pt>
                <c:pt idx="993">
                  <c:v>179.08154999999999</c:v>
                </c:pt>
                <c:pt idx="994">
                  <c:v>179.08154999999999</c:v>
                </c:pt>
                <c:pt idx="995">
                  <c:v>179.08154999999999</c:v>
                </c:pt>
                <c:pt idx="996">
                  <c:v>179.08154999999999</c:v>
                </c:pt>
                <c:pt idx="997">
                  <c:v>179.08154999999999</c:v>
                </c:pt>
                <c:pt idx="998">
                  <c:v>179.08154999999999</c:v>
                </c:pt>
                <c:pt idx="999">
                  <c:v>179.08154999999999</c:v>
                </c:pt>
                <c:pt idx="1000">
                  <c:v>179.08154999999999</c:v>
                </c:pt>
                <c:pt idx="1001">
                  <c:v>179.08154999999999</c:v>
                </c:pt>
                <c:pt idx="1002">
                  <c:v>179.08154999999999</c:v>
                </c:pt>
                <c:pt idx="1003">
                  <c:v>179.08154999999999</c:v>
                </c:pt>
                <c:pt idx="1004">
                  <c:v>179.08154999999999</c:v>
                </c:pt>
                <c:pt idx="1005">
                  <c:v>179.08154999999999</c:v>
                </c:pt>
                <c:pt idx="1006">
                  <c:v>179.08154999999999</c:v>
                </c:pt>
                <c:pt idx="1007">
                  <c:v>179.08154999999999</c:v>
                </c:pt>
                <c:pt idx="1008">
                  <c:v>179.08154999999999</c:v>
                </c:pt>
                <c:pt idx="1009">
                  <c:v>179.08154999999999</c:v>
                </c:pt>
                <c:pt idx="1010">
                  <c:v>179.08154999999999</c:v>
                </c:pt>
                <c:pt idx="1011">
                  <c:v>179.08154999999999</c:v>
                </c:pt>
                <c:pt idx="1012">
                  <c:v>179.08154999999999</c:v>
                </c:pt>
                <c:pt idx="1013">
                  <c:v>179.08154999999999</c:v>
                </c:pt>
                <c:pt idx="1014">
                  <c:v>179.08154999999999</c:v>
                </c:pt>
                <c:pt idx="1015">
                  <c:v>179.08154999999999</c:v>
                </c:pt>
                <c:pt idx="1016">
                  <c:v>179.08154999999999</c:v>
                </c:pt>
                <c:pt idx="1017">
                  <c:v>179.08154999999999</c:v>
                </c:pt>
                <c:pt idx="1018">
                  <c:v>179.08154999999999</c:v>
                </c:pt>
                <c:pt idx="1019">
                  <c:v>179.08154999999999</c:v>
                </c:pt>
                <c:pt idx="1020">
                  <c:v>179.08154999999999</c:v>
                </c:pt>
                <c:pt idx="1021">
                  <c:v>179.08154999999999</c:v>
                </c:pt>
                <c:pt idx="1022">
                  <c:v>179.08154999999999</c:v>
                </c:pt>
                <c:pt idx="1023">
                  <c:v>179.08154999999999</c:v>
                </c:pt>
                <c:pt idx="1024">
                  <c:v>179.08154999999999</c:v>
                </c:pt>
                <c:pt idx="1025">
                  <c:v>179.08154999999999</c:v>
                </c:pt>
                <c:pt idx="1026">
                  <c:v>179.08154999999999</c:v>
                </c:pt>
                <c:pt idx="1027">
                  <c:v>179.08154999999999</c:v>
                </c:pt>
                <c:pt idx="1028">
                  <c:v>179.08154999999999</c:v>
                </c:pt>
                <c:pt idx="1029">
                  <c:v>179.08154999999999</c:v>
                </c:pt>
                <c:pt idx="1030">
                  <c:v>179.08154999999999</c:v>
                </c:pt>
                <c:pt idx="1031">
                  <c:v>179.08154999999999</c:v>
                </c:pt>
                <c:pt idx="1032">
                  <c:v>179.08154999999999</c:v>
                </c:pt>
                <c:pt idx="1033">
                  <c:v>179.08154999999999</c:v>
                </c:pt>
                <c:pt idx="1034">
                  <c:v>179.08154999999999</c:v>
                </c:pt>
                <c:pt idx="1035">
                  <c:v>179.08154999999999</c:v>
                </c:pt>
                <c:pt idx="1036">
                  <c:v>179.08154999999999</c:v>
                </c:pt>
                <c:pt idx="1037">
                  <c:v>179.08154999999999</c:v>
                </c:pt>
                <c:pt idx="1038">
                  <c:v>179.08154999999999</c:v>
                </c:pt>
                <c:pt idx="1039">
                  <c:v>179.08154999999999</c:v>
                </c:pt>
                <c:pt idx="1040">
                  <c:v>179.08154999999999</c:v>
                </c:pt>
                <c:pt idx="1041">
                  <c:v>179.08154999999999</c:v>
                </c:pt>
                <c:pt idx="1042">
                  <c:v>179.08154999999999</c:v>
                </c:pt>
                <c:pt idx="1043">
                  <c:v>179.08154999999999</c:v>
                </c:pt>
                <c:pt idx="1044">
                  <c:v>179.08154999999999</c:v>
                </c:pt>
                <c:pt idx="1045">
                  <c:v>179.08154999999999</c:v>
                </c:pt>
                <c:pt idx="1046">
                  <c:v>179.08154999999999</c:v>
                </c:pt>
                <c:pt idx="1047">
                  <c:v>179.08154999999999</c:v>
                </c:pt>
                <c:pt idx="1048">
                  <c:v>179.08154999999999</c:v>
                </c:pt>
                <c:pt idx="1049">
                  <c:v>179.08154999999999</c:v>
                </c:pt>
                <c:pt idx="1050">
                  <c:v>179.08154999999999</c:v>
                </c:pt>
                <c:pt idx="1051">
                  <c:v>179.08154999999999</c:v>
                </c:pt>
                <c:pt idx="1052">
                  <c:v>179.08154999999999</c:v>
                </c:pt>
                <c:pt idx="1053">
                  <c:v>179.08154999999999</c:v>
                </c:pt>
                <c:pt idx="1054">
                  <c:v>179.08154999999999</c:v>
                </c:pt>
                <c:pt idx="1055">
                  <c:v>179.08154999999999</c:v>
                </c:pt>
                <c:pt idx="1056">
                  <c:v>179.08154999999999</c:v>
                </c:pt>
                <c:pt idx="1057">
                  <c:v>179.08154999999999</c:v>
                </c:pt>
                <c:pt idx="1058">
                  <c:v>179.08154999999999</c:v>
                </c:pt>
                <c:pt idx="1059">
                  <c:v>179.08154999999999</c:v>
                </c:pt>
                <c:pt idx="1060">
                  <c:v>179.08154999999999</c:v>
                </c:pt>
                <c:pt idx="1061">
                  <c:v>179.08154999999999</c:v>
                </c:pt>
                <c:pt idx="1062">
                  <c:v>179.08154999999999</c:v>
                </c:pt>
                <c:pt idx="1063">
                  <c:v>179.08154999999999</c:v>
                </c:pt>
                <c:pt idx="1064">
                  <c:v>179.08154999999999</c:v>
                </c:pt>
                <c:pt idx="1065">
                  <c:v>179.08154999999999</c:v>
                </c:pt>
                <c:pt idx="1066">
                  <c:v>179.08154999999999</c:v>
                </c:pt>
                <c:pt idx="1067">
                  <c:v>179.08154999999999</c:v>
                </c:pt>
                <c:pt idx="1068">
                  <c:v>179.08154999999999</c:v>
                </c:pt>
                <c:pt idx="1069">
                  <c:v>179.08154999999999</c:v>
                </c:pt>
                <c:pt idx="1070">
                  <c:v>179.08154999999999</c:v>
                </c:pt>
                <c:pt idx="1071">
                  <c:v>179.08154999999999</c:v>
                </c:pt>
                <c:pt idx="1072">
                  <c:v>179.08154999999999</c:v>
                </c:pt>
                <c:pt idx="1073">
                  <c:v>179.08154999999999</c:v>
                </c:pt>
                <c:pt idx="1074">
                  <c:v>179.08154999999999</c:v>
                </c:pt>
                <c:pt idx="1075">
                  <c:v>179.08154999999999</c:v>
                </c:pt>
                <c:pt idx="1076">
                  <c:v>179.08154999999999</c:v>
                </c:pt>
                <c:pt idx="1077">
                  <c:v>179.08154999999999</c:v>
                </c:pt>
                <c:pt idx="1078">
                  <c:v>179.08154999999999</c:v>
                </c:pt>
                <c:pt idx="1079">
                  <c:v>179.08154999999999</c:v>
                </c:pt>
                <c:pt idx="1080">
                  <c:v>179.08154999999999</c:v>
                </c:pt>
                <c:pt idx="1081">
                  <c:v>179.08154999999999</c:v>
                </c:pt>
                <c:pt idx="1082">
                  <c:v>179.08154999999999</c:v>
                </c:pt>
                <c:pt idx="1083">
                  <c:v>179.08154999999999</c:v>
                </c:pt>
                <c:pt idx="1084">
                  <c:v>179.08154999999999</c:v>
                </c:pt>
                <c:pt idx="1085">
                  <c:v>179.08154999999999</c:v>
                </c:pt>
                <c:pt idx="1086">
                  <c:v>179.08154999999999</c:v>
                </c:pt>
                <c:pt idx="1087">
                  <c:v>179.08154999999999</c:v>
                </c:pt>
                <c:pt idx="1088">
                  <c:v>179.08154999999999</c:v>
                </c:pt>
                <c:pt idx="1089">
                  <c:v>179.08154999999999</c:v>
                </c:pt>
                <c:pt idx="1090">
                  <c:v>179.08154999999999</c:v>
                </c:pt>
                <c:pt idx="1091">
                  <c:v>179.08154999999999</c:v>
                </c:pt>
                <c:pt idx="1092">
                  <c:v>179.08154999999999</c:v>
                </c:pt>
                <c:pt idx="1093">
                  <c:v>179.08154999999999</c:v>
                </c:pt>
                <c:pt idx="1094">
                  <c:v>179.08154999999999</c:v>
                </c:pt>
                <c:pt idx="1095">
                  <c:v>179.08154999999999</c:v>
                </c:pt>
                <c:pt idx="1096">
                  <c:v>179.08154999999999</c:v>
                </c:pt>
                <c:pt idx="1097">
                  <c:v>179.08154999999999</c:v>
                </c:pt>
                <c:pt idx="1098">
                  <c:v>179.08154999999999</c:v>
                </c:pt>
                <c:pt idx="1099">
                  <c:v>179.08154999999999</c:v>
                </c:pt>
                <c:pt idx="1100">
                  <c:v>179.08154999999999</c:v>
                </c:pt>
                <c:pt idx="1101">
                  <c:v>179.08154999999999</c:v>
                </c:pt>
                <c:pt idx="1102">
                  <c:v>179.08154999999999</c:v>
                </c:pt>
                <c:pt idx="1103">
                  <c:v>179.08154999999999</c:v>
                </c:pt>
                <c:pt idx="1104">
                  <c:v>179.08154999999999</c:v>
                </c:pt>
                <c:pt idx="1105">
                  <c:v>179.08154999999999</c:v>
                </c:pt>
                <c:pt idx="1106">
                  <c:v>179.08154999999999</c:v>
                </c:pt>
                <c:pt idx="1107">
                  <c:v>179.08154999999999</c:v>
                </c:pt>
                <c:pt idx="1108">
                  <c:v>179.08154999999999</c:v>
                </c:pt>
                <c:pt idx="1109">
                  <c:v>179.08154999999999</c:v>
                </c:pt>
                <c:pt idx="1110">
                  <c:v>179.08154999999999</c:v>
                </c:pt>
                <c:pt idx="1111">
                  <c:v>179.08154999999999</c:v>
                </c:pt>
                <c:pt idx="1112">
                  <c:v>179.08154999999999</c:v>
                </c:pt>
                <c:pt idx="1113">
                  <c:v>179.08154999999999</c:v>
                </c:pt>
                <c:pt idx="1114">
                  <c:v>179.08154999999999</c:v>
                </c:pt>
                <c:pt idx="1115">
                  <c:v>179.08154999999999</c:v>
                </c:pt>
                <c:pt idx="1116">
                  <c:v>179.08154999999999</c:v>
                </c:pt>
                <c:pt idx="1117">
                  <c:v>179.08154999999999</c:v>
                </c:pt>
                <c:pt idx="1118">
                  <c:v>179.08154999999999</c:v>
                </c:pt>
                <c:pt idx="1119">
                  <c:v>179.08154999999999</c:v>
                </c:pt>
                <c:pt idx="1120">
                  <c:v>179.08154999999999</c:v>
                </c:pt>
                <c:pt idx="1121">
                  <c:v>179.08154999999999</c:v>
                </c:pt>
                <c:pt idx="1122">
                  <c:v>179.08154999999999</c:v>
                </c:pt>
                <c:pt idx="1123">
                  <c:v>179.08154999999999</c:v>
                </c:pt>
                <c:pt idx="1124">
                  <c:v>179.08154999999999</c:v>
                </c:pt>
                <c:pt idx="1125">
                  <c:v>179.08154999999999</c:v>
                </c:pt>
                <c:pt idx="1126">
                  <c:v>179.08154999999999</c:v>
                </c:pt>
                <c:pt idx="1127">
                  <c:v>179.08154999999999</c:v>
                </c:pt>
                <c:pt idx="1128">
                  <c:v>179.08154999999999</c:v>
                </c:pt>
                <c:pt idx="1129">
                  <c:v>179.08154999999999</c:v>
                </c:pt>
                <c:pt idx="1130">
                  <c:v>179.08154999999999</c:v>
                </c:pt>
                <c:pt idx="1131">
                  <c:v>179.08154999999999</c:v>
                </c:pt>
                <c:pt idx="1132">
                  <c:v>179.08154999999999</c:v>
                </c:pt>
                <c:pt idx="1133">
                  <c:v>179.08154999999999</c:v>
                </c:pt>
                <c:pt idx="1134">
                  <c:v>179.08154999999999</c:v>
                </c:pt>
                <c:pt idx="1135">
                  <c:v>179.08154999999999</c:v>
                </c:pt>
                <c:pt idx="1136">
                  <c:v>179.08154999999999</c:v>
                </c:pt>
                <c:pt idx="1137">
                  <c:v>179.08154999999999</c:v>
                </c:pt>
                <c:pt idx="1138">
                  <c:v>179.08154999999999</c:v>
                </c:pt>
                <c:pt idx="1139">
                  <c:v>179.08154999999999</c:v>
                </c:pt>
                <c:pt idx="1140">
                  <c:v>179.08154999999999</c:v>
                </c:pt>
                <c:pt idx="1141">
                  <c:v>179.08154999999999</c:v>
                </c:pt>
                <c:pt idx="1142">
                  <c:v>179.08154999999999</c:v>
                </c:pt>
                <c:pt idx="1143">
                  <c:v>179.08154999999999</c:v>
                </c:pt>
                <c:pt idx="1144">
                  <c:v>179.08154999999999</c:v>
                </c:pt>
                <c:pt idx="1145">
                  <c:v>179.08154999999999</c:v>
                </c:pt>
                <c:pt idx="1146">
                  <c:v>179.08154999999999</c:v>
                </c:pt>
                <c:pt idx="1147">
                  <c:v>179.08154999999999</c:v>
                </c:pt>
                <c:pt idx="1148">
                  <c:v>179.08154999999999</c:v>
                </c:pt>
                <c:pt idx="1149">
                  <c:v>179.08154999999999</c:v>
                </c:pt>
                <c:pt idx="1150">
                  <c:v>179.08154999999999</c:v>
                </c:pt>
                <c:pt idx="1151">
                  <c:v>179.08154999999999</c:v>
                </c:pt>
                <c:pt idx="1152">
                  <c:v>179.08154999999999</c:v>
                </c:pt>
                <c:pt idx="1153">
                  <c:v>179.08154999999999</c:v>
                </c:pt>
                <c:pt idx="1154">
                  <c:v>179.08154999999999</c:v>
                </c:pt>
                <c:pt idx="1155">
                  <c:v>179.08154999999999</c:v>
                </c:pt>
                <c:pt idx="1156">
                  <c:v>179.08154999999999</c:v>
                </c:pt>
                <c:pt idx="1157">
                  <c:v>179.08154999999999</c:v>
                </c:pt>
                <c:pt idx="1158">
                  <c:v>179.08154999999999</c:v>
                </c:pt>
                <c:pt idx="1159">
                  <c:v>179.08154999999999</c:v>
                </c:pt>
                <c:pt idx="1160">
                  <c:v>179.08154999999999</c:v>
                </c:pt>
                <c:pt idx="1161">
                  <c:v>179.08154999999999</c:v>
                </c:pt>
                <c:pt idx="1162">
                  <c:v>179.08154999999999</c:v>
                </c:pt>
                <c:pt idx="1163">
                  <c:v>179.08154999999999</c:v>
                </c:pt>
                <c:pt idx="1164">
                  <c:v>179.08154999999999</c:v>
                </c:pt>
                <c:pt idx="1165">
                  <c:v>179.08154999999999</c:v>
                </c:pt>
                <c:pt idx="1166">
                  <c:v>179.08154999999999</c:v>
                </c:pt>
                <c:pt idx="1167">
                  <c:v>179.08154999999999</c:v>
                </c:pt>
                <c:pt idx="1168">
                  <c:v>179.08154999999999</c:v>
                </c:pt>
                <c:pt idx="1169">
                  <c:v>179.08154999999999</c:v>
                </c:pt>
                <c:pt idx="1170">
                  <c:v>179.08154999999999</c:v>
                </c:pt>
                <c:pt idx="1171">
                  <c:v>179.08154999999999</c:v>
                </c:pt>
                <c:pt idx="1172">
                  <c:v>179.08154999999999</c:v>
                </c:pt>
                <c:pt idx="1173">
                  <c:v>179.08154999999999</c:v>
                </c:pt>
                <c:pt idx="1174">
                  <c:v>179.08154999999999</c:v>
                </c:pt>
                <c:pt idx="1175">
                  <c:v>179.08154999999999</c:v>
                </c:pt>
                <c:pt idx="1176">
                  <c:v>179.08154999999999</c:v>
                </c:pt>
                <c:pt idx="1177">
                  <c:v>179.08154999999999</c:v>
                </c:pt>
                <c:pt idx="1178">
                  <c:v>179.08154999999999</c:v>
                </c:pt>
                <c:pt idx="1179">
                  <c:v>179.08154999999999</c:v>
                </c:pt>
                <c:pt idx="1180">
                  <c:v>179.08154999999999</c:v>
                </c:pt>
                <c:pt idx="1181">
                  <c:v>179.08154999999999</c:v>
                </c:pt>
                <c:pt idx="1182">
                  <c:v>179.08154999999999</c:v>
                </c:pt>
                <c:pt idx="1183">
                  <c:v>179.08154999999999</c:v>
                </c:pt>
                <c:pt idx="1184">
                  <c:v>179.08154999999999</c:v>
                </c:pt>
                <c:pt idx="1185">
                  <c:v>179.08154999999999</c:v>
                </c:pt>
                <c:pt idx="1186">
                  <c:v>179.08154999999999</c:v>
                </c:pt>
                <c:pt idx="1187">
                  <c:v>179.08154999999999</c:v>
                </c:pt>
                <c:pt idx="1188">
                  <c:v>179.08154999999999</c:v>
                </c:pt>
                <c:pt idx="1189">
                  <c:v>179.08154999999999</c:v>
                </c:pt>
                <c:pt idx="1190">
                  <c:v>179.08154999999999</c:v>
                </c:pt>
                <c:pt idx="1191">
                  <c:v>179.08154999999999</c:v>
                </c:pt>
                <c:pt idx="1192">
                  <c:v>179.08154999999999</c:v>
                </c:pt>
                <c:pt idx="1193">
                  <c:v>179.08154999999999</c:v>
                </c:pt>
                <c:pt idx="1194">
                  <c:v>179.08154999999999</c:v>
                </c:pt>
                <c:pt idx="1195">
                  <c:v>179.08154999999999</c:v>
                </c:pt>
                <c:pt idx="1196">
                  <c:v>179.08154999999999</c:v>
                </c:pt>
                <c:pt idx="1197">
                  <c:v>179.08154999999999</c:v>
                </c:pt>
                <c:pt idx="1198">
                  <c:v>179.08154999999999</c:v>
                </c:pt>
                <c:pt idx="1199">
                  <c:v>179.08154999999999</c:v>
                </c:pt>
                <c:pt idx="1200">
                  <c:v>179.08154999999999</c:v>
                </c:pt>
                <c:pt idx="1201">
                  <c:v>179.08154999999999</c:v>
                </c:pt>
                <c:pt idx="1202">
                  <c:v>179.08154999999999</c:v>
                </c:pt>
                <c:pt idx="1203">
                  <c:v>179.08154999999999</c:v>
                </c:pt>
                <c:pt idx="1204">
                  <c:v>179.08154999999999</c:v>
                </c:pt>
                <c:pt idx="1205">
                  <c:v>179.08154999999999</c:v>
                </c:pt>
                <c:pt idx="1206">
                  <c:v>179.08154999999999</c:v>
                </c:pt>
                <c:pt idx="1207">
                  <c:v>179.08154999999999</c:v>
                </c:pt>
                <c:pt idx="1208">
                  <c:v>179.08154999999999</c:v>
                </c:pt>
                <c:pt idx="1209">
                  <c:v>179.08154999999999</c:v>
                </c:pt>
                <c:pt idx="1210">
                  <c:v>179.08154999999999</c:v>
                </c:pt>
                <c:pt idx="1211">
                  <c:v>179.08154999999999</c:v>
                </c:pt>
                <c:pt idx="1212">
                  <c:v>179.08154999999999</c:v>
                </c:pt>
                <c:pt idx="1213">
                  <c:v>179.08154999999999</c:v>
                </c:pt>
                <c:pt idx="1214">
                  <c:v>179.08154999999999</c:v>
                </c:pt>
                <c:pt idx="1215">
                  <c:v>179.08154999999999</c:v>
                </c:pt>
                <c:pt idx="1216">
                  <c:v>179.08154999999999</c:v>
                </c:pt>
                <c:pt idx="1217">
                  <c:v>179.08154999999999</c:v>
                </c:pt>
                <c:pt idx="1218">
                  <c:v>179.08154999999999</c:v>
                </c:pt>
                <c:pt idx="1219">
                  <c:v>179.08154999999999</c:v>
                </c:pt>
                <c:pt idx="1220">
                  <c:v>179.08154999999999</c:v>
                </c:pt>
                <c:pt idx="1221">
                  <c:v>179.08154999999999</c:v>
                </c:pt>
                <c:pt idx="1222">
                  <c:v>179.08154999999999</c:v>
                </c:pt>
                <c:pt idx="1223">
                  <c:v>179.08154999999999</c:v>
                </c:pt>
                <c:pt idx="1224">
                  <c:v>179.08154999999999</c:v>
                </c:pt>
                <c:pt idx="1225">
                  <c:v>179.08154999999999</c:v>
                </c:pt>
                <c:pt idx="1226">
                  <c:v>179.08154999999999</c:v>
                </c:pt>
                <c:pt idx="1227">
                  <c:v>179.08154999999999</c:v>
                </c:pt>
                <c:pt idx="1228">
                  <c:v>179.08154999999999</c:v>
                </c:pt>
                <c:pt idx="1229">
                  <c:v>179.08154999999999</c:v>
                </c:pt>
                <c:pt idx="1230">
                  <c:v>179.08154999999999</c:v>
                </c:pt>
                <c:pt idx="1231">
                  <c:v>179.08154999999999</c:v>
                </c:pt>
                <c:pt idx="1232">
                  <c:v>179.08154999999999</c:v>
                </c:pt>
                <c:pt idx="1233">
                  <c:v>179.08154999999999</c:v>
                </c:pt>
                <c:pt idx="1234">
                  <c:v>179.08154999999999</c:v>
                </c:pt>
                <c:pt idx="1235">
                  <c:v>179.08154999999999</c:v>
                </c:pt>
                <c:pt idx="1236">
                  <c:v>179.08154999999999</c:v>
                </c:pt>
                <c:pt idx="1237">
                  <c:v>179.08154999999999</c:v>
                </c:pt>
                <c:pt idx="1238">
                  <c:v>179.08154999999999</c:v>
                </c:pt>
                <c:pt idx="1239">
                  <c:v>179.08154999999999</c:v>
                </c:pt>
                <c:pt idx="1240">
                  <c:v>179.08154999999999</c:v>
                </c:pt>
                <c:pt idx="1241">
                  <c:v>179.08154999999999</c:v>
                </c:pt>
                <c:pt idx="1242">
                  <c:v>179.08154999999999</c:v>
                </c:pt>
                <c:pt idx="1243">
                  <c:v>179.08154999999999</c:v>
                </c:pt>
                <c:pt idx="1244">
                  <c:v>179.08154999999999</c:v>
                </c:pt>
                <c:pt idx="1245">
                  <c:v>179.08154999999999</c:v>
                </c:pt>
                <c:pt idx="1246">
                  <c:v>179.08154999999999</c:v>
                </c:pt>
                <c:pt idx="1247">
                  <c:v>179.08154999999999</c:v>
                </c:pt>
                <c:pt idx="1248">
                  <c:v>179.08154999999999</c:v>
                </c:pt>
                <c:pt idx="1249">
                  <c:v>179.08154999999999</c:v>
                </c:pt>
                <c:pt idx="1250">
                  <c:v>179.08154999999999</c:v>
                </c:pt>
                <c:pt idx="1251">
                  <c:v>179.08154999999999</c:v>
                </c:pt>
                <c:pt idx="1252">
                  <c:v>179.08154999999999</c:v>
                </c:pt>
                <c:pt idx="1253">
                  <c:v>179.08154999999999</c:v>
                </c:pt>
                <c:pt idx="1254">
                  <c:v>179.08154999999999</c:v>
                </c:pt>
                <c:pt idx="1255">
                  <c:v>179.08154999999999</c:v>
                </c:pt>
                <c:pt idx="1256">
                  <c:v>179.08154999999999</c:v>
                </c:pt>
                <c:pt idx="1257">
                  <c:v>179.08154999999999</c:v>
                </c:pt>
                <c:pt idx="1258">
                  <c:v>179.08154999999999</c:v>
                </c:pt>
                <c:pt idx="1259">
                  <c:v>179.08154999999999</c:v>
                </c:pt>
                <c:pt idx="1260">
                  <c:v>179.08154999999999</c:v>
                </c:pt>
                <c:pt idx="1261">
                  <c:v>179.08154999999999</c:v>
                </c:pt>
                <c:pt idx="1262">
                  <c:v>179.08154999999999</c:v>
                </c:pt>
                <c:pt idx="1263">
                  <c:v>179.08154999999999</c:v>
                </c:pt>
                <c:pt idx="1264">
                  <c:v>179.08154999999999</c:v>
                </c:pt>
                <c:pt idx="1265">
                  <c:v>179.08154999999999</c:v>
                </c:pt>
                <c:pt idx="1266">
                  <c:v>179.08154999999999</c:v>
                </c:pt>
                <c:pt idx="1267">
                  <c:v>179.08154999999999</c:v>
                </c:pt>
                <c:pt idx="1268">
                  <c:v>179.08154999999999</c:v>
                </c:pt>
                <c:pt idx="1269">
                  <c:v>179.08154999999999</c:v>
                </c:pt>
                <c:pt idx="1270">
                  <c:v>179.08154999999999</c:v>
                </c:pt>
                <c:pt idx="1271">
                  <c:v>179.08154999999999</c:v>
                </c:pt>
                <c:pt idx="1272">
                  <c:v>179.08154999999999</c:v>
                </c:pt>
                <c:pt idx="1273">
                  <c:v>179.08154999999999</c:v>
                </c:pt>
                <c:pt idx="1274">
                  <c:v>179.08154999999999</c:v>
                </c:pt>
                <c:pt idx="1275">
                  <c:v>179.08154999999999</c:v>
                </c:pt>
                <c:pt idx="1276">
                  <c:v>179.08154999999999</c:v>
                </c:pt>
                <c:pt idx="1277">
                  <c:v>179.08154999999999</c:v>
                </c:pt>
                <c:pt idx="1278">
                  <c:v>179.08154999999999</c:v>
                </c:pt>
                <c:pt idx="1279">
                  <c:v>179.08154999999999</c:v>
                </c:pt>
                <c:pt idx="1280">
                  <c:v>179.08154999999999</c:v>
                </c:pt>
                <c:pt idx="1281">
                  <c:v>179.08154999999999</c:v>
                </c:pt>
                <c:pt idx="1282">
                  <c:v>179.08154999999999</c:v>
                </c:pt>
                <c:pt idx="1283">
                  <c:v>179.08154999999999</c:v>
                </c:pt>
                <c:pt idx="1284">
                  <c:v>179.08154999999999</c:v>
                </c:pt>
                <c:pt idx="1285">
                  <c:v>179.08154999999999</c:v>
                </c:pt>
                <c:pt idx="1286">
                  <c:v>179.08154999999999</c:v>
                </c:pt>
                <c:pt idx="1287">
                  <c:v>179.08154999999999</c:v>
                </c:pt>
                <c:pt idx="1288">
                  <c:v>179.08154999999999</c:v>
                </c:pt>
                <c:pt idx="1289">
                  <c:v>179.08154999999999</c:v>
                </c:pt>
                <c:pt idx="1290">
                  <c:v>179.08154999999999</c:v>
                </c:pt>
                <c:pt idx="1291">
                  <c:v>179.08154999999999</c:v>
                </c:pt>
                <c:pt idx="1292">
                  <c:v>179.08154999999999</c:v>
                </c:pt>
                <c:pt idx="1293">
                  <c:v>179.08154999999999</c:v>
                </c:pt>
                <c:pt idx="1294">
                  <c:v>179.08154999999999</c:v>
                </c:pt>
                <c:pt idx="1295">
                  <c:v>179.08154999999999</c:v>
                </c:pt>
                <c:pt idx="1296">
                  <c:v>179.08154999999999</c:v>
                </c:pt>
                <c:pt idx="1297">
                  <c:v>179.08154999999999</c:v>
                </c:pt>
                <c:pt idx="1298">
                  <c:v>179.08154999999999</c:v>
                </c:pt>
                <c:pt idx="1299">
                  <c:v>179.08154999999999</c:v>
                </c:pt>
                <c:pt idx="1300">
                  <c:v>179.08154999999999</c:v>
                </c:pt>
                <c:pt idx="1301">
                  <c:v>179.08154999999999</c:v>
                </c:pt>
                <c:pt idx="1302">
                  <c:v>179.08154999999999</c:v>
                </c:pt>
                <c:pt idx="1303">
                  <c:v>179.08154999999999</c:v>
                </c:pt>
                <c:pt idx="1304">
                  <c:v>179.08154999999999</c:v>
                </c:pt>
                <c:pt idx="1305">
                  <c:v>179.08154999999999</c:v>
                </c:pt>
                <c:pt idx="1306">
                  <c:v>179.08154999999999</c:v>
                </c:pt>
                <c:pt idx="1307">
                  <c:v>179.08154999999999</c:v>
                </c:pt>
                <c:pt idx="1308">
                  <c:v>179.08154999999999</c:v>
                </c:pt>
                <c:pt idx="1309">
                  <c:v>179.08154999999999</c:v>
                </c:pt>
                <c:pt idx="1310">
                  <c:v>179.08154999999999</c:v>
                </c:pt>
                <c:pt idx="1311">
                  <c:v>179.08154999999999</c:v>
                </c:pt>
                <c:pt idx="1312">
                  <c:v>179.08154999999999</c:v>
                </c:pt>
                <c:pt idx="1313">
                  <c:v>179.08154999999999</c:v>
                </c:pt>
                <c:pt idx="1314">
                  <c:v>179.08154999999999</c:v>
                </c:pt>
                <c:pt idx="1315">
                  <c:v>179.08154999999999</c:v>
                </c:pt>
                <c:pt idx="1316">
                  <c:v>179.08154999999999</c:v>
                </c:pt>
                <c:pt idx="1317">
                  <c:v>179.08154999999999</c:v>
                </c:pt>
                <c:pt idx="1318">
                  <c:v>179.08154999999999</c:v>
                </c:pt>
                <c:pt idx="1319">
                  <c:v>179.08154999999999</c:v>
                </c:pt>
                <c:pt idx="1320">
                  <c:v>179.08154999999999</c:v>
                </c:pt>
                <c:pt idx="1321">
                  <c:v>179.08154999999999</c:v>
                </c:pt>
                <c:pt idx="1322">
                  <c:v>179.08154999999999</c:v>
                </c:pt>
                <c:pt idx="1323">
                  <c:v>179.08154999999999</c:v>
                </c:pt>
                <c:pt idx="1324">
                  <c:v>179.08154999999999</c:v>
                </c:pt>
                <c:pt idx="1325">
                  <c:v>179.08154999999999</c:v>
                </c:pt>
                <c:pt idx="1326">
                  <c:v>179.08154999999999</c:v>
                </c:pt>
                <c:pt idx="1327">
                  <c:v>179.08154999999999</c:v>
                </c:pt>
                <c:pt idx="1328">
                  <c:v>179.08154999999999</c:v>
                </c:pt>
                <c:pt idx="1329">
                  <c:v>179.08154999999999</c:v>
                </c:pt>
                <c:pt idx="1330">
                  <c:v>179.08154999999999</c:v>
                </c:pt>
                <c:pt idx="1331">
                  <c:v>179.08154999999999</c:v>
                </c:pt>
                <c:pt idx="1332">
                  <c:v>179.08154999999999</c:v>
                </c:pt>
                <c:pt idx="1333">
                  <c:v>179.08154999999999</c:v>
                </c:pt>
                <c:pt idx="1334">
                  <c:v>179.08154999999999</c:v>
                </c:pt>
                <c:pt idx="1335">
                  <c:v>179.08154999999999</c:v>
                </c:pt>
                <c:pt idx="1336">
                  <c:v>179.08154999999999</c:v>
                </c:pt>
                <c:pt idx="1337">
                  <c:v>179.08154999999999</c:v>
                </c:pt>
                <c:pt idx="1338">
                  <c:v>179.08154999999999</c:v>
                </c:pt>
                <c:pt idx="1339">
                  <c:v>179.08154999999999</c:v>
                </c:pt>
                <c:pt idx="1340">
                  <c:v>179.08154999999999</c:v>
                </c:pt>
                <c:pt idx="1341">
                  <c:v>179.08154999999999</c:v>
                </c:pt>
                <c:pt idx="1342">
                  <c:v>179.08154999999999</c:v>
                </c:pt>
                <c:pt idx="1343">
                  <c:v>179.08154999999999</c:v>
                </c:pt>
                <c:pt idx="1344">
                  <c:v>179.08154999999999</c:v>
                </c:pt>
                <c:pt idx="1345">
                  <c:v>179.08154999999999</c:v>
                </c:pt>
                <c:pt idx="1346">
                  <c:v>179.08154999999999</c:v>
                </c:pt>
                <c:pt idx="1347">
                  <c:v>179.08154999999999</c:v>
                </c:pt>
                <c:pt idx="1348">
                  <c:v>179.08154999999999</c:v>
                </c:pt>
                <c:pt idx="1349">
                  <c:v>179.08154999999999</c:v>
                </c:pt>
                <c:pt idx="1350">
                  <c:v>179.08154999999999</c:v>
                </c:pt>
                <c:pt idx="1351">
                  <c:v>179.08154999999999</c:v>
                </c:pt>
                <c:pt idx="1352">
                  <c:v>179.08154999999999</c:v>
                </c:pt>
                <c:pt idx="1353">
                  <c:v>179.08154999999999</c:v>
                </c:pt>
                <c:pt idx="1354">
                  <c:v>179.08154999999999</c:v>
                </c:pt>
                <c:pt idx="1355">
                  <c:v>179.08154999999999</c:v>
                </c:pt>
                <c:pt idx="1356">
                  <c:v>179.08154999999999</c:v>
                </c:pt>
                <c:pt idx="1357">
                  <c:v>179.08154999999999</c:v>
                </c:pt>
                <c:pt idx="1358">
                  <c:v>179.08154999999999</c:v>
                </c:pt>
                <c:pt idx="1359">
                  <c:v>179.08154999999999</c:v>
                </c:pt>
                <c:pt idx="1360">
                  <c:v>179.08154999999999</c:v>
                </c:pt>
                <c:pt idx="1361">
                  <c:v>179.08154999999999</c:v>
                </c:pt>
                <c:pt idx="1362">
                  <c:v>179.08154999999999</c:v>
                </c:pt>
                <c:pt idx="1363">
                  <c:v>179.08154999999999</c:v>
                </c:pt>
                <c:pt idx="1364">
                  <c:v>179.08154999999999</c:v>
                </c:pt>
                <c:pt idx="1365">
                  <c:v>179.08154999999999</c:v>
                </c:pt>
                <c:pt idx="1366">
                  <c:v>179.08154999999999</c:v>
                </c:pt>
                <c:pt idx="1367">
                  <c:v>179.08154999999999</c:v>
                </c:pt>
                <c:pt idx="1368">
                  <c:v>179.08154999999999</c:v>
                </c:pt>
                <c:pt idx="1369">
                  <c:v>179.08154999999999</c:v>
                </c:pt>
                <c:pt idx="1370">
                  <c:v>179.08154999999999</c:v>
                </c:pt>
                <c:pt idx="1371">
                  <c:v>179.08154999999999</c:v>
                </c:pt>
                <c:pt idx="1372">
                  <c:v>179.08154999999999</c:v>
                </c:pt>
                <c:pt idx="1373">
                  <c:v>179.08154999999999</c:v>
                </c:pt>
                <c:pt idx="1374">
                  <c:v>179.08154999999999</c:v>
                </c:pt>
                <c:pt idx="1375">
                  <c:v>179.08154999999999</c:v>
                </c:pt>
                <c:pt idx="1376">
                  <c:v>179.08154999999999</c:v>
                </c:pt>
                <c:pt idx="1377">
                  <c:v>179.08154999999999</c:v>
                </c:pt>
                <c:pt idx="1378">
                  <c:v>179.08154999999999</c:v>
                </c:pt>
                <c:pt idx="1379">
                  <c:v>179.08154999999999</c:v>
                </c:pt>
                <c:pt idx="1380">
                  <c:v>179.08154999999999</c:v>
                </c:pt>
                <c:pt idx="1381">
                  <c:v>179.08154999999999</c:v>
                </c:pt>
                <c:pt idx="1382">
                  <c:v>179.08154999999999</c:v>
                </c:pt>
                <c:pt idx="1383">
                  <c:v>179.08154999999999</c:v>
                </c:pt>
                <c:pt idx="1384">
                  <c:v>179.08154999999999</c:v>
                </c:pt>
                <c:pt idx="1385">
                  <c:v>179.08154999999999</c:v>
                </c:pt>
                <c:pt idx="1386">
                  <c:v>179.08154999999999</c:v>
                </c:pt>
                <c:pt idx="1387">
                  <c:v>179.08154999999999</c:v>
                </c:pt>
                <c:pt idx="1388">
                  <c:v>179.08154999999999</c:v>
                </c:pt>
                <c:pt idx="1389">
                  <c:v>179.08154999999999</c:v>
                </c:pt>
                <c:pt idx="1390">
                  <c:v>179.08154999999999</c:v>
                </c:pt>
                <c:pt idx="1391">
                  <c:v>179.08154999999999</c:v>
                </c:pt>
                <c:pt idx="1392">
                  <c:v>179.08154999999999</c:v>
                </c:pt>
                <c:pt idx="1393">
                  <c:v>179.08154999999999</c:v>
                </c:pt>
                <c:pt idx="1394">
                  <c:v>179.08154999999999</c:v>
                </c:pt>
                <c:pt idx="1395">
                  <c:v>179.08154999999999</c:v>
                </c:pt>
                <c:pt idx="1396">
                  <c:v>179.08154999999999</c:v>
                </c:pt>
                <c:pt idx="1397">
                  <c:v>179.08154999999999</c:v>
                </c:pt>
                <c:pt idx="1398">
                  <c:v>179.08154999999999</c:v>
                </c:pt>
                <c:pt idx="1399">
                  <c:v>179.08154999999999</c:v>
                </c:pt>
                <c:pt idx="1400">
                  <c:v>179.08154999999999</c:v>
                </c:pt>
                <c:pt idx="1401">
                  <c:v>179.08154999999999</c:v>
                </c:pt>
                <c:pt idx="1402">
                  <c:v>179.08154999999999</c:v>
                </c:pt>
                <c:pt idx="1403">
                  <c:v>179.08154999999999</c:v>
                </c:pt>
                <c:pt idx="1404">
                  <c:v>179.08154999999999</c:v>
                </c:pt>
                <c:pt idx="1405">
                  <c:v>179.08154999999999</c:v>
                </c:pt>
                <c:pt idx="1406">
                  <c:v>179.08154999999999</c:v>
                </c:pt>
                <c:pt idx="1407">
                  <c:v>179.08154999999999</c:v>
                </c:pt>
                <c:pt idx="1408">
                  <c:v>179.08154999999999</c:v>
                </c:pt>
                <c:pt idx="1409">
                  <c:v>179.08154999999999</c:v>
                </c:pt>
                <c:pt idx="1410">
                  <c:v>179.08154999999999</c:v>
                </c:pt>
                <c:pt idx="1411">
                  <c:v>179.08154999999999</c:v>
                </c:pt>
                <c:pt idx="1412">
                  <c:v>179.08154999999999</c:v>
                </c:pt>
                <c:pt idx="1413">
                  <c:v>179.08154999999999</c:v>
                </c:pt>
                <c:pt idx="1414">
                  <c:v>179.08154999999999</c:v>
                </c:pt>
                <c:pt idx="1415">
                  <c:v>179.08154999999999</c:v>
                </c:pt>
                <c:pt idx="1416">
                  <c:v>179.08154999999999</c:v>
                </c:pt>
                <c:pt idx="1417">
                  <c:v>179.08154999999999</c:v>
                </c:pt>
                <c:pt idx="1418">
                  <c:v>179.08154999999999</c:v>
                </c:pt>
                <c:pt idx="1419">
                  <c:v>179.08154999999999</c:v>
                </c:pt>
                <c:pt idx="1420">
                  <c:v>179.08154999999999</c:v>
                </c:pt>
                <c:pt idx="1421">
                  <c:v>179.08154999999999</c:v>
                </c:pt>
                <c:pt idx="1422">
                  <c:v>179.08154999999999</c:v>
                </c:pt>
                <c:pt idx="1423">
                  <c:v>179.08154999999999</c:v>
                </c:pt>
                <c:pt idx="1424">
                  <c:v>179.08154999999999</c:v>
                </c:pt>
                <c:pt idx="1425">
                  <c:v>179.08154999999999</c:v>
                </c:pt>
                <c:pt idx="1426">
                  <c:v>179.08154999999999</c:v>
                </c:pt>
                <c:pt idx="1427">
                  <c:v>179.08154999999999</c:v>
                </c:pt>
                <c:pt idx="1428">
                  <c:v>179.08154999999999</c:v>
                </c:pt>
                <c:pt idx="1429">
                  <c:v>179.08154999999999</c:v>
                </c:pt>
                <c:pt idx="1430">
                  <c:v>179.08154999999999</c:v>
                </c:pt>
                <c:pt idx="1431">
                  <c:v>179.08154999999999</c:v>
                </c:pt>
                <c:pt idx="1432">
                  <c:v>179.08154999999999</c:v>
                </c:pt>
                <c:pt idx="1433">
                  <c:v>179.08154999999999</c:v>
                </c:pt>
                <c:pt idx="1434">
                  <c:v>179.08154999999999</c:v>
                </c:pt>
                <c:pt idx="1435">
                  <c:v>179.08154999999999</c:v>
                </c:pt>
                <c:pt idx="1436">
                  <c:v>179.08154999999999</c:v>
                </c:pt>
                <c:pt idx="1437">
                  <c:v>179.08154999999999</c:v>
                </c:pt>
                <c:pt idx="1438">
                  <c:v>179.08154999999999</c:v>
                </c:pt>
                <c:pt idx="1439">
                  <c:v>179.08154999999999</c:v>
                </c:pt>
                <c:pt idx="1440">
                  <c:v>179.08154999999999</c:v>
                </c:pt>
                <c:pt idx="1441">
                  <c:v>179.08154999999999</c:v>
                </c:pt>
                <c:pt idx="1442">
                  <c:v>179.08154999999999</c:v>
                </c:pt>
                <c:pt idx="1443">
                  <c:v>179.08154999999999</c:v>
                </c:pt>
                <c:pt idx="1444">
                  <c:v>179.08154999999999</c:v>
                </c:pt>
                <c:pt idx="1445">
                  <c:v>179.08154999999999</c:v>
                </c:pt>
                <c:pt idx="1446">
                  <c:v>179.08154999999999</c:v>
                </c:pt>
                <c:pt idx="1447">
                  <c:v>179.08154999999999</c:v>
                </c:pt>
                <c:pt idx="1448">
                  <c:v>179.08154999999999</c:v>
                </c:pt>
                <c:pt idx="1449">
                  <c:v>179.08154999999999</c:v>
                </c:pt>
                <c:pt idx="1450">
                  <c:v>179.08154999999999</c:v>
                </c:pt>
                <c:pt idx="1451">
                  <c:v>179.08154999999999</c:v>
                </c:pt>
                <c:pt idx="1452">
                  <c:v>179.08154999999999</c:v>
                </c:pt>
                <c:pt idx="1453">
                  <c:v>179.08154999999999</c:v>
                </c:pt>
                <c:pt idx="1454">
                  <c:v>179.08154999999999</c:v>
                </c:pt>
                <c:pt idx="1455">
                  <c:v>179.08154999999999</c:v>
                </c:pt>
                <c:pt idx="1456">
                  <c:v>179.08154999999999</c:v>
                </c:pt>
                <c:pt idx="1457">
                  <c:v>179.08154999999999</c:v>
                </c:pt>
                <c:pt idx="1458">
                  <c:v>179.08154999999999</c:v>
                </c:pt>
                <c:pt idx="1459">
                  <c:v>179.08154999999999</c:v>
                </c:pt>
                <c:pt idx="1460">
                  <c:v>179.08154999999999</c:v>
                </c:pt>
                <c:pt idx="1461">
                  <c:v>179.08154999999999</c:v>
                </c:pt>
                <c:pt idx="1462">
                  <c:v>179.08154999999999</c:v>
                </c:pt>
                <c:pt idx="1463">
                  <c:v>179.08154999999999</c:v>
                </c:pt>
                <c:pt idx="1464">
                  <c:v>179.08154999999999</c:v>
                </c:pt>
                <c:pt idx="1465">
                  <c:v>179.08154999999999</c:v>
                </c:pt>
                <c:pt idx="1466">
                  <c:v>179.08154999999999</c:v>
                </c:pt>
                <c:pt idx="1467">
                  <c:v>179.08154999999999</c:v>
                </c:pt>
                <c:pt idx="1468">
                  <c:v>179.08154999999999</c:v>
                </c:pt>
                <c:pt idx="1469">
                  <c:v>179.08154999999999</c:v>
                </c:pt>
                <c:pt idx="1470">
                  <c:v>179.08154999999999</c:v>
                </c:pt>
                <c:pt idx="1471">
                  <c:v>179.08154999999999</c:v>
                </c:pt>
                <c:pt idx="1472">
                  <c:v>179.08154999999999</c:v>
                </c:pt>
                <c:pt idx="1473">
                  <c:v>179.08154999999999</c:v>
                </c:pt>
                <c:pt idx="1474">
                  <c:v>179.08154999999999</c:v>
                </c:pt>
                <c:pt idx="1475">
                  <c:v>179.08154999999999</c:v>
                </c:pt>
                <c:pt idx="1476">
                  <c:v>179.08154999999999</c:v>
                </c:pt>
                <c:pt idx="1477">
                  <c:v>179.08154999999999</c:v>
                </c:pt>
                <c:pt idx="1478">
                  <c:v>179.08154999999999</c:v>
                </c:pt>
                <c:pt idx="1479">
                  <c:v>179.08154999999999</c:v>
                </c:pt>
                <c:pt idx="1480">
                  <c:v>179.08154999999999</c:v>
                </c:pt>
                <c:pt idx="1481">
                  <c:v>179.08154999999999</c:v>
                </c:pt>
                <c:pt idx="1482">
                  <c:v>179.08154999999999</c:v>
                </c:pt>
                <c:pt idx="1483">
                  <c:v>179.08154999999999</c:v>
                </c:pt>
                <c:pt idx="1484">
                  <c:v>179.08154999999999</c:v>
                </c:pt>
                <c:pt idx="1485">
                  <c:v>179.08154999999999</c:v>
                </c:pt>
                <c:pt idx="1486">
                  <c:v>179.08154999999999</c:v>
                </c:pt>
                <c:pt idx="1487">
                  <c:v>179.08154999999999</c:v>
                </c:pt>
                <c:pt idx="1488">
                  <c:v>179.08154999999999</c:v>
                </c:pt>
                <c:pt idx="1489">
                  <c:v>179.08154999999999</c:v>
                </c:pt>
                <c:pt idx="1490">
                  <c:v>179.08154999999999</c:v>
                </c:pt>
                <c:pt idx="1491">
                  <c:v>179.08154999999999</c:v>
                </c:pt>
                <c:pt idx="1492">
                  <c:v>179.08154999999999</c:v>
                </c:pt>
                <c:pt idx="1493">
                  <c:v>179.08154999999999</c:v>
                </c:pt>
                <c:pt idx="1494">
                  <c:v>179.08154999999999</c:v>
                </c:pt>
                <c:pt idx="1495">
                  <c:v>179.08154999999999</c:v>
                </c:pt>
                <c:pt idx="1496">
                  <c:v>179.08154999999999</c:v>
                </c:pt>
                <c:pt idx="1497">
                  <c:v>179.08154999999999</c:v>
                </c:pt>
                <c:pt idx="1498">
                  <c:v>179.08154999999999</c:v>
                </c:pt>
                <c:pt idx="1499">
                  <c:v>179.08154999999999</c:v>
                </c:pt>
                <c:pt idx="1500">
                  <c:v>179.08154999999999</c:v>
                </c:pt>
                <c:pt idx="1501">
                  <c:v>179.08154999999999</c:v>
                </c:pt>
                <c:pt idx="1502">
                  <c:v>179.08154999999999</c:v>
                </c:pt>
                <c:pt idx="1503">
                  <c:v>179.08154999999999</c:v>
                </c:pt>
                <c:pt idx="1504">
                  <c:v>179.08154999999999</c:v>
                </c:pt>
                <c:pt idx="1505">
                  <c:v>179.08154999999999</c:v>
                </c:pt>
                <c:pt idx="1506">
                  <c:v>179.08154999999999</c:v>
                </c:pt>
                <c:pt idx="1507">
                  <c:v>179.08154999999999</c:v>
                </c:pt>
                <c:pt idx="1508">
                  <c:v>179.08154999999999</c:v>
                </c:pt>
                <c:pt idx="1509">
                  <c:v>179.08154999999999</c:v>
                </c:pt>
                <c:pt idx="1510">
                  <c:v>179.08154999999999</c:v>
                </c:pt>
                <c:pt idx="1511">
                  <c:v>179.08154999999999</c:v>
                </c:pt>
                <c:pt idx="1512">
                  <c:v>179.08154999999999</c:v>
                </c:pt>
                <c:pt idx="1513">
                  <c:v>179.08154999999999</c:v>
                </c:pt>
                <c:pt idx="1514">
                  <c:v>179.08154999999999</c:v>
                </c:pt>
                <c:pt idx="1515">
                  <c:v>179.08154999999999</c:v>
                </c:pt>
                <c:pt idx="1516">
                  <c:v>179.08154999999999</c:v>
                </c:pt>
                <c:pt idx="1517">
                  <c:v>179.08154999999999</c:v>
                </c:pt>
                <c:pt idx="1518">
                  <c:v>179.08154999999999</c:v>
                </c:pt>
                <c:pt idx="1519">
                  <c:v>179.08154999999999</c:v>
                </c:pt>
                <c:pt idx="1520">
                  <c:v>179.08154999999999</c:v>
                </c:pt>
                <c:pt idx="1521">
                  <c:v>179.08154999999999</c:v>
                </c:pt>
                <c:pt idx="1522">
                  <c:v>179.08154999999999</c:v>
                </c:pt>
                <c:pt idx="1523">
                  <c:v>179.08154999999999</c:v>
                </c:pt>
                <c:pt idx="1524">
                  <c:v>179.08154999999999</c:v>
                </c:pt>
                <c:pt idx="1525">
                  <c:v>179.08154999999999</c:v>
                </c:pt>
                <c:pt idx="1526">
                  <c:v>179.08154999999999</c:v>
                </c:pt>
                <c:pt idx="1527">
                  <c:v>179.08154999999999</c:v>
                </c:pt>
                <c:pt idx="1528">
                  <c:v>179.08154999999999</c:v>
                </c:pt>
                <c:pt idx="1529">
                  <c:v>179.08154999999999</c:v>
                </c:pt>
                <c:pt idx="1530">
                  <c:v>179.08154999999999</c:v>
                </c:pt>
                <c:pt idx="1531">
                  <c:v>179.08154999999999</c:v>
                </c:pt>
                <c:pt idx="1532">
                  <c:v>179.08154999999999</c:v>
                </c:pt>
                <c:pt idx="1533">
                  <c:v>179.08154999999999</c:v>
                </c:pt>
                <c:pt idx="1534">
                  <c:v>179.08154999999999</c:v>
                </c:pt>
                <c:pt idx="1535">
                  <c:v>179.08154999999999</c:v>
                </c:pt>
                <c:pt idx="1536">
                  <c:v>179.08154999999999</c:v>
                </c:pt>
                <c:pt idx="1537">
                  <c:v>179.08154999999999</c:v>
                </c:pt>
                <c:pt idx="1538">
                  <c:v>179.08154999999999</c:v>
                </c:pt>
                <c:pt idx="1539">
                  <c:v>179.08154999999999</c:v>
                </c:pt>
                <c:pt idx="1540">
                  <c:v>179.08154999999999</c:v>
                </c:pt>
                <c:pt idx="1541">
                  <c:v>179.08154999999999</c:v>
                </c:pt>
                <c:pt idx="1542">
                  <c:v>179.08154999999999</c:v>
                </c:pt>
                <c:pt idx="1543">
                  <c:v>179.08154999999999</c:v>
                </c:pt>
                <c:pt idx="1544">
                  <c:v>179.08154999999999</c:v>
                </c:pt>
                <c:pt idx="1545">
                  <c:v>179.08154999999999</c:v>
                </c:pt>
                <c:pt idx="1546">
                  <c:v>179.08154999999999</c:v>
                </c:pt>
                <c:pt idx="1547">
                  <c:v>179.08154999999999</c:v>
                </c:pt>
                <c:pt idx="1548">
                  <c:v>179.08154999999999</c:v>
                </c:pt>
                <c:pt idx="1549">
                  <c:v>179.08154999999999</c:v>
                </c:pt>
                <c:pt idx="1550">
                  <c:v>179.08154999999999</c:v>
                </c:pt>
                <c:pt idx="1551">
                  <c:v>179.08154999999999</c:v>
                </c:pt>
                <c:pt idx="1552">
                  <c:v>179.08154999999999</c:v>
                </c:pt>
                <c:pt idx="1553">
                  <c:v>179.08154999999999</c:v>
                </c:pt>
                <c:pt idx="1554">
                  <c:v>179.08154999999999</c:v>
                </c:pt>
                <c:pt idx="1555">
                  <c:v>179.08154999999999</c:v>
                </c:pt>
                <c:pt idx="1556">
                  <c:v>179.08154999999999</c:v>
                </c:pt>
                <c:pt idx="1557">
                  <c:v>179.08154999999999</c:v>
                </c:pt>
                <c:pt idx="1558">
                  <c:v>179.08154999999999</c:v>
                </c:pt>
                <c:pt idx="1559">
                  <c:v>179.08154999999999</c:v>
                </c:pt>
                <c:pt idx="1560">
                  <c:v>179.08154999999999</c:v>
                </c:pt>
                <c:pt idx="1561">
                  <c:v>179.08154999999999</c:v>
                </c:pt>
                <c:pt idx="1562">
                  <c:v>179.08154999999999</c:v>
                </c:pt>
                <c:pt idx="1563">
                  <c:v>179.08154999999999</c:v>
                </c:pt>
                <c:pt idx="1564">
                  <c:v>179.08154999999999</c:v>
                </c:pt>
                <c:pt idx="1565">
                  <c:v>179.08154999999999</c:v>
                </c:pt>
                <c:pt idx="1566">
                  <c:v>179.08154999999999</c:v>
                </c:pt>
                <c:pt idx="1567">
                  <c:v>179.08154999999999</c:v>
                </c:pt>
                <c:pt idx="1568">
                  <c:v>179.08154999999999</c:v>
                </c:pt>
                <c:pt idx="1569">
                  <c:v>179.08154999999999</c:v>
                </c:pt>
                <c:pt idx="1570">
                  <c:v>179.08154999999999</c:v>
                </c:pt>
                <c:pt idx="1571">
                  <c:v>179.08154999999999</c:v>
                </c:pt>
                <c:pt idx="1572">
                  <c:v>179.08154999999999</c:v>
                </c:pt>
                <c:pt idx="1573">
                  <c:v>179.08154999999999</c:v>
                </c:pt>
                <c:pt idx="1574">
                  <c:v>179.08154999999999</c:v>
                </c:pt>
                <c:pt idx="1575">
                  <c:v>179.08154999999999</c:v>
                </c:pt>
                <c:pt idx="1576">
                  <c:v>179.08154999999999</c:v>
                </c:pt>
                <c:pt idx="1577">
                  <c:v>179.08154999999999</c:v>
                </c:pt>
                <c:pt idx="1578">
                  <c:v>179.08154999999999</c:v>
                </c:pt>
                <c:pt idx="1579">
                  <c:v>179.08154999999999</c:v>
                </c:pt>
                <c:pt idx="1580">
                  <c:v>179.08154999999999</c:v>
                </c:pt>
                <c:pt idx="1581">
                  <c:v>179.08154999999999</c:v>
                </c:pt>
                <c:pt idx="1582">
                  <c:v>179.08154999999999</c:v>
                </c:pt>
                <c:pt idx="1583">
                  <c:v>179.08154999999999</c:v>
                </c:pt>
                <c:pt idx="1584">
                  <c:v>179.08154999999999</c:v>
                </c:pt>
                <c:pt idx="1585">
                  <c:v>179.08154999999999</c:v>
                </c:pt>
                <c:pt idx="1586">
                  <c:v>179.08154999999999</c:v>
                </c:pt>
                <c:pt idx="1587">
                  <c:v>179.08154999999999</c:v>
                </c:pt>
                <c:pt idx="1588">
                  <c:v>179.08154999999999</c:v>
                </c:pt>
                <c:pt idx="1589">
                  <c:v>179.08154999999999</c:v>
                </c:pt>
                <c:pt idx="1590">
                  <c:v>179.08154999999999</c:v>
                </c:pt>
                <c:pt idx="1591">
                  <c:v>179.08154999999999</c:v>
                </c:pt>
                <c:pt idx="1592">
                  <c:v>179.08154999999999</c:v>
                </c:pt>
                <c:pt idx="1593">
                  <c:v>179.08154999999999</c:v>
                </c:pt>
                <c:pt idx="1594">
                  <c:v>179.08154999999999</c:v>
                </c:pt>
                <c:pt idx="1595">
                  <c:v>179.08154999999999</c:v>
                </c:pt>
                <c:pt idx="1596">
                  <c:v>179.08154999999999</c:v>
                </c:pt>
                <c:pt idx="1597">
                  <c:v>179.08154999999999</c:v>
                </c:pt>
                <c:pt idx="1598">
                  <c:v>179.08154999999999</c:v>
                </c:pt>
                <c:pt idx="1599">
                  <c:v>179.08154999999999</c:v>
                </c:pt>
                <c:pt idx="1600">
                  <c:v>179.08154999999999</c:v>
                </c:pt>
                <c:pt idx="1601">
                  <c:v>179.08154999999999</c:v>
                </c:pt>
                <c:pt idx="1602">
                  <c:v>179.08154999999999</c:v>
                </c:pt>
                <c:pt idx="1603">
                  <c:v>179.08154999999999</c:v>
                </c:pt>
                <c:pt idx="1604">
                  <c:v>179.08154999999999</c:v>
                </c:pt>
                <c:pt idx="1605">
                  <c:v>179.08154999999999</c:v>
                </c:pt>
                <c:pt idx="1606">
                  <c:v>179.08154999999999</c:v>
                </c:pt>
                <c:pt idx="1607">
                  <c:v>179.08154999999999</c:v>
                </c:pt>
                <c:pt idx="1608">
                  <c:v>179.08154999999999</c:v>
                </c:pt>
                <c:pt idx="1609">
                  <c:v>179.08154999999999</c:v>
                </c:pt>
                <c:pt idx="1610">
                  <c:v>179.08154999999999</c:v>
                </c:pt>
                <c:pt idx="1611">
                  <c:v>179.08154999999999</c:v>
                </c:pt>
                <c:pt idx="1612">
                  <c:v>179.08154999999999</c:v>
                </c:pt>
                <c:pt idx="1613">
                  <c:v>179.08154999999999</c:v>
                </c:pt>
                <c:pt idx="1614">
                  <c:v>179.08154999999999</c:v>
                </c:pt>
                <c:pt idx="1615">
                  <c:v>179.08154999999999</c:v>
                </c:pt>
                <c:pt idx="1616">
                  <c:v>179.08154999999999</c:v>
                </c:pt>
                <c:pt idx="1617">
                  <c:v>179.08154999999999</c:v>
                </c:pt>
                <c:pt idx="1618">
                  <c:v>179.08154999999999</c:v>
                </c:pt>
                <c:pt idx="1619">
                  <c:v>179.08154999999999</c:v>
                </c:pt>
                <c:pt idx="1620">
                  <c:v>179.08154999999999</c:v>
                </c:pt>
                <c:pt idx="1621">
                  <c:v>179.08154999999999</c:v>
                </c:pt>
                <c:pt idx="1622">
                  <c:v>179.08154999999999</c:v>
                </c:pt>
                <c:pt idx="1623">
                  <c:v>179.08154999999999</c:v>
                </c:pt>
                <c:pt idx="1624">
                  <c:v>179.08154999999999</c:v>
                </c:pt>
                <c:pt idx="1625">
                  <c:v>179.08154999999999</c:v>
                </c:pt>
                <c:pt idx="1626">
                  <c:v>179.08154999999999</c:v>
                </c:pt>
                <c:pt idx="1627">
                  <c:v>179.08154999999999</c:v>
                </c:pt>
                <c:pt idx="1628">
                  <c:v>179.08154999999999</c:v>
                </c:pt>
                <c:pt idx="1629">
                  <c:v>179.08154999999999</c:v>
                </c:pt>
                <c:pt idx="1630">
                  <c:v>179.08154999999999</c:v>
                </c:pt>
                <c:pt idx="1631">
                  <c:v>179.08154999999999</c:v>
                </c:pt>
                <c:pt idx="1632">
                  <c:v>179.08154999999999</c:v>
                </c:pt>
                <c:pt idx="1633">
                  <c:v>179.08154999999999</c:v>
                </c:pt>
                <c:pt idx="1634">
                  <c:v>179.08154999999999</c:v>
                </c:pt>
                <c:pt idx="1635">
                  <c:v>179.08154999999999</c:v>
                </c:pt>
                <c:pt idx="1636">
                  <c:v>179.08154999999999</c:v>
                </c:pt>
                <c:pt idx="1637">
                  <c:v>179.08154999999999</c:v>
                </c:pt>
                <c:pt idx="1638">
                  <c:v>179.08154999999999</c:v>
                </c:pt>
                <c:pt idx="1639">
                  <c:v>179.08154999999999</c:v>
                </c:pt>
                <c:pt idx="1640">
                  <c:v>179.08154999999999</c:v>
                </c:pt>
                <c:pt idx="1641">
                  <c:v>179.08154999999999</c:v>
                </c:pt>
                <c:pt idx="1642">
                  <c:v>179.08154999999999</c:v>
                </c:pt>
                <c:pt idx="1643">
                  <c:v>179.08154999999999</c:v>
                </c:pt>
                <c:pt idx="1644">
                  <c:v>179.08154999999999</c:v>
                </c:pt>
                <c:pt idx="1645">
                  <c:v>179.08154999999999</c:v>
                </c:pt>
                <c:pt idx="1646">
                  <c:v>179.08154999999999</c:v>
                </c:pt>
                <c:pt idx="1647">
                  <c:v>179.08154999999999</c:v>
                </c:pt>
                <c:pt idx="1648">
                  <c:v>179.08154999999999</c:v>
                </c:pt>
                <c:pt idx="1649">
                  <c:v>179.08154999999999</c:v>
                </c:pt>
                <c:pt idx="1650">
                  <c:v>179.08154999999999</c:v>
                </c:pt>
                <c:pt idx="1651">
                  <c:v>179.08154999999999</c:v>
                </c:pt>
                <c:pt idx="1652">
                  <c:v>179.08154999999999</c:v>
                </c:pt>
                <c:pt idx="1653">
                  <c:v>179.08154999999999</c:v>
                </c:pt>
                <c:pt idx="1654">
                  <c:v>179.08154999999999</c:v>
                </c:pt>
                <c:pt idx="1655">
                  <c:v>179.08154999999999</c:v>
                </c:pt>
                <c:pt idx="1656">
                  <c:v>179.08154999999999</c:v>
                </c:pt>
                <c:pt idx="1657">
                  <c:v>179.08154999999999</c:v>
                </c:pt>
                <c:pt idx="1658">
                  <c:v>179.08154999999999</c:v>
                </c:pt>
                <c:pt idx="1659">
                  <c:v>179.08154999999999</c:v>
                </c:pt>
                <c:pt idx="1660">
                  <c:v>179.08154999999999</c:v>
                </c:pt>
                <c:pt idx="1661">
                  <c:v>179.08154999999999</c:v>
                </c:pt>
                <c:pt idx="1662">
                  <c:v>179.08154999999999</c:v>
                </c:pt>
                <c:pt idx="1663">
                  <c:v>179.08154999999999</c:v>
                </c:pt>
                <c:pt idx="1664">
                  <c:v>179.08154999999999</c:v>
                </c:pt>
                <c:pt idx="1665">
                  <c:v>179.08154999999999</c:v>
                </c:pt>
                <c:pt idx="1666">
                  <c:v>179.08154999999999</c:v>
                </c:pt>
                <c:pt idx="1667">
                  <c:v>179.08154999999999</c:v>
                </c:pt>
                <c:pt idx="1668">
                  <c:v>179.08154999999999</c:v>
                </c:pt>
                <c:pt idx="1669">
                  <c:v>179.08154999999999</c:v>
                </c:pt>
                <c:pt idx="1670">
                  <c:v>179.08154999999999</c:v>
                </c:pt>
                <c:pt idx="1671">
                  <c:v>179.08154999999999</c:v>
                </c:pt>
                <c:pt idx="1672">
                  <c:v>179.08154999999999</c:v>
                </c:pt>
                <c:pt idx="1673">
                  <c:v>179.08154999999999</c:v>
                </c:pt>
                <c:pt idx="1674">
                  <c:v>179.08154999999999</c:v>
                </c:pt>
                <c:pt idx="1675">
                  <c:v>179.08154999999999</c:v>
                </c:pt>
                <c:pt idx="1676">
                  <c:v>179.08154999999999</c:v>
                </c:pt>
                <c:pt idx="1677">
                  <c:v>179.08154999999999</c:v>
                </c:pt>
                <c:pt idx="1678">
                  <c:v>179.08154999999999</c:v>
                </c:pt>
                <c:pt idx="1679">
                  <c:v>179.08154999999999</c:v>
                </c:pt>
                <c:pt idx="1680">
                  <c:v>179.08154999999999</c:v>
                </c:pt>
                <c:pt idx="1681">
                  <c:v>179.08154999999999</c:v>
                </c:pt>
                <c:pt idx="1682">
                  <c:v>179.08154999999999</c:v>
                </c:pt>
                <c:pt idx="1683">
                  <c:v>179.08154999999999</c:v>
                </c:pt>
                <c:pt idx="1684">
                  <c:v>179.08154999999999</c:v>
                </c:pt>
                <c:pt idx="1685">
                  <c:v>179.08154999999999</c:v>
                </c:pt>
                <c:pt idx="1686">
                  <c:v>179.08154999999999</c:v>
                </c:pt>
                <c:pt idx="1687">
                  <c:v>179.08154999999999</c:v>
                </c:pt>
                <c:pt idx="1688">
                  <c:v>179.08154999999999</c:v>
                </c:pt>
                <c:pt idx="1689">
                  <c:v>179.08154999999999</c:v>
                </c:pt>
                <c:pt idx="1690">
                  <c:v>179.08154999999999</c:v>
                </c:pt>
                <c:pt idx="1691">
                  <c:v>179.08154999999999</c:v>
                </c:pt>
                <c:pt idx="1692">
                  <c:v>179.08154999999999</c:v>
                </c:pt>
                <c:pt idx="1693">
                  <c:v>179.08154999999999</c:v>
                </c:pt>
                <c:pt idx="1694">
                  <c:v>179.08154999999999</c:v>
                </c:pt>
                <c:pt idx="1695">
                  <c:v>179.08154999999999</c:v>
                </c:pt>
                <c:pt idx="1696">
                  <c:v>179.08154999999999</c:v>
                </c:pt>
                <c:pt idx="1697">
                  <c:v>179.08154999999999</c:v>
                </c:pt>
                <c:pt idx="1698">
                  <c:v>179.08154999999999</c:v>
                </c:pt>
                <c:pt idx="1699">
                  <c:v>179.08154999999999</c:v>
                </c:pt>
                <c:pt idx="1700">
                  <c:v>179.08154999999999</c:v>
                </c:pt>
                <c:pt idx="1701">
                  <c:v>179.08154999999999</c:v>
                </c:pt>
                <c:pt idx="1702">
                  <c:v>179.08154999999999</c:v>
                </c:pt>
                <c:pt idx="1703">
                  <c:v>179.08154999999999</c:v>
                </c:pt>
                <c:pt idx="1704">
                  <c:v>179.08154999999999</c:v>
                </c:pt>
                <c:pt idx="1705">
                  <c:v>179.08154999999999</c:v>
                </c:pt>
                <c:pt idx="1706">
                  <c:v>179.08154999999999</c:v>
                </c:pt>
                <c:pt idx="1707">
                  <c:v>179.08154999999999</c:v>
                </c:pt>
                <c:pt idx="1708">
                  <c:v>179.08154999999999</c:v>
                </c:pt>
                <c:pt idx="1709">
                  <c:v>179.08154999999999</c:v>
                </c:pt>
                <c:pt idx="1710">
                  <c:v>179.08154999999999</c:v>
                </c:pt>
                <c:pt idx="1711">
                  <c:v>179.08154999999999</c:v>
                </c:pt>
                <c:pt idx="1712">
                  <c:v>179.08154999999999</c:v>
                </c:pt>
                <c:pt idx="1713">
                  <c:v>179.08154999999999</c:v>
                </c:pt>
                <c:pt idx="1714">
                  <c:v>179.08154999999999</c:v>
                </c:pt>
                <c:pt idx="1715">
                  <c:v>179.08154999999999</c:v>
                </c:pt>
                <c:pt idx="1716">
                  <c:v>179.08154999999999</c:v>
                </c:pt>
                <c:pt idx="1717">
                  <c:v>179.08154999999999</c:v>
                </c:pt>
                <c:pt idx="1718">
                  <c:v>179.08154999999999</c:v>
                </c:pt>
                <c:pt idx="1719">
                  <c:v>179.08154999999999</c:v>
                </c:pt>
                <c:pt idx="1720">
                  <c:v>179.08154999999999</c:v>
                </c:pt>
                <c:pt idx="1721">
                  <c:v>179.08154999999999</c:v>
                </c:pt>
                <c:pt idx="1722">
                  <c:v>179.08154999999999</c:v>
                </c:pt>
                <c:pt idx="1723">
                  <c:v>179.08154999999999</c:v>
                </c:pt>
                <c:pt idx="1724">
                  <c:v>179.08154999999999</c:v>
                </c:pt>
                <c:pt idx="1725">
                  <c:v>179.08154999999999</c:v>
                </c:pt>
                <c:pt idx="1726">
                  <c:v>179.08154999999999</c:v>
                </c:pt>
                <c:pt idx="1727">
                  <c:v>179.08154999999999</c:v>
                </c:pt>
                <c:pt idx="1728">
                  <c:v>179.08154999999999</c:v>
                </c:pt>
                <c:pt idx="1729">
                  <c:v>179.08154999999999</c:v>
                </c:pt>
                <c:pt idx="1730">
                  <c:v>179.08154999999999</c:v>
                </c:pt>
                <c:pt idx="1731">
                  <c:v>179.08154999999999</c:v>
                </c:pt>
                <c:pt idx="1732">
                  <c:v>179.08154999999999</c:v>
                </c:pt>
                <c:pt idx="1733">
                  <c:v>179.08154999999999</c:v>
                </c:pt>
                <c:pt idx="1734">
                  <c:v>179.08154999999999</c:v>
                </c:pt>
                <c:pt idx="1735">
                  <c:v>179.08154999999999</c:v>
                </c:pt>
                <c:pt idx="1736">
                  <c:v>179.08154999999999</c:v>
                </c:pt>
                <c:pt idx="1737">
                  <c:v>179.08154999999999</c:v>
                </c:pt>
                <c:pt idx="1738">
                  <c:v>179.08154999999999</c:v>
                </c:pt>
                <c:pt idx="1739">
                  <c:v>179.08154999999999</c:v>
                </c:pt>
                <c:pt idx="1740">
                  <c:v>179.08154999999999</c:v>
                </c:pt>
                <c:pt idx="1741">
                  <c:v>179.08154999999999</c:v>
                </c:pt>
                <c:pt idx="1742">
                  <c:v>179.08154999999999</c:v>
                </c:pt>
                <c:pt idx="1743">
                  <c:v>179.08154999999999</c:v>
                </c:pt>
                <c:pt idx="1744">
                  <c:v>179.08154999999999</c:v>
                </c:pt>
                <c:pt idx="1745">
                  <c:v>179.08154999999999</c:v>
                </c:pt>
                <c:pt idx="1746">
                  <c:v>179.08154999999999</c:v>
                </c:pt>
                <c:pt idx="1747">
                  <c:v>179.08154999999999</c:v>
                </c:pt>
                <c:pt idx="1748">
                  <c:v>179.08154999999999</c:v>
                </c:pt>
                <c:pt idx="1749">
                  <c:v>179.08154999999999</c:v>
                </c:pt>
                <c:pt idx="1750">
                  <c:v>179.08154999999999</c:v>
                </c:pt>
                <c:pt idx="1751">
                  <c:v>179.08154999999999</c:v>
                </c:pt>
                <c:pt idx="1752">
                  <c:v>179.08154999999999</c:v>
                </c:pt>
                <c:pt idx="1753">
                  <c:v>179.08154999999999</c:v>
                </c:pt>
                <c:pt idx="1754">
                  <c:v>179.08154999999999</c:v>
                </c:pt>
                <c:pt idx="1755">
                  <c:v>179.08154999999999</c:v>
                </c:pt>
                <c:pt idx="1756">
                  <c:v>179.08154999999999</c:v>
                </c:pt>
                <c:pt idx="1757">
                  <c:v>179.08154999999999</c:v>
                </c:pt>
                <c:pt idx="1758">
                  <c:v>179.08154999999999</c:v>
                </c:pt>
                <c:pt idx="1759">
                  <c:v>179.08154999999999</c:v>
                </c:pt>
                <c:pt idx="1760">
                  <c:v>179.08154999999999</c:v>
                </c:pt>
                <c:pt idx="1761">
                  <c:v>179.08154999999999</c:v>
                </c:pt>
                <c:pt idx="1762">
                  <c:v>179.08154999999999</c:v>
                </c:pt>
                <c:pt idx="1763">
                  <c:v>179.08154999999999</c:v>
                </c:pt>
                <c:pt idx="1764">
                  <c:v>179.08154999999999</c:v>
                </c:pt>
                <c:pt idx="1765">
                  <c:v>179.08154999999999</c:v>
                </c:pt>
                <c:pt idx="1766">
                  <c:v>179.08154999999999</c:v>
                </c:pt>
                <c:pt idx="1767">
                  <c:v>179.08154999999999</c:v>
                </c:pt>
                <c:pt idx="1768">
                  <c:v>179.08154999999999</c:v>
                </c:pt>
                <c:pt idx="1769">
                  <c:v>179.08154999999999</c:v>
                </c:pt>
                <c:pt idx="1770">
                  <c:v>179.08154999999999</c:v>
                </c:pt>
                <c:pt idx="1771">
                  <c:v>179.08154999999999</c:v>
                </c:pt>
                <c:pt idx="1772">
                  <c:v>179.08154999999999</c:v>
                </c:pt>
                <c:pt idx="1773">
                  <c:v>179.08154999999999</c:v>
                </c:pt>
                <c:pt idx="1774">
                  <c:v>179.08154999999999</c:v>
                </c:pt>
                <c:pt idx="1775">
                  <c:v>179.08154999999999</c:v>
                </c:pt>
                <c:pt idx="1776">
                  <c:v>179.08154999999999</c:v>
                </c:pt>
                <c:pt idx="1777">
                  <c:v>179.08154999999999</c:v>
                </c:pt>
                <c:pt idx="1778">
                  <c:v>179.08154999999999</c:v>
                </c:pt>
                <c:pt idx="1779">
                  <c:v>179.08154999999999</c:v>
                </c:pt>
                <c:pt idx="1780">
                  <c:v>179.08154999999999</c:v>
                </c:pt>
                <c:pt idx="1781">
                  <c:v>179.08154999999999</c:v>
                </c:pt>
                <c:pt idx="1782">
                  <c:v>179.08154999999999</c:v>
                </c:pt>
                <c:pt idx="1783">
                  <c:v>179.08154999999999</c:v>
                </c:pt>
                <c:pt idx="1784">
                  <c:v>179.08154999999999</c:v>
                </c:pt>
                <c:pt idx="1785">
                  <c:v>179.08154999999999</c:v>
                </c:pt>
                <c:pt idx="1786">
                  <c:v>179.08154999999999</c:v>
                </c:pt>
                <c:pt idx="1787">
                  <c:v>179.08154999999999</c:v>
                </c:pt>
                <c:pt idx="1788">
                  <c:v>179.08154999999999</c:v>
                </c:pt>
                <c:pt idx="1789">
                  <c:v>179.08154999999999</c:v>
                </c:pt>
                <c:pt idx="1790">
                  <c:v>179.08154999999999</c:v>
                </c:pt>
                <c:pt idx="1791">
                  <c:v>179.08154999999999</c:v>
                </c:pt>
                <c:pt idx="1792">
                  <c:v>179.08154999999999</c:v>
                </c:pt>
                <c:pt idx="1793">
                  <c:v>179.08154999999999</c:v>
                </c:pt>
                <c:pt idx="1794">
                  <c:v>179.08154999999999</c:v>
                </c:pt>
                <c:pt idx="1795">
                  <c:v>179.08154999999999</c:v>
                </c:pt>
                <c:pt idx="1796">
                  <c:v>179.08154999999999</c:v>
                </c:pt>
                <c:pt idx="1797">
                  <c:v>179.08154999999999</c:v>
                </c:pt>
                <c:pt idx="1798">
                  <c:v>179.08154999999999</c:v>
                </c:pt>
                <c:pt idx="1799">
                  <c:v>179.08154999999999</c:v>
                </c:pt>
                <c:pt idx="1800">
                  <c:v>179.08154999999999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7834-4591-A627-E70FDC7AC9A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02854896"/>
        <c:axId val="2002854416"/>
      </c:scatterChart>
      <c:valAx>
        <c:axId val="20028548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</a:t>
                </a:r>
                <a:r>
                  <a:rPr lang="en-GB" baseline="0"/>
                  <a:t> (s)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02854416"/>
        <c:crosses val="autoZero"/>
        <c:crossBetween val="midCat"/>
      </c:valAx>
      <c:valAx>
        <c:axId val="2002854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Force</a:t>
                </a:r>
                <a:r>
                  <a:rPr lang="en-GB" baseline="0"/>
                  <a:t> (N)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02854896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102">
  <cs:axisTitle>
    <cs:lnRef idx="0"/>
    <cs:fillRef idx="0"/>
    <cs:effectRef idx="0"/>
    <cs:fontRef idx="minor">
      <a:schemeClr val="tx1"/>
    </cs:fontRef>
    <cs:defRPr sz="1000" b="1" kern="1200"/>
  </cs:axisTitle>
  <cs:category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categoryAxis>
  <cs:chartArea mods="allowNoFillOverride allowNoLineOverride">
    <cs:lnRef idx="1">
      <a:schemeClr val="tx1">
        <a:tint val="75000"/>
      </a:schemeClr>
    </cs:lnRef>
    <cs:fillRef idx="1">
      <a:schemeClr val="bg1"/>
    </cs:fillRef>
    <cs:effectRef idx="0"/>
    <cs:fontRef idx="minor">
      <a:schemeClr val="tx1"/>
    </cs:fontRef>
    <cs:spPr>
      <a:ln>
        <a:round/>
      </a:ln>
    </cs:spPr>
    <cs:defRPr sz="1000" kern="1200"/>
  </cs:chartArea>
  <cs:dataLabel>
    <cs:lnRef idx="0"/>
    <cs:fillRef idx="0"/>
    <cs:effectRef idx="0"/>
    <cs:fontRef idx="minor">
      <a:schemeClr val="tx1"/>
    </cs:fontRef>
    <cs:defRPr sz="1000" kern="1200"/>
  </cs:dataLabel>
  <cs:dataLabelCallout>
    <cs:lnRef idx="0"/>
    <cs:fillRef idx="0"/>
    <cs:effectRef idx="0"/>
    <cs:fontRef idx="minor">
      <a:schemeClr val="dk1"/>
    </cs:fontRef>
    <cs:spPr>
      <a:solidFill>
        <a:schemeClr val="lt1"/>
      </a:solidFill>
      <a:ln>
        <a:solidFill>
          <a:schemeClr val="dk1">
            <a:lumMod val="65000"/>
            <a:lumOff val="35000"/>
          </a:schemeClr>
        </a:solidFill>
      </a:ln>
    </cs:spPr>
    <cs:defRPr sz="1000" kern="1200"/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1">
      <cs:styleClr val="auto"/>
    </cs:lnRef>
    <cs:lineWidthScale>3</cs:lineWidthScale>
    <cs:fillRef idx="0"/>
    <cs:effectRef idx="0"/>
    <cs:fontRef idx="minor">
      <a:schemeClr val="tx1"/>
    </cs:fontRef>
    <cs:spPr>
      <a:ln cap="rnd">
        <a:round/>
      </a:ln>
    </cs:spPr>
  </cs:dataPointLine>
  <cs:dataPointMarker>
    <cs:lnRef idx="1">
      <cs:styleClr val="auto"/>
    </cs:lnRef>
    <cs:fillRef idx="1">
      <cs:styleClr val="auto"/>
    </cs:fillRef>
    <cs:effectRef idx="0"/>
    <cs:fontRef idx="minor">
      <a:schemeClr val="tx1"/>
    </cs:fontRef>
    <cs:spPr>
      <a:ln>
        <a:round/>
      </a:ln>
    </cs:spPr>
  </cs:dataPointMarker>
  <cs:dataPointMarkerLayout/>
  <cs:dataPointWireframe>
    <cs:lnRef idx="1">
      <cs:styleClr val="auto"/>
    </cs:lnRef>
    <cs:fillRef idx="0"/>
    <cs:effectRef idx="0"/>
    <cs:fontRef idx="minor">
      <a:schemeClr val="tx1"/>
    </cs:fontRef>
    <cs:spPr>
      <a:ln>
        <a:round/>
      </a:ln>
    </cs:spPr>
  </cs:dataPointWireframe>
  <cs:dataTable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dataTable>
  <cs:downBar>
    <cs:lnRef idx="1">
      <a:schemeClr val="tx1"/>
    </cs:lnRef>
    <cs:fillRef idx="1">
      <a:schemeClr val="dk1">
        <a:tint val="95000"/>
      </a:schemeClr>
    </cs:fillRef>
    <cs:effectRef idx="0"/>
    <cs:fontRef idx="minor">
      <a:schemeClr val="tx1"/>
    </cs:fontRef>
    <cs:spPr>
      <a:ln>
        <a:round/>
      </a:ln>
    </cs:spPr>
  </cs:downBar>
  <cs:drop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dropLine>
  <cs:errorBar>
    <cs:lnRef idx="1">
      <a:schemeClr val="tx1"/>
    </cs:lnRef>
    <cs:fillRef idx="1">
      <a:schemeClr val="tx1"/>
    </cs:fillRef>
    <cs:effectRef idx="0"/>
    <cs:fontRef idx="minor">
      <a:schemeClr val="tx1"/>
    </cs:fontRef>
    <cs:spPr>
      <a:ln>
        <a:round/>
      </a:ln>
    </cs:spPr>
  </cs:errorBar>
  <cs:flo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floor>
  <cs:gridlineMaj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gridlineMajor>
  <cs:gridlineMinor>
    <cs:lnRef idx="1">
      <a:schemeClr val="tx1">
        <a:tint val="50000"/>
      </a:schemeClr>
    </cs:lnRef>
    <cs:fillRef idx="0"/>
    <cs:effectRef idx="0"/>
    <cs:fontRef idx="minor">
      <a:schemeClr val="tx1"/>
    </cs:fontRef>
    <cs:spPr>
      <a:ln>
        <a:round/>
      </a:ln>
    </cs:spPr>
  </cs:gridlineMinor>
  <cs:hiLo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hiLoLine>
  <cs:leader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leaderLine>
  <cs:legend>
    <cs:lnRef idx="0"/>
    <cs:fillRef idx="0"/>
    <cs:effectRef idx="0"/>
    <cs:fontRef idx="minor">
      <a:schemeClr val="tx1"/>
    </cs:fontRef>
    <cs:defRPr sz="1000" kern="1200"/>
  </cs:legend>
  <cs:plotArea mods="allowNoFillOverride allowNoLineOverride">
    <cs:lnRef idx="0"/>
    <cs:fillRef idx="1">
      <a:schemeClr val="bg1"/>
    </cs:fillRef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seriesAxis>
  <cs:series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seriesLine>
  <cs:title>
    <cs:lnRef idx="0"/>
    <cs:fillRef idx="0"/>
    <cs:effectRef idx="0"/>
    <cs:fontRef idx="minor">
      <a:schemeClr val="tx1"/>
    </cs:fontRef>
    <cs:defRPr sz="1800" b="1" kern="1200"/>
  </cs:title>
  <cs:trendline>
    <cs:lnRef idx="1">
      <a:schemeClr val="tx1"/>
    </cs:lnRef>
    <cs:fillRef idx="0"/>
    <cs:effectRef idx="0"/>
    <cs:fontRef idx="minor">
      <a:schemeClr val="tx1"/>
    </cs:fontRef>
    <cs:spPr>
      <a:ln cap="rnd">
        <a:round/>
      </a:ln>
    </cs:spPr>
  </cs:trendline>
  <cs:trendlineLabel>
    <cs:lnRef idx="0"/>
    <cs:fillRef idx="0"/>
    <cs:effectRef idx="0"/>
    <cs:fontRef idx="minor">
      <a:schemeClr val="tx1"/>
    </cs:fontRef>
    <cs:defRPr sz="1000" kern="1200"/>
  </cs:trendlineLabel>
  <cs:upBar>
    <cs:lnRef idx="1">
      <a:schemeClr val="tx1"/>
    </cs:lnRef>
    <cs:fillRef idx="1">
      <a:schemeClr val="dk1">
        <a:tint val="5000"/>
      </a:schemeClr>
    </cs:fillRef>
    <cs:effectRef idx="0"/>
    <cs:fontRef idx="minor">
      <a:schemeClr val="tx1"/>
    </cs:fontRef>
    <cs:spPr>
      <a:ln>
        <a:round/>
      </a:ln>
    </cs:spPr>
  </cs:upBar>
  <cs:value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valueAxis>
  <cs:wall>
    <cs:lnRef idx="0"/>
    <cs:fillRef idx="0"/>
    <cs:effectRef idx="0"/>
    <cs:fontRef idx="minor">
      <a:schemeClr val="tx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 2007 - 2010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 2007 - 2010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 2007 - 2010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9" ma:contentTypeDescription="Create a new document." ma:contentTypeScope="" ma:versionID="fa5c6f86ff525847d1de85f49dfc9d34">
  <xsd:schema xmlns:xsd="http://www.w3.org/2001/XMLSchema" xmlns:xs="http://www.w3.org/2001/XMLSchema" xmlns:p="http://schemas.microsoft.com/office/2006/metadata/properties" xmlns:ns3="ad7316b1-23f1-480c-8fa6-cbf037f4db9c" targetNamespace="http://schemas.microsoft.com/office/2006/metadata/properties" ma:root="true" ma:fieldsID="9f2a63e71f7133068720d1118fc8d48b" ns3:_="">
    <xsd:import namespace="ad7316b1-23f1-480c-8fa6-cbf037f4db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499D4C-37F5-47C8-9279-2E42221D1B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31FF66-88EF-4843-B694-D08D4B544B5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DC931B6-2FAF-4DB7-A98F-374FF1DA43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5B959E5-2E05-4FBE-B59D-92D4F62A68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2510</TotalTime>
  <Pages>22</Pages>
  <Words>3543</Words>
  <Characters>19275</Characters>
  <Application>Microsoft Office Word</Application>
  <DocSecurity>0</DocSecurity>
  <Lines>481</Lines>
  <Paragraphs>262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22556</CharactersWithSpaces>
  <SharedDoc>false</SharedDoc>
  <HLinks>
    <vt:vector size="288" baseType="variant">
      <vt:variant>
        <vt:i4>5636186</vt:i4>
      </vt:variant>
      <vt:variant>
        <vt:i4>297</vt:i4>
      </vt:variant>
      <vt:variant>
        <vt:i4>0</vt:i4>
      </vt:variant>
      <vt:variant>
        <vt:i4>5</vt:i4>
      </vt:variant>
      <vt:variant>
        <vt:lpwstr>https://www.parkers.co.uk/toyota/corolla/hatchback-2002/18-vvtl-i-t-sport-3d-(04)/specs/</vt:lpwstr>
      </vt:variant>
      <vt:variant>
        <vt:lpwstr/>
      </vt:variant>
      <vt:variant>
        <vt:i4>458830</vt:i4>
      </vt:variant>
      <vt:variant>
        <vt:i4>294</vt:i4>
      </vt:variant>
      <vt:variant>
        <vt:i4>0</vt:i4>
      </vt:variant>
      <vt:variant>
        <vt:i4>5</vt:i4>
      </vt:variant>
      <vt:variant>
        <vt:lpwstr>https://doi.org/10.4271/2002-01-0990</vt:lpwstr>
      </vt:variant>
      <vt:variant>
        <vt:lpwstr/>
      </vt:variant>
      <vt:variant>
        <vt:i4>4521988</vt:i4>
      </vt:variant>
      <vt:variant>
        <vt:i4>291</vt:i4>
      </vt:variant>
      <vt:variant>
        <vt:i4>0</vt:i4>
      </vt:variant>
      <vt:variant>
        <vt:i4>5</vt:i4>
      </vt:variant>
      <vt:variant>
        <vt:lpwstr>http://www.felictyess.com/what-is-inverter-efficiency-and-why-it-matters/</vt:lpwstr>
      </vt:variant>
      <vt:variant>
        <vt:lpwstr/>
      </vt:variant>
      <vt:variant>
        <vt:i4>6946931</vt:i4>
      </vt:variant>
      <vt:variant>
        <vt:i4>288</vt:i4>
      </vt:variant>
      <vt:variant>
        <vt:i4>0</vt:i4>
      </vt:variant>
      <vt:variant>
        <vt:i4>5</vt:i4>
      </vt:variant>
      <vt:variant>
        <vt:lpwstr>https://www.borgwarner.com/technologies/p2-hybrid-architecture</vt:lpwstr>
      </vt:variant>
      <vt:variant>
        <vt:lpwstr/>
      </vt:variant>
      <vt:variant>
        <vt:i4>1179699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_Toc215361264</vt:lpwstr>
      </vt:variant>
      <vt:variant>
        <vt:i4>1179699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_Toc215361263</vt:lpwstr>
      </vt:variant>
      <vt:variant>
        <vt:i4>1179699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_Toc215361262</vt:lpwstr>
      </vt:variant>
      <vt:variant>
        <vt:i4>1179699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_Toc215361261</vt:lpwstr>
      </vt:variant>
      <vt:variant>
        <vt:i4>1179699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_Toc215361260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_Toc215361259</vt:lpwstr>
      </vt:variant>
      <vt:variant>
        <vt:i4>1114163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_Toc215361258</vt:lpwstr>
      </vt:variant>
      <vt:variant>
        <vt:i4>1114163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_Toc215361257</vt:lpwstr>
      </vt:variant>
      <vt:variant>
        <vt:i4>1114163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_Toc215361256</vt:lpwstr>
      </vt:variant>
      <vt:variant>
        <vt:i4>1114163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_Toc215361255</vt:lpwstr>
      </vt:variant>
      <vt:variant>
        <vt:i4>1114163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_Toc215361254</vt:lpwstr>
      </vt:variant>
      <vt:variant>
        <vt:i4>1114163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_Toc215361253</vt:lpwstr>
      </vt:variant>
      <vt:variant>
        <vt:i4>1114163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_Toc215361252</vt:lpwstr>
      </vt:variant>
      <vt:variant>
        <vt:i4>1114163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_Toc215361251</vt:lpwstr>
      </vt:variant>
      <vt:variant>
        <vt:i4>1114163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_Toc215361250</vt:lpwstr>
      </vt:variant>
      <vt:variant>
        <vt:i4>1048627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_Toc215361249</vt:lpwstr>
      </vt:variant>
      <vt:variant>
        <vt:i4>1048627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_Toc215361248</vt:lpwstr>
      </vt:variant>
      <vt:variant>
        <vt:i4>1048627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_Toc215361247</vt:lpwstr>
      </vt:variant>
      <vt:variant>
        <vt:i4>1048627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_Toc215361246</vt:lpwstr>
      </vt:variant>
      <vt:variant>
        <vt:i4>1048627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_Toc215361245</vt:lpwstr>
      </vt:variant>
      <vt:variant>
        <vt:i4>1048627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_Toc215361244</vt:lpwstr>
      </vt:variant>
      <vt:variant>
        <vt:i4>1048627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_Toc215361243</vt:lpwstr>
      </vt:variant>
      <vt:variant>
        <vt:i4>1048627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_Toc215361242</vt:lpwstr>
      </vt:variant>
      <vt:variant>
        <vt:i4>1048627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_Toc215361241</vt:lpwstr>
      </vt:variant>
      <vt:variant>
        <vt:i4>1048627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_Toc215361240</vt:lpwstr>
      </vt:variant>
      <vt:variant>
        <vt:i4>1507379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_Toc215361239</vt:lpwstr>
      </vt:variant>
      <vt:variant>
        <vt:i4>1507379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_Toc215361238</vt:lpwstr>
      </vt:variant>
      <vt:variant>
        <vt:i4>1507379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_Toc215361237</vt:lpwstr>
      </vt:variant>
      <vt:variant>
        <vt:i4>1507379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_Toc215361236</vt:lpwstr>
      </vt:variant>
      <vt:variant>
        <vt:i4>1507379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_Toc215361235</vt:lpwstr>
      </vt:variant>
      <vt:variant>
        <vt:i4>1507379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_Toc215361234</vt:lpwstr>
      </vt:variant>
      <vt:variant>
        <vt:i4>1507379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_Toc215361233</vt:lpwstr>
      </vt:variant>
      <vt:variant>
        <vt:i4>1507379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_Toc215361232</vt:lpwstr>
      </vt:variant>
      <vt:variant>
        <vt:i4>1507379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_Toc215361231</vt:lpwstr>
      </vt:variant>
      <vt:variant>
        <vt:i4>1507379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_Toc215361230</vt:lpwstr>
      </vt:variant>
      <vt:variant>
        <vt:i4>1441843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_Toc215361229</vt:lpwstr>
      </vt:variant>
      <vt:variant>
        <vt:i4>1441843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_Toc215361228</vt:lpwstr>
      </vt:variant>
      <vt:variant>
        <vt:i4>1441843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_Toc215361227</vt:lpwstr>
      </vt:variant>
      <vt:variant>
        <vt:i4>1441843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_Toc215361226</vt:lpwstr>
      </vt:variant>
      <vt:variant>
        <vt:i4>1441843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_Toc215361225</vt:lpwstr>
      </vt:variant>
      <vt:variant>
        <vt:i4>1441843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_Toc215361224</vt:lpwstr>
      </vt:variant>
      <vt:variant>
        <vt:i4>1441843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_Toc215361223</vt:lpwstr>
      </vt:variant>
      <vt:variant>
        <vt:i4>1441843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_Toc215361222</vt:lpwstr>
      </vt:variant>
      <vt:variant>
        <vt:i4>1441843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_Toc215361221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 Davies (2305338)</dc:creator>
  <cp:keywords/>
  <dc:description/>
  <cp:lastModifiedBy>Ethan Davies (2305338)</cp:lastModifiedBy>
  <cp:revision>446</cp:revision>
  <dcterms:created xsi:type="dcterms:W3CDTF">2025-11-11T09:18:00Z</dcterms:created>
  <dcterms:modified xsi:type="dcterms:W3CDTF">2025-11-30T18:45:00Z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