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68036B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BD7FFC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E57F31E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FC1BA63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F16982B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20D89465" w14:textId="64AFBCFB" w:rsidR="006A543A" w:rsidRPr="00C2152E" w:rsidRDefault="00157EEF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157EEF">
              <w:rPr>
                <w:rFonts w:asciiTheme="minorHAnsi" w:hAnsiTheme="minorHAnsi" w:cstheme="minorHAnsi"/>
                <w:b/>
                <w:color w:val="000000" w:themeColor="text1"/>
              </w:rPr>
              <w:t>Jack Solomon</w:t>
            </w:r>
          </w:p>
        </w:tc>
      </w:tr>
      <w:tr w:rsidR="006A543A" w:rsidRPr="00C2152E" w14:paraId="25068DA2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6183DA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5B03349F" w14:textId="38BC71F4" w:rsidR="006A543A" w:rsidRPr="00C2152E" w:rsidRDefault="00157EEF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ADAS for motorhomes</w:t>
            </w:r>
            <w:bookmarkStart w:id="0" w:name="_GoBack"/>
            <w:bookmarkEnd w:id="0"/>
          </w:p>
        </w:tc>
      </w:tr>
      <w:tr w:rsidR="006A543A" w:rsidRPr="00C2152E" w14:paraId="3C2FC8DD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774397A" w14:textId="199EE122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  <w:tc>
          <w:tcPr>
            <w:tcW w:w="7293" w:type="dxa"/>
            <w:vAlign w:val="center"/>
          </w:tcPr>
          <w:p w14:paraId="10CDA496" w14:textId="2A4970CB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A543A" w:rsidRPr="00C2152E" w14:paraId="017A981A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0398CDF" w14:textId="0CE1DD62" w:rsidR="006A543A" w:rsidRPr="00C2152E" w:rsidRDefault="006A543A" w:rsidP="001205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1205F9">
              <w:rPr>
                <w:rFonts w:asciiTheme="minorHAnsi" w:hAnsiTheme="minorHAnsi" w:cstheme="minorHAnsi"/>
                <w:b/>
                <w:color w:val="000000" w:themeColor="text1"/>
              </w:rPr>
              <w:t>M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arker</w:t>
            </w:r>
            <w:r w:rsidR="00B130F7">
              <w:rPr>
                <w:rFonts w:asciiTheme="minorHAnsi" w:hAnsiTheme="minorHAnsi" w:cstheme="minorHAnsi"/>
                <w:b/>
                <w:color w:val="000000" w:themeColor="text1"/>
              </w:rPr>
              <w:t>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: </w:t>
            </w:r>
          </w:p>
        </w:tc>
        <w:tc>
          <w:tcPr>
            <w:tcW w:w="7293" w:type="dxa"/>
            <w:vAlign w:val="center"/>
          </w:tcPr>
          <w:p w14:paraId="0ADDFE8A" w14:textId="55590837" w:rsidR="006A543A" w:rsidRPr="00C2152E" w:rsidRDefault="00A4626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 Jones</w:t>
            </w:r>
            <w:r w:rsidR="00B130F7">
              <w:rPr>
                <w:rFonts w:asciiTheme="minorHAnsi" w:hAnsiTheme="minorHAnsi" w:cstheme="minorHAnsi"/>
                <w:b/>
                <w:color w:val="000000" w:themeColor="text1"/>
              </w:rPr>
              <w:t xml:space="preserve"> / Gary Jones</w:t>
            </w:r>
          </w:p>
        </w:tc>
      </w:tr>
      <w:tr w:rsidR="006A543A" w:rsidRPr="00C2152E" w14:paraId="3610900A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5729D81D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7B54B2FD" w14:textId="77777777" w:rsidR="00244548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Computing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A46268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EEE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8147E6">
              <w:rPr>
                <w:rFonts w:asciiTheme="minorHAnsi" w:hAnsiTheme="minorHAnsi" w:cstheme="minorHAnsi"/>
                <w:b/>
                <w:color w:val="000000" w:themeColor="text1"/>
              </w:rPr>
              <w:t>Games Development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7B639323" w14:textId="77777777" w:rsidR="006A543A" w:rsidRPr="00C2152E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14:paraId="560BFFDF" w14:textId="77777777" w:rsidTr="00435DD7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29FE2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C6C692F" w14:textId="77777777" w:rsidR="006A543A" w:rsidRPr="00C2152E" w:rsidRDefault="006A543A" w:rsidP="0024454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2563F903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44C7AFE8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754AA41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6144200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234D14A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4DF52D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CC38B67" w14:textId="0B13250A" w:rsidR="006363DD" w:rsidRPr="006363DD" w:rsidRDefault="007F5AB7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Marked as %</w:t>
            </w:r>
          </w:p>
        </w:tc>
      </w:tr>
      <w:tr w:rsidR="006363DD" w:rsidRPr="006363DD" w14:paraId="16FD447F" w14:textId="77777777" w:rsidTr="005F6EA2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B427AE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963143B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0BE2F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80FEFA9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669E184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77E02DBE" w14:textId="77777777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D3970D1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A9A9A3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DDB66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6AB14F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C50EEA5" w14:textId="0BC05290" w:rsidR="006363DD" w:rsidRPr="006363DD" w:rsidRDefault="007C6E5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73</w:t>
            </w:r>
            <w:r w:rsidR="00165B83">
              <w:rPr>
                <w:rFonts w:asciiTheme="minorHAnsi" w:hAnsiTheme="minorHAnsi"/>
                <w:color w:val="000000" w:themeColor="text1"/>
                <w:lang w:eastAsia="en-GB"/>
              </w:rPr>
              <w:t>%</w:t>
            </w:r>
            <w:r w:rsidR="001205F9">
              <w:rPr>
                <w:rFonts w:asciiTheme="minorHAnsi" w:hAnsiTheme="minorHAnsi"/>
                <w:color w:val="000000" w:themeColor="text1"/>
                <w:lang w:eastAsia="en-GB"/>
              </w:rPr>
              <w:t xml:space="preserve"> = 29.2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6CA3164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E47D153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364E5E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6957AC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E552E0F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4D4E7B8" w14:textId="7E212446" w:rsidR="006363DD" w:rsidRPr="006363DD" w:rsidRDefault="007C6E5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78</w:t>
            </w:r>
            <w:r w:rsidR="001205F9">
              <w:rPr>
                <w:rFonts w:asciiTheme="minorHAnsi" w:hAnsiTheme="minorHAnsi"/>
                <w:color w:val="000000" w:themeColor="text1"/>
                <w:lang w:eastAsia="en-GB"/>
              </w:rPr>
              <w:t>% = 7.8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06F410C8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5D5C855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733A39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08D724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D65D1E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6326906" w14:textId="7DA99BAE" w:rsidR="006363DD" w:rsidRPr="006363DD" w:rsidRDefault="007C6E5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80</w:t>
            </w:r>
            <w:r w:rsidR="001205F9">
              <w:rPr>
                <w:rFonts w:asciiTheme="minorHAnsi" w:hAnsiTheme="minorHAnsi"/>
                <w:color w:val="000000" w:themeColor="text1"/>
                <w:lang w:eastAsia="en-GB"/>
              </w:rPr>
              <w:t>% = 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0B0E12D9" w14:textId="77777777" w:rsidTr="005A54B0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C34770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3C77ED1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758FD00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EEEA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7A61F5E" w14:textId="45140860" w:rsidR="006363DD" w:rsidRPr="006363DD" w:rsidRDefault="00B2666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75</w:t>
            </w:r>
            <w:r w:rsidR="001205F9">
              <w:rPr>
                <w:rFonts w:asciiTheme="minorHAnsi" w:hAnsiTheme="minorHAnsi"/>
                <w:color w:val="000000" w:themeColor="text1"/>
                <w:lang w:eastAsia="en-GB"/>
              </w:rPr>
              <w:t>% = 7.5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214E9C28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5F5BD10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F62EB6D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0EE7B8F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806D0F3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188AD65E" w14:textId="41F9BB0D" w:rsidR="00435DD7" w:rsidRPr="006363DD" w:rsidRDefault="007C6E56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70</w:t>
            </w:r>
            <w:r w:rsidR="001205F9">
              <w:rPr>
                <w:rFonts w:asciiTheme="minorHAnsi" w:hAnsiTheme="minorHAnsi"/>
                <w:color w:val="000000" w:themeColor="text1"/>
                <w:lang w:eastAsia="en-GB"/>
              </w:rPr>
              <w:t>%= 14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6D05F130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FC9735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E5B7F8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738B94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628EB6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ADCA07F" w14:textId="02C0ED88" w:rsidR="006363DD" w:rsidRPr="006363DD" w:rsidRDefault="007C6E5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B2666D"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1205F9">
              <w:rPr>
                <w:rFonts w:asciiTheme="minorHAnsi" w:hAnsiTheme="minorHAnsi"/>
                <w:color w:val="000000" w:themeColor="text1"/>
                <w:lang w:eastAsia="en-GB"/>
              </w:rPr>
              <w:t>% = 7.8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4CFFE5CC" w14:textId="77777777" w:rsidTr="005A54B0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802C277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CEB04C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F2427C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17E2ED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46976D0" w14:textId="0A036925" w:rsidR="006363DD" w:rsidRPr="008D4A65" w:rsidRDefault="00B2666D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74.3</w:t>
            </w:r>
            <w:r w:rsidR="00492A15">
              <w:rPr>
                <w:rFonts w:asciiTheme="minorHAnsi" w:hAnsiTheme="minorHAnsi"/>
                <w:b/>
                <w:color w:val="000000" w:themeColor="text1"/>
                <w:lang w:eastAsia="en-GB"/>
              </w:rPr>
              <w:t>%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2B47603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6C442B19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0E365299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550B7C71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4B1D21E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24D6A549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598FB9EF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EF55D2B" w14:textId="77777777" w:rsidTr="006363DD">
        <w:trPr>
          <w:trHeight w:val="8773"/>
        </w:trPr>
        <w:tc>
          <w:tcPr>
            <w:tcW w:w="9576" w:type="dxa"/>
          </w:tcPr>
          <w:p w14:paraId="3EE8DF63" w14:textId="0DF7EA25" w:rsidR="00492A15" w:rsidRDefault="002B28A4" w:rsidP="007C6E56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Clear, easy to read slides.</w:t>
            </w:r>
            <w:r w:rsidR="00B130F7">
              <w:rPr>
                <w:rFonts w:asciiTheme="minorHAnsi" w:hAnsiTheme="minorHAnsi"/>
                <w:color w:val="000000" w:themeColor="text1"/>
              </w:rPr>
              <w:t xml:space="preserve"> </w:t>
            </w:r>
            <w:r w:rsidR="007C6E56">
              <w:rPr>
                <w:rFonts w:asciiTheme="minorHAnsi" w:hAnsiTheme="minorHAnsi"/>
                <w:color w:val="000000" w:themeColor="text1"/>
              </w:rPr>
              <w:t>Well presented</w:t>
            </w:r>
          </w:p>
          <w:p w14:paraId="0CDA77C5" w14:textId="5D9E6DBF" w:rsidR="00492A15" w:rsidRDefault="00492A15" w:rsidP="00A46268">
            <w:pPr>
              <w:rPr>
                <w:rFonts w:asciiTheme="minorHAnsi" w:hAnsiTheme="minorHAnsi"/>
                <w:color w:val="000000" w:themeColor="text1"/>
              </w:rPr>
            </w:pPr>
          </w:p>
          <w:p w14:paraId="21E52E67" w14:textId="7361ECC9" w:rsidR="00492A15" w:rsidRDefault="00B2666D" w:rsidP="00A4626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</w:t>
            </w:r>
            <w:r w:rsidR="00492A15">
              <w:rPr>
                <w:rFonts w:asciiTheme="minorHAnsi" w:hAnsiTheme="minorHAnsi"/>
                <w:color w:val="000000" w:themeColor="text1"/>
              </w:rPr>
              <w:t>ood demonstration of knowledge of how the sensors work.</w:t>
            </w:r>
            <w:r w:rsidR="007C6E56">
              <w:rPr>
                <w:rFonts w:asciiTheme="minorHAnsi" w:hAnsiTheme="minorHAnsi"/>
                <w:color w:val="000000" w:themeColor="text1"/>
              </w:rPr>
              <w:t xml:space="preserve"> Good to see some testing already done.</w:t>
            </w:r>
          </w:p>
          <w:p w14:paraId="205838F8" w14:textId="738E4BE5" w:rsidR="00492A15" w:rsidRDefault="00492A15" w:rsidP="00A46268">
            <w:pPr>
              <w:rPr>
                <w:rFonts w:asciiTheme="minorHAnsi" w:hAnsiTheme="minorHAnsi"/>
                <w:color w:val="000000" w:themeColor="text1"/>
              </w:rPr>
            </w:pPr>
          </w:p>
          <w:p w14:paraId="266800D9" w14:textId="47800FAF" w:rsidR="00165B83" w:rsidRDefault="007C6E56" w:rsidP="007C6E56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Good </w:t>
            </w:r>
            <w:r w:rsidR="00492A15">
              <w:rPr>
                <w:rFonts w:asciiTheme="minorHAnsi" w:hAnsiTheme="minorHAnsi"/>
                <w:color w:val="000000" w:themeColor="text1"/>
              </w:rPr>
              <w:t>background research</w:t>
            </w:r>
            <w:r w:rsidR="00B2666D">
              <w:rPr>
                <w:rFonts w:asciiTheme="minorHAnsi" w:hAnsiTheme="minorHAnsi"/>
                <w:color w:val="000000" w:themeColor="text1"/>
              </w:rPr>
              <w:t>. Excellent project plan. Good inclusion of videos.</w:t>
            </w:r>
          </w:p>
        </w:tc>
      </w:tr>
    </w:tbl>
    <w:p w14:paraId="260440BF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0C349843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58C1F0A5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2339CD86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7B8E5083" w14:textId="30FEFE52" w:rsidR="001205F9" w:rsidRPr="006363DD" w:rsidRDefault="006363DD" w:rsidP="001205F9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</w:t>
      </w:r>
      <w:proofErr w:type="gramStart"/>
      <w:r w:rsidRPr="006363DD">
        <w:rPr>
          <w:rFonts w:asciiTheme="minorHAnsi" w:hAnsiTheme="minorHAnsi"/>
          <w:b/>
          <w:color w:val="000000" w:themeColor="text1"/>
        </w:rPr>
        <w:t xml:space="preserve">: </w:t>
      </w:r>
      <w:r w:rsidR="00FF6CF9">
        <w:rPr>
          <w:rFonts w:asciiTheme="minorHAnsi" w:hAnsiTheme="minorHAnsi"/>
          <w:b/>
          <w:color w:val="000000" w:themeColor="text1"/>
        </w:rPr>
        <w:t xml:space="preserve">         </w:t>
      </w:r>
      <w:r w:rsidR="008A66C2">
        <w:rPr>
          <w:rFonts w:asciiTheme="minorHAnsi" w:hAnsiTheme="minorHAnsi"/>
          <w:b/>
          <w:color w:val="000000" w:themeColor="text1"/>
        </w:rPr>
        <w:t>…</w:t>
      </w:r>
      <w:proofErr w:type="gramEnd"/>
      <w:r w:rsidR="004773DB">
        <w:rPr>
          <w:rFonts w:asciiTheme="minorHAnsi" w:hAnsiTheme="minorHAnsi"/>
          <w:b/>
          <w:color w:val="000000" w:themeColor="text1"/>
        </w:rPr>
        <w:t>Gareth Jones</w:t>
      </w:r>
      <w:r w:rsidR="008A66C2">
        <w:rPr>
          <w:rFonts w:asciiTheme="minorHAnsi" w:hAnsiTheme="minorHAnsi"/>
          <w:b/>
          <w:color w:val="000000" w:themeColor="text1"/>
        </w:rPr>
        <w:t>……</w:t>
      </w:r>
      <w:r w:rsidR="002931E0">
        <w:rPr>
          <w:rFonts w:asciiTheme="minorHAnsi" w:hAnsiTheme="minorHAnsi"/>
          <w:b/>
          <w:color w:val="000000" w:themeColor="text1"/>
        </w:rPr>
        <w:t>/ Gary Jones</w:t>
      </w:r>
      <w:r w:rsidR="008A66C2">
        <w:rPr>
          <w:rFonts w:asciiTheme="minorHAnsi" w:hAnsiTheme="minorHAnsi"/>
          <w:b/>
          <w:color w:val="000000" w:themeColor="text1"/>
        </w:rPr>
        <w:t>………………………..</w:t>
      </w:r>
      <w:r w:rsidR="00FF6CF9">
        <w:rPr>
          <w:rFonts w:asciiTheme="minorHAnsi" w:hAnsiTheme="minorHAnsi"/>
          <w:b/>
          <w:color w:val="000000" w:themeColor="text1"/>
        </w:rPr>
        <w:t xml:space="preserve">        </w:t>
      </w:r>
    </w:p>
    <w:p w14:paraId="1AF2DAD2" w14:textId="0A806185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6BAAD0" w14:textId="77777777" w:rsidR="00F16597" w:rsidRDefault="00F16597" w:rsidP="007D1FA6">
      <w:r>
        <w:separator/>
      </w:r>
    </w:p>
  </w:endnote>
  <w:endnote w:type="continuationSeparator" w:id="0">
    <w:p w14:paraId="68D3532F" w14:textId="77777777" w:rsidR="00F16597" w:rsidRDefault="00F16597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68450F80" w14:textId="4908BE7D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1205F9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C70A17A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4DCDB4" w14:textId="77777777" w:rsidR="00F16597" w:rsidRDefault="00F16597" w:rsidP="007D1FA6">
      <w:r>
        <w:separator/>
      </w:r>
    </w:p>
  </w:footnote>
  <w:footnote w:type="continuationSeparator" w:id="0">
    <w:p w14:paraId="54C8303E" w14:textId="77777777" w:rsidR="00F16597" w:rsidRDefault="00F16597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812A2"/>
    <w:rsid w:val="00082578"/>
    <w:rsid w:val="000A5C49"/>
    <w:rsid w:val="001205F9"/>
    <w:rsid w:val="00125730"/>
    <w:rsid w:val="00157EEF"/>
    <w:rsid w:val="00165B83"/>
    <w:rsid w:val="00183AB4"/>
    <w:rsid w:val="001D0DDD"/>
    <w:rsid w:val="002071E2"/>
    <w:rsid w:val="00210C59"/>
    <w:rsid w:val="00242112"/>
    <w:rsid w:val="00244548"/>
    <w:rsid w:val="00253402"/>
    <w:rsid w:val="002631A7"/>
    <w:rsid w:val="00282368"/>
    <w:rsid w:val="002931E0"/>
    <w:rsid w:val="002A320B"/>
    <w:rsid w:val="002B28A4"/>
    <w:rsid w:val="002D0D55"/>
    <w:rsid w:val="002D3179"/>
    <w:rsid w:val="003D0F15"/>
    <w:rsid w:val="003F049D"/>
    <w:rsid w:val="004123F0"/>
    <w:rsid w:val="00435DD7"/>
    <w:rsid w:val="004773DB"/>
    <w:rsid w:val="00492A15"/>
    <w:rsid w:val="0053167E"/>
    <w:rsid w:val="00575F3B"/>
    <w:rsid w:val="005A54B0"/>
    <w:rsid w:val="005F6EA2"/>
    <w:rsid w:val="006363DD"/>
    <w:rsid w:val="00647A98"/>
    <w:rsid w:val="006530D2"/>
    <w:rsid w:val="006645F5"/>
    <w:rsid w:val="006A543A"/>
    <w:rsid w:val="006D0C8F"/>
    <w:rsid w:val="007430AD"/>
    <w:rsid w:val="007725A9"/>
    <w:rsid w:val="00777F92"/>
    <w:rsid w:val="007A6D2B"/>
    <w:rsid w:val="007C6E56"/>
    <w:rsid w:val="007D1FA6"/>
    <w:rsid w:val="007F5AB7"/>
    <w:rsid w:val="008147E6"/>
    <w:rsid w:val="008669E7"/>
    <w:rsid w:val="00866E85"/>
    <w:rsid w:val="008A66C2"/>
    <w:rsid w:val="008B05C1"/>
    <w:rsid w:val="008C1E84"/>
    <w:rsid w:val="008D4A65"/>
    <w:rsid w:val="00924A20"/>
    <w:rsid w:val="009F37CB"/>
    <w:rsid w:val="00A151E5"/>
    <w:rsid w:val="00A46268"/>
    <w:rsid w:val="00A700C0"/>
    <w:rsid w:val="00A736BA"/>
    <w:rsid w:val="00AA2993"/>
    <w:rsid w:val="00AB34FE"/>
    <w:rsid w:val="00AC6617"/>
    <w:rsid w:val="00B130F7"/>
    <w:rsid w:val="00B2666D"/>
    <w:rsid w:val="00B57DEC"/>
    <w:rsid w:val="00BC1053"/>
    <w:rsid w:val="00BD7FFC"/>
    <w:rsid w:val="00C423F9"/>
    <w:rsid w:val="00C60A27"/>
    <w:rsid w:val="00C648CE"/>
    <w:rsid w:val="00CA7749"/>
    <w:rsid w:val="00CC4C41"/>
    <w:rsid w:val="00CD2262"/>
    <w:rsid w:val="00CF13D8"/>
    <w:rsid w:val="00CF3983"/>
    <w:rsid w:val="00D70634"/>
    <w:rsid w:val="00D87BAB"/>
    <w:rsid w:val="00E03544"/>
    <w:rsid w:val="00E179E4"/>
    <w:rsid w:val="00EF024C"/>
    <w:rsid w:val="00F14758"/>
    <w:rsid w:val="00F16597"/>
    <w:rsid w:val="00F37CCD"/>
    <w:rsid w:val="00F66DA8"/>
    <w:rsid w:val="00F74E23"/>
    <w:rsid w:val="00F826EF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F5388C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6</cp:revision>
  <cp:lastPrinted>2013-09-25T13:21:00Z</cp:lastPrinted>
  <dcterms:created xsi:type="dcterms:W3CDTF">2021-01-22T15:10:00Z</dcterms:created>
  <dcterms:modified xsi:type="dcterms:W3CDTF">2021-01-27T12:22:00Z</dcterms:modified>
</cp:coreProperties>
</file>