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B52F20" w:rsidRDefault="00C00061">
      <w:r>
        <w:t>Task 4</w:t>
      </w:r>
    </w:p>
    <w:p w:rsidR="00C00061" w:rsidRDefault="00C00061">
      <w:r>
        <w:t>Enter the date for January 2011-2016 into the Weather spreadsheet and model tasks 1-12 from the first exercise</w:t>
      </w:r>
      <w:proofErr w:type="gramStart"/>
      <w:r>
        <w:t>,  week</w:t>
      </w:r>
      <w:proofErr w:type="gramEnd"/>
      <w:r>
        <w:t xml:space="preserve"> 3.</w:t>
      </w:r>
    </w:p>
    <w:p w:rsidR="00C00061" w:rsidRDefault="00C00061">
      <w:r>
        <w:t>Discuss the data and determine what useful presentation models could be presented.</w:t>
      </w:r>
      <w:bookmarkStart w:id="0" w:name="_GoBack"/>
      <w:bookmarkEnd w:id="0"/>
    </w:p>
    <w:tbl>
      <w:tblPr>
        <w:tblW w:w="7680" w:type="dxa"/>
        <w:tblLook w:val="04A0" w:firstRow="1" w:lastRow="0" w:firstColumn="1" w:lastColumn="0" w:noHBand="0" w:noVBand="1"/>
      </w:tblPr>
      <w:tblGrid>
        <w:gridCol w:w="1051"/>
        <w:gridCol w:w="960"/>
        <w:gridCol w:w="960"/>
        <w:gridCol w:w="960"/>
        <w:gridCol w:w="960"/>
        <w:gridCol w:w="960"/>
        <w:gridCol w:w="960"/>
        <w:gridCol w:w="960"/>
      </w:tblGrid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JANUARY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MEAN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DAY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TEMP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HIGH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LOW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RAIN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SPEED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HIGH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DIR</w:t>
            </w:r>
          </w:p>
        </w:tc>
      </w:tr>
      <w:tr w:rsidR="00C00061" w:rsidRPr="00C00061" w:rsidTr="00C00061">
        <w:trPr>
          <w:trHeight w:val="300"/>
        </w:trPr>
        <w:tc>
          <w:tcPr>
            <w:tcW w:w="672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------------------------------------------------------------------------------------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-4.1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27.2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-3.9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-5.4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-3.9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-3.5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-3.1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-5.9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-2.7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-6.4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-2.5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-7.3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</w:tbl>
    <w:p w:rsidR="00C00061" w:rsidRDefault="00C00061"/>
    <w:p w:rsidR="00C00061" w:rsidRDefault="00C00061"/>
    <w:p w:rsidR="00C00061" w:rsidRDefault="00C00061"/>
    <w:p w:rsidR="00C00061" w:rsidRDefault="00C00061"/>
    <w:p w:rsidR="00C00061" w:rsidRDefault="00C00061"/>
    <w:tbl>
      <w:tblPr>
        <w:tblW w:w="8640" w:type="dxa"/>
        <w:tblLook w:val="04A0" w:firstRow="1" w:lastRow="0" w:firstColumn="1" w:lastColumn="0" w:noHBand="0" w:noVBand="1"/>
      </w:tblPr>
      <w:tblGrid>
        <w:gridCol w:w="1051"/>
        <w:gridCol w:w="960"/>
        <w:gridCol w:w="960"/>
        <w:gridCol w:w="960"/>
        <w:gridCol w:w="960"/>
        <w:gridCol w:w="960"/>
        <w:gridCol w:w="960"/>
        <w:gridCol w:w="960"/>
        <w:gridCol w:w="960"/>
      </w:tblGrid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JANUARY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MEAN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DAY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TEMP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HIGH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LOW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RAIN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SPEED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HIGH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DIR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672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------------------------------------------------------------------------------------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ESE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-2.2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</w:tbl>
    <w:p w:rsidR="00C00061" w:rsidRDefault="00C00061"/>
    <w:p w:rsidR="00C00061" w:rsidRDefault="00C00061">
      <w:r>
        <w:br w:type="page"/>
      </w:r>
    </w:p>
    <w:tbl>
      <w:tblPr>
        <w:tblW w:w="7680" w:type="dxa"/>
        <w:tblLook w:val="04A0" w:firstRow="1" w:lastRow="0" w:firstColumn="1" w:lastColumn="0" w:noHBand="0" w:noVBand="1"/>
      </w:tblPr>
      <w:tblGrid>
        <w:gridCol w:w="1051"/>
        <w:gridCol w:w="960"/>
        <w:gridCol w:w="960"/>
        <w:gridCol w:w="960"/>
        <w:gridCol w:w="960"/>
        <w:gridCol w:w="960"/>
        <w:gridCol w:w="960"/>
        <w:gridCol w:w="960"/>
      </w:tblGrid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lastRenderedPageBreak/>
              <w:t>JANUARY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MEAN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DAY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TEMP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HIGH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LOW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RAIN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SPEED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HIGH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DIR</w:t>
            </w:r>
          </w:p>
        </w:tc>
      </w:tr>
      <w:tr w:rsidR="00C00061" w:rsidRPr="00C00061" w:rsidTr="00C00061">
        <w:trPr>
          <w:trHeight w:val="300"/>
        </w:trPr>
        <w:tc>
          <w:tcPr>
            <w:tcW w:w="672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------------------------------------------------------------------------------------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-2.9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-2.1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-2.1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-2.2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-2.9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-5.3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-4.2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</w:tr>
    </w:tbl>
    <w:p w:rsidR="00C00061" w:rsidRDefault="00C00061"/>
    <w:p w:rsidR="00C00061" w:rsidRDefault="00C00061">
      <w:r>
        <w:br w:type="page"/>
      </w:r>
    </w:p>
    <w:tbl>
      <w:tblPr>
        <w:tblW w:w="7680" w:type="dxa"/>
        <w:tblLook w:val="04A0" w:firstRow="1" w:lastRow="0" w:firstColumn="1" w:lastColumn="0" w:noHBand="0" w:noVBand="1"/>
      </w:tblPr>
      <w:tblGrid>
        <w:gridCol w:w="1051"/>
        <w:gridCol w:w="960"/>
        <w:gridCol w:w="960"/>
        <w:gridCol w:w="960"/>
        <w:gridCol w:w="960"/>
        <w:gridCol w:w="960"/>
        <w:gridCol w:w="960"/>
        <w:gridCol w:w="960"/>
      </w:tblGrid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lastRenderedPageBreak/>
              <w:t>JANUARY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MEAN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DAY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TEMP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HIGH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LOW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RAIN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SPEED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HIGH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DIR</w:t>
            </w:r>
          </w:p>
        </w:tc>
      </w:tr>
      <w:tr w:rsidR="00C00061" w:rsidRPr="00C00061" w:rsidTr="00C00061">
        <w:trPr>
          <w:trHeight w:val="300"/>
        </w:trPr>
        <w:tc>
          <w:tcPr>
            <w:tcW w:w="672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------------------------------------------------------------------------------------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</w:tbl>
    <w:p w:rsidR="00C00061" w:rsidRDefault="00C00061"/>
    <w:p w:rsidR="00C00061" w:rsidRDefault="00C00061">
      <w:r>
        <w:br w:type="page"/>
      </w:r>
    </w:p>
    <w:tbl>
      <w:tblPr>
        <w:tblW w:w="7680" w:type="dxa"/>
        <w:tblLook w:val="04A0" w:firstRow="1" w:lastRow="0" w:firstColumn="1" w:lastColumn="0" w:noHBand="0" w:noVBand="1"/>
      </w:tblPr>
      <w:tblGrid>
        <w:gridCol w:w="1051"/>
        <w:gridCol w:w="960"/>
        <w:gridCol w:w="960"/>
        <w:gridCol w:w="960"/>
        <w:gridCol w:w="960"/>
        <w:gridCol w:w="960"/>
        <w:gridCol w:w="960"/>
        <w:gridCol w:w="960"/>
      </w:tblGrid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lastRenderedPageBreak/>
              <w:t>JANUARY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MEAN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DAY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TEMP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HIGH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LOW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RAIN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SPEED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HIGH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DIR</w:t>
            </w:r>
          </w:p>
        </w:tc>
      </w:tr>
      <w:tr w:rsidR="00C00061" w:rsidRPr="00C00061" w:rsidTr="00C00061">
        <w:trPr>
          <w:trHeight w:val="300"/>
        </w:trPr>
        <w:tc>
          <w:tcPr>
            <w:tcW w:w="672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------------------------------------------------------------------------------------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-2.5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-5.6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-2.6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NW</w:t>
            </w:r>
          </w:p>
        </w:tc>
      </w:tr>
    </w:tbl>
    <w:p w:rsidR="00C00061" w:rsidRDefault="00C00061"/>
    <w:p w:rsidR="00C00061" w:rsidRDefault="00C00061">
      <w:r>
        <w:br w:type="page"/>
      </w:r>
    </w:p>
    <w:tbl>
      <w:tblPr>
        <w:tblW w:w="7680" w:type="dxa"/>
        <w:tblLook w:val="04A0" w:firstRow="1" w:lastRow="0" w:firstColumn="1" w:lastColumn="0" w:noHBand="0" w:noVBand="1"/>
      </w:tblPr>
      <w:tblGrid>
        <w:gridCol w:w="1051"/>
        <w:gridCol w:w="960"/>
        <w:gridCol w:w="960"/>
        <w:gridCol w:w="960"/>
        <w:gridCol w:w="960"/>
        <w:gridCol w:w="960"/>
        <w:gridCol w:w="960"/>
        <w:gridCol w:w="960"/>
      </w:tblGrid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lastRenderedPageBreak/>
              <w:t>JANUARY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MEAN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DAY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TEMP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HIGH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LOW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RAIN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SPEED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HIGH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DIR</w:t>
            </w:r>
          </w:p>
        </w:tc>
      </w:tr>
      <w:tr w:rsidR="00C00061" w:rsidRPr="00C00061" w:rsidTr="00C00061">
        <w:trPr>
          <w:trHeight w:val="300"/>
        </w:trPr>
        <w:tc>
          <w:tcPr>
            <w:tcW w:w="6720" w:type="dxa"/>
            <w:gridSpan w:val="7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------------------------------------------------------------------------------------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ENE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-2.3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ESE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6.2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-1.9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-4.1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E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23.6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3.1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5.3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9.6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0.9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SW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10.2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12.4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4.2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7.6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  <w:tr w:rsidR="00C00061" w:rsidRPr="00C00061" w:rsidTr="00C0006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31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8.4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11.7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1.6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2.5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19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C00061" w:rsidRPr="00C00061" w:rsidRDefault="00C00061" w:rsidP="00C0006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  <w:lang w:eastAsia="en-GB"/>
              </w:rPr>
            </w:pPr>
            <w:r w:rsidRPr="00C00061">
              <w:rPr>
                <w:rFonts w:ascii="Calibri" w:eastAsia="Times New Roman" w:hAnsi="Calibri" w:cs="Times New Roman"/>
                <w:color w:val="000000"/>
                <w:lang w:eastAsia="en-GB"/>
              </w:rPr>
              <w:t>WNW</w:t>
            </w:r>
          </w:p>
        </w:tc>
      </w:tr>
    </w:tbl>
    <w:p w:rsidR="00C00061" w:rsidRDefault="00C00061"/>
    <w:sectPr w:rsidR="00C00061">
      <w:headerReference w:type="default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BC2305" w:rsidRDefault="00BC2305" w:rsidP="00C00061">
      <w:pPr>
        <w:spacing w:after="0" w:line="240" w:lineRule="auto"/>
      </w:pPr>
      <w:r>
        <w:separator/>
      </w:r>
    </w:p>
  </w:endnote>
  <w:endnote w:type="continuationSeparator" w:id="0">
    <w:p w:rsidR="00BC2305" w:rsidRDefault="00BC2305" w:rsidP="00C0006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00061" w:rsidRDefault="00C00061">
    <w:pPr>
      <w:pStyle w:val="Footer"/>
    </w:pPr>
    <w:r>
      <w:t>UWTSD</w:t>
    </w:r>
    <w:r>
      <w:tab/>
    </w:r>
    <w:proofErr w:type="spellStart"/>
    <w:r>
      <w:t>RMullins</w:t>
    </w:r>
    <w:proofErr w:type="spellEnd"/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BC2305" w:rsidRDefault="00BC2305" w:rsidP="00C00061">
      <w:pPr>
        <w:spacing w:after="0" w:line="240" w:lineRule="auto"/>
      </w:pPr>
      <w:r>
        <w:separator/>
      </w:r>
    </w:p>
  </w:footnote>
  <w:footnote w:type="continuationSeparator" w:id="0">
    <w:p w:rsidR="00BC2305" w:rsidRDefault="00BC2305" w:rsidP="00C0006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00061" w:rsidRDefault="00C00061">
    <w:pPr>
      <w:pStyle w:val="Header"/>
    </w:pPr>
    <w:r>
      <w:t>SBUS5105</w:t>
    </w:r>
    <w:r>
      <w:tab/>
      <w:t>DH&amp;BI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00061"/>
    <w:rsid w:val="00B52F20"/>
    <w:rsid w:val="00BC2305"/>
    <w:rsid w:val="00C000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E475B38-CAB0-4CC3-8394-5E1FD64531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000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0061"/>
  </w:style>
  <w:style w:type="paragraph" w:styleId="Footer">
    <w:name w:val="footer"/>
    <w:basedOn w:val="Normal"/>
    <w:link w:val="FooterChar"/>
    <w:uiPriority w:val="99"/>
    <w:unhideWhenUsed/>
    <w:rsid w:val="00C0006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00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5835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07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375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44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61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708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6</Pages>
  <Words>996</Words>
  <Characters>5678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SAW-1</dc:creator>
  <cp:keywords/>
  <dc:description/>
  <cp:lastModifiedBy>SAW-1</cp:lastModifiedBy>
  <cp:revision>1</cp:revision>
  <dcterms:created xsi:type="dcterms:W3CDTF">2016-02-07T13:35:00Z</dcterms:created>
  <dcterms:modified xsi:type="dcterms:W3CDTF">2016-02-07T13:39:00Z</dcterms:modified>
</cp:coreProperties>
</file>