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32224935" w:rsidR="00506AE5" w:rsidRPr="0060334D" w:rsidRDefault="00506AE5" w:rsidP="00506AE5">
      <w:pPr>
        <w:pStyle w:val="H1Gams"/>
      </w:pPr>
      <w:r w:rsidRPr="0060334D">
        <w:t xml:space="preserve">Video transcript: </w:t>
      </w:r>
      <w:r w:rsidR="00B14F83">
        <w:rPr>
          <w:b w:val="0"/>
          <w:bCs w:val="0"/>
          <w:i/>
          <w:iCs/>
        </w:rPr>
        <w:t>D</w:t>
      </w:r>
      <w:r w:rsidR="00963E79">
        <w:rPr>
          <w:b w:val="0"/>
          <w:bCs w:val="0"/>
          <w:i/>
          <w:iCs/>
        </w:rPr>
        <w:t xml:space="preserve">ove </w:t>
      </w:r>
      <w:r w:rsidR="00B14F83">
        <w:rPr>
          <w:b w:val="0"/>
          <w:bCs w:val="0"/>
          <w:i/>
          <w:iCs/>
        </w:rPr>
        <w:t>real beauty sketches</w:t>
      </w:r>
    </w:p>
    <w:p w14:paraId="22131B69" w14:textId="77777777" w:rsidR="00B14F83" w:rsidRDefault="00B14F83" w:rsidP="00B14F8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4160C64" w14:textId="03D6EE6C" w:rsidR="00B14F83" w:rsidRPr="00B14F83" w:rsidRDefault="009A4BE1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>Forensic Artist</w:t>
      </w:r>
      <w:r w:rsidR="00CE7C61">
        <w:rPr>
          <w:rFonts w:ascii="Open Sans" w:eastAsia="Times New Roman" w:hAnsi="Open Sans" w:cs="Open Sans"/>
          <w:sz w:val="24"/>
          <w:szCs w:val="24"/>
        </w:rPr>
        <w:t xml:space="preserve"> (FA)</w:t>
      </w:r>
      <w:r>
        <w:rPr>
          <w:rFonts w:ascii="Open Sans" w:eastAsia="Times New Roman" w:hAnsi="Open Sans" w:cs="Open Sans"/>
          <w:sz w:val="24"/>
          <w:szCs w:val="24"/>
        </w:rPr>
        <w:t xml:space="preserve">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I'm a forensic artist, worked for the San José Police Department from 1995 to 2011.</w:t>
      </w:r>
    </w:p>
    <w:p w14:paraId="5CE60881" w14:textId="274D7525" w:rsidR="00B14F83" w:rsidRPr="00B14F83" w:rsidRDefault="007D6488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>Woman 1</w:t>
      </w:r>
      <w:r w:rsidR="00BA27DE">
        <w:rPr>
          <w:rFonts w:ascii="Open Sans" w:eastAsia="Times New Roman" w:hAnsi="Open Sans" w:cs="Open Sans"/>
          <w:sz w:val="24"/>
          <w:szCs w:val="24"/>
        </w:rPr>
        <w:t xml:space="preserve"> - Florence</w:t>
      </w:r>
      <w:r>
        <w:rPr>
          <w:rFonts w:ascii="Open Sans" w:eastAsia="Times New Roman" w:hAnsi="Open Sans" w:cs="Open Sans"/>
          <w:sz w:val="24"/>
          <w:szCs w:val="24"/>
        </w:rPr>
        <w:t xml:space="preserve">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I showed up to a place I've never been and there was a guy with a drafting board.</w:t>
      </w:r>
    </w:p>
    <w:p w14:paraId="7FE13532" w14:textId="3431C7E5" w:rsidR="00B14F83" w:rsidRPr="00B14F83" w:rsidRDefault="007D6488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>Woman 2</w:t>
      </w:r>
      <w:r w:rsidR="00BA27DE">
        <w:rPr>
          <w:rFonts w:ascii="Open Sans" w:eastAsia="Times New Roman" w:hAnsi="Open Sans" w:cs="Open Sans"/>
          <w:sz w:val="24"/>
          <w:szCs w:val="24"/>
        </w:rPr>
        <w:t xml:space="preserve"> - Melinda</w:t>
      </w:r>
      <w:r>
        <w:rPr>
          <w:rFonts w:ascii="Open Sans" w:eastAsia="Times New Roman" w:hAnsi="Open Sans" w:cs="Open Sans"/>
          <w:sz w:val="24"/>
          <w:szCs w:val="24"/>
        </w:rPr>
        <w:t xml:space="preserve">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We couldn't see them, they couldn't see us.</w:t>
      </w:r>
    </w:p>
    <w:p w14:paraId="7DC2B46C" w14:textId="725E6644" w:rsidR="00B14F83" w:rsidRPr="00B14F83" w:rsidRDefault="00BA27DE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Tell me about your hair</w:t>
      </w:r>
    </w:p>
    <w:p w14:paraId="31909DC7" w14:textId="1475412C" w:rsidR="00B14F83" w:rsidRPr="00B14F83" w:rsidRDefault="00B3322D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Florence: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I didn't know what he was doing, but then I could tell after several questions that he was drawing me.</w:t>
      </w:r>
    </w:p>
    <w:p w14:paraId="1401AF97" w14:textId="4F91CF8A" w:rsidR="00B14F83" w:rsidRPr="00B14F83" w:rsidRDefault="00B3322D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Tell me about your chin.</w:t>
      </w:r>
    </w:p>
    <w:p w14:paraId="1FB9F499" w14:textId="4EAB0B3E" w:rsidR="00B14F83" w:rsidRPr="00B14F83" w:rsidRDefault="00B3322D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Woman 3 – Olivia: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It kind that protrudes a little bit. Especially when I smile.</w:t>
      </w:r>
    </w:p>
    <w:p w14:paraId="3BE942A9" w14:textId="55036843" w:rsidR="00B14F83" w:rsidRPr="00B14F83" w:rsidRDefault="00CE7C61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Your jaw?</w:t>
      </w:r>
    </w:p>
    <w:p w14:paraId="7EAF2642" w14:textId="328BD5A9" w:rsidR="00B14F83" w:rsidRPr="00B14F83" w:rsidRDefault="00CE7C61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Florence: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My mom told me I had a big jaw.</w:t>
      </w:r>
    </w:p>
    <w:p w14:paraId="205B9C27" w14:textId="69E4D286" w:rsidR="00B14F83" w:rsidRPr="00B14F83" w:rsidRDefault="00CE7C61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What would be your most prominent feature.</w:t>
      </w:r>
    </w:p>
    <w:p w14:paraId="21D6AD02" w14:textId="7E845B5E" w:rsidR="00B14F83" w:rsidRPr="00B14F83" w:rsidRDefault="00745292" w:rsidP="00745292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Woman 4 – Shelly: </w:t>
      </w:r>
      <w:proofErr w:type="spellStart"/>
      <w:r w:rsidR="00B14F83" w:rsidRPr="00B14F83">
        <w:rPr>
          <w:rFonts w:ascii="Open Sans" w:eastAsia="Times New Roman" w:hAnsi="Open Sans" w:cs="Open Sans"/>
          <w:sz w:val="24"/>
          <w:szCs w:val="24"/>
        </w:rPr>
        <w:t>Kinda</w:t>
      </w:r>
      <w:proofErr w:type="spellEnd"/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 have fat, rounded face.</w:t>
      </w:r>
      <w:r>
        <w:rPr>
          <w:rFonts w:ascii="Open Sans" w:eastAsia="Times New Roman" w:hAnsi="Open Sans" w:cs="Open Sans"/>
          <w:sz w:val="24"/>
          <w:szCs w:val="24"/>
        </w:rPr>
        <w:t xml:space="preserve">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The older I've gotten the most freckles I've gotten.</w:t>
      </w:r>
    </w:p>
    <w:p w14:paraId="43B7F4C7" w14:textId="0B72607A" w:rsidR="00B14F83" w:rsidRPr="00B14F83" w:rsidRDefault="0018009E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Woman 5 – </w:t>
      </w:r>
      <w:proofErr w:type="spellStart"/>
      <w:r>
        <w:rPr>
          <w:rFonts w:ascii="Open Sans" w:eastAsia="Times New Roman" w:hAnsi="Open Sans" w:cs="Open Sans"/>
          <w:sz w:val="24"/>
          <w:szCs w:val="24"/>
        </w:rPr>
        <w:t>Kela</w:t>
      </w:r>
      <w:proofErr w:type="spellEnd"/>
      <w:r>
        <w:rPr>
          <w:rFonts w:ascii="Open Sans" w:eastAsia="Times New Roman" w:hAnsi="Open Sans" w:cs="Open Sans"/>
          <w:sz w:val="24"/>
          <w:szCs w:val="24"/>
        </w:rPr>
        <w:t xml:space="preserve">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I would say I have a pretty big forehead.</w:t>
      </w:r>
    </w:p>
    <w:p w14:paraId="033641F9" w14:textId="002A9E76" w:rsidR="00B14F83" w:rsidRPr="00B14F83" w:rsidRDefault="0018009E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Once I get a sketch, I say "thank you very much" and then they </w:t>
      </w:r>
      <w:proofErr w:type="spellStart"/>
      <w:r w:rsidR="00B14F83" w:rsidRPr="00B14F83">
        <w:rPr>
          <w:rFonts w:ascii="Open Sans" w:eastAsia="Times New Roman" w:hAnsi="Open Sans" w:cs="Open Sans"/>
          <w:sz w:val="24"/>
          <w:szCs w:val="24"/>
        </w:rPr>
        <w:t>leave.I</w:t>
      </w:r>
      <w:proofErr w:type="spellEnd"/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 don't see them.</w:t>
      </w:r>
    </w:p>
    <w:p w14:paraId="538DB277" w14:textId="2595360B" w:rsidR="00B14F83" w:rsidRPr="00B14F83" w:rsidRDefault="0018009E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Florence: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All I have been told before the sketch was to get friendly with this other woman: Chloe.</w:t>
      </w:r>
    </w:p>
    <w:p w14:paraId="7E04643C" w14:textId="285ABBD3" w:rsidR="00B14F83" w:rsidRPr="00B14F83" w:rsidRDefault="0018009E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Today I'm </w:t>
      </w:r>
      <w:proofErr w:type="spellStart"/>
      <w:r w:rsidR="00B14F83" w:rsidRPr="00B14F83">
        <w:rPr>
          <w:rFonts w:ascii="Open Sans" w:eastAsia="Times New Roman" w:hAnsi="Open Sans" w:cs="Open Sans"/>
          <w:sz w:val="24"/>
          <w:szCs w:val="24"/>
        </w:rPr>
        <w:t>gonna</w:t>
      </w:r>
      <w:proofErr w:type="spellEnd"/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 ask you some questions about the person you met earlier and I'm </w:t>
      </w:r>
      <w:proofErr w:type="spellStart"/>
      <w:r w:rsidR="00B14F83" w:rsidRPr="00B14F83">
        <w:rPr>
          <w:rFonts w:ascii="Open Sans" w:eastAsia="Times New Roman" w:hAnsi="Open Sans" w:cs="Open Sans"/>
          <w:sz w:val="24"/>
          <w:szCs w:val="24"/>
        </w:rPr>
        <w:t>gonna</w:t>
      </w:r>
      <w:proofErr w:type="spellEnd"/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 ask you some general questions about their face.</w:t>
      </w:r>
    </w:p>
    <w:p w14:paraId="55927B16" w14:textId="77777777" w:rsidR="00D67E4C" w:rsidRDefault="004379DE" w:rsidP="004379DE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Woman 6 – Chloe: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She was thin, so you can see her cheek bones. And her chin was a nice, thin chin.</w:t>
      </w:r>
      <w:r>
        <w:rPr>
          <w:rFonts w:ascii="Open Sans" w:eastAsia="Times New Roman" w:hAnsi="Open Sans" w:cs="Open Sans"/>
          <w:sz w:val="24"/>
          <w:szCs w:val="24"/>
        </w:rPr>
        <w:t xml:space="preserve"> </w:t>
      </w:r>
    </w:p>
    <w:p w14:paraId="7DDCE029" w14:textId="25A2A8ED" w:rsidR="00B14F83" w:rsidRPr="00B14F83" w:rsidRDefault="00D67E4C" w:rsidP="004379DE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Man 1 -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She had nice eyes. They lit up when she spoke.</w:t>
      </w:r>
    </w:p>
    <w:p w14:paraId="1D907357" w14:textId="42020EDE" w:rsidR="00B14F83" w:rsidRPr="00B14F83" w:rsidRDefault="009A6A0F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Woman 7: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Cute nose.</w:t>
      </w:r>
    </w:p>
    <w:p w14:paraId="49A5A08E" w14:textId="2483259C" w:rsidR="00B14F83" w:rsidRPr="00B14F83" w:rsidRDefault="009A6A0F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lastRenderedPageBreak/>
        <w:t xml:space="preserve">Man 2: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She had blue eyes. Very nice blue eyes.</w:t>
      </w:r>
    </w:p>
    <w:p w14:paraId="720D3A27" w14:textId="391349E1" w:rsidR="00B14F83" w:rsidRPr="00B14F83" w:rsidRDefault="009A6A0F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Ok...</w:t>
      </w:r>
    </w:p>
    <w:p w14:paraId="007CF0D1" w14:textId="3D95D56E" w:rsidR="00B14F83" w:rsidRPr="00B14F83" w:rsidRDefault="009A6A0F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So here we are...This is the sketch you helped me create. And that's a sketch that somebody described of you.</w:t>
      </w:r>
    </w:p>
    <w:p w14:paraId="542F4523" w14:textId="36497970" w:rsidR="00B14F83" w:rsidRPr="00B14F83" w:rsidRDefault="00240BEC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Florence: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Yeah, that's...</w:t>
      </w:r>
    </w:p>
    <w:p w14:paraId="347C26EF" w14:textId="414C813F" w:rsidR="00B14F83" w:rsidRPr="00B14F83" w:rsidRDefault="009B4958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Woman 8: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She looks closed off and fatter. Sadder too. The second one looks more open. Friendly and happy.</w:t>
      </w:r>
    </w:p>
    <w:p w14:paraId="6B085567" w14:textId="2A207EBE" w:rsidR="00B14F83" w:rsidRPr="00B14F83" w:rsidRDefault="009B4958" w:rsidP="009B49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Florence: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I should be more grateful of my natural beauty. It impacts the choices in friends that we make, the jobs we apply for, how we treat our children</w:t>
      </w:r>
      <w:r>
        <w:rPr>
          <w:rFonts w:ascii="Open Sans" w:eastAsia="Times New Roman" w:hAnsi="Open Sans" w:cs="Open Sans"/>
          <w:sz w:val="24"/>
          <w:szCs w:val="24"/>
        </w:rPr>
        <w:t xml:space="preserve">.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It impacts everything. It couldn't be more critical to your happiness.</w:t>
      </w:r>
    </w:p>
    <w:p w14:paraId="39C14D8D" w14:textId="3A6863EB" w:rsidR="00B14F83" w:rsidRPr="00B14F83" w:rsidRDefault="009B4958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FA: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Do you think you're more beautiful then you say?</w:t>
      </w:r>
    </w:p>
    <w:p w14:paraId="47C8DAE3" w14:textId="69CC7E2C" w:rsidR="00B14F83" w:rsidRPr="00B14F83" w:rsidRDefault="009B4958" w:rsidP="00AC3758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Florence: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Yeah... yeah...</w:t>
      </w:r>
    </w:p>
    <w:p w14:paraId="3A51022D" w14:textId="1F28FE43" w:rsidR="00B14F83" w:rsidRPr="00B14F83" w:rsidRDefault="009C7BE7" w:rsidP="009C7BE7">
      <w:pPr>
        <w:spacing w:after="240" w:line="240" w:lineRule="auto"/>
        <w:rPr>
          <w:rFonts w:ascii="Open Sans" w:eastAsia="Times New Roman" w:hAnsi="Open Sans" w:cs="Open Sans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 xml:space="preserve">Chloe: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We spend a lot of time as woman </w:t>
      </w:r>
      <w:proofErr w:type="spellStart"/>
      <w:r w:rsidR="00B14F83" w:rsidRPr="00B14F83">
        <w:rPr>
          <w:rFonts w:ascii="Open Sans" w:eastAsia="Times New Roman" w:hAnsi="Open Sans" w:cs="Open Sans"/>
          <w:sz w:val="24"/>
          <w:szCs w:val="24"/>
        </w:rPr>
        <w:t>analyzing</w:t>
      </w:r>
      <w:proofErr w:type="spellEnd"/>
      <w:r w:rsidR="00B14F83" w:rsidRPr="00B14F83">
        <w:rPr>
          <w:rFonts w:ascii="Open Sans" w:eastAsia="Times New Roman" w:hAnsi="Open Sans" w:cs="Open Sans"/>
          <w:sz w:val="24"/>
          <w:szCs w:val="24"/>
        </w:rPr>
        <w:t xml:space="preserve"> and trying to fix the things that aren't quite right</w:t>
      </w:r>
      <w:r>
        <w:rPr>
          <w:rFonts w:ascii="Open Sans" w:eastAsia="Times New Roman" w:hAnsi="Open Sans" w:cs="Open Sans"/>
          <w:sz w:val="24"/>
          <w:szCs w:val="24"/>
        </w:rPr>
        <w:t xml:space="preserve">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and should spend more time appreciating the things we do like.</w:t>
      </w:r>
    </w:p>
    <w:p w14:paraId="6C7E33A5" w14:textId="0764A9D4" w:rsidR="00B14F83" w:rsidRPr="00B14F83" w:rsidRDefault="009C7BE7" w:rsidP="00EF2DCC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Open Sans" w:eastAsia="Times New Roman" w:hAnsi="Open Sans" w:cs="Open Sans"/>
          <w:sz w:val="24"/>
          <w:szCs w:val="24"/>
        </w:rPr>
        <w:t>[Scene cuts to white</w:t>
      </w:r>
      <w:r w:rsidR="00EF2DCC">
        <w:rPr>
          <w:rFonts w:ascii="Open Sans" w:eastAsia="Times New Roman" w:hAnsi="Open Sans" w:cs="Open Sans"/>
          <w:sz w:val="24"/>
          <w:szCs w:val="24"/>
        </w:rPr>
        <w:t xml:space="preserve">, Text appears] </w:t>
      </w:r>
      <w:r>
        <w:rPr>
          <w:rFonts w:ascii="Open Sans" w:eastAsia="Times New Roman" w:hAnsi="Open Sans" w:cs="Open Sans"/>
          <w:sz w:val="24"/>
          <w:szCs w:val="24"/>
        </w:rPr>
        <w:t>Y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OU ARE MORE BEAUTIFUL THAN YOU THINK.</w:t>
      </w:r>
      <w:r w:rsidR="00EF2DCC">
        <w:rPr>
          <w:rFonts w:ascii="Open Sans" w:eastAsia="Times New Roman" w:hAnsi="Open Sans" w:cs="Open Sans"/>
          <w:sz w:val="24"/>
          <w:szCs w:val="24"/>
        </w:rPr>
        <w:t xml:space="preserve"> </w:t>
      </w:r>
      <w:r w:rsidR="00B14F83" w:rsidRPr="00B14F83">
        <w:rPr>
          <w:rFonts w:ascii="Open Sans" w:eastAsia="Times New Roman" w:hAnsi="Open Sans" w:cs="Open Sans"/>
          <w:sz w:val="24"/>
          <w:szCs w:val="24"/>
        </w:rPr>
        <w:t>Watch the whole experience at dove.com/</w:t>
      </w:r>
      <w:proofErr w:type="spellStart"/>
      <w:r w:rsidR="00B14F83" w:rsidRPr="00B14F83">
        <w:rPr>
          <w:rFonts w:ascii="Open Sans" w:eastAsia="Times New Roman" w:hAnsi="Open Sans" w:cs="Open Sans"/>
          <w:sz w:val="24"/>
          <w:szCs w:val="24"/>
        </w:rPr>
        <w:t>realbeautysketches</w:t>
      </w:r>
      <w:proofErr w:type="spellEnd"/>
    </w:p>
    <w:p w14:paraId="07D6BB61" w14:textId="708E0728" w:rsidR="00B9562E" w:rsidRDefault="00B9562E" w:rsidP="006118C4">
      <w:pPr>
        <w:pStyle w:val="ParagraphGAMs"/>
        <w:pBdr>
          <w:bottom w:val="single" w:sz="6" w:space="1" w:color="auto"/>
        </w:pBdr>
        <w:spacing w:after="240"/>
      </w:pPr>
    </w:p>
    <w:p w14:paraId="7C7F9B79" w14:textId="77777777" w:rsidR="000E0B02" w:rsidRDefault="000E0B02" w:rsidP="006118C4">
      <w:pPr>
        <w:pStyle w:val="ParagraphGAMs"/>
        <w:pBdr>
          <w:bottom w:val="single" w:sz="6" w:space="1" w:color="auto"/>
        </w:pBdr>
        <w:spacing w:after="240"/>
      </w:pPr>
    </w:p>
    <w:p w14:paraId="05D1ABE2" w14:textId="4450585C" w:rsidR="00506AE5" w:rsidRPr="00AC3758" w:rsidRDefault="00E346E5" w:rsidP="000E0B02">
      <w:pPr>
        <w:pStyle w:val="ParagraphGAMs"/>
        <w:rPr>
          <w:sz w:val="20"/>
          <w:szCs w:val="20"/>
        </w:rPr>
      </w:pPr>
      <w:r w:rsidRPr="00AC3758">
        <w:rPr>
          <w:sz w:val="20"/>
          <w:szCs w:val="20"/>
        </w:rPr>
        <w:t xml:space="preserve">Source: </w:t>
      </w:r>
      <w:hyperlink r:id="rId9" w:history="1">
        <w:r w:rsidR="00BF1CA7" w:rsidRPr="00AC3758">
          <w:rPr>
            <w:rStyle w:val="Hyperlink"/>
            <w:sz w:val="20"/>
            <w:szCs w:val="20"/>
          </w:rPr>
          <w:t>Dove real beauty sketches</w:t>
        </w:r>
      </w:hyperlink>
      <w:r w:rsidRPr="00AC3758">
        <w:rPr>
          <w:sz w:val="20"/>
          <w:szCs w:val="20"/>
        </w:rPr>
        <w:t xml:space="preserve"> (</w:t>
      </w:r>
      <w:r w:rsidR="00B55DB2" w:rsidRPr="00B55DB2">
        <w:rPr>
          <w:sz w:val="20"/>
          <w:szCs w:val="20"/>
        </w:rPr>
        <w:t>https://www.youtube.com/watch?v=XpaOjMXyJGk&amp;t=3s</w:t>
      </w:r>
      <w:r w:rsidR="00707532" w:rsidRPr="00AC3758">
        <w:rPr>
          <w:sz w:val="20"/>
          <w:szCs w:val="20"/>
        </w:rPr>
        <w:t>)</w:t>
      </w:r>
    </w:p>
    <w:sectPr w:rsidR="00506AE5" w:rsidRPr="00AC375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285D23ED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60334D" w:rsidRPr="0060334D">
      <w:t xml:space="preserve"> </w:t>
    </w:r>
    <w:r w:rsidR="0060334D" w:rsidRPr="0060334D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3DC"/>
    <w:rsid w:val="00051CEC"/>
    <w:rsid w:val="00066B9B"/>
    <w:rsid w:val="00082EBC"/>
    <w:rsid w:val="00097D13"/>
    <w:rsid w:val="000C32C0"/>
    <w:rsid w:val="000C483A"/>
    <w:rsid w:val="000E0B02"/>
    <w:rsid w:val="00100B1B"/>
    <w:rsid w:val="00150C21"/>
    <w:rsid w:val="0018009E"/>
    <w:rsid w:val="00190A1A"/>
    <w:rsid w:val="001A2DD1"/>
    <w:rsid w:val="001C30B7"/>
    <w:rsid w:val="001D06CD"/>
    <w:rsid w:val="001D24D5"/>
    <w:rsid w:val="001D2DCB"/>
    <w:rsid w:val="001E3008"/>
    <w:rsid w:val="001F769F"/>
    <w:rsid w:val="00213295"/>
    <w:rsid w:val="0021334A"/>
    <w:rsid w:val="002151F1"/>
    <w:rsid w:val="002233D3"/>
    <w:rsid w:val="00237585"/>
    <w:rsid w:val="00240BEC"/>
    <w:rsid w:val="00241DDB"/>
    <w:rsid w:val="002533BA"/>
    <w:rsid w:val="002627F9"/>
    <w:rsid w:val="00267561"/>
    <w:rsid w:val="00280D1F"/>
    <w:rsid w:val="00295742"/>
    <w:rsid w:val="002B0905"/>
    <w:rsid w:val="002C2862"/>
    <w:rsid w:val="002C28B0"/>
    <w:rsid w:val="002D436D"/>
    <w:rsid w:val="00312378"/>
    <w:rsid w:val="0031467B"/>
    <w:rsid w:val="00323BA7"/>
    <w:rsid w:val="00323EAE"/>
    <w:rsid w:val="00326388"/>
    <w:rsid w:val="003361D4"/>
    <w:rsid w:val="00347C99"/>
    <w:rsid w:val="003653A1"/>
    <w:rsid w:val="00365CE5"/>
    <w:rsid w:val="00370B88"/>
    <w:rsid w:val="003845CA"/>
    <w:rsid w:val="00394A6A"/>
    <w:rsid w:val="003B506D"/>
    <w:rsid w:val="003D5235"/>
    <w:rsid w:val="003D7714"/>
    <w:rsid w:val="00412823"/>
    <w:rsid w:val="00416A28"/>
    <w:rsid w:val="00432304"/>
    <w:rsid w:val="004379DE"/>
    <w:rsid w:val="00460112"/>
    <w:rsid w:val="004B2057"/>
    <w:rsid w:val="004B451D"/>
    <w:rsid w:val="004B515A"/>
    <w:rsid w:val="004C767D"/>
    <w:rsid w:val="004E0CD0"/>
    <w:rsid w:val="004E45D3"/>
    <w:rsid w:val="004F644A"/>
    <w:rsid w:val="004F721E"/>
    <w:rsid w:val="00506AE5"/>
    <w:rsid w:val="00511AEF"/>
    <w:rsid w:val="00516199"/>
    <w:rsid w:val="00533D78"/>
    <w:rsid w:val="00544A6D"/>
    <w:rsid w:val="005609A8"/>
    <w:rsid w:val="00560BEE"/>
    <w:rsid w:val="00560F0E"/>
    <w:rsid w:val="00567C50"/>
    <w:rsid w:val="005775E7"/>
    <w:rsid w:val="00582507"/>
    <w:rsid w:val="00585449"/>
    <w:rsid w:val="005A5549"/>
    <w:rsid w:val="005B0373"/>
    <w:rsid w:val="005B40F2"/>
    <w:rsid w:val="005D564F"/>
    <w:rsid w:val="005F0132"/>
    <w:rsid w:val="005F241C"/>
    <w:rsid w:val="0060334D"/>
    <w:rsid w:val="006118C4"/>
    <w:rsid w:val="0064026A"/>
    <w:rsid w:val="00640B98"/>
    <w:rsid w:val="00641445"/>
    <w:rsid w:val="00641D3E"/>
    <w:rsid w:val="00642049"/>
    <w:rsid w:val="0066292F"/>
    <w:rsid w:val="006977DC"/>
    <w:rsid w:val="006B5E94"/>
    <w:rsid w:val="006E228F"/>
    <w:rsid w:val="006F026D"/>
    <w:rsid w:val="007004A2"/>
    <w:rsid w:val="00706552"/>
    <w:rsid w:val="00707532"/>
    <w:rsid w:val="00726FBD"/>
    <w:rsid w:val="00741BD0"/>
    <w:rsid w:val="0074318B"/>
    <w:rsid w:val="00745292"/>
    <w:rsid w:val="00781757"/>
    <w:rsid w:val="007931E2"/>
    <w:rsid w:val="007B04BD"/>
    <w:rsid w:val="007C5945"/>
    <w:rsid w:val="007D6488"/>
    <w:rsid w:val="007F7EB2"/>
    <w:rsid w:val="00814376"/>
    <w:rsid w:val="00833285"/>
    <w:rsid w:val="00833840"/>
    <w:rsid w:val="008357C4"/>
    <w:rsid w:val="0084405E"/>
    <w:rsid w:val="008501E9"/>
    <w:rsid w:val="00867EBD"/>
    <w:rsid w:val="00872A9A"/>
    <w:rsid w:val="008828A8"/>
    <w:rsid w:val="0089124F"/>
    <w:rsid w:val="00893798"/>
    <w:rsid w:val="008A3EA5"/>
    <w:rsid w:val="008C0749"/>
    <w:rsid w:val="008F3DF1"/>
    <w:rsid w:val="0091196F"/>
    <w:rsid w:val="00920430"/>
    <w:rsid w:val="009274F6"/>
    <w:rsid w:val="009448D3"/>
    <w:rsid w:val="00963E79"/>
    <w:rsid w:val="009757B4"/>
    <w:rsid w:val="00984B61"/>
    <w:rsid w:val="009850AA"/>
    <w:rsid w:val="00985B3F"/>
    <w:rsid w:val="00986E84"/>
    <w:rsid w:val="00992EB9"/>
    <w:rsid w:val="009A4BE1"/>
    <w:rsid w:val="009A6A0F"/>
    <w:rsid w:val="009B0B8E"/>
    <w:rsid w:val="009B1044"/>
    <w:rsid w:val="009B4958"/>
    <w:rsid w:val="009C140F"/>
    <w:rsid w:val="009C61AA"/>
    <w:rsid w:val="009C7BE7"/>
    <w:rsid w:val="009D4202"/>
    <w:rsid w:val="009D7D06"/>
    <w:rsid w:val="009E3072"/>
    <w:rsid w:val="009E4AF8"/>
    <w:rsid w:val="009F24A5"/>
    <w:rsid w:val="00A0792A"/>
    <w:rsid w:val="00A11A53"/>
    <w:rsid w:val="00A26F60"/>
    <w:rsid w:val="00A459F1"/>
    <w:rsid w:val="00A669C6"/>
    <w:rsid w:val="00AA40A8"/>
    <w:rsid w:val="00AA6CAB"/>
    <w:rsid w:val="00AB0476"/>
    <w:rsid w:val="00AB0F5C"/>
    <w:rsid w:val="00AC3758"/>
    <w:rsid w:val="00AC4EEE"/>
    <w:rsid w:val="00AE4848"/>
    <w:rsid w:val="00B02C54"/>
    <w:rsid w:val="00B058A8"/>
    <w:rsid w:val="00B067A3"/>
    <w:rsid w:val="00B12457"/>
    <w:rsid w:val="00B14348"/>
    <w:rsid w:val="00B14F83"/>
    <w:rsid w:val="00B3322D"/>
    <w:rsid w:val="00B437BC"/>
    <w:rsid w:val="00B43FC0"/>
    <w:rsid w:val="00B54A13"/>
    <w:rsid w:val="00B55DB2"/>
    <w:rsid w:val="00B60CE2"/>
    <w:rsid w:val="00B84336"/>
    <w:rsid w:val="00B86927"/>
    <w:rsid w:val="00B87554"/>
    <w:rsid w:val="00B9562E"/>
    <w:rsid w:val="00BA27DE"/>
    <w:rsid w:val="00BE03DF"/>
    <w:rsid w:val="00BF1446"/>
    <w:rsid w:val="00BF1CA7"/>
    <w:rsid w:val="00BF47AF"/>
    <w:rsid w:val="00C0483D"/>
    <w:rsid w:val="00C1500A"/>
    <w:rsid w:val="00C31ECF"/>
    <w:rsid w:val="00C42484"/>
    <w:rsid w:val="00C51177"/>
    <w:rsid w:val="00C6589E"/>
    <w:rsid w:val="00C931A6"/>
    <w:rsid w:val="00C9421C"/>
    <w:rsid w:val="00C97411"/>
    <w:rsid w:val="00CA617F"/>
    <w:rsid w:val="00CD5B4C"/>
    <w:rsid w:val="00CE2D2A"/>
    <w:rsid w:val="00CE7C61"/>
    <w:rsid w:val="00D06AC7"/>
    <w:rsid w:val="00D136D8"/>
    <w:rsid w:val="00D1406F"/>
    <w:rsid w:val="00D35B24"/>
    <w:rsid w:val="00D4103A"/>
    <w:rsid w:val="00D5154C"/>
    <w:rsid w:val="00D67E4C"/>
    <w:rsid w:val="00D75BD3"/>
    <w:rsid w:val="00D82BE2"/>
    <w:rsid w:val="00D877C5"/>
    <w:rsid w:val="00D90D06"/>
    <w:rsid w:val="00DE1538"/>
    <w:rsid w:val="00DE6C4F"/>
    <w:rsid w:val="00E04520"/>
    <w:rsid w:val="00E06491"/>
    <w:rsid w:val="00E302D9"/>
    <w:rsid w:val="00E337CF"/>
    <w:rsid w:val="00E346E5"/>
    <w:rsid w:val="00E61106"/>
    <w:rsid w:val="00E86D17"/>
    <w:rsid w:val="00EA26F6"/>
    <w:rsid w:val="00EA3A50"/>
    <w:rsid w:val="00EA5C34"/>
    <w:rsid w:val="00EC6DA4"/>
    <w:rsid w:val="00EF2DCC"/>
    <w:rsid w:val="00F10304"/>
    <w:rsid w:val="00F206D9"/>
    <w:rsid w:val="00F2251E"/>
    <w:rsid w:val="00F32239"/>
    <w:rsid w:val="00F41E37"/>
    <w:rsid w:val="00F43905"/>
    <w:rsid w:val="00F455A4"/>
    <w:rsid w:val="00F63145"/>
    <w:rsid w:val="00F63248"/>
    <w:rsid w:val="00F82007"/>
    <w:rsid w:val="00F85D50"/>
    <w:rsid w:val="00F86881"/>
    <w:rsid w:val="00F91DFA"/>
    <w:rsid w:val="00FA6329"/>
    <w:rsid w:val="00FB55AE"/>
    <w:rsid w:val="00FC7E75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7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15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550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58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74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53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57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52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1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86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50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55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23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35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48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14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0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00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8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50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85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46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9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5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6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55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60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05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9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68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95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0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40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85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50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90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0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0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420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5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1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5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8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30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07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10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36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30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7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969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76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2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89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39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53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6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262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5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263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45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01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096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6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54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22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18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5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728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5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847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5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44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924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76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24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68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08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63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43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1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57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5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45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27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87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71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21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92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7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541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00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2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35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29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07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73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8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875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1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39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8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57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7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4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08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62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85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87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63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33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2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8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90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6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7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5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51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8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59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76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5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3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86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4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75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0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3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5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1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22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22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92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2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5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0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9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92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57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2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25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1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7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86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7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1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4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49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96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6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3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89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14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79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89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7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1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5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55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46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94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9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7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64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64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8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67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5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29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26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8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4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76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71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5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96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4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40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1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36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9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45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1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0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99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55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7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97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79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67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8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7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840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636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9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6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56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55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2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4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78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3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88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99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86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60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8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9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17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7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26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73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7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908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53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15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79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13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38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0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634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83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13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6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0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4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81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41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7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0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0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551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6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82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03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039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04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68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3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12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5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0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47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42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3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7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13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8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73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7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27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65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36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94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9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1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6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42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0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0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18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3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64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66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0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9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75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3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5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4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866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38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37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44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74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0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37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570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29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64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1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25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3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4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75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94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33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3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046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79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29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9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86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203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17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115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644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43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97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56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8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095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2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646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48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00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586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62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47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05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674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589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93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93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110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58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273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75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34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79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090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42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267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21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27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51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605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6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22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91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45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48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069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06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67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38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83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897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40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2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46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4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47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813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062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8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67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888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2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91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20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871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74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678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994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15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99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96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517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43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13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03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629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55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995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8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98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29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954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80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12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1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662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433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23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891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26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08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00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098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890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895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27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41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80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85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648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51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123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944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160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26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8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25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74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98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53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273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94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588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239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588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25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467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4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464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55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30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222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618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58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70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98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44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53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74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1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3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97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23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78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2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24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13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85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93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24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20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667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926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8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367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65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55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88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1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92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022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5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3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14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17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176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499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840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36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18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7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2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125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21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38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92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0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657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050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3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805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908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33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16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02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72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30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394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32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59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40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39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61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08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257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42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02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90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1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41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875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55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10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30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9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25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975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992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69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54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391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10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22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455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47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2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8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90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171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895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869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888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1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986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164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476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81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69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69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00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72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17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3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8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07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948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11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79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01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17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70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691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50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135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77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044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782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89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286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079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31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972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23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7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074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1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37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088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960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79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278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2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036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216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25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5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65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45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213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966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427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28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80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63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63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851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60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42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03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780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06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0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350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9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46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958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39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7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6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02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60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764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007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95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31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5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87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833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57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009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83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81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23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0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10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2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43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12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9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4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70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2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9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5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9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4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65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6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3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03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2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96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3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23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5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1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3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24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12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41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63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13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9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9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85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55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1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3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7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3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XpaOjMXyJGk&amp;t=3s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3d9d905d-0e98-4cf8-a18a-63394b192b56"/>
    <ds:schemaRef ds:uri="68699d18-fc88-4835-95db-008a473c433a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356</Words>
  <Characters>2034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2</cp:revision>
  <dcterms:created xsi:type="dcterms:W3CDTF">2022-08-18T11:14:00Z</dcterms:created>
  <dcterms:modified xsi:type="dcterms:W3CDTF">2022-08-18T11:14:00Z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