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A094B" w14:textId="0A69C1C3" w:rsidR="00AB39B3" w:rsidRDefault="003F0050">
      <w:r w:rsidRPr="003F0050">
        <w:drawing>
          <wp:inline distT="0" distB="0" distL="0" distR="0" wp14:anchorId="163B081F" wp14:editId="07DBEACC">
            <wp:extent cx="7560310" cy="103911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E57D6" w14:textId="7A893C3A" w:rsidR="00AB39B3" w:rsidRDefault="00AB39B3"/>
    <w:p w14:paraId="75D0C2A8" w14:textId="64C89540" w:rsidR="00AB39B3" w:rsidRDefault="00AB39B3"/>
    <w:p w14:paraId="7E129994" w14:textId="5A767608" w:rsidR="00AB39B3" w:rsidRDefault="003F0050">
      <w:r w:rsidRPr="003F0050">
        <w:drawing>
          <wp:inline distT="0" distB="0" distL="0" distR="0" wp14:anchorId="29C80325" wp14:editId="03FC17A9">
            <wp:extent cx="7560310" cy="10391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503F" w14:textId="55FC53A1" w:rsidR="003F0050" w:rsidRDefault="003F0050">
      <w:r w:rsidRPr="003F0050">
        <w:lastRenderedPageBreak/>
        <w:drawing>
          <wp:inline distT="0" distB="0" distL="0" distR="0" wp14:anchorId="7AD04C73" wp14:editId="0F31D698">
            <wp:extent cx="7560310" cy="103911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FEC1BA1" w14:textId="77777777" w:rsidR="003F0050" w:rsidRDefault="003F0050"/>
    <w:p w14:paraId="5EA21910" w14:textId="221C3A0F" w:rsidR="00AB39B3" w:rsidRDefault="00AB39B3">
      <w:r>
        <w:lastRenderedPageBreak/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</w:p>
    <w:sectPr w:rsidR="00AB39B3" w:rsidSect="00AB39B3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B3"/>
    <w:rsid w:val="00356F86"/>
    <w:rsid w:val="003F0050"/>
    <w:rsid w:val="00553B1D"/>
    <w:rsid w:val="0065625C"/>
    <w:rsid w:val="00AB39B3"/>
    <w:rsid w:val="00AD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98E71"/>
  <w15:chartTrackingRefBased/>
  <w15:docId w15:val="{C8EC7F79-AFA2-45BC-8C73-A613CDE98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29</Words>
  <Characters>30</Characters>
  <Application>Microsoft Office Word</Application>
  <DocSecurity>0</DocSecurity>
  <Lines>10</Lines>
  <Paragraphs>2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Gwyn Clement</dc:creator>
  <cp:keywords/>
  <dc:description/>
  <cp:lastModifiedBy>Gwydion Gwyn Clement</cp:lastModifiedBy>
  <cp:revision>2</cp:revision>
  <dcterms:created xsi:type="dcterms:W3CDTF">2020-03-23T17:04:00Z</dcterms:created>
  <dcterms:modified xsi:type="dcterms:W3CDTF">2020-03-23T17:04:00Z</dcterms:modified>
</cp:coreProperties>
</file>