
<file path=[Content_Types].xml><?xml version="1.0" encoding="utf-8"?>
<Types xmlns="http://schemas.openxmlformats.org/package/2006/content-types">
  <Default Extension="rels" ContentType="application/vnd.openxmlformats-package.relationships+xml"/>
  <Default Extension="tmp" ContentType="image/png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16C1A47" w14:textId="63B11315" w:rsidR="008B41F6" w:rsidRDefault="0057382B">
      <w:r>
        <w:t>Lab 10</w:t>
      </w:r>
    </w:p>
    <w:p w14:paraId="1B35E738" w14:textId="692532C7" w:rsidR="0057382B" w:rsidRDefault="0057382B">
      <w:r>
        <w:rPr>
          <w:noProof/>
        </w:rPr>
        <w:drawing>
          <wp:inline distT="0" distB="0" distL="0" distR="0" wp14:anchorId="302B9E0C" wp14:editId="20B8B5DA">
            <wp:extent cx="5731510" cy="3085465"/>
            <wp:effectExtent l="0" t="0" r="2540" b="635"/>
            <wp:docPr id="1" name="Picture 1" descr="Ubuntu_CyberEss_1 [Running] - Oracle VM VirtualBox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Ubuntu_CyberEss_1 [Running] - Oracle VM VirtualBox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854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319DA2D" w14:textId="512E938D" w:rsidR="0057382B" w:rsidRDefault="0057382B">
      <w:r>
        <w:rPr>
          <w:noProof/>
        </w:rPr>
        <w:drawing>
          <wp:inline distT="0" distB="0" distL="0" distR="0" wp14:anchorId="1561F9C8" wp14:editId="77E96E04">
            <wp:extent cx="5731510" cy="3085465"/>
            <wp:effectExtent l="0" t="0" r="2540" b="635"/>
            <wp:docPr id="2" name="Picture 2" descr="Ubuntu_CyberEss_1 [Running] - Oracle VM VirtualBox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Ubuntu_CyberEss_1 [Running] - Oracle VM VirtualBox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854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2DF6B0F" w14:textId="41FF3A56" w:rsidR="0057382B" w:rsidRDefault="0057382B"/>
    <w:p w14:paraId="776DD705" w14:textId="4BDEDC98" w:rsidR="0057382B" w:rsidRDefault="0057382B"/>
    <w:p w14:paraId="3FC17DC6" w14:textId="5A2458EA" w:rsidR="0057382B" w:rsidRDefault="0057382B">
      <w:pPr>
        <w:rPr>
          <w:noProof/>
        </w:rPr>
      </w:pPr>
      <w:r>
        <w:rPr>
          <w:noProof/>
        </w:rPr>
        <w:t>Auditor cisco</w:t>
      </w:r>
    </w:p>
    <w:p w14:paraId="3F73FB80" w14:textId="49BD6EC3" w:rsidR="0057382B" w:rsidRDefault="0057382B">
      <w:r>
        <w:rPr>
          <w:noProof/>
        </w:rPr>
        <w:lastRenderedPageBreak/>
        <w:drawing>
          <wp:inline distT="0" distB="0" distL="0" distR="0" wp14:anchorId="7E98448C" wp14:editId="67AAB600">
            <wp:extent cx="5731510" cy="3085465"/>
            <wp:effectExtent l="0" t="0" r="2540" b="635"/>
            <wp:docPr id="4" name="Picture 4" descr="Ubuntu_CyberEss_1 [Running] - Oracle VM VirtualBox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Ubuntu_CyberEss_1 [Running] - Oracle VM VirtualBox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854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t>…</w:t>
      </w:r>
      <w:r>
        <w:rPr>
          <w:noProof/>
        </w:rPr>
        <w:drawing>
          <wp:inline distT="0" distB="0" distL="0" distR="0" wp14:anchorId="29E8D4FD" wp14:editId="1A51A897">
            <wp:extent cx="5731510" cy="3085465"/>
            <wp:effectExtent l="0" t="0" r="2540" b="635"/>
            <wp:docPr id="6" name="Picture 6" descr="Ubuntu_CyberEss_1 [Running] - Oracle VM VirtualBox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Ubuntu_CyberEss_1 [Running] - Oracle VM VirtualBox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854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F15E859" w14:textId="1B8982EA" w:rsidR="0057382B" w:rsidRDefault="0057382B">
      <w:r>
        <w:t>…</w:t>
      </w:r>
    </w:p>
    <w:p w14:paraId="05700ADA" w14:textId="1AE30852" w:rsidR="0057382B" w:rsidRDefault="0057382B"/>
    <w:p w14:paraId="59E601AA" w14:textId="54191FE4" w:rsidR="0057382B" w:rsidRDefault="0057382B">
      <w:r>
        <w:t>How many warnings did you receive?</w:t>
      </w:r>
    </w:p>
    <w:p w14:paraId="62E94BF0" w14:textId="034F1ABE" w:rsidR="0057382B" w:rsidRDefault="0057382B">
      <w:r>
        <w:tab/>
        <w:t>3</w:t>
      </w:r>
    </w:p>
    <w:p w14:paraId="03610930" w14:textId="422073E7" w:rsidR="0057382B" w:rsidRDefault="0057382B" w:rsidP="0057382B">
      <w:r>
        <w:t xml:space="preserve">How many </w:t>
      </w:r>
      <w:r>
        <w:t xml:space="preserve">suggestions </w:t>
      </w:r>
      <w:r>
        <w:t>did you receive?</w:t>
      </w:r>
    </w:p>
    <w:p w14:paraId="720B2E0C" w14:textId="78668324" w:rsidR="0057382B" w:rsidRDefault="0057382B" w:rsidP="0057382B">
      <w:r>
        <w:tab/>
        <w:t>34</w:t>
      </w:r>
    </w:p>
    <w:p w14:paraId="532D67AF" w14:textId="0FEF8EAD" w:rsidR="0057382B" w:rsidRDefault="0057382B" w:rsidP="0057382B"/>
    <w:p w14:paraId="74413E1D" w14:textId="720901C7" w:rsidR="0057382B" w:rsidRDefault="0057382B" w:rsidP="0057382B">
      <w:r>
        <w:t>What suggestion are you addressing?</w:t>
      </w:r>
    </w:p>
    <w:p w14:paraId="5E962335" w14:textId="19924162" w:rsidR="0057382B" w:rsidRDefault="0057382B" w:rsidP="0057382B">
      <w:r>
        <w:lastRenderedPageBreak/>
        <w:tab/>
        <w:t>Checking PAM password strength tools</w:t>
      </w:r>
    </w:p>
    <w:p w14:paraId="6F4769B7" w14:textId="13F05881" w:rsidR="0057382B" w:rsidRDefault="0057382B" w:rsidP="0057382B">
      <w:r>
        <w:t>What is your suggested solution?</w:t>
      </w:r>
    </w:p>
    <w:p w14:paraId="067FFB19" w14:textId="0CAFE179" w:rsidR="0057382B" w:rsidRDefault="00E76326" w:rsidP="0057382B">
      <w:r>
        <w:tab/>
        <w:t xml:space="preserve">Install a Pam module for password strength testing like </w:t>
      </w:r>
      <w:proofErr w:type="spellStart"/>
      <w:r>
        <w:t>pam_cracklib</w:t>
      </w:r>
      <w:proofErr w:type="spellEnd"/>
      <w:r>
        <w:t xml:space="preserve"> or pam_passwdqc</w:t>
      </w:r>
    </w:p>
    <w:p w14:paraId="42A9553A" w14:textId="753762FD" w:rsidR="0057382B" w:rsidRDefault="0057382B" w:rsidP="0057382B">
      <w:r>
        <w:tab/>
      </w:r>
    </w:p>
    <w:p w14:paraId="094D9257" w14:textId="77777777" w:rsidR="0057382B" w:rsidRDefault="0057382B"/>
    <w:sectPr w:rsidR="0057382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7382B"/>
    <w:rsid w:val="0057382B"/>
    <w:rsid w:val="008B41F6"/>
    <w:rsid w:val="00E7632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2146E1B"/>
  <w15:chartTrackingRefBased/>
  <w15:docId w15:val="{3172C7BC-2AD5-4243-B28A-2C05746D5C1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7382B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4.tmp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tmp"/><Relationship Id="rId5" Type="http://schemas.openxmlformats.org/officeDocument/2006/relationships/image" Target="media/image2.tmp"/><Relationship Id="rId4" Type="http://schemas.openxmlformats.org/officeDocument/2006/relationships/image" Target="media/image1.tmp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</TotalTime>
  <Pages>3</Pages>
  <Words>46</Words>
  <Characters>265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Taylor Dawn Hodges (2008862)</dc:creator>
  <cp:keywords/>
  <dc:description/>
  <cp:lastModifiedBy>Taylor Dawn Hodges (2008862)</cp:lastModifiedBy>
  <cp:revision>1</cp:revision>
  <dcterms:created xsi:type="dcterms:W3CDTF">2020-12-02T09:00:00Z</dcterms:created>
  <dcterms:modified xsi:type="dcterms:W3CDTF">2020-12-02T09:13:00Z</dcterms:modified>
</cp:coreProperties>
</file>