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755D44" w14:textId="77777777" w:rsidR="00BE225A" w:rsidRPr="00896B95" w:rsidRDefault="00BE225A" w:rsidP="00BE225A">
      <w:pPr>
        <w:rPr>
          <w:sz w:val="36"/>
          <w:szCs w:val="36"/>
        </w:rPr>
      </w:pPr>
      <w:r w:rsidRPr="00896B95">
        <w:rPr>
          <w:sz w:val="36"/>
          <w:szCs w:val="36"/>
        </w:rPr>
        <w:t>Student Name: Ellie Phillips</w:t>
      </w:r>
    </w:p>
    <w:p w14:paraId="7A87EE5D" w14:textId="77777777" w:rsidR="00BE225A" w:rsidRPr="00896B95" w:rsidRDefault="00BE225A" w:rsidP="00BE225A">
      <w:pPr>
        <w:rPr>
          <w:sz w:val="36"/>
          <w:szCs w:val="36"/>
        </w:rPr>
      </w:pPr>
    </w:p>
    <w:p w14:paraId="4BD05EDE" w14:textId="77777777" w:rsidR="00BE225A" w:rsidRPr="00896B95" w:rsidRDefault="00BE225A" w:rsidP="00BE225A">
      <w:pPr>
        <w:rPr>
          <w:sz w:val="36"/>
          <w:szCs w:val="36"/>
        </w:rPr>
      </w:pPr>
      <w:r w:rsidRPr="00896B95">
        <w:rPr>
          <w:sz w:val="36"/>
          <w:szCs w:val="36"/>
        </w:rPr>
        <w:t>Student Number: 2502451</w:t>
      </w:r>
    </w:p>
    <w:p w14:paraId="13D458DF" w14:textId="77777777" w:rsidR="00BE225A" w:rsidRPr="00896B95" w:rsidRDefault="00BE225A" w:rsidP="00BE225A">
      <w:pPr>
        <w:rPr>
          <w:sz w:val="36"/>
          <w:szCs w:val="36"/>
        </w:rPr>
      </w:pPr>
    </w:p>
    <w:p w14:paraId="54621DE8" w14:textId="77777777" w:rsidR="00BE225A" w:rsidRPr="00896B95" w:rsidRDefault="00BE225A" w:rsidP="00BE225A">
      <w:pPr>
        <w:rPr>
          <w:b/>
          <w:bCs/>
          <w:sz w:val="36"/>
          <w:szCs w:val="36"/>
        </w:rPr>
      </w:pPr>
      <w:r w:rsidRPr="00896B95">
        <w:rPr>
          <w:sz w:val="36"/>
          <w:szCs w:val="36"/>
        </w:rPr>
        <w:t>Module Name:</w:t>
      </w:r>
      <w:r w:rsidRPr="00896B95">
        <w:rPr>
          <w:rFonts w:ascii="Segoe UI" w:eastAsia="Times New Roman" w:hAnsi="Segoe UI" w:cs="Segoe UI"/>
          <w:b/>
          <w:bCs/>
          <w:color w:val="FFFFFF"/>
          <w:kern w:val="36"/>
          <w:sz w:val="36"/>
          <w:szCs w:val="36"/>
          <w:lang w:eastAsia="en-GB"/>
          <w14:ligatures w14:val="none"/>
        </w:rPr>
        <w:t xml:space="preserve"> </w:t>
      </w:r>
      <w:r w:rsidRPr="00896B95">
        <w:rPr>
          <w:sz w:val="36"/>
          <w:szCs w:val="36"/>
        </w:rPr>
        <w:t>Events and Festivals Experience (Placement)</w:t>
      </w:r>
    </w:p>
    <w:p w14:paraId="53221E47" w14:textId="77777777" w:rsidR="00BE225A" w:rsidRPr="00896B95" w:rsidRDefault="00BE225A" w:rsidP="00BE225A">
      <w:pPr>
        <w:rPr>
          <w:sz w:val="36"/>
          <w:szCs w:val="36"/>
        </w:rPr>
      </w:pPr>
    </w:p>
    <w:p w14:paraId="5EF07131" w14:textId="77777777" w:rsidR="00BE225A" w:rsidRPr="00896B95" w:rsidRDefault="00BE225A" w:rsidP="00BE225A">
      <w:pPr>
        <w:rPr>
          <w:sz w:val="36"/>
          <w:szCs w:val="36"/>
        </w:rPr>
      </w:pPr>
      <w:r w:rsidRPr="00896B95">
        <w:rPr>
          <w:sz w:val="36"/>
          <w:szCs w:val="36"/>
        </w:rPr>
        <w:t>Module Code: BMTP4016</w:t>
      </w:r>
    </w:p>
    <w:p w14:paraId="4933581D" w14:textId="77777777" w:rsidR="00BE225A" w:rsidRPr="00896B95" w:rsidRDefault="00BE225A" w:rsidP="00BE225A">
      <w:pPr>
        <w:rPr>
          <w:sz w:val="36"/>
          <w:szCs w:val="36"/>
        </w:rPr>
      </w:pPr>
    </w:p>
    <w:p w14:paraId="51C83F47" w14:textId="77777777" w:rsidR="00BE225A" w:rsidRPr="00896B95" w:rsidRDefault="00BE225A" w:rsidP="00BE225A">
      <w:pPr>
        <w:rPr>
          <w:sz w:val="36"/>
          <w:szCs w:val="36"/>
        </w:rPr>
      </w:pPr>
      <w:r w:rsidRPr="00896B95">
        <w:rPr>
          <w:sz w:val="36"/>
          <w:szCs w:val="36"/>
        </w:rPr>
        <w:t>Lectures Name: Jacqui Jones &amp; Debroah Jenkins</w:t>
      </w:r>
    </w:p>
    <w:p w14:paraId="23163F1A" w14:textId="77777777" w:rsidR="00BE225A" w:rsidRDefault="00BE225A"/>
    <w:p w14:paraId="6091009A" w14:textId="77777777" w:rsidR="00BE225A" w:rsidRDefault="00BE225A"/>
    <w:p w14:paraId="2FEDB3C4" w14:textId="77777777" w:rsidR="00BE225A" w:rsidRDefault="00BE225A"/>
    <w:p w14:paraId="65008D14" w14:textId="77777777" w:rsidR="00BE225A" w:rsidRDefault="00BE225A"/>
    <w:p w14:paraId="3498B013" w14:textId="77777777" w:rsidR="00BE225A" w:rsidRDefault="00BE225A"/>
    <w:p w14:paraId="177D62D5" w14:textId="77777777" w:rsidR="00BE225A" w:rsidRDefault="00BE225A"/>
    <w:p w14:paraId="3ABCDA11" w14:textId="77777777" w:rsidR="00BE225A" w:rsidRDefault="00BE225A"/>
    <w:p w14:paraId="6A2241B3" w14:textId="77777777" w:rsidR="00BE225A" w:rsidRDefault="00BE225A"/>
    <w:p w14:paraId="7EA7A5C7" w14:textId="77777777" w:rsidR="00BE225A" w:rsidRDefault="00BE225A"/>
    <w:p w14:paraId="2382D0F5" w14:textId="77777777" w:rsidR="00BE225A" w:rsidRDefault="00BE225A"/>
    <w:p w14:paraId="7BBD082F" w14:textId="77777777" w:rsidR="00BE225A" w:rsidRDefault="00BE225A"/>
    <w:p w14:paraId="18240A40" w14:textId="77777777" w:rsidR="00BE225A" w:rsidRDefault="00BE225A"/>
    <w:p w14:paraId="4A1EA862" w14:textId="77777777" w:rsidR="00BE225A" w:rsidRDefault="00BE225A"/>
    <w:p w14:paraId="27D4C059" w14:textId="39AA0215" w:rsidR="00BE225A" w:rsidRDefault="00BE225A">
      <w:r>
        <w:object w:dxaOrig="1508" w:dyaOrig="984" w14:anchorId="1FDAC9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75.3pt;height:49.3pt" o:ole="">
            <v:imagedata r:id="rId7" o:title=""/>
          </v:shape>
          <o:OLEObject Type="Embed" ProgID="Package" ShapeID="_x0000_i1027" DrawAspect="Icon" ObjectID="_1841504862" r:id="rId8"/>
        </w:object>
      </w:r>
    </w:p>
    <w:p w14:paraId="43C93189" w14:textId="77777777" w:rsidR="00BE225A" w:rsidRDefault="00BE225A"/>
    <w:p w14:paraId="3C6181C0" w14:textId="6FB04618" w:rsidR="00BE225A" w:rsidRDefault="00BE225A">
      <w:r>
        <w:rPr>
          <w:noProof/>
        </w:rPr>
        <w:drawing>
          <wp:inline distT="0" distB="0" distL="0" distR="0" wp14:anchorId="687DF00E" wp14:editId="73AAF6FC">
            <wp:extent cx="5984954" cy="2758690"/>
            <wp:effectExtent l="0" t="0" r="0" b="3810"/>
            <wp:docPr id="56911847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22225" cy="27758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B691EB6" w14:textId="77777777" w:rsidR="00BE225A" w:rsidRDefault="00BE225A"/>
    <w:sectPr w:rsidR="00BE22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225A"/>
    <w:rsid w:val="00BE225A"/>
    <w:rsid w:val="00D240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C78C5E"/>
  <w15:chartTrackingRefBased/>
  <w15:docId w15:val="{761276DA-61A6-420E-9BBA-A254433A06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225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225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225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225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225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225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225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225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225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225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225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225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225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225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225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225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225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225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225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225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225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225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225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E225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225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225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225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225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225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3" Type="http://schemas.openxmlformats.org/officeDocument/2006/relationships/customXml" Target="../customXml/item3.xml"/><Relationship Id="rId7" Type="http://schemas.openxmlformats.org/officeDocument/2006/relationships/image" Target="media/image1.emf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CAF38596F6224C85994D82B7D04C5E" ma:contentTypeVersion="5" ma:contentTypeDescription="Create a new document." ma:contentTypeScope="" ma:versionID="d0b04f7becce3938aa8b196b7a9199a5">
  <xsd:schema xmlns:xsd="http://www.w3.org/2001/XMLSchema" xmlns:xs="http://www.w3.org/2001/XMLSchema" xmlns:p="http://schemas.microsoft.com/office/2006/metadata/properties" xmlns:ns3="5a96fd87-d65e-4250-a0f3-23014b7624a5" targetNamespace="http://schemas.microsoft.com/office/2006/metadata/properties" ma:root="true" ma:fieldsID="077dcf72a2169a1ccff83ba3a94b9ede" ns3:_="">
    <xsd:import namespace="5a96fd87-d65e-4250-a0f3-23014b7624a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a96fd87-d65e-4250-a0f3-23014b7624a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a96fd87-d65e-4250-a0f3-23014b7624a5" xsi:nil="true"/>
  </documentManagement>
</p:properties>
</file>

<file path=customXml/itemProps1.xml><?xml version="1.0" encoding="utf-8"?>
<ds:datastoreItem xmlns:ds="http://schemas.openxmlformats.org/officeDocument/2006/customXml" ds:itemID="{1A894936-F499-4D21-A39B-C2F2FE2B882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a96fd87-d65e-4250-a0f3-23014b7624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66F986D-BB72-4407-B318-720389C77AF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D563AE1-89E9-48E7-9ED6-8F4B2A289EA0}">
  <ds:schemaRefs>
    <ds:schemaRef ds:uri="http://schemas.microsoft.com/office/2006/metadata/properties"/>
    <ds:schemaRef ds:uri="http://schemas.microsoft.com/office/infopath/2007/PartnerControls"/>
    <ds:schemaRef ds:uri="5a96fd87-d65e-4250-a0f3-23014b7624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32</Words>
  <Characters>188</Characters>
  <Application>Microsoft Office Word</Application>
  <DocSecurity>0</DocSecurity>
  <Lines>1</Lines>
  <Paragraphs>1</Paragraphs>
  <ScaleCrop>false</ScaleCrop>
  <Company/>
  <LinksUpToDate>false</LinksUpToDate>
  <CharactersWithSpaces>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Phillips (2502451)</dc:creator>
  <cp:keywords/>
  <dc:description/>
  <cp:lastModifiedBy>Ellie Phillips (2502451)</cp:lastModifiedBy>
  <cp:revision>1</cp:revision>
  <dcterms:created xsi:type="dcterms:W3CDTF">2026-05-28T19:17:00Z</dcterms:created>
  <dcterms:modified xsi:type="dcterms:W3CDTF">2026-05-28T19:21:00Z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0x010100ABCAF38596F6224C85994D82B7D04C5E</vt:lpwstr>
  </property>
</Properties>
</file>