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9750CF" w14:textId="77777777" w:rsidR="00237486" w:rsidRDefault="004E4BDC">
      <w:bookmarkStart w:id="0" w:name="_GoBack"/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292BCCFC">
                <wp:simplePos x="0" y="0"/>
                <wp:positionH relativeFrom="column">
                  <wp:posOffset>3904615</wp:posOffset>
                </wp:positionH>
                <wp:positionV relativeFrom="paragraph">
                  <wp:posOffset>3458845</wp:posOffset>
                </wp:positionV>
                <wp:extent cx="4139565" cy="2045713"/>
                <wp:effectExtent l="0" t="0" r="0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39565" cy="2045713"/>
                          <a:chOff x="0" y="0"/>
                          <a:chExt cx="4139565" cy="2045713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908891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DF" w14:textId="05196021" w:rsidR="004E4BDC" w:rsidRPr="00C00800" w:rsidRDefault="005D2429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It is unlikely that there will be </w:t>
                              </w:r>
                              <w:r w:rsidR="004E4BDC" w:rsidRPr="00C00800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additional car parking </w:t>
                              </w: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or improvements to the car parking area due to future development plans</w:t>
                              </w:r>
                            </w:p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6" style="position:absolute;margin-left:307.45pt;margin-top:272.35pt;width:325.95pt;height:161.1pt;z-index:251669504;mso-height-relative:margin" coordsize="41395,204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9" o:spid="_x0000_s1027" type="#_x0000_t75" style="position:absolute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">
                  <v:imagedata r:id="rId11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2965;top:9088;width:35452;height:113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DF" w14:textId="05196021" w:rsidR="004E4BDC" w:rsidRPr="00C00800" w:rsidRDefault="005D2429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It is unlikely that there will be </w:t>
                        </w:r>
                        <w:r w:rsidR="004E4BDC" w:rsidRPr="00C00800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additional car parking </w:t>
                        </w: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or improvements to the car parking area due to future development plans</w:t>
                        </w:r>
                      </w:p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  <w:bookmarkEnd w:id="0"/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649750D3">
                <wp:simplePos x="0" y="0"/>
                <wp:positionH relativeFrom="column">
                  <wp:posOffset>4880747</wp:posOffset>
                </wp:positionH>
                <wp:positionV relativeFrom="paragraph">
                  <wp:posOffset>574486</wp:posOffset>
                </wp:positionV>
                <wp:extent cx="4520565" cy="3768381"/>
                <wp:effectExtent l="0" t="0" r="0" b="3810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3768381"/>
                          <a:chOff x="0" y="0"/>
                          <a:chExt cx="4520565" cy="3768381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8983" y="926756"/>
                            <a:ext cx="3545205" cy="284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A89282C" w14:textId="278BF8AD" w:rsidR="005D2429" w:rsidRDefault="006702DE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  <w:t>We will introduce more staggered deadlines where possibl</w:t>
                              </w:r>
                              <w:r w:rsidR="00372A22"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  <w:t>e for future programme delivery</w:t>
                              </w:r>
                              <w:r w:rsidR="00CD5B89"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  <w:t xml:space="preserve"> although this is not always possible for later modules due to exam board deadlines.</w:t>
                              </w:r>
                            </w:p>
                            <w:p w14:paraId="0D480949" w14:textId="1F98DB66" w:rsidR="00372A22" w:rsidRDefault="00372A22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</w:p>
                            <w:p w14:paraId="462597C8" w14:textId="3C7183EF" w:rsidR="00372A22" w:rsidRDefault="00372A22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  <w:t>We will be asking for further feedback on programme content and delivery in preparation for our revalidation over the summer.</w:t>
                              </w:r>
                            </w:p>
                            <w:p w14:paraId="181A98B6" w14:textId="77777777" w:rsidR="005D2429" w:rsidRPr="005D2429" w:rsidRDefault="005D2429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/>
                                </w:rPr>
                              </w:pPr>
                            </w:p>
                            <w:p w14:paraId="649750E2" w14:textId="77777777" w:rsidR="007A5817" w:rsidRDefault="007A5817" w:rsidP="005D242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2" id="Group 58" o:spid="_x0000_s1029" style="position:absolute;margin-left:384.3pt;margin-top:45.25pt;width:355.95pt;height:296.7pt;z-index:251665408" coordsize="45205,3768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">
                <v:shape id="Picture 57" o:spid="_x0000_s1030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">
                  <v:imagedata r:id="rId13" o:title=""/>
                  <v:path arrowok="t"/>
                </v:shape>
                <v:shape id="Text Box 2" o:spid="_x0000_s1031" type="#_x0000_t202" style="position:absolute;left:5189;top:9267;width:35452;height:284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6A89282C" w14:textId="278BF8AD" w:rsidR="005D2429" w:rsidRDefault="006702DE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  <w:color w:val="000000"/>
                          </w:rPr>
                          <w:t>We will introduce more staggered deadlines where possibl</w:t>
                        </w:r>
                        <w:r w:rsidR="00372A22">
                          <w:rPr>
                            <w:rFonts w:ascii="Arial" w:hAnsi="Arial" w:cs="Arial"/>
                            <w:b/>
                            <w:color w:val="000000"/>
                          </w:rPr>
                          <w:t>e for future programme delivery</w:t>
                        </w:r>
                        <w:r w:rsidR="00CD5B89">
                          <w:rPr>
                            <w:rFonts w:ascii="Arial" w:hAnsi="Arial" w:cs="Arial"/>
                            <w:b/>
                            <w:color w:val="000000"/>
                          </w:rPr>
                          <w:t xml:space="preserve"> although this is not always possible for later modules due to exam board deadlines.</w:t>
                        </w:r>
                      </w:p>
                      <w:p w14:paraId="0D480949" w14:textId="1F98DB66" w:rsidR="00372A22" w:rsidRDefault="00372A22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</w:p>
                      <w:p w14:paraId="462597C8" w14:textId="3C7183EF" w:rsidR="00372A22" w:rsidRDefault="00372A22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  <w:color w:val="000000"/>
                          </w:rPr>
                          <w:t>We will be asking for further feedback on programme content and delivery in preparation for our revalidation over the summer.</w:t>
                        </w:r>
                      </w:p>
                      <w:p w14:paraId="181A98B6" w14:textId="77777777" w:rsidR="005D2429" w:rsidRPr="005D2429" w:rsidRDefault="005D2429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/>
                          </w:rPr>
                        </w:pPr>
                      </w:p>
                      <w:p w14:paraId="649750E2" w14:textId="77777777" w:rsidR="007A5817" w:rsidRDefault="007A5817" w:rsidP="005D2429"/>
                    </w:txbxContent>
                  </v:textbox>
                </v:shape>
              </v:group>
            </w:pict>
          </mc:Fallback>
        </mc:AlternateContent>
      </w:r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649750D5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B56B092" w14:textId="1DA61635" w:rsidR="005D2429" w:rsidRDefault="006702DE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Additional library and referencing sessions have been put on </w:t>
                              </w:r>
                              <w:r w:rsidR="00D81712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specifically for the cohort</w:t>
                              </w:r>
                            </w:p>
                            <w:p w14:paraId="38AAAED2" w14:textId="07018F7A" w:rsidR="006702DE" w:rsidRDefault="006702DE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61E9DEFC" w14:textId="1F7DE9E3" w:rsidR="006702DE" w:rsidRDefault="006702DE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We provided staggered deadlines for the</w:t>
                              </w:r>
                              <w:r w:rsidR="00D81712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 Psychology &amp; Health Module</w:t>
                              </w:r>
                            </w:p>
                            <w:p w14:paraId="3C8262DC" w14:textId="71177101" w:rsidR="00A95885" w:rsidRDefault="00A95885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2B572076" w14:textId="26DCA5F1" w:rsidR="00A95885" w:rsidRDefault="00A95885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We have allowed draft submissions and feedback for appropriate assessments.</w:t>
                              </w:r>
                            </w:p>
                            <w:p w14:paraId="67D78632" w14:textId="52441237" w:rsidR="006702DE" w:rsidRDefault="006702DE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187BB0F5" w14:textId="2DA93C93" w:rsidR="006702DE" w:rsidRDefault="006702DE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The cafe is now open longer and provides a limited range of hot snacks during this time.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40.1pt;margin-top:38.4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">
                  <v:imagedata r:id="rId15" o:title=""/>
                  <v:path arrowok="t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0B56B092" w14:textId="1DA61635" w:rsidR="005D2429" w:rsidRDefault="006702DE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Additional library and referencing sessions have been put on </w:t>
                        </w:r>
                        <w:r w:rsidR="00D81712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specifically for the cohort</w:t>
                        </w:r>
                      </w:p>
                      <w:p w14:paraId="38AAAED2" w14:textId="07018F7A" w:rsidR="006702DE" w:rsidRDefault="006702DE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61E9DEFC" w14:textId="1F7DE9E3" w:rsidR="006702DE" w:rsidRDefault="006702DE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We provided staggered deadlines for the</w:t>
                        </w:r>
                        <w:r w:rsidR="00D81712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 Psychology &amp; Health Module</w:t>
                        </w:r>
                      </w:p>
                      <w:p w14:paraId="3C8262DC" w14:textId="71177101" w:rsidR="00A95885" w:rsidRDefault="00A95885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2B572076" w14:textId="26DCA5F1" w:rsidR="00A95885" w:rsidRDefault="00A95885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We have allowed draft submissions and feedback for appropriate assessments.</w:t>
                        </w:r>
                      </w:p>
                      <w:p w14:paraId="67D78632" w14:textId="52441237" w:rsidR="006702DE" w:rsidRDefault="006702DE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187BB0F5" w14:textId="2DA93C93" w:rsidR="006702DE" w:rsidRDefault="006702DE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The cafe is now open longer and provides a limited range of hot snacks during this time.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6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B19CA66" w14:textId="77777777" w:rsidR="007949EB" w:rsidRDefault="007949EB" w:rsidP="00A54D51">
      <w:pPr>
        <w:spacing w:after="0" w:line="240" w:lineRule="auto"/>
      </w:pPr>
      <w:r>
        <w:separator/>
      </w:r>
    </w:p>
  </w:endnote>
  <w:endnote w:type="continuationSeparator" w:id="0">
    <w:p w14:paraId="34C485AE" w14:textId="77777777" w:rsidR="007949EB" w:rsidRDefault="007949EB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A5B472A" w14:textId="77777777" w:rsidR="007949EB" w:rsidRDefault="007949EB" w:rsidP="00A54D51">
      <w:pPr>
        <w:spacing w:after="0" w:line="240" w:lineRule="auto"/>
      </w:pPr>
      <w:r>
        <w:separator/>
      </w:r>
    </w:p>
  </w:footnote>
  <w:footnote w:type="continuationSeparator" w:id="0">
    <w:p w14:paraId="3B2AAC45" w14:textId="77777777" w:rsidR="007949EB" w:rsidRDefault="007949EB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9750DA" w14:textId="09516B20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B72BC">
      <w:rPr>
        <w:b/>
        <w:sz w:val="40"/>
        <w:szCs w:val="40"/>
      </w:rPr>
      <w:t>Faculty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and Communities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315F36"/>
    <w:multiLevelType w:val="hybridMultilevel"/>
    <w:tmpl w:val="FAFC2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4D51"/>
    <w:rsid w:val="00044C64"/>
    <w:rsid w:val="000832F0"/>
    <w:rsid w:val="001D6514"/>
    <w:rsid w:val="00237486"/>
    <w:rsid w:val="00350AB1"/>
    <w:rsid w:val="00360881"/>
    <w:rsid w:val="00372A22"/>
    <w:rsid w:val="003D0E34"/>
    <w:rsid w:val="00424394"/>
    <w:rsid w:val="004418FF"/>
    <w:rsid w:val="00460ECF"/>
    <w:rsid w:val="004746AE"/>
    <w:rsid w:val="004B6641"/>
    <w:rsid w:val="004E2981"/>
    <w:rsid w:val="004E4BDC"/>
    <w:rsid w:val="00593ABD"/>
    <w:rsid w:val="005D2429"/>
    <w:rsid w:val="0063308A"/>
    <w:rsid w:val="00640783"/>
    <w:rsid w:val="006702DE"/>
    <w:rsid w:val="006F3338"/>
    <w:rsid w:val="00765F21"/>
    <w:rsid w:val="007949EB"/>
    <w:rsid w:val="007A5817"/>
    <w:rsid w:val="009B72BC"/>
    <w:rsid w:val="009B7377"/>
    <w:rsid w:val="00A52C42"/>
    <w:rsid w:val="00A54D51"/>
    <w:rsid w:val="00A95885"/>
    <w:rsid w:val="00AD3B70"/>
    <w:rsid w:val="00AE35F3"/>
    <w:rsid w:val="00AF1C39"/>
    <w:rsid w:val="00AF397C"/>
    <w:rsid w:val="00B627D8"/>
    <w:rsid w:val="00C72256"/>
    <w:rsid w:val="00CD5B89"/>
    <w:rsid w:val="00D45C07"/>
    <w:rsid w:val="00D81712"/>
    <w:rsid w:val="00E36DA8"/>
    <w:rsid w:val="00EB48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9750CF"/>
  <w15:chartTrackingRefBased/>
  <w15:docId w15:val="{4A4D3D47-5047-424C-A0E0-ECB7B9F2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  <w:style w:type="paragraph" w:styleId="ListParagraph">
    <w:name w:val="List Paragraph"/>
    <w:basedOn w:val="Normal"/>
    <w:uiPriority w:val="34"/>
    <w:qFormat/>
    <w:rsid w:val="005D2429"/>
    <w:pPr>
      <w:spacing w:after="0" w:line="240" w:lineRule="auto"/>
      <w:ind w:left="720"/>
      <w:contextualSpacing/>
    </w:pPr>
    <w:rPr>
      <w:rFonts w:ascii="Calibri" w:eastAsia="Times New Roman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9464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3" ma:contentTypeDescription="Create a new document." ma:contentTypeScope="" ma:versionID="ceb8cd9d552dbe78fe6e42f7c515fa2e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3FF2DE6-5E1D-4792-A894-B0E62445DD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Cardew</dc:creator>
  <cp:keywords/>
  <dc:description/>
  <cp:lastModifiedBy>Ceri Phelps</cp:lastModifiedBy>
  <cp:revision>8</cp:revision>
  <dcterms:created xsi:type="dcterms:W3CDTF">2019-05-10T09:06:00Z</dcterms:created>
  <dcterms:modified xsi:type="dcterms:W3CDTF">2019-05-10T09:13:00Z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