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1FAB4E" w14:textId="77777777" w:rsidR="00A5146A" w:rsidRDefault="00A5146A">
      <w:r>
        <w:rPr>
          <w:noProof/>
        </w:rPr>
        <w:drawing>
          <wp:inline distT="0" distB="0" distL="0" distR="0" wp14:anchorId="50AD1671" wp14:editId="1B42CA1D">
            <wp:extent cx="3562350" cy="8696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869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B8D31F" wp14:editId="24882A73">
            <wp:extent cx="3543300" cy="8172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817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B53D92" wp14:editId="1307D92B">
            <wp:extent cx="2209800" cy="990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C4984" w14:textId="7901E461" w:rsidR="00584748" w:rsidRDefault="00A5146A">
      <w:r>
        <w:rPr>
          <w:noProof/>
        </w:rPr>
        <w:lastRenderedPageBreak/>
        <w:drawing>
          <wp:inline distT="0" distB="0" distL="0" distR="0" wp14:anchorId="35503C76" wp14:editId="622C5D65">
            <wp:extent cx="3190875" cy="82010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820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F90CBC" wp14:editId="3B6A5313">
            <wp:extent cx="3219450" cy="6267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626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34D54" w14:textId="3987A731" w:rsidR="00A5146A" w:rsidRDefault="00A5146A">
      <w:r>
        <w:rPr>
          <w:noProof/>
        </w:rPr>
        <w:lastRenderedPageBreak/>
        <w:drawing>
          <wp:inline distT="0" distB="0" distL="0" distR="0" wp14:anchorId="38E3E1F5" wp14:editId="196052A4">
            <wp:extent cx="3124200" cy="8305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830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DE1F75" wp14:editId="1F69D11A">
            <wp:extent cx="3305175" cy="76390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5C6FD" w14:textId="76DF3C9C" w:rsidR="00A5146A" w:rsidRDefault="00A5146A">
      <w:r>
        <w:rPr>
          <w:noProof/>
        </w:rPr>
        <w:lastRenderedPageBreak/>
        <w:drawing>
          <wp:inline distT="0" distB="0" distL="0" distR="0" wp14:anchorId="36E93EC5" wp14:editId="2D19CCE8">
            <wp:extent cx="4924425" cy="80391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3E9CA7" wp14:editId="610C73C7">
            <wp:extent cx="4829175" cy="78486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784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6C8B45" wp14:editId="6727A484">
            <wp:extent cx="4800600" cy="78390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783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6C6F4" w14:textId="77777777" w:rsidR="00A5146A" w:rsidRDefault="00A5146A" w:rsidP="00A5146A">
      <w:r>
        <w:t xml:space="preserve">Filler text </w:t>
      </w:r>
      <w:r>
        <w:t xml:space="preserve">Filler text </w:t>
      </w:r>
    </w:p>
    <w:p w14:paraId="7E475A7E" w14:textId="77777777" w:rsidR="00A5146A" w:rsidRDefault="00A5146A" w:rsidP="00A5146A">
      <w:r>
        <w:t xml:space="preserve">Filler text </w:t>
      </w:r>
    </w:p>
    <w:p w14:paraId="1267A177" w14:textId="77777777" w:rsidR="00A5146A" w:rsidRDefault="00A5146A" w:rsidP="00A5146A">
      <w:r>
        <w:t xml:space="preserve">Filler text </w:t>
      </w:r>
    </w:p>
    <w:p w14:paraId="2CAA184A" w14:textId="77777777" w:rsidR="00A5146A" w:rsidRDefault="00A5146A" w:rsidP="00A5146A">
      <w:r>
        <w:lastRenderedPageBreak/>
        <w:t xml:space="preserve">Filler text </w:t>
      </w:r>
    </w:p>
    <w:p w14:paraId="1472A25B" w14:textId="77777777" w:rsidR="00A5146A" w:rsidRDefault="00A5146A" w:rsidP="00A5146A">
      <w:r>
        <w:t xml:space="preserve">Filler text </w:t>
      </w:r>
    </w:p>
    <w:p w14:paraId="6D2512A6" w14:textId="6FBB44B2" w:rsidR="00A5146A" w:rsidRDefault="00A5146A">
      <w:bookmarkStart w:id="0" w:name="_GoBack"/>
      <w:bookmarkEnd w:id="0"/>
    </w:p>
    <w:sectPr w:rsidR="00A51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46A"/>
    <w:rsid w:val="00584748"/>
    <w:rsid w:val="00A5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34681"/>
  <w15:chartTrackingRefBased/>
  <w15:docId w15:val="{074B2E9D-7006-4D11-AC28-5A4CB8FD7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Calum</dc:creator>
  <cp:keywords/>
  <dc:description/>
  <cp:lastModifiedBy>Calum</cp:lastModifiedBy>
  <cp:revision>1</cp:revision>
  <dcterms:created xsi:type="dcterms:W3CDTF">2021-01-07T11:04:00Z</dcterms:created>
  <dcterms:modified xsi:type="dcterms:W3CDTF">2021-01-07T11:08:00Z</dcterms:modified>
</cp:coreProperties>
</file>