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xmlns:woe="http://schemas.microsoft.com/office/word/2020/oembed" mc:Ignorable="w14 w15 w16se w16cid w16 w16cex w16sdtdh w16du wp14">
  <w:body>
    <w:sdt>
      <w:sdtPr>
        <w:id w:val="1625968501"/>
        <w:docPartObj>
          <w:docPartGallery w:val="Cover Pages"/>
          <w:docPartUnique/>
        </w:docPartObj>
      </w:sdtPr>
      <w:sdtContent>
        <w:p w:rsidR="00C31CF3" w:rsidRDefault="00DF5CD9" w14:paraId="65FF342E" w14:textId="050872D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C0358DA" wp14:editId="114FEE83">
                    <wp:simplePos x="0" y="0"/>
                    <wp:positionH relativeFrom="margin">
                      <wp:posOffset>-460113</wp:posOffset>
                    </wp:positionH>
                    <wp:positionV relativeFrom="page">
                      <wp:posOffset>454288</wp:posOffset>
                    </wp:positionV>
                    <wp:extent cx="6884209" cy="7082232"/>
                    <wp:effectExtent l="0" t="0" r="0" b="0"/>
                    <wp:wrapNone/>
                    <wp:docPr id="125" name="Group 12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84209" cy="708223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Pr="00DF5CD9" w:rsidR="00C31CF3" w:rsidRDefault="00000000" w14:paraId="13FA1307" w14:textId="1560D39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Pr="00DF5CD9" w:rsidR="00764D22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Wh</w:t>
                                      </w:r>
                                      <w:r w:rsidRPr="00DF5CD9" w:rsidR="00B71131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y is Criminology </w:t>
                                      </w:r>
                                      <w:r w:rsidRPr="00DF5CD9" w:rsidR="009C64A1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an interesting topic?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126" style="position:absolute;margin-left:-36.25pt;margin-top:35.75pt;width:542.05pt;height:557.65pt;z-index:-251657216;mso-position-horizontal-relative:margin;mso-position-vertical-relative:page;mso-width-relative:margin" coordsize="55613,54044" o:spid="_x0000_s1026" w14:anchorId="2C0358D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">
                    <o:lock v:ext="edit" aspectratio="t"/>
                    <v:shape id="Freeform 10" style="position:absolute;width:55575;height:54044;visibility:visible;mso-wrap-style:square;v-text-anchor:bottom" coordsize="720,700" o:spid="_x0000_s1027" fillcolor="#133759 [2994]" stroked="f" o:spt="100" adj="-11796480,,5400" path="m,c,644,,644,,644v23,6,62,14,113,21c250,685,476,700,720,644v,-27,,-27,,-27c720,,720,,720,,,,,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>
                      <v:fill type="gradient" color2="#081828 [2018]" colors="0 #495467;.5 #25374f;1 #051f37" focus="100%" rotate="t">
                        <o:fill v:ext="view" type="gradientUnscaled"/>
                      </v:fill>
                      <v:stroke joinstyle="miter"/>
                      <v:formulas/>
                      <v:path textboxrect="0,0,720,700" arrowok="t" o:connecttype="custom" o:connectlocs="0,0;0,4972126;872222,5134261;5557520,4972126;5557520,4763667;5557520,0;0,0" o:connectangles="0,0,0,0,0,0,0"/>
                      <v:textbox inset="1in,86.4pt,86.4pt,86.4pt">
                        <w:txbxContent>
                          <w:p w:rsidRPr="00DF5CD9" w:rsidR="00C31CF3" w:rsidRDefault="00000000" w14:paraId="13FA1307" w14:textId="1560D39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Pr="00DF5CD9" w:rsidR="00764D22">
                                  <w:rPr>
                                    <w:b/>
                                    <w:bC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Wh</w:t>
                                </w:r>
                                <w:r w:rsidRPr="00DF5CD9" w:rsidR="00B71131">
                                  <w:rPr>
                                    <w:b/>
                                    <w:bC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y is Criminology </w:t>
                                </w:r>
                                <w:r w:rsidRPr="00DF5CD9" w:rsidR="009C64A1">
                                  <w:rPr>
                                    <w:b/>
                                    <w:bC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an interesting topic?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style="position:absolute;left:8763;top:47697;width:46850;height:5099;visibility:visible;mso-wrap-style:square;v-text-anchor:bottom" coordsize="607,66" o:spid="_x0000_s1028" fillcolor="white [3212]" stroked="f" path="m607,c450,44,300,57,176,57,109,57,49,53,,48,66,58,152,66,251,66,358,66,480,56,607,27,607,,607,,607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84462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5B9B90F" wp14:editId="060FA26C">
                    <wp:simplePos x="0" y="0"/>
                    <wp:positionH relativeFrom="margin">
                      <wp:posOffset>5448300</wp:posOffset>
                    </wp:positionH>
                    <wp:positionV relativeFrom="page">
                      <wp:posOffset>228600</wp:posOffset>
                    </wp:positionV>
                    <wp:extent cx="459740" cy="908050"/>
                    <wp:effectExtent l="0" t="0" r="0" b="635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459740" cy="9080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10-25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C31CF3" w:rsidRDefault="00BB2B47" w14:paraId="7BB4581B" w14:textId="592B2053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130" style="position:absolute;margin-left:429pt;margin-top:18pt;width:36.2pt;height:71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bottom" o:spid="_x0000_s1026" fillcolor="#156082 [3204]" stroked="f" strokeweight="1pt" w14:anchorId="05B9B9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10-25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C31CF3" w:rsidRDefault="00BB2B47" w14:paraId="7BB4581B" w14:textId="592B2053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:rsidR="61D16C93" w:rsidRDefault="61D16C93" w14:paraId="4DEEBDE1" w14:textId="75E3A1B6"/>
        <w:p w:rsidR="000B0B04" w:rsidRDefault="00DF5CD9" w14:paraId="19D835B0" w14:textId="02A813B3">
          <w:r>
            <w:rPr>
              <w:noProof/>
            </w:rPr>
            <mc:AlternateContent xmlns:mc="http://schemas.openxmlformats.org/markup-compatibility/2006">
              <mc:Choice Requires="wps">
                <w:drawing xmlns:w="http://schemas.openxmlformats.org/wordprocessingml/2006/main">
                  <wp:anchor xmlns:wp14="http://schemas.microsoft.com/office/word/2010/wordprocessingDrawing" xmlns:wp="http://schemas.openxmlformats.org/drawingml/2006/wordprocessingDrawing" distT="0" distB="0" distL="114300" distR="114300" simplePos="0" relativeHeight="251661312" behindDoc="0" locked="0" layoutInCell="1" allowOverlap="1" wp14:anchorId="697F8009" wp14:editId="63A63D1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8557931</wp:posOffset>
                    </wp:positionV>
                    <wp:extent cx="5753100" cy="484632"/>
                    <wp:effectExtent l="0" t="0" r="0" b="9525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xmlns:w14="http://schemas.microsoft.com/office/word/2010/wordml" w:rsidR="00C31CF3" w:rsidRDefault="00971DA2" w14:paraId="24642234" w14:textId="7E1B36D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E</w:t>
                                    </w:r>
                                    <w:r w:rsidR="0007468C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CPY4001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xmlns:w14="http://schemas.microsoft.com/office/word/2010/wordml" w:rsidR="00C31CF3" w:rsidRDefault="00C31CF3" w14:paraId="3080EA93" w14:textId="0A239A36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Denis Dzaman (2404938)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 xmlns:w="http://schemas.openxmlformats.org/wordprocessingml/2006/main">
                  <v:shapetype xmlns:w14="http://schemas.microsoft.com/office/word/2010/wordml" xmlns:o="urn:schemas-microsoft-com:office:office" xmlns:v="urn:schemas-microsoft-com:vml" id="_x0000_t202" coordsize="21600,21600" o:spt="202" path="m,l,21600r21600,l21600,xe" w14:anchorId="697F8009">
                    <v:stroke joinstyle="miter"/>
                    <v:path gradientshapeok="t" o:connecttype="rect"/>
                  </v:shapetype>
                  <v:shape xmlns:o="urn:schemas-microsoft-com:office:office" xmlns:v="urn:schemas-microsoft-com:vml" id="Text Box 129" style="position:absolute;margin-left:0;margin-top:673.85pt;width:453pt;height:38.15pt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xmlns:w14="http://schemas.microsoft.com/office/word/2010/wordml" w:rsidR="00C31CF3" w:rsidRDefault="00971DA2" w14:paraId="24642234" w14:textId="7E1B36D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E</w:t>
                              </w:r>
                              <w:r w:rsidR="0007468C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CPY4001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xmlns:w14="http://schemas.microsoft.com/office/word/2010/wordml" w:rsidR="00C31CF3" w:rsidRDefault="00C31CF3" w14:paraId="3080EA93" w14:textId="0A239A36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Denis Dzaman (2404938)</w:t>
                              </w:r>
                            </w:p>
                          </w:sdtContent>
                        </w:sdt>
                      </w:txbxContent>
                    </v:textbox>
                    <w10:wrap xmlns:w10="urn:schemas-microsoft-com:office:word" type="square" anchorx="margin" anchory="page"/>
                  </v:shape>
                </w:pict>
              </mc:Fallback>
            </mc:AlternateContent>
          </w:r>
          <w:r w:rsidR="00C31CF3">
            <w:br w:type="page"/>
          </w:r>
        </w:p>
      </w:sdtContent>
    </w:sdt>
    <w:p w:rsidRPr="00DF5CD9" w:rsidR="00A67BE5" w:rsidP="61D16C93" w:rsidRDefault="000B0B04" w14:paraId="745B59BD" w14:textId="1A312494">
      <w:pPr>
        <w:pStyle w:val="Normal"/>
        <w:rPr>
          <w:b w:val="1"/>
          <w:bCs w:val="1"/>
          <w:sz w:val="32"/>
          <w:szCs w:val="32"/>
        </w:rPr>
      </w:pPr>
      <w:r w:rsidRPr="61D16C93" w:rsidR="000B0B04">
        <w:rPr>
          <w:b w:val="1"/>
          <w:bCs w:val="1"/>
          <w:sz w:val="32"/>
          <w:szCs w:val="32"/>
        </w:rPr>
        <w:t>Link for YouTube Vlog video Below:</w:t>
      </w:r>
    </w:p>
    <w:p w:rsidR="00A67BE5" w:rsidRDefault="00A67BE5" w14:paraId="38E0B3BC" w14:textId="36E7F16F">
      <w:hyperlink r:id="R0beebf47ca2242d0">
        <w:r w:rsidRPr="42E56B95" w:rsidR="7749AD64">
          <w:rPr>
            <w:rStyle w:val="Hyperlink"/>
          </w:rPr>
          <w:t>https://youtu.be/IiDoFJ795-I</w:t>
        </w:r>
      </w:hyperlink>
    </w:p>
    <w:p w:rsidR="00A67BE5" w:rsidRDefault="00A67BE5" w14:paraId="7C7F64E4" w14:textId="6FBB3C4A">
      <w:r w:rsidR="42E56B95">
        <w:drawing>
          <wp:anchor distT="0" distB="0" distL="114300" distR="114300" simplePos="0" relativeHeight="251658240" behindDoc="0" locked="0" layoutInCell="1" allowOverlap="1" wp14:editId="0D35E9C7" wp14:anchorId="290B440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176323464" name="picture" descr="F,{29bfcea8-acd0-42df-bc8d-6c8c42150c15}{237},12.625,7.3125" title="Image download failed.">
              <a:hlinkClick r:id="R5ee2062c3bd44c76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491323022f34f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IiDoFJ795-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7BE5" w:rsidP="42E56B95" w:rsidRDefault="00A67BE5" w14:paraId="4EB0BC45" w14:textId="397A7575">
      <w:pPr>
        <w:pStyle w:val="Normal"/>
      </w:pPr>
    </w:p>
    <w:p w:rsidR="42E56B95" w:rsidRDefault="42E56B95" w14:paraId="4798679C" w14:textId="2EBCB042"/>
    <w:p w:rsidRPr="00DF5CD9" w:rsidR="00375553" w:rsidP="00375553" w:rsidRDefault="00375553" w14:paraId="54BA5897" w14:textId="7892EDE0">
      <w:pPr/>
    </w:p>
    <w:p w:rsidRPr="00DF5CD9" w:rsidR="00375553" w:rsidP="61D16C93" w:rsidRDefault="00375553" w14:paraId="6208C84E" w14:textId="028FB6F6">
      <w:pPr>
        <w:pStyle w:val="Normal"/>
        <w:rPr>
          <w:b w:val="1"/>
          <w:bCs w:val="1"/>
          <w:sz w:val="32"/>
          <w:szCs w:val="32"/>
        </w:rPr>
      </w:pPr>
    </w:p>
    <w:p w:rsidRPr="00DF5CD9" w:rsidR="00375553" w:rsidP="61D16C93" w:rsidRDefault="00375553" w14:paraId="06291C73" w14:textId="7EC9E97F">
      <w:pPr>
        <w:pStyle w:val="Normal"/>
        <w:rPr>
          <w:b w:val="1"/>
          <w:bCs w:val="1"/>
          <w:sz w:val="32"/>
          <w:szCs w:val="32"/>
        </w:rPr>
      </w:pPr>
    </w:p>
    <w:p w:rsidRPr="00DF5CD9" w:rsidR="00375553" w:rsidP="61D16C93" w:rsidRDefault="00375553" w14:paraId="23DA3CF1" w14:textId="6480B348">
      <w:pPr>
        <w:pStyle w:val="Normal"/>
        <w:rPr>
          <w:b w:val="1"/>
          <w:bCs w:val="1"/>
          <w:sz w:val="32"/>
          <w:szCs w:val="32"/>
        </w:rPr>
      </w:pPr>
    </w:p>
    <w:p w:rsidRPr="00DF5CD9" w:rsidR="00375553" w:rsidP="61D16C93" w:rsidRDefault="00375553" w14:paraId="0E84D98C" w14:textId="5D644D93">
      <w:pPr>
        <w:pStyle w:val="Normal"/>
        <w:rPr>
          <w:b w:val="1"/>
          <w:bCs w:val="1"/>
          <w:sz w:val="32"/>
          <w:szCs w:val="32"/>
        </w:rPr>
      </w:pPr>
    </w:p>
    <w:p w:rsidRPr="00DF5CD9" w:rsidR="00375553" w:rsidP="61D16C93" w:rsidRDefault="00375553" w14:paraId="701919E9" w14:textId="155AB728">
      <w:pPr>
        <w:pStyle w:val="Normal"/>
        <w:rPr>
          <w:b w:val="1"/>
          <w:bCs w:val="1"/>
          <w:sz w:val="32"/>
          <w:szCs w:val="32"/>
        </w:rPr>
      </w:pPr>
    </w:p>
    <w:p w:rsidRPr="00DF5CD9" w:rsidR="00375553" w:rsidP="61D16C93" w:rsidRDefault="00375553" w14:paraId="07870200" w14:textId="6CF5A235">
      <w:pPr>
        <w:pStyle w:val="Normal"/>
        <w:rPr>
          <w:b w:val="1"/>
          <w:bCs w:val="1"/>
          <w:sz w:val="32"/>
          <w:szCs w:val="32"/>
        </w:rPr>
      </w:pPr>
    </w:p>
    <w:p w:rsidRPr="00DF5CD9" w:rsidR="00375553" w:rsidP="61D16C93" w:rsidRDefault="00375553" w14:paraId="7540674F" w14:textId="31418987">
      <w:pPr>
        <w:pStyle w:val="Normal"/>
        <w:rPr>
          <w:b w:val="1"/>
          <w:bCs w:val="1"/>
          <w:sz w:val="32"/>
          <w:szCs w:val="32"/>
        </w:rPr>
      </w:pPr>
    </w:p>
    <w:p w:rsidRPr="00DF5CD9" w:rsidR="00375553" w:rsidP="61D16C93" w:rsidRDefault="00375553" w14:paraId="284F9D63" w14:textId="4F6B4BB2">
      <w:pPr>
        <w:pStyle w:val="Normal"/>
        <w:rPr>
          <w:b w:val="1"/>
          <w:bCs w:val="1"/>
          <w:sz w:val="32"/>
          <w:szCs w:val="32"/>
        </w:rPr>
      </w:pPr>
    </w:p>
    <w:p w:rsidRPr="00DF5CD9" w:rsidR="00375553" w:rsidP="61D16C93" w:rsidRDefault="00375553" w14:paraId="0796F09D" w14:textId="0B6E1662">
      <w:pPr>
        <w:pStyle w:val="Normal"/>
        <w:rPr>
          <w:b w:val="1"/>
          <w:bCs w:val="1"/>
          <w:sz w:val="32"/>
          <w:szCs w:val="32"/>
        </w:rPr>
      </w:pPr>
      <w:r w:rsidRPr="61D16C93" w:rsidR="00375553">
        <w:rPr>
          <w:b w:val="1"/>
          <w:bCs w:val="1"/>
          <w:sz w:val="32"/>
          <w:szCs w:val="32"/>
        </w:rPr>
        <w:t>References</w:t>
      </w:r>
      <w:r w:rsidRPr="61D16C93" w:rsidR="00CC6C17">
        <w:rPr>
          <w:b w:val="1"/>
          <w:bCs w:val="1"/>
          <w:sz w:val="32"/>
          <w:szCs w:val="32"/>
        </w:rPr>
        <w:t>:</w:t>
      </w:r>
    </w:p>
    <w:p w:rsidR="00CC6C17" w:rsidP="00375553" w:rsidRDefault="00CC6C17" w14:paraId="57A2827B" w14:textId="77777777"/>
    <w:p w:rsidR="00CC6C17" w:rsidP="00375553" w:rsidRDefault="00CC6C17" w14:paraId="654A371E" w14:textId="3DF705D1">
      <w:r w:rsidR="00CC6C17">
        <w:rPr/>
        <w:t>What is criminology? –</w:t>
      </w:r>
      <w:r w:rsidR="79570D35">
        <w:rPr/>
        <w:t xml:space="preserve"> </w:t>
      </w:r>
    </w:p>
    <w:p w:rsidR="00CC6C17" w:rsidP="00375553" w:rsidRDefault="00CC6C17" w14:paraId="653DEC9F" w14:textId="30D5D82E">
      <w:r w:rsidR="79570D35">
        <w:rPr/>
        <w:t>Gladys Mae (</w:t>
      </w:r>
      <w:r w:rsidR="79570D35">
        <w:rPr/>
        <w:t>March</w:t>
      </w:r>
      <w:r w:rsidR="79570D35">
        <w:rPr/>
        <w:t xml:space="preserve"> 26,2023)</w:t>
      </w:r>
    </w:p>
    <w:p w:rsidR="00CC6C17" w:rsidP="00375553" w:rsidRDefault="00CC6C17" w14:paraId="3F06310A" w14:textId="77777777"/>
    <w:p w:rsidR="008C0A13" w:rsidP="2C1D4261" w:rsidRDefault="00CC6C17" w14:paraId="5583EFE9" w14:textId="28740B78">
      <w:pPr>
        <w:pStyle w:val="Normal"/>
      </w:pPr>
      <w:r w:rsidR="00CC6C17">
        <w:rPr/>
        <w:t>Why would criminology a</w:t>
      </w:r>
      <w:r w:rsidR="008C0A13">
        <w:rPr/>
        <w:t>ppeal to a potential applicant? –</w:t>
      </w:r>
      <w:r w:rsidR="14E3C131">
        <w:rPr/>
        <w:t xml:space="preserve"> </w:t>
      </w:r>
    </w:p>
    <w:p w:rsidR="008C0A13" w:rsidP="2C1D4261" w:rsidRDefault="00CC6C17" w14:paraId="5B7E0634" w14:textId="46386EA4">
      <w:pPr>
        <w:pStyle w:val="Normal"/>
      </w:pPr>
      <w:r w:rsidR="14E3C131">
        <w:rPr/>
        <w:t xml:space="preserve">Gladys Mae (March 26,2023) </w:t>
      </w:r>
    </w:p>
    <w:p w:rsidR="008C0A13" w:rsidP="00375553" w:rsidRDefault="008C0A13" w14:paraId="07FD0D3B" w14:textId="77777777"/>
    <w:p w:rsidR="008C0A13" w:rsidP="00375553" w:rsidRDefault="008C0A13" w14:paraId="14D3E830" w14:textId="088180FC">
      <w:r w:rsidR="008C0A13">
        <w:rPr/>
        <w:t xml:space="preserve">What skills are </w:t>
      </w:r>
      <w:r w:rsidR="008C0A13">
        <w:rPr/>
        <w:t>required</w:t>
      </w:r>
      <w:r w:rsidR="008C0A13">
        <w:rPr/>
        <w:t xml:space="preserve"> to study criminology at university? – </w:t>
      </w:r>
    </w:p>
    <w:p w:rsidR="54E2CA3F" w:rsidRDefault="54E2CA3F" w14:paraId="4A33052C" w14:textId="3F408C9C">
      <w:r w:rsidR="04B5E85F">
        <w:rPr/>
        <w:t xml:space="preserve">National career </w:t>
      </w:r>
      <w:r w:rsidR="65A78871">
        <w:rPr/>
        <w:t>service (</w:t>
      </w:r>
      <w:r w:rsidR="65A78871">
        <w:rPr/>
        <w:t>2024</w:t>
      </w:r>
      <w:r w:rsidR="54E2CA3F">
        <w:rPr/>
        <w:t>)</w:t>
      </w:r>
    </w:p>
    <w:p w:rsidR="008C0A13" w:rsidP="00375553" w:rsidRDefault="008C0A13" w14:paraId="343E8C72" w14:textId="77777777"/>
    <w:p w:rsidR="0077372E" w:rsidP="00375553" w:rsidRDefault="0077372E" w14:paraId="6750110D" w14:textId="5596C640">
      <w:r>
        <w:t xml:space="preserve">How is criminology useful in terms of influencing policy and practice? – </w:t>
      </w:r>
    </w:p>
    <w:p w:rsidR="0077372E" w:rsidP="00375553" w:rsidRDefault="0077372E" w14:paraId="54F033AE" w14:textId="4F5E5BD0">
      <w:r w:rsidR="56FD191C">
        <w:rPr/>
        <w:t>Grant Longstaff (May 8,</w:t>
      </w:r>
      <w:r w:rsidR="56FD191C">
        <w:rPr/>
        <w:t>2024)</w:t>
      </w:r>
    </w:p>
    <w:p w:rsidR="40798DE4" w:rsidRDefault="40798DE4" w14:paraId="35B141A7" w14:textId="0008A9C8">
      <w:r w:rsidR="40798DE4">
        <w:rPr/>
        <w:t>WJEC (2021-2022)</w:t>
      </w:r>
      <w:r w:rsidR="6D4DBAA8">
        <w:rPr/>
        <w:t xml:space="preserve"> (laws that changed because of criminology)</w:t>
      </w:r>
    </w:p>
    <w:p w:rsidR="61D16C93" w:rsidRDefault="61D16C93" w14:paraId="5ABE90D0" w14:textId="716DDFE4"/>
    <w:p w:rsidR="0077372E" w:rsidP="00375553" w:rsidRDefault="0077372E" w14:paraId="082A5D63" w14:textId="7A317233">
      <w:r>
        <w:t xml:space="preserve">What employment opportunities can a criminology degree lead to? – </w:t>
      </w:r>
    </w:p>
    <w:p w:rsidR="00A67BE5" w:rsidRDefault="00A67BE5" w14:paraId="69D5BE9B" w14:textId="67F86F8F">
      <w:r w:rsidR="01813451">
        <w:rPr/>
        <w:t>Tamsin Mosse (September 15, 2023)</w:t>
      </w:r>
    </w:p>
    <w:p w:rsidR="42E56B95" w:rsidRDefault="42E56B95" w14:paraId="38166E74" w14:textId="3F56939A"/>
    <w:p w:rsidR="42E56B95" w:rsidRDefault="42E56B95" w14:paraId="16A984B5" w14:textId="430B6562"/>
    <w:p w:rsidR="42E56B95" w:rsidRDefault="42E56B95" w14:paraId="50083294" w14:textId="1410B58D"/>
    <w:p w:rsidR="61D16C93" w:rsidRDefault="61D16C93" w14:paraId="11917E4E" w14:textId="20A49F37"/>
    <w:p w:rsidR="61D16C93" w:rsidRDefault="61D16C93" w14:paraId="3BEA4413" w14:textId="0712E117"/>
    <w:p w:rsidR="61D16C93" w:rsidRDefault="61D16C93" w14:paraId="16728DAD" w14:textId="3672F65C"/>
    <w:p w:rsidR="61D16C93" w:rsidRDefault="61D16C93" w14:paraId="5DF9400A" w14:textId="29DBAFFE"/>
    <w:p w:rsidR="61D16C93" w:rsidRDefault="61D16C93" w14:paraId="2C80AE67" w14:textId="75B7FB04"/>
    <w:p w:rsidR="61D16C93" w:rsidRDefault="61D16C93" w14:paraId="3A9D624A" w14:textId="03844DFD"/>
    <w:p w:rsidR="42E56B95" w:rsidP="42E56B95" w:rsidRDefault="42E56B95" w14:paraId="24F9656F" w14:textId="64BF49A7">
      <w:pPr>
        <w:pStyle w:val="Normal"/>
        <w:rPr>
          <w:b w:val="1"/>
          <w:bCs w:val="1"/>
          <w:sz w:val="36"/>
          <w:szCs w:val="36"/>
        </w:rPr>
      </w:pPr>
    </w:p>
    <w:p w:rsidRPr="00DF5CD9" w:rsidR="007A403A" w:rsidP="42E56B95" w:rsidRDefault="00DF5CD9" w14:paraId="53B495E0" w14:textId="1B3FFC08">
      <w:pPr>
        <w:pStyle w:val="Normal"/>
        <w:rPr>
          <w:b w:val="1"/>
          <w:bCs w:val="1"/>
          <w:sz w:val="32"/>
          <w:szCs w:val="32"/>
        </w:rPr>
      </w:pPr>
      <w:r w:rsidRPr="42E56B95" w:rsidR="00DF5CD9">
        <w:rPr>
          <w:b w:val="1"/>
          <w:bCs w:val="1"/>
          <w:sz w:val="32"/>
          <w:szCs w:val="32"/>
        </w:rPr>
        <w:t>Sites used for this research:</w:t>
      </w:r>
    </w:p>
    <w:p w:rsidR="009C64A1" w:rsidP="42E56B95" w:rsidRDefault="009C64A1" w14:paraId="2857E80A" w14:textId="6CBD39EE">
      <w:pPr>
        <w:rPr>
          <w:sz w:val="24"/>
          <w:szCs w:val="24"/>
        </w:rPr>
      </w:pPr>
      <w:r w:rsidRPr="42E56B95" w:rsidR="63F9E949">
        <w:rPr>
          <w:sz w:val="24"/>
          <w:szCs w:val="24"/>
        </w:rPr>
        <w:t>What is criminology? –</w:t>
      </w:r>
    </w:p>
    <w:p w:rsidR="009C64A1" w:rsidP="42E56B95" w:rsidRDefault="009C64A1" w14:paraId="3B66C81F" w14:textId="377A2F66">
      <w:pPr>
        <w:rPr>
          <w:sz w:val="24"/>
          <w:szCs w:val="24"/>
        </w:rPr>
      </w:pPr>
      <w:hyperlink r:id="Rec1c9568581248eb">
        <w:r w:rsidRPr="78045424" w:rsidR="63F9E949">
          <w:rPr>
            <w:rStyle w:val="Hyperlink"/>
            <w:sz w:val="24"/>
            <w:szCs w:val="24"/>
          </w:rPr>
          <w:t>https://icieducation.co.uk/blog/what-is-criminology/</w:t>
        </w:r>
      </w:hyperlink>
    </w:p>
    <w:p w:rsidR="009C64A1" w:rsidP="42E56B95" w:rsidRDefault="009C64A1" w14:paraId="3DB57CAB" w14:textId="6D2C3151" w14:noSpellErr="1">
      <w:pPr>
        <w:rPr>
          <w:sz w:val="24"/>
          <w:szCs w:val="24"/>
        </w:rPr>
      </w:pPr>
      <w:r w:rsidRPr="42E56B95" w:rsidR="63F9E949">
        <w:rPr>
          <w:sz w:val="24"/>
          <w:szCs w:val="24"/>
        </w:rPr>
        <w:t>Why would criminology appeal to a potential applicant? –</w:t>
      </w:r>
    </w:p>
    <w:p w:rsidR="009C64A1" w:rsidP="42E56B95" w:rsidRDefault="009C64A1" w14:paraId="78381E32" w14:textId="7F99F600">
      <w:pPr>
        <w:rPr>
          <w:sz w:val="24"/>
          <w:szCs w:val="24"/>
        </w:rPr>
      </w:pPr>
      <w:hyperlink r:id="Re74738823fcb475b">
        <w:r w:rsidRPr="78045424" w:rsidR="73128516">
          <w:rPr>
            <w:rStyle w:val="Hyperlink"/>
            <w:sz w:val="24"/>
            <w:szCs w:val="24"/>
          </w:rPr>
          <w:t>https://icieducation.co.uk/blog/what-is-criminology/</w:t>
        </w:r>
      </w:hyperlink>
    </w:p>
    <w:p w:rsidR="009C64A1" w:rsidP="42E56B95" w:rsidRDefault="009C64A1" w14:paraId="1B658AAE" w14:textId="088180FC" w14:noSpellErr="1">
      <w:pPr>
        <w:rPr>
          <w:sz w:val="24"/>
          <w:szCs w:val="24"/>
        </w:rPr>
      </w:pPr>
      <w:r w:rsidRPr="42E56B95" w:rsidR="63F9E949">
        <w:rPr>
          <w:sz w:val="24"/>
          <w:szCs w:val="24"/>
        </w:rPr>
        <w:t xml:space="preserve">What skills are </w:t>
      </w:r>
      <w:r w:rsidRPr="42E56B95" w:rsidR="63F9E949">
        <w:rPr>
          <w:sz w:val="24"/>
          <w:szCs w:val="24"/>
        </w:rPr>
        <w:t>required</w:t>
      </w:r>
      <w:r w:rsidRPr="42E56B95" w:rsidR="63F9E949">
        <w:rPr>
          <w:sz w:val="24"/>
          <w:szCs w:val="24"/>
        </w:rPr>
        <w:t xml:space="preserve"> to study criminology at university? – </w:t>
      </w:r>
    </w:p>
    <w:p w:rsidR="2C1D4261" w:rsidP="42E56B95" w:rsidRDefault="2C1D4261" w14:paraId="5C6B6BE7" w14:noSpellErr="1" w14:textId="72D209D7">
      <w:pPr>
        <w:rPr>
          <w:sz w:val="24"/>
          <w:szCs w:val="24"/>
        </w:rPr>
      </w:pPr>
      <w:hyperlink r:id="Rdca6a435d44d4ae6">
        <w:r w:rsidRPr="78045424" w:rsidR="1E767F88">
          <w:rPr>
            <w:rStyle w:val="Hyperlink"/>
            <w:sz w:val="24"/>
            <w:szCs w:val="24"/>
          </w:rPr>
          <w:t>https://nationalcareers.service.gov.uk/job-profiles/criminologist</w:t>
        </w:r>
      </w:hyperlink>
    </w:p>
    <w:p w:rsidR="009C64A1" w:rsidP="42E56B95" w:rsidRDefault="009C64A1" w14:paraId="7E64583D" w14:textId="5596C640" w14:noSpellErr="1">
      <w:pPr>
        <w:rPr>
          <w:sz w:val="24"/>
          <w:szCs w:val="24"/>
        </w:rPr>
      </w:pPr>
      <w:r w:rsidRPr="42E56B95" w:rsidR="63F9E949">
        <w:rPr>
          <w:sz w:val="24"/>
          <w:szCs w:val="24"/>
        </w:rPr>
        <w:t xml:space="preserve">How is criminology useful in terms of influencing policy and practice? – </w:t>
      </w:r>
    </w:p>
    <w:p w:rsidR="2C1D4261" w:rsidP="42E56B95" w:rsidRDefault="2C1D4261" w14:paraId="3988A8BB" w14:noSpellErr="1" w14:textId="76702316">
      <w:pPr>
        <w:rPr>
          <w:sz w:val="24"/>
          <w:szCs w:val="24"/>
        </w:rPr>
      </w:pPr>
      <w:hyperlink w:anchor=":~:text=Criminology%27s%20impact%20on%20the%20development,significant%20role%20in%20criminal%20law" r:id="Rb9f9b8398dca4fa5">
        <w:r w:rsidRPr="78045424" w:rsidR="176D1D86">
          <w:rPr>
            <w:rStyle w:val="Hyperlink"/>
            <w:sz w:val="24"/>
            <w:szCs w:val="24"/>
          </w:rPr>
          <w:t>https://www.law.ac.uk/resources/blog/influence-of-criminology-on-policing-and-criminal-law/#:~:text=Criminology%27s%20impact%20on%20the%20development,significant%20role%20in%20criminal%20law</w:t>
        </w:r>
      </w:hyperlink>
      <w:r w:rsidRPr="78045424" w:rsidR="176D1D86">
        <w:rPr>
          <w:sz w:val="24"/>
          <w:szCs w:val="24"/>
        </w:rPr>
        <w:t>.</w:t>
      </w:r>
    </w:p>
    <w:p w:rsidR="009C64A1" w:rsidP="42E56B95" w:rsidRDefault="009C64A1" w14:paraId="0A284114" w14:textId="44A7D639">
      <w:pPr>
        <w:rPr>
          <w:sz w:val="24"/>
          <w:szCs w:val="24"/>
        </w:rPr>
      </w:pPr>
      <w:r w:rsidRPr="42E56B95" w:rsidR="63F9E949">
        <w:rPr>
          <w:sz w:val="24"/>
          <w:szCs w:val="24"/>
        </w:rPr>
        <w:t>What employment opportunities can a criminology degree lead to? –</w:t>
      </w:r>
    </w:p>
    <w:p w:rsidR="2C1D4261" w:rsidP="42E56B95" w:rsidRDefault="2C1D4261" w14:paraId="39817B3F" w14:textId="2D4BE37C">
      <w:pPr>
        <w:rPr>
          <w:sz w:val="24"/>
          <w:szCs w:val="24"/>
        </w:rPr>
      </w:pPr>
      <w:hyperlink r:id="R33bf88bdd9e642be">
        <w:r w:rsidRPr="78045424" w:rsidR="14040D53">
          <w:rPr>
            <w:rStyle w:val="Hyperlink"/>
            <w:sz w:val="24"/>
            <w:szCs w:val="24"/>
          </w:rPr>
          <w:t>https://www.thecompleteuniversityguide.co.uk/student-advice/careers/careers-with-a-criminology-degree</w:t>
        </w:r>
      </w:hyperlink>
    </w:p>
    <w:p w:rsidR="009C64A1" w:rsidP="42E56B95" w:rsidRDefault="009C64A1" w14:paraId="14E65842" w14:textId="10798A01">
      <w:pPr>
        <w:pStyle w:val="Normal"/>
        <w:rPr>
          <w:sz w:val="24"/>
          <w:szCs w:val="24"/>
        </w:rPr>
      </w:pPr>
      <w:r w:rsidRPr="42E56B95" w:rsidR="63F9E949">
        <w:rPr>
          <w:sz w:val="24"/>
          <w:szCs w:val="24"/>
        </w:rPr>
        <w:t xml:space="preserve">Script for the Vlog </w:t>
      </w:r>
      <w:r w:rsidRPr="42E56B95" w:rsidR="46D5A84F">
        <w:rPr>
          <w:sz w:val="24"/>
          <w:szCs w:val="24"/>
        </w:rPr>
        <w:t>– not</w:t>
      </w:r>
      <w:r w:rsidRPr="42E56B95" w:rsidR="46D5A84F">
        <w:rPr>
          <w:sz w:val="24"/>
          <w:szCs w:val="24"/>
        </w:rPr>
        <w:t xml:space="preserve"> followed just used to have a base understanding on what I need to cover.</w:t>
      </w:r>
    </w:p>
    <w:p w:rsidR="009C64A1" w:rsidP="42E56B95" w:rsidRDefault="009C64A1" w14:paraId="04D26E2E" w14:textId="0C0B0FA8">
      <w:pPr>
        <w:pStyle w:val="Normal"/>
        <w:rPr>
          <w:sz w:val="24"/>
          <w:szCs w:val="24"/>
        </w:rPr>
      </w:pPr>
      <w:hyperlink r:id="R649596b0e7aa4608">
        <w:r w:rsidRPr="78045424" w:rsidR="63F9E949">
          <w:rPr>
            <w:rStyle w:val="Hyperlink"/>
            <w:sz w:val="20"/>
            <w:szCs w:val="20"/>
          </w:rPr>
          <w:t>https://uowtsd-my.sharepoint.com/:w:/r/personal/2404938_student_uwtsd_ac_uk/_layouts/15/Doc.aspx?sourcedoc=%7BD6CD6245-E724-4231-8C0F-45ABF6427CC8%7D&amp;file=Document%201.docx&amp;action=editnew&amp;mobileredirect=true&amp;wdNewAndOpenCt=1729940264908&amp;ct=1729940265315&amp;wdOrigin=OFFICECOM-WEB.START.NEW&amp;wdPreviousSessionSrc=HarmonyWeb&amp;wdPreviousSession=f76c089f-8f99-44ef-a416-4ce505d776c5&amp;cid=6a063801-6446-4f77-9c3a-425bbc177f99</w:t>
        </w:r>
      </w:hyperlink>
    </w:p>
    <w:p w:rsidR="009C64A1" w:rsidP="42E56B95" w:rsidRDefault="009C64A1" w14:paraId="0691B63F" w14:textId="50843AF8">
      <w:pPr>
        <w:pStyle w:val="Normal"/>
        <w:rPr>
          <w:sz w:val="24"/>
          <w:szCs w:val="24"/>
        </w:rPr>
      </w:pPr>
      <w:r w:rsidRPr="42E56B95" w:rsidR="50CECF06">
        <w:rPr>
          <w:sz w:val="24"/>
          <w:szCs w:val="24"/>
        </w:rPr>
        <w:t>Presentation link-</w:t>
      </w:r>
    </w:p>
    <w:p w:rsidR="009C64A1" w:rsidP="42E56B95" w:rsidRDefault="009C64A1" w14:paraId="16125A40" w14:textId="01E7A05A">
      <w:pPr>
        <w:pStyle w:val="Normal"/>
        <w:rPr>
          <w:sz w:val="20"/>
          <w:szCs w:val="20"/>
        </w:rPr>
      </w:pPr>
      <w:hyperlink r:id="R96a61aba696c47f1">
        <w:r w:rsidRPr="42E56B95" w:rsidR="2C07360F">
          <w:rPr>
            <w:rStyle w:val="Hyperlink"/>
            <w:sz w:val="20"/>
            <w:szCs w:val="20"/>
          </w:rPr>
          <w:t>https://uowtsd-my.sharepoint.com/:p:/r/personal/2404938_student_uwtsd_ac_uk/_layouts/15/Doc.aspx?sourcedoc=%7B9E96F65E-3579-4AA2-8FDF-6C60C2E5A785%7D&amp;file=Presentation2.pptx&amp;action=edit&amp;mobileredirect=true&amp;DefaultItemOpen=1&amp;ct=1730895529698&amp;wdOrigin=OFFICECOM-WEB.START.REC&amp;cid=6c49a7f7-7101-4187-9443-77b5813d2fef&amp;wdPreviousSessionSrc=HarmonyWeb&amp;wdPreviousSession=151dd4e0-bb85-4998-bd20-e14ac61c01ff</w:t>
        </w:r>
      </w:hyperlink>
    </w:p>
    <w:p w:rsidR="42E56B95" w:rsidP="42E56B95" w:rsidRDefault="42E56B95" w14:paraId="58E043AD" w14:textId="40B63528">
      <w:pPr>
        <w:pStyle w:val="Normal"/>
        <w:rPr>
          <w:sz w:val="24"/>
          <w:szCs w:val="24"/>
        </w:rPr>
      </w:pPr>
    </w:p>
    <w:sectPr w:rsidR="009C64A1" w:rsidSect="008A0E34">
      <w:pgSz w:w="12240" w:h="15840" w:orient="portrait" w:code="1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3EF635"/>
    <w:rsid w:val="00032C27"/>
    <w:rsid w:val="0007468C"/>
    <w:rsid w:val="000B0B04"/>
    <w:rsid w:val="001D2A13"/>
    <w:rsid w:val="00375553"/>
    <w:rsid w:val="00764D22"/>
    <w:rsid w:val="0077372E"/>
    <w:rsid w:val="007872C8"/>
    <w:rsid w:val="007A403A"/>
    <w:rsid w:val="00844620"/>
    <w:rsid w:val="008A0E34"/>
    <w:rsid w:val="008C0A13"/>
    <w:rsid w:val="008F0255"/>
    <w:rsid w:val="00971DA2"/>
    <w:rsid w:val="009C64A1"/>
    <w:rsid w:val="00A526F8"/>
    <w:rsid w:val="00A67BE5"/>
    <w:rsid w:val="00B71131"/>
    <w:rsid w:val="00BB2B47"/>
    <w:rsid w:val="00C31CF3"/>
    <w:rsid w:val="00CC6C17"/>
    <w:rsid w:val="00DE30DA"/>
    <w:rsid w:val="00DF5CD9"/>
    <w:rsid w:val="00F57B97"/>
    <w:rsid w:val="00F64BBD"/>
    <w:rsid w:val="00FF02C9"/>
    <w:rsid w:val="01439132"/>
    <w:rsid w:val="01813451"/>
    <w:rsid w:val="019E3994"/>
    <w:rsid w:val="04B5E85F"/>
    <w:rsid w:val="09742898"/>
    <w:rsid w:val="14040D53"/>
    <w:rsid w:val="14E3C131"/>
    <w:rsid w:val="16195581"/>
    <w:rsid w:val="176D1D86"/>
    <w:rsid w:val="191E1539"/>
    <w:rsid w:val="1BB8B1F6"/>
    <w:rsid w:val="1E18C7C3"/>
    <w:rsid w:val="1E767F88"/>
    <w:rsid w:val="2465A02E"/>
    <w:rsid w:val="266CACA3"/>
    <w:rsid w:val="266CACA3"/>
    <w:rsid w:val="27657841"/>
    <w:rsid w:val="2AD4E67B"/>
    <w:rsid w:val="2C07360F"/>
    <w:rsid w:val="2C1D4261"/>
    <w:rsid w:val="2F7B23DF"/>
    <w:rsid w:val="2FFB1C16"/>
    <w:rsid w:val="2FFB1C16"/>
    <w:rsid w:val="31A07FE1"/>
    <w:rsid w:val="34B47EDC"/>
    <w:rsid w:val="3A3EF635"/>
    <w:rsid w:val="3A89D2EE"/>
    <w:rsid w:val="3AFDA969"/>
    <w:rsid w:val="3AFDA969"/>
    <w:rsid w:val="3CD9EFA7"/>
    <w:rsid w:val="3E78C026"/>
    <w:rsid w:val="3F30CD54"/>
    <w:rsid w:val="40798DE4"/>
    <w:rsid w:val="42E56B95"/>
    <w:rsid w:val="46D5A84F"/>
    <w:rsid w:val="4E1AF66E"/>
    <w:rsid w:val="50CECF06"/>
    <w:rsid w:val="54E2CA3F"/>
    <w:rsid w:val="5504DE9A"/>
    <w:rsid w:val="56FD191C"/>
    <w:rsid w:val="5D0A60F2"/>
    <w:rsid w:val="5D347499"/>
    <w:rsid w:val="619F5C52"/>
    <w:rsid w:val="61D16C93"/>
    <w:rsid w:val="63F9E949"/>
    <w:rsid w:val="65A78871"/>
    <w:rsid w:val="6D4DBAA8"/>
    <w:rsid w:val="705EE4D7"/>
    <w:rsid w:val="70BB71AC"/>
    <w:rsid w:val="73128516"/>
    <w:rsid w:val="7749AD64"/>
    <w:rsid w:val="777EF4BC"/>
    <w:rsid w:val="78045424"/>
    <w:rsid w:val="79570D35"/>
    <w:rsid w:val="7E5AE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F635"/>
  <w15:chartTrackingRefBased/>
  <w15:docId w15:val="{E3179388-9FFA-42D9-B1A1-85BA6C90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31CF3"/>
    <w:pPr>
      <w:spacing w:after="0" w:line="240" w:lineRule="auto"/>
    </w:pPr>
    <w:rPr>
      <w:sz w:val="22"/>
      <w:szCs w:val="22"/>
      <w:lang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C31CF3"/>
    <w:rPr>
      <w:sz w:val="22"/>
      <w:szCs w:val="22"/>
      <w:lang w:eastAsia="en-US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yperlink" Target="https://youtu.be/IiDoFJ795-I" TargetMode="External" Id="R0beebf47ca2242d0" /><Relationship Type="http://schemas.openxmlformats.org/officeDocument/2006/relationships/image" Target="/media/image.png" Id="R9491323022f34f33" /><Relationship Type="http://schemas.openxmlformats.org/officeDocument/2006/relationships/hyperlink" Target="https://youtu.be/IiDoFJ795-I" TargetMode="External" Id="R5ee2062c3bd44c76" /><Relationship Type="http://schemas.openxmlformats.org/officeDocument/2006/relationships/hyperlink" Target="https://uowtsd-my.sharepoint.com/:p:/r/personal/2404938_student_uwtsd_ac_uk/_layouts/15/Doc.aspx?sourcedoc=%7B9E96F65E-3579-4AA2-8FDF-6C60C2E5A785%7D&amp;file=Presentation2.pptx&amp;action=edit&amp;mobileredirect=true&amp;DefaultItemOpen=1&amp;ct=1730895529698&amp;wdOrigin=OFFICECOM-WEB.START.REC&amp;cid=6c49a7f7-7101-4187-9443-77b5813d2fef&amp;wdPreviousSessionSrc=HarmonyWeb&amp;wdPreviousSession=151dd4e0-bb85-4998-bd20-e14ac61c01ff" TargetMode="External" Id="R96a61aba696c47f1" /><Relationship Type="http://schemas.openxmlformats.org/officeDocument/2006/relationships/hyperlink" Target="https://icieducation.co.uk/blog/what-is-criminology/" TargetMode="External" Id="Rec1c9568581248eb" /><Relationship Type="http://schemas.openxmlformats.org/officeDocument/2006/relationships/hyperlink" Target="https://icieducation.co.uk/blog/what-is-criminology/" TargetMode="External" Id="Re74738823fcb475b" /><Relationship Type="http://schemas.openxmlformats.org/officeDocument/2006/relationships/hyperlink" Target="https://nationalcareers.service.gov.uk/job-profiles/criminologist" TargetMode="External" Id="Rdca6a435d44d4ae6" /><Relationship Type="http://schemas.openxmlformats.org/officeDocument/2006/relationships/hyperlink" Target="https://www.law.ac.uk/resources/blog/influence-of-criminology-on-policing-and-criminal-law/" TargetMode="External" Id="Rb9f9b8398dca4fa5" /><Relationship Type="http://schemas.openxmlformats.org/officeDocument/2006/relationships/hyperlink" Target="https://www.thecompleteuniversityguide.co.uk/student-advice/careers/careers-with-a-criminology-degree" TargetMode="External" Id="R33bf88bdd9e642be" /><Relationship Type="http://schemas.openxmlformats.org/officeDocument/2006/relationships/hyperlink" Target="https://uowtsd-my.sharepoint.com/:w:/r/personal/2404938_student_uwtsd_ac_uk/_layouts/15/Doc.aspx?sourcedoc=%7BD6CD6245-E724-4231-8C0F-45ABF6427CC8%7D&amp;file=Document%201.docx&amp;action=editnew&amp;mobileredirect=true&amp;wdNewAndOpenCt=1729940264908&amp;ct=1729940265315&amp;wdOrigin=OFFICECOM-WEB.START.NEW&amp;wdPreviousSessionSrc=HarmonyWeb&amp;wdPreviousSession=f76c089f-8f99-44ef-a416-4ce505d776c5&amp;cid=6a063801-6446-4f77-9c3a-425bbc177f99" TargetMode="External" Id="R649596b0e7aa460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2024-10-25T00:00:00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EBB9A9E-C1FB-490F-96B9-36370C89A9B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Why is Criminology an interesting topic?</dc:title>
  <dc:subject>ECPY4001</dc:subject>
  <dc:creator>Denis Dzaman (2404938)</dc:creator>
  <keywords/>
  <dc:description/>
  <lastModifiedBy>Denis Dzaman (2404938)</lastModifiedBy>
  <revision>30</revision>
  <dcterms:created xsi:type="dcterms:W3CDTF">2024-10-25T11:54:00.0000000Z</dcterms:created>
  <dcterms:modified xsi:type="dcterms:W3CDTF">2024-11-06T17:21:27.4092969Z</dcterms:modified>
</coreProperties>
</file>