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D119977" w14:paraId="5E5787A5" wp14:textId="4E7C78AB">
      <w:pPr>
        <w:rPr>
          <w:u w:val="single"/>
        </w:rPr>
      </w:pPr>
      <w:bookmarkStart w:name="_GoBack" w:id="0"/>
      <w:bookmarkEnd w:id="0"/>
      <w:r w:rsidRPr="2D119977" w:rsidR="2D119977">
        <w:rPr>
          <w:u w:val="single"/>
        </w:rPr>
        <w:t xml:space="preserve">If I </w:t>
      </w:r>
      <w:r w:rsidRPr="2D119977" w:rsidR="2D119977">
        <w:rPr>
          <w:u w:val="single"/>
        </w:rPr>
        <w:t>Ruled</w:t>
      </w:r>
      <w:r w:rsidRPr="2D119977" w:rsidR="2D119977">
        <w:rPr>
          <w:u w:val="single"/>
        </w:rPr>
        <w:t xml:space="preserve"> the World</w:t>
      </w:r>
      <w:r w:rsidR="2D119977">
        <w:rPr/>
        <w:t xml:space="preserve"> </w:t>
      </w:r>
    </w:p>
    <w:p w:rsidR="2D119977" w:rsidP="2D119977" w:rsidRDefault="2D119977" w14:paraId="05F94238" w14:textId="401555AE">
      <w:pPr>
        <w:pStyle w:val="Normal"/>
      </w:pPr>
    </w:p>
    <w:p w:rsidR="2D119977" w:rsidP="2D119977" w:rsidRDefault="2D119977" w14:paraId="5A57F386" w14:textId="5E9D3658">
      <w:pPr>
        <w:pStyle w:val="Normal"/>
      </w:pPr>
      <w:r w:rsidR="2D119977">
        <w:rPr/>
        <w:t>The purpose of this essay is to discuss what would happen if I ruled the world. This is a very big question that probably has no happy ending as there are so many other factors that cannot be controlled by a person and could ultimately change any outcomes. With that lets say hypothetically that I was in charge.</w:t>
      </w:r>
    </w:p>
    <w:p w:rsidR="2D119977" w:rsidP="2D119977" w:rsidRDefault="2D119977" w14:paraId="0626092C" w14:textId="171BFDF7">
      <w:pPr>
        <w:pStyle w:val="Normal"/>
      </w:pPr>
      <w:r w:rsidR="2D119977">
        <w:rPr/>
        <w:t>First, I would like to unite as one which would be a feat in itself, removing all other ruling parties. Doing so would allow control to one person, but that would also require a team of people to help with this task so would have to delicate to others that were trusted to carry out my plan.</w:t>
      </w:r>
    </w:p>
    <w:p w:rsidR="2D119977" w:rsidP="2D119977" w:rsidRDefault="2D119977" w14:paraId="4DB7CFC4" w14:textId="0CC21F04">
      <w:pPr>
        <w:pStyle w:val="Normal"/>
      </w:pPr>
      <w:r w:rsidR="2D119977">
        <w:rPr/>
        <w:t>On the 12</w:t>
      </w:r>
      <w:r w:rsidRPr="2D119977" w:rsidR="2D119977">
        <w:rPr>
          <w:vertAlign w:val="superscript"/>
        </w:rPr>
        <w:t>th</w:t>
      </w:r>
      <w:r w:rsidR="2D119977">
        <w:rPr/>
        <w:t xml:space="preserve"> of May every year there would be a public holiday that would be used to celebrate the birth of their ruler. This would involve fine wine and luscious foods. It would be a fun day for all. Everybody in the world would also have their own birthdays off allowing them to celebrate their own births, but not on a public holiday scale. Holidays are an important part of life which helps you to relax and rejuvenate therefore making you a happier person and a more productive person so where possible a two week mandatory break over the Christmas and new year period is essential as well as a </w:t>
      </w:r>
      <w:r w:rsidR="2D119977">
        <w:rPr/>
        <w:t>week</w:t>
      </w:r>
      <w:r w:rsidR="2D119977">
        <w:rPr/>
        <w:t xml:space="preserve"> holiday in the summer months. </w:t>
      </w:r>
    </w:p>
    <w:p w:rsidR="2D119977" w:rsidP="2D119977" w:rsidRDefault="2D119977" w14:paraId="1C067CFE" w14:textId="41D3E72F">
      <w:pPr>
        <w:pStyle w:val="Normal"/>
      </w:pPr>
      <w:r w:rsidR="2D119977">
        <w:rPr/>
        <w:t>Travel would be an essential part of life, there for there would be a pot as such that every person or family is able access at least once so a ‘once in a life time holiday’ could be obtained as I do believe that a lot is learnt from seeing how others live and there cultural difference.</w:t>
      </w:r>
    </w:p>
    <w:p w:rsidR="2D119977" w:rsidP="2D119977" w:rsidRDefault="2D119977" w14:paraId="685CB531" w14:textId="074D838D">
      <w:pPr>
        <w:pStyle w:val="Normal"/>
      </w:pPr>
      <w:r w:rsidR="2D119977">
        <w:rPr/>
        <w:t xml:space="preserve">In education, there would be free school meals to all children which could be said that ‘a feed body is a feed mind’, in doing this it would hopefully create a more educated race. People could also choose to either carry on in education or split from that and do a ‘more hands’ on apprentice style learning, as crafts people are important too. </w:t>
      </w:r>
    </w:p>
    <w:p w:rsidR="2D119977" w:rsidP="2D119977" w:rsidRDefault="2D119977" w14:paraId="7AE80FA4" w14:textId="46E62C38">
      <w:pPr>
        <w:pStyle w:val="Normal"/>
      </w:pPr>
      <w:r w:rsidR="2D119977">
        <w:rPr/>
        <w:t xml:space="preserve">Everybody would have nice houses to live in with adequate heating and water facilities. Old fashioned family values would play a big part in my world encouraging good behaviour and respect for everyone, this would start from birth in the family home hopefully then spilling out in to genral society. Looking after each other </w:t>
      </w:r>
      <w:proofErr w:type="gramStart"/>
      <w:r w:rsidR="2D119977">
        <w:rPr/>
        <w:t>is to be encouraged at all times</w:t>
      </w:r>
      <w:proofErr w:type="gramEnd"/>
      <w:r w:rsidR="2D119977">
        <w:rPr/>
        <w:t>.</w:t>
      </w:r>
    </w:p>
    <w:p w:rsidR="2D119977" w:rsidP="2D119977" w:rsidRDefault="2D119977" w14:paraId="44F6F512" w14:textId="081793CE">
      <w:pPr>
        <w:pStyle w:val="Normal"/>
      </w:pPr>
      <w:r w:rsidR="2D119977">
        <w:rPr/>
        <w:t>Financially people would be paid a fair wage for the work they do, with no difference in pay depending on the job you do. Any job would be accessible to any one with that interest making sure that at the same time they are safe to do that job. In that way people should be happier in their work and therefor more reliable and productive.</w:t>
      </w:r>
    </w:p>
    <w:p w:rsidR="2D119977" w:rsidP="2D119977" w:rsidRDefault="2D119977" w14:paraId="3F724F30" w14:textId="57520564">
      <w:pPr>
        <w:pStyle w:val="Normal"/>
      </w:pPr>
    </w:p>
    <w:p w:rsidR="2D119977" w:rsidP="2D119977" w:rsidRDefault="2D119977" w14:paraId="7034ADB5" w14:textId="3B46D277">
      <w:pPr>
        <w:pStyle w:val="Normal"/>
      </w:pPr>
      <w:r w:rsidR="2D119977">
        <w:rPr/>
        <w:t xml:space="preserve">With this world that I am ruling I am hoping that people will live a long and happy lives enjoying the time they have with loved ones as sometime life can be </w:t>
      </w:r>
      <w:proofErr w:type="gramStart"/>
      <w:r w:rsidR="2D119977">
        <w:rPr/>
        <w:t>to</w:t>
      </w:r>
      <w:proofErr w:type="gramEnd"/>
      <w:r w:rsidR="2D119977">
        <w:rPr/>
        <w:t xml:space="preserve"> short. It is important to ‘live it’ not ‘regret it’.  </w:t>
      </w:r>
    </w:p>
    <w:p w:rsidR="2D119977" w:rsidP="2D119977" w:rsidRDefault="2D119977" w14:paraId="7F331EDD" w14:textId="12E9B82B">
      <w:pPr>
        <w:pStyle w:val="Normal"/>
      </w:pPr>
    </w:p>
    <w:p w:rsidR="2D119977" w:rsidP="2D119977" w:rsidRDefault="2D119977" w14:paraId="1FD660AB" w14:textId="72E4A309">
      <w:pPr>
        <w:pStyle w:val="Normal"/>
      </w:pPr>
      <w:r w:rsidR="2D119977">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2405966"/>
  <w15:docId w15:val="{2a08f58a-5a48-4460-928d-4eb2e0e743b8}"/>
  <w:rsids>
    <w:rsidRoot w:val="1731DBD9"/>
    <w:rsid w:val="1731DBD9"/>
    <w:rsid w:val="2D11997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Philippa Fitzgerald (1905945)</dc:creator>
  <keywords/>
  <dc:description/>
  <lastModifiedBy>Philippa Fitzgerald (1905945)</lastModifiedBy>
  <revision>2</revision>
  <dcterms:created xsi:type="dcterms:W3CDTF">2019-11-07T12:10:37.0124442Z</dcterms:created>
  <dcterms:modified xsi:type="dcterms:W3CDTF">2019-11-07T12:53:41.4820630Z</dcterms:modified>
</coreProperties>
</file>