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36682C" w14:textId="77777777" w:rsidR="00CB1AF9" w:rsidRDefault="008B65BC">
      <w:r>
        <w:t xml:space="preserve">Goodfellas Presentation Script </w:t>
      </w:r>
    </w:p>
    <w:p w14:paraId="1C4730AF" w14:textId="77777777" w:rsidR="008B65BC" w:rsidRDefault="008B65BC"/>
    <w:p w14:paraId="72237519" w14:textId="77777777" w:rsidR="008B65BC" w:rsidRDefault="008B65BC">
      <w:r>
        <w:t>Hello everyone, today I’ll be talking about the film ‘Goodfellas’ directed by Martin Scorsese and how he uses colours</w:t>
      </w:r>
      <w:r w:rsidR="00C84FF1">
        <w:t>, lighting, angles and visual symbolism</w:t>
      </w:r>
      <w:r>
        <w:t xml:space="preserve"> in the mis</w:t>
      </w:r>
      <w:r w:rsidR="00180475">
        <w:t>e</w:t>
      </w:r>
      <w:r>
        <w:t xml:space="preserve"> en scene to portray the rise and fall gangster narrative.</w:t>
      </w:r>
    </w:p>
    <w:p w14:paraId="555043E1" w14:textId="77777777" w:rsidR="008B65BC" w:rsidRDefault="008B65BC">
      <w:r>
        <w:t xml:space="preserve">*play Scene where Tommy kills Batts* </w:t>
      </w:r>
    </w:p>
    <w:p w14:paraId="0348FC10" w14:textId="77777777" w:rsidR="008B65BC" w:rsidRDefault="008B65BC"/>
    <w:p w14:paraId="21FAA5D1" w14:textId="77777777" w:rsidR="008B65BC" w:rsidRDefault="008B65BC">
      <w:proofErr w:type="gramStart"/>
      <w:r>
        <w:t>So</w:t>
      </w:r>
      <w:proofErr w:type="gramEnd"/>
      <w:r>
        <w:t xml:space="preserve"> this is the scene where Tommy kills Batts for ‘busting his balls’ about shoe shining.</w:t>
      </w:r>
    </w:p>
    <w:p w14:paraId="27B7F8A7" w14:textId="77777777" w:rsidR="008B65BC" w:rsidRDefault="008B65BC">
      <w:r>
        <w:t xml:space="preserve">Up to this point things are going fairly well for Jimmy and his family, nothing too crazy has happened that could cause them a fall from grace. </w:t>
      </w:r>
    </w:p>
    <w:p w14:paraId="57CAF236" w14:textId="77777777" w:rsidR="008B65BC" w:rsidRDefault="008B65BC"/>
    <w:p w14:paraId="1FBAEFC4" w14:textId="77777777" w:rsidR="008B65BC" w:rsidRDefault="008B65BC">
      <w:r>
        <w:t xml:space="preserve">If you notice the lighting on screen currently, everything is darkly lit with just a small hint of red coming through around the ceiling area. So still fairly neutral in terms of colour, the depth of field </w:t>
      </w:r>
      <w:r w:rsidR="00180475">
        <w:t xml:space="preserve">is just deep enough for us to focus on both Henry and Jimmy but not deep enough that the background pulls attention away from them. </w:t>
      </w:r>
    </w:p>
    <w:p w14:paraId="618CE620" w14:textId="77777777" w:rsidR="00180475" w:rsidRDefault="00180475"/>
    <w:p w14:paraId="7565551B" w14:textId="77777777" w:rsidR="00180475" w:rsidRDefault="00180475">
      <w:r>
        <w:t xml:space="preserve">All the way through this scene Scorsese is playing with colour and light, here the red tones become far less pronounced when the two sides begin to cool off and buy drinks for each other as show of peace/respect. </w:t>
      </w:r>
    </w:p>
    <w:p w14:paraId="4B7ED3D6" w14:textId="77777777" w:rsidR="00180475" w:rsidRDefault="00180475"/>
    <w:p w14:paraId="5B91894A" w14:textId="2CCC6380" w:rsidR="00180475" w:rsidRDefault="00180475">
      <w:r>
        <w:t xml:space="preserve">Now this is the same bar location again however as an angry Tommy who has passed his boiling point comes back into the scene, everyone’s faces, the whole </w:t>
      </w:r>
      <w:proofErr w:type="spellStart"/>
      <w:r>
        <w:t>mise</w:t>
      </w:r>
      <w:proofErr w:type="spellEnd"/>
      <w:r>
        <w:t xml:space="preserve"> </w:t>
      </w:r>
      <w:proofErr w:type="spellStart"/>
      <w:r>
        <w:t>en</w:t>
      </w:r>
      <w:proofErr w:type="spellEnd"/>
      <w:r>
        <w:t xml:space="preserve"> scene</w:t>
      </w:r>
      <w:r w:rsidR="00237A0D">
        <w:t xml:space="preserve"> in fact,</w:t>
      </w:r>
      <w:r>
        <w:t xml:space="preserve"> is drenched in colour. His face look</w:t>
      </w:r>
      <w:r w:rsidR="00237A0D">
        <w:t>s</w:t>
      </w:r>
      <w:r>
        <w:t xml:space="preserve"> like it</w:t>
      </w:r>
      <w:r w:rsidR="00436391">
        <w:t xml:space="preserve"> is</w:t>
      </w:r>
      <w:r>
        <w:t xml:space="preserve"> almost glowing red with anger, and the lighting is much darker than previously, a great example of colour being manipulated to show emotion and foreshadow blood being spilt. </w:t>
      </w:r>
    </w:p>
    <w:p w14:paraId="794CBFD5" w14:textId="77777777" w:rsidR="00180475" w:rsidRDefault="00180475"/>
    <w:p w14:paraId="10685A6C" w14:textId="77777777" w:rsidR="008C07C2" w:rsidRDefault="008C07C2" w:rsidP="008C07C2">
      <w:r>
        <w:t xml:space="preserve">Here we have a rapid tracking shot of Henry, this helps to ramp up how frantic the scene feels, whilst Henry (who is a fairly seasoned gangster) is taken aback by the savagery of Tommy. This scene is somewhat a turning point for Tommy, in that from here he is more and more of wildcard with no predicting his behaviour. </w:t>
      </w:r>
    </w:p>
    <w:p w14:paraId="0E61A772" w14:textId="77777777" w:rsidR="008C07C2" w:rsidRDefault="008C07C2" w:rsidP="008C07C2"/>
    <w:p w14:paraId="53617B75" w14:textId="77777777" w:rsidR="008C07C2" w:rsidRDefault="008C07C2"/>
    <w:p w14:paraId="5DCA1670" w14:textId="77777777" w:rsidR="00180475" w:rsidRDefault="00180475">
      <w:r>
        <w:t>Whilst bat</w:t>
      </w:r>
      <w:r w:rsidR="008C07C2">
        <w:t>t</w:t>
      </w:r>
      <w:r>
        <w:t xml:space="preserve">s </w:t>
      </w:r>
      <w:proofErr w:type="gramStart"/>
      <w:r>
        <w:t>is</w:t>
      </w:r>
      <w:proofErr w:type="gramEnd"/>
      <w:r>
        <w:t xml:space="preserve"> being beaten the shots flick between extreme close ups of </w:t>
      </w:r>
      <w:r w:rsidR="008C07C2">
        <w:t>his</w:t>
      </w:r>
      <w:r>
        <w:t xml:space="preserve"> battered face</w:t>
      </w:r>
      <w:r w:rsidR="008C07C2">
        <w:t xml:space="preserve"> and low angle close ups of Tommy and Jimmy, wildly stamping and punching at him. The cuts are so fast you barely have time to process each shot before the next which really disorientates the viewer. The camera is also very low to the ground like a Batts point of view shot to once again highlight their savagery and to mark the importance that Tommy puts on pride and reputation by showing what he’s capable of. </w:t>
      </w:r>
    </w:p>
    <w:p w14:paraId="2CCBA5D9" w14:textId="77777777" w:rsidR="008C07C2" w:rsidRDefault="008C07C2"/>
    <w:p w14:paraId="1BA64389" w14:textId="3811EF61" w:rsidR="008C07C2" w:rsidRDefault="008C07C2">
      <w:r>
        <w:t>Tommy is now running around covered in Batt’s blood and strangely apologises</w:t>
      </w:r>
      <w:r w:rsidR="007D6132">
        <w:t xml:space="preserve"> to Henry</w:t>
      </w:r>
      <w:r>
        <w:t xml:space="preserve"> for getting blood all over the floor rather than the violent murder. As the shot focused in towards Tommy we’re drawn to his odd </w:t>
      </w:r>
      <w:r w:rsidR="007D6132">
        <w:t>movements and dark lighting casting big shadows across his face. This is Scorsese really dehumanising Tommy and giving him animalistic characteristics. For the rest of the fil</w:t>
      </w:r>
      <w:r w:rsidR="00237A0D">
        <w:t>m</w:t>
      </w:r>
      <w:r w:rsidR="007D6132">
        <w:t xml:space="preserve">, this side of Tommy shows up a lot and almost consumes his character, he has no regard for human life he just cares about his reputation and rising through the ranks of the mafia. </w:t>
      </w:r>
    </w:p>
    <w:p w14:paraId="5479A01B" w14:textId="77777777" w:rsidR="007D6132" w:rsidRDefault="007D6132"/>
    <w:p w14:paraId="590014A2" w14:textId="32421202" w:rsidR="007D6132" w:rsidRDefault="007D6132">
      <w:r>
        <w:lastRenderedPageBreak/>
        <w:t xml:space="preserve">This is a technique that isn’t specific to Goodfellas either, Scorsese uses the colour red to engulf entire sets in many of his films from Taxi driver to </w:t>
      </w:r>
      <w:r w:rsidR="009A4CFA">
        <w:t>Mean streets</w:t>
      </w:r>
      <w:r>
        <w:t xml:space="preserve">, he clearly believes that as a sign of distress or bloodshed, tinting a scene is the best way to go. </w:t>
      </w:r>
    </w:p>
    <w:p w14:paraId="7324691C" w14:textId="27AB17EC" w:rsidR="007D6132" w:rsidRDefault="007D6132">
      <w:r>
        <w:t>There’s lots of examples of colour being used like this</w:t>
      </w:r>
      <w:r w:rsidR="00237A0D">
        <w:t xml:space="preserve"> in</w:t>
      </w:r>
      <w:r>
        <w:t xml:space="preserve"> film, even going back to black and white picture, frames would be tinted all one colour to convey a certain sense of danger or high emotion in the mise en scene. Like Nosferatu (1922 </w:t>
      </w:r>
      <w:proofErr w:type="spellStart"/>
      <w:r>
        <w:t>Murnau</w:t>
      </w:r>
      <w:proofErr w:type="spellEnd"/>
      <w:r>
        <w:t xml:space="preserve">) with </w:t>
      </w:r>
      <w:proofErr w:type="spellStart"/>
      <w:proofErr w:type="gramStart"/>
      <w:r>
        <w:t>it’s</w:t>
      </w:r>
      <w:proofErr w:type="spellEnd"/>
      <w:proofErr w:type="gramEnd"/>
      <w:r>
        <w:t xml:space="preserve"> blue tinted frames giving creepy tones or hotter tints when danger is at the door. </w:t>
      </w:r>
    </w:p>
    <w:p w14:paraId="56E14457" w14:textId="77777777" w:rsidR="007D6132" w:rsidRDefault="007D6132"/>
    <w:p w14:paraId="1B07B079" w14:textId="77777777" w:rsidR="00DD1738" w:rsidRDefault="00DD1738">
      <w:r>
        <w:t>*play next scene*</w:t>
      </w:r>
    </w:p>
    <w:p w14:paraId="1109D6E5" w14:textId="77777777" w:rsidR="00DD1738" w:rsidRDefault="00DD1738"/>
    <w:p w14:paraId="4185C6DD" w14:textId="77777777" w:rsidR="00DD1738" w:rsidRDefault="00DD1738"/>
    <w:p w14:paraId="442AE48D" w14:textId="77777777" w:rsidR="007D6132" w:rsidRDefault="00DD1738">
      <w:proofErr w:type="gramStart"/>
      <w:r>
        <w:t>So</w:t>
      </w:r>
      <w:proofErr w:type="gramEnd"/>
      <w:r>
        <w:t xml:space="preserve"> this is the scene where Tommy is killed for the murder of made-man Batt’s.</w:t>
      </w:r>
    </w:p>
    <w:p w14:paraId="3C8ECE03" w14:textId="168915A1" w:rsidR="00DD1738" w:rsidRDefault="00DD1738">
      <w:r>
        <w:t>A car pulls into an unknown dark garage which is completely unlit to us, and just resemble</w:t>
      </w:r>
      <w:r w:rsidR="00CC0E94">
        <w:t>s</w:t>
      </w:r>
      <w:r>
        <w:t xml:space="preserve"> a black pit. As the shot moves </w:t>
      </w:r>
      <w:proofErr w:type="gramStart"/>
      <w:r>
        <w:t>out</w:t>
      </w:r>
      <w:proofErr w:type="gramEnd"/>
      <w:r>
        <w:t xml:space="preserve"> we can once again see red accents all over the house, here red is being used to symbolise anger and revenge, from the opposing family, as everyone knows you’re not supposed to touch a </w:t>
      </w:r>
      <w:proofErr w:type="spellStart"/>
      <w:r>
        <w:t>made</w:t>
      </w:r>
      <w:proofErr w:type="spellEnd"/>
      <w:r>
        <w:t xml:space="preserve"> man. </w:t>
      </w:r>
    </w:p>
    <w:p w14:paraId="240F8261" w14:textId="02098242" w:rsidR="00CC0E94" w:rsidRDefault="00CC0E94"/>
    <w:p w14:paraId="67CC90B8" w14:textId="77777777" w:rsidR="00CC0E94" w:rsidRDefault="00CC0E94" w:rsidP="00CC0E94">
      <w:r>
        <w:t>Another element of this shot is the six stone lions lining the walls of the house, lions are symbol of strength, being used here to show the strength of the family to make things even and send a message about what happens when you touch one of their made men. The lions are also reflective of how the mafia are all predators and hunt their prey in packs, another example of the animalistic qualities given.</w:t>
      </w:r>
    </w:p>
    <w:p w14:paraId="2DD8DB68" w14:textId="77777777" w:rsidR="00CC0E94" w:rsidRDefault="00CC0E94" w:rsidP="00CC0E94">
      <w:r>
        <w:t xml:space="preserve"> The long shot and wide angle give us a sense that something of importance is about to happen, of course thus far we think Tommy is achieving a high roll in the family. </w:t>
      </w:r>
    </w:p>
    <w:p w14:paraId="41D6C83D" w14:textId="77777777" w:rsidR="00CC0E94" w:rsidRDefault="00CC0E94"/>
    <w:p w14:paraId="4D822C4B" w14:textId="77777777" w:rsidR="00DD1738" w:rsidRDefault="00DD1738"/>
    <w:p w14:paraId="15EA25F8" w14:textId="77777777" w:rsidR="00DD1738" w:rsidRDefault="00DD1738">
      <w:r>
        <w:t xml:space="preserve">Since gangster narratives are usually rise and fall story arks this is a fairly significant point for the ‘fall’ starting to take a hold of all the characters. </w:t>
      </w:r>
    </w:p>
    <w:p w14:paraId="52BF6413" w14:textId="77777777" w:rsidR="00DD1738" w:rsidRDefault="00DD1738"/>
    <w:p w14:paraId="136F0399" w14:textId="77777777" w:rsidR="00DD1738" w:rsidRDefault="00DD1738">
      <w:r>
        <w:t>In terms of clothing, the two men who follow Tommy into the room are dressed almost like undertakers in black suits and even Tommy himself is wearing a distinguished black tie</w:t>
      </w:r>
      <w:r w:rsidR="00B30AF2">
        <w:t xml:space="preserve">, both things that can be associated with funerals, which gives us the sense the death may be around the corner and all is not as it seems. </w:t>
      </w:r>
    </w:p>
    <w:p w14:paraId="24E9BE21" w14:textId="77777777" w:rsidR="00B30AF2" w:rsidRDefault="00B30AF2"/>
    <w:p w14:paraId="362FBEA6" w14:textId="77777777" w:rsidR="00A76C76" w:rsidRDefault="00B30AF2">
      <w:r>
        <w:t xml:space="preserve">Scorsese has lulled us into a false sense of security to give the element of surprise. As initially we are thinking that Tommy is achieving a real goal and getting ‘made’ even the soundtrack during this is quick and easy to listen to music. Although the soundtrack </w:t>
      </w:r>
      <w:r w:rsidR="00A76C76">
        <w:t xml:space="preserve">is another setup because, we also know that it was playing during a montage of Jimmy getting rid of anyone linked to his huge robbery or ‘cleaning the operation’ So whilst it was still a surprise when Tommy is killed, the </w:t>
      </w:r>
      <w:proofErr w:type="spellStart"/>
      <w:proofErr w:type="gramStart"/>
      <w:r w:rsidR="00A76C76">
        <w:t>non diegetic</w:t>
      </w:r>
      <w:proofErr w:type="spellEnd"/>
      <w:proofErr w:type="gramEnd"/>
      <w:r w:rsidR="00A76C76">
        <w:t xml:space="preserve"> sound has been gradually building suspense in our mind.  </w:t>
      </w:r>
    </w:p>
    <w:p w14:paraId="7E738A4F" w14:textId="77777777" w:rsidR="00840200" w:rsidRDefault="00840200"/>
    <w:p w14:paraId="318DFE39" w14:textId="77777777" w:rsidR="00840200" w:rsidRDefault="00840200">
      <w:r>
        <w:t xml:space="preserve">This next shot is back in the diner with Henry and Jimmy, we start zooming from over Henry’s shoulder getting us into his point of view, seeing Jimmy making a phone call. We go from a wide angle with deep depth of field into a close up shot </w:t>
      </w:r>
      <w:r w:rsidR="00026717">
        <w:t xml:space="preserve">and only Jimmy being in sharp focus, letting us clearly know that this phone call is of significance to the story. </w:t>
      </w:r>
    </w:p>
    <w:p w14:paraId="2F5E9E8F" w14:textId="77777777" w:rsidR="00026717" w:rsidRDefault="00026717"/>
    <w:p w14:paraId="5BF5A339" w14:textId="1DA4A688" w:rsidR="009B596D" w:rsidRDefault="00026717">
      <w:r>
        <w:lastRenderedPageBreak/>
        <w:t xml:space="preserve">Scorsese straight away answers the questions in our mind about the phone call. We cut to a shot with Tommy walking into the room where he thinks his meeting is taking place. If you look at the </w:t>
      </w:r>
      <w:r w:rsidR="002C0992">
        <w:t>walls,</w:t>
      </w:r>
      <w:r>
        <w:t xml:space="preserve"> we can see that one of the pictures is a fighter plane in a nosedive which is quite a good metaphor for Tommy’s character ark up to this point. </w:t>
      </w:r>
      <w:r w:rsidR="002C0992">
        <w:t>Also,</w:t>
      </w:r>
      <w:r>
        <w:t xml:space="preserve"> there’s a gun mounted </w:t>
      </w:r>
      <w:r w:rsidR="00203C85">
        <w:t xml:space="preserve">on </w:t>
      </w:r>
      <w:r>
        <w:t>the wall through the door</w:t>
      </w:r>
      <w:r w:rsidR="00203C85">
        <w:t xml:space="preserve"> foreshadowing his impending fate, there’s always lots of visual symbols like this in the décor of the rooms in Scorsese’s films. </w:t>
      </w:r>
    </w:p>
    <w:p w14:paraId="7983A249" w14:textId="77777777" w:rsidR="009B596D" w:rsidRDefault="009B596D"/>
    <w:p w14:paraId="49F5CFE4" w14:textId="3FD99933" w:rsidR="00026717" w:rsidRDefault="009B596D">
      <w:r>
        <w:t>We then have a 180 shot of Tommy’s perspective, if we look at the mise en scene once again we have a wide shot of an empty room, dully</w:t>
      </w:r>
      <w:r w:rsidR="00203C85">
        <w:t xml:space="preserve"> </w:t>
      </w:r>
      <w:r>
        <w:t>lit with a few lamps. One thing that grabs our attention straight away is swordfish mounted on the wall being lit from underneath to give it an intimidating aura – it</w:t>
      </w:r>
      <w:r w:rsidR="002C0992">
        <w:t>’</w:t>
      </w:r>
      <w:r>
        <w:t>s being used to show Tommy that he isn’t in a friendly environment</w:t>
      </w:r>
      <w:r w:rsidR="00B661FB">
        <w:t xml:space="preserve">. </w:t>
      </w:r>
    </w:p>
    <w:p w14:paraId="763543F4" w14:textId="77777777" w:rsidR="00B661FB" w:rsidRDefault="00B661FB"/>
    <w:p w14:paraId="747CD795" w14:textId="6B98268F" w:rsidR="00B661FB" w:rsidRDefault="00B661FB">
      <w:r>
        <w:t xml:space="preserve">After Jimmy is told that ‘he’s gone’ we get quite a rapid dolly shot moving into his extreme reaction because his plans/life are now falling </w:t>
      </w:r>
      <w:r w:rsidR="002C0992">
        <w:t>apart,</w:t>
      </w:r>
      <w:r>
        <w:t xml:space="preserve"> and this is significant to the fall part of the gangster narrative. Jimmy has a bit of a freak out at the telephone box and whilst this is happening the camera tries to keep him in centre frame; this leads to quite </w:t>
      </w:r>
      <w:r w:rsidR="007D324C">
        <w:t>erratic</w:t>
      </w:r>
      <w:r>
        <w:t xml:space="preserve"> camera movements adding to the emotion and general anger within Jimmy at this moment, making us empathic to his situation somewhat. </w:t>
      </w:r>
    </w:p>
    <w:p w14:paraId="7467575A" w14:textId="77777777" w:rsidR="00B661FB" w:rsidRDefault="00B661FB"/>
    <w:p w14:paraId="3B8F0B03" w14:textId="77777777" w:rsidR="00B661FB" w:rsidRDefault="00B661FB">
      <w:r>
        <w:t>In this final part we see Tommy bleeding out onto the floor. The mise en scene is fairly sparse here which draws all our attention to the only moving element – the</w:t>
      </w:r>
      <w:r w:rsidR="007E1265">
        <w:t xml:space="preserve"> sea of</w:t>
      </w:r>
      <w:r>
        <w:t xml:space="preserve"> blood pouring from his head. This is a very impactful and lasting image, Scorsese is pointing out how the </w:t>
      </w:r>
      <w:r w:rsidR="007E1265">
        <w:t xml:space="preserve">tides have turned for our protagonists. </w:t>
      </w:r>
    </w:p>
    <w:p w14:paraId="79A63A8B" w14:textId="77777777" w:rsidR="007E1265" w:rsidRDefault="007E1265"/>
    <w:p w14:paraId="7920D922" w14:textId="77777777" w:rsidR="007E1265" w:rsidRDefault="007E1265">
      <w:r>
        <w:t xml:space="preserve">Scorsese set up this whole scene like it was echoing a funeral, with black ties, black suits, dark lighting in the shots of Tommy to foreshadow death and there is also a few religious statues and paintings in the room he’s killed in. He also takes the characters through various stages of grief; denial when jimmy is first told about Tommy and can’t believe what he’s hearing, anger when he destroys a </w:t>
      </w:r>
      <w:r w:rsidR="007D324C">
        <w:t>phone box</w:t>
      </w:r>
      <w:r>
        <w:t xml:space="preserve">, depression when he starts to tear up and cry – and even acceptance when Henry’s narration is explaining how they had to ‘just roll over and take it because Batts was a </w:t>
      </w:r>
      <w:proofErr w:type="spellStart"/>
      <w:r>
        <w:t>made</w:t>
      </w:r>
      <w:proofErr w:type="spellEnd"/>
      <w:r>
        <w:t xml:space="preserve"> man and Tommy wasn’t</w:t>
      </w:r>
      <w:r w:rsidR="00C84FF1">
        <w:t xml:space="preserve">. </w:t>
      </w:r>
    </w:p>
    <w:p w14:paraId="7C36EA41" w14:textId="6C57F7B1" w:rsidR="00C84FF1" w:rsidRDefault="00C84FF1">
      <w:r>
        <w:t xml:space="preserve">The last shot of Tommy also has a very high angle, this is to make it seem like we’re looking down into a grave, with the two hitmen towering over him, similar to when people are </w:t>
      </w:r>
      <w:r w:rsidR="002C0992">
        <w:t>buried,</w:t>
      </w:r>
      <w:r>
        <w:t xml:space="preserve"> and the family have a vantage point like this – again making us empathise with Jimmy, Henry and Tommy. </w:t>
      </w:r>
    </w:p>
    <w:p w14:paraId="61C5B805" w14:textId="77777777" w:rsidR="00C84FF1" w:rsidRDefault="00C84FF1"/>
    <w:p w14:paraId="7931941F" w14:textId="4036D759" w:rsidR="007D324C" w:rsidRPr="00C84FF1" w:rsidRDefault="00C84FF1">
      <w:r>
        <w:t xml:space="preserve">So as you can see Scorsese </w:t>
      </w:r>
      <w:r w:rsidR="007D324C">
        <w:t>sets up the fall part of the gangster narrative with clear indicators, such as huge use of the colour red to show anger, bloodshed, death; the décor in the mise en scene to foreshadow dark events in the immediate future, and animalistic tendencies/actual animals to show to ruthlessness of gangsters and</w:t>
      </w:r>
      <w:r w:rsidR="00237A0D">
        <w:t xml:space="preserve"> how</w:t>
      </w:r>
      <w:r w:rsidR="007D324C">
        <w:t xml:space="preserve"> they’ll do anything to stop a fall from grace. </w:t>
      </w:r>
      <w:bookmarkStart w:id="0" w:name="_GoBack"/>
      <w:bookmarkEnd w:id="0"/>
    </w:p>
    <w:sectPr w:rsidR="007D324C" w:rsidRPr="00C84FF1" w:rsidSect="002E432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5BC"/>
    <w:rsid w:val="00026717"/>
    <w:rsid w:val="00180475"/>
    <w:rsid w:val="00180EEE"/>
    <w:rsid w:val="00203C85"/>
    <w:rsid w:val="00237A0D"/>
    <w:rsid w:val="002C0992"/>
    <w:rsid w:val="002E432B"/>
    <w:rsid w:val="00436391"/>
    <w:rsid w:val="00786C1C"/>
    <w:rsid w:val="007D324C"/>
    <w:rsid w:val="007D6132"/>
    <w:rsid w:val="007E1265"/>
    <w:rsid w:val="00840200"/>
    <w:rsid w:val="008B65BC"/>
    <w:rsid w:val="008C07C2"/>
    <w:rsid w:val="00960D4C"/>
    <w:rsid w:val="009A4CFA"/>
    <w:rsid w:val="009B596D"/>
    <w:rsid w:val="00A76C76"/>
    <w:rsid w:val="00B30AF2"/>
    <w:rsid w:val="00B661FB"/>
    <w:rsid w:val="00C84FF1"/>
    <w:rsid w:val="00CC0E94"/>
    <w:rsid w:val="00DD1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6E17A3"/>
  <w15:chartTrackingRefBased/>
  <w15:docId w15:val="{56C9F9F0-5C0D-6F4B-B77A-D45719068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136</TotalTime>
  <Pages>3</Pages>
  <Words>1330</Words>
  <Characters>7586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Fraser (1803864)</dc:creator>
  <cp:keywords/>
  <dc:description/>
  <cp:lastModifiedBy>Eric Fraser (1803864)</cp:lastModifiedBy>
  <cp:revision>3</cp:revision>
  <dcterms:created xsi:type="dcterms:W3CDTF">2018-11-03T19:46:00Z</dcterms:created>
  <dcterms:modified xsi:type="dcterms:W3CDTF">2018-11-05T10:10:00Z</dcterms:modified>
</cp:coreProperties>
</file>