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E78583" w14:textId="77777777" w:rsidR="006A5DB4" w:rsidRDefault="00137CC6">
      <w:pPr>
        <w:spacing w:after="331" w:line="259" w:lineRule="auto"/>
        <w:ind w:left="3780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672B192" wp14:editId="4912DE68">
            <wp:simplePos x="0" y="0"/>
            <wp:positionH relativeFrom="column">
              <wp:posOffset>-461010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sz w:val="22"/>
        </w:rPr>
        <w:t xml:space="preserve"> </w:t>
      </w:r>
    </w:p>
    <w:p w14:paraId="70F9E322" w14:textId="77777777" w:rsidR="006A5DB4" w:rsidRDefault="00137CC6">
      <w:pPr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14:paraId="3D8B7987" w14:textId="77777777" w:rsidR="006A5DB4" w:rsidRDefault="00137CC6">
      <w:pPr>
        <w:spacing w:after="172" w:line="259" w:lineRule="auto"/>
        <w:ind w:left="-3770" w:right="228"/>
        <w:jc w:val="right"/>
      </w:pPr>
      <w:r>
        <w:rPr>
          <w:rFonts w:ascii="Calibri" w:eastAsia="Calibri" w:hAnsi="Calibri" w:cs="Calibri"/>
          <w:b/>
          <w:sz w:val="28"/>
        </w:rPr>
        <w:t xml:space="preserve">Applied Computing </w:t>
      </w:r>
    </w:p>
    <w:p w14:paraId="2AC1F25B" w14:textId="77777777" w:rsidR="006A5DB4" w:rsidRDefault="00137CC6">
      <w:pPr>
        <w:tabs>
          <w:tab w:val="center" w:pos="3780"/>
          <w:tab w:val="center" w:pos="6436"/>
        </w:tabs>
        <w:spacing w:after="254" w:line="259" w:lineRule="auto"/>
        <w:ind w:left="-378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b/>
          <w:sz w:val="28"/>
        </w:rPr>
        <w:t xml:space="preserve">Wales Institute of Science and Art (WISA) </w:t>
      </w:r>
    </w:p>
    <w:p w14:paraId="6D7B5D61" w14:textId="77777777" w:rsidR="006A5DB4" w:rsidRDefault="00137CC6">
      <w:pPr>
        <w:spacing w:after="322" w:line="259" w:lineRule="auto"/>
        <w:ind w:lef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14:paraId="30BA47A7" w14:textId="77777777" w:rsidR="006A5DB4" w:rsidRDefault="00137CC6">
      <w:pPr>
        <w:spacing w:after="137" w:line="259" w:lineRule="auto"/>
        <w:ind w:lef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14:paraId="755B9D6B" w14:textId="77777777" w:rsidR="006A5DB4" w:rsidRDefault="00137CC6">
      <w:pPr>
        <w:pStyle w:val="Heading1"/>
      </w:pPr>
      <w:r>
        <w:t>Advanced Networking (ACCA5024)</w:t>
      </w:r>
      <w:r>
        <w:rPr>
          <w:b w:val="0"/>
          <w:sz w:val="38"/>
        </w:rPr>
        <w:t xml:space="preserve"> </w:t>
      </w:r>
    </w:p>
    <w:p w14:paraId="56B30436" w14:textId="77777777" w:rsidR="006A5DB4" w:rsidRDefault="00137CC6">
      <w:pPr>
        <w:spacing w:after="322" w:line="259" w:lineRule="auto"/>
        <w:ind w:lef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14:paraId="2CB56CA7" w14:textId="77777777" w:rsidR="006A5DB4" w:rsidRDefault="00137CC6">
      <w:pPr>
        <w:spacing w:after="324" w:line="259" w:lineRule="auto"/>
        <w:ind w:lef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14:paraId="4715FEC3" w14:textId="77777777" w:rsidR="006A5DB4" w:rsidRDefault="00137CC6">
      <w:pPr>
        <w:spacing w:after="322" w:line="259" w:lineRule="auto"/>
        <w:ind w:lef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14:paraId="31DB4C3E" w14:textId="77777777" w:rsidR="006A5DB4" w:rsidRDefault="00137CC6">
      <w:pPr>
        <w:spacing w:after="84" w:line="259" w:lineRule="auto"/>
        <w:ind w:lef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14:paraId="4508B25A" w14:textId="77777777" w:rsidR="006A5DB4" w:rsidRDefault="00137CC6">
      <w:pPr>
        <w:spacing w:after="0" w:line="216" w:lineRule="auto"/>
        <w:ind w:left="-15" w:right="87" w:firstLine="144"/>
        <w:jc w:val="left"/>
      </w:pPr>
      <w:r>
        <w:rPr>
          <w:rFonts w:ascii="Verdana" w:eastAsia="Verdana" w:hAnsi="Verdana" w:cs="Verdana"/>
          <w:sz w:val="32"/>
        </w:rPr>
        <w:t xml:space="preserve">Home Work 1: </w:t>
      </w:r>
      <w:r>
        <w:rPr>
          <w:rFonts w:ascii="Verdana" w:eastAsia="Verdana" w:hAnsi="Verdana" w:cs="Verdana"/>
          <w:b/>
          <w:sz w:val="32"/>
        </w:rPr>
        <w:t xml:space="preserve">Research IT and Networking Job </w:t>
      </w:r>
      <w:r>
        <w:rPr>
          <w:rFonts w:ascii="Calibri" w:eastAsia="Calibri" w:hAnsi="Calibri" w:cs="Calibri"/>
          <w:sz w:val="24"/>
        </w:rPr>
        <w:t xml:space="preserve"> </w:t>
      </w:r>
    </w:p>
    <w:p w14:paraId="79AEF9A3" w14:textId="77777777" w:rsidR="006A5DB4" w:rsidRDefault="00137CC6">
      <w:pPr>
        <w:spacing w:after="68" w:line="216" w:lineRule="auto"/>
        <w:ind w:left="154" w:right="87"/>
        <w:jc w:val="left"/>
      </w:pPr>
      <w:r>
        <w:rPr>
          <w:rFonts w:ascii="Verdana" w:eastAsia="Verdana" w:hAnsi="Verdana" w:cs="Verdana"/>
          <w:b/>
          <w:sz w:val="32"/>
        </w:rPr>
        <w:t>Opportunities (Regional/ International)</w:t>
      </w:r>
      <w:r>
        <w:rPr>
          <w:rFonts w:ascii="Verdana" w:eastAsia="Verdana" w:hAnsi="Verdana" w:cs="Verdana"/>
          <w:sz w:val="32"/>
        </w:rPr>
        <w:t xml:space="preserve">               </w:t>
      </w:r>
    </w:p>
    <w:p w14:paraId="48ABE557" w14:textId="77777777" w:rsidR="006A5DB4" w:rsidRDefault="00137CC6">
      <w:pPr>
        <w:spacing w:after="424" w:line="259" w:lineRule="auto"/>
        <w:ind w:lef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14:paraId="058A0FA7" w14:textId="77777777" w:rsidR="006A5DB4" w:rsidRDefault="00137CC6">
      <w:pPr>
        <w:spacing w:after="75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3EB0BFD" wp14:editId="1B37E718">
                <wp:simplePos x="0" y="0"/>
                <wp:positionH relativeFrom="page">
                  <wp:posOffset>47625</wp:posOffset>
                </wp:positionH>
                <wp:positionV relativeFrom="page">
                  <wp:posOffset>9761150</wp:posOffset>
                </wp:positionV>
                <wp:extent cx="7505065" cy="12065"/>
                <wp:effectExtent l="0" t="0" r="0" b="0"/>
                <wp:wrapTopAndBottom/>
                <wp:docPr id="1746" name="Group 17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746" style="width:590.95pt;height:0.950012pt;position:absolute;mso-position-horizontal-relative:page;mso-position-horizontal:absolute;margin-left:3.75pt;mso-position-vertical-relative:page;margin-top:768.59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34"/>
          <w:vertAlign w:val="superscript"/>
        </w:rPr>
        <w:t xml:space="preserve"> </w:t>
      </w:r>
      <w:r>
        <w:rPr>
          <w:rFonts w:ascii="Verdana" w:eastAsia="Verdana" w:hAnsi="Verdana" w:cs="Verdana"/>
          <w:sz w:val="26"/>
        </w:rPr>
        <w:t xml:space="preserve">Submission Deadline: </w:t>
      </w:r>
      <w:r>
        <w:rPr>
          <w:rFonts w:ascii="Verdana" w:eastAsia="Verdana" w:hAnsi="Verdana" w:cs="Verdana"/>
          <w:b/>
          <w:color w:val="FF0000"/>
          <w:sz w:val="26"/>
          <w:u w:val="single" w:color="FF0000"/>
        </w:rPr>
        <w:t>On or before 23/10/2020 23.59 Hrs.</w:t>
      </w:r>
      <w:r>
        <w:rPr>
          <w:rFonts w:ascii="Verdana" w:eastAsia="Verdana" w:hAnsi="Verdana" w:cs="Verdana"/>
          <w:b/>
          <w:color w:val="FF0000"/>
          <w:sz w:val="26"/>
        </w:rPr>
        <w:t xml:space="preserve"> </w:t>
      </w:r>
    </w:p>
    <w:p w14:paraId="1C87335E" w14:textId="77777777" w:rsidR="006A5DB4" w:rsidRDefault="00137CC6">
      <w:pPr>
        <w:spacing w:after="28" w:line="467" w:lineRule="auto"/>
        <w:ind w:left="0" w:right="5119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Verdana" w:eastAsia="Verdana" w:hAnsi="Verdana" w:cs="Verdana"/>
          <w:sz w:val="26"/>
        </w:rPr>
        <w:t xml:space="preserve">Submission Via Moodle Link. 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Verdana" w:eastAsia="Verdana" w:hAnsi="Verdana" w:cs="Verdana"/>
          <w:sz w:val="26"/>
        </w:rPr>
        <w:t xml:space="preserve"> </w:t>
      </w:r>
    </w:p>
    <w:p w14:paraId="09CA4B62" w14:textId="77777777" w:rsidR="006A5DB4" w:rsidRDefault="00137CC6">
      <w:pPr>
        <w:spacing w:after="31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30BAA4DA" w14:textId="77777777" w:rsidR="006A5DB4" w:rsidRDefault="00137CC6">
      <w:pPr>
        <w:spacing w:after="31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03530628" w14:textId="77777777" w:rsidR="006A5DB4" w:rsidRDefault="00137CC6">
      <w:pPr>
        <w:spacing w:after="314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231FE089" w14:textId="77777777" w:rsidR="006A5DB4" w:rsidRDefault="00137CC6">
      <w:pPr>
        <w:spacing w:after="31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18F59D80" w14:textId="77777777" w:rsidR="006A5DB4" w:rsidRDefault="00137CC6">
      <w:pPr>
        <w:spacing w:after="268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21A7E4AF" w14:textId="77777777" w:rsidR="006A5DB4" w:rsidRDefault="00137CC6">
      <w:pPr>
        <w:spacing w:after="188" w:line="483" w:lineRule="auto"/>
        <w:ind w:left="0" w:firstLine="0"/>
        <w:jc w:val="left"/>
      </w:pPr>
      <w:r>
        <w:rPr>
          <w:noProof/>
        </w:rPr>
        <w:drawing>
          <wp:inline distT="0" distB="0" distL="0" distR="0" wp14:anchorId="4AA932B3" wp14:editId="580AD298">
            <wp:extent cx="5731510" cy="838835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2"/>
        </w:rPr>
        <w:t xml:space="preserve">  </w:t>
      </w:r>
    </w:p>
    <w:p w14:paraId="40FCD55B" w14:textId="77777777" w:rsidR="006A5DB4" w:rsidRDefault="00137CC6">
      <w:pPr>
        <w:spacing w:before="245" w:after="0" w:line="259" w:lineRule="auto"/>
        <w:ind w:left="26" w:firstLine="0"/>
        <w:jc w:val="left"/>
      </w:pPr>
      <w:r>
        <w:rPr>
          <w:rFonts w:ascii="Calibri" w:eastAsia="Calibri" w:hAnsi="Calibri" w:cs="Calibri"/>
          <w:b/>
          <w:sz w:val="22"/>
        </w:rPr>
        <w:t xml:space="preserve">n.kaliyamurthy@uwtsd.ac.uk                                                                                                                            </w:t>
      </w:r>
      <w:r>
        <w:rPr>
          <w:rFonts w:ascii="Calibri" w:eastAsia="Calibri" w:hAnsi="Calibri" w:cs="Calibri"/>
          <w:sz w:val="22"/>
        </w:rPr>
        <w:t xml:space="preserve">1 </w:t>
      </w:r>
    </w:p>
    <w:p w14:paraId="3E91DE59" w14:textId="77777777" w:rsidR="006A5DB4" w:rsidRDefault="00137CC6">
      <w:pPr>
        <w:spacing w:after="28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7D0BD172" w14:textId="77777777" w:rsidR="006A5DB4" w:rsidRDefault="00137CC6">
      <w:pPr>
        <w:pStyle w:val="Heading2"/>
        <w:ind w:left="-5"/>
      </w:pPr>
      <w:r>
        <w:t xml:space="preserve">Objectives </w:t>
      </w:r>
    </w:p>
    <w:p w14:paraId="496F0FCE" w14:textId="77777777" w:rsidR="006A5DB4" w:rsidRDefault="00137CC6">
      <w:pPr>
        <w:spacing w:after="290"/>
        <w:ind w:left="-5" w:right="35"/>
      </w:pPr>
      <w:r>
        <w:t>To understand the existing job opportunities related to Information Technology and Comput</w:t>
      </w:r>
      <w:r>
        <w:t xml:space="preserve">er Networking. </w:t>
      </w:r>
    </w:p>
    <w:p w14:paraId="44BE2262" w14:textId="77777777" w:rsidR="006A5DB4" w:rsidRDefault="00137CC6">
      <w:pPr>
        <w:spacing w:after="189" w:line="259" w:lineRule="auto"/>
        <w:ind w:left="-5"/>
        <w:jc w:val="left"/>
      </w:pPr>
      <w:r>
        <w:rPr>
          <w:b/>
          <w:sz w:val="26"/>
        </w:rPr>
        <w:lastRenderedPageBreak/>
        <w:t xml:space="preserve">Required Resources </w:t>
      </w:r>
    </w:p>
    <w:p w14:paraId="4D39ED8E" w14:textId="77777777" w:rsidR="006A5DB4" w:rsidRDefault="00137CC6">
      <w:pPr>
        <w:tabs>
          <w:tab w:val="center" w:pos="406"/>
          <w:tab w:val="center" w:pos="1936"/>
        </w:tabs>
        <w:spacing w:after="358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rFonts w:ascii="Segoe UI Symbol" w:eastAsia="Segoe UI Symbol" w:hAnsi="Segoe UI Symbol" w:cs="Segoe UI Symbol"/>
        </w:rPr>
        <w:t>•</w:t>
      </w:r>
      <w:r>
        <w:t xml:space="preserve"> </w:t>
      </w:r>
      <w:r>
        <w:tab/>
        <w:t xml:space="preserve">Device with Internet access </w:t>
      </w:r>
    </w:p>
    <w:p w14:paraId="425B4644" w14:textId="77777777" w:rsidR="006A5DB4" w:rsidRDefault="00137CC6">
      <w:pPr>
        <w:pStyle w:val="Heading2"/>
        <w:ind w:left="-5"/>
      </w:pPr>
      <w:r>
        <w:t xml:space="preserve">Task </w:t>
      </w:r>
    </w:p>
    <w:p w14:paraId="42A364D6" w14:textId="77777777" w:rsidR="006A5DB4" w:rsidRDefault="00137CC6">
      <w:pPr>
        <w:spacing w:after="99" w:line="362" w:lineRule="auto"/>
        <w:ind w:left="355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23DFBB1" wp14:editId="0EED936A">
                <wp:simplePos x="0" y="0"/>
                <wp:positionH relativeFrom="page">
                  <wp:posOffset>905256</wp:posOffset>
                </wp:positionH>
                <wp:positionV relativeFrom="page">
                  <wp:posOffset>449580</wp:posOffset>
                </wp:positionV>
                <wp:extent cx="5740921" cy="283464"/>
                <wp:effectExtent l="0" t="0" r="0" b="0"/>
                <wp:wrapTopAndBottom/>
                <wp:docPr id="2055" name="Group 20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2413" name="Shape 2413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4" name="Shape 2414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Rectangle 71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FD6355" w14:textId="77777777" w:rsidR="006A5DB4" w:rsidRDefault="00137CC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316174" w14:textId="77777777" w:rsidR="006A5DB4" w:rsidRDefault="00137CC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77BC32" w14:textId="77777777" w:rsidR="006A5DB4" w:rsidRDefault="00137CC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76923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5" name="Shape 2415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6" name="Shape 2416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7" name="Shape 2417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8" name="Shape 2418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9" name="Shape 2419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3DFBB1" id="Group 2055" o:spid="_x0000_s1026" style="position:absolute;left:0;text-align:left;margin-left:71.3pt;margin-top:35.4pt;width:452.05pt;height:22.3pt;z-index:251660288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">
                <v:shape id="Shape 2413" o:spid="_x0000_s1027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" path="m,l1719072,r,277368l,277368,,e" fillcolor="#933634" stroked="f" strokeweight="0">
                  <v:stroke miterlimit="83231f" joinstyle="miter"/>
                  <v:path arrowok="t" textboxrect="0,0,1719072,277368"/>
                </v:shape>
                <v:shape id="Shape 2414" o:spid="_x0000_s1028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" path="m,l1572768,r,170688l,170688,,e" fillcolor="#933634" stroked="f" strokeweight="0">
                  <v:stroke miterlimit="83231f" joinstyle="miter"/>
                  <v:path arrowok="t" textboxrect="0,0,1572768,170688"/>
                </v:shape>
                <v:rect id="Rectangle 71" o:spid="_x0000_s1029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4EFD6355" w14:textId="77777777" w:rsidR="006A5DB4" w:rsidRDefault="00137CC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>ACCA4024</w:t>
                        </w:r>
                      </w:p>
                    </w:txbxContent>
                  </v:textbox>
                </v:rect>
                <v:rect id="Rectangle 72" o:spid="_x0000_s1030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36316174" w14:textId="77777777" w:rsidR="006A5DB4" w:rsidRDefault="00137CC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31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5077BC32" w14:textId="77777777" w:rsidR="006A5DB4" w:rsidRDefault="00137CC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color w:val="76923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415" o:spid="_x0000_s1032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2416" o:spid="_x0000_s1033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2417" o:spid="_x0000_s1034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" path="m,l1728216,r,9144l,9144,,e" fillcolor="#933634" stroked="f" strokeweight="0">
                  <v:stroke miterlimit="83231f" joinstyle="miter"/>
                  <v:path arrowok="t" textboxrect="0,0,1728216,9144"/>
                </v:shape>
                <v:shape id="Shape 2418" o:spid="_x0000_s1035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419" o:spid="_x0000_s1036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" path="m,l4015753,r,9144l,9144,,e" fillcolor="black" stroked="f" strokeweight="0">
                  <v:stroke miterlimit="83231f" joinstyle="miter"/>
                  <v:path arrowok="t" textboxrect="0,0,4015753,9144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B3D0261" wp14:editId="7E9117E7">
                <wp:simplePos x="0" y="0"/>
                <wp:positionH relativeFrom="page">
                  <wp:posOffset>694054</wp:posOffset>
                </wp:positionH>
                <wp:positionV relativeFrom="page">
                  <wp:posOffset>6624211</wp:posOffset>
                </wp:positionV>
                <wp:extent cx="6866511" cy="3447905"/>
                <wp:effectExtent l="0" t="0" r="0" b="0"/>
                <wp:wrapTopAndBottom/>
                <wp:docPr id="2056" name="Group 20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447905"/>
                          <a:chOff x="0" y="0"/>
                          <a:chExt cx="6866511" cy="3447905"/>
                        </a:xfrm>
                      </wpg:grpSpPr>
                      <wps:wsp>
                        <wps:cNvPr id="2427" name="Shape 2427"/>
                        <wps:cNvSpPr/>
                        <wps:spPr>
                          <a:xfrm>
                            <a:off x="220346" y="3185778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28" name="Shape 2428"/>
                        <wps:cNvSpPr/>
                        <wps:spPr>
                          <a:xfrm>
                            <a:off x="293498" y="3231497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650114" y="3258930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A8FF0C" w14:textId="77777777" w:rsidR="006A5DB4" w:rsidRDefault="00137CC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720218" y="325893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B929D0" w14:textId="77777777" w:rsidR="006A5DB4" w:rsidRDefault="00137CC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866522" y="3258930"/>
                            <a:ext cx="2272722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391AAF" w14:textId="77777777" w:rsidR="006A5DB4" w:rsidRDefault="00137CC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>n.kaliyamurthy@uwtsd.ac.uk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2" name="Rectangle 1872"/>
                        <wps:cNvSpPr/>
                        <wps:spPr>
                          <a:xfrm>
                            <a:off x="2574926" y="3258930"/>
                            <a:ext cx="445097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30A4CA" w14:textId="77777777" w:rsidR="006A5DB4" w:rsidRDefault="00137CC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                                                           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4" name="Rectangle 1874"/>
                        <wps:cNvSpPr/>
                        <wps:spPr>
                          <a:xfrm>
                            <a:off x="5921803" y="325893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729748" w14:textId="77777777" w:rsidR="006A5DB4" w:rsidRDefault="00137CC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9" name="Shape 2429"/>
                        <wps:cNvSpPr/>
                        <wps:spPr>
                          <a:xfrm>
                            <a:off x="220346" y="3179681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0" name="Shape 2430"/>
                        <wps:cNvSpPr/>
                        <wps:spPr>
                          <a:xfrm>
                            <a:off x="220346" y="3185778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1" name="Shape 2431"/>
                        <wps:cNvSpPr/>
                        <wps:spPr>
                          <a:xfrm>
                            <a:off x="793370" y="31796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2" name="Shape 2432"/>
                        <wps:cNvSpPr/>
                        <wps:spPr>
                          <a:xfrm>
                            <a:off x="799466" y="3179681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3" name="Shape 2433"/>
                        <wps:cNvSpPr/>
                        <wps:spPr>
                          <a:xfrm>
                            <a:off x="220346" y="3402185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0" y="3092245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6494550" y="2831740"/>
                            <a:ext cx="46741" cy="229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BD18DC" w14:textId="77777777" w:rsidR="006A5DB4" w:rsidRDefault="00137CC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" name="Picture 13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760732" y="0"/>
                            <a:ext cx="5730874" cy="29626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B3D0261" id="Group 2056" o:spid="_x0000_s1037" style="position:absolute;left:0;text-align:left;margin-left:54.65pt;margin-top:521.6pt;width:540.65pt;height:271.5pt;z-index:251661312;mso-position-horizontal-relative:page;mso-position-vertical-relative:page" coordsize="68665,344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">
                <v:shape id="Shape 2427" o:spid="_x0000_s1038" style="position:absolute;left:2203;top:31857;width:5730;height:2622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" path="m,l573024,r,262127l,262127,,e" fillcolor="#933634" stroked="f" strokeweight="0">
                  <v:stroke miterlimit="83231f" joinstyle="miter"/>
                  <v:path arrowok="t" textboxrect="0,0,573024,262127"/>
                </v:shape>
                <v:shape id="Shape 2428" o:spid="_x0000_s1039" style="position:absolute;left:2934;top:32314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" path="m,l426720,r,170688l,170688,,e" fillcolor="#933634" stroked="f" strokeweight="0">
                  <v:stroke miterlimit="83231f" joinstyle="miter"/>
                  <v:path arrowok="t" textboxrect="0,0,426720,170688"/>
                </v:shape>
                <v:rect id="Rectangle 82" o:spid="_x0000_s1040" style="position:absolute;left:6501;top:32589;width:94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CA8FF0C" w14:textId="77777777" w:rsidR="006A5DB4" w:rsidRDefault="00137CC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>2</w:t>
                        </w:r>
                      </w:p>
                    </w:txbxContent>
                  </v:textbox>
                </v:rect>
                <v:rect id="Rectangle 83" o:spid="_x0000_s1041" style="position:absolute;left:7202;top:32589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50B929D0" w14:textId="77777777" w:rsidR="006A5DB4" w:rsidRDefault="00137CC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42" style="position:absolute;left:8665;top:32589;width:22727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2F391AAF" w14:textId="77777777" w:rsidR="006A5DB4" w:rsidRDefault="00137CC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>n.kaliyamurthy@uwtsd.ac.uk</w:t>
                        </w:r>
                      </w:p>
                    </w:txbxContent>
                  </v:textbox>
                </v:rect>
                <v:rect id="Rectangle 1872" o:spid="_x0000_s1043" style="position:absolute;left:25749;top:32589;width:4450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" filled="f" stroked="f">
                  <v:textbox inset="0,0,0,0">
                    <w:txbxContent>
                      <w:p w14:paraId="6730A4CA" w14:textId="77777777" w:rsidR="006A5DB4" w:rsidRDefault="00137CC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                                                                                                         </w:t>
                        </w:r>
                      </w:p>
                    </w:txbxContent>
                  </v:textbox>
                </v:rect>
                <v:rect id="Rectangle 1874" o:spid="_x0000_s1044" style="position:absolute;left:59218;top:32589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" filled="f" stroked="f">
                  <v:textbox inset="0,0,0,0">
                    <w:txbxContent>
                      <w:p w14:paraId="2E729748" w14:textId="77777777" w:rsidR="006A5DB4" w:rsidRDefault="00137CC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429" o:spid="_x0000_s1045" style="position:absolute;left:2203;top:31796;width:5730;height:92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" path="m,l573024,r,9144l,9144,,e" fillcolor="#933634" stroked="f" strokeweight="0">
                  <v:stroke miterlimit="83231f" joinstyle="miter"/>
                  <v:path arrowok="t" textboxrect="0,0,573024,9144"/>
                </v:shape>
                <v:shape id="Shape 2430" o:spid="_x0000_s1046" style="position:absolute;left:2203;top:31857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" path="m,l573024,r,45720l,45720,,e" fillcolor="#933634" stroked="f" strokeweight="0">
                  <v:stroke miterlimit="83231f" joinstyle="miter"/>
                  <v:path arrowok="t" textboxrect="0,0,573024,45720"/>
                </v:shape>
                <v:shape id="Shape 2431" o:spid="_x0000_s1047" style="position:absolute;left:7933;top:31796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432" o:spid="_x0000_s1048" style="position:absolute;left:7994;top:31796;width:51527;height:92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" path="m,l5152644,r,9144l,9144,,e" fillcolor="black" stroked="f" strokeweight="0">
                  <v:stroke miterlimit="83231f" joinstyle="miter"/>
                  <v:path arrowok="t" textboxrect="0,0,5152644,9144"/>
                </v:shape>
                <v:shape id="Shape 2433" o:spid="_x0000_s1049" style="position:absolute;left:2203;top:34021;width:5730;height:458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" path="m,l573024,r,45720l,45720,,e" fillcolor="#933634" stroked="f" strokeweight="0">
                  <v:stroke miterlimit="83231f" joinstyle="miter"/>
                  <v:path arrowok="t" textboxrect="0,0,573024,45720"/>
                </v:shape>
                <v:shape id="Shape 93" o:spid="_x0000_s1050" style="position:absolute;top:30922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" path="m,11039l6866511,e" filled="f">
                  <v:path arrowok="t" textboxrect="0,0,6866511,11039"/>
                </v:shape>
                <v:rect id="Rectangle 132" o:spid="_x0000_s1051" style="position:absolute;left:64945;top:28317;width:467;height:2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2BBD18DC" w14:textId="77777777" w:rsidR="006A5DB4" w:rsidRDefault="00137CC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4" o:spid="_x0000_s1052" type="#_x0000_t75" style="position:absolute;left:7607;width:57309;height:29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">
                  <v:imagedata r:id="rId8" o:title=""/>
                </v:shape>
                <w10:wrap type="topAndBottom" anchorx="page" anchory="page"/>
              </v:group>
            </w:pict>
          </mc:Fallback>
        </mc:AlternateContent>
      </w:r>
      <w:r>
        <w:rPr>
          <w:b/>
        </w:rPr>
        <w:t>Do a Self-Study on Job Market related to networking skills in ANY Region of your choice (UK, Europe, Middle East etc). Analyze the requiremen</w:t>
      </w:r>
      <w:r>
        <w:rPr>
          <w:b/>
        </w:rPr>
        <w:t xml:space="preserve">ts in the Industry, Skills Sets to be developed, Certifications required to apply for the Job, Salary ranges associated with the Jobs. </w:t>
      </w:r>
    </w:p>
    <w:p w14:paraId="1160402F" w14:textId="77777777" w:rsidR="006A5DB4" w:rsidRDefault="00137CC6">
      <w:pPr>
        <w:spacing w:after="218" w:line="259" w:lineRule="auto"/>
        <w:ind w:left="370" w:right="35"/>
      </w:pPr>
      <w:r>
        <w:t xml:space="preserve">To complete this task, </w:t>
      </w:r>
    </w:p>
    <w:p w14:paraId="348B07C4" w14:textId="77777777" w:rsidR="006A5DB4" w:rsidRDefault="00137CC6">
      <w:pPr>
        <w:spacing w:after="120"/>
        <w:ind w:left="370" w:right="35"/>
      </w:pPr>
      <w:r>
        <w:t>You will use a web browser to visit the popular job listing websites, such as monster.com, indeed.co.uk, salary.com. Search on the “Networking” related jobs listed. You shall use keywords like “</w:t>
      </w:r>
      <w:r>
        <w:rPr>
          <w:b/>
          <w:i/>
        </w:rPr>
        <w:t xml:space="preserve">Network Administrator”, “System Administrator” </w:t>
      </w:r>
      <w:r>
        <w:rPr>
          <w:i/>
        </w:rPr>
        <w:t>etc</w:t>
      </w:r>
      <w:r>
        <w:t xml:space="preserve">.  </w:t>
      </w:r>
    </w:p>
    <w:p w14:paraId="54B5C8FD" w14:textId="77777777" w:rsidR="006A5DB4" w:rsidRDefault="00137CC6">
      <w:pPr>
        <w:spacing w:after="171"/>
        <w:ind w:left="370" w:right="35"/>
      </w:pPr>
      <w:r>
        <w:t>Check ou</w:t>
      </w:r>
      <w:r>
        <w:t xml:space="preserve">t the Jobs available, its geographical location </w:t>
      </w:r>
      <w:r>
        <w:rPr>
          <w:b/>
        </w:rPr>
        <w:t>(Example:</w:t>
      </w:r>
      <w:r>
        <w:t xml:space="preserve"> </w:t>
      </w:r>
      <w:r>
        <w:rPr>
          <w:b/>
          <w:i/>
        </w:rPr>
        <w:t>Swansea, Wales)</w:t>
      </w:r>
      <w:r>
        <w:rPr>
          <w:i/>
        </w:rPr>
        <w:t>,</w:t>
      </w:r>
      <w:r>
        <w:t xml:space="preserve"> the required technical skills, Certifications and Salary range. </w:t>
      </w:r>
    </w:p>
    <w:p w14:paraId="5CEC6322" w14:textId="77777777" w:rsidR="006A5DB4" w:rsidRDefault="00137CC6">
      <w:pPr>
        <w:spacing w:after="72" w:line="259" w:lineRule="auto"/>
        <w:ind w:left="-5"/>
        <w:jc w:val="left"/>
      </w:pPr>
      <w:r>
        <w:rPr>
          <w:b/>
          <w:sz w:val="26"/>
        </w:rPr>
        <w:t xml:space="preserve">Guidelines: </w:t>
      </w:r>
    </w:p>
    <w:p w14:paraId="73A3E54B" w14:textId="77777777" w:rsidR="006A5DB4" w:rsidRDefault="00137CC6">
      <w:pPr>
        <w:numPr>
          <w:ilvl w:val="0"/>
          <w:numId w:val="1"/>
        </w:numPr>
        <w:ind w:right="35" w:hanging="425"/>
      </w:pPr>
      <w:r>
        <w:t xml:space="preserve">Open a web browser and go to a job listing website. In the URL address bar type </w:t>
      </w:r>
      <w:hyperlink r:id="rId9">
        <w:r>
          <w:rPr>
            <w:color w:val="0000FF"/>
            <w:u w:val="single" w:color="0000FF"/>
          </w:rPr>
          <w:t>http://indeed.co.uk</w:t>
        </w:r>
      </w:hyperlink>
      <w:hyperlink r:id="rId10">
        <w:r>
          <w:t xml:space="preserve"> </w:t>
        </w:r>
      </w:hyperlink>
      <w:r>
        <w:t xml:space="preserve">and press Enter. </w:t>
      </w:r>
    </w:p>
    <w:p w14:paraId="71A05532" w14:textId="77777777" w:rsidR="006A5DB4" w:rsidRDefault="00137CC6">
      <w:pPr>
        <w:numPr>
          <w:ilvl w:val="0"/>
          <w:numId w:val="1"/>
        </w:numPr>
        <w:ind w:right="35" w:hanging="425"/>
      </w:pPr>
      <w:r>
        <w:t xml:space="preserve">Search for networking related jobs. Type the word </w:t>
      </w:r>
      <w:r>
        <w:rPr>
          <w:i/>
        </w:rPr>
        <w:t>Network Administrator</w:t>
      </w:r>
      <w:r>
        <w:t xml:space="preserve"> in the Keyword or Title box. Click Find Jobs to continue. </w:t>
      </w:r>
    </w:p>
    <w:p w14:paraId="2EF14F2F" w14:textId="77777777" w:rsidR="006A5DB4" w:rsidRDefault="00137CC6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7A7786D4" w14:textId="77777777" w:rsidR="006A5DB4" w:rsidRDefault="00137CC6">
      <w:pPr>
        <w:numPr>
          <w:ilvl w:val="0"/>
          <w:numId w:val="1"/>
        </w:numPr>
        <w:ind w:right="35" w:hanging="425"/>
      </w:pPr>
      <w:r>
        <w:t xml:space="preserve">Notice the search results. Now, focus your search by adding terms to the search for Network Administrator. Try terms like Cisco CCNA, CCNP, CCNA Security, CCNA Voice, etc. </w:t>
      </w:r>
    </w:p>
    <w:p w14:paraId="567C5B2A" w14:textId="77777777" w:rsidR="006A5DB4" w:rsidRDefault="00137CC6">
      <w:pPr>
        <w:numPr>
          <w:ilvl w:val="0"/>
          <w:numId w:val="1"/>
        </w:numPr>
        <w:ind w:right="35" w:hanging="425"/>
      </w:pPr>
      <w:r>
        <w:t xml:space="preserve">Try searching a different website. Add a search term like </w:t>
      </w:r>
      <w:r>
        <w:rPr>
          <w:b/>
          <w:i/>
        </w:rPr>
        <w:t>Information Technology</w:t>
      </w:r>
      <w:r>
        <w:t xml:space="preserve"> to</w:t>
      </w:r>
      <w:r>
        <w:t xml:space="preserve"> the J</w:t>
      </w:r>
      <w:r>
        <w:rPr>
          <w:b/>
        </w:rPr>
        <w:t>ob title or Keyword</w:t>
      </w:r>
      <w:r>
        <w:t xml:space="preserve"> field box and click </w:t>
      </w:r>
      <w:r>
        <w:rPr>
          <w:b/>
        </w:rPr>
        <w:t>Get my salary estimate</w:t>
      </w:r>
      <w:r>
        <w:t xml:space="preserve">. </w:t>
      </w:r>
    </w:p>
    <w:p w14:paraId="7BC246AD" w14:textId="77777777" w:rsidR="006A5DB4" w:rsidRDefault="00137CC6">
      <w:pPr>
        <w:numPr>
          <w:ilvl w:val="0"/>
          <w:numId w:val="1"/>
        </w:numPr>
        <w:spacing w:after="96" w:line="259" w:lineRule="auto"/>
        <w:ind w:right="35" w:hanging="425"/>
      </w:pPr>
      <w:r>
        <w:lastRenderedPageBreak/>
        <w:t xml:space="preserve">Note the large number of matching search results. Select a job title that interests you. Click </w:t>
      </w:r>
    </w:p>
    <w:p w14:paraId="671E54AE" w14:textId="77777777" w:rsidR="006A5DB4" w:rsidRDefault="00137CC6">
      <w:pPr>
        <w:spacing w:after="99" w:line="259" w:lineRule="auto"/>
        <w:ind w:left="862"/>
        <w:jc w:val="left"/>
      </w:pPr>
      <w:r>
        <w:rPr>
          <w:b/>
        </w:rPr>
        <w:t>SHOW MY SALARY ESTIMATE RESULTS</w:t>
      </w:r>
      <w:r>
        <w:t xml:space="preserve">. </w:t>
      </w:r>
    </w:p>
    <w:p w14:paraId="11A37E8A" w14:textId="77777777" w:rsidR="006A5DB4" w:rsidRDefault="00137CC6">
      <w:pPr>
        <w:numPr>
          <w:ilvl w:val="0"/>
          <w:numId w:val="1"/>
        </w:numPr>
        <w:spacing w:after="292"/>
        <w:ind w:right="35" w:hanging="425"/>
      </w:pPr>
      <w:r>
        <w:t>Spend time searching for jobs and looking through the s</w:t>
      </w:r>
      <w:r>
        <w:t xml:space="preserve">earch results. Take note of what skills are required for different job titles and the range of starting salaries. </w:t>
      </w:r>
    </w:p>
    <w:p w14:paraId="483A3A1E" w14:textId="77777777" w:rsidR="006A5DB4" w:rsidRDefault="00137CC6">
      <w:pPr>
        <w:pStyle w:val="Heading2"/>
        <w:ind w:left="-5"/>
      </w:pPr>
      <w:r>
        <w:t xml:space="preserve">Write your report. (Word Limit 300 – 600)  </w:t>
      </w:r>
    </w:p>
    <w:p w14:paraId="7CD45D66" w14:textId="77777777" w:rsidR="006A5DB4" w:rsidRDefault="00137CC6">
      <w:pPr>
        <w:spacing w:after="117"/>
        <w:ind w:left="370" w:right="35"/>
      </w:pPr>
      <w:r>
        <w:t>Your report should be a summary of your search which should include (not limited to) the followin</w:t>
      </w:r>
      <w:r>
        <w:t xml:space="preserve">g: </w:t>
      </w:r>
    </w:p>
    <w:p w14:paraId="7A0FFD59" w14:textId="4130627F" w:rsidR="006A5DB4" w:rsidRPr="00305584" w:rsidRDefault="00137CC6">
      <w:pPr>
        <w:numPr>
          <w:ilvl w:val="0"/>
          <w:numId w:val="2"/>
        </w:numPr>
        <w:spacing w:after="218" w:line="259" w:lineRule="auto"/>
        <w:ind w:right="35" w:hanging="360"/>
        <w:rPr>
          <w:b/>
          <w:bCs/>
        </w:rPr>
      </w:pPr>
      <w:r w:rsidRPr="00305584">
        <w:rPr>
          <w:b/>
          <w:bCs/>
        </w:rPr>
        <w:t xml:space="preserve">What job titles did you search for? </w:t>
      </w:r>
    </w:p>
    <w:p w14:paraId="783F6E56" w14:textId="5F1AF3C5" w:rsidR="00305584" w:rsidRDefault="00305584" w:rsidP="00305584">
      <w:pPr>
        <w:spacing w:after="218" w:line="259" w:lineRule="auto"/>
        <w:ind w:left="360" w:right="35" w:firstLine="0"/>
      </w:pPr>
      <w:r>
        <w:t xml:space="preserve">I searched for </w:t>
      </w:r>
      <w:r>
        <w:t>Network Administrator</w:t>
      </w:r>
      <w:r>
        <w:t xml:space="preserve">, Network Programmer, Network manager, Cyber Security and any title jobs that could be related to the most relevant one which is </w:t>
      </w:r>
      <w:r>
        <w:t>Network Administrator</w:t>
      </w:r>
      <w:r>
        <w:t>.</w:t>
      </w:r>
    </w:p>
    <w:p w14:paraId="527743BB" w14:textId="2806A44F" w:rsidR="006A5DB4" w:rsidRPr="00305584" w:rsidRDefault="00137CC6">
      <w:pPr>
        <w:numPr>
          <w:ilvl w:val="0"/>
          <w:numId w:val="2"/>
        </w:numPr>
        <w:spacing w:after="218" w:line="259" w:lineRule="auto"/>
        <w:ind w:right="35" w:hanging="360"/>
        <w:rPr>
          <w:b/>
          <w:bCs/>
        </w:rPr>
      </w:pPr>
      <w:r w:rsidRPr="00305584">
        <w:rPr>
          <w:b/>
          <w:bCs/>
        </w:rPr>
        <w:t xml:space="preserve">What skills or certifications were required? </w:t>
      </w:r>
    </w:p>
    <w:p w14:paraId="00385586" w14:textId="08417A18" w:rsidR="00305584" w:rsidRPr="00305584" w:rsidRDefault="00305584" w:rsidP="00305584">
      <w:p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>
        <w:t>The first job which was strictly for Network Administrator only required</w:t>
      </w:r>
    </w:p>
    <w:p w14:paraId="21DA3914" w14:textId="1DCBE4CE" w:rsidR="00305584" w:rsidRPr="00305584" w:rsidRDefault="00305584" w:rsidP="00305584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 w:rsidRPr="00305584">
        <w:rPr>
          <w:rFonts w:ascii="Helvetica" w:eastAsia="Times New Roman" w:hAnsi="Helvetica" w:cs="Helvetica"/>
          <w:color w:val="auto"/>
          <w:sz w:val="21"/>
          <w:szCs w:val="21"/>
        </w:rPr>
        <w:t>Network Administration: 3 years (Preferred)</w:t>
      </w:r>
    </w:p>
    <w:p w14:paraId="3266E57C" w14:textId="2AFC9BA3" w:rsidR="00305584" w:rsidRDefault="00305584" w:rsidP="00305584">
      <w:p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>
        <w:rPr>
          <w:rFonts w:ascii="Helvetica" w:eastAsia="Times New Roman" w:hAnsi="Helvetica" w:cs="Helvetica"/>
          <w:color w:val="auto"/>
          <w:sz w:val="21"/>
          <w:szCs w:val="21"/>
        </w:rPr>
        <w:t>And that is it.</w:t>
      </w:r>
    </w:p>
    <w:p w14:paraId="37EB8A11" w14:textId="1275C973" w:rsidR="00305584" w:rsidRDefault="00305584" w:rsidP="00305584">
      <w:p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>
        <w:rPr>
          <w:rFonts w:ascii="Helvetica" w:eastAsia="Times New Roman" w:hAnsi="Helvetica" w:cs="Helvetica"/>
          <w:color w:val="auto"/>
          <w:sz w:val="21"/>
          <w:szCs w:val="21"/>
        </w:rPr>
        <w:t>The second job I found was Network programmer and this job requires:</w:t>
      </w:r>
    </w:p>
    <w:p w14:paraId="44D3B4E9" w14:textId="77777777" w:rsidR="00305584" w:rsidRPr="00305584" w:rsidRDefault="00305584" w:rsidP="00305584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 w:rsidRPr="00305584">
        <w:rPr>
          <w:rFonts w:ascii="Helvetica" w:eastAsia="Times New Roman" w:hAnsi="Helvetica" w:cs="Helvetica"/>
          <w:color w:val="auto"/>
          <w:sz w:val="21"/>
          <w:szCs w:val="21"/>
        </w:rPr>
        <w:t>Fluent C++ deployed within a similar role in the games industry</w:t>
      </w:r>
    </w:p>
    <w:p w14:paraId="08D032E7" w14:textId="77777777" w:rsidR="00305584" w:rsidRPr="00305584" w:rsidRDefault="00305584" w:rsidP="00305584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 w:rsidRPr="00305584">
        <w:rPr>
          <w:rFonts w:ascii="Helvetica" w:eastAsia="Times New Roman" w:hAnsi="Helvetica" w:cs="Helvetica"/>
          <w:color w:val="auto"/>
          <w:sz w:val="21"/>
          <w:szCs w:val="21"/>
        </w:rPr>
        <w:t>Understanding of client-server and peer-to-peer networks and extensive experience in relation to games</w:t>
      </w:r>
    </w:p>
    <w:p w14:paraId="363D7CBE" w14:textId="77777777" w:rsidR="00305584" w:rsidRPr="00305584" w:rsidRDefault="00305584" w:rsidP="00305584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 w:rsidRPr="00305584">
        <w:rPr>
          <w:rFonts w:ascii="Helvetica" w:eastAsia="Times New Roman" w:hAnsi="Helvetica" w:cs="Helvetica"/>
          <w:color w:val="auto"/>
          <w:sz w:val="21"/>
          <w:szCs w:val="21"/>
        </w:rPr>
        <w:t>Deep knowledge o&amp; experience of the network libraries from at least one of the current games console platforms.</w:t>
      </w:r>
    </w:p>
    <w:p w14:paraId="6FE76108" w14:textId="77777777" w:rsidR="00305584" w:rsidRPr="00305584" w:rsidRDefault="00305584" w:rsidP="00305584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 w:rsidRPr="00305584">
        <w:rPr>
          <w:rFonts w:ascii="Helvetica" w:eastAsia="Times New Roman" w:hAnsi="Helvetica" w:cs="Helvetica"/>
          <w:color w:val="auto"/>
          <w:sz w:val="21"/>
          <w:szCs w:val="21"/>
        </w:rPr>
        <w:t>A 2:1-1st class degree or equivalent in a relevant subject such as games, computer science, maths or engineering.</w:t>
      </w:r>
    </w:p>
    <w:p w14:paraId="1A827236" w14:textId="77777777" w:rsidR="00305584" w:rsidRPr="00305584" w:rsidRDefault="00305584" w:rsidP="00305584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 w:rsidRPr="00305584">
        <w:rPr>
          <w:rFonts w:ascii="Helvetica" w:eastAsia="Times New Roman" w:hAnsi="Helvetica" w:cs="Helvetica"/>
          <w:color w:val="auto"/>
          <w:sz w:val="21"/>
          <w:szCs w:val="21"/>
        </w:rPr>
        <w:t>Experience using version control software in games</w:t>
      </w:r>
    </w:p>
    <w:p w14:paraId="1964304D" w14:textId="77777777" w:rsidR="00305584" w:rsidRPr="00305584" w:rsidRDefault="00305584" w:rsidP="00305584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 w:rsidRPr="00305584">
        <w:rPr>
          <w:rFonts w:ascii="Helvetica" w:eastAsia="Times New Roman" w:hAnsi="Helvetica" w:cs="Helvetica"/>
          <w:color w:val="auto"/>
          <w:sz w:val="21"/>
          <w:szCs w:val="21"/>
        </w:rPr>
        <w:t>Ability to write clear and maintainable code pertaining games networks</w:t>
      </w:r>
    </w:p>
    <w:p w14:paraId="339DB3AB" w14:textId="77777777" w:rsidR="00305584" w:rsidRPr="00305584" w:rsidRDefault="00305584" w:rsidP="00305584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 w:rsidRPr="00305584">
        <w:rPr>
          <w:rFonts w:ascii="Helvetica" w:eastAsia="Times New Roman" w:hAnsi="Helvetica" w:cs="Helvetica"/>
          <w:color w:val="auto"/>
          <w:sz w:val="21"/>
          <w:szCs w:val="21"/>
        </w:rPr>
        <w:t>Experience implementing multi-platform game client networking solutions on current console &amp; PC platforms.</w:t>
      </w:r>
    </w:p>
    <w:p w14:paraId="44027BB7" w14:textId="77777777" w:rsidR="00305584" w:rsidRPr="00305584" w:rsidRDefault="00305584" w:rsidP="00305584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 w:rsidRPr="00305584">
        <w:rPr>
          <w:rFonts w:ascii="Helvetica" w:eastAsia="Times New Roman" w:hAnsi="Helvetica" w:cs="Helvetica"/>
          <w:color w:val="auto"/>
          <w:sz w:val="21"/>
          <w:szCs w:val="21"/>
        </w:rPr>
        <w:t>Solid games industry track record, evidenced such as previously published products</w:t>
      </w:r>
    </w:p>
    <w:p w14:paraId="2E50F818" w14:textId="77777777" w:rsidR="00305584" w:rsidRPr="00305584" w:rsidRDefault="00305584" w:rsidP="00305584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 w:rsidRPr="00305584">
        <w:rPr>
          <w:rFonts w:ascii="Helvetica" w:eastAsia="Times New Roman" w:hAnsi="Helvetica" w:cs="Helvetica"/>
          <w:color w:val="auto"/>
          <w:sz w:val="21"/>
          <w:szCs w:val="21"/>
        </w:rPr>
        <w:t>Desirable; C# and web server programming</w:t>
      </w:r>
    </w:p>
    <w:p w14:paraId="4BBE05F0" w14:textId="71EC7E81" w:rsidR="00305584" w:rsidRDefault="00305584" w:rsidP="00305584">
      <w:p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>
        <w:rPr>
          <w:rFonts w:ascii="Helvetica" w:eastAsia="Times New Roman" w:hAnsi="Helvetica" w:cs="Helvetica"/>
          <w:color w:val="auto"/>
          <w:sz w:val="21"/>
          <w:szCs w:val="21"/>
        </w:rPr>
        <w:t>And this is it.</w:t>
      </w:r>
    </w:p>
    <w:p w14:paraId="18BE1A2B" w14:textId="58EE8420" w:rsidR="00305584" w:rsidRDefault="00305584" w:rsidP="00305584">
      <w:p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>
        <w:rPr>
          <w:rFonts w:ascii="Helvetica" w:eastAsia="Times New Roman" w:hAnsi="Helvetica" w:cs="Helvetica"/>
          <w:color w:val="auto"/>
          <w:sz w:val="21"/>
          <w:szCs w:val="21"/>
        </w:rPr>
        <w:t>The third job I found is Network Manager and this job requires:</w:t>
      </w:r>
    </w:p>
    <w:p w14:paraId="3946CFD9" w14:textId="77777777" w:rsidR="00305584" w:rsidRDefault="00305584" w:rsidP="00305584">
      <w:pPr>
        <w:pStyle w:val="NormalWeb"/>
        <w:numPr>
          <w:ilvl w:val="0"/>
          <w:numId w:val="7"/>
        </w:numPr>
        <w:rPr>
          <w:rFonts w:ascii="Helvetica" w:hAnsi="Helvetica" w:cs="Helvetica"/>
          <w:sz w:val="21"/>
          <w:szCs w:val="21"/>
        </w:rPr>
      </w:pPr>
      <w:r>
        <w:rPr>
          <w:rFonts w:ascii="Helvetica" w:hAnsi="Helvetica" w:cs="Helvetica"/>
          <w:sz w:val="21"/>
          <w:szCs w:val="21"/>
        </w:rPr>
        <w:t>You will have proven experience in IT leadership and technical architecture, managing 20+ employees in conjunction with large outsourced teams.</w:t>
      </w:r>
    </w:p>
    <w:p w14:paraId="6CA08994" w14:textId="77777777" w:rsidR="00305584" w:rsidRDefault="00305584" w:rsidP="00305584">
      <w:pPr>
        <w:pStyle w:val="NormalWeb"/>
        <w:numPr>
          <w:ilvl w:val="0"/>
          <w:numId w:val="7"/>
        </w:numPr>
        <w:rPr>
          <w:rFonts w:ascii="Helvetica" w:hAnsi="Helvetica" w:cs="Helvetica"/>
          <w:sz w:val="21"/>
          <w:szCs w:val="21"/>
        </w:rPr>
      </w:pPr>
      <w:r>
        <w:rPr>
          <w:rFonts w:ascii="Helvetica" w:hAnsi="Helvetica" w:cs="Helvetica"/>
          <w:sz w:val="21"/>
          <w:szCs w:val="21"/>
        </w:rPr>
        <w:t>You will have in depth experience as a network engineer particularly in planning and designing robust, scalable networks</w:t>
      </w:r>
    </w:p>
    <w:p w14:paraId="65CAD31F" w14:textId="77777777" w:rsidR="00305584" w:rsidRDefault="00305584" w:rsidP="00305584">
      <w:pPr>
        <w:pStyle w:val="NormalWeb"/>
        <w:numPr>
          <w:ilvl w:val="0"/>
          <w:numId w:val="7"/>
        </w:numPr>
        <w:rPr>
          <w:rFonts w:ascii="Helvetica" w:hAnsi="Helvetica" w:cs="Helvetica"/>
          <w:sz w:val="21"/>
          <w:szCs w:val="21"/>
        </w:rPr>
      </w:pPr>
      <w:r>
        <w:rPr>
          <w:rFonts w:ascii="Helvetica" w:hAnsi="Helvetica" w:cs="Helvetica"/>
          <w:sz w:val="21"/>
          <w:szCs w:val="21"/>
        </w:rPr>
        <w:t>A confident communicator with superior oral and written communication, customer service, organizational and problem solving skills</w:t>
      </w:r>
    </w:p>
    <w:p w14:paraId="31123CE1" w14:textId="77777777" w:rsidR="00305584" w:rsidRDefault="00305584" w:rsidP="00305584">
      <w:pPr>
        <w:pStyle w:val="NormalWeb"/>
        <w:numPr>
          <w:ilvl w:val="0"/>
          <w:numId w:val="7"/>
        </w:numPr>
        <w:rPr>
          <w:rFonts w:ascii="Helvetica" w:hAnsi="Helvetica" w:cs="Helvetica"/>
          <w:sz w:val="21"/>
          <w:szCs w:val="21"/>
        </w:rPr>
      </w:pPr>
      <w:r>
        <w:rPr>
          <w:rFonts w:ascii="Helvetica" w:hAnsi="Helvetica" w:cs="Helvetica"/>
          <w:sz w:val="21"/>
          <w:szCs w:val="21"/>
        </w:rPr>
        <w:t>You will possess an in depth knowledge of operating systems such as Cisco IOS, NX-OS, AireOS, and Palo Alto Network PAN-OS; network protocols such as BGP, OSPF, PFR, etc.</w:t>
      </w:r>
    </w:p>
    <w:p w14:paraId="23B65DCE" w14:textId="77777777" w:rsidR="00305584" w:rsidRDefault="00305584" w:rsidP="00305584">
      <w:pPr>
        <w:pStyle w:val="NormalWeb"/>
        <w:numPr>
          <w:ilvl w:val="0"/>
          <w:numId w:val="7"/>
        </w:numPr>
        <w:rPr>
          <w:rFonts w:ascii="Helvetica" w:hAnsi="Helvetica" w:cs="Helvetica"/>
          <w:sz w:val="21"/>
          <w:szCs w:val="21"/>
        </w:rPr>
      </w:pPr>
      <w:r>
        <w:rPr>
          <w:rFonts w:ascii="Helvetica" w:hAnsi="Helvetica" w:cs="Helvetica"/>
          <w:sz w:val="21"/>
          <w:szCs w:val="21"/>
        </w:rPr>
        <w:t>You will have strong ITIL knowledge and change management experience</w:t>
      </w:r>
    </w:p>
    <w:p w14:paraId="2639680D" w14:textId="77777777" w:rsidR="00305584" w:rsidRDefault="00305584" w:rsidP="00305584">
      <w:pPr>
        <w:pStyle w:val="NormalWeb"/>
        <w:numPr>
          <w:ilvl w:val="0"/>
          <w:numId w:val="7"/>
        </w:numPr>
        <w:rPr>
          <w:rFonts w:ascii="Helvetica" w:hAnsi="Helvetica" w:cs="Helvetica"/>
          <w:sz w:val="21"/>
          <w:szCs w:val="21"/>
        </w:rPr>
      </w:pPr>
      <w:r>
        <w:rPr>
          <w:rFonts w:ascii="Helvetica" w:hAnsi="Helvetica" w:cs="Helvetica"/>
          <w:sz w:val="21"/>
          <w:szCs w:val="21"/>
        </w:rPr>
        <w:t>A solid understanding of modern web application architecture, complex cloud network topologies, and security.</w:t>
      </w:r>
    </w:p>
    <w:p w14:paraId="035987C1" w14:textId="77777777" w:rsidR="00305584" w:rsidRDefault="00305584" w:rsidP="00305584">
      <w:pPr>
        <w:pStyle w:val="NormalWeb"/>
        <w:numPr>
          <w:ilvl w:val="0"/>
          <w:numId w:val="7"/>
        </w:numPr>
        <w:rPr>
          <w:rFonts w:ascii="Helvetica" w:hAnsi="Helvetica" w:cs="Helvetica"/>
          <w:sz w:val="21"/>
          <w:szCs w:val="21"/>
        </w:rPr>
      </w:pPr>
      <w:r>
        <w:rPr>
          <w:rFonts w:ascii="Helvetica" w:hAnsi="Helvetica" w:cs="Helvetica"/>
          <w:sz w:val="21"/>
          <w:szCs w:val="21"/>
        </w:rPr>
        <w:t>A demonstrated ability to think strategically about business, product, and technical challenges</w:t>
      </w:r>
    </w:p>
    <w:p w14:paraId="2234D466" w14:textId="011C812F" w:rsidR="00305584" w:rsidRPr="00305584" w:rsidRDefault="00305584" w:rsidP="00305584">
      <w:pPr>
        <w:pStyle w:val="NormalWeb"/>
        <w:numPr>
          <w:ilvl w:val="0"/>
          <w:numId w:val="7"/>
        </w:numPr>
        <w:rPr>
          <w:rFonts w:ascii="Helvetica" w:hAnsi="Helvetica" w:cs="Helvetica"/>
          <w:sz w:val="21"/>
          <w:szCs w:val="21"/>
        </w:rPr>
      </w:pPr>
      <w:r>
        <w:rPr>
          <w:rFonts w:ascii="Helvetica" w:hAnsi="Helvetica" w:cs="Helvetica"/>
          <w:sz w:val="21"/>
          <w:szCs w:val="21"/>
        </w:rPr>
        <w:lastRenderedPageBreak/>
        <w:t>Proven project management experience and understanding of network design models</w:t>
      </w:r>
    </w:p>
    <w:p w14:paraId="307B34BD" w14:textId="6C71DCA6" w:rsidR="00305584" w:rsidRPr="00305584" w:rsidRDefault="00305584" w:rsidP="00305584">
      <w:pPr>
        <w:spacing w:before="100" w:beforeAutospacing="1" w:after="100" w:afterAutospacing="1" w:line="240" w:lineRule="auto"/>
        <w:ind w:left="360" w:firstLine="0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 w:rsidRPr="00305584">
        <w:rPr>
          <w:rFonts w:ascii="Helvetica" w:eastAsia="Times New Roman" w:hAnsi="Helvetica" w:cs="Helvetica"/>
          <w:color w:val="auto"/>
          <w:sz w:val="21"/>
          <w:szCs w:val="21"/>
        </w:rPr>
        <w:t>The fourth job requires</w:t>
      </w:r>
      <w:r>
        <w:rPr>
          <w:rFonts w:ascii="Helvetica" w:eastAsia="Times New Roman" w:hAnsi="Helvetica" w:cs="Helvetica"/>
          <w:color w:val="auto"/>
          <w:sz w:val="21"/>
          <w:szCs w:val="21"/>
        </w:rPr>
        <w:t xml:space="preserve"> which is Cyber Security analyst and</w:t>
      </w:r>
      <w:r w:rsidRPr="00305584">
        <w:rPr>
          <w:rFonts w:ascii="Helvetica" w:eastAsia="Times New Roman" w:hAnsi="Helvetica" w:cs="Helvetica"/>
          <w:color w:val="auto"/>
          <w:sz w:val="21"/>
          <w:szCs w:val="21"/>
        </w:rPr>
        <w:t xml:space="preserve"> any person that wants to apply</w:t>
      </w:r>
      <w:r>
        <w:rPr>
          <w:rFonts w:ascii="Helvetica" w:eastAsia="Times New Roman" w:hAnsi="Helvetica" w:cs="Helvetica"/>
          <w:color w:val="auto"/>
          <w:sz w:val="21"/>
          <w:szCs w:val="21"/>
        </w:rPr>
        <w:t xml:space="preserve"> needs</w:t>
      </w:r>
      <w:r w:rsidRPr="00305584">
        <w:rPr>
          <w:rFonts w:ascii="Helvetica" w:eastAsia="Times New Roman" w:hAnsi="Helvetica" w:cs="Helvetica"/>
          <w:color w:val="auto"/>
          <w:sz w:val="21"/>
          <w:szCs w:val="21"/>
        </w:rPr>
        <w:t xml:space="preserve"> to have:</w:t>
      </w:r>
    </w:p>
    <w:p w14:paraId="741FFAB3" w14:textId="5D1362F5" w:rsidR="00305584" w:rsidRPr="00305584" w:rsidRDefault="00305584" w:rsidP="00305584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  <w:r w:rsidRPr="00305584">
        <w:rPr>
          <w:rFonts w:ascii="Helvetica" w:hAnsi="Helvetica" w:cs="Helvetica"/>
          <w:sz w:val="21"/>
          <w:szCs w:val="21"/>
        </w:rPr>
        <w:t>The Cyber Security Analyst should have IT experience, ideally in an Analyst type role.</w:t>
      </w:r>
      <w:r w:rsidRPr="00305584">
        <w:rPr>
          <w:rFonts w:ascii="Helvetica" w:hAnsi="Helvetica" w:cs="Helvetica"/>
          <w:sz w:val="21"/>
          <w:szCs w:val="21"/>
        </w:rPr>
        <w:br/>
        <w:t>As Cyber Security Analyst, you should have an interest/education that is relevant to Cyber Security i.e CompTIA Security +, CISSP and CCNA Security.</w:t>
      </w:r>
      <w:r w:rsidRPr="00305584">
        <w:rPr>
          <w:rFonts w:ascii="Helvetica" w:hAnsi="Helvetica" w:cs="Helvetica"/>
          <w:sz w:val="21"/>
          <w:szCs w:val="21"/>
        </w:rPr>
        <w:br/>
        <w:t>We look for outstanding technical people, creative and analytical thinkers, decision-makers, influencers, and excellent communicators. Join us today.</w:t>
      </w:r>
    </w:p>
    <w:p w14:paraId="01F98A69" w14:textId="77777777" w:rsidR="00305584" w:rsidRPr="00305584" w:rsidRDefault="00305584" w:rsidP="00305584">
      <w:pPr>
        <w:spacing w:before="100" w:beforeAutospacing="1" w:after="100" w:afterAutospacing="1" w:line="240" w:lineRule="auto"/>
        <w:jc w:val="left"/>
        <w:rPr>
          <w:rFonts w:ascii="Helvetica" w:eastAsia="Times New Roman" w:hAnsi="Helvetica" w:cs="Helvetica"/>
          <w:color w:val="auto"/>
          <w:sz w:val="21"/>
          <w:szCs w:val="21"/>
        </w:rPr>
      </w:pPr>
    </w:p>
    <w:p w14:paraId="446E3546" w14:textId="6B63369E" w:rsidR="006A5DB4" w:rsidRPr="00305584" w:rsidRDefault="00137CC6">
      <w:pPr>
        <w:numPr>
          <w:ilvl w:val="0"/>
          <w:numId w:val="2"/>
        </w:numPr>
        <w:spacing w:after="216" w:line="259" w:lineRule="auto"/>
        <w:ind w:right="35" w:hanging="360"/>
        <w:rPr>
          <w:b/>
          <w:bCs/>
        </w:rPr>
      </w:pPr>
      <w:r w:rsidRPr="00305584">
        <w:rPr>
          <w:b/>
          <w:bCs/>
        </w:rPr>
        <w:t xml:space="preserve">Did you find any jobs that you previously did not know existed? If so, what were they? </w:t>
      </w:r>
    </w:p>
    <w:p w14:paraId="58332D07" w14:textId="266F4866" w:rsidR="00305584" w:rsidRDefault="00305584" w:rsidP="00305584">
      <w:pPr>
        <w:spacing w:after="216" w:line="259" w:lineRule="auto"/>
        <w:ind w:left="360" w:right="35" w:firstLine="0"/>
      </w:pPr>
      <w:r>
        <w:t>I have not found any jobs that I did not know existed.</w:t>
      </w:r>
    </w:p>
    <w:p w14:paraId="52FE9E30" w14:textId="735B12B0" w:rsidR="006A5DB4" w:rsidRDefault="00137CC6">
      <w:pPr>
        <w:numPr>
          <w:ilvl w:val="0"/>
          <w:numId w:val="2"/>
        </w:numPr>
        <w:ind w:right="35" w:hanging="360"/>
        <w:rPr>
          <w:b/>
          <w:bCs/>
        </w:rPr>
      </w:pPr>
      <w:r w:rsidRPr="00305584">
        <w:rPr>
          <w:b/>
          <w:bCs/>
        </w:rPr>
        <w:t xml:space="preserve">Did you find any jobs that you are interested in? If so, which ones and what skills or certifications do they require? </w:t>
      </w:r>
    </w:p>
    <w:p w14:paraId="07E8D577" w14:textId="77777777" w:rsidR="00305584" w:rsidRPr="00305584" w:rsidRDefault="00305584" w:rsidP="00305584">
      <w:pPr>
        <w:ind w:left="360" w:right="35" w:firstLine="0"/>
        <w:rPr>
          <w:b/>
          <w:bCs/>
        </w:rPr>
      </w:pPr>
    </w:p>
    <w:p w14:paraId="2EAA887C" w14:textId="1C436612" w:rsidR="00305584" w:rsidRDefault="00305584" w:rsidP="00305584">
      <w:pPr>
        <w:ind w:left="360" w:right="35" w:firstLine="0"/>
      </w:pPr>
      <w:r>
        <w:t>Yes, the job that caught my attention was “Cyber Security Analyst” and it requires to have some IT Experience and have an interest in a topic or stuff which is related to Cyber Security such as CCNA for example. They’re looking for some really good technical people, creative and also analytical thinkers, decision-makers, influencers and good talkers.</w:t>
      </w:r>
    </w:p>
    <w:p w14:paraId="4DD1DEB2" w14:textId="77777777" w:rsidR="00137CC6" w:rsidRDefault="00137CC6" w:rsidP="00305584">
      <w:pPr>
        <w:ind w:left="360" w:right="35" w:firstLine="0"/>
        <w:rPr>
          <w:b/>
          <w:bCs/>
        </w:rPr>
      </w:pPr>
    </w:p>
    <w:p w14:paraId="60AF80C0" w14:textId="06126D20" w:rsidR="00137CC6" w:rsidRDefault="00137CC6" w:rsidP="00305584">
      <w:pPr>
        <w:ind w:left="360" w:right="35" w:firstLine="0"/>
        <w:rPr>
          <w:b/>
          <w:bCs/>
        </w:rPr>
      </w:pPr>
      <w:r w:rsidRPr="00137CC6">
        <w:rPr>
          <w:b/>
          <w:bCs/>
        </w:rPr>
        <w:t>Average salaries</w:t>
      </w:r>
    </w:p>
    <w:p w14:paraId="0BF12451" w14:textId="35DE781B" w:rsidR="00137CC6" w:rsidRDefault="00137CC6" w:rsidP="00305584">
      <w:pPr>
        <w:ind w:left="360" w:right="35" w:firstLine="0"/>
      </w:pPr>
      <w:r>
        <w:t>An average salary for workers who just joined Cyber Security industry starts between 25000-35000 GBP.</w:t>
      </w:r>
    </w:p>
    <w:p w14:paraId="32B26286" w14:textId="54F3B141" w:rsidR="00137CC6" w:rsidRDefault="00137CC6" w:rsidP="00305584">
      <w:pPr>
        <w:ind w:left="360" w:right="35" w:firstLine="0"/>
      </w:pPr>
      <w:r>
        <w:t>An average salary for experienced workers starts around 50000 GBP.</w:t>
      </w:r>
    </w:p>
    <w:p w14:paraId="23E3ED25" w14:textId="1CEE6A35" w:rsidR="00137CC6" w:rsidRPr="00137CC6" w:rsidRDefault="00137CC6" w:rsidP="00305584">
      <w:pPr>
        <w:ind w:left="360" w:right="35" w:firstLine="0"/>
      </w:pPr>
      <w:r>
        <w:t>An average salary for Cyber Security network managers and leaders starts at a minimum of 70000 GBP.</w:t>
      </w:r>
    </w:p>
    <w:p w14:paraId="030A42AB" w14:textId="635319D2" w:rsidR="00137CC6" w:rsidRPr="00137CC6" w:rsidRDefault="00137CC6" w:rsidP="00305584">
      <w:pPr>
        <w:ind w:left="360" w:right="35" w:firstLine="0"/>
        <w:rPr>
          <w:b/>
          <w:bCs/>
        </w:rPr>
      </w:pPr>
    </w:p>
    <w:p w14:paraId="0D077686" w14:textId="77777777" w:rsidR="006A5DB4" w:rsidRDefault="00137CC6">
      <w:pPr>
        <w:spacing w:after="131" w:line="259" w:lineRule="auto"/>
        <w:ind w:left="-29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F4F02DD" wp14:editId="352D9B32">
                <wp:extent cx="5768340" cy="38100"/>
                <wp:effectExtent l="0" t="0" r="0" b="0"/>
                <wp:docPr id="2059" name="Group 20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38100"/>
                          <a:chOff x="0" y="0"/>
                          <a:chExt cx="5768340" cy="38100"/>
                        </a:xfrm>
                      </wpg:grpSpPr>
                      <wps:wsp>
                        <wps:cNvPr id="207" name="Shape 207"/>
                        <wps:cNvSpPr/>
                        <wps:spPr>
                          <a:xfrm>
                            <a:off x="0" y="0"/>
                            <a:ext cx="5768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</a:path>
                            </a:pathLst>
                          </a:custGeom>
                          <a:ln w="38100" cap="sq">
                            <a:custDash>
                              <a:ds d="1" sp="6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59" style="width:454.2pt;height:3pt;mso-position-horizontal-relative:char;mso-position-vertical-relative:line" coordsize="57683,381">
                <v:shape id="Shape 207" style="position:absolute;width:57683;height:0;left:0;top:0;" coordsize="5768340,0" path="m0,0l5768340,0">
                  <v:stroke weight="3pt" endcap="square" dashstyle="0 2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725AB969" w14:textId="77777777" w:rsidR="006A5DB4" w:rsidRDefault="00137CC6">
      <w:pPr>
        <w:spacing w:after="216" w:line="259" w:lineRule="auto"/>
        <w:ind w:left="36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1A7AEDF" wp14:editId="08EC7576">
                <wp:simplePos x="0" y="0"/>
                <wp:positionH relativeFrom="page">
                  <wp:posOffset>905256</wp:posOffset>
                </wp:positionH>
                <wp:positionV relativeFrom="page">
                  <wp:posOffset>449580</wp:posOffset>
                </wp:positionV>
                <wp:extent cx="5740921" cy="283464"/>
                <wp:effectExtent l="0" t="0" r="0" b="0"/>
                <wp:wrapTopAndBottom/>
                <wp:docPr id="2057" name="Group 20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2441" name="Shape 2441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2" name="Shape 2442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2DBBBE" w14:textId="77777777" w:rsidR="006A5DB4" w:rsidRDefault="00137CC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C11F11" w14:textId="77777777" w:rsidR="006A5DB4" w:rsidRDefault="00137CC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B65087" w14:textId="77777777" w:rsidR="006A5DB4" w:rsidRDefault="00137CC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76923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3" name="Shape 2443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4" name="Shape 2444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5" name="Shape 2445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6" name="Shape 2446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7" name="Shape 2447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A7AEDF" id="Group 2057" o:spid="_x0000_s1053" style="position:absolute;left:0;text-align:left;margin-left:71.3pt;margin-top:35.4pt;width:452.05pt;height:22.3pt;z-index:251662336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">
                <v:shape id="Shape 2441" o:spid="_x0000_s1054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" path="m,l1719072,r,277368l,277368,,e" fillcolor="#933634" stroked="f" strokeweight="0">
                  <v:stroke miterlimit="83231f" joinstyle="miter"/>
                  <v:path arrowok="t" textboxrect="0,0,1719072,277368"/>
                </v:shape>
                <v:shape id="Shape 2442" o:spid="_x0000_s1055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" path="m,l1572768,r,170688l,170688,,e" fillcolor="#933634" stroked="f" strokeweight="0">
                  <v:stroke miterlimit="83231f" joinstyle="miter"/>
                  <v:path arrowok="t" textboxrect="0,0,1572768,170688"/>
                </v:shape>
                <v:rect id="Rectangle 153" o:spid="_x0000_s1056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1E2DBBBE" w14:textId="77777777" w:rsidR="006A5DB4" w:rsidRDefault="00137CC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>ACCA4024</w:t>
                        </w:r>
                      </w:p>
                    </w:txbxContent>
                  </v:textbox>
                </v:rect>
                <v:rect id="Rectangle 154" o:spid="_x0000_s1057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13C11F11" w14:textId="77777777" w:rsidR="006A5DB4" w:rsidRDefault="00137CC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5" o:spid="_x0000_s1058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6AB65087" w14:textId="77777777" w:rsidR="006A5DB4" w:rsidRDefault="00137CC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color w:val="76923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443" o:spid="_x0000_s1059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2444" o:spid="_x0000_s1060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2445" o:spid="_x0000_s1061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" path="m,l1728216,r,9144l,9144,,e" fillcolor="#933634" stroked="f" strokeweight="0">
                  <v:stroke miterlimit="83231f" joinstyle="miter"/>
                  <v:path arrowok="t" textboxrect="0,0,1728216,9144"/>
                </v:shape>
                <v:shape id="Shape 2446" o:spid="_x0000_s1062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447" o:spid="_x0000_s1063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" path="m,l4015753,r,9144l,9144,,e" fillcolor="black" stroked="f" strokeweight="0">
                  <v:stroke miterlimit="83231f" joinstyle="miter"/>
                  <v:path arrowok="t" textboxrect="0,0,4015753,9144"/>
                </v:shape>
                <w10:wrap type="topAndBottom" anchorx="page" anchory="page"/>
              </v:group>
            </w:pict>
          </mc:Fallback>
        </mc:AlternateContent>
      </w:r>
      <w:r>
        <w:t xml:space="preserve">  </w:t>
      </w:r>
    </w:p>
    <w:p w14:paraId="1D87DCF8" w14:textId="77777777" w:rsidR="006A5DB4" w:rsidRDefault="00137CC6">
      <w:pPr>
        <w:spacing w:after="221" w:line="259" w:lineRule="auto"/>
        <w:ind w:left="0" w:firstLine="0"/>
        <w:jc w:val="left"/>
      </w:pPr>
      <w:r>
        <w:rPr>
          <w:i/>
          <w:color w:val="FFFFFF"/>
        </w:rPr>
        <w:t xml:space="preserve">End of Document </w:t>
      </w:r>
    </w:p>
    <w:p w14:paraId="0034D842" w14:textId="77777777" w:rsidR="006A5DB4" w:rsidRDefault="00137CC6">
      <w:pPr>
        <w:spacing w:after="216" w:line="259" w:lineRule="auto"/>
        <w:ind w:left="720" w:firstLine="0"/>
        <w:jc w:val="left"/>
      </w:pPr>
      <w:r>
        <w:t xml:space="preserve"> </w:t>
      </w:r>
    </w:p>
    <w:p w14:paraId="06591E5E" w14:textId="77777777" w:rsidR="006A5DB4" w:rsidRDefault="00137CC6">
      <w:pPr>
        <w:spacing w:after="5813" w:line="259" w:lineRule="auto"/>
        <w:ind w:left="720" w:firstLine="0"/>
        <w:jc w:val="left"/>
      </w:pPr>
      <w:r>
        <w:t xml:space="preserve"> </w:t>
      </w:r>
    </w:p>
    <w:p w14:paraId="23EEAD15" w14:textId="77777777" w:rsidR="006A5DB4" w:rsidRDefault="00137CC6">
      <w:pPr>
        <w:pStyle w:val="Heading3"/>
        <w:tabs>
          <w:tab w:val="center" w:pos="733"/>
          <w:tab w:val="center" w:pos="2363"/>
        </w:tabs>
        <w:spacing w:before="0"/>
        <w:ind w:left="0"/>
        <w:jc w:val="left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7262D82D" wp14:editId="550C2BE9">
                <wp:simplePos x="0" y="0"/>
                <wp:positionH relativeFrom="column">
                  <wp:posOffset>-220345</wp:posOffset>
                </wp:positionH>
                <wp:positionV relativeFrom="paragraph">
                  <wp:posOffset>-166684</wp:posOffset>
                </wp:positionV>
                <wp:extent cx="6866511" cy="355660"/>
                <wp:effectExtent l="0" t="0" r="0" b="0"/>
                <wp:wrapNone/>
                <wp:docPr id="2058" name="Group 2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2455" name="Shape 2455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6" name="Shape 2456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7" name="Shape 2457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8" name="Shape 2458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9" name="Shape 2459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0" name="Shape 2460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1" name="Shape 2461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058" style="width:540.67pt;height:28.0048pt;position:absolute;z-index:-2147483630;mso-position-horizontal-relative:text;mso-position-horizontal:absolute;margin-left:-17.3501pt;mso-position-vertical-relative:text;margin-top:-13.1248pt;" coordsize="68665,3556">
                <v:shape id="Shape 2462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2463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shape id="Shape 2464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2465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2466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467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2468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175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 w:val="0"/>
        </w:rPr>
        <w:tab/>
      </w:r>
      <w:r>
        <w:rPr>
          <w:b w:val="0"/>
          <w:color w:val="FFFFFF"/>
        </w:rPr>
        <w:t>3</w:t>
      </w:r>
      <w:r>
        <w:rPr>
          <w:color w:val="FFFFFF"/>
        </w:rPr>
        <w:t xml:space="preserve"> </w:t>
      </w:r>
      <w:r>
        <w:rPr>
          <w:color w:val="FFFFFF"/>
        </w:rPr>
        <w:tab/>
      </w:r>
      <w:r>
        <w:t>n.kaliyamurthy@uwtsd.ac.uk</w:t>
      </w:r>
      <w:r>
        <w:t xml:space="preserve">                                                                                                           </w:t>
      </w:r>
    </w:p>
    <w:sectPr w:rsidR="006A5DB4">
      <w:pgSz w:w="11906" w:h="16838"/>
      <w:pgMar w:top="1198" w:right="1388" w:bottom="97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75F24"/>
    <w:multiLevelType w:val="multilevel"/>
    <w:tmpl w:val="E2E03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D54543"/>
    <w:multiLevelType w:val="multilevel"/>
    <w:tmpl w:val="E2E03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575FC2"/>
    <w:multiLevelType w:val="hybridMultilevel"/>
    <w:tmpl w:val="B0926AE6"/>
    <w:lvl w:ilvl="0" w:tplc="514AE01C">
      <w:start w:val="1"/>
      <w:numFmt w:val="decimal"/>
      <w:lvlText w:val="%1.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F7AE2AA">
      <w:start w:val="1"/>
      <w:numFmt w:val="lowerLetter"/>
      <w:lvlText w:val="%2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11EC710">
      <w:start w:val="1"/>
      <w:numFmt w:val="lowerRoman"/>
      <w:lvlText w:val="%3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030C148">
      <w:start w:val="1"/>
      <w:numFmt w:val="decimal"/>
      <w:lvlText w:val="%4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04E74A">
      <w:start w:val="1"/>
      <w:numFmt w:val="lowerLetter"/>
      <w:lvlText w:val="%5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54E1182">
      <w:start w:val="1"/>
      <w:numFmt w:val="lowerRoman"/>
      <w:lvlText w:val="%6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124632">
      <w:start w:val="1"/>
      <w:numFmt w:val="decimal"/>
      <w:lvlText w:val="%7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018F4B4">
      <w:start w:val="1"/>
      <w:numFmt w:val="lowerLetter"/>
      <w:lvlText w:val="%8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64C5BA">
      <w:start w:val="1"/>
      <w:numFmt w:val="lowerRoman"/>
      <w:lvlText w:val="%9"/>
      <w:lvlJc w:val="left"/>
      <w:pPr>
        <w:ind w:left="6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4695A30"/>
    <w:multiLevelType w:val="hybridMultilevel"/>
    <w:tmpl w:val="40CE78C2"/>
    <w:lvl w:ilvl="0" w:tplc="3440DAEE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661ED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8E3C8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EE496F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3C9A3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5B0707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F48141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0C48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7B87E5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5E43469"/>
    <w:multiLevelType w:val="hybridMultilevel"/>
    <w:tmpl w:val="B2641516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0BC24B52"/>
    <w:multiLevelType w:val="multilevel"/>
    <w:tmpl w:val="E2E03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A24094"/>
    <w:multiLevelType w:val="multilevel"/>
    <w:tmpl w:val="7E142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9E23C2"/>
    <w:multiLevelType w:val="multilevel"/>
    <w:tmpl w:val="27CAB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D715D4"/>
    <w:multiLevelType w:val="multilevel"/>
    <w:tmpl w:val="5420B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8"/>
  </w:num>
  <w:num w:numId="7">
    <w:abstractNumId w:val="1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DB4"/>
    <w:rsid w:val="00137CC6"/>
    <w:rsid w:val="00305584"/>
    <w:rsid w:val="006A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3F61E"/>
  <w15:docId w15:val="{874D5E54-DE50-42C2-A188-C6FAFFE26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366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right="52"/>
      <w:jc w:val="center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89"/>
      <w:ind w:left="10" w:hanging="10"/>
      <w:outlineLvl w:val="1"/>
    </w:pPr>
    <w:rPr>
      <w:rFonts w:ascii="Arial" w:eastAsia="Arial" w:hAnsi="Arial" w:cs="Arial"/>
      <w:b/>
      <w:color w:val="000000"/>
      <w:sz w:val="26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before="245" w:after="0"/>
      <w:ind w:left="26"/>
      <w:jc w:val="right"/>
      <w:outlineLvl w:val="2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Calibri" w:eastAsia="Calibri" w:hAnsi="Calibri" w:cs="Calibri"/>
      <w:b/>
      <w:color w:val="000000"/>
      <w:sz w:val="22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6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paragraph" w:styleId="ListParagraph">
    <w:name w:val="List Paragraph"/>
    <w:basedOn w:val="Normal"/>
    <w:uiPriority w:val="34"/>
    <w:qFormat/>
    <w:rsid w:val="0030558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5584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1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hyperlink" Target="http://indeed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deed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933</Words>
  <Characters>5320</Characters>
  <Application>Microsoft Office Word</Application>
  <DocSecurity>0</DocSecurity>
  <Lines>44</Lines>
  <Paragraphs>12</Paragraphs>
  <ScaleCrop>false</ScaleCrop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Dawid Trochim</cp:lastModifiedBy>
  <cp:revision>3</cp:revision>
  <dcterms:created xsi:type="dcterms:W3CDTF">2020-10-08T08:51:00Z</dcterms:created>
  <dcterms:modified xsi:type="dcterms:W3CDTF">2020-10-08T08:57:00Z</dcterms:modified>
</cp:coreProperties>
</file>