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A53CA8C" w:rsidP="741D803B" w:rsidRDefault="5A53CA8C" w14:paraId="5243FF46" w14:textId="3E881B5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41D803B" w:rsidR="4DC407CA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US"/>
        </w:rPr>
        <w:t>E</w:t>
      </w:r>
      <w:r w:rsidRPr="741D803B" w:rsidR="5A53CA8C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US"/>
        </w:rPr>
        <w:t>mployability</w:t>
      </w:r>
      <w:r w:rsidRPr="741D803B" w:rsidR="5A53CA8C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US"/>
        </w:rPr>
        <w:t xml:space="preserve"> and Career Development</w:t>
      </w:r>
      <w:r w:rsidRPr="741D803B" w:rsidR="5A53CA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</w:p>
    <w:p w:rsidR="5A53CA8C" w:rsidP="741D803B" w:rsidRDefault="5A53CA8C" w14:paraId="60DCDEBD" w14:textId="119D1370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41D803B" w:rsidR="5A53CA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LCLM4005</w:t>
      </w:r>
    </w:p>
    <w:p w:rsidR="5A53CA8C" w:rsidP="741D803B" w:rsidRDefault="5A53CA8C" w14:paraId="5C0BFA86" w14:textId="5A3B9EB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41D803B" w:rsidR="5A53CA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SABINA JEHAN</w:t>
      </w:r>
    </w:p>
    <w:p w:rsidR="5A53CA8C" w:rsidP="741D803B" w:rsidRDefault="5A53CA8C" w14:paraId="1D6C72BE" w14:textId="1C55315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41D803B" w:rsidR="5A53CA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ID 2421655</w:t>
      </w:r>
    </w:p>
    <w:p w:rsidR="5A53CA8C" w:rsidP="741D803B" w:rsidRDefault="5A53CA8C" w14:paraId="714DDC1D" w14:textId="14DE1229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41D803B" w:rsidR="5A53CA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Teacher SUNNY AKPABOT</w:t>
      </w:r>
    </w:p>
    <w:p w:rsidR="741D803B" w:rsidP="741D803B" w:rsidRDefault="741D803B" w14:paraId="61EC413D" w14:textId="43941A56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4DBD4676" w14:textId="0C861BBC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0A7BD14F" w14:textId="2F00A012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4A8F8B34" w14:textId="39E037F7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60C7054D" w14:textId="51B57BE8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58E31D93" w14:textId="0CB2EDAA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3A71379F" w14:textId="7CC3094F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0DA75E66" w14:textId="4C457D2D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3382313E" w14:textId="657475BA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75ED1CB7" w14:textId="207835DA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3B8BB488" w14:textId="4CC67933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06739CF0" w14:textId="521ED2EF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15CE563E" w14:textId="4E4A2FF0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04DF7D3E" w14:textId="658D23D9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41D803B" w:rsidP="741D803B" w:rsidRDefault="741D803B" w14:paraId="3480AF65" w14:textId="0AE8C57C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1D803B" w:rsidP="741D803B" w:rsidRDefault="741D803B" w14:paraId="41BAD8AF" w14:textId="28709DB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8FE8638" w:rsidP="741D803B" w:rsidRDefault="48FE8638" w14:paraId="713E0909" w14:textId="5897032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41D803B" w:rsidR="48FE86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Table of contents </w:t>
      </w:r>
    </w:p>
    <w:sdt>
      <w:sdtPr>
        <w:id w:val="1504449822"/>
        <w:docPartObj>
          <w:docPartGallery w:val="Table of Contents"/>
          <w:docPartUnique/>
        </w:docPartObj>
      </w:sdtPr>
      <w:sdtContent>
        <w:p w:rsidR="741D803B" w:rsidP="741D803B" w:rsidRDefault="741D803B" w14:paraId="481EC1F4" w14:textId="17D7365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76621689">
            <w:r w:rsidRPr="741D803B" w:rsidR="741D803B">
              <w:rPr>
                <w:rStyle w:val="Hyperlink"/>
              </w:rPr>
              <w:t>Task: 1</w:t>
            </w:r>
            <w:r>
              <w:tab/>
            </w:r>
            <w:r>
              <w:fldChar w:fldCharType="begin"/>
            </w:r>
            <w:r>
              <w:instrText xml:space="preserve">PAGEREF _Toc276621689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41D803B" w:rsidP="741D803B" w:rsidRDefault="741D803B" w14:paraId="7DD3A114" w14:textId="40DBB34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80857735">
            <w:r w:rsidRPr="741D803B" w:rsidR="741D803B">
              <w:rPr>
                <w:rStyle w:val="Hyperlink"/>
              </w:rPr>
              <w:t>1.1: Evaluation of jobs</w:t>
            </w:r>
            <w:r>
              <w:tab/>
            </w:r>
            <w:r>
              <w:fldChar w:fldCharType="begin"/>
            </w:r>
            <w:r>
              <w:instrText xml:space="preserve">PAGEREF _Toc1980857735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41D803B" w:rsidP="741D803B" w:rsidRDefault="741D803B" w14:paraId="1AC0B625" w14:textId="6668CE8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14682897">
            <w:r w:rsidRPr="741D803B" w:rsidR="741D803B">
              <w:rPr>
                <w:rStyle w:val="Hyperlink"/>
              </w:rPr>
              <w:t>1.2 common skills and knowledge</w:t>
            </w:r>
            <w:r>
              <w:tab/>
            </w:r>
            <w:r>
              <w:fldChar w:fldCharType="begin"/>
            </w:r>
            <w:r>
              <w:instrText xml:space="preserve">PAGEREF _Toc1114682897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41D803B" w:rsidP="741D803B" w:rsidRDefault="741D803B" w14:paraId="2E6A2E79" w14:textId="64F8939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65510899">
            <w:r w:rsidRPr="741D803B" w:rsidR="741D803B">
              <w:rPr>
                <w:rStyle w:val="Hyperlink"/>
              </w:rPr>
              <w:t>Task: 2</w:t>
            </w:r>
            <w:r>
              <w:tab/>
            </w:r>
            <w:r>
              <w:fldChar w:fldCharType="begin"/>
            </w:r>
            <w:r>
              <w:instrText xml:space="preserve">PAGEREF _Toc465510899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41D803B" w:rsidP="741D803B" w:rsidRDefault="741D803B" w14:paraId="54782D6B" w14:textId="230817C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89335083">
            <w:r w:rsidRPr="741D803B" w:rsidR="741D803B">
              <w:rPr>
                <w:rStyle w:val="Hyperlink"/>
              </w:rPr>
              <w:t>2.1 SWOT Analysis</w:t>
            </w:r>
            <w:r>
              <w:tab/>
            </w:r>
            <w:r>
              <w:fldChar w:fldCharType="begin"/>
            </w:r>
            <w:r>
              <w:instrText xml:space="preserve">PAGEREF _Toc389335083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41D803B" w:rsidP="741D803B" w:rsidRDefault="741D803B" w14:paraId="6C55523B" w14:textId="648EF5B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71095822">
            <w:r w:rsidRPr="741D803B" w:rsidR="741D803B">
              <w:rPr>
                <w:rStyle w:val="Hyperlink"/>
              </w:rPr>
              <w:t>2.2 evidence of readiness</w:t>
            </w:r>
            <w:r>
              <w:tab/>
            </w:r>
            <w:r>
              <w:fldChar w:fldCharType="begin"/>
            </w:r>
            <w:r>
              <w:instrText xml:space="preserve">PAGEREF _Toc1071095822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41D803B" w:rsidP="741D803B" w:rsidRDefault="741D803B" w14:paraId="3569610D" w14:textId="76EF300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1287171">
            <w:r w:rsidRPr="741D803B" w:rsidR="741D803B">
              <w:rPr>
                <w:rStyle w:val="Hyperlink"/>
              </w:rPr>
              <w:t>Task: 3</w:t>
            </w:r>
            <w:r>
              <w:tab/>
            </w:r>
            <w:r>
              <w:fldChar w:fldCharType="begin"/>
            </w:r>
            <w:r>
              <w:instrText xml:space="preserve">PAGEREF _Toc1621287171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41D803B" w:rsidP="741D803B" w:rsidRDefault="741D803B" w14:paraId="0579D288" w14:textId="4771E46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32081318">
            <w:r w:rsidRPr="741D803B" w:rsidR="741D803B">
              <w:rPr>
                <w:rStyle w:val="Hyperlink"/>
              </w:rPr>
              <w:t>3.1 Employment goals</w:t>
            </w:r>
            <w:r>
              <w:tab/>
            </w:r>
            <w:r>
              <w:fldChar w:fldCharType="begin"/>
            </w:r>
            <w:r>
              <w:instrText xml:space="preserve">PAGEREF _Toc332081318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41D803B" w:rsidP="741D803B" w:rsidRDefault="741D803B" w14:paraId="70DE513F" w14:textId="212E7FC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7012024">
            <w:r w:rsidRPr="741D803B" w:rsidR="741D803B">
              <w:rPr>
                <w:rStyle w:val="Hyperlink"/>
              </w:rPr>
              <w:t>3.2 Personal development plan</w:t>
            </w:r>
            <w:r>
              <w:tab/>
            </w:r>
            <w:r>
              <w:fldChar w:fldCharType="begin"/>
            </w:r>
            <w:r>
              <w:instrText xml:space="preserve">PAGEREF _Toc597012024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741D803B" w:rsidP="741D803B" w:rsidRDefault="741D803B" w14:paraId="5739C181" w14:textId="7F73657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86285589">
            <w:r w:rsidRPr="741D803B" w:rsidR="741D803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_Toc1986285589 \h</w:instrText>
            </w:r>
            <w:r>
              <w:fldChar w:fldCharType="separate"/>
            </w:r>
            <w:r w:rsidRPr="741D803B" w:rsidR="741D803B">
              <w:rPr>
                <w:rStyle w:val="Hyperlink"/>
              </w:rPr>
              <w:t>14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41D803B" w:rsidP="741D803B" w:rsidRDefault="741D803B" w14:paraId="469DCFBA" w14:textId="35DAE38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1D803B" w:rsidP="741D803B" w:rsidRDefault="741D803B" w14:paraId="24A80DFB" w14:textId="59956AC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1D803B" w:rsidP="741D803B" w:rsidRDefault="741D803B" w14:paraId="4C9B3CDF" w14:textId="004FD27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6F7B3171" w14:textId="08B8593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7D71A8D0" w14:textId="3760F4F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30C017EA" w14:textId="3338A84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62960FC2" w14:textId="366302E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797E9EEA" w14:textId="0F80E6A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44FE2AEA" w14:textId="5C90571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0A0DF5E7" w14:textId="2F8E7F7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133D416C" w14:textId="31F9236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76CE7766" w14:textId="1DB38E2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E7C01A" w:rsidP="741D803B" w:rsidRDefault="15E7C01A" w14:paraId="438BFCD6" w14:textId="04B7349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1D803B" w:rsidP="741D803B" w:rsidRDefault="741D803B" w14:paraId="7D7CBC0A" w14:textId="45A38C2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F3A1D1A" w:rsidP="741D803B" w:rsidRDefault="1F3A1D1A" w14:paraId="65F21734" w14:textId="7E986ACB">
      <w:pPr>
        <w:pStyle w:val="Heading1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276621689" w:id="632566195"/>
      <w:r w:rsidRPr="741D803B" w:rsidR="1F3A1D1A">
        <w:rPr>
          <w:rFonts w:ascii="Arial" w:hAnsi="Arial" w:eastAsia="Arial" w:cs="Arial"/>
          <w:noProof w:val="0"/>
          <w:sz w:val="24"/>
          <w:szCs w:val="24"/>
          <w:lang w:val="en-US"/>
        </w:rPr>
        <w:t>Task: 1</w:t>
      </w:r>
      <w:bookmarkEnd w:id="632566195"/>
      <w:r w:rsidRPr="741D803B" w:rsidR="1F3A1D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228EC96" w:rsidP="741D803B" w:rsidRDefault="2228EC96" w14:paraId="0FBE89F6" w14:textId="11C14DF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980857735" w:id="1009332703"/>
      <w:r w:rsidRPr="741D803B" w:rsidR="2228EC96">
        <w:rPr>
          <w:rStyle w:val="Heading2Char"/>
          <w:rFonts w:ascii="Arial" w:hAnsi="Arial" w:eastAsia="Arial" w:cs="Arial"/>
          <w:noProof w:val="0"/>
          <w:sz w:val="24"/>
          <w:szCs w:val="24"/>
          <w:lang w:val="en-US"/>
        </w:rPr>
        <w:t>1.1: Evaluation of jobs</w:t>
      </w:r>
      <w:bookmarkEnd w:id="1009332703"/>
      <w:r w:rsidRPr="741D803B" w:rsidR="2228EC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E192F9F" w:rsidP="741D803B" w:rsidRDefault="2E192F9F" w14:paraId="5BCBF861" w14:textId="7EDD3547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2E192F9F">
        <w:rPr>
          <w:rFonts w:ascii="Arial" w:hAnsi="Arial" w:eastAsia="Arial" w:cs="Arial"/>
          <w:noProof w:val="0"/>
          <w:sz w:val="24"/>
          <w:szCs w:val="24"/>
          <w:lang w:val="en-US"/>
        </w:rPr>
        <w:t>Table 1: Evaluating job adverts</w:t>
      </w:r>
    </w:p>
    <w:tbl>
      <w:tblPr>
        <w:tblStyle w:val="TableGrid"/>
        <w:tblW w:w="9509" w:type="dxa"/>
        <w:tblLayout w:type="fixed"/>
        <w:tblLook w:val="06A0" w:firstRow="1" w:lastRow="0" w:firstColumn="1" w:lastColumn="0" w:noHBand="1" w:noVBand="1"/>
      </w:tblPr>
      <w:tblGrid>
        <w:gridCol w:w="1265"/>
        <w:gridCol w:w="958"/>
        <w:gridCol w:w="2132"/>
        <w:gridCol w:w="2684"/>
        <w:gridCol w:w="2470"/>
      </w:tblGrid>
      <w:tr w:rsidR="15E7C01A" w:rsidTr="741D803B" w14:paraId="64B2F90D">
        <w:trPr>
          <w:trHeight w:val="300"/>
        </w:trPr>
        <w:tc>
          <w:tcPr>
            <w:tcW w:w="1265" w:type="dxa"/>
            <w:tcMar/>
          </w:tcPr>
          <w:p w:rsidR="02777432" w:rsidP="741D803B" w:rsidRDefault="02777432" w14:paraId="3C0A191E" w14:textId="14FEAE5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005D93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J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ob advert</w:t>
            </w:r>
          </w:p>
        </w:tc>
        <w:tc>
          <w:tcPr>
            <w:tcW w:w="958" w:type="dxa"/>
            <w:tcMar/>
          </w:tcPr>
          <w:p w:rsidR="4B4C0D54" w:rsidP="741D803B" w:rsidRDefault="4B4C0D54" w14:paraId="23F54FF9" w14:textId="3F26EAD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61BA477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ocation</w:t>
            </w:r>
          </w:p>
        </w:tc>
        <w:tc>
          <w:tcPr>
            <w:tcW w:w="2132" w:type="dxa"/>
            <w:tcMar/>
          </w:tcPr>
          <w:p w:rsidR="454BD48B" w:rsidP="741D803B" w:rsidRDefault="454BD48B" w14:paraId="650C4C7F" w14:textId="7C3369D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C2B62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uties</w:t>
            </w:r>
          </w:p>
        </w:tc>
        <w:tc>
          <w:tcPr>
            <w:tcW w:w="2684" w:type="dxa"/>
            <w:tcMar/>
          </w:tcPr>
          <w:p w:rsidR="23020B9E" w:rsidP="741D803B" w:rsidRDefault="23020B9E" w14:paraId="526CE105" w14:textId="0C3223F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3CC8F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Key </w:t>
            </w:r>
            <w:r w:rsidRPr="741D803B" w:rsidR="43CC8F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skills</w:t>
            </w:r>
          </w:p>
        </w:tc>
        <w:tc>
          <w:tcPr>
            <w:tcW w:w="2470" w:type="dxa"/>
            <w:tcMar/>
          </w:tcPr>
          <w:p w:rsidR="27D1458B" w:rsidP="741D803B" w:rsidRDefault="27D1458B" w14:paraId="5D616FD8" w14:textId="480D957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1FCB8A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Areas of knowledge</w:t>
            </w:r>
          </w:p>
        </w:tc>
      </w:tr>
      <w:tr w:rsidR="15E7C01A" w:rsidTr="741D803B" w14:paraId="0D8ACC4D">
        <w:trPr>
          <w:trHeight w:val="300"/>
        </w:trPr>
        <w:tc>
          <w:tcPr>
            <w:tcW w:w="1265" w:type="dxa"/>
            <w:tcMar/>
          </w:tcPr>
          <w:p w:rsidR="74679B0A" w:rsidP="741D803B" w:rsidRDefault="74679B0A" w14:paraId="52F5D74D" w14:textId="15400A3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AD22F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Seva care</w:t>
            </w:r>
          </w:p>
        </w:tc>
        <w:tc>
          <w:tcPr>
            <w:tcW w:w="958" w:type="dxa"/>
            <w:tcMar/>
          </w:tcPr>
          <w:p w:rsidR="23020B9E" w:rsidP="741D803B" w:rsidRDefault="23020B9E" w14:paraId="6200F92D" w14:textId="7E20FFE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Birmingham </w:t>
            </w:r>
          </w:p>
        </w:tc>
        <w:tc>
          <w:tcPr>
            <w:tcW w:w="2132" w:type="dxa"/>
            <w:tcMar/>
          </w:tcPr>
          <w:p w:rsidR="23020B9E" w:rsidP="741D803B" w:rsidRDefault="23020B9E" w14:paraId="57AAD857" w14:textId="644546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Providing personal/domestic care</w:t>
            </w:r>
          </w:p>
          <w:p w:rsidR="23020B9E" w:rsidP="741D803B" w:rsidRDefault="23020B9E" w14:paraId="39726688" w14:textId="749FCA40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Supporting clients with daily </w:t>
            </w:r>
            <w:r w:rsidRPr="741D803B" w:rsidR="5BFA41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activities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assisting</w:t>
            </w:r>
            <w:r w:rsidRPr="741D803B" w:rsidR="60FA50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them with meals</w:t>
            </w:r>
            <w:r w:rsidRPr="741D803B" w:rsidR="5B89270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.</w:t>
            </w:r>
          </w:p>
          <w:p w:rsidR="6722A367" w:rsidP="741D803B" w:rsidRDefault="6722A367" w14:paraId="526067F4" w14:textId="3C5070D5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D6852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Keeping record of the care</w:t>
            </w:r>
            <w:r w:rsidRPr="741D803B" w:rsidR="4D6852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you provided at the end of each shift</w:t>
            </w:r>
          </w:p>
          <w:p w:rsidR="15E7C01A" w:rsidP="741D803B" w:rsidRDefault="15E7C01A" w14:paraId="47B7D1EE" w14:textId="5CAB24EC">
            <w:pPr>
              <w:pStyle w:val="ListParagraph"/>
              <w:spacing w:line="360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2684" w:type="dxa"/>
            <w:tcMar/>
          </w:tcPr>
          <w:p w:rsidR="550A402B" w:rsidP="741D803B" w:rsidRDefault="550A402B" w14:paraId="68AD990E" w14:textId="0B6E4E8D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71BAE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Good communication</w:t>
            </w:r>
            <w:r w:rsidRPr="741D803B" w:rsidR="071BAE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skills</w:t>
            </w:r>
          </w:p>
          <w:p w:rsidR="550A402B" w:rsidP="741D803B" w:rsidRDefault="550A402B" w14:paraId="275BEE48" w14:textId="4078EE8D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71BAE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Empathy and compassion</w:t>
            </w:r>
          </w:p>
          <w:p w:rsidR="550A402B" w:rsidP="741D803B" w:rsidRDefault="550A402B" w14:paraId="2D1AC827" w14:textId="3C5A7AD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71BAE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Punctual and reliable</w:t>
            </w:r>
          </w:p>
          <w:p w:rsidR="550A402B" w:rsidP="741D803B" w:rsidRDefault="550A402B" w14:paraId="2EEBBBE3" w14:textId="6F1A829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71BAE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Flexibility </w:t>
            </w:r>
          </w:p>
          <w:p w:rsidR="550A402B" w:rsidP="741D803B" w:rsidRDefault="550A402B" w14:paraId="340F316E" w14:textId="49366B0D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1FA8A0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Have a good understanding of safeguarding and confidentiality</w:t>
            </w:r>
          </w:p>
          <w:p w:rsidR="550A402B" w:rsidP="741D803B" w:rsidRDefault="550A402B" w14:paraId="609AA077" w14:textId="58AF15A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9527F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Record keeping</w:t>
            </w:r>
          </w:p>
          <w:p w:rsidR="550A402B" w:rsidP="741D803B" w:rsidRDefault="550A402B" w14:paraId="70FA0F9F" w14:textId="5B351DED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9527F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Medication support</w:t>
            </w:r>
          </w:p>
          <w:p w:rsidR="550A402B" w:rsidP="741D803B" w:rsidRDefault="550A402B" w14:paraId="5C86C4E3" w14:textId="78BB1C5C">
            <w:pPr>
              <w:pStyle w:val="ListParagraph"/>
              <w:spacing w:line="360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550A402B" w:rsidP="741D803B" w:rsidRDefault="550A402B" w14:paraId="7C3823B3" w14:textId="55B409E8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2470" w:type="dxa"/>
            <w:tcMar/>
          </w:tcPr>
          <w:p w:rsidR="6D73E693" w:rsidP="741D803B" w:rsidRDefault="6D73E693" w14:paraId="6224A778" w14:textId="3E1A56D5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Safeguarding vulnerable adults </w:t>
            </w:r>
          </w:p>
          <w:p w:rsidR="6D73E693" w:rsidP="741D803B" w:rsidRDefault="6D73E693" w14:paraId="5BEA728D" w14:textId="72576214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Awareness of health and safety</w:t>
            </w:r>
          </w:p>
          <w:p w:rsidR="6D73E693" w:rsidP="741D803B" w:rsidRDefault="6D73E693" w14:paraId="57A196D3" w14:textId="621DD65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Minimum of 6 months experience in care sector</w:t>
            </w:r>
          </w:p>
          <w:p w:rsidR="6D73E693" w:rsidP="741D803B" w:rsidRDefault="6D73E693" w14:paraId="608C6CE4" w14:textId="4953FBB4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Undertaking training </w:t>
            </w:r>
          </w:p>
          <w:p w:rsidR="6D73E693" w:rsidP="741D803B" w:rsidRDefault="6D73E693" w14:paraId="1CADFE8B" w14:textId="15738D65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Record keeping</w:t>
            </w:r>
          </w:p>
          <w:p w:rsidR="6D73E693" w:rsidP="741D803B" w:rsidRDefault="6D73E693" w14:paraId="6A0A408B" w14:textId="632BF13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4BD19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Personal care procedures </w:t>
            </w:r>
          </w:p>
        </w:tc>
      </w:tr>
      <w:tr w:rsidR="15E7C01A" w:rsidTr="741D803B" w14:paraId="0F6EE0CD">
        <w:trPr>
          <w:trHeight w:val="300"/>
        </w:trPr>
        <w:tc>
          <w:tcPr>
            <w:tcW w:w="1265" w:type="dxa"/>
            <w:tcMar/>
          </w:tcPr>
          <w:p w:rsidR="54B349ED" w:rsidP="741D803B" w:rsidRDefault="54B349ED" w14:paraId="3C40740A" w14:textId="1D70DDA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Bluebird care </w:t>
            </w:r>
          </w:p>
        </w:tc>
        <w:tc>
          <w:tcPr>
            <w:tcW w:w="958" w:type="dxa"/>
            <w:tcMar/>
          </w:tcPr>
          <w:p w:rsidR="54B349ED" w:rsidP="741D803B" w:rsidRDefault="54B349ED" w14:paraId="54A05FAA" w14:textId="5DBAD2A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Sutton </w:t>
            </w: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Coldfield</w:t>
            </w: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/</w:t>
            </w:r>
          </w:p>
          <w:p w:rsidR="54B349ED" w:rsidP="741D803B" w:rsidRDefault="54B349ED" w14:paraId="75468B18" w14:textId="0815D95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Birmingham</w:t>
            </w:r>
            <w:r w:rsidRPr="741D803B" w:rsidR="74206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East</w:t>
            </w:r>
          </w:p>
        </w:tc>
        <w:tc>
          <w:tcPr>
            <w:tcW w:w="2132" w:type="dxa"/>
            <w:tcMar/>
          </w:tcPr>
          <w:p w:rsidR="33185138" w:rsidP="741D803B" w:rsidRDefault="33185138" w14:paraId="7A593602" w14:textId="7DE5F67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7B657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Assisting</w:t>
            </w:r>
            <w:r w:rsidRPr="741D803B" w:rsidR="6103B9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with personal care</w:t>
            </w:r>
            <w:r w:rsidRPr="741D803B" w:rsidR="653A21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mobility support</w:t>
            </w:r>
          </w:p>
          <w:p w:rsidR="393CA7D1" w:rsidP="741D803B" w:rsidRDefault="393CA7D1" w14:paraId="649852C2" w14:textId="351ABEB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6103B9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Meal </w:t>
            </w:r>
            <w:r w:rsidRPr="741D803B" w:rsidR="6103B9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preparation</w:t>
            </w:r>
          </w:p>
          <w:p w:rsidR="691A47AA" w:rsidP="741D803B" w:rsidRDefault="691A47AA" w14:paraId="6DD5352F" w14:textId="5FB8DBFE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B1D90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Ensuring </w:t>
            </w:r>
            <w:r w:rsidRPr="741D803B" w:rsidR="2B1D90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accurate</w:t>
            </w:r>
            <w:r w:rsidRPr="741D803B" w:rsidR="2B1D90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care record</w:t>
            </w:r>
          </w:p>
          <w:p w:rsidR="15E7C01A" w:rsidP="741D803B" w:rsidRDefault="15E7C01A" w14:paraId="622E0156" w14:textId="4D48AF96">
            <w:pPr>
              <w:pStyle w:val="ListParagraph"/>
              <w:suppressLineNumbers w:val="0"/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2684" w:type="dxa"/>
            <w:tcMar/>
          </w:tcPr>
          <w:p w:rsidR="174C3DC1" w:rsidP="741D803B" w:rsidRDefault="174C3DC1" w14:paraId="50E9CB89" w14:textId="5B093386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Good communication</w:t>
            </w: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listening skills</w:t>
            </w:r>
          </w:p>
          <w:p w:rsidR="174C3DC1" w:rsidP="741D803B" w:rsidRDefault="174C3DC1" w14:paraId="4EFC0751" w14:textId="5E0C70A6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Have respect for dignity and independence </w:t>
            </w:r>
          </w:p>
          <w:p w:rsidR="174C3DC1" w:rsidP="741D803B" w:rsidRDefault="174C3DC1" w14:paraId="3D2A75DE" w14:textId="6328C95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Good </w:t>
            </w: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Teamwork</w:t>
            </w:r>
          </w:p>
          <w:p w:rsidR="174C3DC1" w:rsidP="741D803B" w:rsidRDefault="174C3DC1" w14:paraId="6C8D74F7" w14:textId="3E86334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0C53E9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Flexibility and commitment </w:t>
            </w:r>
          </w:p>
        </w:tc>
        <w:tc>
          <w:tcPr>
            <w:tcW w:w="2470" w:type="dxa"/>
            <w:tcMar/>
          </w:tcPr>
          <w:p w:rsidR="391FEEEF" w:rsidP="741D803B" w:rsidRDefault="391FEEEF" w14:paraId="3AA3EAB6" w14:textId="2660C7A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Knowledge of understanding dementia and how to care for those who have dementia</w:t>
            </w:r>
          </w:p>
          <w:p w:rsidR="391FEEEF" w:rsidP="741D803B" w:rsidRDefault="391FEEEF" w14:paraId="3CA6F316" w14:textId="53F5D649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Infection control and hygiene</w:t>
            </w:r>
          </w:p>
          <w:p w:rsidR="391FEEEF" w:rsidP="741D803B" w:rsidRDefault="391FEEEF" w14:paraId="204C30E0" w14:textId="0E462646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Confidentiality </w:t>
            </w:r>
          </w:p>
          <w:p w:rsidR="391FEEEF" w:rsidP="741D803B" w:rsidRDefault="391FEEEF" w14:paraId="2ED9136B" w14:textId="3B3A279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Knowledge of keeping records and writing care </w:t>
            </w: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plans,</w:t>
            </w: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etc.</w:t>
            </w:r>
          </w:p>
          <w:p w:rsidR="391FEEEF" w:rsidP="741D803B" w:rsidRDefault="391FEEEF" w14:paraId="0A15F5ED" w14:textId="4E11711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Providing person </w:t>
            </w: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centered</w:t>
            </w:r>
            <w:r w:rsidRPr="741D803B" w:rsidR="41C41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care</w:t>
            </w:r>
          </w:p>
        </w:tc>
      </w:tr>
      <w:tr w:rsidR="15E7C01A" w:rsidTr="741D803B" w14:paraId="3DBFC97F">
        <w:trPr>
          <w:trHeight w:val="300"/>
        </w:trPr>
        <w:tc>
          <w:tcPr>
            <w:tcW w:w="1265" w:type="dxa"/>
            <w:tcMar/>
          </w:tcPr>
          <w:p w:rsidR="125E5959" w:rsidP="741D803B" w:rsidRDefault="125E5959" w14:paraId="6732E44B" w14:textId="15ABE7F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Caremark </w:t>
            </w:r>
          </w:p>
          <w:p w:rsidR="15E7C01A" w:rsidP="741D803B" w:rsidRDefault="15E7C01A" w14:paraId="2299F1FC" w14:textId="4E6E7E9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958" w:type="dxa"/>
            <w:tcMar/>
          </w:tcPr>
          <w:p w:rsidR="125E5959" w:rsidP="741D803B" w:rsidRDefault="125E5959" w14:paraId="4CDCDABB" w14:textId="618E111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Birmingham</w:t>
            </w:r>
          </w:p>
        </w:tc>
        <w:tc>
          <w:tcPr>
            <w:tcW w:w="2132" w:type="dxa"/>
            <w:tcMar/>
          </w:tcPr>
          <w:p w:rsidR="125E5959" w:rsidP="741D803B" w:rsidRDefault="125E5959" w14:paraId="1A55FD66" w14:textId="7C79BB1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Home care</w:t>
            </w:r>
          </w:p>
          <w:p w:rsidR="125E5959" w:rsidP="741D803B" w:rsidRDefault="125E5959" w14:paraId="7D776512" w14:textId="5EB694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Help with medication</w:t>
            </w:r>
          </w:p>
          <w:p w:rsidR="125E5959" w:rsidP="741D803B" w:rsidRDefault="125E5959" w14:paraId="5D2AFCC7" w14:textId="6F76F225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Meal preparation</w:t>
            </w:r>
          </w:p>
          <w:p w:rsidR="125E5959" w:rsidP="741D803B" w:rsidRDefault="125E5959" w14:paraId="731183F8" w14:textId="5A25628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Providing emotional support</w:t>
            </w:r>
          </w:p>
          <w:p w:rsidR="125E5959" w:rsidP="741D803B" w:rsidRDefault="125E5959" w14:paraId="7F755222" w14:textId="150323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Provide personal assistant to its clients</w:t>
            </w:r>
          </w:p>
        </w:tc>
        <w:tc>
          <w:tcPr>
            <w:tcW w:w="2684" w:type="dxa"/>
            <w:tcMar/>
          </w:tcPr>
          <w:p w:rsidR="125E5959" w:rsidP="741D803B" w:rsidRDefault="125E5959" w14:paraId="3A461D34" w14:textId="5F87DA1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Compassion</w:t>
            </w:r>
          </w:p>
          <w:p w:rsidR="125E5959" w:rsidP="741D803B" w:rsidRDefault="125E5959" w14:paraId="485D9D4D" w14:textId="505E0C1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Ability to work independently</w:t>
            </w:r>
          </w:p>
          <w:p w:rsidR="125E5959" w:rsidP="741D803B" w:rsidRDefault="125E5959" w14:paraId="63101F2C" w14:textId="5E1509DA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Good written and verbal skills</w:t>
            </w:r>
          </w:p>
          <w:p w:rsidR="125E5959" w:rsidP="741D803B" w:rsidRDefault="125E5959" w14:paraId="7E2A6419" w14:textId="66EAF94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Knowledge</w:t>
            </w: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of health and safety</w:t>
            </w:r>
          </w:p>
          <w:p w:rsidR="125E5959" w:rsidP="741D803B" w:rsidRDefault="125E5959" w14:paraId="11F60B45" w14:textId="762CAF80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Honesty and </w:t>
            </w:r>
            <w:r w:rsidRPr="741D803B" w:rsidR="2DF916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reliability</w:t>
            </w:r>
          </w:p>
        </w:tc>
        <w:tc>
          <w:tcPr>
            <w:tcW w:w="2470" w:type="dxa"/>
            <w:tcMar/>
          </w:tcPr>
          <w:p w:rsidR="7D62873F" w:rsidP="741D803B" w:rsidRDefault="7D62873F" w14:paraId="509A9E63" w14:textId="607897B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understanding of how to communicate correctly with clients</w:t>
            </w:r>
          </w:p>
          <w:p w:rsidR="7D62873F" w:rsidP="741D803B" w:rsidRDefault="7D62873F" w14:paraId="0C7885EB" w14:textId="25CD990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Training in moving and handling in providing safe </w:t>
            </w: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mobility</w:t>
            </w: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support to their clients. </w:t>
            </w:r>
          </w:p>
          <w:p w:rsidR="7D62873F" w:rsidP="741D803B" w:rsidRDefault="7D62873F" w14:paraId="5E43368C" w14:textId="27F0EB8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Knowledge</w:t>
            </w: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of Infection control </w:t>
            </w:r>
          </w:p>
          <w:p w:rsidR="7D62873F" w:rsidP="741D803B" w:rsidRDefault="7D62873F" w14:paraId="64520B43" w14:textId="5EB30710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58C65E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Safeguarding and safely reporting any concerns</w:t>
            </w:r>
          </w:p>
          <w:p w:rsidR="5BCA3FE4" w:rsidP="741D803B" w:rsidRDefault="5BCA3FE4" w14:paraId="5E25E894" w14:textId="3D0A9789">
            <w:pPr>
              <w:pStyle w:val="ListParagraph"/>
              <w:spacing w:line="360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15E7C01A" w:rsidTr="741D803B" w14:paraId="61D599E2">
        <w:trPr>
          <w:trHeight w:val="300"/>
        </w:trPr>
        <w:tc>
          <w:tcPr>
            <w:tcW w:w="1265" w:type="dxa"/>
            <w:tcMar/>
          </w:tcPr>
          <w:p w:rsidR="56F31D94" w:rsidP="741D803B" w:rsidRDefault="56F31D94" w14:paraId="6D53D30F" w14:textId="4B3ADD7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Helping hands home care support worker</w:t>
            </w:r>
          </w:p>
        </w:tc>
        <w:tc>
          <w:tcPr>
            <w:tcW w:w="958" w:type="dxa"/>
            <w:tcMar/>
          </w:tcPr>
          <w:p w:rsidR="56F31D94" w:rsidP="741D803B" w:rsidRDefault="56F31D94" w14:paraId="1679CE74" w14:textId="57A01BE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Birmingham </w:t>
            </w:r>
          </w:p>
        </w:tc>
        <w:tc>
          <w:tcPr>
            <w:tcW w:w="2132" w:type="dxa"/>
            <w:tcMar/>
          </w:tcPr>
          <w:p w:rsidR="56F31D94" w:rsidP="741D803B" w:rsidRDefault="56F31D94" w14:paraId="4D00F937" w14:textId="43CE07B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Supporting clients in </w:t>
            </w: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their</w:t>
            </w: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homes</w:t>
            </w:r>
          </w:p>
          <w:p w:rsidR="56F31D94" w:rsidP="741D803B" w:rsidRDefault="56F31D94" w14:paraId="57A97077" w14:textId="436ABF98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Providing companionship</w:t>
            </w:r>
          </w:p>
          <w:p w:rsidR="56F31D94" w:rsidP="741D803B" w:rsidRDefault="56F31D94" w14:paraId="2DA1A98E" w14:textId="51FE940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Medication prompting</w:t>
            </w:r>
          </w:p>
          <w:p w:rsidR="56F31D94" w:rsidP="741D803B" w:rsidRDefault="56F31D94" w14:paraId="0216763E" w14:textId="58AC16B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1AD3C8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Helping with</w:t>
            </w:r>
            <w:r w:rsidRPr="741D803B" w:rsidR="63DE842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41D803B" w:rsidR="1AD3C8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domestic duties</w:t>
            </w:r>
          </w:p>
        </w:tc>
        <w:tc>
          <w:tcPr>
            <w:tcW w:w="2684" w:type="dxa"/>
            <w:tcMar/>
          </w:tcPr>
          <w:p w:rsidR="56F31D94" w:rsidP="741D803B" w:rsidRDefault="56F31D94" w14:paraId="36AF3F13" w14:textId="366CD7F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Empathy and patience</w:t>
            </w:r>
          </w:p>
          <w:p w:rsidR="56F31D94" w:rsidP="741D803B" w:rsidRDefault="56F31D94" w14:paraId="2931DBA1" w14:textId="3238D375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Strong interpersonal skills</w:t>
            </w:r>
          </w:p>
          <w:p w:rsidR="56F31D94" w:rsidP="741D803B" w:rsidRDefault="56F31D94" w14:paraId="033554AA" w14:textId="255976B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Knowledge of health and safety</w:t>
            </w:r>
          </w:p>
          <w:p w:rsidR="56F31D94" w:rsidP="741D803B" w:rsidRDefault="56F31D94" w14:paraId="20D449F8" w14:textId="242D555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Good time</w:t>
            </w: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management and reliability</w:t>
            </w:r>
          </w:p>
          <w:p w:rsidR="56F31D94" w:rsidP="741D803B" w:rsidRDefault="56F31D94" w14:paraId="4D25F090" w14:textId="2F88D20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Must</w:t>
            </w:r>
            <w:r w:rsidRPr="741D803B" w:rsidR="295E84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undertake training </w:t>
            </w:r>
          </w:p>
        </w:tc>
        <w:tc>
          <w:tcPr>
            <w:tcW w:w="2470" w:type="dxa"/>
            <w:tcMar/>
          </w:tcPr>
          <w:p w:rsidR="216EEA2D" w:rsidP="741D803B" w:rsidRDefault="216EEA2D" w14:paraId="319D02FF" w14:textId="5116F7A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Knowledge of giving clients their medication on time and recording it correctly.</w:t>
            </w:r>
          </w:p>
          <w:p w:rsidR="216EEA2D" w:rsidP="741D803B" w:rsidRDefault="216EEA2D" w14:paraId="1BDCB32B" w14:textId="4FAB018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Health and safety procedures</w:t>
            </w:r>
          </w:p>
          <w:p w:rsidR="216EEA2D" w:rsidP="741D803B" w:rsidRDefault="216EEA2D" w14:paraId="52F35534" w14:textId="6A42322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Personal care knowledge</w:t>
            </w:r>
          </w:p>
          <w:p w:rsidR="216EEA2D" w:rsidP="741D803B" w:rsidRDefault="216EEA2D" w14:paraId="6A4CDD78" w14:textId="7300001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Record keeping and reporting any concerns one may have</w:t>
            </w:r>
          </w:p>
          <w:p w:rsidR="216EEA2D" w:rsidP="741D803B" w:rsidRDefault="216EEA2D" w14:paraId="71C6FEBD" w14:textId="6B333BD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Treating everyone </w:t>
            </w: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equally</w:t>
            </w: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respecting the </w:t>
            </w: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different cultures</w:t>
            </w:r>
            <w:r w:rsidRPr="741D803B" w:rsidR="4E6580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/religions. </w:t>
            </w:r>
          </w:p>
        </w:tc>
      </w:tr>
    </w:tbl>
    <w:p w:rsidR="15E7C01A" w:rsidP="741D803B" w:rsidRDefault="15E7C01A" w14:paraId="59684C80" w14:textId="4242627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41D803B" w:rsidR="0D6EB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Source: Authors own</w:t>
      </w:r>
    </w:p>
    <w:p w:rsidR="21A4B62A" w:rsidP="741D803B" w:rsidRDefault="21A4B62A" w14:paraId="0264DC94" w14:textId="615C1A9A">
      <w:pPr>
        <w:pStyle w:val="Heading2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114682897" w:id="552262078"/>
      <w:r w:rsidRPr="741D803B" w:rsidR="21A4B62A">
        <w:rPr>
          <w:rFonts w:ascii="Arial" w:hAnsi="Arial" w:eastAsia="Arial" w:cs="Arial"/>
          <w:noProof w:val="0"/>
          <w:sz w:val="24"/>
          <w:szCs w:val="24"/>
          <w:lang w:val="en-US"/>
        </w:rPr>
        <w:t>1.2 common skills and knowledge</w:t>
      </w:r>
      <w:bookmarkEnd w:id="552262078"/>
    </w:p>
    <w:p w:rsidR="45138AB8" w:rsidP="741D803B" w:rsidRDefault="45138AB8" w14:paraId="2C2D3476" w14:textId="44AC2D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741D803B" w:rsidR="45138AB8">
        <w:rPr>
          <w:rFonts w:ascii="Arial" w:hAnsi="Arial" w:eastAsia="Arial" w:cs="Arial"/>
          <w:sz w:val="24"/>
          <w:szCs w:val="24"/>
        </w:rPr>
        <w:t>The common skills and knowledge between all four adverts are:</w:t>
      </w:r>
    </w:p>
    <w:p w:rsidR="45138AB8" w:rsidP="741D803B" w:rsidRDefault="45138AB8" w14:paraId="1A15597E" w14:textId="1F2B1BE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45138AB8">
        <w:rPr>
          <w:rFonts w:ascii="Arial" w:hAnsi="Arial" w:eastAsia="Arial" w:cs="Arial"/>
          <w:sz w:val="24"/>
          <w:szCs w:val="24"/>
        </w:rPr>
        <w:t>Empathy and compassion</w:t>
      </w:r>
      <w:r w:rsidRPr="741D803B" w:rsidR="6D89C1B3">
        <w:rPr>
          <w:rFonts w:ascii="Arial" w:hAnsi="Arial" w:eastAsia="Arial" w:cs="Arial"/>
          <w:sz w:val="24"/>
          <w:szCs w:val="24"/>
        </w:rPr>
        <w:t xml:space="preserve"> – th</w:t>
      </w:r>
      <w:r w:rsidRPr="741D803B" w:rsidR="545948A2">
        <w:rPr>
          <w:rFonts w:ascii="Arial" w:hAnsi="Arial" w:eastAsia="Arial" w:cs="Arial"/>
          <w:sz w:val="24"/>
          <w:szCs w:val="24"/>
        </w:rPr>
        <w:t>ese</w:t>
      </w:r>
      <w:r w:rsidRPr="741D803B" w:rsidR="6D89C1B3">
        <w:rPr>
          <w:rFonts w:ascii="Arial" w:hAnsi="Arial" w:eastAsia="Arial" w:cs="Arial"/>
          <w:sz w:val="24"/>
          <w:szCs w:val="24"/>
        </w:rPr>
        <w:t xml:space="preserve"> </w:t>
      </w:r>
      <w:r w:rsidRPr="741D803B" w:rsidR="1B7C192C">
        <w:rPr>
          <w:rFonts w:ascii="Arial" w:hAnsi="Arial" w:eastAsia="Arial" w:cs="Arial"/>
          <w:sz w:val="24"/>
          <w:szCs w:val="24"/>
        </w:rPr>
        <w:t>are</w:t>
      </w:r>
      <w:r w:rsidRPr="741D803B" w:rsidR="6D89C1B3">
        <w:rPr>
          <w:rFonts w:ascii="Arial" w:hAnsi="Arial" w:eastAsia="Arial" w:cs="Arial"/>
          <w:sz w:val="24"/>
          <w:szCs w:val="24"/>
        </w:rPr>
        <w:t xml:space="preserve"> </w:t>
      </w:r>
      <w:r w:rsidRPr="741D803B" w:rsidR="6D89C1B3">
        <w:rPr>
          <w:rFonts w:ascii="Arial" w:hAnsi="Arial" w:eastAsia="Arial" w:cs="Arial"/>
          <w:sz w:val="24"/>
          <w:szCs w:val="24"/>
        </w:rPr>
        <w:t xml:space="preserve">important in </w:t>
      </w:r>
      <w:r w:rsidRPr="741D803B" w:rsidR="6D89C1B3">
        <w:rPr>
          <w:rFonts w:ascii="Arial" w:hAnsi="Arial" w:eastAsia="Arial" w:cs="Arial"/>
          <w:sz w:val="24"/>
          <w:szCs w:val="24"/>
        </w:rPr>
        <w:t>care</w:t>
      </w:r>
      <w:r w:rsidRPr="741D803B" w:rsidR="32A94B5B">
        <w:rPr>
          <w:rFonts w:ascii="Arial" w:hAnsi="Arial" w:eastAsia="Arial" w:cs="Arial"/>
          <w:sz w:val="24"/>
          <w:szCs w:val="24"/>
        </w:rPr>
        <w:t xml:space="preserve"> </w:t>
      </w:r>
      <w:r w:rsidRPr="741D803B" w:rsidR="6D89C1B3">
        <w:rPr>
          <w:rFonts w:ascii="Arial" w:hAnsi="Arial" w:eastAsia="Arial" w:cs="Arial"/>
          <w:sz w:val="24"/>
          <w:szCs w:val="24"/>
        </w:rPr>
        <w:t>work</w:t>
      </w:r>
      <w:r w:rsidRPr="741D803B" w:rsidR="6D89C1B3">
        <w:rPr>
          <w:rFonts w:ascii="Arial" w:hAnsi="Arial" w:eastAsia="Arial" w:cs="Arial"/>
          <w:sz w:val="24"/>
          <w:szCs w:val="24"/>
        </w:rPr>
        <w:t xml:space="preserve"> as clients come have different abilities and background therefore will need support emotionally and physically, </w:t>
      </w:r>
    </w:p>
    <w:p w:rsidR="45138AB8" w:rsidP="741D803B" w:rsidRDefault="45138AB8" w14:paraId="044953C7" w14:textId="00C3B23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45138AB8">
        <w:rPr>
          <w:rFonts w:ascii="Arial" w:hAnsi="Arial" w:eastAsia="Arial" w:cs="Arial"/>
          <w:sz w:val="24"/>
          <w:szCs w:val="24"/>
        </w:rPr>
        <w:t>Good communication</w:t>
      </w:r>
      <w:r w:rsidRPr="741D803B" w:rsidR="45138AB8">
        <w:rPr>
          <w:rFonts w:ascii="Arial" w:hAnsi="Arial" w:eastAsia="Arial" w:cs="Arial"/>
          <w:sz w:val="24"/>
          <w:szCs w:val="24"/>
        </w:rPr>
        <w:t xml:space="preserve"> skills</w:t>
      </w:r>
      <w:r w:rsidRPr="741D803B" w:rsidR="14070DC4">
        <w:rPr>
          <w:rFonts w:ascii="Arial" w:hAnsi="Arial" w:eastAsia="Arial" w:cs="Arial"/>
          <w:sz w:val="24"/>
          <w:szCs w:val="24"/>
        </w:rPr>
        <w:t xml:space="preserve"> – this is important to be able to interact </w:t>
      </w:r>
      <w:r w:rsidRPr="741D803B" w:rsidR="6C2A6707">
        <w:rPr>
          <w:rFonts w:ascii="Arial" w:hAnsi="Arial" w:eastAsia="Arial" w:cs="Arial"/>
          <w:sz w:val="24"/>
          <w:szCs w:val="24"/>
        </w:rPr>
        <w:t>effectively</w:t>
      </w:r>
      <w:r w:rsidRPr="741D803B" w:rsidR="14070DC4">
        <w:rPr>
          <w:rFonts w:ascii="Arial" w:hAnsi="Arial" w:eastAsia="Arial" w:cs="Arial"/>
          <w:sz w:val="24"/>
          <w:szCs w:val="24"/>
        </w:rPr>
        <w:t xml:space="preserve"> with clients as well as other </w:t>
      </w:r>
      <w:r w:rsidRPr="741D803B" w:rsidR="14070DC4">
        <w:rPr>
          <w:rFonts w:ascii="Arial" w:hAnsi="Arial" w:eastAsia="Arial" w:cs="Arial"/>
          <w:sz w:val="24"/>
          <w:szCs w:val="24"/>
        </w:rPr>
        <w:t>care</w:t>
      </w:r>
      <w:r w:rsidRPr="741D803B" w:rsidR="493BD0DE">
        <w:rPr>
          <w:rFonts w:ascii="Arial" w:hAnsi="Arial" w:eastAsia="Arial" w:cs="Arial"/>
          <w:sz w:val="24"/>
          <w:szCs w:val="24"/>
        </w:rPr>
        <w:t xml:space="preserve"> </w:t>
      </w:r>
      <w:r w:rsidRPr="741D803B" w:rsidR="14070DC4">
        <w:rPr>
          <w:rFonts w:ascii="Arial" w:hAnsi="Arial" w:eastAsia="Arial" w:cs="Arial"/>
          <w:sz w:val="24"/>
          <w:szCs w:val="24"/>
        </w:rPr>
        <w:t>workers</w:t>
      </w:r>
      <w:r w:rsidRPr="741D803B" w:rsidR="14070DC4">
        <w:rPr>
          <w:rFonts w:ascii="Arial" w:hAnsi="Arial" w:eastAsia="Arial" w:cs="Arial"/>
          <w:sz w:val="24"/>
          <w:szCs w:val="24"/>
        </w:rPr>
        <w:t xml:space="preserve"> to </w:t>
      </w:r>
      <w:r w:rsidRPr="741D803B" w:rsidR="4BE42CBB">
        <w:rPr>
          <w:rFonts w:ascii="Arial" w:hAnsi="Arial" w:eastAsia="Arial" w:cs="Arial"/>
          <w:sz w:val="24"/>
          <w:szCs w:val="24"/>
        </w:rPr>
        <w:t>provide</w:t>
      </w:r>
      <w:r w:rsidRPr="741D803B" w:rsidR="14070DC4">
        <w:rPr>
          <w:rFonts w:ascii="Arial" w:hAnsi="Arial" w:eastAsia="Arial" w:cs="Arial"/>
          <w:sz w:val="24"/>
          <w:szCs w:val="24"/>
        </w:rPr>
        <w:t xml:space="preserve"> the best care possible. </w:t>
      </w:r>
    </w:p>
    <w:p w:rsidR="45138AB8" w:rsidP="741D803B" w:rsidRDefault="45138AB8" w14:paraId="4A325B74" w14:textId="3BA0024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45138AB8">
        <w:rPr>
          <w:rFonts w:ascii="Arial" w:hAnsi="Arial" w:eastAsia="Arial" w:cs="Arial"/>
          <w:sz w:val="24"/>
          <w:szCs w:val="24"/>
        </w:rPr>
        <w:t>Reliability and time management</w:t>
      </w:r>
      <w:r w:rsidRPr="741D803B" w:rsidR="274098A6">
        <w:rPr>
          <w:rFonts w:ascii="Arial" w:hAnsi="Arial" w:eastAsia="Arial" w:cs="Arial"/>
          <w:sz w:val="24"/>
          <w:szCs w:val="24"/>
        </w:rPr>
        <w:t xml:space="preserve"> –this is </w:t>
      </w:r>
      <w:r w:rsidRPr="741D803B" w:rsidR="274098A6">
        <w:rPr>
          <w:rFonts w:ascii="Arial" w:hAnsi="Arial" w:eastAsia="Arial" w:cs="Arial"/>
          <w:sz w:val="24"/>
          <w:szCs w:val="24"/>
        </w:rPr>
        <w:t>very important</w:t>
      </w:r>
      <w:r w:rsidRPr="741D803B" w:rsidR="274098A6">
        <w:rPr>
          <w:rFonts w:ascii="Arial" w:hAnsi="Arial" w:eastAsia="Arial" w:cs="Arial"/>
          <w:sz w:val="24"/>
          <w:szCs w:val="24"/>
        </w:rPr>
        <w:t xml:space="preserve"> especially in care work because you have a duty of care to arrive on time </w:t>
      </w:r>
      <w:r w:rsidRPr="741D803B" w:rsidR="006DC37A">
        <w:rPr>
          <w:rFonts w:ascii="Arial" w:hAnsi="Arial" w:eastAsia="Arial" w:cs="Arial"/>
          <w:sz w:val="24"/>
          <w:szCs w:val="24"/>
        </w:rPr>
        <w:t>at</w:t>
      </w:r>
      <w:r w:rsidRPr="741D803B" w:rsidR="274098A6">
        <w:rPr>
          <w:rFonts w:ascii="Arial" w:hAnsi="Arial" w:eastAsia="Arial" w:cs="Arial"/>
          <w:sz w:val="24"/>
          <w:szCs w:val="24"/>
        </w:rPr>
        <w:t xml:space="preserve"> the </w:t>
      </w:r>
      <w:r w:rsidRPr="741D803B" w:rsidR="137B0A73">
        <w:rPr>
          <w:rFonts w:ascii="Arial" w:hAnsi="Arial" w:eastAsia="Arial" w:cs="Arial"/>
          <w:sz w:val="24"/>
          <w:szCs w:val="24"/>
        </w:rPr>
        <w:t>client's</w:t>
      </w:r>
      <w:r w:rsidRPr="741D803B" w:rsidR="274098A6">
        <w:rPr>
          <w:rFonts w:ascii="Arial" w:hAnsi="Arial" w:eastAsia="Arial" w:cs="Arial"/>
          <w:sz w:val="24"/>
          <w:szCs w:val="24"/>
        </w:rPr>
        <w:t xml:space="preserve"> house and especially if they need to take certain medication at </w:t>
      </w:r>
      <w:r w:rsidRPr="741D803B" w:rsidR="274098A6">
        <w:rPr>
          <w:rFonts w:ascii="Arial" w:hAnsi="Arial" w:eastAsia="Arial" w:cs="Arial"/>
          <w:sz w:val="24"/>
          <w:szCs w:val="24"/>
        </w:rPr>
        <w:t>specific</w:t>
      </w:r>
      <w:r w:rsidRPr="741D803B" w:rsidR="274098A6">
        <w:rPr>
          <w:rFonts w:ascii="Arial" w:hAnsi="Arial" w:eastAsia="Arial" w:cs="Arial"/>
          <w:sz w:val="24"/>
          <w:szCs w:val="24"/>
        </w:rPr>
        <w:t xml:space="preserve"> time</w:t>
      </w:r>
      <w:r w:rsidRPr="741D803B" w:rsidR="0C348ECA">
        <w:rPr>
          <w:rFonts w:ascii="Arial" w:hAnsi="Arial" w:eastAsia="Arial" w:cs="Arial"/>
          <w:sz w:val="24"/>
          <w:szCs w:val="24"/>
        </w:rPr>
        <w:t xml:space="preserve">. </w:t>
      </w:r>
      <w:r w:rsidRPr="741D803B" w:rsidR="12A0BF9B">
        <w:rPr>
          <w:rFonts w:ascii="Arial" w:hAnsi="Arial" w:eastAsia="Arial" w:cs="Arial"/>
          <w:sz w:val="24"/>
          <w:szCs w:val="24"/>
        </w:rPr>
        <w:t>Therefore,</w:t>
      </w:r>
      <w:r w:rsidRPr="741D803B" w:rsidR="0C348ECA">
        <w:rPr>
          <w:rFonts w:ascii="Arial" w:hAnsi="Arial" w:eastAsia="Arial" w:cs="Arial"/>
          <w:sz w:val="24"/>
          <w:szCs w:val="24"/>
        </w:rPr>
        <w:t xml:space="preserve"> you </w:t>
      </w:r>
      <w:r w:rsidRPr="741D803B" w:rsidR="0C348ECA">
        <w:rPr>
          <w:rFonts w:ascii="Arial" w:hAnsi="Arial" w:eastAsia="Arial" w:cs="Arial"/>
          <w:sz w:val="24"/>
          <w:szCs w:val="24"/>
        </w:rPr>
        <w:t>have to</w:t>
      </w:r>
      <w:r w:rsidRPr="741D803B" w:rsidR="0C348ECA">
        <w:rPr>
          <w:rFonts w:ascii="Arial" w:hAnsi="Arial" w:eastAsia="Arial" w:cs="Arial"/>
          <w:sz w:val="24"/>
          <w:szCs w:val="24"/>
        </w:rPr>
        <w:t xml:space="preserve"> be reliable and punctual.</w:t>
      </w:r>
      <w:r w:rsidRPr="741D803B" w:rsidR="0C348ECA">
        <w:rPr>
          <w:rFonts w:ascii="Arial" w:hAnsi="Arial" w:eastAsia="Arial" w:cs="Arial"/>
          <w:sz w:val="24"/>
          <w:szCs w:val="24"/>
        </w:rPr>
        <w:t xml:space="preserve"> </w:t>
      </w:r>
    </w:p>
    <w:p w:rsidR="45138AB8" w:rsidP="741D803B" w:rsidRDefault="45138AB8" w14:paraId="202B1CB5" w14:textId="0138333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45138AB8">
        <w:rPr>
          <w:rFonts w:ascii="Arial" w:hAnsi="Arial" w:eastAsia="Arial" w:cs="Arial"/>
          <w:sz w:val="24"/>
          <w:szCs w:val="24"/>
        </w:rPr>
        <w:t>Ability to work inde</w:t>
      </w:r>
      <w:r w:rsidRPr="741D803B" w:rsidR="55E63374">
        <w:rPr>
          <w:rFonts w:ascii="Arial" w:hAnsi="Arial" w:eastAsia="Arial" w:cs="Arial"/>
          <w:sz w:val="24"/>
          <w:szCs w:val="24"/>
        </w:rPr>
        <w:t>pendently</w:t>
      </w:r>
      <w:r w:rsidRPr="741D803B" w:rsidR="31ECE161">
        <w:rPr>
          <w:rFonts w:ascii="Arial" w:hAnsi="Arial" w:eastAsia="Arial" w:cs="Arial"/>
          <w:sz w:val="24"/>
          <w:szCs w:val="24"/>
        </w:rPr>
        <w:t xml:space="preserve"> - </w:t>
      </w:r>
    </w:p>
    <w:p w:rsidR="55E63374" w:rsidP="741D803B" w:rsidRDefault="55E63374" w14:paraId="50F252EC" w14:textId="363B532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55E63374">
        <w:rPr>
          <w:rFonts w:ascii="Arial" w:hAnsi="Arial" w:eastAsia="Arial" w:cs="Arial"/>
          <w:sz w:val="24"/>
          <w:szCs w:val="24"/>
        </w:rPr>
        <w:t>Providing emotional support</w:t>
      </w:r>
      <w:r w:rsidRPr="741D803B" w:rsidR="25B8D997">
        <w:rPr>
          <w:rFonts w:ascii="Arial" w:hAnsi="Arial" w:eastAsia="Arial" w:cs="Arial"/>
          <w:sz w:val="24"/>
          <w:szCs w:val="24"/>
        </w:rPr>
        <w:t xml:space="preserve"> – in care work emotional support is important as </w:t>
      </w:r>
      <w:r w:rsidRPr="741D803B" w:rsidR="1A539DBF">
        <w:rPr>
          <w:rFonts w:ascii="Arial" w:hAnsi="Arial" w:eastAsia="Arial" w:cs="Arial"/>
          <w:sz w:val="24"/>
          <w:szCs w:val="24"/>
        </w:rPr>
        <w:t>a lot</w:t>
      </w:r>
      <w:r w:rsidRPr="741D803B" w:rsidR="25B8D997">
        <w:rPr>
          <w:rFonts w:ascii="Arial" w:hAnsi="Arial" w:eastAsia="Arial" w:cs="Arial"/>
          <w:sz w:val="24"/>
          <w:szCs w:val="24"/>
        </w:rPr>
        <w:t xml:space="preserve"> of clients live alone and have </w:t>
      </w:r>
      <w:r w:rsidRPr="741D803B" w:rsidR="7F1E93DE">
        <w:rPr>
          <w:rFonts w:ascii="Arial" w:hAnsi="Arial" w:eastAsia="Arial" w:cs="Arial"/>
          <w:sz w:val="24"/>
          <w:szCs w:val="24"/>
        </w:rPr>
        <w:t>limited</w:t>
      </w:r>
      <w:r w:rsidRPr="741D803B" w:rsidR="25B8D997">
        <w:rPr>
          <w:rFonts w:ascii="Arial" w:hAnsi="Arial" w:eastAsia="Arial" w:cs="Arial"/>
          <w:sz w:val="24"/>
          <w:szCs w:val="24"/>
        </w:rPr>
        <w:t xml:space="preserve"> capabilities which </w:t>
      </w:r>
      <w:r w:rsidRPr="741D803B" w:rsidR="5040A591">
        <w:rPr>
          <w:rFonts w:ascii="Arial" w:hAnsi="Arial" w:eastAsia="Arial" w:cs="Arial"/>
          <w:sz w:val="24"/>
          <w:szCs w:val="24"/>
        </w:rPr>
        <w:t xml:space="preserve">can take effect on them mentally therefore it helps to have someone that they can talk to. </w:t>
      </w:r>
    </w:p>
    <w:p w:rsidR="56164A1C" w:rsidP="741D803B" w:rsidRDefault="56164A1C" w14:paraId="009CC16B" w14:textId="085C55F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56164A1C">
        <w:rPr>
          <w:rFonts w:ascii="Arial" w:hAnsi="Arial" w:eastAsia="Arial" w:cs="Arial"/>
          <w:sz w:val="24"/>
          <w:szCs w:val="24"/>
        </w:rPr>
        <w:t xml:space="preserve">Being able to safeguard vulnerable adults </w:t>
      </w:r>
      <w:r w:rsidRPr="741D803B" w:rsidR="10352A4E">
        <w:rPr>
          <w:rFonts w:ascii="Arial" w:hAnsi="Arial" w:eastAsia="Arial" w:cs="Arial"/>
          <w:sz w:val="24"/>
          <w:szCs w:val="24"/>
        </w:rPr>
        <w:t xml:space="preserve">by keeping them safe. This is done by </w:t>
      </w:r>
      <w:r w:rsidRPr="741D803B" w:rsidR="455AA44B">
        <w:rPr>
          <w:rFonts w:ascii="Arial" w:hAnsi="Arial" w:eastAsia="Arial" w:cs="Arial"/>
          <w:sz w:val="24"/>
          <w:szCs w:val="24"/>
        </w:rPr>
        <w:t>recognizing</w:t>
      </w:r>
      <w:r w:rsidRPr="741D803B" w:rsidR="10352A4E">
        <w:rPr>
          <w:rFonts w:ascii="Arial" w:hAnsi="Arial" w:eastAsia="Arial" w:cs="Arial"/>
          <w:sz w:val="24"/>
          <w:szCs w:val="24"/>
        </w:rPr>
        <w:t xml:space="preserve"> signs of neglect or/an</w:t>
      </w:r>
      <w:r w:rsidRPr="741D803B" w:rsidR="25D9E8C3">
        <w:rPr>
          <w:rFonts w:ascii="Arial" w:hAnsi="Arial" w:eastAsia="Arial" w:cs="Arial"/>
          <w:sz w:val="24"/>
          <w:szCs w:val="24"/>
        </w:rPr>
        <w:t xml:space="preserve">d abuse a client is </w:t>
      </w:r>
      <w:r w:rsidRPr="741D803B" w:rsidR="77DC162D">
        <w:rPr>
          <w:rFonts w:ascii="Arial" w:hAnsi="Arial" w:eastAsia="Arial" w:cs="Arial"/>
          <w:sz w:val="24"/>
          <w:szCs w:val="24"/>
        </w:rPr>
        <w:t>going</w:t>
      </w:r>
      <w:r w:rsidRPr="741D803B" w:rsidR="25D9E8C3">
        <w:rPr>
          <w:rFonts w:ascii="Arial" w:hAnsi="Arial" w:eastAsia="Arial" w:cs="Arial"/>
          <w:sz w:val="24"/>
          <w:szCs w:val="24"/>
        </w:rPr>
        <w:t xml:space="preserve"> through and </w:t>
      </w:r>
      <w:r w:rsidRPr="741D803B" w:rsidR="10352A4E">
        <w:rPr>
          <w:rFonts w:ascii="Arial" w:hAnsi="Arial" w:eastAsia="Arial" w:cs="Arial"/>
          <w:sz w:val="24"/>
          <w:szCs w:val="24"/>
        </w:rPr>
        <w:t xml:space="preserve">reporting any concerns </w:t>
      </w:r>
      <w:r w:rsidRPr="741D803B" w:rsidR="4F97A684">
        <w:rPr>
          <w:rFonts w:ascii="Arial" w:hAnsi="Arial" w:eastAsia="Arial" w:cs="Arial"/>
          <w:sz w:val="24"/>
          <w:szCs w:val="24"/>
        </w:rPr>
        <w:t xml:space="preserve">to the manager. </w:t>
      </w:r>
    </w:p>
    <w:p w:rsidR="042C3E2F" w:rsidP="741D803B" w:rsidRDefault="042C3E2F" w14:paraId="40696D8E" w14:textId="18EB58C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042C3E2F">
        <w:rPr>
          <w:rFonts w:ascii="Arial" w:hAnsi="Arial" w:eastAsia="Arial" w:cs="Arial"/>
          <w:sz w:val="24"/>
          <w:szCs w:val="24"/>
        </w:rPr>
        <w:t xml:space="preserve">Health and safety knowledge is common with all four sectors which include infection control, risk assessments, manual </w:t>
      </w:r>
      <w:r w:rsidRPr="741D803B" w:rsidR="3AD93D2E">
        <w:rPr>
          <w:rFonts w:ascii="Arial" w:hAnsi="Arial" w:eastAsia="Arial" w:cs="Arial"/>
          <w:sz w:val="24"/>
          <w:szCs w:val="24"/>
        </w:rPr>
        <w:t>handling,</w:t>
      </w:r>
      <w:r w:rsidRPr="741D803B" w:rsidR="65355ED0">
        <w:rPr>
          <w:rFonts w:ascii="Arial" w:hAnsi="Arial" w:eastAsia="Arial" w:cs="Arial"/>
          <w:sz w:val="24"/>
          <w:szCs w:val="24"/>
        </w:rPr>
        <w:t xml:space="preserve"> etc.</w:t>
      </w:r>
    </w:p>
    <w:p w:rsidR="65355ED0" w:rsidP="741D803B" w:rsidRDefault="65355ED0" w14:paraId="3799246F" w14:textId="6EC37CB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65355ED0">
        <w:rPr>
          <w:rFonts w:ascii="Arial" w:hAnsi="Arial" w:eastAsia="Arial" w:cs="Arial"/>
          <w:sz w:val="24"/>
          <w:szCs w:val="24"/>
        </w:rPr>
        <w:t xml:space="preserve">The </w:t>
      </w:r>
      <w:r w:rsidRPr="741D803B" w:rsidR="1D959059">
        <w:rPr>
          <w:rFonts w:ascii="Arial" w:hAnsi="Arial" w:eastAsia="Arial" w:cs="Arial"/>
          <w:sz w:val="24"/>
          <w:szCs w:val="24"/>
        </w:rPr>
        <w:t>knowledge</w:t>
      </w:r>
      <w:r w:rsidRPr="741D803B" w:rsidR="65355ED0">
        <w:rPr>
          <w:rFonts w:ascii="Arial" w:hAnsi="Arial" w:eastAsia="Arial" w:cs="Arial"/>
          <w:sz w:val="24"/>
          <w:szCs w:val="24"/>
        </w:rPr>
        <w:t xml:space="preserve"> of providing personal care to clients is common with all four </w:t>
      </w:r>
      <w:r w:rsidRPr="741D803B" w:rsidR="65074257">
        <w:rPr>
          <w:rFonts w:ascii="Arial" w:hAnsi="Arial" w:eastAsia="Arial" w:cs="Arial"/>
          <w:sz w:val="24"/>
          <w:szCs w:val="24"/>
        </w:rPr>
        <w:t>adverts,</w:t>
      </w:r>
      <w:r w:rsidRPr="741D803B" w:rsidR="65355ED0">
        <w:rPr>
          <w:rFonts w:ascii="Arial" w:hAnsi="Arial" w:eastAsia="Arial" w:cs="Arial"/>
          <w:sz w:val="24"/>
          <w:szCs w:val="24"/>
        </w:rPr>
        <w:t xml:space="preserve"> which includes supporting clients with washing, dressing</w:t>
      </w:r>
      <w:r w:rsidRPr="741D803B" w:rsidR="13EEB702">
        <w:rPr>
          <w:rFonts w:ascii="Arial" w:hAnsi="Arial" w:eastAsia="Arial" w:cs="Arial"/>
          <w:sz w:val="24"/>
          <w:szCs w:val="24"/>
        </w:rPr>
        <w:t>, and toileting</w:t>
      </w:r>
      <w:r w:rsidRPr="741D803B" w:rsidR="65355ED0">
        <w:rPr>
          <w:rFonts w:ascii="Arial" w:hAnsi="Arial" w:eastAsia="Arial" w:cs="Arial"/>
          <w:sz w:val="24"/>
          <w:szCs w:val="24"/>
        </w:rPr>
        <w:t xml:space="preserve">. </w:t>
      </w:r>
      <w:r w:rsidRPr="741D803B" w:rsidR="53C66C7C">
        <w:rPr>
          <w:rFonts w:ascii="Arial" w:hAnsi="Arial" w:eastAsia="Arial" w:cs="Arial"/>
          <w:sz w:val="24"/>
          <w:szCs w:val="24"/>
        </w:rPr>
        <w:t>Therefore,</w:t>
      </w:r>
      <w:r w:rsidRPr="741D803B" w:rsidR="65355ED0">
        <w:rPr>
          <w:rFonts w:ascii="Arial" w:hAnsi="Arial" w:eastAsia="Arial" w:cs="Arial"/>
          <w:sz w:val="24"/>
          <w:szCs w:val="24"/>
        </w:rPr>
        <w:t xml:space="preserve"> it is important to get the right training </w:t>
      </w:r>
      <w:r w:rsidRPr="741D803B" w:rsidR="5886FDFE">
        <w:rPr>
          <w:rFonts w:ascii="Arial" w:hAnsi="Arial" w:eastAsia="Arial" w:cs="Arial"/>
          <w:sz w:val="24"/>
          <w:szCs w:val="24"/>
        </w:rPr>
        <w:t xml:space="preserve">to be able to move forward with these job roles. </w:t>
      </w:r>
    </w:p>
    <w:p w:rsidR="5BCA3FE4" w:rsidP="741D803B" w:rsidRDefault="5BCA3FE4" w14:paraId="23EBF98D" w14:textId="56E221CD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741D803B" w:rsidP="741D803B" w:rsidRDefault="741D803B" w14:paraId="296FF0CD" w14:textId="64268541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7D3AAF7" w:rsidP="741D803B" w:rsidRDefault="67D3AAF7" w14:paraId="7152632B" w14:textId="60A5A1C5">
      <w:pPr>
        <w:pStyle w:val="Heading1"/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Toc465510899" w:id="432703302"/>
      <w:r w:rsidRPr="741D803B" w:rsidR="67D3AAF7">
        <w:rPr>
          <w:rFonts w:ascii="Arial" w:hAnsi="Arial" w:eastAsia="Arial" w:cs="Arial"/>
          <w:noProof w:val="0"/>
          <w:sz w:val="24"/>
          <w:szCs w:val="24"/>
          <w:lang w:val="en-US"/>
        </w:rPr>
        <w:t>Task: 2</w:t>
      </w:r>
      <w:bookmarkEnd w:id="432703302"/>
      <w:r w:rsidRPr="741D803B" w:rsidR="67D3AA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68352EB" w:rsidP="741D803B" w:rsidRDefault="668352EB" w14:paraId="2AA92605" w14:textId="2AECC879">
      <w:pPr>
        <w:pStyle w:val="Heading2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389335083" w:id="804559170"/>
      <w:r w:rsidRPr="741D803B" w:rsidR="000EBB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2.1 </w:t>
      </w:r>
      <w:r w:rsidRPr="741D803B" w:rsidR="668352EB">
        <w:rPr>
          <w:rFonts w:ascii="Arial" w:hAnsi="Arial" w:eastAsia="Arial" w:cs="Arial"/>
          <w:noProof w:val="0"/>
          <w:sz w:val="24"/>
          <w:szCs w:val="24"/>
          <w:lang w:val="en-US"/>
        </w:rPr>
        <w:t>SWOT Analysis</w:t>
      </w:r>
      <w:bookmarkEnd w:id="804559170"/>
    </w:p>
    <w:p w:rsidR="668352EB" w:rsidP="741D803B" w:rsidRDefault="668352EB" w14:paraId="3C20ACD5" w14:textId="2EE1F825">
      <w:pPr>
        <w:pStyle w:val="ListParagraph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3102F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>SWOT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 xml:space="preserve"> 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>involves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 xml:space="preserve"> 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>identifyin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>g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 xml:space="preserve"> and 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>analyzing</w:t>
      </w:r>
      <w:r w:rsidRPr="741D803B" w:rsidR="6683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95057"/>
          <w:sz w:val="24"/>
          <w:szCs w:val="24"/>
          <w:lang w:val="en-US"/>
        </w:rPr>
        <w:t xml:space="preserve"> internal strengths and weaknesses, as well as external opportunities and threats. This process provides a structured framework for focusing on key issues and areas of improvement.</w:t>
      </w:r>
    </w:p>
    <w:p w:rsidR="78FBF189" w:rsidP="741D803B" w:rsidRDefault="78FBF189" w14:paraId="2348DAAA" w14:textId="4ED51338">
      <w:pPr>
        <w:pStyle w:val="ListParagraph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741D803B" w:rsidR="78FBF189">
        <w:rPr>
          <w:rFonts w:ascii="Arial" w:hAnsi="Arial" w:eastAsia="Arial" w:cs="Arial"/>
          <w:noProof w:val="0"/>
          <w:sz w:val="24"/>
          <w:szCs w:val="24"/>
          <w:lang w:val="en-US"/>
        </w:rPr>
        <w:t>Strengths</w:t>
      </w:r>
      <w:r w:rsidRPr="741D803B" w:rsidR="5BB60E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741D803B" w:rsidR="5BB60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careersmarter, 2024).</w:t>
      </w:r>
      <w:r w:rsidRPr="741D803B" w:rsidR="3D03C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Below is a swot analysis of my personal </w:t>
      </w:r>
      <w:r w:rsidRPr="741D803B" w:rsidR="4F24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self-development</w:t>
      </w:r>
      <w:r w:rsidRPr="741D803B" w:rsidR="4F24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:</w:t>
      </w:r>
    </w:p>
    <w:p w:rsidR="2ABD7A66" w:rsidP="741D803B" w:rsidRDefault="2ABD7A66" w14:paraId="64892BDF" w14:textId="5388A949">
      <w:pPr>
        <w:pStyle w:val="ListParagraph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741D803B" w:rsidR="2ABD7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Table 2:</w:t>
      </w:r>
      <w:r w:rsidRPr="741D803B" w:rsidR="07DF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  <w:r w:rsidRPr="741D803B" w:rsidR="7E8D7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Personal SWOT</w:t>
      </w:r>
      <w:r w:rsidRPr="741D803B" w:rsidR="07DF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analysis</w:t>
      </w:r>
      <w:r w:rsidRPr="741D803B" w:rsidR="07DF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1515"/>
        <w:gridCol w:w="1578"/>
        <w:gridCol w:w="2190"/>
        <w:gridCol w:w="3480"/>
      </w:tblGrid>
      <w:tr w:rsidR="5BCA3FE4" w:rsidTr="741D803B" w14:paraId="4722F266">
        <w:trPr>
          <w:trHeight w:val="300"/>
        </w:trPr>
        <w:tc>
          <w:tcPr>
            <w:tcW w:w="1515" w:type="dxa"/>
            <w:tcMar/>
          </w:tcPr>
          <w:p w:rsidR="2E6B9E06" w:rsidP="741D803B" w:rsidRDefault="2E6B9E06" w14:paraId="0F3A7435" w14:textId="33F2AE3B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Strengths </w:t>
            </w:r>
          </w:p>
        </w:tc>
        <w:tc>
          <w:tcPr>
            <w:tcW w:w="1578" w:type="dxa"/>
            <w:tcMar/>
          </w:tcPr>
          <w:p w:rsidR="2E6B9E06" w:rsidP="741D803B" w:rsidRDefault="2E6B9E06" w14:paraId="09975786" w14:textId="6A484EEF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weakness</w:t>
            </w:r>
          </w:p>
        </w:tc>
        <w:tc>
          <w:tcPr>
            <w:tcW w:w="2190" w:type="dxa"/>
            <w:tcMar/>
          </w:tcPr>
          <w:p w:rsidR="2E6B9E06" w:rsidP="741D803B" w:rsidRDefault="2E6B9E06" w14:paraId="24263525" w14:textId="3BF4ECA4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Opportunities </w:t>
            </w:r>
          </w:p>
        </w:tc>
        <w:tc>
          <w:tcPr>
            <w:tcW w:w="3480" w:type="dxa"/>
            <w:tcMar/>
          </w:tcPr>
          <w:p w:rsidR="2E6B9E06" w:rsidP="741D803B" w:rsidRDefault="2E6B9E06" w14:paraId="79D092D5" w14:textId="6AA17D2F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Threats </w:t>
            </w:r>
          </w:p>
        </w:tc>
      </w:tr>
      <w:tr w:rsidR="5BCA3FE4" w:rsidTr="741D803B" w14:paraId="7C9E2BF4">
        <w:trPr>
          <w:trHeight w:val="300"/>
        </w:trPr>
        <w:tc>
          <w:tcPr>
            <w:tcW w:w="1515" w:type="dxa"/>
            <w:tcMar/>
          </w:tcPr>
          <w:p w:rsidR="2E6B9E06" w:rsidP="741D803B" w:rsidRDefault="2E6B9E06" w14:paraId="7290C54E" w14:textId="58EB07C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Great empathy skills</w:t>
            </w:r>
          </w:p>
        </w:tc>
        <w:tc>
          <w:tcPr>
            <w:tcW w:w="1578" w:type="dxa"/>
            <w:tcMar/>
          </w:tcPr>
          <w:p w:rsidR="2E6B9E06" w:rsidP="741D803B" w:rsidRDefault="2E6B9E06" w14:paraId="568D02AB" w14:textId="584CAB6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5C1A7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Can be </w:t>
            </w:r>
            <w:r w:rsidRPr="741D803B" w:rsidR="45C1A7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self-critical</w:t>
            </w:r>
            <w:r w:rsidRPr="741D803B" w:rsidR="45C1A7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</w:t>
            </w:r>
          </w:p>
          <w:p w:rsidR="5BCA3FE4" w:rsidP="741D803B" w:rsidRDefault="5BCA3FE4" w14:paraId="5EBD0696" w14:textId="523EA90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</w:p>
        </w:tc>
        <w:tc>
          <w:tcPr>
            <w:tcW w:w="2190" w:type="dxa"/>
            <w:tcMar/>
          </w:tcPr>
          <w:p w:rsidR="042424B4" w:rsidP="741D803B" w:rsidRDefault="042424B4" w14:paraId="37D1909A" w14:textId="6BC8D5E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5D84B4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Go onto to further education and do a level 4 in health and social care as </w:t>
            </w:r>
            <w:r w:rsidRPr="741D803B" w:rsidR="5D84B4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i</w:t>
            </w:r>
            <w:r w:rsidRPr="741D803B" w:rsidR="5D84B4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already have level 3</w:t>
            </w:r>
          </w:p>
        </w:tc>
        <w:tc>
          <w:tcPr>
            <w:tcW w:w="3480" w:type="dxa"/>
            <w:tcMar/>
          </w:tcPr>
          <w:p w:rsidR="49FD678C" w:rsidP="741D803B" w:rsidRDefault="49FD678C" w14:paraId="1A202DC7" w14:textId="755AF7D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2D20B9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Being put under too much pressure can affect the way I work as </w:t>
            </w:r>
            <w:r w:rsidRPr="741D803B" w:rsidR="607B246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I</w:t>
            </w:r>
            <w:r w:rsidRPr="741D803B" w:rsidR="42D20B9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get stressed out.</w:t>
            </w:r>
          </w:p>
        </w:tc>
      </w:tr>
      <w:tr w:rsidR="5BCA3FE4" w:rsidTr="741D803B" w14:paraId="773AD00A">
        <w:trPr>
          <w:trHeight w:val="300"/>
        </w:trPr>
        <w:tc>
          <w:tcPr>
            <w:tcW w:w="1515" w:type="dxa"/>
            <w:tcMar/>
          </w:tcPr>
          <w:p w:rsidR="2E94ABD6" w:rsidP="741D803B" w:rsidRDefault="2E94ABD6" w14:paraId="7F3FA98B" w14:textId="7DA18E7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475BEFD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Friendly and approachable </w:t>
            </w:r>
          </w:p>
        </w:tc>
        <w:tc>
          <w:tcPr>
            <w:tcW w:w="1578" w:type="dxa"/>
            <w:tcMar/>
          </w:tcPr>
          <w:p w:rsidR="311B4709" w:rsidP="741D803B" w:rsidRDefault="311B4709" w14:paraId="1ED2D66C" w14:textId="49CA05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02A6C0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Takes time for me to be confident in speaking up</w:t>
            </w:r>
            <w:r w:rsidRPr="741D803B" w:rsidR="45C1A7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190" w:type="dxa"/>
            <w:tcMar/>
          </w:tcPr>
          <w:p w:rsidR="78AAC7E9" w:rsidP="741D803B" w:rsidRDefault="78AAC7E9" w14:paraId="635C79BC" w14:textId="4F1D7E8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26506D8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Attending workshops/ doing work experience in the health sector</w:t>
            </w:r>
          </w:p>
        </w:tc>
        <w:tc>
          <w:tcPr>
            <w:tcW w:w="3480" w:type="dxa"/>
            <w:tcMar/>
          </w:tcPr>
          <w:p w:rsidR="3B876025" w:rsidP="741D803B" w:rsidRDefault="3B876025" w14:paraId="5DAFF771" w14:textId="7423DE6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3CD9834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High workload and pressure</w:t>
            </w:r>
          </w:p>
        </w:tc>
      </w:tr>
      <w:tr w:rsidR="5BCA3FE4" w:rsidTr="741D803B" w14:paraId="2E07A93C">
        <w:trPr>
          <w:trHeight w:val="300"/>
        </w:trPr>
        <w:tc>
          <w:tcPr>
            <w:tcW w:w="1515" w:type="dxa"/>
            <w:tcMar/>
          </w:tcPr>
          <w:p w:rsidR="45FED75A" w:rsidP="741D803B" w:rsidRDefault="45FED75A" w14:paraId="3CD4F53D" w14:textId="6506CEC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2026725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Reliable and trustworthy</w:t>
            </w:r>
          </w:p>
        </w:tc>
        <w:tc>
          <w:tcPr>
            <w:tcW w:w="1578" w:type="dxa"/>
            <w:tcMar/>
          </w:tcPr>
          <w:p w:rsidR="58C9D762" w:rsidP="741D803B" w:rsidRDefault="58C9D762" w14:paraId="0CAD50CF" w14:textId="1BAFA7C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529B2CA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Find it difficult to handle stressful situations leading to me panicking</w:t>
            </w:r>
          </w:p>
        </w:tc>
        <w:tc>
          <w:tcPr>
            <w:tcW w:w="2190" w:type="dxa"/>
            <w:tcMar/>
          </w:tcPr>
          <w:p w:rsidR="0B36FEF2" w:rsidP="741D803B" w:rsidRDefault="0B36FEF2" w14:paraId="27AFDE50" w14:textId="7FC60C3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5264640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Do a first aid course which is essential to have working in a care sector</w:t>
            </w:r>
          </w:p>
        </w:tc>
        <w:tc>
          <w:tcPr>
            <w:tcW w:w="3480" w:type="dxa"/>
            <w:tcMar/>
          </w:tcPr>
          <w:p w:rsidR="3223B264" w:rsidP="741D803B" w:rsidRDefault="3223B264" w14:paraId="1F1B35FD" w14:textId="2EB417E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2C8ABF8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Competition </w:t>
            </w:r>
            <w:r w:rsidRPr="741D803B" w:rsidR="640885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from</w:t>
            </w:r>
            <w:r w:rsidRPr="741D803B" w:rsidR="2C8ABF8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other candidates can result in not getti</w:t>
            </w:r>
            <w:r w:rsidRPr="741D803B" w:rsidR="6190F3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ng into the job because they may have more experiences/skills</w:t>
            </w:r>
          </w:p>
        </w:tc>
      </w:tr>
      <w:tr w:rsidR="5BCA3FE4" w:rsidTr="741D803B" w14:paraId="3B2445C4">
        <w:trPr>
          <w:trHeight w:val="300"/>
        </w:trPr>
        <w:tc>
          <w:tcPr>
            <w:tcW w:w="1515" w:type="dxa"/>
            <w:tcMar/>
          </w:tcPr>
          <w:p w:rsidR="45FED75A" w:rsidP="741D803B" w:rsidRDefault="45FED75A" w14:paraId="2DDFA21C" w14:textId="58C5E54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2026725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Good time management skills</w:t>
            </w:r>
          </w:p>
        </w:tc>
        <w:tc>
          <w:tcPr>
            <w:tcW w:w="1578" w:type="dxa"/>
            <w:tcMar/>
          </w:tcPr>
          <w:p w:rsidR="38EA5EED" w:rsidP="741D803B" w:rsidRDefault="38EA5EED" w14:paraId="3BC3AA33" w14:textId="6DF08BD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1AB6E27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Need to improve on my technology skills</w:t>
            </w:r>
          </w:p>
        </w:tc>
        <w:tc>
          <w:tcPr>
            <w:tcW w:w="2190" w:type="dxa"/>
            <w:tcMar/>
          </w:tcPr>
          <w:p w:rsidR="7579B60C" w:rsidP="741D803B" w:rsidRDefault="7579B60C" w14:paraId="573F37C8" w14:textId="57D9189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6D61AA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Get a car</w:t>
            </w:r>
            <w:r w:rsidRPr="741D803B" w:rsidR="7BDB0A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,</w:t>
            </w:r>
            <w:r w:rsidRPr="741D803B" w:rsidR="6D61AA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as most care jobs require </w:t>
            </w:r>
            <w:r w:rsidRPr="741D803B" w:rsidR="717C49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a driving</w:t>
            </w:r>
            <w:r w:rsidRPr="741D803B" w:rsidR="6D61AA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</w:t>
            </w:r>
            <w:r w:rsidRPr="741D803B" w:rsidR="0B24C76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license</w:t>
            </w:r>
            <w:r w:rsidRPr="741D803B" w:rsidR="6D61AA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as they </w:t>
            </w:r>
            <w:r w:rsidRPr="741D803B" w:rsidR="451137A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must</w:t>
            </w:r>
            <w:r w:rsidRPr="741D803B" w:rsidR="6D61AA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driv</w:t>
            </w:r>
            <w:r w:rsidRPr="741D803B" w:rsidR="7760F5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e to </w:t>
            </w:r>
            <w:r w:rsidRPr="741D803B" w:rsidR="5D6A04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a client's</w:t>
            </w:r>
            <w:r w:rsidRPr="741D803B" w:rsidR="7760F5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house</w:t>
            </w:r>
            <w:r w:rsidRPr="741D803B" w:rsidR="0DFC28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therefore it is essential to have </w:t>
            </w:r>
            <w:r w:rsidRPr="741D803B" w:rsidR="0DFC28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own</w:t>
            </w:r>
            <w:r w:rsidRPr="741D803B" w:rsidR="0DFC28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transport. </w:t>
            </w:r>
          </w:p>
        </w:tc>
        <w:tc>
          <w:tcPr>
            <w:tcW w:w="3480" w:type="dxa"/>
            <w:tcMar/>
          </w:tcPr>
          <w:p w:rsidR="450DCF2E" w:rsidP="741D803B" w:rsidRDefault="450DCF2E" w14:paraId="72272C81" w14:textId="3F723B2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30070D0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Not having flexibility with work and </w:t>
            </w:r>
            <w:r w:rsidRPr="741D803B" w:rsidR="30070D0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home life</w:t>
            </w:r>
            <w:r w:rsidRPr="741D803B" w:rsidR="30070D0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. </w:t>
            </w:r>
          </w:p>
        </w:tc>
      </w:tr>
    </w:tbl>
    <w:p w:rsidR="162CD32E" w:rsidP="741D803B" w:rsidRDefault="162CD32E" w14:paraId="77201069" w14:textId="7C379CB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41D803B" w:rsidR="162CD32E">
        <w:rPr>
          <w:rFonts w:ascii="Arial" w:hAnsi="Arial" w:eastAsia="Arial" w:cs="Arial"/>
          <w:sz w:val="24"/>
          <w:szCs w:val="24"/>
        </w:rPr>
        <w:t xml:space="preserve">             </w:t>
      </w:r>
      <w:r w:rsidRPr="741D803B" w:rsidR="162CD32E">
        <w:rPr>
          <w:rFonts w:ascii="Arial" w:hAnsi="Arial" w:eastAsia="Arial" w:cs="Arial"/>
          <w:sz w:val="24"/>
          <w:szCs w:val="24"/>
        </w:rPr>
        <w:t>Source:</w:t>
      </w:r>
      <w:r w:rsidRPr="741D803B" w:rsidR="162CD32E">
        <w:rPr>
          <w:rFonts w:ascii="Arial" w:hAnsi="Arial" w:eastAsia="Arial" w:cs="Arial"/>
          <w:sz w:val="24"/>
          <w:szCs w:val="24"/>
        </w:rPr>
        <w:t xml:space="preserve"> myself </w:t>
      </w:r>
    </w:p>
    <w:p w:rsidR="2954A752" w:rsidP="741D803B" w:rsidRDefault="2954A752" w14:paraId="1A69E7E9" w14:textId="47920160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2954A7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personal </w:t>
      </w:r>
      <w:r w:rsidRPr="741D803B" w:rsidR="464EB664">
        <w:rPr>
          <w:rFonts w:ascii="Arial" w:hAnsi="Arial" w:eastAsia="Arial" w:cs="Arial"/>
          <w:noProof w:val="0"/>
          <w:sz w:val="24"/>
          <w:szCs w:val="24"/>
          <w:lang w:val="en-US"/>
        </w:rPr>
        <w:t>development of</w:t>
      </w:r>
      <w:r w:rsidRPr="741D803B" w:rsidR="2954A7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swot analysis has helped me to </w:t>
      </w:r>
      <w:r w:rsidRPr="741D803B" w:rsidR="1DA636C9">
        <w:rPr>
          <w:rFonts w:ascii="Arial" w:hAnsi="Arial" w:eastAsia="Arial" w:cs="Arial"/>
          <w:noProof w:val="0"/>
          <w:sz w:val="24"/>
          <w:szCs w:val="24"/>
          <w:lang w:val="en-US"/>
        </w:rPr>
        <w:t>recognize</w:t>
      </w:r>
      <w:r w:rsidRPr="741D803B" w:rsidR="2954A7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 my weaknesses are and how </w:t>
      </w:r>
      <w:r w:rsidRPr="741D803B" w:rsidR="0FE436E6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2954A7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 able to move forward to overc</w:t>
      </w:r>
      <w:r w:rsidRPr="741D803B" w:rsidR="353B93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ome these weaknesses. Through this reflection </w:t>
      </w:r>
      <w:r w:rsidRPr="741D803B" w:rsidR="6C3B50B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353B93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been able to </w:t>
      </w:r>
      <w:r w:rsidRPr="741D803B" w:rsidR="353B93A0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741D803B" w:rsidR="353B93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my strengths such as 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being reliable, empathetic, and having 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>good time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management </w:t>
      </w:r>
      <w:r w:rsidRPr="741D803B" w:rsidR="2AD16748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essential in becoming a care assistant especially as 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31640B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be dealing with vulnerable adults. 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 are various opportunities 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take to </w:t>
      </w:r>
      <w:r w:rsidRPr="741D803B" w:rsidR="0FE4E45B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skills, knowledge such as training, further education </w:t>
      </w:r>
      <w:r w:rsidRPr="741D803B" w:rsidR="36BD05EA">
        <w:rPr>
          <w:rFonts w:ascii="Arial" w:hAnsi="Arial" w:eastAsia="Arial" w:cs="Arial"/>
          <w:noProof w:val="0"/>
          <w:sz w:val="24"/>
          <w:szCs w:val="24"/>
          <w:lang w:val="en-US"/>
        </w:rPr>
        <w:t>etc.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will give me 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>a high level</w:t>
      </w:r>
      <w:r w:rsidRPr="741D803B" w:rsidR="0D83F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advantage to get select</w:t>
      </w:r>
      <w:r w:rsidRPr="741D803B" w:rsidR="39279E8F">
        <w:rPr>
          <w:rFonts w:ascii="Arial" w:hAnsi="Arial" w:eastAsia="Arial" w:cs="Arial"/>
          <w:noProof w:val="0"/>
          <w:sz w:val="24"/>
          <w:szCs w:val="24"/>
          <w:lang w:val="en-US"/>
        </w:rPr>
        <w:t>ed into doing care work</w:t>
      </w:r>
      <w:r w:rsidRPr="741D803B" w:rsidR="39279E8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BCA3FE4" w:rsidP="741D803B" w:rsidRDefault="5BCA3FE4" w14:paraId="7E9618FB" w14:textId="596D8BED">
      <w:pPr>
        <w:pStyle w:val="Heading2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071095822" w:id="1578937756"/>
      <w:r w:rsidRPr="741D803B" w:rsidR="110AEEEA">
        <w:rPr>
          <w:rFonts w:ascii="Arial" w:hAnsi="Arial" w:eastAsia="Arial" w:cs="Arial"/>
          <w:noProof w:val="0"/>
          <w:sz w:val="24"/>
          <w:szCs w:val="24"/>
          <w:lang w:val="en-US"/>
        </w:rPr>
        <w:t>2.2 evidence of readiness</w:t>
      </w:r>
      <w:bookmarkEnd w:id="1578937756"/>
      <w:r w:rsidRPr="741D803B" w:rsidR="110AEE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4503312" w:rsidP="741D803B" w:rsidRDefault="74503312" w14:paraId="35B6A4D3" w14:textId="622DDE59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41D803B" w:rsidR="7450331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Evidence of readiness:</w:t>
      </w:r>
    </w:p>
    <w:p w:rsidR="2570E06C" w:rsidP="741D803B" w:rsidRDefault="2570E06C" w14:paraId="63A02FBF" w14:textId="51542F54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2570E06C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39279E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41D803B" w:rsidR="2570E0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believe that </w:t>
      </w:r>
      <w:r w:rsidRPr="741D803B" w:rsidR="6A8F738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2570E0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 ready to get a job role in care work as </w:t>
      </w:r>
      <w:r w:rsidRPr="741D803B" w:rsidR="3D1993E4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2570E0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the </w:t>
      </w:r>
      <w:r w:rsidRPr="741D803B" w:rsidR="2FE3BC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required skills and knowledge to be able to do the job efficiently. </w:t>
      </w:r>
      <w:r w:rsidRPr="741D803B" w:rsidR="6050CB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</w:t>
      </w:r>
      <w:r w:rsidRPr="741D803B" w:rsidR="6050CBFC">
        <w:rPr>
          <w:rFonts w:ascii="Arial" w:hAnsi="Arial" w:eastAsia="Arial" w:cs="Arial"/>
          <w:noProof w:val="0"/>
          <w:sz w:val="24"/>
          <w:szCs w:val="24"/>
          <w:lang w:val="en-US"/>
        </w:rPr>
        <w:t>previous</w:t>
      </w:r>
      <w:r w:rsidRPr="741D803B" w:rsidR="6050CB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experience in care work where </w:t>
      </w:r>
      <w:r w:rsidRPr="741D803B" w:rsidR="6050CBFC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6050CB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able to improve on many skills such as communication, working as a te</w:t>
      </w:r>
      <w:r w:rsidRPr="741D803B" w:rsidR="39D2B2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am, empathy, handling personal care, record keeping etc. </w:t>
      </w:r>
      <w:r w:rsidRPr="741D803B" w:rsidR="00F01F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</w:t>
      </w:r>
      <w:r w:rsidRPr="741D803B" w:rsidR="58C611DD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00F01F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previously done a health and social care level 3 in college which enabled me to have</w:t>
      </w:r>
      <w:r w:rsidRPr="741D803B" w:rsidR="25C3F0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knowledge and</w:t>
      </w:r>
      <w:r w:rsidRPr="741D803B" w:rsidR="00F01F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experience of working </w:t>
      </w:r>
      <w:r w:rsidRPr="741D803B" w:rsidR="3B71E4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adults. I had the opportunity to work in a day </w:t>
      </w:r>
      <w:r w:rsidRPr="741D803B" w:rsidR="74823CF9">
        <w:rPr>
          <w:rFonts w:ascii="Arial" w:hAnsi="Arial" w:eastAsia="Arial" w:cs="Arial"/>
          <w:noProof w:val="0"/>
          <w:sz w:val="24"/>
          <w:szCs w:val="24"/>
          <w:lang w:val="en-US"/>
        </w:rPr>
        <w:t>Centre</w:t>
      </w:r>
      <w:r w:rsidRPr="741D803B" w:rsidR="3B71E4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vulnerable adults. This enhanced my knowledge and understanding of working wi</w:t>
      </w:r>
      <w:r w:rsidRPr="741D803B" w:rsidR="24CA46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 </w:t>
      </w:r>
      <w:r w:rsidRPr="741D803B" w:rsidR="24CA46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</w:t>
      </w:r>
      <w:r w:rsidRPr="741D803B" w:rsidR="51B2878F">
        <w:rPr>
          <w:rFonts w:ascii="Arial" w:hAnsi="Arial" w:eastAsia="Arial" w:cs="Arial"/>
          <w:noProof w:val="0"/>
          <w:sz w:val="24"/>
          <w:szCs w:val="24"/>
          <w:lang w:val="en-US"/>
        </w:rPr>
        <w:t>kinds</w:t>
      </w:r>
      <w:r w:rsidRPr="741D803B" w:rsidR="24CA46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adults that have </w:t>
      </w:r>
      <w:r w:rsidRPr="741D803B" w:rsidR="24CA460A">
        <w:rPr>
          <w:rFonts w:ascii="Arial" w:hAnsi="Arial" w:eastAsia="Arial" w:cs="Arial"/>
          <w:noProof w:val="0"/>
          <w:sz w:val="24"/>
          <w:szCs w:val="24"/>
          <w:lang w:val="en-US"/>
        </w:rPr>
        <w:t>different needs</w:t>
      </w:r>
      <w:r w:rsidRPr="741D803B" w:rsidR="24CA460A">
        <w:rPr>
          <w:rFonts w:ascii="Arial" w:hAnsi="Arial" w:eastAsia="Arial" w:cs="Arial"/>
          <w:noProof w:val="0"/>
          <w:sz w:val="24"/>
          <w:szCs w:val="24"/>
          <w:lang w:val="en-US"/>
        </w:rPr>
        <w:t>. These experiences helped me to develop</w:t>
      </w:r>
      <w:r w:rsidRPr="741D803B" w:rsidR="0EB534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</w:t>
      </w:r>
      <w:r w:rsidRPr="741D803B" w:rsidR="2553D9FD">
        <w:rPr>
          <w:rFonts w:ascii="Arial" w:hAnsi="Arial" w:eastAsia="Arial" w:cs="Arial"/>
          <w:noProof w:val="0"/>
          <w:sz w:val="24"/>
          <w:szCs w:val="24"/>
          <w:lang w:val="en-US"/>
        </w:rPr>
        <w:t>empathy</w:t>
      </w:r>
      <w:r w:rsidRPr="741D803B" w:rsidR="0EB534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patience by helping vulnerable adults with </w:t>
      </w:r>
      <w:r w:rsidRPr="741D803B" w:rsidR="690A6A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activities, </w:t>
      </w:r>
      <w:r w:rsidRPr="741D803B" w:rsidR="31E89C04">
        <w:rPr>
          <w:rFonts w:ascii="Arial" w:hAnsi="Arial" w:eastAsia="Arial" w:cs="Arial"/>
          <w:noProof w:val="0"/>
          <w:sz w:val="24"/>
          <w:szCs w:val="24"/>
          <w:lang w:val="en-US"/>
        </w:rPr>
        <w:t>supporting them</w:t>
      </w:r>
      <w:r w:rsidRPr="741D803B" w:rsidR="690A6A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handling food</w:t>
      </w:r>
      <w:r w:rsidRPr="741D803B" w:rsidR="0A160AF8">
        <w:rPr>
          <w:rFonts w:ascii="Arial" w:hAnsi="Arial" w:eastAsia="Arial" w:cs="Arial"/>
          <w:noProof w:val="0"/>
          <w:sz w:val="24"/>
          <w:szCs w:val="24"/>
          <w:lang w:val="en-US"/>
        </w:rPr>
        <w:t>, and supporting</w:t>
      </w:r>
      <w:r w:rsidRPr="741D803B" w:rsidR="690A6A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them if they needed help etc. </w:t>
      </w:r>
    </w:p>
    <w:p w:rsidR="7A93362A" w:rsidP="741D803B" w:rsidRDefault="7A93362A" w14:paraId="14E7AE93" w14:textId="59772DCE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7A9336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Additionally, </w:t>
      </w:r>
      <w:r w:rsidRPr="741D803B" w:rsidR="7A93362A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7A9336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</w:t>
      </w:r>
      <w:r w:rsidRPr="741D803B" w:rsidR="389DBA4C">
        <w:rPr>
          <w:rFonts w:ascii="Arial" w:hAnsi="Arial" w:eastAsia="Arial" w:cs="Arial"/>
          <w:noProof w:val="0"/>
          <w:sz w:val="24"/>
          <w:szCs w:val="24"/>
          <w:lang w:val="en-US"/>
        </w:rPr>
        <w:t>previously</w:t>
      </w:r>
      <w:r w:rsidRPr="741D803B" w:rsidR="4E12B8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done a first aid course which is essential to have </w:t>
      </w:r>
      <w:r w:rsidRPr="741D803B" w:rsidR="05D974EE">
        <w:rPr>
          <w:rFonts w:ascii="Arial" w:hAnsi="Arial" w:eastAsia="Arial" w:cs="Arial"/>
          <w:noProof w:val="0"/>
          <w:sz w:val="24"/>
          <w:szCs w:val="24"/>
          <w:lang w:val="en-US"/>
        </w:rPr>
        <w:t>worked</w:t>
      </w:r>
      <w:r w:rsidRPr="741D803B" w:rsidR="4E12B8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741D803B" w:rsidR="5E466F8F">
        <w:rPr>
          <w:rFonts w:ascii="Arial" w:hAnsi="Arial" w:eastAsia="Arial" w:cs="Arial"/>
          <w:noProof w:val="0"/>
          <w:sz w:val="24"/>
          <w:szCs w:val="24"/>
          <w:lang w:val="en-US"/>
        </w:rPr>
        <w:t>the care</w:t>
      </w:r>
      <w:r w:rsidRPr="741D803B" w:rsidR="4E12B8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sector. This was a </w:t>
      </w:r>
      <w:r w:rsidRPr="741D803B" w:rsidR="7AD7FA57">
        <w:rPr>
          <w:rFonts w:ascii="Arial" w:hAnsi="Arial" w:eastAsia="Arial" w:cs="Arial"/>
          <w:noProof w:val="0"/>
          <w:sz w:val="24"/>
          <w:szCs w:val="24"/>
          <w:lang w:val="en-US"/>
        </w:rPr>
        <w:t>three-day</w:t>
      </w:r>
      <w:r w:rsidRPr="741D803B" w:rsidR="4E12B8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course which helped m</w:t>
      </w:r>
      <w:r w:rsidRPr="741D803B" w:rsidR="650192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gain more knowledge and understanding of how to deal with </w:t>
      </w:r>
      <w:r w:rsidRPr="741D803B" w:rsidR="65019220">
        <w:rPr>
          <w:rFonts w:ascii="Arial" w:hAnsi="Arial" w:eastAsia="Arial" w:cs="Arial"/>
          <w:noProof w:val="0"/>
          <w:sz w:val="24"/>
          <w:szCs w:val="24"/>
          <w:lang w:val="en-US"/>
        </w:rPr>
        <w:t>difficult situations</w:t>
      </w:r>
      <w:r w:rsidRPr="741D803B" w:rsidR="650192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all settings if </w:t>
      </w:r>
      <w:r w:rsidRPr="741D803B" w:rsidR="00A33D75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650192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to ever be in that situation such as </w:t>
      </w:r>
      <w:r w:rsidRPr="741D803B" w:rsidR="15B87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to give CPR, get </w:t>
      </w:r>
      <w:r w:rsidRPr="741D803B" w:rsidR="4984413F">
        <w:rPr>
          <w:rFonts w:ascii="Arial" w:hAnsi="Arial" w:eastAsia="Arial" w:cs="Arial"/>
          <w:noProof w:val="0"/>
          <w:sz w:val="24"/>
          <w:szCs w:val="24"/>
          <w:lang w:val="en-US"/>
        </w:rPr>
        <w:t>help,</w:t>
      </w:r>
      <w:r w:rsidRPr="741D803B" w:rsidR="15B87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etc. </w:t>
      </w:r>
    </w:p>
    <w:p w:rsidR="741D803B" w:rsidP="741D803B" w:rsidRDefault="741D803B" w14:paraId="135B4137" w14:textId="6BAD4DC7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5EDAAAC" w:rsidP="741D803B" w:rsidRDefault="45EDAAAC" w14:paraId="0BD9DAEC" w14:textId="2F216628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45EDAA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</w:t>
      </w:r>
      <w:r w:rsidRPr="741D803B" w:rsidR="45EDAAAC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45EDAA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 finishing a level four business course where </w:t>
      </w:r>
      <w:r w:rsidRPr="741D803B" w:rsidR="1DC87C6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45EDAA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41D803B" w:rsidR="6E5F4252">
        <w:rPr>
          <w:rFonts w:ascii="Arial" w:hAnsi="Arial" w:eastAsia="Arial" w:cs="Arial"/>
          <w:noProof w:val="0"/>
          <w:sz w:val="24"/>
          <w:szCs w:val="24"/>
          <w:lang w:val="en-US"/>
        </w:rPr>
        <w:t>have done</w:t>
      </w:r>
      <w:r w:rsidRPr="741D803B" w:rsidR="45EDAA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module on 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career and employability development. This gave me the opportunity to </w:t>
      </w:r>
      <w:r w:rsidRPr="741D803B" w:rsidR="3E5E8EAF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cv</w:t>
      </w:r>
      <w:r w:rsidRPr="741D803B" w:rsidR="20A1CD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cover letter writing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skills and </w:t>
      </w:r>
      <w:r w:rsidRPr="741D803B" w:rsidR="6068D143">
        <w:rPr>
          <w:rFonts w:ascii="Arial" w:hAnsi="Arial" w:eastAsia="Arial" w:cs="Arial"/>
          <w:noProof w:val="0"/>
          <w:sz w:val="24"/>
          <w:szCs w:val="24"/>
          <w:lang w:val="en-US"/>
        </w:rPr>
        <w:t>recognize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areas where 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41D803B" w:rsidR="31FE2E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 to improve on. I was able to do this by </w:t>
      </w:r>
      <w:r w:rsidRPr="741D803B" w:rsidR="7040F03E">
        <w:rPr>
          <w:rFonts w:ascii="Arial" w:hAnsi="Arial" w:eastAsia="Arial" w:cs="Arial"/>
          <w:noProof w:val="0"/>
          <w:sz w:val="24"/>
          <w:szCs w:val="24"/>
          <w:lang w:val="en-US"/>
        </w:rPr>
        <w:t>uploading my cv on cv 360 where they assessed my cv and gave me a</w:t>
      </w:r>
      <w:r w:rsidRPr="741D803B" w:rsidR="6FF3FE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scoring which was 68%</w:t>
      </w:r>
      <w:r w:rsidRPr="741D803B" w:rsidR="63210D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shown in figure one</w:t>
      </w:r>
      <w:r w:rsidRPr="741D803B" w:rsidR="6FF3FE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41D803B" w:rsidR="434F0A3C">
        <w:rPr>
          <w:rFonts w:ascii="Arial" w:hAnsi="Arial" w:eastAsia="Arial" w:cs="Arial"/>
          <w:noProof w:val="0"/>
          <w:sz w:val="24"/>
          <w:szCs w:val="24"/>
          <w:lang w:val="en-US"/>
        </w:rPr>
        <w:t>I was then able to improve on my CV through the feedback that they gave me.</w:t>
      </w:r>
    </w:p>
    <w:p w:rsidR="741D803B" w:rsidP="741D803B" w:rsidRDefault="741D803B" w14:paraId="056C4CA5" w14:textId="521CF955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68CBFB8" w:rsidP="741D803B" w:rsidRDefault="068CBFB8" w14:paraId="26E9DFDF" w14:textId="48BB607B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068CBF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Figure </w:t>
      </w:r>
      <w:r w:rsidRPr="741D803B" w:rsidR="3DDBA59E">
        <w:rPr>
          <w:rFonts w:ascii="Arial" w:hAnsi="Arial" w:eastAsia="Arial" w:cs="Arial"/>
          <w:noProof w:val="0"/>
          <w:sz w:val="24"/>
          <w:szCs w:val="24"/>
          <w:lang w:val="en-US"/>
        </w:rPr>
        <w:t>1:</w:t>
      </w:r>
      <w:r w:rsidRPr="741D803B" w:rsidR="068CBF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41D803B" w:rsidR="44824C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screenshot of </w:t>
      </w:r>
      <w:r w:rsidRPr="741D803B" w:rsidR="068CBFB8">
        <w:rPr>
          <w:rFonts w:ascii="Arial" w:hAnsi="Arial" w:eastAsia="Arial" w:cs="Arial"/>
          <w:noProof w:val="0"/>
          <w:sz w:val="24"/>
          <w:szCs w:val="24"/>
          <w:lang w:val="en-US"/>
        </w:rPr>
        <w:t>UWTSD cv 360</w:t>
      </w:r>
      <w:r w:rsidRPr="741D803B" w:rsidR="12A489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41D803B" w:rsidR="65AFC33C">
        <w:rPr>
          <w:rFonts w:ascii="Arial" w:hAnsi="Arial" w:eastAsia="Arial" w:cs="Arial"/>
          <w:noProof w:val="0"/>
          <w:sz w:val="24"/>
          <w:szCs w:val="24"/>
          <w:lang w:val="en-US"/>
        </w:rPr>
        <w:t>result</w:t>
      </w:r>
      <w:r w:rsidRPr="741D803B" w:rsidR="12A489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5BCA3FE4" w:rsidP="741D803B" w:rsidRDefault="5BCA3FE4" w14:paraId="782D36F7" w14:textId="2FF1391C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sz w:val="24"/>
          <w:szCs w:val="24"/>
        </w:rPr>
      </w:pPr>
      <w:r w:rsidR="068CBFB8">
        <w:drawing>
          <wp:inline wp14:editId="13FC58F5" wp14:anchorId="75530413">
            <wp:extent cx="6243422" cy="3086506"/>
            <wp:effectExtent l="0" t="0" r="0" b="0"/>
            <wp:docPr id="21042222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4222247" name="Picture 2104222247"/>
                    <pic:cNvPicPr/>
                  </pic:nvPicPr>
                  <pic:blipFill>
                    <a:blip xmlns:r="http://schemas.openxmlformats.org/officeDocument/2006/relationships" r:embed="rId13377277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43422" cy="3086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CA3FE4" w:rsidP="741D803B" w:rsidRDefault="5BCA3FE4" w14:paraId="07E80368" w14:textId="5DF2D978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3897B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Source: </w:t>
      </w:r>
      <w:r w:rsidRPr="741D803B" w:rsidR="6AAADD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uwtsd </w:t>
      </w:r>
    </w:p>
    <w:p w:rsidR="5BCA3FE4" w:rsidP="741D803B" w:rsidRDefault="5BCA3FE4" w14:paraId="3B101723" w14:textId="0171F162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BCA3FE4" w:rsidP="741D803B" w:rsidRDefault="5BCA3FE4" w14:paraId="4D82866F" w14:textId="140C433C">
      <w:pPr>
        <w:pStyle w:val="Heading1"/>
        <w:spacing w:before="0" w:beforeAutospacing="off" w:after="160" w:afterAutospacing="off" w:line="360" w:lineRule="auto"/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621287171" w:id="564549950"/>
      <w:r w:rsidRPr="741D803B" w:rsidR="76E85F50">
        <w:rPr>
          <w:rFonts w:ascii="Arial" w:hAnsi="Arial" w:eastAsia="Arial" w:cs="Arial"/>
          <w:noProof w:val="0"/>
          <w:sz w:val="24"/>
          <w:szCs w:val="24"/>
          <w:lang w:val="en-US"/>
        </w:rPr>
        <w:t>Task: 3</w:t>
      </w:r>
      <w:bookmarkEnd w:id="564549950"/>
      <w:r w:rsidRPr="741D803B" w:rsidR="76E85F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BCA3FE4" w:rsidP="741D803B" w:rsidRDefault="5BCA3FE4" w14:paraId="50CE9904" w14:textId="680921D9">
      <w:pPr>
        <w:pStyle w:val="Heading1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332081318" w:id="731872564"/>
      <w:r w:rsidRPr="741D803B" w:rsidR="100583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3.1 </w:t>
      </w:r>
      <w:r w:rsidRPr="741D803B" w:rsidR="2FF9D27E">
        <w:rPr>
          <w:rFonts w:ascii="Arial" w:hAnsi="Arial" w:eastAsia="Arial" w:cs="Arial"/>
          <w:noProof w:val="0"/>
          <w:sz w:val="24"/>
          <w:szCs w:val="24"/>
          <w:lang w:val="en-US"/>
        </w:rPr>
        <w:t>Employment goals</w:t>
      </w:r>
      <w:bookmarkEnd w:id="731872564"/>
    </w:p>
    <w:p w:rsidR="5BCA3FE4" w:rsidP="741D803B" w:rsidRDefault="5BCA3FE4" w14:paraId="71BCFBE5" w14:textId="58845B8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6D717F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Table </w:t>
      </w:r>
      <w:r w:rsidRPr="741D803B" w:rsidR="3BBDFEEC">
        <w:rPr>
          <w:rFonts w:ascii="Arial" w:hAnsi="Arial" w:eastAsia="Arial" w:cs="Arial"/>
          <w:noProof w:val="0"/>
          <w:sz w:val="24"/>
          <w:szCs w:val="24"/>
          <w:lang w:val="en-US"/>
        </w:rPr>
        <w:t>3:</w:t>
      </w:r>
      <w:r w:rsidRPr="741D803B" w:rsidR="6D717F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short term and </w:t>
      </w:r>
      <w:r w:rsidRPr="741D803B" w:rsidR="2F18D69D">
        <w:rPr>
          <w:rFonts w:ascii="Arial" w:hAnsi="Arial" w:eastAsia="Arial" w:cs="Arial"/>
          <w:noProof w:val="0"/>
          <w:sz w:val="24"/>
          <w:szCs w:val="24"/>
          <w:lang w:val="en-US"/>
        </w:rPr>
        <w:t>long-term</w:t>
      </w:r>
      <w:r w:rsidRPr="741D803B" w:rsidR="6D717F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goals 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741D803B" w:rsidTr="741D803B" w14:paraId="2002FE5E">
        <w:trPr>
          <w:trHeight w:val="300"/>
        </w:trPr>
        <w:tc>
          <w:tcPr>
            <w:tcW w:w="2340" w:type="dxa"/>
            <w:tcMar/>
          </w:tcPr>
          <w:p w:rsidR="023CC449" w:rsidP="741D803B" w:rsidRDefault="023CC449" w14:paraId="3C29F2E0" w14:textId="42E2A79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023CC44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Weaknesses </w:t>
            </w:r>
          </w:p>
        </w:tc>
        <w:tc>
          <w:tcPr>
            <w:tcW w:w="2340" w:type="dxa"/>
            <w:tcMar/>
          </w:tcPr>
          <w:p w:rsidR="023CC449" w:rsidP="741D803B" w:rsidRDefault="023CC449" w14:paraId="7B7536EF" w14:textId="4464936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023CC44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Short term goals </w:t>
            </w:r>
          </w:p>
        </w:tc>
        <w:tc>
          <w:tcPr>
            <w:tcW w:w="2340" w:type="dxa"/>
            <w:tcMar/>
          </w:tcPr>
          <w:p w:rsidR="023CC449" w:rsidP="741D803B" w:rsidRDefault="023CC449" w14:paraId="01143585" w14:textId="7C15804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023CC44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Long term goals</w:t>
            </w:r>
          </w:p>
        </w:tc>
        <w:tc>
          <w:tcPr>
            <w:tcW w:w="2340" w:type="dxa"/>
            <w:tcMar/>
          </w:tcPr>
          <w:p w:rsidR="2AB68E53" w:rsidP="741D803B" w:rsidRDefault="2AB68E53" w14:paraId="5385721B" w14:textId="67DE947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2AB68E5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Importance of these goals </w:t>
            </w:r>
          </w:p>
        </w:tc>
      </w:tr>
      <w:tr w:rsidR="741D803B" w:rsidTr="741D803B" w14:paraId="00D737C9">
        <w:trPr>
          <w:trHeight w:val="300"/>
        </w:trPr>
        <w:tc>
          <w:tcPr>
            <w:tcW w:w="2340" w:type="dxa"/>
            <w:tcMar/>
          </w:tcPr>
          <w:p w:rsidR="741D803B" w:rsidP="741D803B" w:rsidRDefault="741D803B" w14:paraId="33D97E8D" w14:textId="72ABCBC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Can be self-critical </w:t>
            </w:r>
          </w:p>
        </w:tc>
        <w:tc>
          <w:tcPr>
            <w:tcW w:w="2340" w:type="dxa"/>
            <w:tcMar/>
          </w:tcPr>
          <w:p w:rsidR="4129B534" w:rsidP="741D803B" w:rsidRDefault="4129B534" w14:paraId="3879338B" w14:textId="65D4AD9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4129B53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Recognize</w:t>
            </w: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negative thoughts and replace them with </w:t>
            </w:r>
            <w:r w:rsidRPr="741D803B" w:rsidR="66EF292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positiveness</w:t>
            </w: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2340" w:type="dxa"/>
            <w:tcMar/>
          </w:tcPr>
          <w:p w:rsidR="5CB5D95C" w:rsidP="741D803B" w:rsidRDefault="5CB5D95C" w14:paraId="6D80EF2D" w14:textId="34ED303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Build a strong </w:t>
            </w:r>
            <w:r w:rsidRPr="741D803B" w:rsidR="27E84F8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self-confidence</w:t>
            </w: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by reflecting on my achievements and </w:t>
            </w:r>
            <w:r w:rsidRPr="741D803B" w:rsidR="0217543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gaining</w:t>
            </w: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feedback from supervisors, teachers or peers and </w:t>
            </w:r>
            <w:r w:rsidRPr="741D803B" w:rsidR="5C79729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improving</w:t>
            </w:r>
            <w:r w:rsidRPr="741D803B" w:rsidR="5CB5D95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on anything. </w:t>
            </w:r>
          </w:p>
        </w:tc>
        <w:tc>
          <w:tcPr>
            <w:tcW w:w="2340" w:type="dxa"/>
            <w:tcMar/>
          </w:tcPr>
          <w:p w:rsidR="03330E09" w:rsidP="741D803B" w:rsidRDefault="03330E09" w14:paraId="17717AF8" w14:textId="1DE3146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03330E0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This goal is important as care workers need a positive mindset to be able to provide the best care as it helps to </w:t>
            </w:r>
            <w:r w:rsidRPr="741D803B" w:rsidR="03330E0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maintain</w:t>
            </w:r>
            <w:r w:rsidRPr="741D803B" w:rsidR="03330E09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professionalism</w:t>
            </w:r>
            <w:r w:rsidRPr="741D803B" w:rsidR="5B6E047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and </w:t>
            </w:r>
            <w:r w:rsidRPr="741D803B" w:rsidR="5B6E047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positivity</w:t>
            </w:r>
            <w:r w:rsidRPr="741D803B" w:rsidR="5B6E047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</w:tc>
      </w:tr>
      <w:tr w:rsidR="741D803B" w:rsidTr="741D803B" w14:paraId="615FB6AD">
        <w:trPr>
          <w:trHeight w:val="300"/>
        </w:trPr>
        <w:tc>
          <w:tcPr>
            <w:tcW w:w="2340" w:type="dxa"/>
            <w:tcMar/>
          </w:tcPr>
          <w:p w:rsidR="741D803B" w:rsidP="741D803B" w:rsidRDefault="741D803B" w14:paraId="3FE74DCA" w14:textId="49CA05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Takes time for me to be confident in speaking up</w:t>
            </w: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340" w:type="dxa"/>
            <w:tcMar/>
          </w:tcPr>
          <w:p w:rsidR="7791DCF5" w:rsidP="741D803B" w:rsidRDefault="7791DCF5" w14:paraId="3B39A7CD" w14:textId="26B6FD8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7791DCF5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Practice speaking up in groups in class or work which will help to build up confidence.</w:t>
            </w:r>
          </w:p>
        </w:tc>
        <w:tc>
          <w:tcPr>
            <w:tcW w:w="2340" w:type="dxa"/>
            <w:tcMar/>
          </w:tcPr>
          <w:p w:rsidR="7791DCF5" w:rsidP="741D803B" w:rsidRDefault="7791DCF5" w14:paraId="1208547F" w14:textId="27B792A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7791DCF5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Being able to speak confidently in front of peers and large groups </w:t>
            </w:r>
          </w:p>
        </w:tc>
        <w:tc>
          <w:tcPr>
            <w:tcW w:w="2340" w:type="dxa"/>
            <w:tcMar/>
          </w:tcPr>
          <w:p w:rsidR="60F854AB" w:rsidP="741D803B" w:rsidRDefault="60F854AB" w14:paraId="4E0739DF" w14:textId="1F56533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60F854A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This goal is essential as it is important for care workers to be able to confidently speak up if they </w:t>
            </w:r>
            <w:r w:rsidRPr="741D803B" w:rsidR="60F854A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witness</w:t>
            </w:r>
            <w:r w:rsidRPr="741D803B" w:rsidR="60F854A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anything concerning and report it. This ensures the service user</w:t>
            </w:r>
            <w:r w:rsidRPr="741D803B" w:rsidR="1DA88C6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s/clients safety and wellbeing. </w:t>
            </w:r>
          </w:p>
        </w:tc>
      </w:tr>
      <w:tr w:rsidR="741D803B" w:rsidTr="741D803B" w14:paraId="39BF6EB7">
        <w:trPr>
          <w:trHeight w:val="300"/>
        </w:trPr>
        <w:tc>
          <w:tcPr>
            <w:tcW w:w="2340" w:type="dxa"/>
            <w:tcMar/>
          </w:tcPr>
          <w:p w:rsidR="741D803B" w:rsidP="741D803B" w:rsidRDefault="741D803B" w14:paraId="0201315F" w14:textId="1BAFA7C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Find it difficult to handle stressful situations leading to me panicking</w:t>
            </w:r>
          </w:p>
        </w:tc>
        <w:tc>
          <w:tcPr>
            <w:tcW w:w="2340" w:type="dxa"/>
            <w:tcMar/>
          </w:tcPr>
          <w:p w:rsidR="5F21EF68" w:rsidP="741D803B" w:rsidRDefault="5F21EF68" w14:paraId="37B32480" w14:textId="44F1744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Learn how to do stress management techniques by being </w:t>
            </w:r>
            <w:r w:rsidRPr="741D803B" w:rsidR="0140A18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prepared</w:t>
            </w: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, taking short </w:t>
            </w:r>
            <w:r w:rsidRPr="741D803B" w:rsidR="21A5ECC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breaks,</w:t>
            </w: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etc.</w:t>
            </w:r>
          </w:p>
        </w:tc>
        <w:tc>
          <w:tcPr>
            <w:tcW w:w="2340" w:type="dxa"/>
            <w:tcMar/>
          </w:tcPr>
          <w:p w:rsidR="5F21EF68" w:rsidP="741D803B" w:rsidRDefault="5F21EF68" w14:paraId="1E59CA13" w14:textId="7AC4C1B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Improving my ability to stay calm and more focused in stressful situations and being able to handle challenging situations in a more </w:t>
            </w: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professional</w:t>
            </w:r>
            <w:r w:rsidRPr="741D803B" w:rsidR="5F21EF6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way</w:t>
            </w:r>
          </w:p>
        </w:tc>
        <w:tc>
          <w:tcPr>
            <w:tcW w:w="2340" w:type="dxa"/>
            <w:tcMar/>
          </w:tcPr>
          <w:p w:rsidR="5EBC2BC8" w:rsidP="741D803B" w:rsidRDefault="5EBC2BC8" w14:paraId="7ECB66F9" w14:textId="12DE226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5EBC2BC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This goal is important for care workers as they are expected to work effectively in stressful situations. </w:t>
            </w:r>
            <w:r w:rsidRPr="741D803B" w:rsidR="3666F9C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Therefore,</w:t>
            </w:r>
            <w:r w:rsidRPr="741D803B" w:rsidR="5EBC2BC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they </w:t>
            </w:r>
            <w:r w:rsidRPr="741D803B" w:rsidR="5EBC2BC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have to</w:t>
            </w:r>
            <w:r w:rsidRPr="741D803B" w:rsidR="5EBC2BC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be able to manage stress a</w:t>
            </w:r>
            <w:r w:rsidRPr="741D803B" w:rsidR="40CC30C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nd make clear decisions when doing their work in a calm way. </w:t>
            </w:r>
          </w:p>
        </w:tc>
      </w:tr>
      <w:tr w:rsidR="741D803B" w:rsidTr="741D803B" w14:paraId="6B9A45DA">
        <w:trPr>
          <w:trHeight w:val="300"/>
        </w:trPr>
        <w:tc>
          <w:tcPr>
            <w:tcW w:w="2340" w:type="dxa"/>
            <w:tcMar/>
          </w:tcPr>
          <w:p w:rsidR="1C048357" w:rsidP="741D803B" w:rsidRDefault="1C048357" w14:paraId="03F97291" w14:textId="6DF08BD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1C0483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Need to improve on my technology skills</w:t>
            </w:r>
          </w:p>
          <w:p w:rsidR="741D803B" w:rsidP="741D803B" w:rsidRDefault="741D803B" w14:paraId="1EB8D3AB" w14:textId="04FD3C2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tcMar/>
          </w:tcPr>
          <w:p w:rsidR="24A7F05E" w:rsidP="741D803B" w:rsidRDefault="24A7F05E" w14:paraId="5D255D28" w14:textId="46A2D91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24A7F0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Practice using simple digital tools which </w:t>
            </w:r>
            <w:r w:rsidRPr="741D803B" w:rsidR="6ADC965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I</w:t>
            </w:r>
            <w:r w:rsidRPr="741D803B" w:rsidR="24A7F0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have done in my course</w:t>
            </w:r>
            <w:r w:rsidRPr="741D803B" w:rsidR="14B95CB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like Excel, MS word and </w:t>
            </w:r>
            <w:r w:rsidRPr="741D803B" w:rsidR="22AA0E9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PowerPoint</w:t>
            </w:r>
          </w:p>
        </w:tc>
        <w:tc>
          <w:tcPr>
            <w:tcW w:w="2340" w:type="dxa"/>
            <w:tcMar/>
          </w:tcPr>
          <w:p w:rsidR="24A7F05E" w:rsidP="741D803B" w:rsidRDefault="24A7F05E" w14:paraId="6EC7ED6D" w14:textId="6B3EC7E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24A7F0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Develop strong digital skills that will help me use technology </w:t>
            </w:r>
            <w:r w:rsidRPr="741D803B" w:rsidR="5E1D02B5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confidently</w:t>
            </w:r>
            <w:r w:rsidRPr="741D803B" w:rsidR="24A7F0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in the workplace</w:t>
            </w:r>
            <w:r w:rsidRPr="741D803B" w:rsidR="20BEAFD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2340" w:type="dxa"/>
            <w:tcMar/>
          </w:tcPr>
          <w:p w:rsidR="5509A3D8" w:rsidP="741D803B" w:rsidRDefault="5509A3D8" w14:paraId="7D207FEB" w14:textId="240DA38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1D803B" w:rsidR="5509A3D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This goal is important for care work as technology is used in care </w:t>
            </w:r>
            <w:r w:rsidRPr="741D803B" w:rsidR="5509A3D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setting</w:t>
            </w:r>
            <w:r w:rsidRPr="741D803B" w:rsidR="5509A3D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for keeping records</w:t>
            </w:r>
            <w:r w:rsidRPr="741D803B" w:rsidR="16DB204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or undertaking training online etc. </w:t>
            </w:r>
          </w:p>
        </w:tc>
      </w:tr>
    </w:tbl>
    <w:p w:rsidR="5BCA3FE4" w:rsidP="741D803B" w:rsidRDefault="5BCA3FE4" w14:paraId="3FD81CB0" w14:textId="148E4F72">
      <w:pPr>
        <w:spacing w:before="0" w:beforeAutospacing="off" w:after="0" w:afterAutospacing="off" w:line="360" w:lineRule="auto"/>
        <w:ind/>
        <w:rPr>
          <w:rFonts w:ascii="Arial" w:hAnsi="Arial" w:eastAsia="Arial" w:cs="Arial"/>
          <w:sz w:val="24"/>
          <w:szCs w:val="24"/>
        </w:rPr>
      </w:pPr>
      <w:r w:rsidRPr="741D803B" w:rsidR="0A0F657B">
        <w:rPr>
          <w:rFonts w:ascii="Arial" w:hAnsi="Arial" w:eastAsia="Arial" w:cs="Arial"/>
          <w:sz w:val="24"/>
          <w:szCs w:val="24"/>
        </w:rPr>
        <w:t>Source:</w:t>
      </w:r>
      <w:r w:rsidRPr="741D803B" w:rsidR="0A0F657B">
        <w:rPr>
          <w:rFonts w:ascii="Arial" w:hAnsi="Arial" w:eastAsia="Arial" w:cs="Arial"/>
          <w:sz w:val="24"/>
          <w:szCs w:val="24"/>
        </w:rPr>
        <w:t xml:space="preserve"> Author </w:t>
      </w:r>
    </w:p>
    <w:p w:rsidR="5BCA3FE4" w:rsidP="741D803B" w:rsidRDefault="5BCA3FE4" w14:paraId="0A6BFA70" w14:textId="4D2B75FC">
      <w:pPr>
        <w:pStyle w:val="Heading2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597012024" w:id="1597780654"/>
      <w:r w:rsidRPr="741D803B" w:rsidR="240804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3.2 </w:t>
      </w:r>
      <w:r w:rsidRPr="741D803B" w:rsidR="43362F96">
        <w:rPr>
          <w:rFonts w:ascii="Arial" w:hAnsi="Arial" w:eastAsia="Arial" w:cs="Arial"/>
          <w:noProof w:val="0"/>
          <w:sz w:val="24"/>
          <w:szCs w:val="24"/>
          <w:lang w:val="en-US"/>
        </w:rPr>
        <w:t>Personal development plan</w:t>
      </w:r>
      <w:bookmarkEnd w:id="1597780654"/>
    </w:p>
    <w:p w:rsidR="37B423D8" w:rsidP="741D803B" w:rsidRDefault="37B423D8" w14:paraId="1AFB7B9B" w14:textId="41A1810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37B42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840"/>
          <w:sz w:val="24"/>
          <w:szCs w:val="24"/>
          <w:lang w:val="en-US"/>
        </w:rPr>
        <w:t xml:space="preserve">A Personal Development Plan (PDP) can be a powerful tool in advancing your professional trajectory, enhancing your skills, and reaching your career goals </w:t>
      </w:r>
      <w:r w:rsidRPr="741D803B" w:rsidR="37B423D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(Richards, 2023).</w:t>
      </w:r>
      <w:r w:rsidRPr="741D803B" w:rsidR="21758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Your PDP serves as a road map to help you achieve your life </w:t>
      </w:r>
      <w:r w:rsidRPr="741D803B" w:rsidR="21758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objectives</w:t>
      </w:r>
      <w:r w:rsidRPr="741D803B" w:rsidR="21758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. It is a strategy for improving any aspect of your life - work, relationships, or fitness goals - and it is a necessary step toward success </w:t>
      </w:r>
      <w:r w:rsidRPr="741D803B" w:rsidR="21758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(CPD, 2022). </w:t>
      </w:r>
    </w:p>
    <w:p w:rsidR="741D803B" w:rsidP="741D803B" w:rsidRDefault="741D803B" w14:paraId="5D3A3C22" w14:textId="2C5E678C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BCA3FE4" w:rsidP="741D803B" w:rsidRDefault="5BCA3FE4" w14:paraId="1EF04527" w14:textId="4323BF78">
      <w:pPr>
        <w:pStyle w:val="ListParagraph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68240D82">
        <w:rPr>
          <w:rFonts w:ascii="Arial" w:hAnsi="Arial" w:eastAsia="Arial" w:cs="Arial"/>
          <w:noProof w:val="0"/>
          <w:sz w:val="24"/>
          <w:szCs w:val="24"/>
          <w:lang w:val="en-US"/>
        </w:rPr>
        <w:t>Table 4 – personal development plan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2048"/>
        <w:gridCol w:w="2179"/>
        <w:gridCol w:w="1701"/>
        <w:gridCol w:w="2820"/>
      </w:tblGrid>
      <w:tr w:rsidR="741D803B" w:rsidTr="741D803B" w14:paraId="24621F94">
        <w:trPr>
          <w:trHeight w:val="300"/>
        </w:trPr>
        <w:tc>
          <w:tcPr>
            <w:tcW w:w="2048" w:type="dxa"/>
            <w:tcMar/>
          </w:tcPr>
          <w:p w:rsidR="68240D82" w:rsidP="741D803B" w:rsidRDefault="68240D82" w14:paraId="42DBA328" w14:textId="571E3A9F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8240D8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weaknesses</w:t>
            </w:r>
          </w:p>
        </w:tc>
        <w:tc>
          <w:tcPr>
            <w:tcW w:w="2179" w:type="dxa"/>
            <w:tcMar/>
          </w:tcPr>
          <w:p w:rsidR="68240D82" w:rsidP="741D803B" w:rsidRDefault="68240D82" w14:paraId="6AFED311" w14:textId="6777F0BA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8240D8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Actions </w:t>
            </w:r>
          </w:p>
        </w:tc>
        <w:tc>
          <w:tcPr>
            <w:tcW w:w="1701" w:type="dxa"/>
            <w:tcMar/>
          </w:tcPr>
          <w:p w:rsidR="68240D82" w:rsidP="741D803B" w:rsidRDefault="68240D82" w14:paraId="38AC364B" w14:textId="41723457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8240D8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Timeline </w:t>
            </w:r>
          </w:p>
        </w:tc>
        <w:tc>
          <w:tcPr>
            <w:tcW w:w="2820" w:type="dxa"/>
            <w:tcMar/>
          </w:tcPr>
          <w:p w:rsidR="3CF73C83" w:rsidP="741D803B" w:rsidRDefault="3CF73C83" w14:paraId="4B3C2117" w14:textId="4EFFC6D8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3CF73C8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Result</w:t>
            </w:r>
            <w:r w:rsidRPr="741D803B" w:rsidR="68240D8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</w:tr>
      <w:tr w:rsidR="741D803B" w:rsidTr="741D803B" w14:paraId="6E0823EF">
        <w:trPr>
          <w:trHeight w:val="300"/>
        </w:trPr>
        <w:tc>
          <w:tcPr>
            <w:tcW w:w="2048" w:type="dxa"/>
            <w:tcMar/>
          </w:tcPr>
          <w:p w:rsidR="741D803B" w:rsidP="741D803B" w:rsidRDefault="741D803B" w14:paraId="16F5BD7A" w14:textId="72ABCBC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Can be self-critical </w:t>
            </w:r>
          </w:p>
        </w:tc>
        <w:tc>
          <w:tcPr>
            <w:tcW w:w="2179" w:type="dxa"/>
            <w:tcMar/>
          </w:tcPr>
          <w:p w:rsidR="7ECDCC32" w:rsidP="741D803B" w:rsidRDefault="7ECDCC32" w14:paraId="293E1A01" w14:textId="226CC0E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ECDCC3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Reduce negative thoughts by thinking about all the positive things that </w:t>
            </w:r>
            <w:r w:rsidRPr="741D803B" w:rsidR="7ECDCC3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</w:t>
            </w:r>
            <w:r w:rsidRPr="741D803B" w:rsidR="7ECDCC3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have done. </w:t>
            </w:r>
          </w:p>
          <w:p w:rsidR="67E2480E" w:rsidP="741D803B" w:rsidRDefault="67E2480E" w14:paraId="3AA62B50" w14:textId="28AEF3A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Keep a journal of daily things </w:t>
            </w:r>
            <w:r w:rsidRPr="741D803B" w:rsidR="122F996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</w:t>
            </w: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have done well in the day</w:t>
            </w:r>
          </w:p>
          <w:p w:rsidR="741D803B" w:rsidP="741D803B" w:rsidRDefault="741D803B" w14:paraId="684C2217" w14:textId="26E30B1D">
            <w:pPr>
              <w:pStyle w:val="ListParagraph"/>
              <w:spacing w:line="360" w:lineRule="auto"/>
              <w:ind w:left="108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701" w:type="dxa"/>
            <w:tcMar/>
          </w:tcPr>
          <w:p w:rsidR="67E2480E" w:rsidP="741D803B" w:rsidRDefault="67E2480E" w14:paraId="5A8F1536" w14:textId="76ED33C4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1-3 months </w:t>
            </w:r>
          </w:p>
        </w:tc>
        <w:tc>
          <w:tcPr>
            <w:tcW w:w="2820" w:type="dxa"/>
            <w:tcMar/>
          </w:tcPr>
          <w:p w:rsidR="67E2480E" w:rsidP="741D803B" w:rsidRDefault="67E2480E" w14:paraId="04F5FC6D" w14:textId="3CE8B705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Increase confidence in myself in doing daily activities without </w:t>
            </w: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criticizing</w:t>
            </w:r>
            <w:r w:rsidRPr="741D803B" w:rsidR="67E2480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myself often. </w:t>
            </w:r>
          </w:p>
        </w:tc>
      </w:tr>
      <w:tr w:rsidR="741D803B" w:rsidTr="741D803B" w14:paraId="66DE9259">
        <w:trPr>
          <w:trHeight w:val="300"/>
        </w:trPr>
        <w:tc>
          <w:tcPr>
            <w:tcW w:w="2048" w:type="dxa"/>
            <w:tcMar/>
          </w:tcPr>
          <w:p w:rsidR="741D803B" w:rsidP="741D803B" w:rsidRDefault="741D803B" w14:paraId="4ECDC002" w14:textId="49CA05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Takes time for me to be confident in speaking up</w:t>
            </w: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179" w:type="dxa"/>
            <w:tcMar/>
          </w:tcPr>
          <w:p w:rsidR="4481848F" w:rsidP="741D803B" w:rsidRDefault="4481848F" w14:paraId="1F8D4132" w14:textId="20DB1A5C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Practice speaking in mirror, or within family then slowly build up to speaking </w:t>
            </w:r>
            <w:r w:rsidRPr="741D803B" w:rsidR="227C70B3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Infront</w:t>
            </w: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of the class.</w:t>
            </w:r>
          </w:p>
          <w:p w:rsidR="4481848F" w:rsidP="741D803B" w:rsidRDefault="4481848F" w14:paraId="4FB4893F" w14:textId="1DAF4560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Start contributing small points in group discussions</w:t>
            </w:r>
          </w:p>
        </w:tc>
        <w:tc>
          <w:tcPr>
            <w:tcW w:w="1701" w:type="dxa"/>
            <w:tcMar/>
          </w:tcPr>
          <w:p w:rsidR="4481848F" w:rsidP="741D803B" w:rsidRDefault="4481848F" w14:paraId="161F651B" w14:textId="449D6701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3-6 months</w:t>
            </w:r>
          </w:p>
        </w:tc>
        <w:tc>
          <w:tcPr>
            <w:tcW w:w="2820" w:type="dxa"/>
            <w:tcMar/>
          </w:tcPr>
          <w:p w:rsidR="4481848F" w:rsidP="741D803B" w:rsidRDefault="4481848F" w14:paraId="7EABE057" w14:textId="30699B7E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More confident in speaking up.</w:t>
            </w:r>
          </w:p>
          <w:p w:rsidR="4481848F" w:rsidP="741D803B" w:rsidRDefault="4481848F" w14:paraId="2CC88DEB" w14:textId="1E1F56DE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4481848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Positive feedback from peers. </w:t>
            </w:r>
          </w:p>
        </w:tc>
      </w:tr>
      <w:tr w:rsidR="741D803B" w:rsidTr="741D803B" w14:paraId="3017A672">
        <w:trPr>
          <w:trHeight w:val="300"/>
        </w:trPr>
        <w:tc>
          <w:tcPr>
            <w:tcW w:w="2048" w:type="dxa"/>
            <w:tcMar/>
          </w:tcPr>
          <w:p w:rsidR="741D803B" w:rsidP="741D803B" w:rsidRDefault="741D803B" w14:paraId="4494A114" w14:textId="1BAFA7C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Find it difficult to handle stressful situations leading to me panicking</w:t>
            </w:r>
          </w:p>
        </w:tc>
        <w:tc>
          <w:tcPr>
            <w:tcW w:w="2179" w:type="dxa"/>
            <w:tcMar/>
          </w:tcPr>
          <w:p w:rsidR="7BD17A56" w:rsidP="741D803B" w:rsidRDefault="7BD17A56" w14:paraId="5248CFCC" w14:textId="2CE6A62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Learn and practice stress management </w:t>
            </w:r>
          </w:p>
          <w:p w:rsidR="7BD17A56" w:rsidP="741D803B" w:rsidRDefault="7BD17A56" w14:paraId="2D6035A8" w14:textId="2BC1013B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Keep tasks in small parts so that it is easily manageable</w:t>
            </w:r>
          </w:p>
          <w:p w:rsidR="7BD17A56" w:rsidP="741D803B" w:rsidRDefault="7BD17A56" w14:paraId="76C1C55C" w14:textId="106DDDA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Identify</w:t>
            </w: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triggers that might cause </w:t>
            </w:r>
            <w:r w:rsidRPr="741D803B" w:rsidR="3E5E297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stress</w:t>
            </w: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and have coping strategies.</w:t>
            </w:r>
          </w:p>
        </w:tc>
        <w:tc>
          <w:tcPr>
            <w:tcW w:w="1701" w:type="dxa"/>
            <w:tcMar/>
          </w:tcPr>
          <w:p w:rsidR="7BD17A56" w:rsidP="741D803B" w:rsidRDefault="7BD17A56" w14:paraId="753303EF" w14:textId="7D9D0EF7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1-3 months </w:t>
            </w:r>
          </w:p>
        </w:tc>
        <w:tc>
          <w:tcPr>
            <w:tcW w:w="2820" w:type="dxa"/>
            <w:tcMar/>
          </w:tcPr>
          <w:p w:rsidR="7BD17A56" w:rsidP="741D803B" w:rsidRDefault="7BD17A56" w14:paraId="2BF1C91B" w14:textId="7CE87AC6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Feeling calmer in stressful situations</w:t>
            </w:r>
          </w:p>
          <w:p w:rsidR="7BD17A56" w:rsidP="741D803B" w:rsidRDefault="7BD17A56" w14:paraId="77E966A3" w14:textId="25E55DF5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Being better in decision making </w:t>
            </w:r>
          </w:p>
          <w:p w:rsidR="7BD17A56" w:rsidP="741D803B" w:rsidRDefault="7BD17A56" w14:paraId="6D6911DD" w14:textId="7A8CE261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Improved emotional </w:t>
            </w:r>
            <w:r w:rsidRPr="741D803B" w:rsidR="0C2ADB72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resilience</w:t>
            </w:r>
            <w:r w:rsidRPr="741D803B" w:rsidR="7BD17A56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.</w:t>
            </w:r>
          </w:p>
        </w:tc>
      </w:tr>
      <w:tr w:rsidR="741D803B" w:rsidTr="741D803B" w14:paraId="06A48A22">
        <w:trPr>
          <w:trHeight w:val="300"/>
        </w:trPr>
        <w:tc>
          <w:tcPr>
            <w:tcW w:w="2048" w:type="dxa"/>
            <w:tcMar/>
          </w:tcPr>
          <w:p w:rsidR="741D803B" w:rsidP="741D803B" w:rsidRDefault="741D803B" w14:paraId="569A7054" w14:textId="6DF08BD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  <w:r w:rsidRPr="741D803B" w:rsidR="741D80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  <w:t>Need to improve on my technology skills</w:t>
            </w:r>
          </w:p>
          <w:p w:rsidR="741D803B" w:rsidP="741D803B" w:rsidRDefault="741D803B" w14:paraId="48252C46" w14:textId="04FD3C2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US"/>
              </w:rPr>
            </w:pPr>
          </w:p>
        </w:tc>
        <w:tc>
          <w:tcPr>
            <w:tcW w:w="2179" w:type="dxa"/>
            <w:tcMar/>
          </w:tcPr>
          <w:p w:rsidR="76CF5279" w:rsidP="741D803B" w:rsidRDefault="76CF5279" w14:paraId="6CEDF1CC" w14:textId="7FAE88E2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Identify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where 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specifically struggle and what 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need to improve on 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i.e.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word, 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excel</w:t>
            </w: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and find software or tools to gain more knowledge on it.</w:t>
            </w:r>
          </w:p>
          <w:p w:rsidR="76CF5279" w:rsidP="741D803B" w:rsidRDefault="76CF5279" w14:paraId="62595BEE" w14:textId="3CDCECD1">
            <w:pPr>
              <w:pStyle w:val="ListParagraph"/>
              <w:spacing w:line="360" w:lineRule="auto"/>
              <w:ind w:left="108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76CF527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701" w:type="dxa"/>
            <w:tcMar/>
          </w:tcPr>
          <w:p w:rsidR="3ACD5B1A" w:rsidP="741D803B" w:rsidRDefault="3ACD5B1A" w14:paraId="31FCFF4A" w14:textId="19536147">
            <w:pPr>
              <w:pStyle w:val="ListParagraph"/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3-6 months</w:t>
            </w:r>
          </w:p>
        </w:tc>
        <w:tc>
          <w:tcPr>
            <w:tcW w:w="2820" w:type="dxa"/>
            <w:tcMar/>
          </w:tcPr>
          <w:p w:rsidR="3ACD5B1A" w:rsidP="741D803B" w:rsidRDefault="3ACD5B1A" w14:paraId="0484D611" w14:textId="4E3EB176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Ability to </w:t>
            </w: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confidentially</w:t>
            </w: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use technology in the workplace</w:t>
            </w:r>
          </w:p>
          <w:p w:rsidR="3ACD5B1A" w:rsidP="741D803B" w:rsidRDefault="3ACD5B1A" w14:paraId="09E3DFD9" w14:textId="79CB74CE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Increased </w:t>
            </w: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efficiency</w:t>
            </w: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in tasks </w:t>
            </w:r>
          </w:p>
          <w:p w:rsidR="3ACD5B1A" w:rsidP="741D803B" w:rsidRDefault="3ACD5B1A" w14:paraId="629E91E6" w14:textId="785FD2F7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Positive</w:t>
            </w:r>
            <w:r w:rsidRPr="741D803B" w:rsidR="3ACD5B1A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feedback in the workplace.</w:t>
            </w:r>
          </w:p>
        </w:tc>
      </w:tr>
    </w:tbl>
    <w:p w:rsidR="5BCA3FE4" w:rsidP="5BCA3FE4" w:rsidRDefault="5BCA3FE4" w14:paraId="7043FFDF" w14:textId="0034FE44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31CC1CE0" w14:textId="28402EE7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46EB5AF1" w14:textId="11E94699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1AA2D582" w14:textId="3A4DDFAA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52E6C496" w14:textId="22C95D61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0C329482" w14:textId="703E6EAA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158D3A27" w14:textId="005B70B8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BCA3FE4" w:rsidP="5BCA3FE4" w:rsidRDefault="5BCA3FE4" w14:paraId="2E334519" w14:textId="396F4BA4">
      <w:pPr>
        <w:pStyle w:val="ListParagraph"/>
        <w:spacing w:before="0" w:beforeAutospacing="off" w:after="0" w:afterAutospacing="off" w:line="360" w:lineRule="auto"/>
        <w:ind w:left="720"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41D803B" w:rsidP="741D803B" w:rsidRDefault="741D803B" w14:paraId="5BC55F38" w14:textId="68F35A36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429EF6" w:rsidP="741D803B" w:rsidRDefault="68429EF6" w14:paraId="1D224B58" w14:textId="3E6CDA01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986285589" w:id="1406896629"/>
      <w:r w:rsidRPr="741D803B" w:rsidR="68429EF6">
        <w:rPr>
          <w:rStyle w:val="Heading1Char"/>
          <w:noProof w:val="0"/>
          <w:lang w:val="en-US"/>
        </w:rPr>
        <w:t>References</w:t>
      </w:r>
      <w:bookmarkEnd w:id="1406896629"/>
    </w:p>
    <w:p w:rsidR="68429EF6" w:rsidP="741D803B" w:rsidRDefault="68429EF6" w14:paraId="59D15C4D" w14:textId="3E04C793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68429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https://www.facebook.com/careersmarter (2024). </w:t>
      </w:r>
      <w:r w:rsidRPr="741D803B" w:rsidR="68429E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4"/>
          <w:szCs w:val="24"/>
          <w:lang w:val="en-US"/>
        </w:rPr>
        <w:t>SWOT Analysis for Personal Development</w:t>
      </w:r>
      <w:r w:rsidRPr="741D803B" w:rsidR="68429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[online] Career Smarter. Available at: https://www.careersmarter.com/swot-analysis-for-personal-development/?srsltid=AfmBOooVxufikSuxfW0I4CrmzyDPsy1FQD9zxqtV4v6Dzpz1LNNbzEHF [Accessed 16 Nov. 2025]. </w:t>
      </w:r>
    </w:p>
    <w:p w:rsidR="741D803B" w:rsidP="741D803B" w:rsidRDefault="741D803B" w14:paraId="2B8C450D" w14:textId="5531CCD0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</w:p>
    <w:p w:rsidR="4A2D06EE" w:rsidP="741D803B" w:rsidRDefault="4A2D06EE" w14:paraId="3A6AA368" w14:textId="6D7F6B57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4A2D0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Richards, L. (2023). </w:t>
      </w:r>
      <w:r w:rsidRPr="741D803B" w:rsidR="4A2D06E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What Is </w:t>
      </w:r>
      <w:r w:rsidRPr="741D803B" w:rsidR="4A2D06E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A</w:t>
      </w:r>
      <w:r w:rsidRPr="741D803B" w:rsidR="4A2D06E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Personal Development Plan?</w:t>
      </w:r>
      <w:r w:rsidRPr="741D803B" w:rsidR="4A2D0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[online] www.intelligentpeople.co.uk. Available at: </w:t>
      </w:r>
      <w:hyperlink r:id="R1e51651934204f19">
        <w:r w:rsidRPr="741D803B" w:rsidR="4A2D06E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https://www.intelligentpeople.co.uk/candidate-advice/personal-development-plan/</w:t>
        </w:r>
      </w:hyperlink>
      <w:r w:rsidRPr="741D803B" w:rsidR="4A2D0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</w:t>
      </w:r>
    </w:p>
    <w:p w:rsidR="7A9C5379" w:rsidP="741D803B" w:rsidRDefault="7A9C5379" w14:paraId="64113901" w14:textId="7C9BA8D1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41D803B" w:rsidR="7A9C5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CPD (2022). </w:t>
      </w:r>
      <w:r w:rsidRPr="741D803B" w:rsidR="7A9C537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The importance of a Personal Development Plan</w:t>
      </w:r>
      <w:r w:rsidRPr="741D803B" w:rsidR="7A9C5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Cpduk.co.uk. Available at: </w:t>
      </w:r>
      <w:hyperlink r:id="R1181e5d49b3841b4">
        <w:r w:rsidRPr="741D803B" w:rsidR="7A9C537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https://www.cpduk.co.uk/news/the-importance-of-a-personal-development-plan</w:t>
        </w:r>
      </w:hyperlink>
      <w:r w:rsidRPr="741D803B" w:rsidR="7A9C5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59ce2f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93778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5f267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f8ba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81cdb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d85c9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9df6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9352a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81c3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89c68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f7b69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be3e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&quot;Courier New&quot;" w:hAnsi="&quot;Courier New&quot;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fd395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c501a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20b4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dbfb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d173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&quot;Courier New&quot;" w:hAnsi="&quot;Courier New&quot;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02C326"/>
    <w:rsid w:val="0005D938"/>
    <w:rsid w:val="000EBB19"/>
    <w:rsid w:val="003E655F"/>
    <w:rsid w:val="006DC37A"/>
    <w:rsid w:val="009DF8C8"/>
    <w:rsid w:val="00A33D75"/>
    <w:rsid w:val="00F01F32"/>
    <w:rsid w:val="0140A18D"/>
    <w:rsid w:val="01AF47A8"/>
    <w:rsid w:val="0217543E"/>
    <w:rsid w:val="021F3AE5"/>
    <w:rsid w:val="023CC449"/>
    <w:rsid w:val="023D1513"/>
    <w:rsid w:val="02777432"/>
    <w:rsid w:val="02B1135D"/>
    <w:rsid w:val="031C13D9"/>
    <w:rsid w:val="03330E09"/>
    <w:rsid w:val="0349ABA1"/>
    <w:rsid w:val="042424B4"/>
    <w:rsid w:val="042C3E2F"/>
    <w:rsid w:val="0517C409"/>
    <w:rsid w:val="0529192D"/>
    <w:rsid w:val="055680BB"/>
    <w:rsid w:val="0578E480"/>
    <w:rsid w:val="05D8F544"/>
    <w:rsid w:val="05D974EE"/>
    <w:rsid w:val="066B6E71"/>
    <w:rsid w:val="068CBFB8"/>
    <w:rsid w:val="071BAEFC"/>
    <w:rsid w:val="073FE83F"/>
    <w:rsid w:val="073FE83F"/>
    <w:rsid w:val="07DF1F72"/>
    <w:rsid w:val="081C85DE"/>
    <w:rsid w:val="08DAC05E"/>
    <w:rsid w:val="08FE81B6"/>
    <w:rsid w:val="0908ADB4"/>
    <w:rsid w:val="09527F07"/>
    <w:rsid w:val="0994E70F"/>
    <w:rsid w:val="0A0F657B"/>
    <w:rsid w:val="0A160AF8"/>
    <w:rsid w:val="0A58C4AD"/>
    <w:rsid w:val="0A58C4AD"/>
    <w:rsid w:val="0AF00C37"/>
    <w:rsid w:val="0B24C766"/>
    <w:rsid w:val="0B36FEF2"/>
    <w:rsid w:val="0B435AA7"/>
    <w:rsid w:val="0BA0AC95"/>
    <w:rsid w:val="0BACF208"/>
    <w:rsid w:val="0C2ADB72"/>
    <w:rsid w:val="0C30C828"/>
    <w:rsid w:val="0C348ECA"/>
    <w:rsid w:val="0C53E98B"/>
    <w:rsid w:val="0C80770B"/>
    <w:rsid w:val="0D16EE72"/>
    <w:rsid w:val="0D2279C8"/>
    <w:rsid w:val="0D512CE1"/>
    <w:rsid w:val="0D6EB54A"/>
    <w:rsid w:val="0D83F7F1"/>
    <w:rsid w:val="0DFC28AB"/>
    <w:rsid w:val="0E35A5B0"/>
    <w:rsid w:val="0E84E433"/>
    <w:rsid w:val="0EB53418"/>
    <w:rsid w:val="0ECDA275"/>
    <w:rsid w:val="0F526FE7"/>
    <w:rsid w:val="0FCA3A13"/>
    <w:rsid w:val="0FCA3A13"/>
    <w:rsid w:val="0FE436E6"/>
    <w:rsid w:val="0FE4E45B"/>
    <w:rsid w:val="0FEFBA89"/>
    <w:rsid w:val="100583D9"/>
    <w:rsid w:val="100ECC15"/>
    <w:rsid w:val="10352A4E"/>
    <w:rsid w:val="110AEEEA"/>
    <w:rsid w:val="1197C8A6"/>
    <w:rsid w:val="11B3392B"/>
    <w:rsid w:val="11BC90F9"/>
    <w:rsid w:val="1228955E"/>
    <w:rsid w:val="122F996C"/>
    <w:rsid w:val="125E5959"/>
    <w:rsid w:val="12A0BF9B"/>
    <w:rsid w:val="12A4897F"/>
    <w:rsid w:val="131CAC2B"/>
    <w:rsid w:val="137B0A73"/>
    <w:rsid w:val="13E13C46"/>
    <w:rsid w:val="13EEB702"/>
    <w:rsid w:val="14070DC4"/>
    <w:rsid w:val="142A0C0F"/>
    <w:rsid w:val="146336C6"/>
    <w:rsid w:val="14B95CB8"/>
    <w:rsid w:val="15222B17"/>
    <w:rsid w:val="15368A57"/>
    <w:rsid w:val="15B872B2"/>
    <w:rsid w:val="15E7C01A"/>
    <w:rsid w:val="160562AE"/>
    <w:rsid w:val="160C428A"/>
    <w:rsid w:val="162A1804"/>
    <w:rsid w:val="162C34D9"/>
    <w:rsid w:val="162CD32E"/>
    <w:rsid w:val="16988C74"/>
    <w:rsid w:val="16AD46A4"/>
    <w:rsid w:val="16B17C93"/>
    <w:rsid w:val="16DB2046"/>
    <w:rsid w:val="16EC3AD8"/>
    <w:rsid w:val="16F19D42"/>
    <w:rsid w:val="16FBE7C3"/>
    <w:rsid w:val="170A4487"/>
    <w:rsid w:val="17284B00"/>
    <w:rsid w:val="174C3DC1"/>
    <w:rsid w:val="1785FF0B"/>
    <w:rsid w:val="181533F8"/>
    <w:rsid w:val="181633A8"/>
    <w:rsid w:val="181633A8"/>
    <w:rsid w:val="188D81AB"/>
    <w:rsid w:val="18962C87"/>
    <w:rsid w:val="189BB939"/>
    <w:rsid w:val="18BC0DF4"/>
    <w:rsid w:val="1920F573"/>
    <w:rsid w:val="19A791BA"/>
    <w:rsid w:val="1A539DBF"/>
    <w:rsid w:val="1A6C1740"/>
    <w:rsid w:val="1A95B004"/>
    <w:rsid w:val="1AB44E5C"/>
    <w:rsid w:val="1AB4FEC9"/>
    <w:rsid w:val="1AB6E27B"/>
    <w:rsid w:val="1ACFC61F"/>
    <w:rsid w:val="1AD3C8E8"/>
    <w:rsid w:val="1B44268A"/>
    <w:rsid w:val="1B5384BE"/>
    <w:rsid w:val="1B7C192C"/>
    <w:rsid w:val="1BA59C68"/>
    <w:rsid w:val="1C0340AE"/>
    <w:rsid w:val="1C048357"/>
    <w:rsid w:val="1C309227"/>
    <w:rsid w:val="1C822D3C"/>
    <w:rsid w:val="1CB83DEC"/>
    <w:rsid w:val="1D152B89"/>
    <w:rsid w:val="1D4F76BE"/>
    <w:rsid w:val="1D9478F0"/>
    <w:rsid w:val="1D959059"/>
    <w:rsid w:val="1DA636C9"/>
    <w:rsid w:val="1DA88C61"/>
    <w:rsid w:val="1DC87C67"/>
    <w:rsid w:val="1DFAEA1A"/>
    <w:rsid w:val="1EAB35C0"/>
    <w:rsid w:val="1F128213"/>
    <w:rsid w:val="1F1E7F6E"/>
    <w:rsid w:val="1F2B58B8"/>
    <w:rsid w:val="1F3176C7"/>
    <w:rsid w:val="1F3A1D1A"/>
    <w:rsid w:val="1F9E3743"/>
    <w:rsid w:val="1FA8A012"/>
    <w:rsid w:val="1FCB8A0D"/>
    <w:rsid w:val="2026725B"/>
    <w:rsid w:val="20A1CDC1"/>
    <w:rsid w:val="20BEAFDF"/>
    <w:rsid w:val="20D3CA15"/>
    <w:rsid w:val="211D08AA"/>
    <w:rsid w:val="21476573"/>
    <w:rsid w:val="215C9041"/>
    <w:rsid w:val="216EEA2D"/>
    <w:rsid w:val="21758253"/>
    <w:rsid w:val="21A4B62A"/>
    <w:rsid w:val="21A5ECCD"/>
    <w:rsid w:val="21F0A169"/>
    <w:rsid w:val="21F89652"/>
    <w:rsid w:val="2228EC96"/>
    <w:rsid w:val="2278723D"/>
    <w:rsid w:val="227C70B3"/>
    <w:rsid w:val="229DE78A"/>
    <w:rsid w:val="22AA0E94"/>
    <w:rsid w:val="23020B9E"/>
    <w:rsid w:val="2309D0E8"/>
    <w:rsid w:val="234869D7"/>
    <w:rsid w:val="235DDAB2"/>
    <w:rsid w:val="235DDAB2"/>
    <w:rsid w:val="23D14EC8"/>
    <w:rsid w:val="24080403"/>
    <w:rsid w:val="248CA27A"/>
    <w:rsid w:val="24A7F05E"/>
    <w:rsid w:val="24CA460A"/>
    <w:rsid w:val="251C60D9"/>
    <w:rsid w:val="253C8DA1"/>
    <w:rsid w:val="253C8DA1"/>
    <w:rsid w:val="2553D9FD"/>
    <w:rsid w:val="2570E06C"/>
    <w:rsid w:val="25B38E3D"/>
    <w:rsid w:val="25B8D997"/>
    <w:rsid w:val="25C3F0B6"/>
    <w:rsid w:val="25D9E8C3"/>
    <w:rsid w:val="261B908F"/>
    <w:rsid w:val="26506D88"/>
    <w:rsid w:val="27101C0D"/>
    <w:rsid w:val="274098A6"/>
    <w:rsid w:val="275CC52A"/>
    <w:rsid w:val="27B6576F"/>
    <w:rsid w:val="27D1458B"/>
    <w:rsid w:val="27DED101"/>
    <w:rsid w:val="27E789A9"/>
    <w:rsid w:val="27E84F82"/>
    <w:rsid w:val="28522AB9"/>
    <w:rsid w:val="285C2B15"/>
    <w:rsid w:val="2954A752"/>
    <w:rsid w:val="295E8496"/>
    <w:rsid w:val="297B887E"/>
    <w:rsid w:val="2A46D8C4"/>
    <w:rsid w:val="2AA685C2"/>
    <w:rsid w:val="2AB68E53"/>
    <w:rsid w:val="2ABD7A66"/>
    <w:rsid w:val="2AC680DE"/>
    <w:rsid w:val="2AD16748"/>
    <w:rsid w:val="2AD22F0D"/>
    <w:rsid w:val="2B1D9049"/>
    <w:rsid w:val="2C8ABF8F"/>
    <w:rsid w:val="2CA13473"/>
    <w:rsid w:val="2CE37750"/>
    <w:rsid w:val="2DF91613"/>
    <w:rsid w:val="2E192F9F"/>
    <w:rsid w:val="2E5D39A8"/>
    <w:rsid w:val="2E5D39A8"/>
    <w:rsid w:val="2E6B9E06"/>
    <w:rsid w:val="2E94ABD6"/>
    <w:rsid w:val="2F02C326"/>
    <w:rsid w:val="2F18D69D"/>
    <w:rsid w:val="2F4A8191"/>
    <w:rsid w:val="2F99985A"/>
    <w:rsid w:val="2FC1D60F"/>
    <w:rsid w:val="2FE3BCBC"/>
    <w:rsid w:val="2FF9D27E"/>
    <w:rsid w:val="30070D01"/>
    <w:rsid w:val="307556C6"/>
    <w:rsid w:val="30A7FBE0"/>
    <w:rsid w:val="3102F435"/>
    <w:rsid w:val="311B4709"/>
    <w:rsid w:val="311F3AE0"/>
    <w:rsid w:val="31640B72"/>
    <w:rsid w:val="31E89C04"/>
    <w:rsid w:val="31ECE161"/>
    <w:rsid w:val="31FE2E39"/>
    <w:rsid w:val="3223B264"/>
    <w:rsid w:val="32599CFE"/>
    <w:rsid w:val="32A94B5B"/>
    <w:rsid w:val="33185138"/>
    <w:rsid w:val="331C2A82"/>
    <w:rsid w:val="3366DD64"/>
    <w:rsid w:val="3375A81B"/>
    <w:rsid w:val="3375A81B"/>
    <w:rsid w:val="33871F7D"/>
    <w:rsid w:val="33FF31F1"/>
    <w:rsid w:val="351189CC"/>
    <w:rsid w:val="351210C1"/>
    <w:rsid w:val="353B93A0"/>
    <w:rsid w:val="35F733ED"/>
    <w:rsid w:val="360EFA25"/>
    <w:rsid w:val="3643E135"/>
    <w:rsid w:val="3666F9CE"/>
    <w:rsid w:val="3690EE27"/>
    <w:rsid w:val="3699745F"/>
    <w:rsid w:val="369AF88F"/>
    <w:rsid w:val="36BD05EA"/>
    <w:rsid w:val="3712D9C8"/>
    <w:rsid w:val="3778562C"/>
    <w:rsid w:val="3781319D"/>
    <w:rsid w:val="379E22C4"/>
    <w:rsid w:val="37B423D8"/>
    <w:rsid w:val="3851F0F1"/>
    <w:rsid w:val="387289F8"/>
    <w:rsid w:val="38766E28"/>
    <w:rsid w:val="3895EE3C"/>
    <w:rsid w:val="3897B91E"/>
    <w:rsid w:val="389DBA4C"/>
    <w:rsid w:val="38A39CF6"/>
    <w:rsid w:val="38AE94AE"/>
    <w:rsid w:val="38EA5EED"/>
    <w:rsid w:val="38F0F4DD"/>
    <w:rsid w:val="391FEEEF"/>
    <w:rsid w:val="39279E8F"/>
    <w:rsid w:val="393CA7D1"/>
    <w:rsid w:val="39500DDE"/>
    <w:rsid w:val="39C07E82"/>
    <w:rsid w:val="39D2B2F7"/>
    <w:rsid w:val="3AB6325F"/>
    <w:rsid w:val="3AC70607"/>
    <w:rsid w:val="3ACD586F"/>
    <w:rsid w:val="3ACD5B1A"/>
    <w:rsid w:val="3AD93D2E"/>
    <w:rsid w:val="3ADD9E12"/>
    <w:rsid w:val="3AFF4A3E"/>
    <w:rsid w:val="3B0B1A69"/>
    <w:rsid w:val="3B6DA14D"/>
    <w:rsid w:val="3B71E434"/>
    <w:rsid w:val="3B876025"/>
    <w:rsid w:val="3BBDFEEC"/>
    <w:rsid w:val="3BCFA754"/>
    <w:rsid w:val="3BF378C4"/>
    <w:rsid w:val="3C3E7B10"/>
    <w:rsid w:val="3CD9386C"/>
    <w:rsid w:val="3CD9834B"/>
    <w:rsid w:val="3CE87864"/>
    <w:rsid w:val="3CF73C83"/>
    <w:rsid w:val="3D03C7A8"/>
    <w:rsid w:val="3D1993E4"/>
    <w:rsid w:val="3DDBA59E"/>
    <w:rsid w:val="3E201A25"/>
    <w:rsid w:val="3E5E2978"/>
    <w:rsid w:val="3E5E8EAF"/>
    <w:rsid w:val="3F3E1194"/>
    <w:rsid w:val="3F3E1194"/>
    <w:rsid w:val="3FF2F407"/>
    <w:rsid w:val="404B4FBD"/>
    <w:rsid w:val="408DE960"/>
    <w:rsid w:val="40CC30C4"/>
    <w:rsid w:val="4129B534"/>
    <w:rsid w:val="41655B85"/>
    <w:rsid w:val="418C92CF"/>
    <w:rsid w:val="41C41159"/>
    <w:rsid w:val="41EA4B4E"/>
    <w:rsid w:val="41EC58B3"/>
    <w:rsid w:val="42017622"/>
    <w:rsid w:val="4238773B"/>
    <w:rsid w:val="426A70A3"/>
    <w:rsid w:val="42D20B9F"/>
    <w:rsid w:val="43362F96"/>
    <w:rsid w:val="434F0A3C"/>
    <w:rsid w:val="43557DFA"/>
    <w:rsid w:val="4363BCFF"/>
    <w:rsid w:val="43C4187D"/>
    <w:rsid w:val="43CC8F75"/>
    <w:rsid w:val="43E5E870"/>
    <w:rsid w:val="4426AF8E"/>
    <w:rsid w:val="4456C052"/>
    <w:rsid w:val="448136B7"/>
    <w:rsid w:val="4481848F"/>
    <w:rsid w:val="44824C61"/>
    <w:rsid w:val="44DEE570"/>
    <w:rsid w:val="44F0687B"/>
    <w:rsid w:val="450DCF2E"/>
    <w:rsid w:val="451137AD"/>
    <w:rsid w:val="45138AB8"/>
    <w:rsid w:val="454BD48B"/>
    <w:rsid w:val="455AA44B"/>
    <w:rsid w:val="4566703D"/>
    <w:rsid w:val="45C1A7C9"/>
    <w:rsid w:val="45EDAAAC"/>
    <w:rsid w:val="45FED75A"/>
    <w:rsid w:val="464EB664"/>
    <w:rsid w:val="46DDF359"/>
    <w:rsid w:val="471825B7"/>
    <w:rsid w:val="47340307"/>
    <w:rsid w:val="475446D7"/>
    <w:rsid w:val="475BEFDA"/>
    <w:rsid w:val="47B5522F"/>
    <w:rsid w:val="48712E1B"/>
    <w:rsid w:val="48FE8638"/>
    <w:rsid w:val="493BD0DE"/>
    <w:rsid w:val="4984413F"/>
    <w:rsid w:val="49BAD3D9"/>
    <w:rsid w:val="49E5F632"/>
    <w:rsid w:val="49FD678C"/>
    <w:rsid w:val="4A179472"/>
    <w:rsid w:val="4A2D06EE"/>
    <w:rsid w:val="4A6382AE"/>
    <w:rsid w:val="4A903A2F"/>
    <w:rsid w:val="4B0FF534"/>
    <w:rsid w:val="4B491F5A"/>
    <w:rsid w:val="4B4C0D54"/>
    <w:rsid w:val="4B572C17"/>
    <w:rsid w:val="4BB12DD8"/>
    <w:rsid w:val="4BE42CBB"/>
    <w:rsid w:val="4C0690D1"/>
    <w:rsid w:val="4C2B62E1"/>
    <w:rsid w:val="4C933877"/>
    <w:rsid w:val="4D15F28F"/>
    <w:rsid w:val="4D437692"/>
    <w:rsid w:val="4D685260"/>
    <w:rsid w:val="4D79B794"/>
    <w:rsid w:val="4D8D1A7F"/>
    <w:rsid w:val="4DBC1270"/>
    <w:rsid w:val="4DC407CA"/>
    <w:rsid w:val="4E12B87D"/>
    <w:rsid w:val="4E658055"/>
    <w:rsid w:val="4E75ADC9"/>
    <w:rsid w:val="4F162831"/>
    <w:rsid w:val="4F248440"/>
    <w:rsid w:val="4F4A8D18"/>
    <w:rsid w:val="4F97A684"/>
    <w:rsid w:val="5040A591"/>
    <w:rsid w:val="51232B4F"/>
    <w:rsid w:val="513762B7"/>
    <w:rsid w:val="51B2878F"/>
    <w:rsid w:val="51B9CA6E"/>
    <w:rsid w:val="5264640A"/>
    <w:rsid w:val="5277343D"/>
    <w:rsid w:val="529B2CA9"/>
    <w:rsid w:val="530325ED"/>
    <w:rsid w:val="53149E8E"/>
    <w:rsid w:val="53869428"/>
    <w:rsid w:val="53AECAFC"/>
    <w:rsid w:val="53C66C7C"/>
    <w:rsid w:val="53EA5C3E"/>
    <w:rsid w:val="543A88BE"/>
    <w:rsid w:val="545948A2"/>
    <w:rsid w:val="54B349ED"/>
    <w:rsid w:val="54B93371"/>
    <w:rsid w:val="54BD1997"/>
    <w:rsid w:val="5509A3D8"/>
    <w:rsid w:val="550A402B"/>
    <w:rsid w:val="5514B5A8"/>
    <w:rsid w:val="55179EF8"/>
    <w:rsid w:val="55854D0C"/>
    <w:rsid w:val="55E63374"/>
    <w:rsid w:val="56164A1C"/>
    <w:rsid w:val="56F31D94"/>
    <w:rsid w:val="57E876B5"/>
    <w:rsid w:val="58307606"/>
    <w:rsid w:val="586715CD"/>
    <w:rsid w:val="5886FDFE"/>
    <w:rsid w:val="58C611DD"/>
    <w:rsid w:val="58C65E72"/>
    <w:rsid w:val="58C9D762"/>
    <w:rsid w:val="58F69A4A"/>
    <w:rsid w:val="591D2CA5"/>
    <w:rsid w:val="593AD97C"/>
    <w:rsid w:val="59524318"/>
    <w:rsid w:val="5964CEBD"/>
    <w:rsid w:val="5A048E7A"/>
    <w:rsid w:val="5A53CA8C"/>
    <w:rsid w:val="5AB4DF74"/>
    <w:rsid w:val="5AEE40DF"/>
    <w:rsid w:val="5AF8F6E3"/>
    <w:rsid w:val="5B6E047C"/>
    <w:rsid w:val="5B892709"/>
    <w:rsid w:val="5BB60ED5"/>
    <w:rsid w:val="5BCA3FE4"/>
    <w:rsid w:val="5BDD2855"/>
    <w:rsid w:val="5BF76EB6"/>
    <w:rsid w:val="5BFA410D"/>
    <w:rsid w:val="5C1FBD4A"/>
    <w:rsid w:val="5C785319"/>
    <w:rsid w:val="5C797298"/>
    <w:rsid w:val="5C80D437"/>
    <w:rsid w:val="5CB5D95C"/>
    <w:rsid w:val="5D6A0477"/>
    <w:rsid w:val="5D84B4F0"/>
    <w:rsid w:val="5DB4AC43"/>
    <w:rsid w:val="5E1D02B5"/>
    <w:rsid w:val="5E466F8F"/>
    <w:rsid w:val="5E7804B5"/>
    <w:rsid w:val="5EBC2BC8"/>
    <w:rsid w:val="5F1CC645"/>
    <w:rsid w:val="5F21EF68"/>
    <w:rsid w:val="5F7799D1"/>
    <w:rsid w:val="601BDE0A"/>
    <w:rsid w:val="60254279"/>
    <w:rsid w:val="6050CBFC"/>
    <w:rsid w:val="6068D143"/>
    <w:rsid w:val="607B246A"/>
    <w:rsid w:val="60CC5EA3"/>
    <w:rsid w:val="60F854AB"/>
    <w:rsid w:val="60FA50DE"/>
    <w:rsid w:val="6103B9A0"/>
    <w:rsid w:val="611D50A3"/>
    <w:rsid w:val="6155B9FC"/>
    <w:rsid w:val="616E381D"/>
    <w:rsid w:val="61767FFF"/>
    <w:rsid w:val="6190F3BA"/>
    <w:rsid w:val="61BA477D"/>
    <w:rsid w:val="625C6F49"/>
    <w:rsid w:val="626BD8B5"/>
    <w:rsid w:val="63210D2E"/>
    <w:rsid w:val="636D5F89"/>
    <w:rsid w:val="63BC8CE1"/>
    <w:rsid w:val="63DE842E"/>
    <w:rsid w:val="640885E8"/>
    <w:rsid w:val="641CBC00"/>
    <w:rsid w:val="642E13A8"/>
    <w:rsid w:val="644D7717"/>
    <w:rsid w:val="644D7717"/>
    <w:rsid w:val="647B9E77"/>
    <w:rsid w:val="64947B66"/>
    <w:rsid w:val="64B94689"/>
    <w:rsid w:val="65019220"/>
    <w:rsid w:val="65074257"/>
    <w:rsid w:val="65355ED0"/>
    <w:rsid w:val="653A21D5"/>
    <w:rsid w:val="65AFC33C"/>
    <w:rsid w:val="662A5B0B"/>
    <w:rsid w:val="6634EA37"/>
    <w:rsid w:val="668352EB"/>
    <w:rsid w:val="66CC966F"/>
    <w:rsid w:val="66EF2923"/>
    <w:rsid w:val="6722A367"/>
    <w:rsid w:val="67B214BC"/>
    <w:rsid w:val="67D3AAF7"/>
    <w:rsid w:val="67D583B0"/>
    <w:rsid w:val="67E2480E"/>
    <w:rsid w:val="68240D82"/>
    <w:rsid w:val="68429EF6"/>
    <w:rsid w:val="6856F9D6"/>
    <w:rsid w:val="68C4F7C5"/>
    <w:rsid w:val="68CCEF0F"/>
    <w:rsid w:val="690A6AA2"/>
    <w:rsid w:val="6916A3A0"/>
    <w:rsid w:val="691A47AA"/>
    <w:rsid w:val="69CBDB64"/>
    <w:rsid w:val="6A17F03F"/>
    <w:rsid w:val="6A46CB18"/>
    <w:rsid w:val="6A581075"/>
    <w:rsid w:val="6A690CB3"/>
    <w:rsid w:val="6A7958E8"/>
    <w:rsid w:val="6A8F7382"/>
    <w:rsid w:val="6AAADD59"/>
    <w:rsid w:val="6AD8768B"/>
    <w:rsid w:val="6ADC9656"/>
    <w:rsid w:val="6BABA5D6"/>
    <w:rsid w:val="6BEEDDF6"/>
    <w:rsid w:val="6C176A73"/>
    <w:rsid w:val="6C2A6707"/>
    <w:rsid w:val="6C360C9C"/>
    <w:rsid w:val="6C3B50B2"/>
    <w:rsid w:val="6C4EC614"/>
    <w:rsid w:val="6CD4BB4B"/>
    <w:rsid w:val="6D2F02FA"/>
    <w:rsid w:val="6D61AA70"/>
    <w:rsid w:val="6D717FD4"/>
    <w:rsid w:val="6D73E693"/>
    <w:rsid w:val="6D89C1B3"/>
    <w:rsid w:val="6E5F4252"/>
    <w:rsid w:val="6E8D72B6"/>
    <w:rsid w:val="6EAD2450"/>
    <w:rsid w:val="6EBD047A"/>
    <w:rsid w:val="6F2EF99C"/>
    <w:rsid w:val="6FA8C4DF"/>
    <w:rsid w:val="6FC7E1B7"/>
    <w:rsid w:val="6FF3FE41"/>
    <w:rsid w:val="6FF51502"/>
    <w:rsid w:val="700BC782"/>
    <w:rsid w:val="702A6C02"/>
    <w:rsid w:val="7040F03E"/>
    <w:rsid w:val="704C129D"/>
    <w:rsid w:val="70C64525"/>
    <w:rsid w:val="7103FEBE"/>
    <w:rsid w:val="7144084C"/>
    <w:rsid w:val="717C4972"/>
    <w:rsid w:val="7183084F"/>
    <w:rsid w:val="71CE49CB"/>
    <w:rsid w:val="72165143"/>
    <w:rsid w:val="721F9753"/>
    <w:rsid w:val="72504F22"/>
    <w:rsid w:val="72C587F7"/>
    <w:rsid w:val="72D4D5AE"/>
    <w:rsid w:val="73001997"/>
    <w:rsid w:val="7307EB0E"/>
    <w:rsid w:val="7335C3BA"/>
    <w:rsid w:val="73B03032"/>
    <w:rsid w:val="73C2CA1D"/>
    <w:rsid w:val="741D803B"/>
    <w:rsid w:val="74206BBB"/>
    <w:rsid w:val="74503312"/>
    <w:rsid w:val="74679B0A"/>
    <w:rsid w:val="7478A13F"/>
    <w:rsid w:val="74823CF9"/>
    <w:rsid w:val="74B45B62"/>
    <w:rsid w:val="755AE36E"/>
    <w:rsid w:val="7579B60C"/>
    <w:rsid w:val="7597BA60"/>
    <w:rsid w:val="75C15C14"/>
    <w:rsid w:val="76162F6B"/>
    <w:rsid w:val="761C6D85"/>
    <w:rsid w:val="76CF5279"/>
    <w:rsid w:val="76E85F50"/>
    <w:rsid w:val="772E8F35"/>
    <w:rsid w:val="7760F5D2"/>
    <w:rsid w:val="77652DCA"/>
    <w:rsid w:val="7791DCF5"/>
    <w:rsid w:val="77A8CF6E"/>
    <w:rsid w:val="77DC162D"/>
    <w:rsid w:val="782AD962"/>
    <w:rsid w:val="786E3F98"/>
    <w:rsid w:val="78AAC7E9"/>
    <w:rsid w:val="78DC4325"/>
    <w:rsid w:val="78E0E2ED"/>
    <w:rsid w:val="78FBF189"/>
    <w:rsid w:val="797D7875"/>
    <w:rsid w:val="79F01996"/>
    <w:rsid w:val="7A7F6106"/>
    <w:rsid w:val="7A93362A"/>
    <w:rsid w:val="7A9C5379"/>
    <w:rsid w:val="7AB75DAF"/>
    <w:rsid w:val="7AD7FA57"/>
    <w:rsid w:val="7B02237D"/>
    <w:rsid w:val="7B9BE136"/>
    <w:rsid w:val="7BD17A56"/>
    <w:rsid w:val="7BDB0A5E"/>
    <w:rsid w:val="7BF96EF4"/>
    <w:rsid w:val="7CD1FB10"/>
    <w:rsid w:val="7CE43B8F"/>
    <w:rsid w:val="7D1481FF"/>
    <w:rsid w:val="7D1481FF"/>
    <w:rsid w:val="7D222F5F"/>
    <w:rsid w:val="7D5CD5DB"/>
    <w:rsid w:val="7D5CD5DB"/>
    <w:rsid w:val="7D62873F"/>
    <w:rsid w:val="7DA94E2F"/>
    <w:rsid w:val="7E4F6E55"/>
    <w:rsid w:val="7E8D714E"/>
    <w:rsid w:val="7EB106B3"/>
    <w:rsid w:val="7ECDCC32"/>
    <w:rsid w:val="7ED70617"/>
    <w:rsid w:val="7F163A1B"/>
    <w:rsid w:val="7F1E93DE"/>
    <w:rsid w:val="7F4BFD23"/>
    <w:rsid w:val="7F5784C6"/>
    <w:rsid w:val="7FDFC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2C326"/>
  <w15:chartTrackingRefBased/>
  <w15:docId w15:val="{81E22330-40E1-481C-9D56-663480968A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5E7C01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link w:val="Heading1Char"/>
    <w:qFormat/>
    <w:rsid w:val="741D803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41D803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TOC1">
    <w:uiPriority w:val="39"/>
    <w:name w:val="toc 1"/>
    <w:basedOn w:val="Normal"/>
    <w:next w:val="Normal"/>
    <w:unhideWhenUsed/>
    <w:rsid w:val="741D803B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41D803B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741D803B"/>
    <w:pPr>
      <w:spacing w:after="100"/>
      <w:ind w:left="22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41D803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1Char" w:customStyle="true">
    <w:uiPriority w:val="9"/>
    <w:name w:val="Heading 1 Char"/>
    <w:basedOn w:val="DefaultParagraphFont"/>
    <w:link w:val="Heading1"/>
    <w:rsid w:val="741D803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3c221bc671b4c93" /><Relationship Type="http://schemas.openxmlformats.org/officeDocument/2006/relationships/image" Target="/media/image.png" Id="rId1337727727" /><Relationship Type="http://schemas.openxmlformats.org/officeDocument/2006/relationships/hyperlink" Target="https://www.intelligentpeople.co.uk/candidate-advice/personal-development-plan/" TargetMode="External" Id="R1e51651934204f19" /><Relationship Type="http://schemas.openxmlformats.org/officeDocument/2006/relationships/hyperlink" Target="https://www.cpduk.co.uk/news/the-importance-of-a-personal-development-plan" TargetMode="External" Id="R1181e5d49b3841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2025-11-09T10:12:17.7937741Z</dcterms:created>
  <dcterms:modified xsi:type="dcterms:W3CDTF">2025-11-16T13:40:56.5631416Z</dcterms:modified>
  <dc:creator>Sabina Jehan (2421655)</dc:creator>
  <lastModifiedBy>Sabina Jehan (2421655)</lastModifiedBy>
</coreProperties>
</file>