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27860" w:rsidRDefault="00636510">
      <w:pPr>
        <w:rPr>
          <w:b/>
          <w:u w:val="single"/>
        </w:rPr>
      </w:pPr>
      <w:r w:rsidRPr="00636510">
        <w:rPr>
          <w:b/>
          <w:u w:val="single"/>
        </w:rPr>
        <w:t xml:space="preserve">Finance </w:t>
      </w:r>
      <w:proofErr w:type="gramStart"/>
      <w:r w:rsidRPr="00636510">
        <w:rPr>
          <w:b/>
          <w:u w:val="single"/>
        </w:rPr>
        <w:t>For</w:t>
      </w:r>
      <w:proofErr w:type="gramEnd"/>
      <w:r w:rsidRPr="00636510">
        <w:rPr>
          <w:b/>
          <w:u w:val="single"/>
        </w:rPr>
        <w:t xml:space="preserve"> Business Tutorial Groups Semester 1 </w:t>
      </w:r>
      <w:bookmarkStart w:id="0" w:name="_GoBack"/>
      <w:bookmarkEnd w:id="0"/>
    </w:p>
    <w:p w:rsidR="00636510" w:rsidRDefault="00636510">
      <w:pPr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4961"/>
        <w:gridCol w:w="3544"/>
        <w:gridCol w:w="3038"/>
      </w:tblGrid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>Program</w:t>
            </w:r>
            <w:r w:rsidRPr="001B573B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>m</w:t>
            </w:r>
            <w:r w:rsidRPr="00636510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 xml:space="preserve">e 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>Name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 xml:space="preserve">Surname </w:t>
            </w:r>
          </w:p>
        </w:tc>
        <w:tc>
          <w:tcPr>
            <w:tcW w:w="3038" w:type="dxa"/>
          </w:tcPr>
          <w:p w:rsidR="00636510" w:rsidRPr="001B573B" w:rsidRDefault="00636510" w:rsidP="00636510">
            <w:pPr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</w:pPr>
            <w:r w:rsidRPr="001B573B">
              <w:rPr>
                <w:rFonts w:ascii="Calibri" w:eastAsia="Times New Roman" w:hAnsi="Calibri" w:cs="Times New Roman"/>
                <w:b/>
                <w:color w:val="000000"/>
                <w:u w:val="single"/>
                <w:lang w:eastAsia="en-GB"/>
              </w:rPr>
              <w:t xml:space="preserve">Tutorial Group 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MUBASHIR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ALI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SHUMANA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BEGUM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DEWI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HAVARD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SHAHDATH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HUSSAIN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MD ABUL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KALAM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ZEESHAN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NADEEM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BILAL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NURHUSSIEN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HNC_BMGHNC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MAHMUDUR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RAHMAN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HNC_FEMHNC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TOMMY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DUXBERRY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LUBNA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BEGUM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DOMINIC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BOOTH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LATHAM JAMES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DAVIES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MATHEW MARTIN WILLIAM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DAVIES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ZACH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GARLAND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BENJAMIN JAMES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JOHN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HND_BMGHND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GLESNI OLIVIA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LOVERIDGE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HND_FEMHND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NATALIE MICHELLE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BEARD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HND_FEMHND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ENYA-JAI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DAVIS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HND_FEMHND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KATIE ELLICE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OZZATI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HND_FEMHND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JAMIE LEANNE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PRITCHARD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BA_BMESH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KACEY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MILLS</w:t>
            </w:r>
          </w:p>
        </w:tc>
        <w:tc>
          <w:tcPr>
            <w:tcW w:w="3038" w:type="dxa"/>
          </w:tcPr>
          <w:p w:rsidR="00636510" w:rsidRPr="00636510" w:rsidRDefault="0079099E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SASHA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CRANFIELD</w:t>
            </w:r>
          </w:p>
        </w:tc>
        <w:tc>
          <w:tcPr>
            <w:tcW w:w="3038" w:type="dxa"/>
          </w:tcPr>
          <w:p w:rsidR="00636510" w:rsidRPr="00636510" w:rsidRDefault="0079099E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ELICIA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EDWARDS</w:t>
            </w:r>
          </w:p>
        </w:tc>
        <w:tc>
          <w:tcPr>
            <w:tcW w:w="3038" w:type="dxa"/>
          </w:tcPr>
          <w:p w:rsidR="00636510" w:rsidRPr="00636510" w:rsidRDefault="0079099E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ABDULMOUZE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ELMADANI</w:t>
            </w:r>
          </w:p>
        </w:tc>
        <w:tc>
          <w:tcPr>
            <w:tcW w:w="3038" w:type="dxa"/>
          </w:tcPr>
          <w:p w:rsidR="00636510" w:rsidRPr="00636510" w:rsidRDefault="0079099E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lastRenderedPageBreak/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DAVID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GOLDSMITH</w:t>
            </w:r>
          </w:p>
        </w:tc>
        <w:tc>
          <w:tcPr>
            <w:tcW w:w="3038" w:type="dxa"/>
          </w:tcPr>
          <w:p w:rsidR="00636510" w:rsidRPr="00636510" w:rsidRDefault="0079099E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ALICIA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GRAHAM-EVANS</w:t>
            </w:r>
          </w:p>
        </w:tc>
        <w:tc>
          <w:tcPr>
            <w:tcW w:w="3038" w:type="dxa"/>
          </w:tcPr>
          <w:p w:rsidR="00636510" w:rsidRPr="00636510" w:rsidRDefault="0079099E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SAMUEL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OLAOPA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LEON OWEN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REES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DANIEL EDWARD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SMALE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MARSHA LOUISE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THOMAS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BA_BMGSH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CHLOE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YOUNG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BA_BMHSH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LEE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COWPER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BA_BMHSH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LUCY CHARLOTTE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PATTERSON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GEORGIA LEIGH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PASSMORE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BA_BMMSH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AADAM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SADDIQ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MEGAN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CAREY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ISOBEL CARLA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DAVIES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GEORGIA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LLEWELLIN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FIONA ANN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OWEN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CHLOE-ROSE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RAWLINGS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CHLOE-MAY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SOUTHWAY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LAUREN ASHLEIGH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STEPHENS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BA_FEMSH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SASHA HANNAH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WHITE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BA_LAWABU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CHLOE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FERRARO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BA_LAWABU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AMY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TRICK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BA4P_BMESHP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CARRIE-ANN 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LLEWELYN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636510" w:rsidRPr="00636510" w:rsidTr="00636510">
        <w:trPr>
          <w:trHeight w:val="300"/>
        </w:trPr>
        <w:tc>
          <w:tcPr>
            <w:tcW w:w="2405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BA4P_FEMSHP</w:t>
            </w:r>
          </w:p>
        </w:tc>
        <w:tc>
          <w:tcPr>
            <w:tcW w:w="4961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AFON MICHAEL </w:t>
            </w:r>
          </w:p>
        </w:tc>
        <w:tc>
          <w:tcPr>
            <w:tcW w:w="3544" w:type="dxa"/>
            <w:noWrap/>
            <w:hideMark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CAPLE-WILLIAMS</w:t>
            </w:r>
          </w:p>
        </w:tc>
        <w:tc>
          <w:tcPr>
            <w:tcW w:w="3038" w:type="dxa"/>
          </w:tcPr>
          <w:p w:rsidR="00636510" w:rsidRPr="00636510" w:rsidRDefault="00636510" w:rsidP="00636510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79099E" w:rsidRPr="00636510" w:rsidTr="0079099E">
        <w:trPr>
          <w:trHeight w:val="300"/>
        </w:trPr>
        <w:tc>
          <w:tcPr>
            <w:tcW w:w="2405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BA_ACCSH</w:t>
            </w:r>
          </w:p>
        </w:tc>
        <w:tc>
          <w:tcPr>
            <w:tcW w:w="4961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BRADLEY JAMES ANTHONY</w:t>
            </w:r>
          </w:p>
        </w:tc>
        <w:tc>
          <w:tcPr>
            <w:tcW w:w="3544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HUXTABLE</w:t>
            </w:r>
          </w:p>
        </w:tc>
        <w:tc>
          <w:tcPr>
            <w:tcW w:w="3038" w:type="dxa"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79099E" w:rsidRPr="00636510" w:rsidTr="0079099E">
        <w:trPr>
          <w:trHeight w:val="300"/>
        </w:trPr>
        <w:tc>
          <w:tcPr>
            <w:tcW w:w="2405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BA_ACCSH</w:t>
            </w:r>
          </w:p>
        </w:tc>
        <w:tc>
          <w:tcPr>
            <w:tcW w:w="4961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JORDAN  </w:t>
            </w:r>
          </w:p>
        </w:tc>
        <w:tc>
          <w:tcPr>
            <w:tcW w:w="3544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RICHARDS</w:t>
            </w:r>
          </w:p>
        </w:tc>
        <w:tc>
          <w:tcPr>
            <w:tcW w:w="3038" w:type="dxa"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  <w:tr w:rsidR="0079099E" w:rsidRPr="00636510" w:rsidTr="0079099E">
        <w:trPr>
          <w:trHeight w:val="300"/>
        </w:trPr>
        <w:tc>
          <w:tcPr>
            <w:tcW w:w="2405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BA_ACCSH</w:t>
            </w:r>
          </w:p>
        </w:tc>
        <w:tc>
          <w:tcPr>
            <w:tcW w:w="4961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CHLOE ELISE </w:t>
            </w:r>
          </w:p>
        </w:tc>
        <w:tc>
          <w:tcPr>
            <w:tcW w:w="3544" w:type="dxa"/>
            <w:noWrap/>
            <w:hideMark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36510">
              <w:rPr>
                <w:rFonts w:ascii="Calibri" w:eastAsia="Times New Roman" w:hAnsi="Calibri" w:cs="Times New Roman"/>
                <w:color w:val="000000"/>
                <w:lang w:eastAsia="en-GB"/>
              </w:rPr>
              <w:t>WELLS</w:t>
            </w:r>
          </w:p>
        </w:tc>
        <w:tc>
          <w:tcPr>
            <w:tcW w:w="3038" w:type="dxa"/>
          </w:tcPr>
          <w:p w:rsidR="0079099E" w:rsidRPr="00636510" w:rsidRDefault="0079099E" w:rsidP="00E5233F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</w:tr>
    </w:tbl>
    <w:p w:rsidR="00636510" w:rsidRPr="00636510" w:rsidRDefault="00636510">
      <w:pPr>
        <w:rPr>
          <w:b/>
          <w:u w:val="single"/>
        </w:rPr>
      </w:pPr>
    </w:p>
    <w:sectPr w:rsidR="00636510" w:rsidRPr="00636510" w:rsidSect="0063651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510"/>
    <w:rsid w:val="00195F6C"/>
    <w:rsid w:val="001B573B"/>
    <w:rsid w:val="00252DD3"/>
    <w:rsid w:val="00636510"/>
    <w:rsid w:val="00790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3DC88"/>
  <w15:chartTrackingRefBased/>
  <w15:docId w15:val="{7C40429A-F9F0-4F07-8CB2-F94C3FCAA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65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6019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254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Beth Cummings</cp:lastModifiedBy>
  <cp:revision>2</cp:revision>
  <dcterms:created xsi:type="dcterms:W3CDTF">2018-10-11T13:44:00Z</dcterms:created>
  <dcterms:modified xsi:type="dcterms:W3CDTF">2018-10-11T13:59:00Z</dcterms:modified>
</cp:coreProperties>
</file>