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F98A2A" w:rsidP="25A1CA6B" w:rsidRDefault="4DF98A2A" w14:paraId="0F8D1F31" w14:textId="59112441">
      <w:pPr>
        <w:pStyle w:val="Normal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25A1CA6B" w:rsidR="4DF98A2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 xml:space="preserve">Module Name: Professional Career Development </w:t>
      </w:r>
    </w:p>
    <w:p w:rsidR="4DF98A2A" w:rsidP="25A1CA6B" w:rsidRDefault="4DF98A2A" w14:paraId="663A612C" w14:textId="3D04D8AE">
      <w:pPr>
        <w:pStyle w:val="Normal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25A1CA6B" w:rsidR="4DF98A2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Module Code: BMSW4012</w:t>
      </w:r>
    </w:p>
    <w:p w:rsidR="4DF98A2A" w:rsidP="25A1CA6B" w:rsidRDefault="4DF98A2A" w14:paraId="52A32842" w14:textId="091909E2">
      <w:pPr>
        <w:pStyle w:val="Normal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25A1CA6B" w:rsidR="4DF98A2A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Assignment Title: Reflection on career journey to date and future pro</w:t>
      </w:r>
      <w:r w:rsidRPr="25A1CA6B" w:rsidR="7FF170E5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fessional development</w:t>
      </w:r>
    </w:p>
    <w:p w:rsidR="7FF170E5" w:rsidP="25A1CA6B" w:rsidRDefault="7FF170E5" w14:paraId="3DA29518" w14:textId="62E737B0">
      <w:pPr>
        <w:pStyle w:val="Normal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25A1CA6B" w:rsidR="7FF170E5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Student Name: Stefana Petrisor</w:t>
      </w:r>
    </w:p>
    <w:p w:rsidR="7FF170E5" w:rsidP="25A1CA6B" w:rsidRDefault="7FF170E5" w14:paraId="07623D3F" w14:textId="4AEAB03B">
      <w:pPr>
        <w:pStyle w:val="Normal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25A1CA6B" w:rsidR="7FF170E5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Student Number: 2507471</w:t>
      </w:r>
    </w:p>
    <w:p w:rsidR="7FF170E5" w:rsidP="25A1CA6B" w:rsidRDefault="7FF170E5" w14:paraId="2D2212A2" w14:textId="4B46B454">
      <w:pPr>
        <w:pStyle w:val="Normal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</w:pPr>
      <w:r w:rsidRPr="25A1CA6B" w:rsidR="7FF170E5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 xml:space="preserve">Lecturer: </w:t>
      </w:r>
      <w:r w:rsidRPr="25A1CA6B" w:rsidR="7FF170E5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>Arpu</w:t>
      </w:r>
      <w:r w:rsidRPr="25A1CA6B" w:rsidR="39781D01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US"/>
        </w:rPr>
        <w:t xml:space="preserve"> Kumar</w:t>
      </w:r>
    </w:p>
    <w:p w:rsidR="25A1CA6B" w:rsidP="25A1CA6B" w:rsidRDefault="25A1CA6B" w14:paraId="4ECAB714" w14:textId="2A4A6242">
      <w:pPr>
        <w:pStyle w:val="Normal"/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</w:pPr>
    </w:p>
    <w:p w:rsidR="53C77786" w:rsidP="25A1CA6B" w:rsidRDefault="53C77786" w14:paraId="4A235E33" w14:textId="76741757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A1CA6B" w:rsidR="53C777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53C77786" w:rsidP="25A1CA6B" w:rsidRDefault="53C77786" w14:paraId="157F89E9" w14:textId="42997CF9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5A1CA6B" w:rsidR="53C777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25A1CA6B" w:rsidP="25A1CA6B" w:rsidRDefault="25A1CA6B" w14:paraId="7CF0CCE9" w14:textId="264A1643">
      <w:pPr>
        <w:ind w:left="10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</w:pPr>
    </w:p>
    <w:p w:rsidR="25A1CA6B" w:rsidP="25A1CA6B" w:rsidRDefault="25A1CA6B" w14:paraId="2366E303" w14:textId="4B168CDB">
      <w:pPr>
        <w:pStyle w:val="Normal"/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</w:pPr>
    </w:p>
    <w:p w:rsidR="53C77786" w:rsidP="25A1CA6B" w:rsidRDefault="53C77786" w14:paraId="2140F012" w14:textId="1FFACB4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53C777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25A1CA6B" w:rsidP="25A1CA6B" w:rsidRDefault="25A1CA6B" w14:paraId="659B6B7D" w14:textId="1025C25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351915DF" w14:textId="759BE5E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68E99777" w14:textId="4FC1463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4F6F866B" w14:textId="599DC76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6F4CBA76" w14:textId="194193E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1F671916" w14:textId="66231B0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740BCD37" w14:textId="4B96EF7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2F44481A" w14:textId="5A435E8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5A1CA6B" w:rsidP="25A1CA6B" w:rsidRDefault="25A1CA6B" w14:paraId="71EAD225" w14:textId="7D076D9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53DC268" w:rsidP="25A1CA6B" w:rsidRDefault="753DC268" w14:paraId="16E6D277" w14:textId="3A5588F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53DC2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essay reflects on my career journey so far and how </w:t>
      </w:r>
      <w:r w:rsidRPr="25A1CA6B" w:rsidR="59888F7F">
        <w:rPr>
          <w:rFonts w:ascii="Aptos" w:hAnsi="Aptos" w:eastAsia="Aptos" w:cs="Aptos"/>
          <w:noProof w:val="0"/>
          <w:sz w:val="24"/>
          <w:szCs w:val="24"/>
          <w:lang w:val="en-US"/>
        </w:rPr>
        <w:t>studying the</w:t>
      </w:r>
      <w:r w:rsidRPr="25A1CA6B" w:rsidR="753DC2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</w:t>
      </w:r>
      <w:r w:rsidRPr="25A1CA6B" w:rsidR="7F2ED0B6">
        <w:rPr>
          <w:rFonts w:ascii="Aptos" w:hAnsi="Aptos" w:eastAsia="Aptos" w:cs="Aptos"/>
          <w:noProof w:val="0"/>
          <w:sz w:val="24"/>
          <w:szCs w:val="24"/>
          <w:lang w:val="en-US"/>
        </w:rPr>
        <w:t>fessional Career Development module has influenced the way I see my future. Before start</w:t>
      </w:r>
      <w:r w:rsidRPr="25A1CA6B" w:rsidR="27B225E5">
        <w:rPr>
          <w:rFonts w:ascii="Aptos" w:hAnsi="Aptos" w:eastAsia="Aptos" w:cs="Aptos"/>
          <w:noProof w:val="0"/>
          <w:sz w:val="24"/>
          <w:szCs w:val="24"/>
          <w:lang w:val="en-US"/>
        </w:rPr>
        <w:t>ing this module, I did not think deeply about career planning. I focused on working full-t</w:t>
      </w:r>
      <w:r w:rsidRPr="25A1CA6B" w:rsidR="099E0D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ime and being financially independent. However, </w:t>
      </w:r>
      <w:r w:rsidRPr="25A1CA6B" w:rsidR="096EE12D">
        <w:rPr>
          <w:rFonts w:ascii="Aptos" w:hAnsi="Aptos" w:eastAsia="Aptos" w:cs="Aptos"/>
          <w:noProof w:val="0"/>
          <w:sz w:val="24"/>
          <w:szCs w:val="24"/>
          <w:lang w:val="en-US"/>
        </w:rPr>
        <w:t>through</w:t>
      </w:r>
      <w:r w:rsidRPr="25A1CA6B" w:rsidR="099E0D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classroom dis</w:t>
      </w:r>
      <w:r w:rsidRPr="25A1CA6B" w:rsidR="011C05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cussions, </w:t>
      </w:r>
      <w:r w:rsidRPr="25A1CA6B" w:rsidR="438592FC">
        <w:rPr>
          <w:rFonts w:ascii="Aptos" w:hAnsi="Aptos" w:eastAsia="Aptos" w:cs="Aptos"/>
          <w:noProof w:val="0"/>
          <w:sz w:val="24"/>
          <w:szCs w:val="24"/>
          <w:lang w:val="en-US"/>
        </w:rPr>
        <w:t>self-</w:t>
      </w:r>
      <w:r w:rsidRPr="25A1CA6B" w:rsidR="4409EEE5">
        <w:rPr>
          <w:rFonts w:ascii="Aptos" w:hAnsi="Aptos" w:eastAsia="Aptos" w:cs="Aptos"/>
          <w:noProof w:val="0"/>
          <w:sz w:val="24"/>
          <w:szCs w:val="24"/>
          <w:lang w:val="en-US"/>
        </w:rPr>
        <w:t>assessment</w:t>
      </w:r>
      <w:r w:rsidRPr="25A1CA6B" w:rsidR="438592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1D73B32C">
        <w:rPr>
          <w:rFonts w:ascii="Aptos" w:hAnsi="Aptos" w:eastAsia="Aptos" w:cs="Aptos"/>
          <w:noProof w:val="0"/>
          <w:sz w:val="24"/>
          <w:szCs w:val="24"/>
          <w:lang w:val="en-US"/>
        </w:rPr>
        <w:t>activities,</w:t>
      </w:r>
      <w:r w:rsidRPr="25A1CA6B" w:rsidR="438592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reflective tasks, I have developed a better understanding </w:t>
      </w:r>
      <w:r w:rsidRPr="25A1CA6B" w:rsidR="7E43BBCD">
        <w:rPr>
          <w:rFonts w:ascii="Aptos" w:hAnsi="Aptos" w:eastAsia="Aptos" w:cs="Aptos"/>
          <w:noProof w:val="0"/>
          <w:sz w:val="24"/>
          <w:szCs w:val="24"/>
          <w:lang w:val="en-US"/>
        </w:rPr>
        <w:t>of my strengths</w:t>
      </w:r>
      <w:r w:rsidRPr="25A1CA6B" w:rsidR="7FF654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25A1CA6B" w:rsidR="650D2F45">
        <w:rPr>
          <w:rFonts w:ascii="Aptos" w:hAnsi="Aptos" w:eastAsia="Aptos" w:cs="Aptos"/>
          <w:noProof w:val="0"/>
          <w:sz w:val="24"/>
          <w:szCs w:val="24"/>
          <w:lang w:val="en-US"/>
        </w:rPr>
        <w:t>weaknesses,</w:t>
      </w:r>
      <w:r w:rsidRPr="25A1CA6B" w:rsidR="7FF654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professional direction</w:t>
      </w:r>
      <w:r w:rsidRPr="25A1CA6B" w:rsidR="7B9B2FA6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276D6BF" w:rsidP="25A1CA6B" w:rsidRDefault="5276D6BF" w14:paraId="5A411E64" w14:textId="5DE4A6F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5276D6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Using Gibb’s Reflective Cycle (1988) as a guide, I will reflect on my experience </w:t>
      </w:r>
      <w:r w:rsidRPr="25A1CA6B" w:rsidR="756AB3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working full-time as </w:t>
      </w:r>
      <w:r w:rsidRPr="25A1CA6B" w:rsidR="756AB3D6">
        <w:rPr>
          <w:rFonts w:ascii="Aptos" w:hAnsi="Aptos" w:eastAsia="Aptos" w:cs="Aptos"/>
          <w:noProof w:val="0"/>
          <w:sz w:val="24"/>
          <w:szCs w:val="24"/>
          <w:lang w:val="en-US"/>
        </w:rPr>
        <w:t>a waitress</w:t>
      </w:r>
      <w:r w:rsidRPr="25A1CA6B" w:rsidR="756AB3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 Kaspa’s Desserts and explain how models such</w:t>
      </w:r>
      <w:r w:rsidRPr="25A1CA6B" w:rsidR="27EBB4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SWOT analysis and Holland’s Career Theory have helped me think more clearly about my development.</w:t>
      </w:r>
    </w:p>
    <w:p w:rsidR="103FA429" w:rsidP="25A1CA6B" w:rsidRDefault="103FA429" w14:paraId="466F0646" w14:textId="6FF35D1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103FA4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My main work experience so </w:t>
      </w:r>
      <w:r w:rsidRPr="25A1CA6B" w:rsidR="385E4249">
        <w:rPr>
          <w:rFonts w:ascii="Aptos" w:hAnsi="Aptos" w:eastAsia="Aptos" w:cs="Aptos"/>
          <w:noProof w:val="0"/>
          <w:sz w:val="24"/>
          <w:szCs w:val="24"/>
          <w:lang w:val="en-US"/>
        </w:rPr>
        <w:t>far</w:t>
      </w:r>
      <w:r w:rsidRPr="25A1CA6B" w:rsidR="103FA4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has been working full-time as </w:t>
      </w:r>
      <w:r w:rsidRPr="25A1CA6B" w:rsidR="103FA429">
        <w:rPr>
          <w:rFonts w:ascii="Aptos" w:hAnsi="Aptos" w:eastAsia="Aptos" w:cs="Aptos"/>
          <w:noProof w:val="0"/>
          <w:sz w:val="24"/>
          <w:szCs w:val="24"/>
          <w:lang w:val="en-US"/>
        </w:rPr>
        <w:t>a waitress</w:t>
      </w:r>
      <w:r w:rsidRPr="25A1CA6B" w:rsidR="103FA4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at Kaspa’s Desserts. I </w:t>
      </w:r>
      <w:r w:rsidRPr="25A1CA6B" w:rsidR="0EBD00E9">
        <w:rPr>
          <w:rFonts w:ascii="Aptos" w:hAnsi="Aptos" w:eastAsia="Aptos" w:cs="Aptos"/>
          <w:noProof w:val="0"/>
          <w:sz w:val="24"/>
          <w:szCs w:val="24"/>
          <w:lang w:val="en-US"/>
        </w:rPr>
        <w:t>started</w:t>
      </w:r>
      <w:r w:rsidRPr="25A1CA6B" w:rsidR="103FA4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jo</w:t>
      </w:r>
      <w:r w:rsidRPr="25A1CA6B" w:rsidR="762112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 to earn money and gain independence. The role involved long shifts, serving customers, handling complaints, </w:t>
      </w:r>
      <w:r w:rsidRPr="25A1CA6B" w:rsidR="7F03F0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working under pressure during busy </w:t>
      </w:r>
      <w:r w:rsidRPr="25A1CA6B" w:rsidR="43F899C4">
        <w:rPr>
          <w:rFonts w:ascii="Aptos" w:hAnsi="Aptos" w:eastAsia="Aptos" w:cs="Aptos"/>
          <w:noProof w:val="0"/>
          <w:sz w:val="24"/>
          <w:szCs w:val="24"/>
          <w:lang w:val="en-US"/>
        </w:rPr>
        <w:t>hours,</w:t>
      </w:r>
      <w:r w:rsidRPr="25A1CA6B" w:rsidR="7F03F0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supporting team members. </w:t>
      </w:r>
    </w:p>
    <w:p w:rsidR="1FF7990F" w:rsidP="25A1CA6B" w:rsidRDefault="1FF7990F" w14:paraId="3679F2EE" w14:textId="184E4CA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1FF799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the time, I saw this </w:t>
      </w:r>
      <w:bookmarkStart w:name="_Int_OXLfXBM5" w:id="1099789773"/>
      <w:r w:rsidRPr="25A1CA6B" w:rsidR="1FF7990F">
        <w:rPr>
          <w:rFonts w:ascii="Aptos" w:hAnsi="Aptos" w:eastAsia="Aptos" w:cs="Aptos"/>
          <w:noProof w:val="0"/>
          <w:sz w:val="24"/>
          <w:szCs w:val="24"/>
          <w:lang w:val="en-US"/>
        </w:rPr>
        <w:t>job as</w:t>
      </w:r>
      <w:bookmarkEnd w:id="1099789773"/>
      <w:r w:rsidRPr="25A1CA6B" w:rsidR="1FF799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48527F74">
        <w:rPr>
          <w:rFonts w:ascii="Aptos" w:hAnsi="Aptos" w:eastAsia="Aptos" w:cs="Aptos"/>
          <w:noProof w:val="0"/>
          <w:sz w:val="24"/>
          <w:szCs w:val="24"/>
          <w:lang w:val="en-US"/>
        </w:rPr>
        <w:t>temporarily</w:t>
      </w:r>
      <w:r w:rsidRPr="25A1CA6B" w:rsidR="1FF799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bookmarkStart w:name="_Int_1LG7IWwP" w:id="1661817140"/>
      <w:r w:rsidRPr="25A1CA6B" w:rsidR="1FF7990F">
        <w:rPr>
          <w:rFonts w:ascii="Aptos" w:hAnsi="Aptos" w:eastAsia="Aptos" w:cs="Aptos"/>
          <w:noProof w:val="0"/>
          <w:sz w:val="24"/>
          <w:szCs w:val="24"/>
          <w:lang w:val="en-US"/>
        </w:rPr>
        <w:t>not</w:t>
      </w:r>
      <w:bookmarkEnd w:id="1661817140"/>
      <w:r w:rsidRPr="25A1CA6B" w:rsidR="1FF7990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connected to a long-term career. I did not think </w:t>
      </w:r>
      <w:r w:rsidRPr="25A1CA6B" w:rsidR="34032C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about career progression or future goals. I was </w:t>
      </w:r>
      <w:r w:rsidRPr="25A1CA6B" w:rsidR="34032C85">
        <w:rPr>
          <w:rFonts w:ascii="Aptos" w:hAnsi="Aptos" w:eastAsia="Aptos" w:cs="Aptos"/>
          <w:noProof w:val="0"/>
          <w:sz w:val="24"/>
          <w:szCs w:val="24"/>
          <w:lang w:val="en-US"/>
        </w:rPr>
        <w:t>mainly focused</w:t>
      </w:r>
      <w:r w:rsidRPr="25A1CA6B" w:rsidR="34032C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doing my job properly and being responsible. </w:t>
      </w:r>
    </w:p>
    <w:p w:rsidR="4B18B0A9" w:rsidP="25A1CA6B" w:rsidRDefault="4B18B0A9" w14:paraId="49D36D44" w14:textId="70E5FA3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4B18B0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After </w:t>
      </w:r>
      <w:r w:rsidRPr="25A1CA6B" w:rsidR="57EAED8C">
        <w:rPr>
          <w:rFonts w:ascii="Aptos" w:hAnsi="Aptos" w:eastAsia="Aptos" w:cs="Aptos"/>
          <w:noProof w:val="0"/>
          <w:sz w:val="24"/>
          <w:szCs w:val="24"/>
          <w:lang w:val="en-US"/>
        </w:rPr>
        <w:t>starting</w:t>
      </w:r>
      <w:r w:rsidRPr="25A1CA6B" w:rsidR="4B18B0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Professional Career Development module, I began to look at my experience diff</w:t>
      </w:r>
      <w:r w:rsidRPr="25A1CA6B" w:rsidR="1E5594B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erently. I </w:t>
      </w:r>
      <w:r w:rsidRPr="25A1CA6B" w:rsidR="1E5594BB">
        <w:rPr>
          <w:rFonts w:ascii="Aptos" w:hAnsi="Aptos" w:eastAsia="Aptos" w:cs="Aptos"/>
          <w:noProof w:val="0"/>
          <w:sz w:val="24"/>
          <w:szCs w:val="24"/>
          <w:lang w:val="en-US"/>
        </w:rPr>
        <w:t>realised</w:t>
      </w:r>
      <w:r w:rsidRPr="25A1CA6B" w:rsidR="1E5594B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even though the role was in hospitality, it helped me develop </w:t>
      </w:r>
      <w:r w:rsidRPr="25A1CA6B" w:rsidR="319CD105">
        <w:rPr>
          <w:rFonts w:ascii="Aptos" w:hAnsi="Aptos" w:eastAsia="Aptos" w:cs="Aptos"/>
          <w:noProof w:val="0"/>
          <w:sz w:val="24"/>
          <w:szCs w:val="24"/>
          <w:lang w:val="en-US"/>
        </w:rPr>
        <w:t>important skills that are useful in many industries.</w:t>
      </w:r>
    </w:p>
    <w:p w:rsidR="43A1F09B" w:rsidP="25A1CA6B" w:rsidRDefault="43A1F09B" w14:paraId="58B9CBEA" w14:textId="711AA6A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43A1F0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I first </w:t>
      </w:r>
      <w:r w:rsidRPr="25A1CA6B" w:rsidR="11B58469">
        <w:rPr>
          <w:rFonts w:ascii="Aptos" w:hAnsi="Aptos" w:eastAsia="Aptos" w:cs="Aptos"/>
          <w:noProof w:val="0"/>
          <w:sz w:val="24"/>
          <w:szCs w:val="24"/>
          <w:lang w:val="en-US"/>
        </w:rPr>
        <w:t>started</w:t>
      </w:r>
      <w:r w:rsidRPr="25A1CA6B" w:rsidR="43A1F0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working full-time, I felt proud of myself. Being </w:t>
      </w:r>
      <w:r w:rsidRPr="25A1CA6B" w:rsidR="4749D7D3">
        <w:rPr>
          <w:rFonts w:ascii="Aptos" w:hAnsi="Aptos" w:eastAsia="Aptos" w:cs="Aptos"/>
          <w:noProof w:val="0"/>
          <w:sz w:val="24"/>
          <w:szCs w:val="24"/>
          <w:lang w:val="en-US"/>
        </w:rPr>
        <w:t>financially</w:t>
      </w:r>
      <w:r w:rsidRPr="25A1CA6B" w:rsidR="43A1F0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0F3AD5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independent made me feel mature and capable. I enjoyed interacting with </w:t>
      </w:r>
      <w:r w:rsidRPr="25A1CA6B" w:rsidR="5B558680">
        <w:rPr>
          <w:rFonts w:ascii="Aptos" w:hAnsi="Aptos" w:eastAsia="Aptos" w:cs="Aptos"/>
          <w:noProof w:val="0"/>
          <w:sz w:val="24"/>
          <w:szCs w:val="24"/>
          <w:lang w:val="en-US"/>
        </w:rPr>
        <w:t>customers</w:t>
      </w:r>
      <w:r w:rsidRPr="25A1CA6B" w:rsidR="0F3AD52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felt confident when I handled situations well. </w:t>
      </w:r>
    </w:p>
    <w:p w:rsidR="630EA062" w:rsidP="25A1CA6B" w:rsidRDefault="630EA062" w14:paraId="36A0A46C" w14:textId="006EF23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However, after some time, I </w:t>
      </w:r>
      <w:r w:rsidRPr="25A1CA6B" w:rsidR="4F31057F">
        <w:rPr>
          <w:rFonts w:ascii="Aptos" w:hAnsi="Aptos" w:eastAsia="Aptos" w:cs="Aptos"/>
          <w:noProof w:val="0"/>
          <w:sz w:val="24"/>
          <w:szCs w:val="24"/>
          <w:lang w:val="en-US"/>
        </w:rPr>
        <w:t>started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feeling uncertain. I 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>realised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>I did not h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>ave a clear career goal.</w:t>
      </w:r>
      <w:r w:rsidRPr="25A1CA6B" w:rsidR="630EA0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Seeing other people </w:t>
      </w:r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with specific ambitions </w:t>
      </w:r>
      <w:bookmarkStart w:name="_Int_55IHJl7w" w:id="427238373"/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>ma</w:t>
      </w:r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>de</w:t>
      </w:r>
      <w:bookmarkEnd w:id="427238373"/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bookmarkStart w:name="_Int_EpHH4amP" w:id="783519170"/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>me question</w:t>
      </w:r>
      <w:bookmarkEnd w:id="783519170"/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7A7D2419">
        <w:rPr>
          <w:rFonts w:ascii="Aptos" w:hAnsi="Aptos" w:eastAsia="Aptos" w:cs="Aptos"/>
          <w:noProof w:val="0"/>
          <w:sz w:val="24"/>
          <w:szCs w:val="24"/>
          <w:lang w:val="en-US"/>
        </w:rPr>
        <w:t>whether</w:t>
      </w:r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was moving</w:t>
      </w:r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forward or just sta</w:t>
      </w:r>
      <w:r w:rsidRPr="25A1CA6B" w:rsidR="6BBBF68D">
        <w:rPr>
          <w:rFonts w:ascii="Aptos" w:hAnsi="Aptos" w:eastAsia="Aptos" w:cs="Aptos"/>
          <w:noProof w:val="0"/>
          <w:sz w:val="24"/>
          <w:szCs w:val="24"/>
          <w:lang w:val="en-US"/>
        </w:rPr>
        <w:t>ying comfortable.</w:t>
      </w:r>
      <w:r w:rsidRPr="25A1CA6B" w:rsidR="588D31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588D3178">
        <w:rPr>
          <w:rFonts w:ascii="Aptos" w:hAnsi="Aptos" w:eastAsia="Aptos" w:cs="Aptos"/>
          <w:noProof w:val="0"/>
          <w:sz w:val="24"/>
          <w:szCs w:val="24"/>
          <w:lang w:val="en-US"/>
        </w:rPr>
        <w:t>I think what</w:t>
      </w:r>
      <w:r w:rsidRPr="25A1CA6B" w:rsidR="588D31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made this feeling stronger was comparing my progress to others instead of focusing on </w:t>
      </w:r>
      <w:r w:rsidRPr="25A1CA6B" w:rsidR="27ADA264">
        <w:rPr>
          <w:rFonts w:ascii="Aptos" w:hAnsi="Aptos" w:eastAsia="Aptos" w:cs="Aptos"/>
          <w:noProof w:val="0"/>
          <w:sz w:val="24"/>
          <w:szCs w:val="24"/>
          <w:lang w:val="en-US"/>
        </w:rPr>
        <w:t>my own development. I started to question whether working full-time was helping my long</w:t>
      </w:r>
      <w:r w:rsidRPr="25A1CA6B" w:rsidR="5FF29E0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-term future or just giving me short term stability. </w:t>
      </w:r>
      <w:r w:rsidRPr="25A1CA6B" w:rsidR="6BCD7F55">
        <w:rPr>
          <w:rFonts w:ascii="Aptos" w:hAnsi="Aptos" w:eastAsia="Aptos" w:cs="Aptos"/>
          <w:noProof w:val="0"/>
          <w:sz w:val="24"/>
          <w:szCs w:val="24"/>
          <w:lang w:val="en-US"/>
        </w:rPr>
        <w:t>At times, this made me feel stuck. I also noticed that when I felt uncertain, I avoided</w:t>
      </w:r>
      <w:r w:rsidRPr="25A1CA6B" w:rsidR="0C1583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thinking about the future because it felt overwhelming. Looking back</w:t>
      </w:r>
      <w:r w:rsidRPr="25A1CA6B" w:rsidR="0574AD7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</w:t>
      </w:r>
      <w:r w:rsidRPr="25A1CA6B" w:rsidR="0574AD7A">
        <w:rPr>
          <w:rFonts w:ascii="Aptos" w:hAnsi="Aptos" w:eastAsia="Aptos" w:cs="Aptos"/>
          <w:noProof w:val="0"/>
          <w:sz w:val="24"/>
          <w:szCs w:val="24"/>
          <w:lang w:val="en-US"/>
        </w:rPr>
        <w:t>realised</w:t>
      </w:r>
      <w:r w:rsidRPr="25A1CA6B" w:rsidR="0574AD7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avoiding it did not help. It only delayed important decisions.</w:t>
      </w:r>
    </w:p>
    <w:p w:rsidR="6F3FB4C0" w:rsidP="25A1CA6B" w:rsidRDefault="6F3FB4C0" w14:paraId="680F7186" w14:textId="2C8B86A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6F3FB4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the beginning of this module, I felt slightly anxious because I did </w:t>
      </w:r>
      <w:r w:rsidRPr="25A1CA6B" w:rsidR="7A322E13">
        <w:rPr>
          <w:rFonts w:ascii="Aptos" w:hAnsi="Aptos" w:eastAsia="Aptos" w:cs="Aptos"/>
          <w:noProof w:val="0"/>
          <w:sz w:val="24"/>
          <w:szCs w:val="24"/>
          <w:lang w:val="en-US"/>
        </w:rPr>
        <w:t>not know what career I wanted.</w:t>
      </w:r>
      <w:r w:rsidRPr="25A1CA6B" w:rsidR="7A322E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During classroom activities such as the skills audit and SWOT analysis, </w:t>
      </w:r>
      <w:r w:rsidRPr="25A1CA6B" w:rsidR="3D178CD9">
        <w:rPr>
          <w:rFonts w:ascii="Aptos" w:hAnsi="Aptos" w:eastAsia="Aptos" w:cs="Aptos"/>
          <w:noProof w:val="0"/>
          <w:sz w:val="24"/>
          <w:szCs w:val="24"/>
          <w:lang w:val="en-US"/>
        </w:rPr>
        <w:t>I compared</w:t>
      </w:r>
      <w:r w:rsidRPr="25A1CA6B" w:rsidR="44AD42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myself with others </w:t>
      </w:r>
      <w:bookmarkStart w:name="_Int_sLYZcltr" w:id="2120004490"/>
      <w:r w:rsidRPr="25A1CA6B" w:rsidR="44AD4291">
        <w:rPr>
          <w:rFonts w:ascii="Aptos" w:hAnsi="Aptos" w:eastAsia="Aptos" w:cs="Aptos"/>
          <w:noProof w:val="0"/>
          <w:sz w:val="24"/>
          <w:szCs w:val="24"/>
          <w:lang w:val="en-US"/>
        </w:rPr>
        <w:t>and something</w:t>
      </w:r>
      <w:bookmarkEnd w:id="2120004490"/>
      <w:r w:rsidRPr="25A1CA6B" w:rsidR="44AD42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felt behind.</w:t>
      </w:r>
    </w:p>
    <w:p w:rsidR="73595818" w:rsidP="25A1CA6B" w:rsidRDefault="73595818" w14:paraId="2370FC10" w14:textId="03601B9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3595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the </w:t>
      </w:r>
      <w:r w:rsidRPr="25A1CA6B" w:rsidR="4768F217">
        <w:rPr>
          <w:rFonts w:ascii="Aptos" w:hAnsi="Aptos" w:eastAsia="Aptos" w:cs="Aptos"/>
          <w:noProof w:val="0"/>
          <w:sz w:val="24"/>
          <w:szCs w:val="24"/>
          <w:lang w:val="en-US"/>
        </w:rPr>
        <w:t>weeks</w:t>
      </w:r>
      <w:r w:rsidRPr="25A1CA6B" w:rsidR="73595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went on, my mindset started to change. I </w:t>
      </w:r>
      <w:r w:rsidRPr="25A1CA6B" w:rsidR="73595818">
        <w:rPr>
          <w:rFonts w:ascii="Aptos" w:hAnsi="Aptos" w:eastAsia="Aptos" w:cs="Aptos"/>
          <w:noProof w:val="0"/>
          <w:sz w:val="24"/>
          <w:szCs w:val="24"/>
          <w:lang w:val="en-US"/>
        </w:rPr>
        <w:t>realised</w:t>
      </w:r>
      <w:r w:rsidRPr="25A1CA6B" w:rsidR="73595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many students were also unsure about t</w:t>
      </w:r>
      <w:r w:rsidRPr="25A1CA6B" w:rsidR="0BCB86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heir future. This made me feel less alone. I began to </w:t>
      </w:r>
      <w:r w:rsidRPr="25A1CA6B" w:rsidR="61B80616">
        <w:rPr>
          <w:rFonts w:ascii="Aptos" w:hAnsi="Aptos" w:eastAsia="Aptos" w:cs="Aptos"/>
          <w:noProof w:val="0"/>
          <w:sz w:val="24"/>
          <w:szCs w:val="24"/>
          <w:lang w:val="en-US"/>
        </w:rPr>
        <w:t>understand</w:t>
      </w:r>
      <w:r w:rsidRPr="25A1CA6B" w:rsidR="0BCB86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career development is a process and that not having every</w:t>
      </w:r>
      <w:r w:rsidRPr="25A1CA6B" w:rsidR="3BBE5126">
        <w:rPr>
          <w:rFonts w:ascii="Aptos" w:hAnsi="Aptos" w:eastAsia="Aptos" w:cs="Aptos"/>
          <w:noProof w:val="0"/>
          <w:sz w:val="24"/>
          <w:szCs w:val="24"/>
          <w:lang w:val="en-US"/>
        </w:rPr>
        <w:t>thing planned is normal.</w:t>
      </w:r>
    </w:p>
    <w:p w:rsidR="6E57CCB5" w:rsidP="25A1CA6B" w:rsidRDefault="6E57CCB5" w14:paraId="781F2605" w14:textId="08DF394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6E57CC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Looking back, one positive aspect of my career </w:t>
      </w:r>
      <w:r w:rsidRPr="25A1CA6B" w:rsidR="7403220F">
        <w:rPr>
          <w:rFonts w:ascii="Aptos" w:hAnsi="Aptos" w:eastAsia="Aptos" w:cs="Aptos"/>
          <w:noProof w:val="0"/>
          <w:sz w:val="24"/>
          <w:szCs w:val="24"/>
          <w:lang w:val="en-US"/>
        </w:rPr>
        <w:t>journey</w:t>
      </w:r>
      <w:r w:rsidRPr="25A1CA6B" w:rsidR="6E57CC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the range of skills I developed </w:t>
      </w:r>
      <w:r w:rsidRPr="25A1CA6B" w:rsidR="28B547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while working in hospitality. I improved my communication skills by speaking to </w:t>
      </w:r>
      <w:r w:rsidRPr="25A1CA6B" w:rsidR="28B54727">
        <w:rPr>
          <w:rFonts w:ascii="Aptos" w:hAnsi="Aptos" w:eastAsia="Aptos" w:cs="Aptos"/>
          <w:noProof w:val="0"/>
          <w:sz w:val="24"/>
          <w:szCs w:val="24"/>
          <w:lang w:val="en-US"/>
        </w:rPr>
        <w:t>different types</w:t>
      </w:r>
      <w:r w:rsidRPr="25A1CA6B" w:rsidR="28B547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customers </w:t>
      </w:r>
      <w:r w:rsidRPr="25A1CA6B" w:rsidR="3BEE05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every day. I learned how to stay calm under pressure during busy shifts. I also developed teamwork skills by </w:t>
      </w:r>
      <w:r w:rsidRPr="25A1CA6B" w:rsidR="0CCF8A3F">
        <w:rPr>
          <w:rFonts w:ascii="Aptos" w:hAnsi="Aptos" w:eastAsia="Aptos" w:cs="Aptos"/>
          <w:noProof w:val="0"/>
          <w:sz w:val="24"/>
          <w:szCs w:val="24"/>
          <w:lang w:val="en-US"/>
        </w:rPr>
        <w:t>supporting</w:t>
      </w:r>
      <w:r w:rsidRPr="25A1CA6B" w:rsidR="09C6B5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colleagues and working together to manage </w:t>
      </w:r>
      <w:bookmarkStart w:name="_Int_DLkofmlE" w:id="851189462"/>
      <w:r w:rsidRPr="25A1CA6B" w:rsidR="09C6B524">
        <w:rPr>
          <w:rFonts w:ascii="Aptos" w:hAnsi="Aptos" w:eastAsia="Aptos" w:cs="Aptos"/>
          <w:noProof w:val="0"/>
          <w:sz w:val="24"/>
          <w:szCs w:val="24"/>
          <w:lang w:val="en-US"/>
        </w:rPr>
        <w:t>service</w:t>
      </w:r>
      <w:bookmarkEnd w:id="851189462"/>
      <w:r w:rsidRPr="25A1CA6B" w:rsidR="09C6B52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72C0C61C" w:rsidP="25A1CA6B" w:rsidRDefault="72C0C61C" w14:paraId="5B755E88" w14:textId="6475370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2C0C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SWOT analysis activity in class helped me clearly identify these </w:t>
      </w:r>
      <w:r w:rsidRPr="25A1CA6B" w:rsidR="07AA367A">
        <w:rPr>
          <w:rFonts w:ascii="Aptos" w:hAnsi="Aptos" w:eastAsia="Aptos" w:cs="Aptos"/>
          <w:noProof w:val="0"/>
          <w:sz w:val="24"/>
          <w:szCs w:val="24"/>
          <w:lang w:val="en-US"/>
        </w:rPr>
        <w:t>strengths</w:t>
      </w:r>
      <w:r w:rsidRPr="25A1CA6B" w:rsidR="72C0C61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5A1CA6B" w:rsidR="72C0C6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Before completing this task</w:t>
      </w:r>
      <w:r w:rsidRPr="25A1CA6B" w:rsidR="14F650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did not </w:t>
      </w:r>
      <w:r w:rsidRPr="25A1CA6B" w:rsidR="14F650AC">
        <w:rPr>
          <w:rFonts w:ascii="Aptos" w:hAnsi="Aptos" w:eastAsia="Aptos" w:cs="Aptos"/>
          <w:noProof w:val="0"/>
          <w:sz w:val="24"/>
          <w:szCs w:val="24"/>
          <w:lang w:val="en-US"/>
        </w:rPr>
        <w:t>recognise</w:t>
      </w:r>
      <w:r w:rsidRPr="25A1CA6B" w:rsidR="14F650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how valuable these skills were</w:t>
      </w:r>
      <w:r w:rsidRPr="25A1CA6B" w:rsidR="2D01A0B5">
        <w:rPr>
          <w:rFonts w:ascii="Aptos" w:hAnsi="Aptos" w:eastAsia="Aptos" w:cs="Aptos"/>
          <w:noProof w:val="0"/>
          <w:sz w:val="24"/>
          <w:szCs w:val="24"/>
          <w:lang w:val="en-US"/>
        </w:rPr>
        <w:t>. Writing them down made me feel more confident about what I can offer in future roles.</w:t>
      </w:r>
    </w:p>
    <w:p w:rsidR="2D01A0B5" w:rsidP="25A1CA6B" w:rsidRDefault="2D01A0B5" w14:paraId="757DCD94" w14:textId="6FD9A60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2D01A0B5">
        <w:rPr>
          <w:rFonts w:ascii="Aptos" w:hAnsi="Aptos" w:eastAsia="Aptos" w:cs="Aptos"/>
          <w:noProof w:val="0"/>
          <w:sz w:val="24"/>
          <w:szCs w:val="24"/>
          <w:lang w:val="en-US"/>
        </w:rPr>
        <w:t>However, the SWOT exercise also helped me ee some weaknesses. One major weakness is</w:t>
      </w:r>
      <w:r w:rsidRPr="25A1CA6B" w:rsidR="205DE1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I have not planned my career intentionally. I have made decisions based on what wa</w:t>
      </w:r>
      <w:r w:rsidRPr="25A1CA6B" w:rsidR="1A497D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available rather than </w:t>
      </w:r>
      <w:bookmarkStart w:name="_Int_elVkF1EI" w:id="1246338431"/>
      <w:r w:rsidRPr="25A1CA6B" w:rsidR="1A497D91">
        <w:rPr>
          <w:rFonts w:ascii="Aptos" w:hAnsi="Aptos" w:eastAsia="Aptos" w:cs="Aptos"/>
          <w:noProof w:val="0"/>
          <w:sz w:val="24"/>
          <w:szCs w:val="24"/>
          <w:lang w:val="en-US"/>
        </w:rPr>
        <w:t>thinking</w:t>
      </w:r>
      <w:bookmarkEnd w:id="1246338431"/>
      <w:r w:rsidRPr="25A1CA6B" w:rsidR="1A497D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long-term. I also </w:t>
      </w:r>
      <w:r w:rsidRPr="25A1CA6B" w:rsidR="1A497D91">
        <w:rPr>
          <w:rFonts w:ascii="Aptos" w:hAnsi="Aptos" w:eastAsia="Aptos" w:cs="Aptos"/>
          <w:noProof w:val="0"/>
          <w:sz w:val="24"/>
          <w:szCs w:val="24"/>
          <w:lang w:val="en-US"/>
        </w:rPr>
        <w:t>realised</w:t>
      </w:r>
      <w:r w:rsidRPr="25A1CA6B" w:rsidR="1A497D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self-doubt sometimes stops me from exploring </w:t>
      </w:r>
      <w:r w:rsidRPr="25A1CA6B" w:rsidR="0C426516">
        <w:rPr>
          <w:rFonts w:ascii="Aptos" w:hAnsi="Aptos" w:eastAsia="Aptos" w:cs="Aptos"/>
          <w:noProof w:val="0"/>
          <w:sz w:val="24"/>
          <w:szCs w:val="24"/>
          <w:lang w:val="en-US"/>
        </w:rPr>
        <w:t>new opportunities.</w:t>
      </w:r>
    </w:p>
    <w:p w:rsidR="0C426516" w:rsidP="25A1CA6B" w:rsidRDefault="0C426516" w14:paraId="0544D0F7" w14:textId="2A783D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0C426516">
        <w:rPr>
          <w:rFonts w:ascii="Aptos" w:hAnsi="Aptos" w:eastAsia="Aptos" w:cs="Aptos"/>
          <w:noProof w:val="0"/>
          <w:sz w:val="24"/>
          <w:szCs w:val="24"/>
          <w:lang w:val="en-US"/>
        </w:rPr>
        <w:t>This reflection made me aware that experience alone is not enough; planning and direction are also important.</w:t>
      </w:r>
      <w:r w:rsidRPr="25A1CA6B" w:rsidR="14C39E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also </w:t>
      </w:r>
      <w:r w:rsidRPr="25A1CA6B" w:rsidR="14C39EA0">
        <w:rPr>
          <w:rFonts w:ascii="Aptos" w:hAnsi="Aptos" w:eastAsia="Aptos" w:cs="Aptos"/>
          <w:noProof w:val="0"/>
          <w:sz w:val="24"/>
          <w:szCs w:val="24"/>
          <w:lang w:val="en-US"/>
        </w:rPr>
        <w:t>realised</w:t>
      </w:r>
      <w:r w:rsidRPr="25A1CA6B" w:rsidR="14C39EA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I had been relying on comfort and familiar</w:t>
      </w:r>
      <w:r w:rsidRPr="25A1CA6B" w:rsidR="41291F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ity. Working at Kaspa's felt safe because I knew the role and was confident in it. However, </w:t>
      </w:r>
      <w:r w:rsidRPr="25A1CA6B" w:rsidR="299BFDFB">
        <w:rPr>
          <w:rFonts w:ascii="Aptos" w:hAnsi="Aptos" w:eastAsia="Aptos" w:cs="Aptos"/>
          <w:noProof w:val="0"/>
          <w:sz w:val="24"/>
          <w:szCs w:val="24"/>
          <w:lang w:val="en-US"/>
        </w:rPr>
        <w:t>comfort can sometimes limit growth. This was difficult to admit because I value stability. The mod</w:t>
      </w:r>
      <w:r w:rsidRPr="25A1CA6B" w:rsidR="5472A1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ule </w:t>
      </w:r>
      <w:bookmarkStart w:name="_Int_cErCtdbB" w:id="1709685239"/>
      <w:r w:rsidRPr="25A1CA6B" w:rsidR="5472A1EC">
        <w:rPr>
          <w:rFonts w:ascii="Aptos" w:hAnsi="Aptos" w:eastAsia="Aptos" w:cs="Aptos"/>
          <w:noProof w:val="0"/>
          <w:sz w:val="24"/>
          <w:szCs w:val="24"/>
          <w:lang w:val="en-US"/>
        </w:rPr>
        <w:t>made</w:t>
      </w:r>
      <w:bookmarkEnd w:id="1709685239"/>
      <w:r w:rsidRPr="25A1CA6B" w:rsidR="5472A1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bookmarkStart w:name="_Int_rMw7XV0q" w:id="1390099699"/>
      <w:r w:rsidRPr="25A1CA6B" w:rsidR="5472A1EC">
        <w:rPr>
          <w:rFonts w:ascii="Aptos" w:hAnsi="Aptos" w:eastAsia="Aptos" w:cs="Aptos"/>
          <w:noProof w:val="0"/>
          <w:sz w:val="24"/>
          <w:szCs w:val="24"/>
          <w:lang w:val="en-US"/>
        </w:rPr>
        <w:t>me question</w:t>
      </w:r>
      <w:bookmarkEnd w:id="1390099699"/>
      <w:r w:rsidRPr="25A1CA6B" w:rsidR="5472A1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whether I was choosing what felt easy instead of what would chal</w:t>
      </w:r>
      <w:r w:rsidRPr="25A1CA6B" w:rsidR="03534E81">
        <w:rPr>
          <w:rFonts w:ascii="Aptos" w:hAnsi="Aptos" w:eastAsia="Aptos" w:cs="Aptos"/>
          <w:noProof w:val="0"/>
          <w:sz w:val="24"/>
          <w:szCs w:val="24"/>
          <w:lang w:val="en-US"/>
        </w:rPr>
        <w:t>lenge me and help me develop further.</w:t>
      </w:r>
    </w:p>
    <w:p w:rsidR="7D2F3A90" w:rsidP="25A1CA6B" w:rsidRDefault="7D2F3A90" w14:paraId="1BF6D2D4" w14:textId="7B1B0F8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D2F3A9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Through the module, I was introduced to different career theories. Although I do not want to </w:t>
      </w:r>
      <w:r w:rsidRPr="25A1CA6B" w:rsidR="54954058">
        <w:rPr>
          <w:rFonts w:ascii="Aptos" w:hAnsi="Aptos" w:eastAsia="Aptos" w:cs="Aptos"/>
          <w:noProof w:val="0"/>
          <w:sz w:val="24"/>
          <w:szCs w:val="24"/>
          <w:lang w:val="en-US"/>
        </w:rPr>
        <w:t>overcomplicate</w:t>
      </w:r>
      <w:r w:rsidRPr="25A1CA6B" w:rsidR="549540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 reflection, some of these ideas genuinely helped me understand myself better.</w:t>
      </w:r>
    </w:p>
    <w:p w:rsidR="54954058" w:rsidP="25A1CA6B" w:rsidRDefault="54954058" w14:paraId="3CA091BE" w14:textId="2A9BEAE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549540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example, Holland’s Career Theory (1997) explains that people are happier in jobs that match their personality. From </w:t>
      </w:r>
      <w:r w:rsidRPr="25A1CA6B" w:rsidR="2C4F9E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classroom personality activities, I </w:t>
      </w:r>
      <w:r w:rsidRPr="25A1CA6B" w:rsidR="2C4F9EB3">
        <w:rPr>
          <w:rFonts w:ascii="Aptos" w:hAnsi="Aptos" w:eastAsia="Aptos" w:cs="Aptos"/>
          <w:noProof w:val="0"/>
          <w:sz w:val="24"/>
          <w:szCs w:val="24"/>
          <w:lang w:val="en-US"/>
        </w:rPr>
        <w:t>recognised</w:t>
      </w:r>
      <w:r w:rsidRPr="25A1CA6B" w:rsidR="2C4F9E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I enjoy social and </w:t>
      </w:r>
      <w:r w:rsidRPr="25A1CA6B" w:rsidR="2C4F9EB3">
        <w:rPr>
          <w:rFonts w:ascii="Aptos" w:hAnsi="Aptos" w:eastAsia="Aptos" w:cs="Aptos"/>
          <w:noProof w:val="0"/>
          <w:sz w:val="24"/>
          <w:szCs w:val="24"/>
          <w:lang w:val="en-US"/>
        </w:rPr>
        <w:t>inte</w:t>
      </w:r>
      <w:r w:rsidRPr="25A1CA6B" w:rsidR="2C4F9EB3">
        <w:rPr>
          <w:rFonts w:ascii="Aptos" w:hAnsi="Aptos" w:eastAsia="Aptos" w:cs="Aptos"/>
          <w:noProof w:val="0"/>
          <w:sz w:val="24"/>
          <w:szCs w:val="24"/>
          <w:lang w:val="en-US"/>
        </w:rPr>
        <w:t>ractive environments</w:t>
      </w:r>
      <w:r w:rsidRPr="25A1CA6B" w:rsidR="2BF383F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explains why I feel comfortable in customer service roles. I enjoy speaking to people, helping solve problems </w:t>
      </w:r>
      <w:r w:rsidRPr="25A1CA6B" w:rsidR="54897D78">
        <w:rPr>
          <w:rFonts w:ascii="Aptos" w:hAnsi="Aptos" w:eastAsia="Aptos" w:cs="Aptos"/>
          <w:noProof w:val="0"/>
          <w:sz w:val="24"/>
          <w:szCs w:val="24"/>
          <w:lang w:val="en-US"/>
        </w:rPr>
        <w:t>and being part of a team.</w:t>
      </w:r>
    </w:p>
    <w:p w:rsidR="06D2E546" w:rsidP="25A1CA6B" w:rsidRDefault="06D2E546" w14:paraId="0096D75E" w14:textId="3AA1622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06D2E546">
        <w:rPr>
          <w:rFonts w:ascii="Aptos" w:hAnsi="Aptos" w:eastAsia="Aptos" w:cs="Aptos"/>
          <w:noProof w:val="0"/>
          <w:sz w:val="24"/>
          <w:szCs w:val="24"/>
          <w:lang w:val="en-US"/>
        </w:rPr>
        <w:t>Understanding</w:t>
      </w:r>
      <w:r w:rsidRPr="25A1CA6B" w:rsidR="038148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has helped me think about future options. </w:t>
      </w:r>
      <w:r w:rsidRPr="25A1CA6B" w:rsidR="5F054DDC">
        <w:rPr>
          <w:rFonts w:ascii="Aptos" w:hAnsi="Aptos" w:eastAsia="Aptos" w:cs="Aptos"/>
          <w:noProof w:val="0"/>
          <w:sz w:val="24"/>
          <w:szCs w:val="24"/>
          <w:lang w:val="en-US"/>
        </w:rPr>
        <w:t>Even though</w:t>
      </w:r>
      <w:r w:rsidRPr="25A1CA6B" w:rsidR="038148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am still unsure about a specific job title, I k</w:t>
      </w:r>
      <w:r w:rsidRPr="25A1CA6B" w:rsidR="42564C11">
        <w:rPr>
          <w:rFonts w:ascii="Aptos" w:hAnsi="Aptos" w:eastAsia="Aptos" w:cs="Aptos"/>
          <w:noProof w:val="0"/>
          <w:sz w:val="24"/>
          <w:szCs w:val="24"/>
          <w:lang w:val="en-US"/>
        </w:rPr>
        <w:t>now I would prefer a people-focused role rather than working alone in a technical environment</w:t>
      </w:r>
      <w:r w:rsidRPr="25A1CA6B" w:rsidR="4F76237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5A1CA6B" w:rsidR="7C4211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 has also helped me understand why I sometimes feel drained in certain situations. For </w:t>
      </w:r>
      <w:r w:rsidRPr="25A1CA6B" w:rsidR="62FA902B">
        <w:rPr>
          <w:rFonts w:ascii="Aptos" w:hAnsi="Aptos" w:eastAsia="Aptos" w:cs="Aptos"/>
          <w:noProof w:val="0"/>
          <w:sz w:val="24"/>
          <w:szCs w:val="24"/>
          <w:lang w:val="en-US"/>
        </w:rPr>
        <w:t>example,</w:t>
      </w:r>
      <w:r w:rsidRPr="25A1CA6B" w:rsidR="7C4211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when tasks are</w:t>
      </w:r>
      <w:r w:rsidRPr="25A1CA6B" w:rsidR="58683C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repetitive and involve little </w:t>
      </w:r>
      <w:bookmarkStart w:name="_Int_2AJZDfO3" w:id="239276675"/>
      <w:r w:rsidRPr="25A1CA6B" w:rsidR="58683C34">
        <w:rPr>
          <w:rFonts w:ascii="Aptos" w:hAnsi="Aptos" w:eastAsia="Aptos" w:cs="Aptos"/>
          <w:noProof w:val="0"/>
          <w:sz w:val="24"/>
          <w:szCs w:val="24"/>
          <w:lang w:val="en-US"/>
        </w:rPr>
        <w:t>interactions</w:t>
      </w:r>
      <w:bookmarkEnd w:id="239276675"/>
      <w:r w:rsidRPr="25A1CA6B" w:rsidR="58683C34">
        <w:rPr>
          <w:rFonts w:ascii="Aptos" w:hAnsi="Aptos" w:eastAsia="Aptos" w:cs="Aptos"/>
          <w:noProof w:val="0"/>
          <w:sz w:val="24"/>
          <w:szCs w:val="24"/>
          <w:lang w:val="en-US"/>
        </w:rPr>
        <w:t>, I lose motivation more quickly. This reflection has made me more aware</w:t>
      </w:r>
      <w:r w:rsidRPr="25A1CA6B" w:rsidR="1396DE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 importance of alignment between personality and </w:t>
      </w:r>
      <w:bookmarkStart w:name="_Int_OVyYpI6C" w:id="1680742442"/>
      <w:r w:rsidRPr="25A1CA6B" w:rsidR="1396DEBD">
        <w:rPr>
          <w:rFonts w:ascii="Aptos" w:hAnsi="Aptos" w:eastAsia="Aptos" w:cs="Aptos"/>
          <w:noProof w:val="0"/>
          <w:sz w:val="24"/>
          <w:szCs w:val="24"/>
          <w:lang w:val="en-US"/>
        </w:rPr>
        <w:t>environment</w:t>
      </w:r>
      <w:bookmarkEnd w:id="1680742442"/>
      <w:r w:rsidRPr="25A1CA6B" w:rsidR="1396DE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I now </w:t>
      </w:r>
      <w:r w:rsidRPr="25A1CA6B" w:rsidR="4779775B">
        <w:rPr>
          <w:rFonts w:ascii="Aptos" w:hAnsi="Aptos" w:eastAsia="Aptos" w:cs="Aptos"/>
          <w:noProof w:val="0"/>
          <w:sz w:val="24"/>
          <w:szCs w:val="24"/>
          <w:lang w:val="en-US"/>
        </w:rPr>
        <w:t>understand that</w:t>
      </w:r>
      <w:r w:rsidRPr="25A1CA6B" w:rsidR="1396DE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5A1CA6B" w:rsidR="603CCA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job satisfaction is not just about salary or status, but about feeling engaged and connected to </w:t>
      </w:r>
      <w:bookmarkStart w:name="_Int_ZYugkZYq" w:id="1827623568"/>
      <w:r w:rsidRPr="25A1CA6B" w:rsidR="603CCA28">
        <w:rPr>
          <w:rFonts w:ascii="Aptos" w:hAnsi="Aptos" w:eastAsia="Aptos" w:cs="Aptos"/>
          <w:noProof w:val="0"/>
          <w:sz w:val="24"/>
          <w:szCs w:val="24"/>
          <w:lang w:val="en-US"/>
        </w:rPr>
        <w:t>the work</w:t>
      </w:r>
      <w:bookmarkEnd w:id="1827623568"/>
      <w:r w:rsidRPr="25A1CA6B" w:rsidR="603CCA2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05A40910" w:rsidP="25A1CA6B" w:rsidRDefault="05A40910" w14:paraId="0784ECFE" w14:textId="0FB673A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05A409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Kolb’s (1984) idea that learning comes from experience also helped me see my growth differently. </w:t>
      </w:r>
      <w:r w:rsidRPr="25A1CA6B" w:rsidR="4691C4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I first started working, I found difficult customers </w:t>
      </w:r>
      <w:bookmarkStart w:name="_Int_wul0hyFK" w:id="1344604012"/>
      <w:r w:rsidRPr="25A1CA6B" w:rsidR="4691C424">
        <w:rPr>
          <w:rFonts w:ascii="Aptos" w:hAnsi="Aptos" w:eastAsia="Aptos" w:cs="Aptos"/>
          <w:noProof w:val="0"/>
          <w:sz w:val="24"/>
          <w:szCs w:val="24"/>
          <w:lang w:val="en-US"/>
        </w:rPr>
        <w:t>stressful</w:t>
      </w:r>
      <w:bookmarkEnd w:id="1344604012"/>
      <w:r w:rsidRPr="25A1CA6B" w:rsidR="4691C42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5A1CA6B" w:rsidR="3CBCDC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Over time, by learning from those situations, I became more confident. </w:t>
      </w:r>
      <w:r w:rsidRPr="25A1CA6B" w:rsidR="0D7939CD">
        <w:rPr>
          <w:rFonts w:ascii="Aptos" w:hAnsi="Aptos" w:eastAsia="Aptos" w:cs="Aptos"/>
          <w:noProof w:val="0"/>
          <w:sz w:val="24"/>
          <w:szCs w:val="24"/>
          <w:lang w:val="en-US"/>
        </w:rPr>
        <w:t>T</w:t>
      </w:r>
      <w:r w:rsidRPr="25A1CA6B" w:rsidR="3CBCDC37">
        <w:rPr>
          <w:rFonts w:ascii="Aptos" w:hAnsi="Aptos" w:eastAsia="Aptos" w:cs="Aptos"/>
          <w:noProof w:val="0"/>
          <w:sz w:val="24"/>
          <w:szCs w:val="24"/>
          <w:lang w:val="en-US"/>
        </w:rPr>
        <w:t>his</w:t>
      </w:r>
      <w:r w:rsidRPr="25A1CA6B" w:rsidR="0D7939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showed </w:t>
      </w:r>
      <w:r w:rsidRPr="25A1CA6B" w:rsidR="0D7939CD">
        <w:rPr>
          <w:rFonts w:ascii="Aptos" w:hAnsi="Aptos" w:eastAsia="Aptos" w:cs="Aptos"/>
          <w:noProof w:val="0"/>
          <w:sz w:val="24"/>
          <w:szCs w:val="24"/>
          <w:lang w:val="en-US"/>
        </w:rPr>
        <w:t>me that</w:t>
      </w:r>
      <w:r w:rsidRPr="25A1CA6B" w:rsidR="0D7939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</w:t>
      </w:r>
      <w:bookmarkStart w:name="_Int_z9fzxwWE" w:id="1178237207"/>
      <w:r w:rsidRPr="25A1CA6B" w:rsidR="0D7939CD">
        <w:rPr>
          <w:rFonts w:ascii="Aptos" w:hAnsi="Aptos" w:eastAsia="Aptos" w:cs="Aptos"/>
          <w:noProof w:val="0"/>
          <w:sz w:val="24"/>
          <w:szCs w:val="24"/>
          <w:lang w:val="en-US"/>
        </w:rPr>
        <w:t>develop</w:t>
      </w:r>
      <w:bookmarkEnd w:id="1178237207"/>
      <w:r w:rsidRPr="25A1CA6B" w:rsidR="0D7939C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through experience and reflection.</w:t>
      </w:r>
    </w:p>
    <w:p w:rsidR="766FE7AA" w:rsidP="25A1CA6B" w:rsidRDefault="766FE7AA" w14:paraId="5EF2BE0D" w14:textId="329FE4A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66FE7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idea of growth mindset </w:t>
      </w:r>
      <w:r w:rsidRPr="25A1CA6B" w:rsidR="794D3304">
        <w:rPr>
          <w:rFonts w:ascii="Aptos" w:hAnsi="Aptos" w:eastAsia="Aptos" w:cs="Aptos"/>
          <w:noProof w:val="0"/>
          <w:sz w:val="24"/>
          <w:szCs w:val="24"/>
          <w:lang w:val="en-US"/>
        </w:rPr>
        <w:t>(Dweck</w:t>
      </w:r>
      <w:r w:rsidRPr="25A1CA6B" w:rsidR="766FE7AA">
        <w:rPr>
          <w:rFonts w:ascii="Aptos" w:hAnsi="Aptos" w:eastAsia="Aptos" w:cs="Aptos"/>
          <w:noProof w:val="0"/>
          <w:sz w:val="24"/>
          <w:szCs w:val="24"/>
          <w:lang w:val="en-US"/>
        </w:rPr>
        <w:t>, 2006), discussed in lectures, also chan</w:t>
      </w:r>
      <w:r w:rsidRPr="25A1CA6B" w:rsidR="15EF7055">
        <w:rPr>
          <w:rFonts w:ascii="Aptos" w:hAnsi="Aptos" w:eastAsia="Aptos" w:cs="Aptos"/>
          <w:noProof w:val="0"/>
          <w:sz w:val="24"/>
          <w:szCs w:val="24"/>
          <w:lang w:val="en-US"/>
        </w:rPr>
        <w:t>ged how I view uncertainty. Instead of thinking I am “ba</w:t>
      </w:r>
      <w:r w:rsidRPr="25A1CA6B" w:rsidR="4A6002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d” at planning, i now see career clarity as something that develops </w:t>
      </w:r>
      <w:r w:rsidRPr="25A1CA6B" w:rsidR="0742E35A">
        <w:rPr>
          <w:rFonts w:ascii="Aptos" w:hAnsi="Aptos" w:eastAsia="Aptos" w:cs="Aptos"/>
          <w:noProof w:val="0"/>
          <w:sz w:val="24"/>
          <w:szCs w:val="24"/>
          <w:lang w:val="en-US"/>
        </w:rPr>
        <w:t>gradually</w:t>
      </w:r>
      <w:r w:rsidRPr="25A1CA6B" w:rsidR="4A6002A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25A1CA6B" w:rsidR="3D234EA6">
        <w:rPr>
          <w:rFonts w:ascii="Aptos" w:hAnsi="Aptos" w:eastAsia="Aptos" w:cs="Aptos"/>
          <w:noProof w:val="0"/>
          <w:sz w:val="24"/>
          <w:szCs w:val="24"/>
          <w:lang w:val="en-US"/>
        </w:rPr>
        <w:t>This has reduced my fear of not knowing exactly what I want yet.</w:t>
      </w:r>
    </w:p>
    <w:p w:rsidR="79E122BE" w:rsidP="25A1CA6B" w:rsidRDefault="79E122BE" w14:paraId="1747ADDA" w14:textId="0924D9F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9E12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Overall, these </w:t>
      </w:r>
      <w:r w:rsidRPr="25A1CA6B" w:rsidR="0E6EC9E3">
        <w:rPr>
          <w:rFonts w:ascii="Aptos" w:hAnsi="Aptos" w:eastAsia="Aptos" w:cs="Aptos"/>
          <w:noProof w:val="0"/>
          <w:sz w:val="24"/>
          <w:szCs w:val="24"/>
          <w:lang w:val="en-US"/>
        </w:rPr>
        <w:t>ideas</w:t>
      </w:r>
      <w:r w:rsidRPr="25A1CA6B" w:rsidR="79E12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did not give me all the answers, but they gave me reassurance and structure. They helped me move from confusi</w:t>
      </w:r>
      <w:r w:rsidRPr="25A1CA6B" w:rsidR="5A5914D4">
        <w:rPr>
          <w:rFonts w:ascii="Aptos" w:hAnsi="Aptos" w:eastAsia="Aptos" w:cs="Aptos"/>
          <w:noProof w:val="0"/>
          <w:sz w:val="24"/>
          <w:szCs w:val="24"/>
          <w:lang w:val="en-US"/>
        </w:rPr>
        <w:t>on to self-awareness.</w:t>
      </w:r>
    </w:p>
    <w:p w:rsidR="12C22EC1" w:rsidP="25A1CA6B" w:rsidRDefault="12C22EC1" w14:paraId="0C94047C" w14:textId="473E4B1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12C22EC1">
        <w:rPr>
          <w:rFonts w:ascii="Aptos" w:hAnsi="Aptos" w:eastAsia="Aptos" w:cs="Aptos"/>
          <w:noProof w:val="0"/>
          <w:sz w:val="24"/>
          <w:szCs w:val="24"/>
          <w:lang w:val="en-US"/>
        </w:rPr>
        <w:t>Reflecting on my career journey using Gibb’s model has helped me see that my experience working at Kaspa’s Desserts ha</w:t>
      </w:r>
      <w:r w:rsidRPr="25A1CA6B" w:rsidR="7BDAF4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been more valuable than I originally thought. I have developed </w:t>
      </w:r>
      <w:r w:rsidRPr="25A1CA6B" w:rsidR="7BDAF423">
        <w:rPr>
          <w:rFonts w:ascii="Aptos" w:hAnsi="Aptos" w:eastAsia="Aptos" w:cs="Aptos"/>
          <w:noProof w:val="0"/>
          <w:sz w:val="24"/>
          <w:szCs w:val="24"/>
          <w:lang w:val="en-US"/>
        </w:rPr>
        <w:t>strong communication</w:t>
      </w:r>
      <w:r w:rsidRPr="25A1CA6B" w:rsidR="7BDAF4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skills, resilience</w:t>
      </w:r>
      <w:r w:rsidRPr="25A1CA6B" w:rsidR="79BD44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teamwork </w:t>
      </w:r>
      <w:r w:rsidRPr="25A1CA6B" w:rsidR="79BD4444">
        <w:rPr>
          <w:rFonts w:ascii="Aptos" w:hAnsi="Aptos" w:eastAsia="Aptos" w:cs="Aptos"/>
          <w:noProof w:val="0"/>
          <w:sz w:val="24"/>
          <w:szCs w:val="24"/>
          <w:lang w:val="en-US"/>
        </w:rPr>
        <w:t>abilities that</w:t>
      </w:r>
      <w:r w:rsidRPr="25A1CA6B" w:rsidR="79BD44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transferable to many careers.</w:t>
      </w:r>
    </w:p>
    <w:p w:rsidR="79BD4444" w:rsidP="25A1CA6B" w:rsidRDefault="79BD4444" w14:paraId="11B30DE0" w14:textId="0348C33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79BD44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Professional Career Development module has helped me shift my perspective. Instead of feeling behind </w:t>
      </w:r>
      <w:r w:rsidRPr="25A1CA6B" w:rsidR="446929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because I do not have a fixed career goal, I now understand that I am still exploring. I feel more confident </w:t>
      </w:r>
      <w:r w:rsidRPr="25A1CA6B" w:rsidR="35B76C75">
        <w:rPr>
          <w:rFonts w:ascii="Aptos" w:hAnsi="Aptos" w:eastAsia="Aptos" w:cs="Aptos"/>
          <w:noProof w:val="0"/>
          <w:sz w:val="24"/>
          <w:szCs w:val="24"/>
          <w:lang w:val="en-US"/>
        </w:rPr>
        <w:t>about my strenghts and clearer about the type of work environment that suits me.</w:t>
      </w:r>
    </w:p>
    <w:p w:rsidR="35B76C75" w:rsidP="25A1CA6B" w:rsidRDefault="35B76C75" w14:paraId="2CE51A3C" w14:textId="52FC970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35B76C75">
        <w:rPr>
          <w:rFonts w:ascii="Aptos" w:hAnsi="Aptos" w:eastAsia="Aptos" w:cs="Aptos"/>
          <w:noProof w:val="0"/>
          <w:sz w:val="24"/>
          <w:szCs w:val="24"/>
          <w:lang w:val="en-US"/>
        </w:rPr>
        <w:t>Most importantly, I have learned  that reflection and planning are essential parts of professional development.</w:t>
      </w:r>
    </w:p>
    <w:p w:rsidR="25A1CA6B" w:rsidP="25A1CA6B" w:rsidRDefault="25A1CA6B" w14:paraId="60DDF95D" w14:textId="451F363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C8EDFA8" w:rsidP="25A1CA6B" w:rsidRDefault="6C8EDFA8" w14:paraId="652B3490" w14:textId="34545CC6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  <w:r w:rsidRPr="25A1CA6B" w:rsidR="6C8EDFA8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Smart Goal</w:t>
      </w:r>
    </w:p>
    <w:p w:rsidR="6C8EDFA8" w:rsidP="25A1CA6B" w:rsidRDefault="6C8EDFA8" w14:paraId="687BB4C9" w14:textId="4C6FD61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6C8EDFA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Specific:</w:t>
      </w:r>
      <w:r w:rsidRPr="25A1CA6B" w:rsidR="6C8EDF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C8EDFA8" w:rsidP="25A1CA6B" w:rsidRDefault="6C8EDFA8" w14:paraId="07C25514" w14:textId="03D4E35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6C8EDFA8">
        <w:rPr>
          <w:rFonts w:ascii="Aptos" w:hAnsi="Aptos" w:eastAsia="Aptos" w:cs="Aptos"/>
          <w:noProof w:val="0"/>
          <w:sz w:val="24"/>
          <w:szCs w:val="24"/>
          <w:lang w:val="en-US"/>
        </w:rPr>
        <w:t>I aim to gain experience in a people-focused professional role to explore potentia</w:t>
      </w:r>
      <w:r w:rsidRPr="25A1CA6B" w:rsidR="2E9D156E">
        <w:rPr>
          <w:rFonts w:ascii="Aptos" w:hAnsi="Aptos" w:eastAsia="Aptos" w:cs="Aptos"/>
          <w:noProof w:val="0"/>
          <w:sz w:val="24"/>
          <w:szCs w:val="24"/>
          <w:lang w:val="en-US"/>
        </w:rPr>
        <w:t>l long-term career options.</w:t>
      </w:r>
    </w:p>
    <w:p w:rsidR="2E9D156E" w:rsidP="25A1CA6B" w:rsidRDefault="2E9D156E" w14:paraId="06A121A3" w14:textId="0E5229B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5A1CA6B" w:rsidR="2E9D156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Measurable:</w:t>
      </w:r>
    </w:p>
    <w:p w:rsidR="2E9D156E" w:rsidP="25A1CA6B" w:rsidRDefault="2E9D156E" w14:paraId="306CC468" w14:textId="0C8792D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2E9D15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will apply for at least five internships or part-time roles in relevant fields and secure at least </w:t>
      </w:r>
      <w:r w:rsidRPr="25A1CA6B" w:rsidR="01F556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one interview opportunity. </w:t>
      </w:r>
    </w:p>
    <w:p w:rsidR="01F556E3" w:rsidP="25A1CA6B" w:rsidRDefault="01F556E3" w14:paraId="25F1449E" w14:textId="4A85D3D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01F556E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Attainable:</w:t>
      </w:r>
    </w:p>
    <w:p w:rsidR="01F556E3" w:rsidP="25A1CA6B" w:rsidRDefault="01F556E3" w14:paraId="66E65901" w14:textId="7A18DA7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01F556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will update my </w:t>
      </w:r>
      <w:r w:rsidRPr="25A1CA6B" w:rsidR="4DEFCD51">
        <w:rPr>
          <w:rFonts w:ascii="Aptos" w:hAnsi="Aptos" w:eastAsia="Aptos" w:cs="Aptos"/>
          <w:noProof w:val="0"/>
          <w:sz w:val="24"/>
          <w:szCs w:val="24"/>
          <w:lang w:val="en-US"/>
        </w:rPr>
        <w:t>CV,</w:t>
      </w:r>
      <w:r w:rsidRPr="25A1CA6B" w:rsidR="01F556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use </w:t>
      </w:r>
      <w:bookmarkStart w:name="_Int_1ndhFNhK" w:id="60984410"/>
      <w:r w:rsidRPr="25A1CA6B" w:rsidR="75AF063F">
        <w:rPr>
          <w:rFonts w:ascii="Aptos" w:hAnsi="Aptos" w:eastAsia="Aptos" w:cs="Aptos"/>
          <w:noProof w:val="0"/>
          <w:sz w:val="24"/>
          <w:szCs w:val="24"/>
          <w:lang w:val="en-US"/>
        </w:rPr>
        <w:t>university</w:t>
      </w:r>
      <w:bookmarkEnd w:id="60984410"/>
      <w:r w:rsidRPr="25A1CA6B" w:rsidR="01F556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career workshop, and apply thr</w:t>
      </w:r>
      <w:r w:rsidRPr="25A1CA6B" w:rsidR="7A1303D5">
        <w:rPr>
          <w:rFonts w:ascii="Aptos" w:hAnsi="Aptos" w:eastAsia="Aptos" w:cs="Aptos"/>
          <w:noProof w:val="0"/>
          <w:sz w:val="24"/>
          <w:szCs w:val="24"/>
          <w:lang w:val="en-US"/>
        </w:rPr>
        <w:t>ough online job platforms.</w:t>
      </w:r>
    </w:p>
    <w:p w:rsidR="01BABBAE" w:rsidP="25A1CA6B" w:rsidRDefault="01BABBAE" w14:paraId="38D08822" w14:textId="3BE9CBF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5A1CA6B" w:rsidR="01BABBA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Relevant:</w:t>
      </w:r>
    </w:p>
    <w:p w:rsidR="01BABBAE" w:rsidP="25A1CA6B" w:rsidRDefault="01BABBAE" w14:paraId="648F6501" w14:textId="79506C4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01BABBAE">
        <w:rPr>
          <w:rFonts w:ascii="Aptos" w:hAnsi="Aptos" w:eastAsia="Aptos" w:cs="Aptos"/>
          <w:noProof w:val="0"/>
          <w:sz w:val="24"/>
          <w:szCs w:val="24"/>
          <w:lang w:val="en-US"/>
        </w:rPr>
        <w:t>This goal aligns with my strengths in communication and teamwork, indentified through SWO</w:t>
      </w:r>
      <w:r w:rsidRPr="25A1CA6B" w:rsidR="1C1319DC">
        <w:rPr>
          <w:rFonts w:ascii="Aptos" w:hAnsi="Aptos" w:eastAsia="Aptos" w:cs="Aptos"/>
          <w:noProof w:val="0"/>
          <w:sz w:val="24"/>
          <w:szCs w:val="24"/>
          <w:lang w:val="en-US"/>
        </w:rPr>
        <w:t>T analysis and classroom activities. It also helps me move from uncertainty to exploration.</w:t>
      </w:r>
    </w:p>
    <w:p w:rsidR="1C1319DC" w:rsidP="25A1CA6B" w:rsidRDefault="1C1319DC" w14:paraId="2E586B51" w14:textId="090568B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1C1319D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Time-Bound:</w:t>
      </w:r>
    </w:p>
    <w:p w:rsidR="1C1319DC" w:rsidP="25A1CA6B" w:rsidRDefault="1C1319DC" w14:paraId="4101AA76" w14:textId="6DB1CF0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A1CA6B" w:rsidR="1C1319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aim to complete applications within the next three months. And secure relevant experience within six </w:t>
      </w:r>
      <w:r w:rsidRPr="25A1CA6B" w:rsidR="138E44CA">
        <w:rPr>
          <w:rFonts w:ascii="Aptos" w:hAnsi="Aptos" w:eastAsia="Aptos" w:cs="Aptos"/>
          <w:noProof w:val="0"/>
          <w:sz w:val="24"/>
          <w:szCs w:val="24"/>
          <w:lang w:val="en-US"/>
        </w:rPr>
        <w:t>months.</w:t>
      </w:r>
    </w:p>
    <w:p w:rsidR="25A1CA6B" w:rsidP="25A1CA6B" w:rsidRDefault="25A1CA6B" w14:paraId="02078EE0" w14:textId="3FE64E1E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4CC3E1A4" w:rsidP="25A1CA6B" w:rsidRDefault="4CC3E1A4" w14:paraId="3F95B4DE" w14:textId="012C5EBA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  <w:r w:rsidRPr="25A1CA6B" w:rsidR="4CC3E1A4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Reference list:</w:t>
      </w:r>
    </w:p>
    <w:p w:rsidR="4CC3E1A4" w:rsidP="25A1CA6B" w:rsidRDefault="4CC3E1A4" w14:paraId="53FD353E" w14:textId="134DBF16">
      <w:pPr>
        <w:pStyle w:val="Normal"/>
      </w:pPr>
      <w:r w:rsidRPr="25A1CA6B" w:rsidR="4CC3E1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Dweck, C.S., 2006. </w:t>
      </w:r>
      <w:r w:rsidRPr="25A1CA6B" w:rsidR="4CC3E1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Mindset: The new psychology of success</w:t>
      </w:r>
      <w:r w:rsidRPr="25A1CA6B" w:rsidR="4CC3E1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Random house.</w:t>
      </w:r>
    </w:p>
    <w:p w:rsidR="2204F79A" w:rsidP="25A1CA6B" w:rsidRDefault="2204F79A" w14:paraId="1946B059" w14:textId="5AABAC75">
      <w:pPr>
        <w:pStyle w:val="Normal"/>
      </w:pPr>
      <w:r w:rsidRPr="25A1CA6B" w:rsidR="2204F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Gibbs, G., 1988. Learning by doing: A guide to teaching and learning methods. </w:t>
      </w:r>
      <w:r w:rsidRPr="25A1CA6B" w:rsidR="2204F7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Further Education Unit</w:t>
      </w:r>
      <w:r w:rsidRPr="25A1CA6B" w:rsidR="2204F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1453313E" w:rsidP="25A1CA6B" w:rsidRDefault="1453313E" w14:paraId="1D02DF3F" w14:textId="2B961FCA">
      <w:pPr>
        <w:pStyle w:val="Normal"/>
      </w:pPr>
      <w:r w:rsidRPr="25A1CA6B" w:rsidR="14533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Holland, J.L., 1997. </w:t>
      </w:r>
      <w:r w:rsidRPr="25A1CA6B" w:rsidR="145331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Making vocational choices: A theory of vocational personalities and work environments</w:t>
      </w:r>
      <w:r w:rsidRPr="25A1CA6B" w:rsidR="14533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Psychological Assessment Resources.</w:t>
      </w:r>
    </w:p>
    <w:p w:rsidR="37A3E4D1" w:rsidP="25A1CA6B" w:rsidRDefault="37A3E4D1" w14:paraId="5BFB1329" w14:textId="6EE30E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25A1CA6B" w:rsidR="37A3E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Kolb, D.A., 1984. Experience as the source of learning and development. </w:t>
      </w:r>
      <w:r w:rsidRPr="25A1CA6B" w:rsidR="37A3E4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Upper </w:t>
      </w:r>
      <w:r w:rsidRPr="25A1CA6B" w:rsidR="37A3E4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Sadle</w:t>
      </w:r>
      <w:r w:rsidRPr="25A1CA6B" w:rsidR="37A3E4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River: Prentice Hall</w:t>
      </w:r>
      <w:r w:rsidRPr="25A1CA6B" w:rsidR="37A3E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</w:t>
      </w:r>
    </w:p>
    <w:p w:rsidR="3E8DA9F6" w:rsidP="25A1CA6B" w:rsidRDefault="3E8DA9F6" w14:paraId="3CFC0E3E" w14:textId="61BA7352">
      <w:pPr>
        <w:pStyle w:val="Normal"/>
      </w:pPr>
      <w:r w:rsidRPr="25A1CA6B" w:rsidR="3E8DA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Yorke, M. and Knight, P., 2006. Employability in Higher Education: What it is–What is </w:t>
      </w:r>
      <w:r w:rsidRPr="25A1CA6B" w:rsidR="3E8DA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its</w:t>
      </w:r>
      <w:r w:rsidRPr="25A1CA6B" w:rsidR="3E8DA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25A1CA6B" w:rsidR="3E8DA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not.</w:t>
      </w:r>
      <w:r w:rsidRPr="25A1CA6B" w:rsidR="3E8DA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25A1CA6B" w:rsidR="3E8DA9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Learning and Employability Series</w:t>
      </w:r>
      <w:r w:rsidRPr="25A1CA6B" w:rsidR="3E8DA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42D3C7DE" w:rsidP="25A1CA6B" w:rsidRDefault="42D3C7DE" w14:paraId="2EF47A52" w14:textId="3974CDC2">
      <w:pPr>
        <w:pStyle w:val="Normal"/>
      </w:pPr>
      <w:r w:rsidRPr="25A1CA6B" w:rsidR="42D3C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Bridgstock, R., 2009. The graduate attributes we’ve overlooked: Enhancing graduate employability through career management skills. </w:t>
      </w:r>
      <w:r w:rsidRPr="25A1CA6B" w:rsidR="42D3C7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Higher education research &amp; development</w:t>
      </w:r>
      <w:r w:rsidRPr="25A1CA6B" w:rsidR="42D3C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25A1CA6B" w:rsidR="42D3C7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28</w:t>
      </w:r>
      <w:r w:rsidRPr="25A1CA6B" w:rsidR="42D3C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pp</w:t>
      </w:r>
      <w:r w:rsidRPr="25A1CA6B" w:rsidR="6B223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31</w:t>
      </w:r>
      <w:r w:rsidRPr="25A1CA6B" w:rsidR="42D3C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-44.</w:t>
      </w:r>
    </w:p>
    <w:p w:rsidR="52337258" w:rsidP="25A1CA6B" w:rsidRDefault="52337258" w14:paraId="5413E6A7" w14:textId="577FC8F1">
      <w:pPr>
        <w:pStyle w:val="Normal"/>
      </w:pPr>
      <w:r w:rsidRPr="25A1CA6B" w:rsidR="52337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Super, D.E., 1990. A </w:t>
      </w:r>
      <w:bookmarkStart w:name="_Int_7lAjDyxm" w:id="630752392"/>
      <w:r w:rsidRPr="25A1CA6B" w:rsidR="52337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life-span</w:t>
      </w:r>
      <w:bookmarkEnd w:id="630752392"/>
      <w:r w:rsidRPr="25A1CA6B" w:rsidR="52337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life-space approach to career development.</w:t>
      </w:r>
    </w:p>
    <w:p w:rsidR="50C651C3" w:rsidP="25A1CA6B" w:rsidRDefault="50C651C3" w14:paraId="16A4D2DF" w14:textId="66DFE073">
      <w:pPr>
        <w:pStyle w:val="Normal"/>
      </w:pPr>
      <w:r w:rsidRPr="25A1CA6B" w:rsidR="50C65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Locke, E.A. and Latham, G.P., 2002. Building a practically useful theory of goal setting and task motivation: A 35-year odyssey. </w:t>
      </w:r>
      <w:r w:rsidRPr="25A1CA6B" w:rsidR="50C651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American psychologist</w:t>
      </w:r>
      <w:r w:rsidRPr="25A1CA6B" w:rsidR="50C65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25A1CA6B" w:rsidR="50C651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57</w:t>
      </w:r>
      <w:r w:rsidRPr="25A1CA6B" w:rsidR="50C65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(9), p.705.</w:t>
      </w:r>
    </w:p>
    <w:p w:rsidR="25A1CA6B" w:rsidP="25A1CA6B" w:rsidRDefault="25A1CA6B" w14:paraId="0C6EB2FE" w14:textId="020633E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25A1CA6B" w:rsidP="25A1CA6B" w:rsidRDefault="25A1CA6B" w14:paraId="447827D9" w14:textId="19363F4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4uTLVcMnLPOKS" int2:id="6Wu8sLVP">
      <int2:state int2:type="spell" int2:value="Rejected"/>
    </int2:textHash>
    <int2:textHash int2:hashCode="hN6B5b8f/AaH/i" int2:id="F0zjYwj7">
      <int2:state int2:type="spell" int2:value="Rejected"/>
    </int2:textHash>
    <int2:textHash int2:hashCode="xQy+KnIliT8rxm" int2:id="bcFtESC5">
      <int2:state int2:type="spell" int2:value="Rejected"/>
    </int2:textHash>
    <int2:textHash int2:hashCode="jf+rJqVlrR1FG/" int2:id="UGKTk007">
      <int2:state int2:type="spell" int2:value="Rejected"/>
    </int2:textHash>
    <int2:textHash int2:hashCode="LXcoHiU/OL7p+M" int2:id="wJzZwPZ5">
      <int2:state int2:type="spell" int2:value="Rejected"/>
    </int2:textHash>
    <int2:bookmark int2:bookmarkName="_Int_7lAjDyxm" int2:invalidationBookmarkName="" int2:hashCode="vVtjn1KuzsgrW6" int2:id="BTfBS4Ve">
      <int2:state int2:type="gram" int2:value="Rejected"/>
    </int2:bookmark>
    <int2:bookmark int2:bookmarkName="_Int_cErCtdbB" int2:invalidationBookmarkName="" int2:hashCode="5XL5X50frRCI5D" int2:id="5b34OSbQ">
      <int2:state int2:type="gram" int2:value="Rejected"/>
    </int2:bookmark>
    <int2:bookmark int2:bookmarkName="_Int_2AJZDfO3" int2:invalidationBookmarkName="" int2:hashCode="o3E3JYLKh5zE1m" int2:id="tIZGyHT7">
      <int2:state int2:type="gram" int2:value="Rejected"/>
    </int2:bookmark>
    <int2:bookmark int2:bookmarkName="_Int_ZYugkZYq" int2:invalidationBookmarkName="" int2:hashCode="+Ms+avn6zfbG+u" int2:id="3rQ6z3jv">
      <int2:state int2:type="gram" int2:value="Rejected"/>
    </int2:bookmark>
    <int2:bookmark int2:bookmarkName="_Int_OVyYpI6C" int2:invalidationBookmarkName="" int2:hashCode="xuRU2WDfSEX51p" int2:id="UHzX0B3v">
      <int2:state int2:type="gram" int2:value="Rejected"/>
    </int2:bookmark>
    <int2:bookmark int2:bookmarkName="_Int_rMw7XV0q" int2:invalidationBookmarkName="" int2:hashCode="WJBhBxT3/K3oVh" int2:id="H4JEJGN6">
      <int2:state int2:type="gram" int2:value="Rejected"/>
    </int2:bookmark>
    <int2:bookmark int2:bookmarkName="_Int_1ndhFNhK" int2:invalidationBookmarkName="" int2:hashCode="+fkUBgzLHhDVUa" int2:id="5se7pUTS">
      <int2:state int2:type="gram" int2:value="Rejected"/>
    </int2:bookmark>
    <int2:bookmark int2:bookmarkName="_Int_z9fzxwWE" int2:invalidationBookmarkName="" int2:hashCode="QYprxN7M8PfVGC" int2:id="8VmOnfoT">
      <int2:state int2:type="gram" int2:value="Rejected"/>
    </int2:bookmark>
    <int2:bookmark int2:bookmarkName="_Int_wul0hyFK" int2:invalidationBookmarkName="" int2:hashCode="go495lrgECtWjl" int2:id="6ZjRTtfE">
      <int2:state int2:type="gram" int2:value="Rejected"/>
    </int2:bookmark>
    <int2:bookmark int2:bookmarkName="_Int_elVkF1EI" int2:invalidationBookmarkName="" int2:hashCode="vqyerBzudMNbQg" int2:id="sLqQg9zn">
      <int2:state int2:type="gram" int2:value="Rejected"/>
    </int2:bookmark>
    <int2:bookmark int2:bookmarkName="_Int_DLkofmlE" int2:invalidationBookmarkName="" int2:hashCode="TPW8Wb7p4cRMYl" int2:id="9QAzJZOT">
      <int2:state int2:type="gram" int2:value="Rejected"/>
    </int2:bookmark>
    <int2:bookmark int2:bookmarkName="_Int_sLYZcltr" int2:invalidationBookmarkName="" int2:hashCode="wGcgQgh0CJpV1K" int2:id="vDNtARBG">
      <int2:state int2:type="gram" int2:value="Rejected"/>
    </int2:bookmark>
    <int2:bookmark int2:bookmarkName="_Int_55IHJl7w" int2:invalidationBookmarkName="" int2:hashCode="5XL5X50frRCI5D" int2:id="Ms4YNdk2">
      <int2:state int2:type="gram" int2:value="Rejected"/>
    </int2:bookmark>
    <int2:bookmark int2:bookmarkName="_Int_EpHH4amP" int2:invalidationBookmarkName="" int2:hashCode="WJBhBxT3/K3oVh" int2:id="XfqWDIpp">
      <int2:state int2:type="gram" int2:value="Rejected"/>
    </int2:bookmark>
    <int2:bookmark int2:bookmarkName="_Int_1LG7IWwP" int2:invalidationBookmarkName="" int2:hashCode="VX8lVRZxnqFvj0" int2:id="iDyoLBAm">
      <int2:state int2:type="gram" int2:value="Rejected"/>
    </int2:bookmark>
    <int2:bookmark int2:bookmarkName="_Int_OXLfXBM5" int2:invalidationBookmarkName="" int2:hashCode="Gh6Cz5Yo/g1MiR" int2:id="fhTpmQhL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BCD4F4"/>
    <w:rsid w:val="003474B8"/>
    <w:rsid w:val="00ED7312"/>
    <w:rsid w:val="011C058A"/>
    <w:rsid w:val="01BABBAE"/>
    <w:rsid w:val="01F556E3"/>
    <w:rsid w:val="02601B25"/>
    <w:rsid w:val="026DB159"/>
    <w:rsid w:val="03534E81"/>
    <w:rsid w:val="03814836"/>
    <w:rsid w:val="044AAC3C"/>
    <w:rsid w:val="0574AD7A"/>
    <w:rsid w:val="05A40910"/>
    <w:rsid w:val="05EE3DAC"/>
    <w:rsid w:val="06197BE9"/>
    <w:rsid w:val="06CA556E"/>
    <w:rsid w:val="06D2E546"/>
    <w:rsid w:val="06D9B018"/>
    <w:rsid w:val="073B67AD"/>
    <w:rsid w:val="0742E35A"/>
    <w:rsid w:val="07AA367A"/>
    <w:rsid w:val="0933E4A9"/>
    <w:rsid w:val="096EE12D"/>
    <w:rsid w:val="099E0D2F"/>
    <w:rsid w:val="09C6B524"/>
    <w:rsid w:val="09F8DCE1"/>
    <w:rsid w:val="0AD33CDE"/>
    <w:rsid w:val="0BCB8675"/>
    <w:rsid w:val="0C15836A"/>
    <w:rsid w:val="0C426516"/>
    <w:rsid w:val="0CCF8A3F"/>
    <w:rsid w:val="0D7939CD"/>
    <w:rsid w:val="0DFD3095"/>
    <w:rsid w:val="0E6EC9E3"/>
    <w:rsid w:val="0EBD00E9"/>
    <w:rsid w:val="0F3AD522"/>
    <w:rsid w:val="0F4F44D8"/>
    <w:rsid w:val="0FEB77C8"/>
    <w:rsid w:val="102D91A4"/>
    <w:rsid w:val="10318D12"/>
    <w:rsid w:val="103FA429"/>
    <w:rsid w:val="10D5C387"/>
    <w:rsid w:val="1140080B"/>
    <w:rsid w:val="1175FD75"/>
    <w:rsid w:val="11B58469"/>
    <w:rsid w:val="12920735"/>
    <w:rsid w:val="12C22EC1"/>
    <w:rsid w:val="12FECDBB"/>
    <w:rsid w:val="13687417"/>
    <w:rsid w:val="138E44CA"/>
    <w:rsid w:val="1396DEBD"/>
    <w:rsid w:val="1453313E"/>
    <w:rsid w:val="14C39EA0"/>
    <w:rsid w:val="14F650AC"/>
    <w:rsid w:val="15EF7055"/>
    <w:rsid w:val="1632DC6C"/>
    <w:rsid w:val="16C8B90F"/>
    <w:rsid w:val="17C0A22F"/>
    <w:rsid w:val="183BA94E"/>
    <w:rsid w:val="19380016"/>
    <w:rsid w:val="193CFDDD"/>
    <w:rsid w:val="19411843"/>
    <w:rsid w:val="19C27766"/>
    <w:rsid w:val="19D46CF7"/>
    <w:rsid w:val="19D6FFFE"/>
    <w:rsid w:val="1A0CE23B"/>
    <w:rsid w:val="1A497D91"/>
    <w:rsid w:val="1B47375D"/>
    <w:rsid w:val="1BD23444"/>
    <w:rsid w:val="1C1319DC"/>
    <w:rsid w:val="1CF601D6"/>
    <w:rsid w:val="1D162E98"/>
    <w:rsid w:val="1D3EA262"/>
    <w:rsid w:val="1D404923"/>
    <w:rsid w:val="1D73B32C"/>
    <w:rsid w:val="1E5594BB"/>
    <w:rsid w:val="1E8F1632"/>
    <w:rsid w:val="1F50DC5B"/>
    <w:rsid w:val="1FF7990F"/>
    <w:rsid w:val="2014BBB7"/>
    <w:rsid w:val="205DE1A3"/>
    <w:rsid w:val="21345691"/>
    <w:rsid w:val="219DEA76"/>
    <w:rsid w:val="21D1EB13"/>
    <w:rsid w:val="2204F79A"/>
    <w:rsid w:val="228D496A"/>
    <w:rsid w:val="23467E8E"/>
    <w:rsid w:val="25A1CA6B"/>
    <w:rsid w:val="25C68A6D"/>
    <w:rsid w:val="269F4B5F"/>
    <w:rsid w:val="27ADA264"/>
    <w:rsid w:val="27B225E5"/>
    <w:rsid w:val="27EBB4E3"/>
    <w:rsid w:val="283BFE32"/>
    <w:rsid w:val="2870A40C"/>
    <w:rsid w:val="28B54727"/>
    <w:rsid w:val="299BFDFB"/>
    <w:rsid w:val="299C49A5"/>
    <w:rsid w:val="2A634D4C"/>
    <w:rsid w:val="2A8CEE33"/>
    <w:rsid w:val="2BBE7EAE"/>
    <w:rsid w:val="2BF383F4"/>
    <w:rsid w:val="2C4F9EB3"/>
    <w:rsid w:val="2CB7B08D"/>
    <w:rsid w:val="2D01A0B5"/>
    <w:rsid w:val="2D1CABF7"/>
    <w:rsid w:val="2D734C12"/>
    <w:rsid w:val="2E50254B"/>
    <w:rsid w:val="2E9D156E"/>
    <w:rsid w:val="2F779C4D"/>
    <w:rsid w:val="314D12BA"/>
    <w:rsid w:val="319CD105"/>
    <w:rsid w:val="31B24A16"/>
    <w:rsid w:val="3212F56D"/>
    <w:rsid w:val="3258F452"/>
    <w:rsid w:val="33DD1336"/>
    <w:rsid w:val="33FE2568"/>
    <w:rsid w:val="34032C85"/>
    <w:rsid w:val="357AD6CB"/>
    <w:rsid w:val="35B76C75"/>
    <w:rsid w:val="37161686"/>
    <w:rsid w:val="37A3E4D1"/>
    <w:rsid w:val="385E4249"/>
    <w:rsid w:val="3896BFC4"/>
    <w:rsid w:val="38E3AB96"/>
    <w:rsid w:val="39781D01"/>
    <w:rsid w:val="3A765076"/>
    <w:rsid w:val="3A874FCD"/>
    <w:rsid w:val="3B031E94"/>
    <w:rsid w:val="3B80685E"/>
    <w:rsid w:val="3BB698D6"/>
    <w:rsid w:val="3BBE5126"/>
    <w:rsid w:val="3BEE05F9"/>
    <w:rsid w:val="3C0FF32C"/>
    <w:rsid w:val="3CBCDC37"/>
    <w:rsid w:val="3D178CD9"/>
    <w:rsid w:val="3D234EA6"/>
    <w:rsid w:val="3DA84AA9"/>
    <w:rsid w:val="3DB732FB"/>
    <w:rsid w:val="3DC0531F"/>
    <w:rsid w:val="3DFC6336"/>
    <w:rsid w:val="3E703FC1"/>
    <w:rsid w:val="3E8DA9F6"/>
    <w:rsid w:val="3E980EC0"/>
    <w:rsid w:val="3EB58C58"/>
    <w:rsid w:val="3F4799A7"/>
    <w:rsid w:val="3F82421D"/>
    <w:rsid w:val="4015292E"/>
    <w:rsid w:val="40EE2D52"/>
    <w:rsid w:val="40EE691A"/>
    <w:rsid w:val="41291FE8"/>
    <w:rsid w:val="419CA0E3"/>
    <w:rsid w:val="41E72108"/>
    <w:rsid w:val="42564C11"/>
    <w:rsid w:val="4285444D"/>
    <w:rsid w:val="42C88D46"/>
    <w:rsid w:val="42D3C7DE"/>
    <w:rsid w:val="431D5337"/>
    <w:rsid w:val="43406534"/>
    <w:rsid w:val="43831CD5"/>
    <w:rsid w:val="438592FC"/>
    <w:rsid w:val="43A1F09B"/>
    <w:rsid w:val="43F899C4"/>
    <w:rsid w:val="4409EEE5"/>
    <w:rsid w:val="44692923"/>
    <w:rsid w:val="44989B4E"/>
    <w:rsid w:val="44AD4291"/>
    <w:rsid w:val="45B142B9"/>
    <w:rsid w:val="45BCD4F4"/>
    <w:rsid w:val="45E08A65"/>
    <w:rsid w:val="4691C424"/>
    <w:rsid w:val="46944465"/>
    <w:rsid w:val="470CCA25"/>
    <w:rsid w:val="472D9232"/>
    <w:rsid w:val="4749D7D3"/>
    <w:rsid w:val="4768F217"/>
    <w:rsid w:val="4779775B"/>
    <w:rsid w:val="48527F74"/>
    <w:rsid w:val="49C5747F"/>
    <w:rsid w:val="49E2E4A0"/>
    <w:rsid w:val="4A6002A6"/>
    <w:rsid w:val="4B18B0A9"/>
    <w:rsid w:val="4B48D740"/>
    <w:rsid w:val="4B70D4AA"/>
    <w:rsid w:val="4C055E03"/>
    <w:rsid w:val="4C7D72EF"/>
    <w:rsid w:val="4CC3E1A4"/>
    <w:rsid w:val="4D01A584"/>
    <w:rsid w:val="4DEFCD51"/>
    <w:rsid w:val="4DF98A2A"/>
    <w:rsid w:val="4F227E05"/>
    <w:rsid w:val="4F2D41DF"/>
    <w:rsid w:val="4F31057F"/>
    <w:rsid w:val="4F44D1CD"/>
    <w:rsid w:val="4F76237A"/>
    <w:rsid w:val="50C651C3"/>
    <w:rsid w:val="51170255"/>
    <w:rsid w:val="51AC6323"/>
    <w:rsid w:val="51FAC84E"/>
    <w:rsid w:val="52307DAD"/>
    <w:rsid w:val="52337258"/>
    <w:rsid w:val="5237B5E8"/>
    <w:rsid w:val="5276D6BF"/>
    <w:rsid w:val="5296B03D"/>
    <w:rsid w:val="53C77786"/>
    <w:rsid w:val="5472A1EC"/>
    <w:rsid w:val="54897D78"/>
    <w:rsid w:val="54954058"/>
    <w:rsid w:val="549DEF3B"/>
    <w:rsid w:val="555FA837"/>
    <w:rsid w:val="567567B4"/>
    <w:rsid w:val="570A1F99"/>
    <w:rsid w:val="57A2EFD6"/>
    <w:rsid w:val="57EAED8C"/>
    <w:rsid w:val="58683C34"/>
    <w:rsid w:val="588D3178"/>
    <w:rsid w:val="58A738AF"/>
    <w:rsid w:val="5921C521"/>
    <w:rsid w:val="59888F7F"/>
    <w:rsid w:val="5A1CD7D4"/>
    <w:rsid w:val="5A5914D4"/>
    <w:rsid w:val="5B268E51"/>
    <w:rsid w:val="5B558680"/>
    <w:rsid w:val="5B5E7FF3"/>
    <w:rsid w:val="5B8B29A9"/>
    <w:rsid w:val="5C2E3144"/>
    <w:rsid w:val="5D6CA83A"/>
    <w:rsid w:val="5E85445D"/>
    <w:rsid w:val="5EA2979A"/>
    <w:rsid w:val="5F054DDC"/>
    <w:rsid w:val="5FF29E02"/>
    <w:rsid w:val="603CCA28"/>
    <w:rsid w:val="603D12D3"/>
    <w:rsid w:val="616A9C94"/>
    <w:rsid w:val="61B80616"/>
    <w:rsid w:val="62B33B07"/>
    <w:rsid w:val="62FA902B"/>
    <w:rsid w:val="630EA062"/>
    <w:rsid w:val="650D2F45"/>
    <w:rsid w:val="6529C2D0"/>
    <w:rsid w:val="655B3F9C"/>
    <w:rsid w:val="662A9F1C"/>
    <w:rsid w:val="667E7826"/>
    <w:rsid w:val="66EB4B2E"/>
    <w:rsid w:val="67497175"/>
    <w:rsid w:val="6756A423"/>
    <w:rsid w:val="6AC62D9E"/>
    <w:rsid w:val="6B2234C2"/>
    <w:rsid w:val="6B8D76B4"/>
    <w:rsid w:val="6BBA7726"/>
    <w:rsid w:val="6BBBF68D"/>
    <w:rsid w:val="6BCD7F55"/>
    <w:rsid w:val="6C5366EA"/>
    <w:rsid w:val="6C8EDFA8"/>
    <w:rsid w:val="6D213320"/>
    <w:rsid w:val="6D5AC8A5"/>
    <w:rsid w:val="6E3C7F49"/>
    <w:rsid w:val="6E57CCB5"/>
    <w:rsid w:val="6F3FB4C0"/>
    <w:rsid w:val="6F6268E7"/>
    <w:rsid w:val="70121928"/>
    <w:rsid w:val="708F2BEF"/>
    <w:rsid w:val="70AC1EF9"/>
    <w:rsid w:val="70B22009"/>
    <w:rsid w:val="70F87269"/>
    <w:rsid w:val="715B7D59"/>
    <w:rsid w:val="717A5C65"/>
    <w:rsid w:val="720D3427"/>
    <w:rsid w:val="72C0C61C"/>
    <w:rsid w:val="730F76D4"/>
    <w:rsid w:val="73595818"/>
    <w:rsid w:val="7403220F"/>
    <w:rsid w:val="748EAB95"/>
    <w:rsid w:val="74B97B3A"/>
    <w:rsid w:val="753DC268"/>
    <w:rsid w:val="756AB3D6"/>
    <w:rsid w:val="75AF063F"/>
    <w:rsid w:val="75F06FC5"/>
    <w:rsid w:val="76211280"/>
    <w:rsid w:val="766FE7AA"/>
    <w:rsid w:val="76FAF6D5"/>
    <w:rsid w:val="77FDACB9"/>
    <w:rsid w:val="79320160"/>
    <w:rsid w:val="794D3304"/>
    <w:rsid w:val="79BD4444"/>
    <w:rsid w:val="79E122BE"/>
    <w:rsid w:val="7A1303D5"/>
    <w:rsid w:val="7A322E13"/>
    <w:rsid w:val="7A7D2419"/>
    <w:rsid w:val="7B9B2FA6"/>
    <w:rsid w:val="7BDAF423"/>
    <w:rsid w:val="7C42115F"/>
    <w:rsid w:val="7D2F3A90"/>
    <w:rsid w:val="7E43BBCD"/>
    <w:rsid w:val="7E85D7F4"/>
    <w:rsid w:val="7F03F0D6"/>
    <w:rsid w:val="7F2ED0B6"/>
    <w:rsid w:val="7FF170E5"/>
    <w:rsid w:val="7FF65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06F6C"/>
  <w15:chartTrackingRefBased/>
  <w15:docId w15:val="{EB6BB550-62C3-45F4-BE7B-72EC46D57D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8f025a4032840c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2026-02-25T13:39:29.2581849Z</dcterms:created>
  <dcterms:modified xsi:type="dcterms:W3CDTF">2026-02-27T14:53:23.2953977Z</dcterms:modified>
  <dc:creator>Stefana-Ionela Petrisor (2507471)</dc:creator>
  <lastModifiedBy>Stefana-Ionela Petrisor (2507471)</lastModifiedBy>
</coreProperties>
</file>