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0" w:firstLine="0"/>
        <w:jc w:val="left"/>
        <w:rPr>
          <w:rFonts w:ascii="Arial Black" w:hAnsi="Arial Black" w:cs="Arial Black" w:eastAsia="Arial Black"/>
          <w:b/>
          <w:color w:val="auto"/>
          <w:spacing w:val="0"/>
          <w:position w:val="0"/>
          <w:sz w:val="40"/>
          <w:shd w:fill="auto" w:val="clear"/>
        </w:rPr>
      </w:pPr>
      <w:r>
        <w:rPr>
          <w:rFonts w:ascii="Calibri" w:hAnsi="Calibri" w:cs="Calibri" w:eastAsia="Calibri"/>
          <w:color w:val="auto"/>
          <w:spacing w:val="0"/>
          <w:position w:val="0"/>
          <w:sz w:val="24"/>
          <w:shd w:fill="auto" w:val="clear"/>
        </w:rPr>
        <w:t xml:space="preserve">              </w:t>
      </w:r>
      <w:r>
        <w:rPr>
          <w:rFonts w:ascii="Arial Black" w:hAnsi="Arial Black" w:cs="Arial Black" w:eastAsia="Arial Black"/>
          <w:b/>
          <w:color w:val="auto"/>
          <w:spacing w:val="0"/>
          <w:position w:val="0"/>
          <w:sz w:val="40"/>
          <w:shd w:fill="auto" w:val="clear"/>
        </w:rPr>
        <w:t xml:space="preserve">Academic and employabilty skills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Arial Black" w:hAnsi="Arial Black" w:cs="Arial Black" w:eastAsia="Arial Black"/>
          <w:b/>
          <w:color w:val="auto"/>
          <w:spacing w:val="0"/>
          <w:position w:val="0"/>
          <w:sz w:val="32"/>
          <w:shd w:fill="auto" w:val="clear"/>
        </w:rPr>
        <w:t xml:space="preserve">(BMSW4001_LON)</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Arial Black" w:hAnsi="Arial Black" w:cs="Arial Black" w:eastAsia="Arial Black"/>
          <w:b/>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Student author - MANUEL-VASILE OBREJA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Student ID - 1816174</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ab/>
        <w:tab/>
        <w:tab/>
        <w:t xml:space="preserve">Tutor Name - Sylvia   Hoffman</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ab/>
        <w:tab/>
        <w:tab/>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worked at McDonald’s over a period of two and a half months last summer. I wanted to work at Mcdonald’s because I wanted to understand, partially of course, how this American company had attracted the whole European population, and what is the organization of a quasi-monopoly company. Of course, at first glance, you might think that the simple position of a polyvalent team member is not the best position to understand all the facets of this American "monster". But being at the very heart of the world's first "fast food", in front of the customer, allows you to understand a lot.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 McDonald's team member, no special training is required. On the other hand, commercial, catering or management training cannot be neglected if you want to be promoted quickly (to the swing position or even to a manager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still seems important to me to detail the qualities you need to be a good teammate or a good counter / kitchen / drive manager.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 team member, I think that you have to be patient first, because it sometimes happens that after a few hours of work (a job which is quite repetitive moreover) a team member is at the end of his nerves … You have to know how to accept orders without necessarily understanding them. Relational qualities as well as a team spirit are rigorous. Hygiene, speed, efficiency, memory, vigilance and organization are essential to perform these functions in optimal conditions.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highly mechanical tasks require specialized equipment, robotic gestures, but constant attention.</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working conditions are relatively difficult insofar as everyone must invest themselves to the maximum to satisfy customers as a priority and meet the requirements of the commercial policy that are: Service / Quality / cleanliness. A team member can also work for 5 hours without having a break. And after a 5-hour work shift, the team member must have a 30-minute break before resuming. Furthermore, no break is tolerated during the actual period of work. As the pace of work is fairly high, the majority of staff work part-time.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particular, I was entrusted with the mission of being a counter manager, and I was able to do many "closings". The “close” as the “open” are completely different moments from the rest of the day, which make the work even more interesting.</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"Open" consists of arriving at the restaurant three hours before it opens, that is to say at 8:00 am. This is an extremely important task since it is what will condition the proper functioning of the rest of the day. On the other hand, if the "open" is badly done, it will necessarily result in a daily turnover lower than what it should have been.</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During these three hours, there are 5 people in the restaurant (6 for Wednesday and Saturday mornings, because the work to be done is more important): the restaurant manager, a manager, a cashier, a kitchen crew, and finally another team member (no matter his training since he will take care of cleaning the room, the floor, the garbage, and the parking lot…)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for the cashier (which was my case), his mission consists of what is called "going up the counter", that is to say preparing all the fresh products (drinks , other than sodas, snacks, yogurts, salads, ice cream sauces etc ...), prepare all dry stocks for the day (cups, packaging bags, cutlery, sauces, and other special products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Finally, when the first customer arrives, you have to know how to welcome them with a smile!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During the week, the restaurant closes at 10 p.m., only the McDrive remains open until 11 p.m. However, on Friday and Saturday evenings, the restaurant closes at 11 p.m. and the Drive remains open until 1:30 a.m. In the week as in the Weekend, from 10 p.m., there are only three employees left in the McDonald’s: a checkout / drive teammate, a kitchen teammate and a manager.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is one of the only times to take initiative, because there is no one to tell you what to do. Everyone knows what to do. The manager takes care of making the accounts of the day, checking if there have been no leaks (sometimes money is not collected, inadvertently, or voluntarily ...), and checks the planning for the next day. While the two team members take care of serving customers while doing other things specific to their "close".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kitchen team member must put the meats in the negative, count the losses from the evening shift (number of sandwiches lost during the evening), arrange the breads, check stocks for the next day, etc. (I don't know exactly everything what he should do, not being a kitchen team member myself.)</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my part, my "close" begins by having to make a list of stocks to prepare for the next day following what is left at the counter. It is therefore necessary to have a notion of the needs of this or that day, because the stock list will not be the same depending on whether it is Friday evening or Sunday evening. Then, you must prepare the trays of snacks for the next day, put them in cellophane, then store them in the positive (in general, you must make a tray of each kind of snacks). Then, you have to prepare the yogurts, the “timer” at 12 noon, and put them in the positive (in general you have to prepare between 8 and 10 yogurts). Then come the very important tasks: sanitizing all the equipment (drink dispensers, the milkshake machine, that of the sundaes, etc.), storing the orange juice, as well as all the refrigerated products (water, ronald desserts, milk, tropicanas, snacks…) in the positive, and throw away the products in loss (the yogurts of the day are systematically in loss, but it also happens that some desserts are in loss. It is thus necessary to be very vigilant).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Finally, during all the time of the "close", whether for the "cook" or for the "cashier", you must be very vigilant about the preparation of products. As customers are becoming increasingly rare, it is of course necessary to prepare products only on request. This prevents unnecessary loss.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counter manager must be very efficient on his teamwork, but he must also know how to manage a whole team of teammates who are under his command. For that, it is of course necessary to show reflection but also vigilance.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Indeed, certain times require the presence of all team members (during peak periods: lunch and dinner hours), and in these cases, the counter manager is important in times of crisis (when there is a shortage dry stocks; in the event of an indoor accident: a spilled coke, a need for help for a young mother ...; in the event of a lack of trays; etc ...). In these cases, you have to know how to take the time to ask a team member to take care of the problem. But the counter manager is also essential to motivate team members, encourage them, but also take them back when they do their job badly, or even help new employees who are having difficulties with a client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quieter periods, the counter manager organizes and assigns each team member a specific task. There should never be a team member who doesn't know what to do, and you should always have in mind what has already been done, what each team member is doing and where he is. It is very important to know where each team member is, because if ever a large number of customers enter the restaurant, the counter manager must be able to gather all the team members in a very short time.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mission has been entrusted to me through my experience, but also because I have acquired a certain speed, a certain ease and a certain reliability in my teamwork. These are the three main qualities that every team member must have in order to become a counter manager.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 counter manager, I must say that I have worked a lot on my way of being with the other team members. I thought a lot about how to talk to them, to give them orders, to show them the example, etc ... And for that, I relied a lot on my experience, and the way (generally) managers (or counter managers) used to speak to me, and to speak to other team members. Of course, I did not reproduce these ways identically. And this for many reasons. On the one hand, I always thought that a good manager (at McDonald’s) must be both authoritarian and patient. Indeed, I think you have to know how to trust your team to make them feel good, because as soon as they feel good, they will inevitably be more and more productive, and this, in a better atmosphere . A manager who is not patient is a stressed manager, but stress is often a source of conflict because it is a source of disagreement. I had the opportunity myself to work under the orders of patient managers, as well as under the orders of stressed managers, I can say that I was much more productive with the first ... We only harvest what we sow ... On the other hand, we must show a lot of authority to avoid anarchy.</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Finally, I think that a good manager must be attentive to his staff, to avoid disagreement as well as to reap the maximum of suggestions, which are generally very constructive.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cannot say that I discovered business life thanks to this work experience, since it was not my first professional experience. I also did not discover the "kingdom" of "fast food", because. On the other hand, it brought me many other things, all the more important for my future professional experiences.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First, I would say that these two months taught me to have a critical sense of a whole management system. I have both seen the qualities and the flaws of an original management style. Managing a business (and more specifically employees) is something that was completely foreign to me then, in practice at least. Having already been trained, therefore, allowed me to focus on the type of management implemented at McDonald's, rather than on my work itself.</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have also learned to manage a whole team myself, from the responsibilities that I have been given, and I think I have lived up to the expectations of my superiors. Leading a team is not easy, especially when you have exactly the same job as the team you have to lead. Indeed, this originally supposes fewer authorities than one might think. It’s very easy to understand: it’s normal to take orders from someone with the same professional status less seriously than orders from a superior. So that forced me to be more judicious about my directives, and especially about the ways of giving them.</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Finally, I would say that this experience brought me a lot humanly speaking. I was indeed very lucky to work with a pleasant team. I learned to meet and then discover people, almost all from different backgrounds. I understood that even if equality of opportunity does not really exist, everyone has their own personal ambitions, and gives themselves the means to achieve them.</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am glad to have worked at McDonald’s, the fact that I was entrusted with greater responsibilities brought me a lot, not in terms of knowledge of the company, but rather in terms of understanding how it works.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