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43F8C45A">
                <wp:extent cx="3581400" cy="1986455"/>
                <wp:effectExtent l="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3710327" cy="205796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7399E921" w:rsidR="005E24FC" w:rsidRDefault="005E24FC">
      <w:r>
        <w:t>The main idea is that</w:t>
      </w:r>
      <w:r w:rsidR="00915757">
        <w:t xml:space="preserve"> </w:t>
      </w:r>
      <w:r w:rsidR="002910C2">
        <w:t>t</w:t>
      </w:r>
      <w:r w:rsidR="00ED1C69" w:rsidRPr="00ED1C69">
        <w:t>he fundamental thesis is that social media sites like Instagram and TikTok have assisted numerous small enterprises in gaining recognition and drawing clients from a distance.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3CE3D3EB" w:rsidR="5784FD2E" w:rsidRDefault="65C9328A">
      <w:r>
        <w:t xml:space="preserve"> </w:t>
      </w:r>
      <w:r w:rsidR="002910C2" w:rsidRPr="002910C2">
        <w:t xml:space="preserve">One important fact is that </w:t>
      </w:r>
      <w:proofErr w:type="spellStart"/>
      <w:r w:rsidR="002910C2" w:rsidRPr="002910C2">
        <w:t>Honywood</w:t>
      </w:r>
      <w:proofErr w:type="spellEnd"/>
      <w:r w:rsidR="002910C2" w:rsidRPr="002910C2">
        <w:t xml:space="preserve"> Sandwich Shop gained notoriety after patrons uploaded films to the internet, enticing people to drive for hours to sample its chicken burger.</w:t>
      </w:r>
    </w:p>
    <w:p w14:paraId="48684A5F" w14:textId="146F8240" w:rsidR="002910C2" w:rsidRDefault="002910C2">
      <w:r w:rsidRPr="002910C2">
        <w:t>Another important fact is that social media helped a lot of different companies, such apparel stores and prom dress shops, reach a wider audience and boost sales.</w:t>
      </w:r>
    </w:p>
    <w:p w14:paraId="0ECF693D" w14:textId="77777777" w:rsidR="002910C2" w:rsidRDefault="002910C2" w:rsidP="005E24FC"/>
    <w:p w14:paraId="21E1AAA0" w14:textId="0B45C626" w:rsid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209624C9" w14:textId="3BF5852E" w:rsidR="002910C2" w:rsidRPr="005E24FC" w:rsidRDefault="002910C2" w:rsidP="005E24FC">
      <w:pPr>
        <w:rPr>
          <w:b/>
          <w:bCs/>
        </w:rPr>
      </w:pPr>
      <w:r w:rsidRPr="00EA4EDC">
        <w:t>The most significant aspect is that social media has the power to drastically alter a small business because even a short video can draw thousands of new clients</w:t>
      </w:r>
      <w:r w:rsidRPr="002910C2">
        <w:rPr>
          <w:b/>
          <w:bCs/>
        </w:rPr>
        <w:t>.</w:t>
      </w:r>
    </w:p>
    <w:p w14:paraId="262724C6" w14:textId="77777777" w:rsidR="005E24FC" w:rsidRDefault="005E24FC" w:rsidP="005E24FC">
      <w:pPr>
        <w:rPr>
          <w:b/>
          <w:bCs/>
        </w:rPr>
      </w:pPr>
      <w:r w:rsidRPr="005E24FC">
        <w:rPr>
          <w:b/>
          <w:bCs/>
        </w:rPr>
        <w:lastRenderedPageBreak/>
        <w:t>d. Was anything unclear or difficult to understand?</w:t>
      </w:r>
    </w:p>
    <w:p w14:paraId="6F7E7CA7" w14:textId="0F514D62" w:rsidR="002910C2" w:rsidRPr="005E24FC" w:rsidRDefault="00EA4EDC" w:rsidP="005E24FC">
      <w:pPr>
        <w:rPr>
          <w:b/>
          <w:bCs/>
        </w:rPr>
      </w:pPr>
      <w:r w:rsidRPr="00EA4EDC">
        <w:t>I wasn't sure how companies maintain their popularity after going viral or whether their success is sustained over time</w:t>
      </w:r>
      <w:r w:rsidRPr="00EA4EDC">
        <w:rPr>
          <w:b/>
          <w:bCs/>
        </w:rPr>
        <w:t>.</w:t>
      </w:r>
    </w:p>
    <w:p w14:paraId="39A1AE52" w14:textId="77777777" w:rsid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03DF02E4" w14:textId="1AF6D40E" w:rsidR="00EA4EDC" w:rsidRPr="00EA4EDC" w:rsidRDefault="00EA4EDC" w:rsidP="005E24FC">
      <w:r w:rsidRPr="00EA4EDC">
        <w:t>By debating the article's examples and clarifying any challenging terms or concepts, my group assisted me.</w:t>
      </w:r>
    </w:p>
    <w:p w14:paraId="28957D58" w14:textId="3B80DDC4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0F7E5F62" w14:textId="480AD495" w:rsidR="00735053" w:rsidRDefault="00EA4EDC">
      <w:r w:rsidRPr="00EA4EDC">
        <w:t>Finding the primary idea and picking the most crucial elements from a lengthy piece was the most challenging task.</w:t>
      </w:r>
    </w:p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47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2910C2"/>
    <w:rsid w:val="0030565F"/>
    <w:rsid w:val="004271F2"/>
    <w:rsid w:val="005C2CE9"/>
    <w:rsid w:val="005E24FC"/>
    <w:rsid w:val="00735053"/>
    <w:rsid w:val="008579FB"/>
    <w:rsid w:val="00915757"/>
    <w:rsid w:val="009B4800"/>
    <w:rsid w:val="00AE00D1"/>
    <w:rsid w:val="00B30995"/>
    <w:rsid w:val="00C9180A"/>
    <w:rsid w:val="00D51242"/>
    <w:rsid w:val="00E70F42"/>
    <w:rsid w:val="00EA4EDC"/>
    <w:rsid w:val="00ED1C69"/>
    <w:rsid w:val="00F82257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226</Words>
  <Characters>1292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User</cp:lastModifiedBy>
  <cp:revision>2</cp:revision>
  <dcterms:created xsi:type="dcterms:W3CDTF">2026-06-28T19:27:00Z</dcterms:created>
  <dcterms:modified xsi:type="dcterms:W3CDTF">2026-06-28T19:27:00Z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