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79A0E7" w14:textId="38DF40D7" w:rsidR="00E13656" w:rsidRDefault="00266884" w:rsidP="00584774">
      <w:pPr>
        <w:jc w:val="center"/>
      </w:pPr>
      <w:r>
        <w:t xml:space="preserve">Mrs </w:t>
      </w:r>
      <w:proofErr w:type="spellStart"/>
      <w:r>
        <w:t>Ell</w:t>
      </w:r>
      <w:r w:rsidR="008B25FE">
        <w:t>i</w:t>
      </w:r>
      <w:r>
        <w:t>e</w:t>
      </w:r>
      <w:r w:rsidR="009B430D">
        <w:t>th</w:t>
      </w:r>
      <w:r>
        <w:t>mam</w:t>
      </w:r>
      <w:proofErr w:type="spellEnd"/>
    </w:p>
    <w:p w14:paraId="75C8D1A6" w14:textId="77777777" w:rsidR="00584774" w:rsidRDefault="00584774" w:rsidP="00584774">
      <w:pPr>
        <w:jc w:val="both"/>
      </w:pPr>
    </w:p>
    <w:p w14:paraId="7B3E45D4" w14:textId="52A6852D" w:rsidR="00266884" w:rsidRDefault="00266884" w:rsidP="00584774">
      <w:pPr>
        <w:spacing w:line="480" w:lineRule="auto"/>
        <w:jc w:val="both"/>
      </w:pPr>
      <w:r>
        <w:t xml:space="preserve">Mrs </w:t>
      </w:r>
      <w:r w:rsidR="004658CE">
        <w:t>Hughes</w:t>
      </w:r>
      <w:r>
        <w:t xml:space="preserve"> was </w:t>
      </w:r>
      <w:r w:rsidR="009B430D">
        <w:t>reminiscing</w:t>
      </w:r>
      <w:r w:rsidR="00181D3D">
        <w:t xml:space="preserve">. </w:t>
      </w:r>
      <w:r w:rsidR="00803C47">
        <w:t xml:space="preserve">She </w:t>
      </w:r>
      <w:r w:rsidR="004E74AE">
        <w:t xml:space="preserve">was once a neighbour </w:t>
      </w:r>
      <w:r w:rsidR="00BA6060">
        <w:t>who</w:t>
      </w:r>
      <w:r w:rsidR="004E74AE">
        <w:t xml:space="preserve"> lived</w:t>
      </w:r>
      <w:r w:rsidR="00181D3D">
        <w:t xml:space="preserve"> just </w:t>
      </w:r>
      <w:r>
        <w:t>a few doors down</w:t>
      </w:r>
      <w:r w:rsidR="00181D3D">
        <w:t xml:space="preserve"> from</w:t>
      </w:r>
      <w:r>
        <w:t xml:space="preserve">, me and my </w:t>
      </w:r>
      <w:r w:rsidR="008E329B">
        <w:t>b</w:t>
      </w:r>
      <w:r>
        <w:t>rother</w:t>
      </w:r>
      <w:r w:rsidR="00EE3FBE">
        <w:t>,</w:t>
      </w:r>
      <w:r>
        <w:t xml:space="preserve"> Marco.</w:t>
      </w:r>
    </w:p>
    <w:p w14:paraId="3627B08B" w14:textId="170ABB3D" w:rsidR="00266884" w:rsidRDefault="00690E60" w:rsidP="006371D9">
      <w:pPr>
        <w:spacing w:line="480" w:lineRule="auto"/>
        <w:ind w:firstLine="720"/>
        <w:jc w:val="both"/>
      </w:pPr>
      <w:commentRangeStart w:id="0"/>
      <w:r>
        <w:t xml:space="preserve">Mrs </w:t>
      </w:r>
      <w:proofErr w:type="spellStart"/>
      <w:r>
        <w:t>Elliethmam</w:t>
      </w:r>
      <w:proofErr w:type="spellEnd"/>
      <w:r w:rsidR="00266884">
        <w:t xml:space="preserve"> is Mrs </w:t>
      </w:r>
      <w:r w:rsidR="005108C4">
        <w:t>Hughes</w:t>
      </w:r>
      <w:r w:rsidR="005A257B">
        <w:t xml:space="preserve"> </w:t>
      </w:r>
      <w:r w:rsidR="005A257B" w:rsidRPr="005A257B">
        <w:rPr>
          <w:highlight w:val="yellow"/>
        </w:rPr>
        <w:t>now[?]</w:t>
      </w:r>
      <w:r w:rsidR="005108C4" w:rsidRPr="005A257B">
        <w:rPr>
          <w:highlight w:val="yellow"/>
        </w:rPr>
        <w:t>,</w:t>
      </w:r>
      <w:r w:rsidR="00266884">
        <w:t xml:space="preserve"> and</w:t>
      </w:r>
      <w:r w:rsidR="00054570">
        <w:t xml:space="preserve"> her </w:t>
      </w:r>
      <w:r w:rsidR="00266884">
        <w:t>daughter Eleanor</w:t>
      </w:r>
      <w:r w:rsidR="00054570">
        <w:t xml:space="preserve"> was our</w:t>
      </w:r>
      <w:r w:rsidR="00266884">
        <w:t xml:space="preserve"> friend</w:t>
      </w:r>
      <w:r>
        <w:t xml:space="preserve">, </w:t>
      </w:r>
      <w:r w:rsidR="00CD4D0D">
        <w:t>so,</w:t>
      </w:r>
      <w:r w:rsidR="00CA726C">
        <w:t xml:space="preserve"> </w:t>
      </w:r>
      <w:r w:rsidR="004E74AE">
        <w:t>Marco call</w:t>
      </w:r>
      <w:r w:rsidR="00CD4D0D">
        <w:t>ed</w:t>
      </w:r>
      <w:r w:rsidR="004E74AE">
        <w:t xml:space="preserve"> her</w:t>
      </w:r>
      <w:r w:rsidR="00297C1D">
        <w:t xml:space="preserve"> mam</w:t>
      </w:r>
      <w:r w:rsidR="004E74AE">
        <w:t xml:space="preserve">, </w:t>
      </w:r>
      <w:r>
        <w:t xml:space="preserve">Mrs </w:t>
      </w:r>
      <w:proofErr w:type="spellStart"/>
      <w:r>
        <w:t>Elliethmam</w:t>
      </w:r>
      <w:proofErr w:type="spellEnd"/>
      <w:r w:rsidR="00BA6060">
        <w:t xml:space="preserve"> (Ellies mam)</w:t>
      </w:r>
      <w:r w:rsidR="005A257B" w:rsidRPr="005A257B">
        <w:rPr>
          <w:highlight w:val="yellow"/>
        </w:rPr>
        <w:t>.</w:t>
      </w:r>
      <w:r w:rsidR="00297C1D">
        <w:t xml:space="preserve"> Marco had a lisp</w:t>
      </w:r>
      <w:r w:rsidR="006371D9">
        <w:t xml:space="preserve"> at this time.</w:t>
      </w:r>
      <w:commentRangeEnd w:id="0"/>
      <w:r w:rsidR="005A257B">
        <w:rPr>
          <w:rStyle w:val="CommentReference"/>
        </w:rPr>
        <w:commentReference w:id="0"/>
      </w:r>
    </w:p>
    <w:p w14:paraId="49C3FB8F" w14:textId="5C35647B" w:rsidR="00266884" w:rsidRPr="005A257B" w:rsidRDefault="00BC5D61" w:rsidP="00584774">
      <w:pPr>
        <w:spacing w:line="480" w:lineRule="auto"/>
        <w:jc w:val="both"/>
        <w:rPr>
          <w:strike/>
        </w:rPr>
      </w:pPr>
      <w:r w:rsidRPr="005A257B">
        <w:rPr>
          <w:strike/>
        </w:rPr>
        <w:t xml:space="preserve">‘Marco </w:t>
      </w:r>
      <w:r w:rsidR="00266884" w:rsidRPr="005A257B">
        <w:rPr>
          <w:strike/>
        </w:rPr>
        <w:t>was about seven</w:t>
      </w:r>
      <w:r w:rsidR="00690E60" w:rsidRPr="005A257B">
        <w:rPr>
          <w:strike/>
        </w:rPr>
        <w:t>.’</w:t>
      </w:r>
      <w:r w:rsidR="00266884" w:rsidRPr="005A257B">
        <w:rPr>
          <w:strike/>
        </w:rPr>
        <w:t xml:space="preserve"> </w:t>
      </w:r>
      <w:r w:rsidR="004658CE" w:rsidRPr="005A257B">
        <w:rPr>
          <w:strike/>
        </w:rPr>
        <w:t>Mrs</w:t>
      </w:r>
      <w:r w:rsidR="00266884" w:rsidRPr="005A257B">
        <w:rPr>
          <w:strike/>
        </w:rPr>
        <w:t xml:space="preserve"> </w:t>
      </w:r>
      <w:r w:rsidR="00832EF4" w:rsidRPr="005A257B">
        <w:rPr>
          <w:strike/>
        </w:rPr>
        <w:t>Hughes</w:t>
      </w:r>
      <w:r w:rsidR="00266884" w:rsidRPr="005A257B">
        <w:rPr>
          <w:strike/>
        </w:rPr>
        <w:t xml:space="preserve"> went on. </w:t>
      </w:r>
      <w:r w:rsidR="00690E60" w:rsidRPr="005A257B">
        <w:rPr>
          <w:strike/>
        </w:rPr>
        <w:t>‘</w:t>
      </w:r>
      <w:r w:rsidR="00266884" w:rsidRPr="005A257B">
        <w:rPr>
          <w:strike/>
        </w:rPr>
        <w:t xml:space="preserve">He was very small with black </w:t>
      </w:r>
      <w:r w:rsidR="004658CE" w:rsidRPr="005A257B">
        <w:rPr>
          <w:strike/>
        </w:rPr>
        <w:t>hair</w:t>
      </w:r>
      <w:r w:rsidR="00266884" w:rsidRPr="005A257B">
        <w:rPr>
          <w:strike/>
        </w:rPr>
        <w:t xml:space="preserve"> and eyes like pieces of coal. He was always in the street up to something.’ She shook her head. ‘</w:t>
      </w:r>
      <w:r w:rsidR="00832EF4" w:rsidRPr="005A257B">
        <w:rPr>
          <w:strike/>
        </w:rPr>
        <w:t>Well,</w:t>
      </w:r>
      <w:r w:rsidR="00266884" w:rsidRPr="005A257B">
        <w:rPr>
          <w:strike/>
        </w:rPr>
        <w:t xml:space="preserve"> here he </w:t>
      </w:r>
      <w:r w:rsidR="004658CE" w:rsidRPr="005A257B">
        <w:rPr>
          <w:strike/>
        </w:rPr>
        <w:t>comes</w:t>
      </w:r>
      <w:r w:rsidR="00266884" w:rsidRPr="005A257B">
        <w:rPr>
          <w:strike/>
        </w:rPr>
        <w:t xml:space="preserve"> </w:t>
      </w:r>
      <w:r w:rsidR="00690E60" w:rsidRPr="005A257B">
        <w:rPr>
          <w:strike/>
        </w:rPr>
        <w:t xml:space="preserve">I </w:t>
      </w:r>
      <w:r w:rsidR="00266884" w:rsidRPr="005A257B">
        <w:rPr>
          <w:strike/>
        </w:rPr>
        <w:t>thought</w:t>
      </w:r>
      <w:r w:rsidR="00E84CD4" w:rsidRPr="005A257B">
        <w:rPr>
          <w:strike/>
        </w:rPr>
        <w:t xml:space="preserve"> to myself</w:t>
      </w:r>
      <w:r w:rsidR="00266884" w:rsidRPr="005A257B">
        <w:rPr>
          <w:strike/>
        </w:rPr>
        <w:t>.’ She nod</w:t>
      </w:r>
      <w:r w:rsidR="00E84CD4" w:rsidRPr="005A257B">
        <w:rPr>
          <w:strike/>
        </w:rPr>
        <w:t>ded</w:t>
      </w:r>
      <w:r w:rsidR="00266884" w:rsidRPr="005A257B">
        <w:rPr>
          <w:strike/>
        </w:rPr>
        <w:t xml:space="preserve"> and smile</w:t>
      </w:r>
      <w:r w:rsidR="00CC47B9" w:rsidRPr="005A257B">
        <w:rPr>
          <w:strike/>
        </w:rPr>
        <w:t>d</w:t>
      </w:r>
      <w:r w:rsidR="00266884" w:rsidRPr="005A257B">
        <w:rPr>
          <w:strike/>
        </w:rPr>
        <w:t xml:space="preserve">. </w:t>
      </w:r>
    </w:p>
    <w:p w14:paraId="788C978E" w14:textId="08557630" w:rsidR="00266884" w:rsidRDefault="00CC47B9" w:rsidP="006371D9">
      <w:pPr>
        <w:spacing w:line="480" w:lineRule="auto"/>
        <w:ind w:firstLine="720"/>
        <w:jc w:val="both"/>
      </w:pPr>
      <w:r>
        <w:t>‘</w:t>
      </w:r>
      <w:r w:rsidR="00266884">
        <w:t>The day was a fine one</w:t>
      </w:r>
      <w:r w:rsidR="006371D9">
        <w:t>,</w:t>
      </w:r>
      <w:r w:rsidR="00266884">
        <w:t xml:space="preserve"> and I decided </w:t>
      </w:r>
      <w:r w:rsidR="00832EF4">
        <w:t>to paint</w:t>
      </w:r>
      <w:r w:rsidR="00266884">
        <w:t xml:space="preserve"> my front door, this tan colour</w:t>
      </w:r>
      <w:r w:rsidR="005A257B">
        <w:t xml:space="preserve">. </w:t>
      </w:r>
      <w:r w:rsidR="005A257B" w:rsidRPr="005A257B">
        <w:rPr>
          <w:highlight w:val="yellow"/>
        </w:rPr>
        <w:t>I</w:t>
      </w:r>
      <w:r w:rsidR="00266884" w:rsidRPr="005A257B">
        <w:rPr>
          <w:highlight w:val="yellow"/>
        </w:rPr>
        <w:t>t</w:t>
      </w:r>
      <w:r w:rsidR="00266884">
        <w:t xml:space="preserve"> was left </w:t>
      </w:r>
      <w:r w:rsidR="00DF3EC2">
        <w:t>over,</w:t>
      </w:r>
      <w:r w:rsidR="00266884">
        <w:t xml:space="preserve"> and I wasn’t going to waste it. Couldn’t </w:t>
      </w:r>
      <w:r w:rsidR="004658CE">
        <w:t>afford</w:t>
      </w:r>
      <w:r w:rsidR="00266884">
        <w:t xml:space="preserve"> to in them days.</w:t>
      </w:r>
      <w:r w:rsidR="00DF3EC2">
        <w:t>’</w:t>
      </w:r>
      <w:r w:rsidR="00266884">
        <w:t xml:space="preserve"> She paused. ‘</w:t>
      </w:r>
      <w:r w:rsidR="00832EF4">
        <w:t>Well</w:t>
      </w:r>
      <w:r w:rsidR="00266884">
        <w:t xml:space="preserve">, I see </w:t>
      </w:r>
      <w:r w:rsidR="009B430D">
        <w:t>Marco</w:t>
      </w:r>
      <w:r w:rsidR="00266884">
        <w:t xml:space="preserve"> slowly approaching with trousers too long</w:t>
      </w:r>
      <w:r w:rsidR="006371D9">
        <w:t>,</w:t>
      </w:r>
      <w:r w:rsidR="00266884">
        <w:t xml:space="preserve"> and a stripe</w:t>
      </w:r>
      <w:r w:rsidR="007A5C10">
        <w:t>d</w:t>
      </w:r>
      <w:r w:rsidR="00266884">
        <w:t xml:space="preserve"> t shirt</w:t>
      </w:r>
      <w:r w:rsidR="00DF3EC2">
        <w:t xml:space="preserve">, short on his </w:t>
      </w:r>
      <w:r w:rsidR="0002568B">
        <w:t xml:space="preserve">round </w:t>
      </w:r>
      <w:r w:rsidR="00DF3EC2">
        <w:t>belly.’</w:t>
      </w:r>
    </w:p>
    <w:p w14:paraId="16911AA0" w14:textId="545A7CB5" w:rsidR="007A5C10" w:rsidRPr="005A257B" w:rsidRDefault="007A5C10" w:rsidP="006371D9">
      <w:pPr>
        <w:spacing w:line="480" w:lineRule="auto"/>
        <w:ind w:firstLine="720"/>
        <w:jc w:val="both"/>
        <w:rPr>
          <w:strike/>
        </w:rPr>
      </w:pPr>
      <w:r w:rsidRPr="005A257B">
        <w:rPr>
          <w:strike/>
        </w:rPr>
        <w:t xml:space="preserve">‘Hey, Mrs </w:t>
      </w:r>
      <w:proofErr w:type="spellStart"/>
      <w:r w:rsidRPr="005A257B">
        <w:rPr>
          <w:strike/>
        </w:rPr>
        <w:t>Ell</w:t>
      </w:r>
      <w:r w:rsidR="0002568B" w:rsidRPr="005A257B">
        <w:rPr>
          <w:strike/>
        </w:rPr>
        <w:t>i</w:t>
      </w:r>
      <w:r w:rsidRPr="005A257B">
        <w:rPr>
          <w:strike/>
        </w:rPr>
        <w:t>ethmam</w:t>
      </w:r>
      <w:proofErr w:type="spellEnd"/>
      <w:r w:rsidRPr="005A257B">
        <w:rPr>
          <w:strike/>
        </w:rPr>
        <w:t xml:space="preserve">, what you </w:t>
      </w:r>
      <w:proofErr w:type="gramStart"/>
      <w:r w:rsidRPr="005A257B">
        <w:rPr>
          <w:strike/>
        </w:rPr>
        <w:t>doing</w:t>
      </w:r>
      <w:proofErr w:type="gramEnd"/>
      <w:r w:rsidR="00A70826" w:rsidRPr="005A257B">
        <w:rPr>
          <w:strike/>
        </w:rPr>
        <w:t>,</w:t>
      </w:r>
      <w:r w:rsidRPr="005A257B">
        <w:rPr>
          <w:strike/>
        </w:rPr>
        <w:t xml:space="preserve"> there?’</w:t>
      </w:r>
      <w:r w:rsidR="0002568B" w:rsidRPr="005A257B">
        <w:rPr>
          <w:strike/>
        </w:rPr>
        <w:t xml:space="preserve"> he call</w:t>
      </w:r>
      <w:r w:rsidR="00A70826" w:rsidRPr="005A257B">
        <w:rPr>
          <w:strike/>
        </w:rPr>
        <w:t>ed</w:t>
      </w:r>
      <w:r w:rsidR="0002568B" w:rsidRPr="005A257B">
        <w:rPr>
          <w:strike/>
        </w:rPr>
        <w:t xml:space="preserve"> to me.</w:t>
      </w:r>
    </w:p>
    <w:p w14:paraId="6011AE60" w14:textId="51609420" w:rsidR="007A5C10" w:rsidRPr="005A257B" w:rsidRDefault="007A5C10" w:rsidP="00A70826">
      <w:pPr>
        <w:spacing w:line="480" w:lineRule="auto"/>
        <w:ind w:firstLine="720"/>
        <w:jc w:val="both"/>
        <w:rPr>
          <w:strike/>
        </w:rPr>
      </w:pPr>
      <w:r w:rsidRPr="005A257B">
        <w:rPr>
          <w:strike/>
        </w:rPr>
        <w:t>‘</w:t>
      </w:r>
      <w:r w:rsidR="00BA3742" w:rsidRPr="005A257B">
        <w:rPr>
          <w:strike/>
        </w:rPr>
        <w:t>I’m</w:t>
      </w:r>
      <w:r w:rsidRPr="005A257B">
        <w:rPr>
          <w:strike/>
        </w:rPr>
        <w:t xml:space="preserve"> </w:t>
      </w:r>
      <w:r w:rsidR="00BA3742" w:rsidRPr="005A257B">
        <w:rPr>
          <w:strike/>
        </w:rPr>
        <w:t>painting</w:t>
      </w:r>
      <w:r w:rsidRPr="005A257B">
        <w:rPr>
          <w:strike/>
        </w:rPr>
        <w:t xml:space="preserve"> my front door, Marco,’ </w:t>
      </w:r>
      <w:r w:rsidR="00A70826" w:rsidRPr="005A257B">
        <w:rPr>
          <w:strike/>
        </w:rPr>
        <w:t>I tell him.</w:t>
      </w:r>
    </w:p>
    <w:p w14:paraId="4F4C8D5B" w14:textId="1EF4FB72" w:rsidR="007A5C10" w:rsidRDefault="007A5C10" w:rsidP="00A70826">
      <w:pPr>
        <w:spacing w:line="480" w:lineRule="auto"/>
        <w:ind w:firstLine="720"/>
        <w:jc w:val="both"/>
      </w:pPr>
      <w:r>
        <w:t xml:space="preserve">‘I </w:t>
      </w:r>
      <w:proofErr w:type="spellStart"/>
      <w:r>
        <w:t>wanna</w:t>
      </w:r>
      <w:proofErr w:type="spellEnd"/>
      <w:r>
        <w:t xml:space="preserve"> go.’</w:t>
      </w:r>
      <w:r w:rsidR="00C15134">
        <w:t xml:space="preserve"> </w:t>
      </w:r>
      <w:r w:rsidR="005A257B">
        <w:t>h</w:t>
      </w:r>
      <w:r w:rsidR="00FF6E30">
        <w:t>e says.</w:t>
      </w:r>
    </w:p>
    <w:p w14:paraId="11FCD068" w14:textId="008A4730" w:rsidR="007A5C10" w:rsidRDefault="00C15134" w:rsidP="00FF6E30">
      <w:pPr>
        <w:spacing w:line="480" w:lineRule="auto"/>
        <w:ind w:firstLine="720"/>
        <w:jc w:val="both"/>
      </w:pPr>
      <w:r>
        <w:t xml:space="preserve">I sigh, </w:t>
      </w:r>
      <w:r w:rsidR="007A5C10">
        <w:t xml:space="preserve">‘I’m sure you would rather be playing up the mountain or somewhere. A lot more fun than painting my door.’ </w:t>
      </w:r>
    </w:p>
    <w:p w14:paraId="2D094B94" w14:textId="5338D8E8" w:rsidR="007A5C10" w:rsidRDefault="007A5C10" w:rsidP="00FF6E30">
      <w:pPr>
        <w:spacing w:line="480" w:lineRule="auto"/>
        <w:ind w:firstLine="720"/>
        <w:jc w:val="both"/>
      </w:pPr>
      <w:r>
        <w:t>‘No! I like to paint,</w:t>
      </w:r>
      <w:r w:rsidR="007228FB">
        <w:t xml:space="preserve"> </w:t>
      </w:r>
      <w:proofErr w:type="gramStart"/>
      <w:r w:rsidR="007228FB">
        <w:t>an</w:t>
      </w:r>
      <w:proofErr w:type="gramEnd"/>
      <w:r>
        <w:t xml:space="preserve"> I’m good too.’</w:t>
      </w:r>
      <w:r w:rsidR="00366D7C">
        <w:t xml:space="preserve"> </w:t>
      </w:r>
      <w:r w:rsidR="005A257B" w:rsidRPr="005A257B">
        <w:rPr>
          <w:highlight w:val="yellow"/>
        </w:rPr>
        <w:t>h</w:t>
      </w:r>
      <w:r w:rsidR="00FF6E30">
        <w:t>e insisted.</w:t>
      </w:r>
    </w:p>
    <w:p w14:paraId="3B933086" w14:textId="5CF69A0A" w:rsidR="007A5C10" w:rsidRPr="005A257B" w:rsidRDefault="007A3A9D" w:rsidP="00FF6E30">
      <w:pPr>
        <w:spacing w:line="480" w:lineRule="auto"/>
        <w:ind w:firstLine="720"/>
        <w:jc w:val="both"/>
        <w:rPr>
          <w:strike/>
        </w:rPr>
      </w:pPr>
      <w:r>
        <w:t>‘</w:t>
      </w:r>
      <w:r w:rsidR="007A5C10">
        <w:t xml:space="preserve">I’m nearly finished </w:t>
      </w:r>
      <w:r>
        <w:t>anyway but</w:t>
      </w:r>
      <w:r w:rsidR="007A5C10">
        <w:t xml:space="preserve"> thank you.’</w:t>
      </w:r>
      <w:r w:rsidR="00C36075">
        <w:t xml:space="preserve"> Marco scowls </w:t>
      </w:r>
      <w:r w:rsidR="00C36075" w:rsidRPr="005A257B">
        <w:rPr>
          <w:strike/>
        </w:rPr>
        <w:t>and</w:t>
      </w:r>
      <w:r w:rsidR="00FF6E30" w:rsidRPr="005A257B">
        <w:rPr>
          <w:strike/>
        </w:rPr>
        <w:t xml:space="preserve"> I can see </w:t>
      </w:r>
      <w:r w:rsidR="00C36075" w:rsidRPr="005A257B">
        <w:rPr>
          <w:strike/>
        </w:rPr>
        <w:t>he</w:t>
      </w:r>
      <w:r w:rsidR="00FF6E30" w:rsidRPr="005A257B">
        <w:rPr>
          <w:strike/>
        </w:rPr>
        <w:t xml:space="preserve"> is not happy with </w:t>
      </w:r>
      <w:r w:rsidR="00C36075" w:rsidRPr="005A257B">
        <w:rPr>
          <w:strike/>
        </w:rPr>
        <w:t>me.</w:t>
      </w:r>
    </w:p>
    <w:p w14:paraId="10C21D76" w14:textId="3FD44FF6" w:rsidR="007A5C10" w:rsidRDefault="007A5C10" w:rsidP="00C36075">
      <w:pPr>
        <w:spacing w:line="480" w:lineRule="auto"/>
        <w:ind w:firstLine="720"/>
        <w:jc w:val="both"/>
      </w:pPr>
      <w:r>
        <w:t xml:space="preserve">‘I’m coming back </w:t>
      </w:r>
      <w:r w:rsidR="007A3A9D">
        <w:t>after</w:t>
      </w:r>
      <w:r w:rsidR="00054EDA">
        <w:t>,</w:t>
      </w:r>
      <w:r>
        <w:t xml:space="preserve"> </w:t>
      </w:r>
      <w:proofErr w:type="spellStart"/>
      <w:proofErr w:type="gramStart"/>
      <w:r>
        <w:t>an</w:t>
      </w:r>
      <w:proofErr w:type="spellEnd"/>
      <w:proofErr w:type="gramEnd"/>
      <w:r>
        <w:t xml:space="preserve"> I will </w:t>
      </w:r>
      <w:proofErr w:type="spellStart"/>
      <w:r>
        <w:t>thcratch</w:t>
      </w:r>
      <w:proofErr w:type="spellEnd"/>
      <w:r>
        <w:t xml:space="preserve"> your door.’</w:t>
      </w:r>
      <w:r w:rsidR="00366D7C">
        <w:t xml:space="preserve"> </w:t>
      </w:r>
    </w:p>
    <w:p w14:paraId="3A0C0133" w14:textId="0BA8BE49" w:rsidR="007A5C10" w:rsidRDefault="0026466C" w:rsidP="00054EDA">
      <w:pPr>
        <w:spacing w:line="480" w:lineRule="auto"/>
        <w:ind w:firstLine="720"/>
        <w:jc w:val="both"/>
      </w:pPr>
      <w:r>
        <w:lastRenderedPageBreak/>
        <w:t>‘</w:t>
      </w:r>
      <w:r w:rsidR="00366D7C">
        <w:t xml:space="preserve">I am worried at this </w:t>
      </w:r>
      <w:r w:rsidR="00B6561D">
        <w:t>point,</w:t>
      </w:r>
      <w:r w:rsidR="00366D7C">
        <w:t xml:space="preserve"> so I </w:t>
      </w:r>
      <w:r w:rsidR="00B6561D">
        <w:t xml:space="preserve">try to persuade him. </w:t>
      </w:r>
      <w:r w:rsidR="007A5C10">
        <w:t>‘Oh, Marco, now why would you want to do that!</w:t>
      </w:r>
      <w:r w:rsidR="008E483D">
        <w:t>’</w:t>
      </w:r>
      <w:r w:rsidR="007A5C10">
        <w:t xml:space="preserve">  I try to make him feel that he has been helping m</w:t>
      </w:r>
      <w:r w:rsidR="00720919">
        <w:t>e</w:t>
      </w:r>
      <w:r w:rsidR="007A5C10">
        <w:t>.</w:t>
      </w:r>
      <w:r w:rsidR="008E483D">
        <w:t xml:space="preserve"> So, I tell </w:t>
      </w:r>
      <w:r w:rsidR="00720919">
        <w:t>him, ‘</w:t>
      </w:r>
      <w:r w:rsidR="007A5C10">
        <w:t>You have been here helping me and keeping me company. We have worked hard together you know.’</w:t>
      </w:r>
    </w:p>
    <w:p w14:paraId="3EA88395" w14:textId="552BCC8A" w:rsidR="007A5C10" w:rsidRDefault="007A5C10" w:rsidP="00054EDA">
      <w:pPr>
        <w:spacing w:line="480" w:lineRule="auto"/>
        <w:ind w:firstLine="720"/>
        <w:jc w:val="both"/>
      </w:pPr>
      <w:r w:rsidRPr="005A257B">
        <w:rPr>
          <w:strike/>
        </w:rPr>
        <w:t>Marco is thinking about this</w:t>
      </w:r>
      <w:r w:rsidR="00482892">
        <w:t>.</w:t>
      </w:r>
      <w:r>
        <w:t xml:space="preserve"> I can see his eyes shifting over my door. </w:t>
      </w:r>
      <w:r w:rsidR="008E483D">
        <w:t>So,</w:t>
      </w:r>
      <w:r w:rsidR="00692D5E">
        <w:t xml:space="preserve"> I explain to him, hoping to make him feel important, ‘and why would you want to damage all this hard</w:t>
      </w:r>
      <w:r w:rsidR="008E483D">
        <w:t xml:space="preserve"> work</w:t>
      </w:r>
      <w:r w:rsidR="00692D5E">
        <w:t xml:space="preserve">. You and me, </w:t>
      </w:r>
      <w:r w:rsidR="00EA5F7B">
        <w:t>we have</w:t>
      </w:r>
      <w:r w:rsidR="00692D5E">
        <w:t xml:space="preserve"> put so much effort </w:t>
      </w:r>
      <w:r w:rsidR="00674929">
        <w:t>into</w:t>
      </w:r>
      <w:r w:rsidR="00692D5E">
        <w:t xml:space="preserve"> this, it could almost be your door.’ </w:t>
      </w:r>
      <w:r w:rsidR="00674929">
        <w:t>I wait</w:t>
      </w:r>
      <w:r w:rsidR="00875166">
        <w:t>ed</w:t>
      </w:r>
      <w:r w:rsidR="00674929">
        <w:t xml:space="preserve"> for a reaction, but there </w:t>
      </w:r>
      <w:r w:rsidR="00875166">
        <w:t>wa</w:t>
      </w:r>
      <w:r w:rsidR="00674929">
        <w:t>s none</w:t>
      </w:r>
      <w:r w:rsidR="00875166">
        <w:t>, and</w:t>
      </w:r>
      <w:r w:rsidR="00674929">
        <w:t xml:space="preserve"> </w:t>
      </w:r>
      <w:r w:rsidR="00692D5E">
        <w:t xml:space="preserve">I am pleased with myself thinking that </w:t>
      </w:r>
      <w:r w:rsidR="00674929">
        <w:t xml:space="preserve">I managed to get </w:t>
      </w:r>
      <w:r w:rsidR="00692D5E">
        <w:t xml:space="preserve">Marco on side. </w:t>
      </w:r>
    </w:p>
    <w:p w14:paraId="22993C6B" w14:textId="5880D70A" w:rsidR="00692D5E" w:rsidRDefault="00692D5E" w:rsidP="00054EDA">
      <w:pPr>
        <w:spacing w:line="480" w:lineRule="auto"/>
        <w:ind w:firstLine="720"/>
        <w:jc w:val="both"/>
      </w:pPr>
      <w:r>
        <w:t>Marco smile</w:t>
      </w:r>
      <w:r w:rsidR="00875166">
        <w:t>d</w:t>
      </w:r>
      <w:r>
        <w:t xml:space="preserve"> and nod</w:t>
      </w:r>
      <w:r w:rsidR="00875166">
        <w:t>ded</w:t>
      </w:r>
      <w:r>
        <w:t xml:space="preserve"> in </w:t>
      </w:r>
      <w:r w:rsidR="00AA35EB">
        <w:t>agreement,</w:t>
      </w:r>
      <w:r>
        <w:t xml:space="preserve"> and I pack</w:t>
      </w:r>
      <w:r w:rsidR="00AA35EB">
        <w:t>ed</w:t>
      </w:r>
      <w:r>
        <w:t xml:space="preserve"> up my things</w:t>
      </w:r>
      <w:r w:rsidR="00AA35EB">
        <w:t>,</w:t>
      </w:r>
      <w:r>
        <w:t xml:space="preserve"> and I t</w:t>
      </w:r>
      <w:r w:rsidR="00F154A7">
        <w:t>old</w:t>
      </w:r>
      <w:r>
        <w:t xml:space="preserve"> him I have tea to </w:t>
      </w:r>
      <w:r w:rsidR="00674929">
        <w:t>cook,</w:t>
      </w:r>
      <w:r>
        <w:t xml:space="preserve"> and I go in.</w:t>
      </w:r>
      <w:r w:rsidR="00674929">
        <w:t xml:space="preserve"> but,</w:t>
      </w:r>
      <w:r>
        <w:t xml:space="preserve"> before I shut the </w:t>
      </w:r>
      <w:r w:rsidR="00674929">
        <w:t>door,</w:t>
      </w:r>
      <w:r>
        <w:t xml:space="preserve"> I wait</w:t>
      </w:r>
      <w:r w:rsidR="00AA35EB">
        <w:t>ed</w:t>
      </w:r>
      <w:r>
        <w:t xml:space="preserve"> for Marco </w:t>
      </w:r>
      <w:r w:rsidR="00674929">
        <w:t xml:space="preserve">to </w:t>
      </w:r>
      <w:r>
        <w:t xml:space="preserve">walk on up the street. </w:t>
      </w:r>
      <w:r w:rsidR="00674929">
        <w:t>‘</w:t>
      </w:r>
      <w:r>
        <w:t>Bye!</w:t>
      </w:r>
      <w:r w:rsidR="00674929">
        <w:t>’</w:t>
      </w:r>
      <w:r>
        <w:t xml:space="preserve"> He shout</w:t>
      </w:r>
      <w:r w:rsidR="00485B65">
        <w:t>ed</w:t>
      </w:r>
      <w:r>
        <w:t>.</w:t>
      </w:r>
    </w:p>
    <w:p w14:paraId="4036BB2B" w14:textId="6C571899" w:rsidR="00692D5E" w:rsidRDefault="00674929" w:rsidP="00485B65">
      <w:pPr>
        <w:spacing w:line="480" w:lineRule="auto"/>
        <w:ind w:firstLine="720"/>
        <w:jc w:val="both"/>
      </w:pPr>
      <w:r>
        <w:t>‘</w:t>
      </w:r>
      <w:r w:rsidR="00692D5E">
        <w:t>Now, later that evening, before it’s</w:t>
      </w:r>
      <w:r w:rsidR="00AA35EB">
        <w:t xml:space="preserve"> </w:t>
      </w:r>
      <w:r w:rsidR="00692D5E">
        <w:t xml:space="preserve">too </w:t>
      </w:r>
      <w:r w:rsidR="00AA35EB">
        <w:t>dark,</w:t>
      </w:r>
      <w:r w:rsidR="00692D5E">
        <w:t xml:space="preserve"> I check</w:t>
      </w:r>
      <w:r w:rsidR="00AA35EB">
        <w:t>ed</w:t>
      </w:r>
      <w:r w:rsidR="00692D5E">
        <w:t xml:space="preserve"> the street. It </w:t>
      </w:r>
      <w:r w:rsidR="00AA35EB">
        <w:t>wa</w:t>
      </w:r>
      <w:r w:rsidR="00692D5E">
        <w:t>s quiet and empty</w:t>
      </w:r>
      <w:r>
        <w:t>.</w:t>
      </w:r>
      <w:r w:rsidR="00692D5E">
        <w:t xml:space="preserve"> </w:t>
      </w:r>
      <w:r>
        <w:t>M</w:t>
      </w:r>
      <w:r w:rsidR="00692D5E">
        <w:t xml:space="preserve">y plan </w:t>
      </w:r>
      <w:r w:rsidR="00AA35EB">
        <w:t>was to</w:t>
      </w:r>
      <w:r w:rsidR="00692D5E">
        <w:t xml:space="preserve"> finish painting my door</w:t>
      </w:r>
      <w:r w:rsidR="00AA35EB">
        <w:t xml:space="preserve"> </w:t>
      </w:r>
      <w:r w:rsidR="00692D5E">
        <w:t xml:space="preserve">so by the morning it </w:t>
      </w:r>
      <w:r w:rsidR="00AA35EB">
        <w:t>would</w:t>
      </w:r>
      <w:r w:rsidR="00692D5E">
        <w:t xml:space="preserve"> be dry</w:t>
      </w:r>
      <w:r>
        <w:t>,</w:t>
      </w:r>
      <w:r w:rsidR="00692D5E">
        <w:t xml:space="preserve"> and Marco w</w:t>
      </w:r>
      <w:r w:rsidR="00AA35EB">
        <w:t>ould</w:t>
      </w:r>
      <w:r w:rsidR="00692D5E">
        <w:t xml:space="preserve"> have forgotten all about my door.</w:t>
      </w:r>
    </w:p>
    <w:p w14:paraId="12A5B2E3" w14:textId="0C7130A1" w:rsidR="00C97978" w:rsidRDefault="00692D5E" w:rsidP="00485B65">
      <w:pPr>
        <w:spacing w:line="480" w:lineRule="auto"/>
        <w:ind w:firstLine="720"/>
        <w:jc w:val="both"/>
      </w:pPr>
      <w:r>
        <w:t>I</w:t>
      </w:r>
      <w:r w:rsidR="0016426F">
        <w:t xml:space="preserve"> was</w:t>
      </w:r>
      <w:r w:rsidR="00674929">
        <w:t xml:space="preserve"> very</w:t>
      </w:r>
      <w:r>
        <w:t xml:space="preserve"> </w:t>
      </w:r>
      <w:r w:rsidR="00485B65">
        <w:t>happy</w:t>
      </w:r>
      <w:r>
        <w:t xml:space="preserve"> with the finished coat</w:t>
      </w:r>
      <w:r w:rsidR="00674929">
        <w:t>,</w:t>
      </w:r>
      <w:r>
        <w:t xml:space="preserve"> </w:t>
      </w:r>
      <w:r w:rsidR="0016426F">
        <w:t xml:space="preserve">I </w:t>
      </w:r>
      <w:r w:rsidR="00FB2BA5">
        <w:t>still remember</w:t>
      </w:r>
      <w:r w:rsidR="0016426F">
        <w:t xml:space="preserve">, </w:t>
      </w:r>
      <w:r>
        <w:t xml:space="preserve">and very pleased with </w:t>
      </w:r>
      <w:r w:rsidR="006427A6">
        <w:t>myself</w:t>
      </w:r>
      <w:r>
        <w:t xml:space="preserve"> that I have outwitted my little neighbour.</w:t>
      </w:r>
    </w:p>
    <w:p w14:paraId="6FB88B4D" w14:textId="3CBE8373" w:rsidR="00692D5E" w:rsidRDefault="006427A6" w:rsidP="00FB2BA5">
      <w:pPr>
        <w:spacing w:line="480" w:lineRule="auto"/>
        <w:ind w:firstLine="720"/>
        <w:jc w:val="both"/>
      </w:pPr>
      <w:r>
        <w:t>N</w:t>
      </w:r>
      <w:r w:rsidR="00C97978">
        <w:t>ex</w:t>
      </w:r>
      <w:r w:rsidR="00692D5E">
        <w:t xml:space="preserve">t </w:t>
      </w:r>
      <w:r w:rsidR="00D96301">
        <w:t xml:space="preserve">morning, </w:t>
      </w:r>
      <w:r w:rsidR="00517A57">
        <w:t xml:space="preserve">it’s </w:t>
      </w:r>
      <w:r w:rsidR="00D96301">
        <w:t>Saturday,</w:t>
      </w:r>
      <w:r w:rsidR="00692D5E">
        <w:t xml:space="preserve"> </w:t>
      </w:r>
      <w:r w:rsidR="00C97978">
        <w:t>there</w:t>
      </w:r>
      <w:r w:rsidR="00692D5E">
        <w:t xml:space="preserve"> </w:t>
      </w:r>
      <w:r w:rsidR="00D96301">
        <w:t>wa</w:t>
      </w:r>
      <w:r w:rsidR="00692D5E">
        <w:t xml:space="preserve">s a knock on the </w:t>
      </w:r>
      <w:r w:rsidR="00C97978">
        <w:t>door</w:t>
      </w:r>
      <w:r w:rsidR="00692D5E">
        <w:t>, I th</w:t>
      </w:r>
      <w:r w:rsidR="00D96301">
        <w:t>ought</w:t>
      </w:r>
      <w:r w:rsidR="00692D5E">
        <w:t xml:space="preserve"> it </w:t>
      </w:r>
      <w:r w:rsidR="00D96301">
        <w:t>was</w:t>
      </w:r>
      <w:r w:rsidR="00692D5E">
        <w:t xml:space="preserve"> the postman, but no. It </w:t>
      </w:r>
      <w:r w:rsidR="00D96301">
        <w:t>wa</w:t>
      </w:r>
      <w:r w:rsidR="00692D5E">
        <w:t xml:space="preserve">s Marco. </w:t>
      </w:r>
      <w:r w:rsidR="00FB2BA5">
        <w:t>‘</w:t>
      </w:r>
      <w:r>
        <w:t>Hello,</w:t>
      </w:r>
      <w:r w:rsidR="00FB2BA5">
        <w:t>’</w:t>
      </w:r>
      <w:r w:rsidR="00692D5E">
        <w:t xml:space="preserve"> </w:t>
      </w:r>
      <w:r w:rsidR="00FB2BA5">
        <w:t>and I smiled</w:t>
      </w:r>
      <w:r w:rsidR="00692D5E">
        <w:t xml:space="preserve">, I’m surprised to see </w:t>
      </w:r>
      <w:r w:rsidR="00F83061">
        <w:t>him,</w:t>
      </w:r>
      <w:r w:rsidR="00692D5E">
        <w:t xml:space="preserve"> and </w:t>
      </w:r>
      <w:r w:rsidR="00996278">
        <w:t xml:space="preserve">I </w:t>
      </w:r>
      <w:r w:rsidR="00692D5E">
        <w:t>ask if he want</w:t>
      </w:r>
      <w:r w:rsidR="00517A57">
        <w:t>ed</w:t>
      </w:r>
      <w:r w:rsidR="00692D5E">
        <w:t xml:space="preserve"> </w:t>
      </w:r>
      <w:r w:rsidR="00C97978">
        <w:t>Eleanor</w:t>
      </w:r>
      <w:r w:rsidR="00692D5E">
        <w:t>.</w:t>
      </w:r>
      <w:r w:rsidR="00C97978">
        <w:t xml:space="preserve"> </w:t>
      </w:r>
      <w:r w:rsidR="00996278">
        <w:t>‘</w:t>
      </w:r>
      <w:r w:rsidR="00C97978">
        <w:t>No,</w:t>
      </w:r>
      <w:r w:rsidR="00996278">
        <w:t>’</w:t>
      </w:r>
      <w:r w:rsidR="00C97978">
        <w:t xml:space="preserve"> he </w:t>
      </w:r>
      <w:r w:rsidR="00517A57">
        <w:t>told</w:t>
      </w:r>
      <w:r w:rsidR="00C97978">
        <w:t xml:space="preserve"> me</w:t>
      </w:r>
      <w:r w:rsidR="00996278">
        <w:t>.</w:t>
      </w:r>
      <w:r w:rsidR="00517A57">
        <w:t xml:space="preserve"> </w:t>
      </w:r>
      <w:r w:rsidR="00996278">
        <w:t>He</w:t>
      </w:r>
      <w:r w:rsidR="00517A57">
        <w:t xml:space="preserve"> was</w:t>
      </w:r>
      <w:r w:rsidR="00C97978">
        <w:t xml:space="preserve"> standing there in his </w:t>
      </w:r>
      <w:r w:rsidR="00F22B28">
        <w:t>same clothes</w:t>
      </w:r>
      <w:r w:rsidR="00517A57">
        <w:t xml:space="preserve"> as </w:t>
      </w:r>
      <w:r w:rsidR="008B1A1A">
        <w:t xml:space="preserve">the day </w:t>
      </w:r>
      <w:r w:rsidR="00A95CBC">
        <w:t>before</w:t>
      </w:r>
      <w:r w:rsidR="00C97978">
        <w:t>. He smil</w:t>
      </w:r>
      <w:r w:rsidR="008B1A1A">
        <w:t>ed</w:t>
      </w:r>
      <w:r w:rsidR="00C97978">
        <w:t xml:space="preserve"> up at me. ‘Mrs </w:t>
      </w:r>
      <w:proofErr w:type="spellStart"/>
      <w:r w:rsidR="00C97978">
        <w:t>Elli</w:t>
      </w:r>
      <w:r w:rsidR="004A273D">
        <w:t>eth</w:t>
      </w:r>
      <w:r w:rsidR="00C97978">
        <w:t>mam</w:t>
      </w:r>
      <w:proofErr w:type="spellEnd"/>
      <w:r w:rsidR="00C97978">
        <w:t xml:space="preserve">, know you </w:t>
      </w:r>
      <w:proofErr w:type="spellStart"/>
      <w:r w:rsidR="00C97978">
        <w:t>thed</w:t>
      </w:r>
      <w:proofErr w:type="spellEnd"/>
      <w:r w:rsidR="009E72C5">
        <w:t>,</w:t>
      </w:r>
      <w:r w:rsidR="00C97978">
        <w:t xml:space="preserve"> your door </w:t>
      </w:r>
      <w:proofErr w:type="spellStart"/>
      <w:r w:rsidR="00C97978">
        <w:t>ith</w:t>
      </w:r>
      <w:proofErr w:type="spellEnd"/>
      <w:r w:rsidR="00C97978">
        <w:t xml:space="preserve"> my door.</w:t>
      </w:r>
      <w:r w:rsidR="009E72C5">
        <w:t>’</w:t>
      </w:r>
    </w:p>
    <w:p w14:paraId="680C348E" w14:textId="6A1B7D3A" w:rsidR="00C97978" w:rsidRDefault="00C97978" w:rsidP="00584774">
      <w:pPr>
        <w:spacing w:line="480" w:lineRule="auto"/>
        <w:jc w:val="both"/>
      </w:pPr>
      <w:r>
        <w:t>‘</w:t>
      </w:r>
      <w:r w:rsidR="009E72C5">
        <w:t>Y</w:t>
      </w:r>
      <w:r>
        <w:t>es.’ I repl</w:t>
      </w:r>
      <w:r w:rsidR="009E72C5">
        <w:t>ied</w:t>
      </w:r>
      <w:r>
        <w:t xml:space="preserve">, </w:t>
      </w:r>
      <w:r w:rsidR="009E72C5">
        <w:t xml:space="preserve">and I wasn’t </w:t>
      </w:r>
      <w:r>
        <w:t xml:space="preserve">sure what </w:t>
      </w:r>
      <w:r w:rsidR="00994738">
        <w:t>I</w:t>
      </w:r>
      <w:r w:rsidR="009E72C5">
        <w:t xml:space="preserve"> was</w:t>
      </w:r>
      <w:r>
        <w:t xml:space="preserve"> </w:t>
      </w:r>
      <w:r w:rsidR="00A95CBC">
        <w:t>thinking, but</w:t>
      </w:r>
      <w:r>
        <w:t xml:space="preserve"> Marco point</w:t>
      </w:r>
      <w:r w:rsidR="00994738">
        <w:t>ed</w:t>
      </w:r>
      <w:r>
        <w:t xml:space="preserve"> his small, chubby finger at my </w:t>
      </w:r>
      <w:r w:rsidR="00F83061">
        <w:t>door, ‘</w:t>
      </w:r>
      <w:r>
        <w:t xml:space="preserve">thee, I have </w:t>
      </w:r>
      <w:proofErr w:type="spellStart"/>
      <w:r>
        <w:t>thcratched</w:t>
      </w:r>
      <w:proofErr w:type="spellEnd"/>
      <w:r>
        <w:t xml:space="preserve"> my name on it, look!</w:t>
      </w:r>
      <w:r w:rsidR="005108C4">
        <w:t xml:space="preserve"> It is mine, now.</w:t>
      </w:r>
      <w:r>
        <w:t xml:space="preserve"> ‘</w:t>
      </w:r>
    </w:p>
    <w:p w14:paraId="0BB86F99" w14:textId="5FE601FE" w:rsidR="00692D5E" w:rsidRDefault="00692D5E" w:rsidP="00584774">
      <w:pPr>
        <w:spacing w:line="480" w:lineRule="auto"/>
        <w:jc w:val="both"/>
      </w:pPr>
      <w:r>
        <w:t xml:space="preserve"> </w:t>
      </w:r>
    </w:p>
    <w:p w14:paraId="31D667EB" w14:textId="77777777" w:rsidR="00692D5E" w:rsidRDefault="00692D5E" w:rsidP="00584774">
      <w:pPr>
        <w:spacing w:line="480" w:lineRule="auto"/>
      </w:pPr>
    </w:p>
    <w:p w14:paraId="69D58B7F" w14:textId="77777777" w:rsidR="007A5C10" w:rsidRDefault="007A5C10" w:rsidP="00584774">
      <w:pPr>
        <w:spacing w:line="480" w:lineRule="auto"/>
      </w:pPr>
    </w:p>
    <w:p w14:paraId="315FF0AB" w14:textId="77777777" w:rsidR="00266884" w:rsidRDefault="00266884"/>
    <w:sectPr w:rsidR="00266884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ul Wright" w:date="2023-10-17T14:35:00Z" w:initials="PW">
    <w:p w14:paraId="3A79D5DE" w14:textId="77777777" w:rsidR="005A257B" w:rsidRDefault="005A257B" w:rsidP="00D62069">
      <w:pPr>
        <w:pStyle w:val="CommentText"/>
      </w:pPr>
      <w:r>
        <w:rPr>
          <w:rStyle w:val="CommentReference"/>
        </w:rPr>
        <w:annotationRef/>
      </w:r>
      <w:r>
        <w:t>Show rather than tell?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3A79D5DE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1A1B78A4" w16cex:dateUtc="2023-10-17T13:3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3A79D5DE" w16cid:durableId="1A1B78A4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D75F45" w14:textId="77777777" w:rsidR="00213DC8" w:rsidRDefault="00213DC8" w:rsidP="00584774">
      <w:pPr>
        <w:spacing w:after="0" w:line="240" w:lineRule="auto"/>
      </w:pPr>
      <w:r>
        <w:separator/>
      </w:r>
    </w:p>
  </w:endnote>
  <w:endnote w:type="continuationSeparator" w:id="0">
    <w:p w14:paraId="56945880" w14:textId="77777777" w:rsidR="00213DC8" w:rsidRDefault="00213DC8" w:rsidP="005847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435F38" w14:textId="021BDE95" w:rsidR="00584774" w:rsidRPr="0004095E" w:rsidRDefault="00584774">
    <w:pPr>
      <w:pStyle w:val="Footer"/>
      <w:rPr>
        <w:rFonts w:ascii="Times New Roman" w:hAnsi="Times New Roman" w:cs="Times New Roman"/>
        <w:sz w:val="20"/>
        <w:szCs w:val="20"/>
      </w:rPr>
    </w:pPr>
    <w:r w:rsidRPr="0004095E">
      <w:rPr>
        <w:rFonts w:ascii="Times New Roman" w:hAnsi="Times New Roman" w:cs="Times New Roman"/>
        <w:sz w:val="20"/>
        <w:szCs w:val="20"/>
      </w:rPr>
      <w:t xml:space="preserve">Maria Panfili Roberts 0802052 </w:t>
    </w:r>
    <w:r w:rsidR="004C02E8" w:rsidRPr="0004095E">
      <w:rPr>
        <w:rFonts w:ascii="Times New Roman" w:hAnsi="Times New Roman" w:cs="Times New Roman"/>
        <w:sz w:val="20"/>
        <w:szCs w:val="20"/>
      </w:rPr>
      <w:t>October 2023</w:t>
    </w:r>
  </w:p>
  <w:p w14:paraId="4BC0B1D8" w14:textId="63B51340" w:rsidR="004C02E8" w:rsidRPr="0004095E" w:rsidRDefault="004C02E8" w:rsidP="004C02E8">
    <w:pPr>
      <w:pStyle w:val="Footer"/>
      <w:rPr>
        <w:rFonts w:ascii="Times New Roman" w:hAnsi="Times New Roman" w:cs="Times New Roman"/>
        <w:sz w:val="20"/>
        <w:szCs w:val="20"/>
      </w:rPr>
    </w:pPr>
    <w:r w:rsidRPr="0004095E">
      <w:rPr>
        <w:rFonts w:ascii="Times New Roman" w:hAnsi="Times New Roman" w:cs="Times New Roman"/>
        <w:sz w:val="20"/>
        <w:szCs w:val="20"/>
      </w:rPr>
      <w:t>HPEN7017 Craft of Writing Paul Wright</w:t>
    </w:r>
  </w:p>
  <w:p w14:paraId="6F215A24" w14:textId="2A872A64" w:rsidR="004C02E8" w:rsidRPr="0004095E" w:rsidRDefault="004C02E8" w:rsidP="004C02E8">
    <w:pPr>
      <w:pStyle w:val="Footer"/>
      <w:rPr>
        <w:rFonts w:ascii="Times New Roman" w:hAnsi="Times New Roman" w:cs="Times New Roman"/>
        <w:i/>
        <w:iCs/>
        <w:sz w:val="20"/>
        <w:szCs w:val="20"/>
      </w:rPr>
    </w:pPr>
    <w:r w:rsidRPr="0004095E">
      <w:rPr>
        <w:rFonts w:ascii="Times New Roman" w:hAnsi="Times New Roman" w:cs="Times New Roman"/>
        <w:i/>
        <w:iCs/>
        <w:sz w:val="20"/>
        <w:szCs w:val="20"/>
      </w:rPr>
      <w:t xml:space="preserve">Mrs </w:t>
    </w:r>
    <w:proofErr w:type="spellStart"/>
    <w:r w:rsidRPr="0004095E">
      <w:rPr>
        <w:rFonts w:ascii="Times New Roman" w:hAnsi="Times New Roman" w:cs="Times New Roman"/>
        <w:i/>
        <w:iCs/>
        <w:sz w:val="20"/>
        <w:szCs w:val="20"/>
      </w:rPr>
      <w:t>Ell</w:t>
    </w:r>
    <w:r w:rsidR="0004095E" w:rsidRPr="0004095E">
      <w:rPr>
        <w:rFonts w:ascii="Times New Roman" w:hAnsi="Times New Roman" w:cs="Times New Roman"/>
        <w:i/>
        <w:iCs/>
        <w:sz w:val="20"/>
        <w:szCs w:val="20"/>
      </w:rPr>
      <w:t>ismam</w:t>
    </w:r>
    <w:proofErr w:type="spellEnd"/>
  </w:p>
  <w:p w14:paraId="5E4336C1" w14:textId="3A7398B7" w:rsidR="004C02E8" w:rsidRPr="0004095E" w:rsidRDefault="004C02E8" w:rsidP="004C02E8">
    <w:pPr>
      <w:pStyle w:val="Footer"/>
      <w:rPr>
        <w:rFonts w:ascii="Times New Roman" w:hAnsi="Times New Roman" w:cs="Times New Roman"/>
        <w:sz w:val="20"/>
        <w:szCs w:val="20"/>
      </w:rPr>
    </w:pPr>
  </w:p>
  <w:p w14:paraId="066763E8" w14:textId="77777777" w:rsidR="00584774" w:rsidRDefault="005847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0E0E9E" w14:textId="77777777" w:rsidR="00213DC8" w:rsidRDefault="00213DC8" w:rsidP="00584774">
      <w:pPr>
        <w:spacing w:after="0" w:line="240" w:lineRule="auto"/>
      </w:pPr>
      <w:r>
        <w:separator/>
      </w:r>
    </w:p>
  </w:footnote>
  <w:footnote w:type="continuationSeparator" w:id="0">
    <w:p w14:paraId="6FD49003" w14:textId="77777777" w:rsidR="00213DC8" w:rsidRDefault="00213DC8" w:rsidP="005847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0"/>
        <w:szCs w:val="20"/>
      </w:rPr>
      <w:id w:val="-1318336367"/>
      <w:docPartObj>
        <w:docPartGallery w:val="Page Numbers (Top of Page)"/>
        <w:docPartUnique/>
      </w:docPartObj>
    </w:sdtPr>
    <w:sdtContent>
      <w:p w14:paraId="7B9DC5D4" w14:textId="77777777" w:rsidR="00584774" w:rsidRPr="00584774" w:rsidRDefault="00584774">
        <w:pPr>
          <w:pStyle w:val="Header"/>
          <w:jc w:val="right"/>
          <w:rPr>
            <w:rFonts w:ascii="Times New Roman" w:hAnsi="Times New Roman" w:cs="Times New Roman"/>
            <w:sz w:val="20"/>
            <w:szCs w:val="20"/>
          </w:rPr>
        </w:pPr>
        <w:r w:rsidRPr="00584774">
          <w:rPr>
            <w:rFonts w:ascii="Times New Roman" w:hAnsi="Times New Roman" w:cs="Times New Roman"/>
            <w:sz w:val="20"/>
            <w:szCs w:val="20"/>
          </w:rPr>
          <w:t xml:space="preserve">Page </w: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begin"/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instrText xml:space="preserve"> PAGE </w:instrTex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separate"/>
        </w:r>
        <w:r w:rsidRPr="00584774">
          <w:rPr>
            <w:rFonts w:ascii="Times New Roman" w:hAnsi="Times New Roman" w:cs="Times New Roman"/>
            <w:b/>
            <w:bCs/>
            <w:noProof/>
            <w:sz w:val="20"/>
            <w:szCs w:val="20"/>
          </w:rPr>
          <w:t>2</w: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end"/>
        </w:r>
        <w:r w:rsidRPr="00584774">
          <w:rPr>
            <w:rFonts w:ascii="Times New Roman" w:hAnsi="Times New Roman" w:cs="Times New Roman"/>
            <w:sz w:val="20"/>
            <w:szCs w:val="20"/>
          </w:rPr>
          <w:t xml:space="preserve"> of </w: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begin"/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instrText xml:space="preserve"> NUMPAGES  </w:instrTex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separate"/>
        </w:r>
        <w:r w:rsidRPr="00584774">
          <w:rPr>
            <w:rFonts w:ascii="Times New Roman" w:hAnsi="Times New Roman" w:cs="Times New Roman"/>
            <w:b/>
            <w:bCs/>
            <w:noProof/>
            <w:sz w:val="20"/>
            <w:szCs w:val="20"/>
          </w:rPr>
          <w:t>2</w:t>
        </w:r>
        <w:r w:rsidRPr="00584774">
          <w:rPr>
            <w:rFonts w:ascii="Times New Roman" w:hAnsi="Times New Roman" w:cs="Times New Roman"/>
            <w:b/>
            <w:bCs/>
            <w:sz w:val="20"/>
            <w:szCs w:val="20"/>
          </w:rPr>
          <w:fldChar w:fldCharType="end"/>
        </w:r>
      </w:p>
    </w:sdtContent>
  </w:sdt>
  <w:p w14:paraId="183F8EC7" w14:textId="77777777" w:rsidR="00584774" w:rsidRDefault="00584774">
    <w:pPr>
      <w:pStyle w:val="Header"/>
    </w:pP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ul Wright">
    <w15:presenceInfo w15:providerId="AD" w15:userId="S::P.Wright@uwtsd.ac.uk::c92157ca-efaa-4ac9-82aa-821539b397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6884"/>
    <w:rsid w:val="0002568B"/>
    <w:rsid w:val="0004095E"/>
    <w:rsid w:val="00054570"/>
    <w:rsid w:val="00054EDA"/>
    <w:rsid w:val="0011624B"/>
    <w:rsid w:val="0016426F"/>
    <w:rsid w:val="00181D3D"/>
    <w:rsid w:val="00213DC8"/>
    <w:rsid w:val="0026466C"/>
    <w:rsid w:val="00266884"/>
    <w:rsid w:val="00297C1D"/>
    <w:rsid w:val="003577C8"/>
    <w:rsid w:val="00366D7C"/>
    <w:rsid w:val="0038794D"/>
    <w:rsid w:val="004658CE"/>
    <w:rsid w:val="00482892"/>
    <w:rsid w:val="00485B65"/>
    <w:rsid w:val="004A273D"/>
    <w:rsid w:val="004C02E8"/>
    <w:rsid w:val="004E135F"/>
    <w:rsid w:val="004E74AE"/>
    <w:rsid w:val="005108C4"/>
    <w:rsid w:val="00517A57"/>
    <w:rsid w:val="00584514"/>
    <w:rsid w:val="00584774"/>
    <w:rsid w:val="005A257B"/>
    <w:rsid w:val="006371D9"/>
    <w:rsid w:val="006427A6"/>
    <w:rsid w:val="00674929"/>
    <w:rsid w:val="00690E60"/>
    <w:rsid w:val="00692D5E"/>
    <w:rsid w:val="00720919"/>
    <w:rsid w:val="007228FB"/>
    <w:rsid w:val="007A3A9D"/>
    <w:rsid w:val="007A5C10"/>
    <w:rsid w:val="00803C47"/>
    <w:rsid w:val="00832EF4"/>
    <w:rsid w:val="00875166"/>
    <w:rsid w:val="008B1A1A"/>
    <w:rsid w:val="008B25FE"/>
    <w:rsid w:val="008E329B"/>
    <w:rsid w:val="008E483D"/>
    <w:rsid w:val="00994738"/>
    <w:rsid w:val="00996278"/>
    <w:rsid w:val="009B430D"/>
    <w:rsid w:val="009E72C5"/>
    <w:rsid w:val="00A70826"/>
    <w:rsid w:val="00A95CBC"/>
    <w:rsid w:val="00AA35EB"/>
    <w:rsid w:val="00B6561D"/>
    <w:rsid w:val="00BA3742"/>
    <w:rsid w:val="00BA6060"/>
    <w:rsid w:val="00BC5D61"/>
    <w:rsid w:val="00C15134"/>
    <w:rsid w:val="00C36075"/>
    <w:rsid w:val="00C97978"/>
    <w:rsid w:val="00CA726C"/>
    <w:rsid w:val="00CC47B9"/>
    <w:rsid w:val="00CD4D0D"/>
    <w:rsid w:val="00CD6C0E"/>
    <w:rsid w:val="00D96301"/>
    <w:rsid w:val="00DF3EC2"/>
    <w:rsid w:val="00E13656"/>
    <w:rsid w:val="00E84CD4"/>
    <w:rsid w:val="00EA5F7B"/>
    <w:rsid w:val="00EE3FBE"/>
    <w:rsid w:val="00F154A7"/>
    <w:rsid w:val="00F22B28"/>
    <w:rsid w:val="00F83061"/>
    <w:rsid w:val="00FB2BA5"/>
    <w:rsid w:val="00FF6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3E1B58"/>
  <w15:chartTrackingRefBased/>
  <w15:docId w15:val="{259AD8F6-5DE2-4396-B8D2-377EFDFF3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847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4774"/>
  </w:style>
  <w:style w:type="paragraph" w:styleId="Footer">
    <w:name w:val="footer"/>
    <w:basedOn w:val="Normal"/>
    <w:link w:val="FooterChar"/>
    <w:uiPriority w:val="99"/>
    <w:unhideWhenUsed/>
    <w:rsid w:val="005847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4774"/>
  </w:style>
  <w:style w:type="character" w:styleId="CommentReference">
    <w:name w:val="annotation reference"/>
    <w:basedOn w:val="DefaultParagraphFont"/>
    <w:uiPriority w:val="99"/>
    <w:semiHidden/>
    <w:unhideWhenUsed/>
    <w:rsid w:val="005A257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A257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A257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A257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A257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13" Type="http://schemas.microsoft.com/office/2011/relationships/people" Target="people.xml"/><Relationship Id="rId3" Type="http://schemas.openxmlformats.org/officeDocument/2006/relationships/webSettings" Target="webSettings.xml"/><Relationship Id="rId7" Type="http://schemas.microsoft.com/office/2011/relationships/commentsExtended" Target="commentsExtended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omments" Target="comments.xm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microsoft.com/office/2018/08/relationships/commentsExtensible" Target="commentsExtensible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451</Words>
  <Characters>2571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Roberts</dc:creator>
  <cp:keywords/>
  <dc:description/>
  <cp:lastModifiedBy>Paul Wright</cp:lastModifiedBy>
  <cp:revision>3</cp:revision>
  <dcterms:created xsi:type="dcterms:W3CDTF">2023-10-16T15:22:00Z</dcterms:created>
  <dcterms:modified xsi:type="dcterms:W3CDTF">2023-10-17T13:38:00Z</dcterms:modified>
</cp:coreProperties>
</file>