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4A9BA0" w14:textId="545A11D5" w:rsidR="00BB4063" w:rsidRDefault="00BB4063">
      <w:r>
        <w:t xml:space="preserve">James </w:t>
      </w:r>
      <w:proofErr w:type="spellStart"/>
      <w:r>
        <w:t>lewis</w:t>
      </w:r>
      <w:proofErr w:type="spellEnd"/>
      <w:r>
        <w:t xml:space="preserve"> spark page:</w:t>
      </w:r>
    </w:p>
    <w:p w14:paraId="1E6AFCEF" w14:textId="77777777" w:rsidR="00BB4063" w:rsidRDefault="00BB4063"/>
    <w:p w14:paraId="4FD37CAA" w14:textId="1225AC2B" w:rsidR="002C5285" w:rsidRDefault="00BB4063">
      <w:r w:rsidRPr="00BB4063">
        <w:t>https://spark.adobe.com/page/L4WXhksDgRVvi/</w:t>
      </w:r>
      <w:bookmarkStart w:id="0" w:name="_GoBack"/>
      <w:bookmarkEnd w:id="0"/>
    </w:p>
    <w:sectPr w:rsidR="002C5285" w:rsidSect="00B8751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4063"/>
    <w:rsid w:val="002C5285"/>
    <w:rsid w:val="00B8751E"/>
    <w:rsid w:val="00BB40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FA6DC3"/>
  <w15:chartTrackingRefBased/>
  <w15:docId w15:val="{A7F837BD-3DA1-9E49-99E8-974EC8FFFE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10</Words>
  <Characters>59</Characters>
  <Application>Microsoft Office Word</Application>
  <DocSecurity>0</DocSecurity>
  <Lines>1</Lines>
  <Paragraphs>1</Paragraphs>
  <ScaleCrop>false</ScaleCrop>
  <Company/>
  <LinksUpToDate>false</LinksUpToDate>
  <CharactersWithSpaces>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Lewis (1905314)</dc:creator>
  <cp:keywords/>
  <dc:description/>
  <cp:lastModifiedBy>James Lewis (1905314)</cp:lastModifiedBy>
  <cp:revision>1</cp:revision>
  <dcterms:created xsi:type="dcterms:W3CDTF">2020-01-10T15:00:00Z</dcterms:created>
  <dcterms:modified xsi:type="dcterms:W3CDTF">2020-01-10T15:02:00Z</dcterms:modified>
</cp:coreProperties>
</file>