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FD6D3D2" wp14:paraId="03993BB5" wp14:textId="78520BD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FD6D3D2" w:rsidR="2B0362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Isod </w:t>
      </w:r>
      <w:r w:rsidRPr="2FD6D3D2" w:rsidR="2B0362AF">
        <w:rPr>
          <w:rFonts w:ascii="Calibri" w:hAnsi="Calibri" w:eastAsia="Calibri" w:cs="Calibri"/>
          <w:noProof w:val="0"/>
          <w:sz w:val="22"/>
          <w:szCs w:val="22"/>
          <w:lang w:val="en-US"/>
        </w:rPr>
        <w:t>yw</w:t>
      </w:r>
      <w:r w:rsidRPr="2FD6D3D2" w:rsidR="2B0362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B0362AF">
        <w:rPr>
          <w:rFonts w:ascii="Calibri" w:hAnsi="Calibri" w:eastAsia="Calibri" w:cs="Calibri"/>
          <w:noProof w:val="0"/>
          <w:sz w:val="22"/>
          <w:szCs w:val="22"/>
          <w:lang w:val="en-US"/>
        </w:rPr>
        <w:t>cyswllt</w:t>
      </w:r>
      <w:r w:rsidRPr="2FD6D3D2" w:rsidR="2B0362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I'r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dogfen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OneNote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oherwydd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nid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oedd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yn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bosib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ychwanegu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fel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ffeil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heb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>wneud</w:t>
      </w:r>
      <w:r w:rsidRPr="2FD6D3D2" w:rsidR="2E3B037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hyn</w:t>
      </w:r>
    </w:p>
    <w:p xmlns:wp14="http://schemas.microsoft.com/office/word/2010/wordml" w:rsidP="2FD6D3D2" wp14:paraId="2C078E63" wp14:textId="1C9BFB44">
      <w:pPr>
        <w:pStyle w:val="Normal"/>
      </w:pPr>
      <w:hyperlink r:id="Ra0f91202ade54177">
        <w:r w:rsidRPr="2FD6D3D2" w:rsidR="5C1586C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BMSS4009 - Contemporary Challenges</w:t>
        </w:r>
      </w:hyperlink>
      <w:r w:rsidRPr="2FD6D3D2" w:rsidR="5C1586C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9BCD9B"/>
    <w:rsid w:val="0C842653"/>
    <w:rsid w:val="295ADFF5"/>
    <w:rsid w:val="2B0362AF"/>
    <w:rsid w:val="2E3B0371"/>
    <w:rsid w:val="2FD6D3D2"/>
    <w:rsid w:val="4A9BCD9B"/>
    <w:rsid w:val="5C1586C0"/>
    <w:rsid w:val="621AC451"/>
    <w:rsid w:val="6AB5FAC3"/>
    <w:rsid w:val="7446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BCD9B"/>
  <w15:chartTrackingRefBased/>
  <w15:docId w15:val="{6F707614-FB47-42A1-9841-188625578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o:/r/personal/2305710_student_uwtsd_ac_uk/Documents/Contemporary%20Challenges%20-%20Making%20a%20Difference/BMSS4009%20-%20Contemporary%20Challenges?d=w0f9f667a0b474bb19607538b3f06e5a8&amp;csf=1&amp;web=1&amp;e=1CzGiq" TargetMode="External" Id="Ra0f91202ade541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2023-12-08T12:49:00.9850108Z</dcterms:created>
  <dcterms:modified xsi:type="dcterms:W3CDTF">2023-12-08T12:56:48.3384683Z</dcterms:modified>
  <dc:creator>Cellan Carter-Jones (2305710)</dc:creator>
  <lastModifiedBy>Cellan Carter-Jones (2305710)</lastModifiedBy>
</coreProperties>
</file>