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2C71" w:rsidRDefault="00A615CA" w:rsidP="001C7F05">
      <w:pPr>
        <w:jc w:val="both"/>
      </w:pPr>
      <w:r w:rsidRPr="00127D4E">
        <w:rPr>
          <w:b/>
        </w:rPr>
        <w:t>Description</w:t>
      </w:r>
      <w:r>
        <w:t>: This reflective report is an over view of a presentation which had been construct</w:t>
      </w:r>
      <w:r w:rsidR="00E94101">
        <w:t xml:space="preserve">ed by </w:t>
      </w:r>
      <w:r w:rsidR="005A489E">
        <w:t>myself (Jack)</w:t>
      </w:r>
      <w:r w:rsidR="00204A33">
        <w:t xml:space="preserve"> and my group during term 1</w:t>
      </w:r>
      <w:r w:rsidR="00E94101">
        <w:t>,</w:t>
      </w:r>
      <w:r w:rsidR="001F03C8">
        <w:t xml:space="preserve"> as a </w:t>
      </w:r>
      <w:r w:rsidR="00204A33">
        <w:t xml:space="preserve">group; we were tasked with creating and also presenting </w:t>
      </w:r>
      <w:r>
        <w:t>a business plan, which would be presented to the class</w:t>
      </w:r>
      <w:r w:rsidR="005A489E">
        <w:t>, lecturer and examiner</w:t>
      </w:r>
      <w:r>
        <w:t xml:space="preserve">. </w:t>
      </w:r>
      <w:r w:rsidR="00E7754E">
        <w:t>We quickly realised</w:t>
      </w:r>
      <w:r w:rsidR="001F03C8">
        <w:t xml:space="preserve"> the group would need someone who</w:t>
      </w:r>
      <w:r>
        <w:t xml:space="preserve"> we thought would be a good candidate for team leader</w:t>
      </w:r>
      <w:r w:rsidR="001F03C8">
        <w:t xml:space="preserve"> and w</w:t>
      </w:r>
      <w:r w:rsidR="00212AEF">
        <w:t xml:space="preserve">e </w:t>
      </w:r>
      <w:r w:rsidR="001F03C8">
        <w:t>confidently elected Sara, we discussed how her experience in the work</w:t>
      </w:r>
      <w:r w:rsidR="004F4ACC">
        <w:t xml:space="preserve"> place and her being the most experienced</w:t>
      </w:r>
      <w:r w:rsidR="00D55374">
        <w:t xml:space="preserve"> </w:t>
      </w:r>
      <w:r w:rsidR="001F03C8">
        <w:t>in the group</w:t>
      </w:r>
      <w:r w:rsidR="00212AEF">
        <w:t xml:space="preserve"> would help us meet standard</w:t>
      </w:r>
      <w:r w:rsidR="00D55374">
        <w:t>s</w:t>
      </w:r>
      <w:r w:rsidR="00212AEF">
        <w:t xml:space="preserve"> required</w:t>
      </w:r>
      <w:r w:rsidR="001F03C8">
        <w:t xml:space="preserve">, we decided that this would be an advantage when it comes to organisation and execution of our presentation. </w:t>
      </w:r>
      <w:r w:rsidR="00212AEF">
        <w:t xml:space="preserve">Our </w:t>
      </w:r>
      <w:r>
        <w:t>group cons</w:t>
      </w:r>
      <w:r w:rsidR="004568AF">
        <w:t>isted of 5</w:t>
      </w:r>
      <w:r w:rsidR="00441BC2">
        <w:t xml:space="preserve"> Members of the</w:t>
      </w:r>
      <w:r>
        <w:t xml:space="preserve"> class, </w:t>
      </w:r>
      <w:r w:rsidR="00915BDA" w:rsidRPr="00127D4E">
        <w:rPr>
          <w:b/>
        </w:rPr>
        <w:t>X</w:t>
      </w:r>
      <w:r>
        <w:t xml:space="preserve">, </w:t>
      </w:r>
      <w:r w:rsidR="00915BDA" w:rsidRPr="00127D4E">
        <w:rPr>
          <w:b/>
        </w:rPr>
        <w:t>XI</w:t>
      </w:r>
      <w:r>
        <w:t>,</w:t>
      </w:r>
      <w:r w:rsidR="00E7754E">
        <w:t xml:space="preserve"> </w:t>
      </w:r>
      <w:r w:rsidR="00915BDA" w:rsidRPr="00127D4E">
        <w:rPr>
          <w:b/>
        </w:rPr>
        <w:t>XII</w:t>
      </w:r>
      <w:r w:rsidR="000954C6">
        <w:t>,</w:t>
      </w:r>
      <w:r w:rsidR="004568AF">
        <w:t xml:space="preserve"> </w:t>
      </w:r>
      <w:r w:rsidR="004568AF" w:rsidRPr="004568AF">
        <w:rPr>
          <w:b/>
        </w:rPr>
        <w:t>XIII</w:t>
      </w:r>
      <w:r w:rsidR="000954C6">
        <w:t xml:space="preserve"> and me</w:t>
      </w:r>
      <w:r>
        <w:t>. Each individual was gi</w:t>
      </w:r>
      <w:r w:rsidR="00441BC2">
        <w:t>ven a role</w:t>
      </w:r>
      <w:r w:rsidR="00212AEF">
        <w:t>,</w:t>
      </w:r>
      <w:r w:rsidR="001F03C8">
        <w:t xml:space="preserve"> our </w:t>
      </w:r>
      <w:r w:rsidR="00441BC2">
        <w:t>job</w:t>
      </w:r>
      <w:r>
        <w:t xml:space="preserve"> was to start collecting</w:t>
      </w:r>
      <w:r w:rsidR="001F03C8">
        <w:t xml:space="preserve"> and researching</w:t>
      </w:r>
      <w:r>
        <w:t xml:space="preserve"> relevant information on how to start a business plan</w:t>
      </w:r>
      <w:r w:rsidR="00212AEF">
        <w:t xml:space="preserve"> </w:t>
      </w:r>
      <w:r w:rsidR="00441BC2">
        <w:t xml:space="preserve">effectively </w:t>
      </w:r>
      <w:r w:rsidR="00212AEF">
        <w:t>as individuals then report back to the grou</w:t>
      </w:r>
      <w:r w:rsidR="00441BC2">
        <w:t>p so that all could be amended.</w:t>
      </w:r>
    </w:p>
    <w:p w:rsidR="00CE062C" w:rsidRDefault="00CE062C" w:rsidP="001C7F05">
      <w:pPr>
        <w:jc w:val="both"/>
      </w:pPr>
    </w:p>
    <w:p w:rsidR="00522C71" w:rsidRDefault="00441BC2" w:rsidP="001C7F05">
      <w:pPr>
        <w:jc w:val="both"/>
      </w:pPr>
      <w:r>
        <w:t>We were then tasked with</w:t>
      </w:r>
      <w:r w:rsidR="00FC5BDE">
        <w:t xml:space="preserve"> deciding which industry we were interested in</w:t>
      </w:r>
      <w:r>
        <w:t xml:space="preserve">, it was </w:t>
      </w:r>
      <w:r w:rsidR="00852239">
        <w:t xml:space="preserve">quickly agreed </w:t>
      </w:r>
      <w:r w:rsidR="00FC5BDE">
        <w:t xml:space="preserve">by </w:t>
      </w:r>
      <w:r w:rsidR="0094221E">
        <w:t>group and</w:t>
      </w:r>
      <w:r w:rsidR="00FC5BDE">
        <w:t xml:space="preserve"> team leader</w:t>
      </w:r>
      <w:r w:rsidR="0094221E">
        <w:t xml:space="preserve"> </w:t>
      </w:r>
      <w:r w:rsidR="00852239">
        <w:t>that we</w:t>
      </w:r>
      <w:r w:rsidR="00E50A89">
        <w:t xml:space="preserve"> would like to do something</w:t>
      </w:r>
      <w:r w:rsidR="0094221E">
        <w:t xml:space="preserve"> in th</w:t>
      </w:r>
      <w:r w:rsidR="00E7754E">
        <w:t>e catering industry therefore</w:t>
      </w:r>
      <w:r w:rsidR="004F4ACC">
        <w:t xml:space="preserve"> I</w:t>
      </w:r>
      <w:r w:rsidR="0094221E">
        <w:t xml:space="preserve"> </w:t>
      </w:r>
      <w:r w:rsidR="004F4ACC">
        <w:t>proposed</w:t>
      </w:r>
      <w:r w:rsidR="00852239">
        <w:t xml:space="preserve"> a healthier</w:t>
      </w:r>
      <w:r>
        <w:t xml:space="preserve"> option, we discussed the idea of fast healthy food but then decided we would like to provide a healthy nutrition</w:t>
      </w:r>
      <w:r w:rsidR="00E7754E">
        <w:t>al beverage</w:t>
      </w:r>
      <w:r w:rsidR="00187134">
        <w:t xml:space="preserve">, </w:t>
      </w:r>
      <w:r>
        <w:t>using fresh fruits and juices, blended to create smoothes packed with vitamins and minerals</w:t>
      </w:r>
      <w:r w:rsidR="0076567E">
        <w:t xml:space="preserve">. </w:t>
      </w:r>
      <w:r>
        <w:t>We then decided on a name for our business (originally we all agreed</w:t>
      </w:r>
      <w:r w:rsidR="00212AEF">
        <w:t xml:space="preserve"> our business name would be “Jacks Shack” </w:t>
      </w:r>
      <w:r>
        <w:t>but was later changed) t</w:t>
      </w:r>
      <w:r w:rsidR="0075435B">
        <w:t xml:space="preserve">his was </w:t>
      </w:r>
      <w:r w:rsidR="00212AEF">
        <w:t xml:space="preserve">suggested by </w:t>
      </w:r>
      <w:r>
        <w:t xml:space="preserve">two other members of the </w:t>
      </w:r>
      <w:r w:rsidR="00250705">
        <w:t>group</w:t>
      </w:r>
      <w:r w:rsidR="0075435B">
        <w:t xml:space="preserve"> our group leader and another participant</w:t>
      </w:r>
      <w:r>
        <w:t xml:space="preserve"> (</w:t>
      </w:r>
      <w:r w:rsidR="004568AF">
        <w:rPr>
          <w:b/>
        </w:rPr>
        <w:t>X</w:t>
      </w:r>
      <w:r>
        <w:t xml:space="preserve"> and </w:t>
      </w:r>
      <w:r w:rsidR="00915BDA" w:rsidRPr="00127D4E">
        <w:rPr>
          <w:b/>
        </w:rPr>
        <w:t>X</w:t>
      </w:r>
      <w:r w:rsidR="004568AF">
        <w:rPr>
          <w:b/>
        </w:rPr>
        <w:t>I</w:t>
      </w:r>
      <w:r>
        <w:t>)</w:t>
      </w:r>
      <w:r w:rsidR="00695CDA">
        <w:t>.</w:t>
      </w:r>
      <w:r>
        <w:t xml:space="preserve"> </w:t>
      </w:r>
      <w:r w:rsidR="0075435B">
        <w:t>We were then tasked with creating a logo, I was immediately interested in this role as I had previous experience with using graphics design</w:t>
      </w:r>
      <w:r w:rsidR="0094221E">
        <w:t xml:space="preserve"> so</w:t>
      </w:r>
      <w:r w:rsidR="0075435B">
        <w:t xml:space="preserve"> I instantly jumped at th</w:t>
      </w:r>
      <w:r w:rsidR="00E7754E">
        <w:t>e opportunity</w:t>
      </w:r>
      <w:r w:rsidR="0075435B">
        <w:t xml:space="preserve"> without hesit</w:t>
      </w:r>
      <w:r w:rsidR="00FC5BDE">
        <w:t>ation. The group leader was</w:t>
      </w:r>
      <w:r w:rsidR="00D06D66">
        <w:t xml:space="preserve"> then task</w:t>
      </w:r>
      <w:r w:rsidR="00FC5BDE">
        <w:t>ed with assigning members of the</w:t>
      </w:r>
      <w:r w:rsidR="00D06D66">
        <w:t xml:space="preserve"> group to the following areas; Product, Marketing, Accounting, Managemen</w:t>
      </w:r>
      <w:r w:rsidR="00FC5BDE">
        <w:t>t &amp; Location.</w:t>
      </w:r>
      <w:r w:rsidR="00E7754E">
        <w:t xml:space="preserve"> It was decided that</w:t>
      </w:r>
      <w:r w:rsidR="00522C71">
        <w:t xml:space="preserve"> each member of the group would then have to present their finding</w:t>
      </w:r>
      <w:r w:rsidR="00D55374">
        <w:t>s</w:t>
      </w:r>
      <w:r w:rsidR="00522C71">
        <w:t xml:space="preserve"> during the final presentation.</w:t>
      </w:r>
    </w:p>
    <w:p w:rsidR="00CE062C" w:rsidRDefault="00CE062C" w:rsidP="001C7F05">
      <w:pPr>
        <w:jc w:val="both"/>
        <w:rPr>
          <w:b/>
        </w:rPr>
      </w:pPr>
    </w:p>
    <w:p w:rsidR="00CE062C" w:rsidRDefault="00212AEF" w:rsidP="001C7F05">
      <w:pPr>
        <w:jc w:val="both"/>
      </w:pPr>
      <w:r w:rsidRPr="00127D4E">
        <w:rPr>
          <w:b/>
        </w:rPr>
        <w:t>Feelings</w:t>
      </w:r>
      <w:r>
        <w:t xml:space="preserve">: </w:t>
      </w:r>
      <w:r w:rsidR="009D714E">
        <w:t xml:space="preserve"> This part of my reflective report will cover what emotions and feelings I had</w:t>
      </w:r>
      <w:r w:rsidR="00236250">
        <w:t xml:space="preserve"> within myself </w:t>
      </w:r>
      <w:r w:rsidR="00E35BE6">
        <w:t>and my group</w:t>
      </w:r>
      <w:r w:rsidR="00BF7F0E">
        <w:t xml:space="preserve">, throughout the process of </w:t>
      </w:r>
      <w:r w:rsidR="009D714E">
        <w:t>creatin</w:t>
      </w:r>
      <w:r w:rsidR="00BF7F0E">
        <w:t>g our business plan</w:t>
      </w:r>
      <w:r w:rsidR="00D55374">
        <w:t xml:space="preserve">. </w:t>
      </w:r>
      <w:r w:rsidR="00CB4687">
        <w:t xml:space="preserve"> </w:t>
      </w:r>
      <w:r w:rsidR="006D5C1A">
        <w:t xml:space="preserve">In the beginning stages of our project </w:t>
      </w:r>
      <w:r w:rsidR="00BF7F0E">
        <w:t>I was struggling to concentrate on the tasks at hand, I was beginning to doubt myself and my abilities to contribute effectively</w:t>
      </w:r>
      <w:r w:rsidR="00E7754E">
        <w:t>,</w:t>
      </w:r>
      <w:r w:rsidR="00654D2E">
        <w:t xml:space="preserve"> I didn’t</w:t>
      </w:r>
      <w:r w:rsidR="00BC1CD9">
        <w:t xml:space="preserve"> mention my concerns  to the group</w:t>
      </w:r>
      <w:r w:rsidR="00E7754E">
        <w:t xml:space="preserve"> at the time</w:t>
      </w:r>
      <w:r w:rsidR="00BF7F0E">
        <w:t xml:space="preserve">.  This slowly began a </w:t>
      </w:r>
      <w:r w:rsidR="00E7754E">
        <w:t xml:space="preserve">negative </w:t>
      </w:r>
      <w:r w:rsidR="00BF7F0E">
        <w:t xml:space="preserve">snowball effect on my work and </w:t>
      </w:r>
      <w:r w:rsidR="00E7754E">
        <w:t xml:space="preserve">progress within my group, </w:t>
      </w:r>
      <w:r w:rsidR="00BF7F0E">
        <w:t>regardless of my doubts during the beginning stages I decided to</w:t>
      </w:r>
      <w:r w:rsidR="000D44BF">
        <w:t xml:space="preserve"> try and face my fears head on.</w:t>
      </w:r>
    </w:p>
    <w:p w:rsidR="00236250" w:rsidRDefault="000D44BF" w:rsidP="001C7F05">
      <w:pPr>
        <w:jc w:val="both"/>
      </w:pPr>
      <w:r>
        <w:t>We were each given a specific role</w:t>
      </w:r>
      <w:r w:rsidR="000E7908">
        <w:t xml:space="preserve"> I was given the role of marketing which yet again set doubts in my mind.  </w:t>
      </w:r>
      <w:r w:rsidR="006F1C02">
        <w:t>I start</w:t>
      </w:r>
      <w:r w:rsidR="00184CA3">
        <w:t xml:space="preserve">ed to over </w:t>
      </w:r>
      <w:r w:rsidR="004F4ACC">
        <w:t>thin</w:t>
      </w:r>
      <w:r w:rsidR="00184CA3">
        <w:t>k</w:t>
      </w:r>
      <w:r w:rsidR="00E7754E">
        <w:t xml:space="preserve"> and</w:t>
      </w:r>
      <w:r w:rsidR="00184CA3">
        <w:t xml:space="preserve"> </w:t>
      </w:r>
      <w:r w:rsidR="004F4ACC">
        <w:t>was</w:t>
      </w:r>
      <w:r w:rsidR="00EA2508">
        <w:t xml:space="preserve"> quickly</w:t>
      </w:r>
      <w:r w:rsidR="006F1C02">
        <w:t xml:space="preserve"> losing track of </w:t>
      </w:r>
      <w:r w:rsidR="00184CA3">
        <w:t>w</w:t>
      </w:r>
      <w:r w:rsidR="00287CB8">
        <w:t>hat I was supposed to do</w:t>
      </w:r>
      <w:r w:rsidR="006F1C02">
        <w:t xml:space="preserve">. </w:t>
      </w:r>
      <w:r w:rsidR="0038343A">
        <w:t>The obj</w:t>
      </w:r>
      <w:r w:rsidR="004F4ACC">
        <w:t>ective eventually became a blur I could tell that my lack of understand</w:t>
      </w:r>
      <w:r w:rsidR="00287CB8">
        <w:t>ing</w:t>
      </w:r>
      <w:r w:rsidR="004F4ACC">
        <w:t xml:space="preserve"> and confidence was starting to effect the progress of our group presentation. </w:t>
      </w:r>
      <w:r w:rsidR="00184CA3">
        <w:t xml:space="preserve"> </w:t>
      </w:r>
      <w:r>
        <w:t>I decided I had to talk to one of the members of my team</w:t>
      </w:r>
      <w:r w:rsidR="00654D2E">
        <w:t>.</w:t>
      </w:r>
      <w:r>
        <w:t xml:space="preserve"> </w:t>
      </w:r>
      <w:r w:rsidR="00E7754E">
        <w:t>I explained that</w:t>
      </w:r>
      <w:r>
        <w:t xml:space="preserve"> I was unsure of what was expect</w:t>
      </w:r>
      <w:r w:rsidR="00E7754E">
        <w:t>ed of me and that</w:t>
      </w:r>
      <w:r>
        <w:t xml:space="preserve"> I wasn’t familiar with research methods</w:t>
      </w:r>
      <w:r w:rsidR="00654D2E">
        <w:t xml:space="preserve"> or marketing</w:t>
      </w:r>
      <w:r>
        <w:t>. The members of my group were supportive they responded positively to my concerns and doubts, which boosted my c</w:t>
      </w:r>
      <w:r w:rsidR="00654D2E">
        <w:t>onfidence. I had</w:t>
      </w:r>
      <w:r w:rsidR="00287CB8">
        <w:t xml:space="preserve"> previously</w:t>
      </w:r>
      <w:r w:rsidR="00654D2E">
        <w:t xml:space="preserve"> feared that I was a weak link to the group</w:t>
      </w:r>
      <w:r w:rsidR="00287CB8">
        <w:t xml:space="preserve"> but after explained </w:t>
      </w:r>
      <w:r w:rsidR="00654D2E">
        <w:t>the task</w:t>
      </w:r>
      <w:r w:rsidR="00287CB8">
        <w:t>s</w:t>
      </w:r>
      <w:r w:rsidR="00654D2E">
        <w:t xml:space="preserve"> again I felt positive. My ne</w:t>
      </w:r>
      <w:r w:rsidR="00287CB8">
        <w:t>gative attitude had been turned into a can-do one. I felt elevated</w:t>
      </w:r>
      <w:r w:rsidR="00E7754E">
        <w:t xml:space="preserve"> and was ready to start working with what I thought at the time was a clear state of mind.</w:t>
      </w:r>
    </w:p>
    <w:p w:rsidR="0038290D" w:rsidRDefault="0038290D" w:rsidP="001C7F05">
      <w:pPr>
        <w:jc w:val="both"/>
        <w:rPr>
          <w:b/>
        </w:rPr>
      </w:pPr>
    </w:p>
    <w:p w:rsidR="00CE062C" w:rsidRDefault="00127D4E" w:rsidP="0008789C">
      <w:pPr>
        <w:jc w:val="both"/>
      </w:pPr>
      <w:r w:rsidRPr="00127D4E">
        <w:rPr>
          <w:b/>
        </w:rPr>
        <w:lastRenderedPageBreak/>
        <w:t>Evaluation</w:t>
      </w:r>
      <w:r w:rsidR="00FE38BE">
        <w:t xml:space="preserve">: </w:t>
      </w:r>
      <w:r w:rsidR="00764244">
        <w:t xml:space="preserve">This part of my reflective report </w:t>
      </w:r>
      <w:r>
        <w:t>will provide an overall evaluation</w:t>
      </w:r>
      <w:r w:rsidR="00764244">
        <w:t xml:space="preserve"> of </w:t>
      </w:r>
      <w:r>
        <w:t xml:space="preserve">my experiences throughout development of my group presentation. </w:t>
      </w:r>
      <w:r w:rsidR="00FB521E">
        <w:t>During the beginning stages everyone seemed to get on well, ideas were discussed also many proposals for</w:t>
      </w:r>
      <w:r w:rsidR="00BE1AAA">
        <w:t xml:space="preserve"> potential business plans,</w:t>
      </w:r>
      <w:r w:rsidR="00FB521E">
        <w:t xml:space="preserve"> everyone seemed motivated but as time passed the foundation of the group was at risk. There were occasions where communication was fading,</w:t>
      </w:r>
      <w:r w:rsidR="000A3C3C">
        <w:t xml:space="preserve"> the group</w:t>
      </w:r>
      <w:r w:rsidR="00FB521E">
        <w:t xml:space="preserve"> seemed un</w:t>
      </w:r>
      <w:r w:rsidR="00BE1AAA">
        <w:t>motivated</w:t>
      </w:r>
      <w:r w:rsidR="00FB521E">
        <w:t>, I proposed talking with our group leader to discuss the situation o</w:t>
      </w:r>
      <w:r w:rsidR="000954C6">
        <w:t>f our work and progress but</w:t>
      </w:r>
      <w:r w:rsidR="00663DDF">
        <w:t xml:space="preserve"> </w:t>
      </w:r>
      <w:r w:rsidR="000A3C3C">
        <w:t>when approached it was expressed that they</w:t>
      </w:r>
      <w:r w:rsidR="00730EEB">
        <w:t xml:space="preserve"> were experiencing health problems and was becoming less available. This lead to more confusion, we were one important team member down an</w:t>
      </w:r>
      <w:r w:rsidR="000A3C3C">
        <w:t>d communication became worse. T</w:t>
      </w:r>
      <w:r w:rsidR="00730EEB">
        <w:t>he b</w:t>
      </w:r>
      <w:r w:rsidR="000A3C3C">
        <w:t>usiness plan had been forgotten there were</w:t>
      </w:r>
      <w:r w:rsidR="00663DDF">
        <w:t xml:space="preserve"> </w:t>
      </w:r>
      <w:r w:rsidR="001C188D">
        <w:t>suggestion</w:t>
      </w:r>
      <w:r w:rsidR="000A3C3C">
        <w:t>s</w:t>
      </w:r>
      <w:r w:rsidR="00663DDF">
        <w:t xml:space="preserve"> to introduce a new team leader and what started as a group effort became an independent task. </w:t>
      </w:r>
      <w:r w:rsidR="001C188D">
        <w:t>It became clear that</w:t>
      </w:r>
      <w:r w:rsidR="00BE1AAA">
        <w:t xml:space="preserve"> members of the group </w:t>
      </w:r>
      <w:r w:rsidR="001C188D">
        <w:t xml:space="preserve">were starting to create their own </w:t>
      </w:r>
      <w:r w:rsidR="000A3C3C">
        <w:t>presentation</w:t>
      </w:r>
      <w:r w:rsidR="000954C6">
        <w:t>s</w:t>
      </w:r>
      <w:r w:rsidR="000A3C3C">
        <w:t>.</w:t>
      </w:r>
      <w:r w:rsidR="00024008">
        <w:t xml:space="preserve"> </w:t>
      </w:r>
    </w:p>
    <w:p w:rsidR="00CE062C" w:rsidRDefault="00CE062C" w:rsidP="0008789C">
      <w:pPr>
        <w:jc w:val="both"/>
      </w:pPr>
    </w:p>
    <w:p w:rsidR="00D43820" w:rsidRDefault="00D43820" w:rsidP="0008789C">
      <w:pPr>
        <w:jc w:val="both"/>
      </w:pPr>
    </w:p>
    <w:p w:rsidR="00644872" w:rsidRDefault="00663DDF" w:rsidP="0008789C">
      <w:pPr>
        <w:jc w:val="both"/>
      </w:pPr>
      <w:r>
        <w:t>As time passed</w:t>
      </w:r>
      <w:r w:rsidR="000A3C3C">
        <w:t xml:space="preserve"> one other member</w:t>
      </w:r>
      <w:r>
        <w:t xml:space="preserve"> of the group became worried about the state of the group and the possibility of fail</w:t>
      </w:r>
      <w:r w:rsidR="000A3C3C">
        <w:t>ing to provide a business plan, she expressed this to me but I was hesitant to give a response</w:t>
      </w:r>
      <w:r w:rsidR="00E375D8">
        <w:t>, she was angry because of what was happening a</w:t>
      </w:r>
      <w:r w:rsidR="00BE1AAA">
        <w:t>nd started releasing</w:t>
      </w:r>
      <w:r w:rsidR="00480CFB">
        <w:t xml:space="preserve"> her frustration which made me become distant,</w:t>
      </w:r>
      <w:r w:rsidR="00E375D8">
        <w:t xml:space="preserve"> </w:t>
      </w:r>
      <w:r w:rsidR="000A3C3C">
        <w:t xml:space="preserve">I too started to </w:t>
      </w:r>
      <w:r w:rsidR="000954C6">
        <w:t>lose interest in the project.</w:t>
      </w:r>
      <w:r w:rsidR="000A3C3C">
        <w:t xml:space="preserve"> I began to become stressed </w:t>
      </w:r>
      <w:r w:rsidR="0032485B">
        <w:t xml:space="preserve">and frustrated </w:t>
      </w:r>
      <w:r w:rsidR="00BE1AAA">
        <w:t>with</w:t>
      </w:r>
      <w:r w:rsidR="000A3C3C">
        <w:t xml:space="preserve"> dealing with conflic</w:t>
      </w:r>
      <w:r w:rsidR="00BE1AAA">
        <w:t>ts</w:t>
      </w:r>
      <w:r w:rsidR="000A3C3C">
        <w:t>.</w:t>
      </w:r>
      <w:r w:rsidR="00480CFB">
        <w:t xml:space="preserve"> The following week I</w:t>
      </w:r>
      <w:r w:rsidR="000A3C3C">
        <w:t xml:space="preserve"> approach</w:t>
      </w:r>
      <w:r w:rsidR="00480CFB">
        <w:t>ed</w:t>
      </w:r>
      <w:r w:rsidR="000A3C3C">
        <w:t xml:space="preserve"> a member of the group who had started their own presentation I thought if I could contribute and try to include other team members</w:t>
      </w:r>
      <w:r w:rsidR="000954C6">
        <w:t xml:space="preserve"> we could still provide a good business plan</w:t>
      </w:r>
      <w:r w:rsidR="0032485B">
        <w:t xml:space="preserve"> and presentation</w:t>
      </w:r>
      <w:r w:rsidR="000954C6">
        <w:t>,</w:t>
      </w:r>
      <w:r w:rsidR="00F1062C">
        <w:t xml:space="preserve"> some responded well and</w:t>
      </w:r>
      <w:r w:rsidR="00480CFB">
        <w:t xml:space="preserve"> tensions</w:t>
      </w:r>
      <w:r w:rsidR="00474FD9">
        <w:t xml:space="preserve"> seemed as if they</w:t>
      </w:r>
      <w:r w:rsidR="00480CFB">
        <w:t xml:space="preserve"> were no longer as </w:t>
      </w:r>
      <w:r w:rsidR="00F1062C">
        <w:t>high as previously,</w:t>
      </w:r>
      <w:r w:rsidR="000954C6">
        <w:t xml:space="preserve"> member</w:t>
      </w:r>
      <w:r w:rsidR="0032485B">
        <w:t>s of the group</w:t>
      </w:r>
      <w:r w:rsidR="00F1062C">
        <w:t xml:space="preserve"> started</w:t>
      </w:r>
      <w:r w:rsidR="0032485B">
        <w:t xml:space="preserve"> </w:t>
      </w:r>
      <w:r w:rsidR="00F1062C">
        <w:t>discussing</w:t>
      </w:r>
      <w:r w:rsidR="00480CFB">
        <w:t xml:space="preserve"> the idea and </w:t>
      </w:r>
      <w:r w:rsidR="00BE1AAA">
        <w:t>responded positively</w:t>
      </w:r>
      <w:r w:rsidR="0032485B">
        <w:t>, it</w:t>
      </w:r>
      <w:r w:rsidR="000954C6">
        <w:t xml:space="preserve"> seem</w:t>
      </w:r>
      <w:r w:rsidR="0032485B">
        <w:t>ed</w:t>
      </w:r>
      <w:r w:rsidR="000954C6">
        <w:t xml:space="preserve"> there was still hope but time was running short, the bad communication between the group had been addr</w:t>
      </w:r>
      <w:r w:rsidR="00644872">
        <w:t>essed but was still disregarded.</w:t>
      </w:r>
    </w:p>
    <w:p w:rsidR="00644872" w:rsidRDefault="00644872" w:rsidP="0008789C">
      <w:pPr>
        <w:jc w:val="both"/>
      </w:pPr>
    </w:p>
    <w:p w:rsidR="00D43820" w:rsidRDefault="00D43820" w:rsidP="00A7617E">
      <w:pPr>
        <w:jc w:val="both"/>
        <w:rPr>
          <w:b/>
        </w:rPr>
      </w:pPr>
    </w:p>
    <w:p w:rsidR="00022E99" w:rsidRDefault="00BE1AAA" w:rsidP="00A7617E">
      <w:pPr>
        <w:jc w:val="both"/>
      </w:pPr>
      <w:r w:rsidRPr="00BE1AAA">
        <w:rPr>
          <w:b/>
        </w:rPr>
        <w:t>Analysis</w:t>
      </w:r>
      <w:r>
        <w:rPr>
          <w:b/>
        </w:rPr>
        <w:t xml:space="preserve">: </w:t>
      </w:r>
      <w:r w:rsidR="00A7617E">
        <w:t>Throughout the duration of the project members seemed to only work on certain tasks during the days required to be present at the campus and some didn’t attend regularly including myself, instead of helping to deal with the situatio</w:t>
      </w:r>
      <w:r w:rsidR="00CE062C">
        <w:t>n I began to avoid it</w:t>
      </w:r>
      <w:r w:rsidR="00A7617E">
        <w:t xml:space="preserve">. I was hesitant to address these issues at the time as I felt it wouldn’t be constructive and doubted my efforts. I began to realise I hadn’t been consistent enough to try and approach members of the group individually to take responsibility </w:t>
      </w:r>
      <w:r w:rsidR="006E1694">
        <w:t xml:space="preserve">and </w:t>
      </w:r>
      <w:r w:rsidR="00A555E4">
        <w:t xml:space="preserve">try </w:t>
      </w:r>
      <w:r w:rsidR="006E1694">
        <w:t>motivate the others.</w:t>
      </w:r>
      <w:r w:rsidR="00A7617E">
        <w:t xml:space="preserve"> I was unconfident with my own abilities</w:t>
      </w:r>
      <w:r w:rsidR="006E1694">
        <w:t xml:space="preserve"> at the time</w:t>
      </w:r>
      <w:r w:rsidR="00A7617E">
        <w:t xml:space="preserve"> to complete the presentation </w:t>
      </w:r>
      <w:r w:rsidR="00CE062C">
        <w:t>as the deadline</w:t>
      </w:r>
      <w:r w:rsidR="00A7617E">
        <w:t xml:space="preserve"> </w:t>
      </w:r>
      <w:r w:rsidR="00CE062C">
        <w:t>approached</w:t>
      </w:r>
      <w:r w:rsidR="00A7617E">
        <w:t>.</w:t>
      </w:r>
      <w:r w:rsidR="00CE062C">
        <w:t xml:space="preserve"> There were</w:t>
      </w:r>
      <w:r w:rsidR="00A7617E">
        <w:t xml:space="preserve"> no discussion</w:t>
      </w:r>
      <w:r w:rsidR="00CE062C">
        <w:t>s</w:t>
      </w:r>
      <w:r w:rsidR="00A7617E">
        <w:t xml:space="preserve"> on how we planned to execute our presentation on the day its s</w:t>
      </w:r>
      <w:r w:rsidR="00022E99">
        <w:t xml:space="preserve">elf. </w:t>
      </w:r>
      <w:r w:rsidR="00A7617E">
        <w:t>I previously discussed helping one of the other members of the group with their independent presentation and her response was positive but again there was no communication betwee</w:t>
      </w:r>
      <w:r w:rsidR="006E1694">
        <w:t>n one another outside of class.</w:t>
      </w:r>
      <w:r w:rsidR="002E19F0">
        <w:t xml:space="preserve"> I decided to separate myself from the group I no longer felt like participating would be effective. </w:t>
      </w:r>
    </w:p>
    <w:p w:rsidR="00D43820" w:rsidRDefault="00D43820" w:rsidP="00A7617E">
      <w:pPr>
        <w:jc w:val="both"/>
      </w:pPr>
    </w:p>
    <w:p w:rsidR="00D43820" w:rsidRDefault="00D43820" w:rsidP="00D43820">
      <w:pPr>
        <w:jc w:val="both"/>
      </w:pPr>
    </w:p>
    <w:p w:rsidR="00D43820" w:rsidRDefault="00D43820" w:rsidP="00D43820">
      <w:pPr>
        <w:jc w:val="both"/>
      </w:pPr>
    </w:p>
    <w:p w:rsidR="00D43820" w:rsidRDefault="00D43820" w:rsidP="00D43820">
      <w:pPr>
        <w:jc w:val="both"/>
      </w:pPr>
      <w:r>
        <w:t xml:space="preserve">The day of presenting our business plan to the class, lecturer and examiner had arrived. I didn’t have a presentation ready to hand into our lecturer and only one other member of my group arrived on time </w:t>
      </w:r>
      <w:r w:rsidR="00A555E4">
        <w:t xml:space="preserve">who also hadn’t prepared a </w:t>
      </w:r>
      <w:r>
        <w:t>presentation. I had explained to her that I contacted one</w:t>
      </w:r>
      <w:r w:rsidR="00A555E4">
        <w:t xml:space="preserve"> other</w:t>
      </w:r>
      <w:r>
        <w:t xml:space="preserve"> group member the evening before and that</w:t>
      </w:r>
      <w:r w:rsidR="00A555E4">
        <w:t xml:space="preserve"> she reassured me</w:t>
      </w:r>
      <w:r>
        <w:t xml:space="preserve"> explaining that she had been working on the project independently and had a presentation that she just needed us to present. As time went by the rest of our group had not yet arrived, but finally after many phone calls all the members </w:t>
      </w:r>
      <w:r w:rsidR="001603D4">
        <w:t>were starting to arrive</w:t>
      </w:r>
      <w:r>
        <w:t xml:space="preserve">. Our group was the first to present in front of the examiner and we were already five minutes behind time. After a quick read through the presentation, we each covered the respective areas that we were originally supposed </w:t>
      </w:r>
      <w:r w:rsidR="00A555E4">
        <w:t>research and</w:t>
      </w:r>
      <w:r>
        <w:t xml:space="preserve"> we successfully presented and passed as a group but I had realised our efforts were poor and didn’t feel satisfied with my overall contribution</w:t>
      </w:r>
      <w:r w:rsidR="000A1071">
        <w:t>.</w:t>
      </w:r>
    </w:p>
    <w:p w:rsidR="00D43820" w:rsidRDefault="00D43820" w:rsidP="00D43820">
      <w:pPr>
        <w:jc w:val="both"/>
      </w:pPr>
    </w:p>
    <w:p w:rsidR="00D43820" w:rsidRDefault="00D43820" w:rsidP="00D43820">
      <w:pPr>
        <w:jc w:val="both"/>
      </w:pPr>
      <w:r>
        <w:rPr>
          <w:b/>
        </w:rPr>
        <w:t>Conclusion:</w:t>
      </w:r>
      <w:r w:rsidR="00A555E4">
        <w:rPr>
          <w:b/>
        </w:rPr>
        <w:t xml:space="preserve"> </w:t>
      </w:r>
      <w:r w:rsidR="00A555E4">
        <w:t>This part of my reflective repo</w:t>
      </w:r>
      <w:r w:rsidR="00B62C2F">
        <w:t>rt will cover what I have learned</w:t>
      </w:r>
      <w:r w:rsidR="00A555E4">
        <w:t xml:space="preserve"> and what could’ve been done different.</w:t>
      </w:r>
      <w:r>
        <w:rPr>
          <w:b/>
        </w:rPr>
        <w:t xml:space="preserve"> </w:t>
      </w:r>
      <w:r>
        <w:t xml:space="preserve">Looking back I regretted my decisions and believe if executed differently, with the same participants we could have successfully created a business plan and presented it to class as intended without the same difficulties. Using Gibbs’ method of reflection I have been able to analyse the events that took place during completion of our project. Before our group was assembled, all were </w:t>
      </w:r>
      <w:r w:rsidR="00A555E4">
        <w:t>on good terms and felt confi</w:t>
      </w:r>
      <w:r>
        <w:t>dent with one another, without hesitation we formed our group despite not evaluating what kind o</w:t>
      </w:r>
      <w:r w:rsidR="003F7167">
        <w:t>f skills and attributes that were</w:t>
      </w:r>
      <w:r w:rsidR="00A555E4">
        <w:t xml:space="preserve"> required to complete the</w:t>
      </w:r>
      <w:r>
        <w:t xml:space="preserve"> task. It was clear that people were losing interest in the project due to lack of understanding, confidence and communication from all. The group was unorganised and without any proper leadership it didn’t perform effectively as a team. I</w:t>
      </w:r>
      <w:r w:rsidR="003F7167">
        <w:t xml:space="preserve">t was clear that the lack of </w:t>
      </w:r>
      <w:r>
        <w:t xml:space="preserve">understanding the task and </w:t>
      </w:r>
      <w:r w:rsidR="00A555E4">
        <w:t>un</w:t>
      </w:r>
      <w:r>
        <w:t xml:space="preserve">familiarity with research methods were weighing the team down. </w:t>
      </w:r>
    </w:p>
    <w:p w:rsidR="000A1071" w:rsidRDefault="000A1071" w:rsidP="00D43820">
      <w:pPr>
        <w:jc w:val="both"/>
      </w:pPr>
    </w:p>
    <w:p w:rsidR="00695CDA" w:rsidRDefault="000A1071" w:rsidP="00D43820">
      <w:pPr>
        <w:jc w:val="both"/>
      </w:pPr>
      <w:r>
        <w:t xml:space="preserve">Throughout this project I have learned that groups are far more at risk </w:t>
      </w:r>
      <w:r w:rsidR="000D3EB5">
        <w:t xml:space="preserve">of </w:t>
      </w:r>
      <w:r w:rsidR="00962160">
        <w:t xml:space="preserve">being </w:t>
      </w:r>
      <w:r w:rsidR="000D3EB5">
        <w:t>un</w:t>
      </w:r>
      <w:r w:rsidR="00962160">
        <w:t xml:space="preserve">successful </w:t>
      </w:r>
      <w:r>
        <w:t>if they’</w:t>
      </w:r>
      <w:r w:rsidR="00962160">
        <w:t>re not developed into a team, the importance of everyone sharing the work load and keeping consistent with their work independently and collectively, whilst being lead by an experienced team leader who h</w:t>
      </w:r>
      <w:r w:rsidR="00695CDA">
        <w:t>as the ability</w:t>
      </w:r>
      <w:r w:rsidR="00962160">
        <w:t xml:space="preserve"> to help guide their team to produce effective results. I have also learned that it is important to ask questions</w:t>
      </w:r>
      <w:r w:rsidR="00A42991">
        <w:t>. If you have doubts do not be</w:t>
      </w:r>
      <w:r w:rsidR="00962160">
        <w:t xml:space="preserve"> afraid to speak out, it is a vital part of learning and can help improve your resu</w:t>
      </w:r>
      <w:r w:rsidR="00A42991">
        <w:t>lts by resolving any issues</w:t>
      </w:r>
      <w:r w:rsidR="00962160">
        <w:t xml:space="preserve"> or questions you may have. </w:t>
      </w:r>
      <w:r w:rsidR="00A42991">
        <w:t xml:space="preserve">It may also provide a </w:t>
      </w:r>
      <w:r w:rsidR="00336167">
        <w:t>different perspective in different</w:t>
      </w:r>
      <w:r w:rsidR="00A42991">
        <w:t xml:space="preserve"> scenarios which can be elaborated and analysed.</w:t>
      </w:r>
      <w:r w:rsidR="00A51499">
        <w:t xml:space="preserve"> I have also learned that...</w:t>
      </w:r>
    </w:p>
    <w:p w:rsidR="00695CDA" w:rsidRDefault="00695CDA" w:rsidP="00D43820">
      <w:pPr>
        <w:jc w:val="both"/>
      </w:pPr>
    </w:p>
    <w:p w:rsidR="00A51499" w:rsidRDefault="00A51499" w:rsidP="00D43820">
      <w:pPr>
        <w:jc w:val="both"/>
        <w:rPr>
          <w:b/>
        </w:rPr>
      </w:pPr>
    </w:p>
    <w:p w:rsidR="00A51499" w:rsidRDefault="00A51499" w:rsidP="00D43820">
      <w:pPr>
        <w:jc w:val="both"/>
        <w:rPr>
          <w:b/>
        </w:rPr>
      </w:pPr>
    </w:p>
    <w:p w:rsidR="00A51499" w:rsidRDefault="00A51499" w:rsidP="00D43820">
      <w:pPr>
        <w:jc w:val="both"/>
        <w:rPr>
          <w:b/>
        </w:rPr>
      </w:pPr>
    </w:p>
    <w:p w:rsidR="00652842" w:rsidRPr="00652842" w:rsidRDefault="00695CDA" w:rsidP="00652842">
      <w:pPr>
        <w:jc w:val="both"/>
        <w:rPr>
          <w:b/>
          <w:color w:val="FF0000"/>
        </w:rPr>
      </w:pPr>
      <w:r>
        <w:rPr>
          <w:b/>
        </w:rPr>
        <w:lastRenderedPageBreak/>
        <w:t xml:space="preserve">Action Plan: </w:t>
      </w:r>
      <w:r w:rsidR="00A51499">
        <w:t>This part of my reflect report consists of improvements that could have been implemented throughout the duration of my project. This report will consider what has been learned</w:t>
      </w:r>
      <w:r w:rsidR="008C64A6">
        <w:t xml:space="preserve"> and discusses the areas of improvement</w:t>
      </w:r>
      <w:r w:rsidR="00E47930">
        <w:t xml:space="preserve"> that would be</w:t>
      </w:r>
      <w:r w:rsidR="008C64A6">
        <w:t xml:space="preserve"> </w:t>
      </w:r>
      <w:r w:rsidR="00E47930">
        <w:t xml:space="preserve">beneficial </w:t>
      </w:r>
      <w:r w:rsidR="008C64A6">
        <w:t xml:space="preserve">for future </w:t>
      </w:r>
      <w:r w:rsidR="00A51499">
        <w:t xml:space="preserve">project planning. </w:t>
      </w:r>
      <w:r w:rsidR="008C64A6">
        <w:t xml:space="preserve"> </w:t>
      </w:r>
      <w:r w:rsidR="00E47930">
        <w:t xml:space="preserve">It was apparent that everyone in the group was confident with exchanging ideas, but putting it practice became unsuccessful due organisation and lack of proper guidance. </w:t>
      </w:r>
      <w:r w:rsidR="00E47930" w:rsidRPr="00652842">
        <w:rPr>
          <w:color w:val="FF0000"/>
        </w:rPr>
        <w:t xml:space="preserve">For example, an executive at a large company wants to train her employees to better manage client complaints. She considers her options for communication this valuable information. Should </w:t>
      </w:r>
      <w:r w:rsidR="00652842" w:rsidRPr="00652842">
        <w:rPr>
          <w:color w:val="FF0000"/>
        </w:rPr>
        <w:t xml:space="preserve">she </w:t>
      </w:r>
      <w:r w:rsidR="00E47930" w:rsidRPr="00652842">
        <w:rPr>
          <w:color w:val="FF0000"/>
        </w:rPr>
        <w:t xml:space="preserve">distribute a customer service manual and require the employees to read it? Should she give a speech? Should she make a PowerPoint presentation? Finally, the executive settles on a highly effective training method based on the principles of social learning theory she will demonstrate how to handle tough complaints in a role-play scenario. The social learning theory was developed in the 1970s by psychologist Albert </w:t>
      </w:r>
      <w:proofErr w:type="spellStart"/>
      <w:r w:rsidR="00E47930" w:rsidRPr="00652842">
        <w:rPr>
          <w:color w:val="FF0000"/>
        </w:rPr>
        <w:t>Bandura</w:t>
      </w:r>
      <w:proofErr w:type="spellEnd"/>
      <w:r w:rsidR="00E47930" w:rsidRPr="00652842">
        <w:rPr>
          <w:color w:val="FF0000"/>
        </w:rPr>
        <w:t xml:space="preserve"> and it added whole new dimension in understand human behaviour and its influences. Before the social learning theory, psychologists believed human behaviour was strictly a product of conditioning, or direct reinforcement. However </w:t>
      </w:r>
      <w:proofErr w:type="spellStart"/>
      <w:r w:rsidR="00E47930" w:rsidRPr="00652842">
        <w:rPr>
          <w:color w:val="FF0000"/>
        </w:rPr>
        <w:t>Bandura</w:t>
      </w:r>
      <w:proofErr w:type="spellEnd"/>
      <w:r w:rsidR="00E47930" w:rsidRPr="00652842">
        <w:rPr>
          <w:color w:val="FF0000"/>
        </w:rPr>
        <w:t xml:space="preserve"> theorised that much of learning is a simpler and subtler process; humans can, and do mimic observed behaviour with little to no reinforcement. The theory was the first to incorporate both aspects of both behaviourist and cognitive learning theory</w:t>
      </w:r>
      <w:r w:rsidR="00652842" w:rsidRPr="00652842">
        <w:rPr>
          <w:color w:val="FF0000"/>
        </w:rPr>
        <w:t>.</w:t>
      </w:r>
    </w:p>
    <w:p w:rsidR="00652842" w:rsidRDefault="00652842" w:rsidP="00652842">
      <w:pPr>
        <w:jc w:val="both"/>
        <w:rPr>
          <w:b/>
        </w:rPr>
      </w:pPr>
    </w:p>
    <w:p w:rsidR="00652842" w:rsidRDefault="00652842" w:rsidP="00652842">
      <w:pPr>
        <w:jc w:val="both"/>
        <w:rPr>
          <w:b/>
        </w:rPr>
      </w:pPr>
    </w:p>
    <w:p w:rsidR="00652842" w:rsidRDefault="00652842" w:rsidP="00652842">
      <w:pPr>
        <w:jc w:val="both"/>
        <w:rPr>
          <w:b/>
        </w:rPr>
      </w:pPr>
    </w:p>
    <w:p w:rsidR="00652842" w:rsidRDefault="00652842" w:rsidP="00652842">
      <w:pPr>
        <w:jc w:val="both"/>
        <w:rPr>
          <w:b/>
        </w:rPr>
      </w:pPr>
    </w:p>
    <w:p w:rsidR="00652842" w:rsidRDefault="00652842" w:rsidP="00652842">
      <w:pPr>
        <w:jc w:val="both"/>
        <w:rPr>
          <w:b/>
        </w:rPr>
      </w:pPr>
    </w:p>
    <w:p w:rsidR="00652842" w:rsidRDefault="00652842" w:rsidP="00652842">
      <w:pPr>
        <w:jc w:val="both"/>
        <w:rPr>
          <w:b/>
        </w:rPr>
      </w:pPr>
    </w:p>
    <w:p w:rsidR="00652842" w:rsidRDefault="00652842" w:rsidP="00652842">
      <w:pPr>
        <w:jc w:val="both"/>
        <w:rPr>
          <w:b/>
        </w:rPr>
      </w:pPr>
    </w:p>
    <w:p w:rsidR="00652842" w:rsidRDefault="00652842" w:rsidP="00652842">
      <w:pPr>
        <w:jc w:val="both"/>
        <w:rPr>
          <w:b/>
        </w:rPr>
      </w:pPr>
    </w:p>
    <w:p w:rsidR="00652842" w:rsidRDefault="00652842" w:rsidP="00652842">
      <w:pPr>
        <w:jc w:val="both"/>
        <w:rPr>
          <w:b/>
        </w:rPr>
      </w:pPr>
    </w:p>
    <w:p w:rsidR="00652842" w:rsidRDefault="00652842" w:rsidP="00652842">
      <w:pPr>
        <w:jc w:val="both"/>
        <w:rPr>
          <w:b/>
        </w:rPr>
      </w:pPr>
    </w:p>
    <w:p w:rsidR="00652842" w:rsidRDefault="00652842" w:rsidP="00652842">
      <w:pPr>
        <w:jc w:val="both"/>
        <w:rPr>
          <w:b/>
        </w:rPr>
      </w:pPr>
    </w:p>
    <w:p w:rsidR="00652842" w:rsidRDefault="00652842" w:rsidP="00652842">
      <w:pPr>
        <w:jc w:val="both"/>
        <w:rPr>
          <w:b/>
        </w:rPr>
      </w:pPr>
    </w:p>
    <w:p w:rsidR="00652842" w:rsidRDefault="00652842" w:rsidP="00652842">
      <w:pPr>
        <w:jc w:val="both"/>
        <w:rPr>
          <w:b/>
        </w:rPr>
      </w:pPr>
    </w:p>
    <w:p w:rsidR="00652842" w:rsidRDefault="00652842" w:rsidP="00652842">
      <w:pPr>
        <w:jc w:val="both"/>
        <w:rPr>
          <w:b/>
        </w:rPr>
      </w:pPr>
    </w:p>
    <w:p w:rsidR="00652842" w:rsidRDefault="00652842" w:rsidP="00652842">
      <w:pPr>
        <w:jc w:val="both"/>
        <w:rPr>
          <w:b/>
        </w:rPr>
      </w:pPr>
    </w:p>
    <w:p w:rsidR="00E47930" w:rsidRPr="00652842" w:rsidRDefault="00652842" w:rsidP="00652842">
      <w:pPr>
        <w:jc w:val="both"/>
        <w:rPr>
          <w:b/>
        </w:rPr>
      </w:pPr>
      <w:r>
        <w:rPr>
          <w:b/>
        </w:rPr>
        <w:t xml:space="preserve">Need Reference </w:t>
      </w:r>
      <w:hyperlink r:id="rId5" w:history="1">
        <w:r w:rsidRPr="00652842">
          <w:rPr>
            <w:rStyle w:val="Hyperlink"/>
            <w:b/>
            <w:color w:val="FF0000"/>
          </w:rPr>
          <w:t>http://www.communicationstudies.com/communication-theories/social-learning-theory</w:t>
        </w:r>
      </w:hyperlink>
      <w:r w:rsidRPr="00652842">
        <w:rPr>
          <w:b/>
          <w:color w:val="FF0000"/>
        </w:rPr>
        <w:t xml:space="preserve"> </w:t>
      </w:r>
    </w:p>
    <w:p w:rsidR="00A51499" w:rsidRPr="00E47930" w:rsidRDefault="00A51499" w:rsidP="00D43820">
      <w:pPr>
        <w:jc w:val="both"/>
      </w:pPr>
    </w:p>
    <w:p w:rsidR="00B62C2F" w:rsidRDefault="00B62C2F" w:rsidP="00D43820">
      <w:pPr>
        <w:jc w:val="both"/>
      </w:pPr>
    </w:p>
    <w:p w:rsidR="00193BF8" w:rsidRDefault="00193BF8" w:rsidP="00D43820">
      <w:pPr>
        <w:jc w:val="both"/>
      </w:pPr>
    </w:p>
    <w:p w:rsidR="00A555E4" w:rsidRDefault="00A555E4" w:rsidP="00D43820">
      <w:pPr>
        <w:jc w:val="both"/>
      </w:pPr>
    </w:p>
    <w:p w:rsidR="00A555E4" w:rsidRDefault="00A555E4" w:rsidP="00D43820">
      <w:pPr>
        <w:jc w:val="both"/>
      </w:pPr>
    </w:p>
    <w:p w:rsidR="00D43820" w:rsidRDefault="00D43820" w:rsidP="00D43820">
      <w:pPr>
        <w:jc w:val="both"/>
      </w:pPr>
    </w:p>
    <w:p w:rsidR="00D43820" w:rsidRDefault="00D43820" w:rsidP="00D43820">
      <w:pPr>
        <w:jc w:val="both"/>
      </w:pPr>
    </w:p>
    <w:p w:rsidR="00D43820" w:rsidRDefault="00D43820" w:rsidP="00D43820">
      <w:pPr>
        <w:jc w:val="both"/>
      </w:pPr>
    </w:p>
    <w:p w:rsidR="0018267A" w:rsidRPr="00D43820" w:rsidRDefault="0018267A" w:rsidP="00A7617E">
      <w:pPr>
        <w:jc w:val="both"/>
      </w:pPr>
    </w:p>
    <w:p w:rsidR="006A6948" w:rsidRDefault="006A6948" w:rsidP="00A7617E">
      <w:pPr>
        <w:jc w:val="both"/>
      </w:pPr>
    </w:p>
    <w:p w:rsidR="006A6948" w:rsidRDefault="006A6948" w:rsidP="00A7617E">
      <w:pPr>
        <w:jc w:val="both"/>
      </w:pPr>
    </w:p>
    <w:p w:rsidR="004568AF" w:rsidRDefault="004568AF" w:rsidP="00A7617E">
      <w:pPr>
        <w:jc w:val="both"/>
      </w:pPr>
    </w:p>
    <w:p w:rsidR="004568AF" w:rsidRDefault="004568AF" w:rsidP="00A7617E">
      <w:pPr>
        <w:jc w:val="both"/>
      </w:pPr>
    </w:p>
    <w:p w:rsidR="00CE062C" w:rsidRDefault="00CE062C" w:rsidP="00A7617E">
      <w:pPr>
        <w:jc w:val="both"/>
      </w:pPr>
    </w:p>
    <w:p w:rsidR="00CE062C" w:rsidRDefault="00CE062C" w:rsidP="00A7617E">
      <w:pPr>
        <w:jc w:val="both"/>
      </w:pPr>
    </w:p>
    <w:p w:rsidR="00300088" w:rsidRDefault="00300088" w:rsidP="0008789C">
      <w:pPr>
        <w:jc w:val="both"/>
      </w:pPr>
    </w:p>
    <w:p w:rsidR="00F1062C" w:rsidRDefault="00F1062C" w:rsidP="0008789C">
      <w:pPr>
        <w:jc w:val="both"/>
      </w:pPr>
    </w:p>
    <w:p w:rsidR="00480CFB" w:rsidRDefault="00480CFB"/>
    <w:p w:rsidR="0014253C" w:rsidRDefault="0014253C"/>
    <w:p w:rsidR="0014253C" w:rsidRDefault="0014253C"/>
    <w:p w:rsidR="0032485B" w:rsidRDefault="0032485B"/>
    <w:p w:rsidR="0032485B" w:rsidRDefault="0032485B"/>
    <w:sectPr w:rsidR="0032485B" w:rsidSect="002F2B47">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A615CA"/>
    <w:rsid w:val="00022E99"/>
    <w:rsid w:val="00024008"/>
    <w:rsid w:val="0008789C"/>
    <w:rsid w:val="000954C6"/>
    <w:rsid w:val="000A0D96"/>
    <w:rsid w:val="000A1071"/>
    <w:rsid w:val="000A3C3C"/>
    <w:rsid w:val="000D3EB5"/>
    <w:rsid w:val="000D44BF"/>
    <w:rsid w:val="000E7908"/>
    <w:rsid w:val="00127D4E"/>
    <w:rsid w:val="00130E5D"/>
    <w:rsid w:val="0014253C"/>
    <w:rsid w:val="001603D4"/>
    <w:rsid w:val="0018267A"/>
    <w:rsid w:val="00184CA3"/>
    <w:rsid w:val="00187134"/>
    <w:rsid w:val="00193BF8"/>
    <w:rsid w:val="001C188D"/>
    <w:rsid w:val="001C7F05"/>
    <w:rsid w:val="001F03C8"/>
    <w:rsid w:val="00204A33"/>
    <w:rsid w:val="00212AEF"/>
    <w:rsid w:val="00236250"/>
    <w:rsid w:val="00250705"/>
    <w:rsid w:val="00287CB8"/>
    <w:rsid w:val="002911CF"/>
    <w:rsid w:val="002E19F0"/>
    <w:rsid w:val="002E4E7B"/>
    <w:rsid w:val="002F2B47"/>
    <w:rsid w:val="00300088"/>
    <w:rsid w:val="00311843"/>
    <w:rsid w:val="00314736"/>
    <w:rsid w:val="0032485B"/>
    <w:rsid w:val="00336167"/>
    <w:rsid w:val="00350DEC"/>
    <w:rsid w:val="0038290D"/>
    <w:rsid w:val="0038343A"/>
    <w:rsid w:val="003F7167"/>
    <w:rsid w:val="00441BC2"/>
    <w:rsid w:val="004568AF"/>
    <w:rsid w:val="00467589"/>
    <w:rsid w:val="00474FD9"/>
    <w:rsid w:val="00480CFB"/>
    <w:rsid w:val="004D3817"/>
    <w:rsid w:val="004F4ACC"/>
    <w:rsid w:val="00522C71"/>
    <w:rsid w:val="005A489E"/>
    <w:rsid w:val="00644872"/>
    <w:rsid w:val="00652842"/>
    <w:rsid w:val="00654D2E"/>
    <w:rsid w:val="00663DDF"/>
    <w:rsid w:val="00695CDA"/>
    <w:rsid w:val="006A6948"/>
    <w:rsid w:val="006D5C1A"/>
    <w:rsid w:val="006E1694"/>
    <w:rsid w:val="006F1C02"/>
    <w:rsid w:val="00730EEB"/>
    <w:rsid w:val="0075435B"/>
    <w:rsid w:val="00764244"/>
    <w:rsid w:val="0076567E"/>
    <w:rsid w:val="00852239"/>
    <w:rsid w:val="00864735"/>
    <w:rsid w:val="008C64A6"/>
    <w:rsid w:val="008E67C2"/>
    <w:rsid w:val="008E7BF3"/>
    <w:rsid w:val="00915BDA"/>
    <w:rsid w:val="00933161"/>
    <w:rsid w:val="0094221E"/>
    <w:rsid w:val="00962160"/>
    <w:rsid w:val="009A2E29"/>
    <w:rsid w:val="009D0E9F"/>
    <w:rsid w:val="009D714E"/>
    <w:rsid w:val="00A42991"/>
    <w:rsid w:val="00A51499"/>
    <w:rsid w:val="00A555E4"/>
    <w:rsid w:val="00A615CA"/>
    <w:rsid w:val="00A7617E"/>
    <w:rsid w:val="00AC0D0A"/>
    <w:rsid w:val="00B62C2F"/>
    <w:rsid w:val="00BA2787"/>
    <w:rsid w:val="00BC1CD9"/>
    <w:rsid w:val="00BE1AAA"/>
    <w:rsid w:val="00BF7F0E"/>
    <w:rsid w:val="00CB4687"/>
    <w:rsid w:val="00CC12DF"/>
    <w:rsid w:val="00CE062C"/>
    <w:rsid w:val="00D06D66"/>
    <w:rsid w:val="00D43820"/>
    <w:rsid w:val="00D54315"/>
    <w:rsid w:val="00D55374"/>
    <w:rsid w:val="00DD5B20"/>
    <w:rsid w:val="00E35BE6"/>
    <w:rsid w:val="00E375D8"/>
    <w:rsid w:val="00E47930"/>
    <w:rsid w:val="00E50A89"/>
    <w:rsid w:val="00E7754E"/>
    <w:rsid w:val="00E94101"/>
    <w:rsid w:val="00EA2508"/>
    <w:rsid w:val="00F1062C"/>
    <w:rsid w:val="00FB521E"/>
    <w:rsid w:val="00FC5BDE"/>
    <w:rsid w:val="00FE38B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2B4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52842"/>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2518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www.communicationstudies.com/communication-theories/social-learning-theory"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C4FB84-9D63-41E0-A31E-FE0F186E9F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4568</TotalTime>
  <Pages>5</Pages>
  <Words>1671</Words>
  <Characters>9531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Goldfish_92</Company>
  <LinksUpToDate>false</LinksUpToDate>
  <CharactersWithSpaces>11180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Jack</dc:creator>
  <cp:lastModifiedBy>Jack</cp:lastModifiedBy>
  <cp:revision>49</cp:revision>
  <dcterms:created xsi:type="dcterms:W3CDTF">2019-04-05T09:25:00Z</dcterms:created>
  <dcterms:modified xsi:type="dcterms:W3CDTF">2019-04-08T22:51:00Z</dcterms:modified>
</cp:coreProperties>
</file>