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EF7454" w14:textId="77777777" w:rsidR="00C429D0" w:rsidRDefault="00C429D0" w:rsidP="00FD4A68">
      <w:pPr>
        <w:pStyle w:val="LabTitle"/>
      </w:pPr>
    </w:p>
    <w:p w14:paraId="3B4EAF08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14:paraId="549D8AB1" w14:textId="77777777" w:rsidR="003C6BCA" w:rsidRDefault="001E38E0" w:rsidP="0032382A">
      <w:pPr>
        <w:pStyle w:val="LabSection"/>
      </w:pPr>
      <w:r>
        <w:t>Topology</w:t>
      </w:r>
    </w:p>
    <w:p w14:paraId="3ADE7866" w14:textId="77777777" w:rsidR="008C4307" w:rsidRDefault="00E82EC3" w:rsidP="005915EA">
      <w:pPr>
        <w:pStyle w:val="Visual"/>
      </w:pPr>
      <w:r>
        <w:rPr>
          <w:noProof/>
        </w:rPr>
        <w:drawing>
          <wp:inline distT="0" distB="0" distL="0" distR="0" wp14:anchorId="14AD74DB" wp14:editId="5D68C07C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3BDC191" w14:textId="77777777"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14:paraId="017569B0" w14:textId="77777777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1B7895B" w14:textId="77777777"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91D2BF2" w14:textId="77777777"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F2BAC1F" w14:textId="77777777"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976E680" w14:textId="77777777"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14:paraId="68E83175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1064265C" w14:textId="77777777"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14:paraId="6D204B59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0AF775F5" w14:textId="77777777"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14:paraId="5274E0FD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14:paraId="441FE1A2" w14:textId="77777777" w:rsidTr="00B2441C">
        <w:trPr>
          <w:cantSplit/>
          <w:jc w:val="center"/>
        </w:trPr>
        <w:tc>
          <w:tcPr>
            <w:tcW w:w="1260" w:type="dxa"/>
            <w:vAlign w:val="bottom"/>
          </w:tcPr>
          <w:p w14:paraId="2EBE56C2" w14:textId="77777777"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14:paraId="5713109D" w14:textId="77777777"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14:paraId="11714376" w14:textId="77777777"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14:paraId="4135B2F9" w14:textId="77777777"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14:paraId="161FE244" w14:textId="77777777"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14:paraId="6037F915" w14:textId="77777777"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14:paraId="5E5B852D" w14:textId="77777777"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14:paraId="7810F46C" w14:textId="77777777"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14:paraId="3D7DD4B6" w14:textId="77777777"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14:paraId="1F561F2A" w14:textId="77777777"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14:paraId="45F647F4" w14:textId="77777777"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14:paraId="1433303D" w14:textId="77777777"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14:paraId="0ACE4A69" w14:textId="77777777"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14:paraId="2709651A" w14:textId="77777777"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14:paraId="2E7870CF" w14:textId="77777777"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14:paraId="5D8C9149" w14:textId="77777777"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14:paraId="74AE806C" w14:textId="77777777" w:rsidR="001C5E4A" w:rsidRDefault="001C5E4A" w:rsidP="001C5E4A">
      <w:pPr>
        <w:pStyle w:val="Bulletlevel1"/>
      </w:pPr>
      <w:r>
        <w:t>Console cables to configure the Cisco IOS devices via the console ports</w:t>
      </w:r>
    </w:p>
    <w:p w14:paraId="6581A671" w14:textId="77777777" w:rsidR="001C5E4A" w:rsidRDefault="001C5E4A" w:rsidP="001C5E4A">
      <w:pPr>
        <w:pStyle w:val="Bulletlevel1"/>
      </w:pPr>
      <w:r>
        <w:t>Ethernet cables as shown in the topology</w:t>
      </w:r>
    </w:p>
    <w:p w14:paraId="39DB3CF4" w14:textId="77777777"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14:paraId="2ABE38CE" w14:textId="77777777"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14:paraId="5E95FA58" w14:textId="77777777" w:rsidR="00B614EA" w:rsidRDefault="00B614EA" w:rsidP="00B0153A">
      <w:pPr>
        <w:pStyle w:val="StepHead"/>
      </w:pPr>
      <w:r>
        <w:t>Power on the devices.</w:t>
      </w:r>
    </w:p>
    <w:p w14:paraId="3AB1F50F" w14:textId="77777777"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14:paraId="58131A49" w14:textId="77777777"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14:paraId="6FE45A8D" w14:textId="77777777"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14:paraId="2672D2FA" w14:textId="77777777"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14:paraId="1E148F1F" w14:textId="77777777"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14:paraId="15C36AFC" w14:textId="77777777"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14:paraId="04EC0D68" w14:textId="77777777" w:rsidR="00042A83" w:rsidRDefault="00042A83" w:rsidP="00B0153A">
      <w:pPr>
        <w:pStyle w:val="StepHead"/>
      </w:pPr>
      <w:r>
        <w:t>Visually inspect network connections.</w:t>
      </w:r>
    </w:p>
    <w:p w14:paraId="6ECB09AC" w14:textId="77777777"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14:paraId="7E3F02D7" w14:textId="77777777" w:rsidR="00B0153A" w:rsidRPr="00B0153A" w:rsidRDefault="0032382A" w:rsidP="0032382A">
      <w:pPr>
        <w:pStyle w:val="PartHead"/>
      </w:pPr>
      <w:r>
        <w:t>Configure PC Hosts</w:t>
      </w:r>
    </w:p>
    <w:p w14:paraId="525CFFF2" w14:textId="77777777"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14:paraId="54D3BAE8" w14:textId="77777777"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14:paraId="59B647DF" w14:textId="77777777" w:rsidR="00B0153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16AD4777" wp14:editId="109B61B9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F01DF0" w14:textId="77777777"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14:paraId="56B9578E" w14:textId="77777777"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>View by</w:t>
      </w:r>
      <w:r w:rsidR="00C006B6">
        <w:t>:</w:t>
      </w:r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14:paraId="1F60B47C" w14:textId="77777777" w:rsidR="00B0153A" w:rsidRDefault="00E82EC3" w:rsidP="005915EA">
      <w:pPr>
        <w:pStyle w:val="Visual"/>
      </w:pPr>
      <w:r>
        <w:rPr>
          <w:noProof/>
        </w:rPr>
        <w:drawing>
          <wp:inline distT="0" distB="0" distL="0" distR="0" wp14:anchorId="3400A03E" wp14:editId="1710408B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8C0FA" w14:textId="77777777"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14:paraId="71101F0B" w14:textId="77777777" w:rsidR="0024232A" w:rsidRDefault="00E82EC3" w:rsidP="005915EA">
      <w:pPr>
        <w:pStyle w:val="Visual"/>
      </w:pPr>
      <w:r>
        <w:rPr>
          <w:noProof/>
        </w:rPr>
        <w:lastRenderedPageBreak/>
        <w:drawing>
          <wp:inline distT="0" distB="0" distL="0" distR="0" wp14:anchorId="6588DC0D" wp14:editId="4E6ECA78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83DC3D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67A4D1B8" w14:textId="77777777"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14:paraId="390E7D93" w14:textId="77777777" w:rsidR="0024232A" w:rsidRDefault="00E82EC3" w:rsidP="005915EA">
      <w:pPr>
        <w:pStyle w:val="Visual"/>
      </w:pPr>
      <w:r>
        <w:rPr>
          <w:noProof/>
        </w:rPr>
        <w:drawing>
          <wp:inline distT="0" distB="0" distL="0" distR="0" wp14:anchorId="0B5A3F14" wp14:editId="2032A1CF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F4424C" w14:textId="77777777"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14:paraId="64A04BE7" w14:textId="77777777" w:rsidR="003E3D59" w:rsidRDefault="00E82EC3" w:rsidP="005915EA">
      <w:pPr>
        <w:pStyle w:val="Visual"/>
      </w:pPr>
      <w:r>
        <w:rPr>
          <w:noProof/>
        </w:rPr>
        <w:drawing>
          <wp:inline distT="0" distB="0" distL="0" distR="0" wp14:anchorId="517636E0" wp14:editId="3F23FD73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8CC524" w14:textId="77777777"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14:paraId="5773E951" w14:textId="77777777"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14:paraId="14CAB05B" w14:textId="77777777" w:rsidR="00B83621" w:rsidRDefault="00E82EC3" w:rsidP="005915EA">
      <w:pPr>
        <w:pStyle w:val="Visual"/>
      </w:pPr>
      <w:r>
        <w:rPr>
          <w:noProof/>
        </w:rPr>
        <w:drawing>
          <wp:inline distT="0" distB="0" distL="0" distR="0" wp14:anchorId="62BF08F4" wp14:editId="55C77339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DC4410" w14:textId="77777777"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14:paraId="232BEBB6" w14:textId="77777777"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14:paraId="66FE6D0C" w14:textId="77777777"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14:paraId="49AA4D96" w14:textId="77777777"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14:paraId="256F405F" w14:textId="77777777"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14:paraId="38053DED" w14:textId="77777777"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14:paraId="3C257687" w14:textId="77777777" w:rsidR="00580799" w:rsidRDefault="00E82EC3" w:rsidP="005915EA">
      <w:pPr>
        <w:pStyle w:val="Visual"/>
        <w:rPr>
          <w:noProof/>
        </w:rPr>
      </w:pPr>
      <w:r>
        <w:rPr>
          <w:noProof/>
        </w:rPr>
        <w:drawing>
          <wp:inline distT="0" distB="0" distL="0" distR="0" wp14:anchorId="5F9C31D7" wp14:editId="0630E0AC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40F330" w14:textId="77777777"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14:paraId="4ABE1941" w14:textId="77777777"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14:paraId="79DBC1E1" w14:textId="77777777" w:rsidR="004600F7" w:rsidRDefault="00E82EC3" w:rsidP="004600F7">
      <w:pPr>
        <w:pStyle w:val="Visual"/>
      </w:pPr>
      <w:r>
        <w:rPr>
          <w:noProof/>
        </w:rPr>
        <w:drawing>
          <wp:inline distT="0" distB="0" distL="0" distR="0" wp14:anchorId="1C27D89D" wp14:editId="3FADC65E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A9CAD2" w14:textId="77777777"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14:paraId="52D6E4AE" w14:textId="77777777" w:rsidR="00415199" w:rsidRDefault="00E82EC3" w:rsidP="005915EA">
      <w:pPr>
        <w:pStyle w:val="Visual"/>
      </w:pPr>
      <w:r>
        <w:rPr>
          <w:noProof/>
        </w:rPr>
        <w:drawing>
          <wp:inline distT="0" distB="0" distL="0" distR="0" wp14:anchorId="089FDAFE" wp14:editId="77A109C1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0FD3EF" w14:textId="77777777"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14:paraId="0F4240CF" w14:textId="77777777"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14:paraId="7BBCF586" w14:textId="77777777"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14:paraId="1B241BF4" w14:textId="77777777"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14:paraId="5351264C" w14:textId="77777777"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14:paraId="6B371676" w14:textId="77777777"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14:paraId="3B659970" w14:textId="77777777"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14:paraId="43BC3F2B" w14:textId="77777777"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14:paraId="27D03A86" w14:textId="77777777"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14:paraId="7A6201B7" w14:textId="77777777" w:rsidR="00F00B23" w:rsidRPr="002F66EE" w:rsidRDefault="00F00B23" w:rsidP="00F00B23">
      <w:pPr>
        <w:pStyle w:val="CMD"/>
      </w:pPr>
      <w:r w:rsidRPr="002F66EE">
        <w:t>Switch#</w:t>
      </w:r>
    </w:p>
    <w:p w14:paraId="1CE8BDEC" w14:textId="77777777"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14:paraId="27CAC4B4" w14:textId="77777777"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14:paraId="28E8E92F" w14:textId="77777777"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14:paraId="0A4687F8" w14:textId="77777777"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14:paraId="4EDAEB0B" w14:textId="77777777"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14:paraId="3F77D672" w14:textId="77777777" w:rsidR="00F00B23" w:rsidRPr="00F00B23" w:rsidRDefault="00F00B23" w:rsidP="00F00B23">
      <w:pPr>
        <w:pStyle w:val="CMD"/>
      </w:pPr>
      <w:r w:rsidRPr="00F00B23">
        <w:t>Switch(config)#</w:t>
      </w:r>
    </w:p>
    <w:p w14:paraId="736A97E5" w14:textId="77777777"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14:paraId="5B522D24" w14:textId="77777777"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14:paraId="7A9AAF24" w14:textId="77777777"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14:paraId="1B3DFBF4" w14:textId="77777777"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14:paraId="33F78D7E" w14:textId="77777777"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14:paraId="3AFBEA0C" w14:textId="77777777"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14:paraId="6D4EAEF1" w14:textId="77777777"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14:paraId="7E9A328E" w14:textId="77777777"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14:paraId="7C927E13" w14:textId="77777777"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14:paraId="1AFB8EEC" w14:textId="77777777"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14:paraId="3FA6BC7D" w14:textId="77777777"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14:paraId="7A99EF8F" w14:textId="77777777"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14:paraId="7E882D38" w14:textId="77777777"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14:paraId="493BA951" w14:textId="77777777"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14:paraId="10DB5887" w14:textId="77777777"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14:paraId="49DFED30" w14:textId="77777777"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14:paraId="2E9B227B" w14:textId="77777777"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14:paraId="10868C92" w14:textId="77777777"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14:paraId="14CB863F" w14:textId="77777777"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14:paraId="5EE9E41E" w14:textId="77777777"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14:paraId="4DE14CCE" w14:textId="77777777"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14:paraId="574C68FB" w14:textId="77777777"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14:paraId="29643F79" w14:textId="77777777"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14:paraId="05E3DA14" w14:textId="77777777"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14:paraId="1131F1EF" w14:textId="77777777"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14:paraId="441B07EF" w14:textId="77777777" w:rsidR="00D10E5B" w:rsidRDefault="00D10E5B" w:rsidP="00D10E5B">
      <w:pPr>
        <w:pStyle w:val="CMD"/>
      </w:pPr>
      <w:r>
        <w:t>S1#</w:t>
      </w:r>
    </w:p>
    <w:p w14:paraId="5C0C38CF" w14:textId="77777777"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14:paraId="5BEC46FF" w14:textId="77777777"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14:paraId="126C90C3" w14:textId="77777777"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14:paraId="69FA406F" w14:textId="77777777"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14:paraId="4086D9FC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14:paraId="10657576" w14:textId="77777777"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14:paraId="1F57EC56" w14:textId="77777777" w:rsidR="00E20A69" w:rsidRDefault="00E20A69" w:rsidP="00E20A69">
      <w:pPr>
        <w:pStyle w:val="CMD"/>
      </w:pPr>
      <w:r>
        <w:t>S1#</w:t>
      </w:r>
    </w:p>
    <w:p w14:paraId="0B126920" w14:textId="77777777" w:rsidR="00E20A69" w:rsidRDefault="00E20A69" w:rsidP="00B0153A">
      <w:pPr>
        <w:pStyle w:val="StepHead"/>
      </w:pPr>
      <w:r>
        <w:t>Display the current configuration</w:t>
      </w:r>
      <w:r w:rsidR="00FD5BE4">
        <w:t>.</w:t>
      </w:r>
    </w:p>
    <w:p w14:paraId="5C57A7D9" w14:textId="77777777"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14:paraId="29CF04A7" w14:textId="77777777"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14:paraId="05F245D3" w14:textId="77777777" w:rsidR="00E20A69" w:rsidRPr="00572DA6" w:rsidRDefault="00E20A69" w:rsidP="0040533D">
      <w:pPr>
        <w:pStyle w:val="CMDOutput"/>
      </w:pPr>
      <w:r w:rsidRPr="00572DA6">
        <w:t>Building configuration...</w:t>
      </w:r>
    </w:p>
    <w:p w14:paraId="3A6D6A3F" w14:textId="77777777" w:rsidR="00E20A69" w:rsidRPr="00572DA6" w:rsidRDefault="00E20A69" w:rsidP="0040533D">
      <w:pPr>
        <w:pStyle w:val="CMDOutput"/>
        <w:rPr>
          <w:szCs w:val="18"/>
        </w:rPr>
      </w:pPr>
    </w:p>
    <w:p w14:paraId="1291CE6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14:paraId="7EA70A65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946B681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14:paraId="58D46FC4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68D0AA89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14:paraId="282B3F09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14:paraId="1E1DFA03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14:paraId="7F0D1256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14:paraId="338577DC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14:paraId="22540E43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0DB3E3EE" w14:textId="77777777"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14:paraId="493BCECB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14:paraId="16791778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14:paraId="3E860247" w14:textId="77777777"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14:paraId="361233A9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7354BA60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14:paraId="147EE8DE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63B84704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14:paraId="2F895166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14:paraId="420493F1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44AC4EE1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215AEEC6" w14:textId="77777777"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14:paraId="3886DE06" w14:textId="77777777"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14:paraId="29005995" w14:textId="77777777" w:rsidR="00E20A69" w:rsidRPr="00572DA6" w:rsidRDefault="00E20A69" w:rsidP="0040533D">
      <w:pPr>
        <w:pStyle w:val="CMDOutput"/>
        <w:rPr>
          <w:szCs w:val="18"/>
        </w:rPr>
      </w:pPr>
    </w:p>
    <w:p w14:paraId="0D7974F6" w14:textId="77777777"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14:paraId="0788ADF4" w14:textId="77777777" w:rsidR="00E20A69" w:rsidRDefault="00E20A69" w:rsidP="0040533D">
      <w:pPr>
        <w:pStyle w:val="CMDOutput"/>
        <w:rPr>
          <w:szCs w:val="18"/>
        </w:rPr>
      </w:pPr>
    </w:p>
    <w:p w14:paraId="2186200A" w14:textId="77777777"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14:paraId="3187F487" w14:textId="77777777"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14:paraId="47BCB12A" w14:textId="77777777"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14:paraId="2CE57518" w14:textId="77777777" w:rsidR="0080753D" w:rsidRPr="00572DA6" w:rsidRDefault="0080753D" w:rsidP="0040533D">
      <w:pPr>
        <w:pStyle w:val="CMDOutput"/>
      </w:pPr>
      <w:r w:rsidRPr="0080753D">
        <w:t>!</w:t>
      </w:r>
    </w:p>
    <w:p w14:paraId="79C9F594" w14:textId="77777777" w:rsidR="00E20A69" w:rsidRPr="00572DA6" w:rsidRDefault="00E20A69" w:rsidP="0040533D">
      <w:pPr>
        <w:pStyle w:val="CMDOutput"/>
      </w:pPr>
      <w:r w:rsidRPr="00572DA6">
        <w:t>line con 0</w:t>
      </w:r>
    </w:p>
    <w:p w14:paraId="53DF2321" w14:textId="77777777"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14:paraId="32538646" w14:textId="77777777"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14:paraId="49530ABD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14:paraId="11CFD04D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6C76D311" w14:textId="77777777"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14:paraId="258C1CC0" w14:textId="77777777" w:rsidR="00E20A69" w:rsidRPr="00572DA6" w:rsidRDefault="00E20A69" w:rsidP="0040533D">
      <w:pPr>
        <w:pStyle w:val="CMDOutput"/>
      </w:pPr>
      <w:r w:rsidRPr="00572DA6">
        <w:t xml:space="preserve"> login</w:t>
      </w:r>
    </w:p>
    <w:p w14:paraId="0B37C90C" w14:textId="77777777" w:rsidR="00E20A69" w:rsidRPr="00572DA6" w:rsidRDefault="00E20A69" w:rsidP="0040533D">
      <w:pPr>
        <w:pStyle w:val="CMDOutput"/>
      </w:pPr>
      <w:r w:rsidRPr="00572DA6">
        <w:t>!</w:t>
      </w:r>
    </w:p>
    <w:p w14:paraId="762875EC" w14:textId="77777777" w:rsidR="00E20A69" w:rsidRPr="00572DA6" w:rsidRDefault="00E20A69" w:rsidP="0040533D">
      <w:pPr>
        <w:pStyle w:val="CMDOutput"/>
      </w:pPr>
      <w:r w:rsidRPr="00572DA6">
        <w:t>end</w:t>
      </w:r>
    </w:p>
    <w:p w14:paraId="0940D127" w14:textId="77777777" w:rsidR="00E20A69" w:rsidRDefault="00E20A69" w:rsidP="0040533D">
      <w:pPr>
        <w:pStyle w:val="CMDOutput"/>
      </w:pPr>
    </w:p>
    <w:p w14:paraId="16A486BC" w14:textId="77777777" w:rsidR="00E20A69" w:rsidRDefault="00E20A69" w:rsidP="0040533D">
      <w:pPr>
        <w:pStyle w:val="CMDOutput"/>
      </w:pPr>
      <w:r>
        <w:t>S1#</w:t>
      </w:r>
    </w:p>
    <w:p w14:paraId="40D18B4D" w14:textId="77777777"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other useful </w:t>
      </w:r>
      <w:r w:rsidR="00B972F1">
        <w:t xml:space="preserve">switch </w:t>
      </w:r>
      <w:r>
        <w:t>information</w:t>
      </w:r>
      <w:r w:rsidR="00FD5BE4">
        <w:t>.</w:t>
      </w:r>
    </w:p>
    <w:p w14:paraId="41D9DADF" w14:textId="77777777"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14:paraId="5DAE64F1" w14:textId="77777777"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14:paraId="066359C8" w14:textId="77777777"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14:paraId="2C77F42C" w14:textId="77777777"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14:paraId="10DEFD66" w14:textId="77777777"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14:paraId="55ABFB7C" w14:textId="77777777"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14:paraId="41DB9E30" w14:textId="77777777" w:rsidR="00924632" w:rsidRPr="00924632" w:rsidRDefault="00924632" w:rsidP="00165B01">
      <w:pPr>
        <w:pStyle w:val="CMDOutput"/>
      </w:pPr>
    </w:p>
    <w:p w14:paraId="21505E9F" w14:textId="77777777"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14:paraId="234AC2AB" w14:textId="77777777"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14:paraId="061AE9D9" w14:textId="77777777" w:rsidR="00924632" w:rsidRPr="00924632" w:rsidRDefault="00924632" w:rsidP="00165B01">
      <w:pPr>
        <w:pStyle w:val="CMDOutput"/>
      </w:pPr>
    </w:p>
    <w:p w14:paraId="5189E77F" w14:textId="77777777" w:rsidR="00924632" w:rsidRPr="00924632" w:rsidRDefault="00924632" w:rsidP="00165B01">
      <w:pPr>
        <w:pStyle w:val="CMDOutput"/>
      </w:pPr>
      <w:r w:rsidRPr="00924632">
        <w:t>S1 uptime is 1 hour, 38 minutes</w:t>
      </w:r>
    </w:p>
    <w:p w14:paraId="3282DFC9" w14:textId="77777777" w:rsidR="00924632" w:rsidRPr="00924632" w:rsidRDefault="00924632" w:rsidP="00165B01">
      <w:pPr>
        <w:pStyle w:val="CMDOutput"/>
      </w:pPr>
      <w:r w:rsidRPr="00924632">
        <w:t>System returned to ROM by power-on</w:t>
      </w:r>
    </w:p>
    <w:p w14:paraId="61CFE408" w14:textId="77777777"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14:paraId="7F6BE1B7" w14:textId="77777777" w:rsidR="00924632" w:rsidRPr="00924632" w:rsidRDefault="00924632" w:rsidP="00165B01">
      <w:pPr>
        <w:pStyle w:val="CMDOutput"/>
      </w:pPr>
    </w:p>
    <w:p w14:paraId="68BF2F60" w14:textId="77777777" w:rsidR="00924632" w:rsidRPr="00924632" w:rsidRDefault="00924632" w:rsidP="00165B01">
      <w:pPr>
        <w:pStyle w:val="CMDOutput"/>
      </w:pPr>
    </w:p>
    <w:p w14:paraId="0989667F" w14:textId="77777777"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14:paraId="772DC9D6" w14:textId="77777777"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14:paraId="32A4FD52" w14:textId="77777777"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14:paraId="7E96FFE3" w14:textId="77777777"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14:paraId="01E3A426" w14:textId="77777777"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14:paraId="151D02E0" w14:textId="77777777"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14:paraId="15040048" w14:textId="77777777"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14:paraId="558B7769" w14:textId="77777777"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14:paraId="6270EC41" w14:textId="77777777" w:rsidR="00924632" w:rsidRPr="00924632" w:rsidRDefault="00924632" w:rsidP="00165B01">
      <w:pPr>
        <w:pStyle w:val="CMDOutput"/>
      </w:pPr>
    </w:p>
    <w:p w14:paraId="21247625" w14:textId="77777777"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14:paraId="0ED53EF0" w14:textId="77777777"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14:paraId="25DC3A55" w14:textId="77777777" w:rsidR="00924632" w:rsidRPr="00924632" w:rsidRDefault="00924632" w:rsidP="00165B01">
      <w:pPr>
        <w:pStyle w:val="CMDOutput"/>
      </w:pPr>
    </w:p>
    <w:p w14:paraId="0CB68AC0" w14:textId="77777777"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14:paraId="51F5A03F" w14:textId="77777777" w:rsidR="00924632" w:rsidRPr="00924632" w:rsidRDefault="00924632" w:rsidP="00165B01">
      <w:pPr>
        <w:pStyle w:val="CMDOutput"/>
      </w:pPr>
      <w:r w:rsidRPr="00924632">
        <w:t>export@cisco.com.</w:t>
      </w:r>
    </w:p>
    <w:p w14:paraId="57116914" w14:textId="77777777" w:rsidR="00924632" w:rsidRPr="00924632" w:rsidRDefault="00924632" w:rsidP="00165B01">
      <w:pPr>
        <w:pStyle w:val="CMDOutput"/>
      </w:pPr>
    </w:p>
    <w:p w14:paraId="51F8F616" w14:textId="77777777"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14:paraId="57059151" w14:textId="77777777" w:rsidR="00924632" w:rsidRPr="00924632" w:rsidRDefault="00924632" w:rsidP="00165B01">
      <w:pPr>
        <w:pStyle w:val="CMDOutput"/>
      </w:pPr>
      <w:r w:rsidRPr="00924632">
        <w:t>Processor board ID FCQ1628Y5LE</w:t>
      </w:r>
    </w:p>
    <w:p w14:paraId="0BA4BCC7" w14:textId="77777777" w:rsidR="00924632" w:rsidRPr="00924632" w:rsidRDefault="00924632" w:rsidP="00165B01">
      <w:pPr>
        <w:pStyle w:val="CMDOutput"/>
      </w:pPr>
      <w:r w:rsidRPr="00924632">
        <w:t>Last reset from power-on</w:t>
      </w:r>
    </w:p>
    <w:p w14:paraId="49EAC46E" w14:textId="77777777" w:rsidR="00924632" w:rsidRPr="00924632" w:rsidRDefault="00924632" w:rsidP="00165B01">
      <w:pPr>
        <w:pStyle w:val="CMDOutput"/>
      </w:pPr>
      <w:r w:rsidRPr="00924632">
        <w:t>1 Virtual Ethernet interface</w:t>
      </w:r>
    </w:p>
    <w:p w14:paraId="4E7E9B42" w14:textId="77777777"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14:paraId="6A171102" w14:textId="77777777" w:rsidR="00924632" w:rsidRPr="00924632" w:rsidRDefault="00924632" w:rsidP="00165B01">
      <w:pPr>
        <w:pStyle w:val="CMDOutput"/>
      </w:pPr>
      <w:r w:rsidRPr="00924632">
        <w:t>2 Gigabit Ethernet interfaces</w:t>
      </w:r>
    </w:p>
    <w:p w14:paraId="11F4785C" w14:textId="77777777"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14:paraId="6ABA13D9" w14:textId="77777777" w:rsidR="00924632" w:rsidRPr="00924632" w:rsidRDefault="00924632" w:rsidP="00165B01">
      <w:pPr>
        <w:pStyle w:val="CMDOutput"/>
      </w:pPr>
    </w:p>
    <w:p w14:paraId="7F984F09" w14:textId="77777777"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14:paraId="111CF8FE" w14:textId="77777777"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14:paraId="1F88F155" w14:textId="77777777"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14:paraId="639F012D" w14:textId="77777777"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14:paraId="65FCF722" w14:textId="77777777"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14:paraId="34A1C0BF" w14:textId="77777777"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14:paraId="3C6C40B8" w14:textId="77777777"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14:paraId="1FFBAAD0" w14:textId="77777777"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14D4AA7B" w14:textId="77777777"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14:paraId="3D9CFE03" w14:textId="77777777"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14:paraId="4AC97DF3" w14:textId="77777777"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14:paraId="2EF1AA58" w14:textId="77777777"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14:paraId="0820CE5C" w14:textId="77777777"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14:paraId="6D995179" w14:textId="77777777"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14:paraId="2DD775AF" w14:textId="77777777"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14:paraId="3DCA959D" w14:textId="77777777" w:rsidR="00924632" w:rsidRPr="00924632" w:rsidRDefault="00924632" w:rsidP="00165B01">
      <w:pPr>
        <w:pStyle w:val="CMDOutput"/>
      </w:pPr>
    </w:p>
    <w:p w14:paraId="1FDA761D" w14:textId="77777777" w:rsidR="00924632" w:rsidRPr="00924632" w:rsidRDefault="00924632" w:rsidP="00165B01">
      <w:pPr>
        <w:pStyle w:val="CMDOutput"/>
      </w:pPr>
    </w:p>
    <w:p w14:paraId="1AF1F45B" w14:textId="77777777"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14:paraId="4F37F4EA" w14:textId="77777777"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14:paraId="30BB9524" w14:textId="77777777"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14:paraId="275561A4" w14:textId="77777777" w:rsidR="00924632" w:rsidRPr="00924632" w:rsidRDefault="00924632" w:rsidP="00165B01">
      <w:pPr>
        <w:pStyle w:val="CMDOutput"/>
      </w:pPr>
    </w:p>
    <w:p w14:paraId="118FA912" w14:textId="77777777" w:rsidR="00924632" w:rsidRPr="00924632" w:rsidRDefault="00924632" w:rsidP="00165B01">
      <w:pPr>
        <w:pStyle w:val="CMDOutput"/>
      </w:pPr>
    </w:p>
    <w:p w14:paraId="4F55DEDF" w14:textId="77777777" w:rsidR="00924632" w:rsidRDefault="00924632" w:rsidP="00165B01">
      <w:pPr>
        <w:pStyle w:val="CMDOutput"/>
      </w:pPr>
      <w:r w:rsidRPr="00924632">
        <w:t>Configuration register is 0xF</w:t>
      </w:r>
    </w:p>
    <w:p w14:paraId="2C53E7DB" w14:textId="77777777"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14:paraId="29F2840B" w14:textId="77777777"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14:paraId="57C05869" w14:textId="77777777"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14:paraId="090C99C0" w14:textId="77777777"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14:paraId="437319EA" w14:textId="77777777"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14:paraId="31B60492" w14:textId="77777777"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2EDA115C" w14:textId="77777777"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14:paraId="7ED8B25C" w14:textId="77777777"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5A3F7F9D" w14:textId="77777777"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510F7E2E" w14:textId="77777777"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5A6883E0" w14:textId="77777777"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14:paraId="7698080E" w14:textId="77777777"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14:paraId="4179FF91" w14:textId="77777777"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004E2889" w14:textId="77777777"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175AE7D" w14:textId="77777777"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AB3DD63" w14:textId="77777777"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140D703" w14:textId="77777777"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F8562D6" w14:textId="77777777"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7B2D6FEC" w14:textId="77777777"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192BBC2E" w14:textId="77777777"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DDEE589" w14:textId="77777777"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B1894C8" w14:textId="77777777"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9109897" w14:textId="77777777"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CBAD430" w14:textId="77777777"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66B0E86" w14:textId="77777777"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341929C2" w14:textId="77777777"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463D3B7" w14:textId="77777777"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4BDDDF6" w14:textId="77777777"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42F8EEF9" w14:textId="77777777"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62F4A0AB" w14:textId="77777777"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DC4B4A2" w14:textId="77777777"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5E5295FF" w14:textId="77777777"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14:paraId="21514E1A" w14:textId="77777777" w:rsidR="00466C12" w:rsidRDefault="00466C12" w:rsidP="00ED2BE9">
      <w:pPr>
        <w:pStyle w:val="CMDOutput"/>
      </w:pPr>
      <w:r w:rsidRPr="00736C47">
        <w:t>S1#</w:t>
      </w:r>
    </w:p>
    <w:p w14:paraId="472DF597" w14:textId="77777777"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14:paraId="493379E5" w14:textId="77777777"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14:paraId="56D83070" w14:textId="77777777"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14:paraId="6C41EB1D" w14:textId="77777777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C72842" w14:textId="77777777"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603135" w14:textId="77777777"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A4CB829" w14:textId="77777777"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14:paraId="0E05D8AD" w14:textId="77777777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14:paraId="37E598DE" w14:textId="77777777"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14:paraId="7E2654B0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14:paraId="1F8BCE30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14:paraId="5171D0CB" w14:textId="77777777"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14:paraId="1663CEEB" w14:textId="77777777"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14:paraId="3796DE8E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11562D62" w14:textId="77777777"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14:paraId="3217B57C" w14:textId="2CE027B0" w:rsidR="00A3456B" w:rsidRPr="00D15466" w:rsidRDefault="006A531B" w:rsidP="00321541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up</w:t>
            </w:r>
          </w:p>
        </w:tc>
        <w:tc>
          <w:tcPr>
            <w:tcW w:w="1978" w:type="dxa"/>
            <w:vAlign w:val="bottom"/>
          </w:tcPr>
          <w:p w14:paraId="529A2851" w14:textId="12A579B5" w:rsidR="00A3456B" w:rsidRPr="00D15466" w:rsidRDefault="006A531B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7F099632" w14:textId="0E7721A9" w:rsidR="00A3456B" w:rsidRPr="00D15466" w:rsidRDefault="006A531B" w:rsidP="00321541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up</w:t>
            </w:r>
          </w:p>
        </w:tc>
        <w:tc>
          <w:tcPr>
            <w:tcW w:w="1979" w:type="dxa"/>
            <w:vAlign w:val="bottom"/>
          </w:tcPr>
          <w:p w14:paraId="2DD3F626" w14:textId="1F7B0A66" w:rsidR="00A3456B" w:rsidRPr="00D15466" w:rsidRDefault="006A531B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6E1FD27F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31E4C3C1" w14:textId="77777777"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14:paraId="3036989C" w14:textId="26750485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</w:t>
            </w:r>
            <w:r>
              <w:rPr>
                <w:rStyle w:val="AnswerGray"/>
              </w:rPr>
              <w:t>ES</w:t>
            </w:r>
            <w:proofErr w:type="gramEnd"/>
            <w:r>
              <w:rPr>
                <w:rStyle w:val="AnswerGray"/>
              </w:rPr>
              <w:t xml:space="preserve"> manual up</w:t>
            </w:r>
          </w:p>
        </w:tc>
        <w:tc>
          <w:tcPr>
            <w:tcW w:w="1978" w:type="dxa"/>
            <w:vAlign w:val="bottom"/>
          </w:tcPr>
          <w:p w14:paraId="398955D0" w14:textId="7BCA4987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89" w:type="dxa"/>
            <w:vAlign w:val="bottom"/>
          </w:tcPr>
          <w:p w14:paraId="64ADEECB" w14:textId="39820093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down</w:t>
            </w:r>
          </w:p>
        </w:tc>
        <w:tc>
          <w:tcPr>
            <w:tcW w:w="1979" w:type="dxa"/>
            <w:vAlign w:val="bottom"/>
          </w:tcPr>
          <w:p w14:paraId="7FAEC09A" w14:textId="1784878A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  <w:tr w:rsidR="00A3456B" w14:paraId="044A36D6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55DB4A65" w14:textId="77777777"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14:paraId="58C1F30F" w14:textId="418CCFCA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</w:t>
            </w:r>
            <w:r>
              <w:rPr>
                <w:rStyle w:val="AnswerGray"/>
              </w:rPr>
              <w:t>ES</w:t>
            </w:r>
            <w:proofErr w:type="gramEnd"/>
            <w:r>
              <w:rPr>
                <w:rStyle w:val="AnswerGray"/>
              </w:rPr>
              <w:t xml:space="preserve"> ma</w:t>
            </w:r>
            <w:r>
              <w:rPr>
                <w:rStyle w:val="AnswerGray"/>
              </w:rPr>
              <w:t>nu</w:t>
            </w:r>
            <w:r>
              <w:rPr>
                <w:rStyle w:val="AnswerGray"/>
              </w:rPr>
              <w:t xml:space="preserve">al </w:t>
            </w:r>
            <w:r>
              <w:rPr>
                <w:rStyle w:val="AnswerGray"/>
              </w:rPr>
              <w:t>down</w:t>
            </w:r>
          </w:p>
        </w:tc>
        <w:tc>
          <w:tcPr>
            <w:tcW w:w="1978" w:type="dxa"/>
            <w:vAlign w:val="bottom"/>
          </w:tcPr>
          <w:p w14:paraId="239675A5" w14:textId="2D718803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5E2C03B2" w14:textId="5CE03BF3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proofErr w:type="gramStart"/>
            <w:r>
              <w:rPr>
                <w:rStyle w:val="AnswerGray"/>
              </w:rPr>
              <w:t>YES</w:t>
            </w:r>
            <w:proofErr w:type="gramEnd"/>
            <w:r>
              <w:rPr>
                <w:rStyle w:val="AnswerGray"/>
              </w:rPr>
              <w:t xml:space="preserve"> manual up</w:t>
            </w:r>
          </w:p>
        </w:tc>
        <w:tc>
          <w:tcPr>
            <w:tcW w:w="1979" w:type="dxa"/>
            <w:vAlign w:val="bottom"/>
          </w:tcPr>
          <w:p w14:paraId="5996ABD0" w14:textId="74071B76" w:rsidR="00A3456B" w:rsidRPr="00D15466" w:rsidRDefault="006A531B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</w:tr>
      <w:tr w:rsidR="00A3456B" w14:paraId="1817EC4E" w14:textId="77777777" w:rsidTr="00321541">
        <w:trPr>
          <w:cantSplit/>
          <w:jc w:val="center"/>
        </w:trPr>
        <w:tc>
          <w:tcPr>
            <w:tcW w:w="2015" w:type="dxa"/>
            <w:vAlign w:val="bottom"/>
          </w:tcPr>
          <w:p w14:paraId="2E267547" w14:textId="77777777"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14:paraId="146DEDDA" w14:textId="6B0DC00D" w:rsidR="00A3456B" w:rsidRPr="00D15466" w:rsidRDefault="00CD796E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8" w:type="dxa"/>
            <w:vAlign w:val="bottom"/>
          </w:tcPr>
          <w:p w14:paraId="584A7B7E" w14:textId="088EDE29" w:rsidR="00A3456B" w:rsidRPr="00D15466" w:rsidRDefault="00CD796E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89" w:type="dxa"/>
            <w:vAlign w:val="bottom"/>
          </w:tcPr>
          <w:p w14:paraId="3C706C90" w14:textId="44836EAA" w:rsidR="00A3456B" w:rsidRPr="00D15466" w:rsidRDefault="00CD796E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9" w:type="dxa"/>
            <w:vAlign w:val="bottom"/>
          </w:tcPr>
          <w:p w14:paraId="40019758" w14:textId="4238FC9F" w:rsidR="00A3456B" w:rsidRPr="00D15466" w:rsidRDefault="00CD796E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</w:tr>
    </w:tbl>
    <w:p w14:paraId="68D11DF0" w14:textId="77777777" w:rsidR="00342AC4" w:rsidRPr="00E7265C" w:rsidRDefault="00342AC4" w:rsidP="00342AC4">
      <w:pPr>
        <w:pStyle w:val="BodyTextL25"/>
        <w:rPr>
          <w:color w:val="FF0000"/>
        </w:rPr>
      </w:pPr>
      <w:r w:rsidRPr="00E7265C">
        <w:rPr>
          <w:color w:val="FF0000"/>
        </w:rPr>
        <w:t xml:space="preserve">Why are some </w:t>
      </w:r>
      <w:proofErr w:type="spellStart"/>
      <w:r w:rsidRPr="00E7265C">
        <w:rPr>
          <w:color w:val="FF0000"/>
        </w:rPr>
        <w:t>FastEthernet</w:t>
      </w:r>
      <w:proofErr w:type="spellEnd"/>
      <w:r w:rsidRPr="00E7265C">
        <w:rPr>
          <w:color w:val="FF0000"/>
        </w:rPr>
        <w:t xml:space="preserve"> ports</w:t>
      </w:r>
      <w:r w:rsidR="002C1741" w:rsidRPr="00E7265C">
        <w:rPr>
          <w:color w:val="FF0000"/>
        </w:rPr>
        <w:t xml:space="preserve"> on the switches</w:t>
      </w:r>
      <w:r w:rsidRPr="00E7265C">
        <w:rPr>
          <w:color w:val="FF0000"/>
        </w:rPr>
        <w:t xml:space="preserve"> are up and others are down?</w:t>
      </w:r>
    </w:p>
    <w:p w14:paraId="69198597" w14:textId="069D7094" w:rsidR="00D56426" w:rsidRPr="00E30CB6" w:rsidRDefault="00E30CB6" w:rsidP="00A6354E">
      <w:pPr>
        <w:pStyle w:val="BodyTextL25"/>
        <w:rPr>
          <w:u w:val="single"/>
        </w:rPr>
      </w:pPr>
      <w:r>
        <w:rPr>
          <w:u w:val="single"/>
        </w:rPr>
        <w:t>Seeing the list of ports on both Switches on Packet Tracer, I can assume that some ports are ‘down’ because they are not in use/connected to another device.</w:t>
      </w:r>
      <w:r w:rsidR="005C5A39">
        <w:rPr>
          <w:u w:val="single"/>
        </w:rPr>
        <w:t xml:space="preserve"> VLAN by default is set to down unless made otherwise.</w:t>
      </w:r>
    </w:p>
    <w:p w14:paraId="1326EF4A" w14:textId="77777777" w:rsidR="00704486" w:rsidRPr="00E7265C" w:rsidRDefault="00A6354E" w:rsidP="00A6354E">
      <w:pPr>
        <w:pStyle w:val="BodyTextL25"/>
        <w:rPr>
          <w:color w:val="FF0000"/>
        </w:rPr>
      </w:pPr>
      <w:r w:rsidRPr="00E7265C">
        <w:rPr>
          <w:color w:val="FF0000"/>
        </w:rPr>
        <w:t xml:space="preserve">What could prevent a ping from being sent between the </w:t>
      </w:r>
      <w:r w:rsidR="00334C43" w:rsidRPr="00E7265C">
        <w:rPr>
          <w:color w:val="FF0000"/>
        </w:rPr>
        <w:t>PCs?</w:t>
      </w:r>
      <w:bookmarkStart w:id="8" w:name="_GoBack"/>
      <w:bookmarkEnd w:id="8"/>
    </w:p>
    <w:p w14:paraId="57B69FE8" w14:textId="740800CF" w:rsidR="00186813" w:rsidRPr="00E7265C" w:rsidRDefault="00E7265C" w:rsidP="00A6354E">
      <w:pPr>
        <w:pStyle w:val="BodyTextL25"/>
        <w:rPr>
          <w:u w:val="single"/>
        </w:rPr>
      </w:pPr>
      <w:r>
        <w:rPr>
          <w:u w:val="single"/>
        </w:rPr>
        <w:t xml:space="preserve">Pings between PCs can sometimes be prevented due to the firewall system on either computer </w:t>
      </w:r>
      <w:proofErr w:type="gramStart"/>
      <w:r>
        <w:rPr>
          <w:u w:val="single"/>
        </w:rPr>
        <w:t>and</w:t>
      </w:r>
      <w:proofErr w:type="gramEnd"/>
      <w:r>
        <w:rPr>
          <w:u w:val="single"/>
        </w:rPr>
        <w:t xml:space="preserve"> should be disabled</w:t>
      </w:r>
      <w:r w:rsidR="00104D40">
        <w:rPr>
          <w:u w:val="single"/>
        </w:rPr>
        <w:t xml:space="preserve"> if pings aren’t successful initially after checking everything should be in order.</w:t>
      </w:r>
    </w:p>
    <w:p w14:paraId="14215FB3" w14:textId="77777777"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14:paraId="5F611664" w14:textId="77777777"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14:paraId="2AA4D54B" w14:textId="77777777"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14:paraId="1097655B" w14:textId="77777777" w:rsidR="009305F2" w:rsidRDefault="009305F2" w:rsidP="009305F2">
      <w:pPr>
        <w:pStyle w:val="BodyTextL25"/>
      </w:pPr>
      <w:r>
        <w:t>Console into the switch and enter privileged EXEC mode.</w:t>
      </w:r>
    </w:p>
    <w:p w14:paraId="1B181600" w14:textId="77777777"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14:paraId="0610AB7C" w14:textId="77777777"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14:paraId="488F7157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14:paraId="41FBE069" w14:textId="77777777"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14:paraId="76DCF2C2" w14:textId="77777777"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14:paraId="1559FBC8" w14:textId="77777777" w:rsidR="009305F2" w:rsidRDefault="009305F2" w:rsidP="009305F2">
      <w:pPr>
        <w:pStyle w:val="CMDOutput"/>
      </w:pPr>
    </w:p>
    <w:p w14:paraId="381CF283" w14:textId="77777777" w:rsidR="009305F2" w:rsidRDefault="009305F2" w:rsidP="009305F2">
      <w:pPr>
        <w:pStyle w:val="CMDOutput"/>
      </w:pPr>
      <w:r>
        <w:t>Directory of flash:/</w:t>
      </w:r>
    </w:p>
    <w:p w14:paraId="499050AC" w14:textId="77777777" w:rsidR="009305F2" w:rsidRDefault="009305F2" w:rsidP="009305F2">
      <w:pPr>
        <w:pStyle w:val="CMDOutput"/>
      </w:pPr>
    </w:p>
    <w:p w14:paraId="4073C275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14:paraId="33F7D287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14:paraId="45545E95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14:paraId="50BD564A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14:paraId="0AA43EC3" w14:textId="77777777"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14:paraId="5A086534" w14:textId="77777777" w:rsidR="009305F2" w:rsidRDefault="009305F2" w:rsidP="009305F2">
      <w:pPr>
        <w:pStyle w:val="CMDOutput"/>
      </w:pPr>
    </w:p>
    <w:p w14:paraId="0F1F55BC" w14:textId="77777777" w:rsidR="009305F2" w:rsidRDefault="009305F2" w:rsidP="009305F2">
      <w:pPr>
        <w:pStyle w:val="CMDOutput"/>
      </w:pPr>
      <w:r>
        <w:t>32514048 bytes total (20886528 bytes free)</w:t>
      </w:r>
    </w:p>
    <w:p w14:paraId="4028B89B" w14:textId="77777777" w:rsidR="009305F2" w:rsidRDefault="009305F2" w:rsidP="009305F2">
      <w:pPr>
        <w:pStyle w:val="CMDOutput"/>
      </w:pPr>
      <w:r>
        <w:t>Switch#</w:t>
      </w:r>
    </w:p>
    <w:p w14:paraId="753EEBB2" w14:textId="77777777"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14:paraId="09E50042" w14:textId="77777777"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14:paraId="3147895E" w14:textId="77777777"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14:paraId="206DA721" w14:textId="77777777" w:rsidR="009305F2" w:rsidRDefault="009305F2" w:rsidP="009305F2">
      <w:pPr>
        <w:pStyle w:val="CMDOutput"/>
      </w:pPr>
      <w:r>
        <w:t>Delete filename [vlan.dat]?</w:t>
      </w:r>
    </w:p>
    <w:p w14:paraId="29B15782" w14:textId="77777777"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14:paraId="1376EAC0" w14:textId="77777777"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14:paraId="54187707" w14:textId="77777777" w:rsidR="009305F2" w:rsidRDefault="009305F2" w:rsidP="009305F2">
      <w:pPr>
        <w:pStyle w:val="CMDOutput"/>
      </w:pPr>
      <w:r>
        <w:t>Delete flash:/vlan.dat? [confirm]</w:t>
      </w:r>
    </w:p>
    <w:p w14:paraId="499B38FC" w14:textId="77777777" w:rsidR="009305F2" w:rsidRDefault="009305F2" w:rsidP="009305F2">
      <w:pPr>
        <w:pStyle w:val="CMDOutput"/>
      </w:pPr>
      <w:r>
        <w:t>Switch#</w:t>
      </w:r>
    </w:p>
    <w:p w14:paraId="62E5F589" w14:textId="77777777"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14:paraId="2B096861" w14:textId="77777777"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14:paraId="22F62263" w14:textId="77777777"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14:paraId="5791FEF0" w14:textId="77777777"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14:paraId="16EE2843" w14:textId="77777777" w:rsidR="009305F2" w:rsidRDefault="009305F2" w:rsidP="009305F2">
      <w:pPr>
        <w:pStyle w:val="CMDOutput"/>
      </w:pPr>
      <w:r>
        <w:t>[OK]</w:t>
      </w:r>
    </w:p>
    <w:p w14:paraId="498B5B78" w14:textId="77777777"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14:paraId="0240EF3A" w14:textId="77777777" w:rsidR="009305F2" w:rsidRDefault="009305F2" w:rsidP="009305F2">
      <w:pPr>
        <w:pStyle w:val="CMDOutput"/>
      </w:pPr>
      <w:r>
        <w:t>Switch#</w:t>
      </w:r>
    </w:p>
    <w:p w14:paraId="10263560" w14:textId="77777777"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14:paraId="24DA6B49" w14:textId="77777777"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14:paraId="6A529DF8" w14:textId="77777777"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14:paraId="7E8313BF" w14:textId="77777777" w:rsidR="009305F2" w:rsidRDefault="009305F2" w:rsidP="009305F2">
      <w:pPr>
        <w:pStyle w:val="CMDOutput"/>
      </w:pPr>
      <w:r>
        <w:t>Proceed with reload? [confirm]</w:t>
      </w:r>
    </w:p>
    <w:p w14:paraId="059992BB" w14:textId="77777777"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14:paraId="6F9ECBA6" w14:textId="77777777"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14:paraId="39F79697" w14:textId="77777777" w:rsidR="009305F2" w:rsidRDefault="009305F2" w:rsidP="009305F2">
      <w:pPr>
        <w:pStyle w:val="StepHead"/>
        <w:numPr>
          <w:ilvl w:val="1"/>
          <w:numId w:val="46"/>
        </w:numPr>
      </w:pPr>
      <w:bookmarkStart w:id="9" w:name="_Hlk10659297"/>
      <w:r>
        <w:t xml:space="preserve">Bypass the initial configuration </w:t>
      </w:r>
      <w:bookmarkEnd w:id="9"/>
      <w:r>
        <w:t>dialog.</w:t>
      </w:r>
    </w:p>
    <w:p w14:paraId="6A58FF49" w14:textId="77777777"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14:paraId="73468AF4" w14:textId="77777777"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14:paraId="744DA102" w14:textId="77777777" w:rsidR="009305F2" w:rsidRDefault="009305F2" w:rsidP="00494403">
      <w:pPr>
        <w:pStyle w:val="CMDOutput"/>
      </w:pPr>
      <w:r>
        <w:t>Switch&gt;</w:t>
      </w:r>
    </w:p>
    <w:p w14:paraId="6126B8FE" w14:textId="77777777" w:rsidR="00D56426" w:rsidRDefault="00D56426" w:rsidP="00494403">
      <w:pPr>
        <w:pStyle w:val="CMDOutput"/>
      </w:pPr>
    </w:p>
    <w:p w14:paraId="2593DE70" w14:textId="77777777" w:rsidR="00D56426" w:rsidRDefault="00D56426" w:rsidP="00494403">
      <w:pPr>
        <w:pStyle w:val="CMDOutput"/>
      </w:pPr>
    </w:p>
    <w:p w14:paraId="34C93353" w14:textId="77777777" w:rsidR="00D56426" w:rsidRDefault="00D56426" w:rsidP="00494403">
      <w:pPr>
        <w:pStyle w:val="CMDOutput"/>
      </w:pPr>
    </w:p>
    <w:p w14:paraId="25C2B951" w14:textId="77777777"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14:paraId="3A4C1AD0" w14:textId="21119F92"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14:paraId="3C236D52" w14:textId="77777777" w:rsidR="00104D40" w:rsidRDefault="00104D40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14:paraId="1A5DCDFA" w14:textId="77777777" w:rsidR="00104D40" w:rsidRDefault="00104D40" w:rsidP="00104D40">
      <w:r>
        <w:t>From this activity of building a simple network, I have learnt how to connect devices using the appropriate connector. I used a cross-over cable for similar devices (switch to switch) and straight-through for dissimilar devices (PC to switch). I was able to assign IPs to each PC their own IP through Packet Tracer’s command prompt and I was able to ping both PCs with this tool as well, however there could be an issue pinging due to any firewalls active on either PC. I understand now how to use privileged mode, entering configuration mode and applying a manner of effects such as entering hostnames, passwords, message of the day banners, secret passwords and password encryption.</w:t>
      </w:r>
    </w:p>
    <w:p w14:paraId="1BB3B069" w14:textId="77777777" w:rsidR="00104D40" w:rsidRDefault="00104D40" w:rsidP="00104D40">
      <w:r>
        <w:t>I have been able to save my configuration for start-up configuration and to display both the currently running config and to see the OS version and other helpful information for my switches, as well as to reload a switch by erasing the start-up config file. From being able to display the status of all ports on my switch, I can say that the difference between them is because not all ports are in use and therefore are not ‘up’.</w:t>
      </w:r>
    </w:p>
    <w:p w14:paraId="199B418F" w14:textId="77777777" w:rsidR="00104D40" w:rsidRPr="007932E6" w:rsidRDefault="00104D40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sectPr w:rsidR="00104D40" w:rsidRPr="007932E6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145177" w14:textId="77777777" w:rsidR="004A1AFE" w:rsidRDefault="004A1AFE" w:rsidP="0090659A">
      <w:pPr>
        <w:spacing w:after="0" w:line="240" w:lineRule="auto"/>
      </w:pPr>
      <w:r>
        <w:separator/>
      </w:r>
    </w:p>
    <w:p w14:paraId="56864278" w14:textId="77777777" w:rsidR="004A1AFE" w:rsidRDefault="004A1AFE"/>
    <w:p w14:paraId="77B0DDF7" w14:textId="77777777" w:rsidR="004A1AFE" w:rsidRDefault="004A1AFE"/>
    <w:p w14:paraId="57404DE8" w14:textId="77777777" w:rsidR="004A1AFE" w:rsidRDefault="004A1AFE"/>
    <w:p w14:paraId="58F99CD0" w14:textId="77777777" w:rsidR="004A1AFE" w:rsidRDefault="004A1AFE"/>
  </w:endnote>
  <w:endnote w:type="continuationSeparator" w:id="0">
    <w:p w14:paraId="0E6686E8" w14:textId="77777777" w:rsidR="004A1AFE" w:rsidRDefault="004A1AFE" w:rsidP="0090659A">
      <w:pPr>
        <w:spacing w:after="0" w:line="240" w:lineRule="auto"/>
      </w:pPr>
      <w:r>
        <w:continuationSeparator/>
      </w:r>
    </w:p>
    <w:p w14:paraId="0E5236B2" w14:textId="77777777" w:rsidR="004A1AFE" w:rsidRDefault="004A1AFE"/>
    <w:p w14:paraId="0308F7ED" w14:textId="77777777" w:rsidR="004A1AFE" w:rsidRDefault="004A1AFE"/>
    <w:p w14:paraId="0A1BE77D" w14:textId="77777777" w:rsidR="004A1AFE" w:rsidRDefault="004A1AFE"/>
    <w:p w14:paraId="6B8C5637" w14:textId="77777777" w:rsidR="004A1AFE" w:rsidRDefault="004A1AF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B22C11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7E7A51">
      <w:rPr>
        <w:b/>
        <w:noProof/>
        <w:szCs w:val="16"/>
      </w:rPr>
      <w:t>13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08A2AB" w14:textId="679D3D24"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6A531B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2B3289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352326" w14:textId="77777777" w:rsidR="004A1AFE" w:rsidRDefault="004A1AFE" w:rsidP="0090659A">
      <w:pPr>
        <w:spacing w:after="0" w:line="240" w:lineRule="auto"/>
      </w:pPr>
      <w:r>
        <w:separator/>
      </w:r>
    </w:p>
    <w:p w14:paraId="3092304A" w14:textId="77777777" w:rsidR="004A1AFE" w:rsidRDefault="004A1AFE"/>
    <w:p w14:paraId="7353454C" w14:textId="77777777" w:rsidR="004A1AFE" w:rsidRDefault="004A1AFE"/>
    <w:p w14:paraId="5C965A36" w14:textId="77777777" w:rsidR="004A1AFE" w:rsidRDefault="004A1AFE"/>
    <w:p w14:paraId="0F0FAF26" w14:textId="77777777" w:rsidR="004A1AFE" w:rsidRDefault="004A1AFE"/>
  </w:footnote>
  <w:footnote w:type="continuationSeparator" w:id="0">
    <w:p w14:paraId="24FCCBAF" w14:textId="77777777" w:rsidR="004A1AFE" w:rsidRDefault="004A1AFE" w:rsidP="0090659A">
      <w:pPr>
        <w:spacing w:after="0" w:line="240" w:lineRule="auto"/>
      </w:pPr>
      <w:r>
        <w:continuationSeparator/>
      </w:r>
    </w:p>
    <w:p w14:paraId="111EB485" w14:textId="77777777" w:rsidR="004A1AFE" w:rsidRDefault="004A1AFE"/>
    <w:p w14:paraId="620011C7" w14:textId="77777777" w:rsidR="004A1AFE" w:rsidRDefault="004A1AFE"/>
    <w:p w14:paraId="37B6F9BA" w14:textId="77777777" w:rsidR="004A1AFE" w:rsidRDefault="004A1AFE"/>
    <w:p w14:paraId="019726C5" w14:textId="77777777" w:rsidR="004A1AFE" w:rsidRDefault="004A1AF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C15123" w14:textId="77777777"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FE649C" w14:textId="77777777" w:rsidR="008C4307" w:rsidRDefault="00D56426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3F504477" wp14:editId="055F6C84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4D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0451F"/>
    <w:rsid w:val="002113B8"/>
    <w:rsid w:val="002166A2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3CFA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C2A"/>
    <w:rsid w:val="004936C2"/>
    <w:rsid w:val="0049379C"/>
    <w:rsid w:val="00494403"/>
    <w:rsid w:val="004A0830"/>
    <w:rsid w:val="004A1AFE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C5A39"/>
    <w:rsid w:val="005D0DBA"/>
    <w:rsid w:val="005D2B29"/>
    <w:rsid w:val="005D354A"/>
    <w:rsid w:val="005D62D8"/>
    <w:rsid w:val="005D7F88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3DA2"/>
    <w:rsid w:val="006A48F1"/>
    <w:rsid w:val="006A531B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2805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0BF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394"/>
    <w:rsid w:val="00CD5182"/>
    <w:rsid w:val="00CD796E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0CB6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7265C"/>
    <w:rsid w:val="00E81612"/>
    <w:rsid w:val="00E822A9"/>
    <w:rsid w:val="00E82EC3"/>
    <w:rsid w:val="00E86306"/>
    <w:rsid w:val="00E87CE6"/>
    <w:rsid w:val="00E87D18"/>
    <w:rsid w:val="00E87D62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F3BE3C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955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ED48CD1E-5787-4C73-865F-30DDCF38CF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14</Pages>
  <Words>2751</Words>
  <Characters>15683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Kai Jennings</cp:lastModifiedBy>
  <cp:revision>20</cp:revision>
  <cp:lastPrinted>2015-06-11T18:56:00Z</cp:lastPrinted>
  <dcterms:created xsi:type="dcterms:W3CDTF">2015-07-11T17:30:00Z</dcterms:created>
  <dcterms:modified xsi:type="dcterms:W3CDTF">2019-12-06T12:18:00Z</dcterms:modified>
</cp:coreProperties>
</file>