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B5F225" w14:textId="0473B04A" w:rsidR="00A6266F" w:rsidRDefault="003B3E97">
      <w:r>
        <w:t>Thomas Chick</w:t>
      </w:r>
    </w:p>
    <w:p w14:paraId="653EB423" w14:textId="61FCEA66" w:rsidR="003B3E97" w:rsidRDefault="003B3E97">
      <w:r>
        <w:t>PC 2351, Gwent Police</w:t>
      </w:r>
    </w:p>
    <w:p w14:paraId="3EB92DD0" w14:textId="71E49737" w:rsidR="003B3E97" w:rsidRDefault="003B3E97">
      <w:r>
        <w:t xml:space="preserve">Student </w:t>
      </w:r>
      <w:r w:rsidR="000318C4">
        <w:t>ID: 2031347</w:t>
      </w:r>
    </w:p>
    <w:p w14:paraId="698A1A9B" w14:textId="6E8D5AF5" w:rsidR="000318C4" w:rsidRDefault="000318C4">
      <w:r>
        <w:t>Exam 1 – 16/09/2021</w:t>
      </w:r>
    </w:p>
    <w:p w14:paraId="3FE75C18" w14:textId="29C4DE8F" w:rsidR="004C7862" w:rsidRPr="004C7862" w:rsidRDefault="004C7862" w:rsidP="004C7862"/>
    <w:p w14:paraId="2EE35F08" w14:textId="28790095" w:rsidR="004C7862" w:rsidRDefault="004C7862" w:rsidP="004C7862">
      <w:r>
        <w:t xml:space="preserve">Question 1 </w:t>
      </w:r>
    </w:p>
    <w:p w14:paraId="45182E1E" w14:textId="62017323" w:rsidR="00D51C20" w:rsidRDefault="00D51C20" w:rsidP="00F346CE">
      <w:pPr>
        <w:pStyle w:val="ListParagraph"/>
        <w:numPr>
          <w:ilvl w:val="0"/>
          <w:numId w:val="4"/>
        </w:numPr>
      </w:pPr>
      <w:r>
        <w:t>I</w:t>
      </w:r>
      <w:r w:rsidR="00F346CE">
        <w:t xml:space="preserve">dentify </w:t>
      </w:r>
      <w:r w:rsidR="00BD1FB6">
        <w:t xml:space="preserve">the situation </w:t>
      </w:r>
    </w:p>
    <w:p w14:paraId="37E85593" w14:textId="42546F23" w:rsidR="00F346CE" w:rsidRDefault="004D4AD1" w:rsidP="00F346CE">
      <w:pPr>
        <w:pStyle w:val="ListParagraph"/>
        <w:numPr>
          <w:ilvl w:val="0"/>
          <w:numId w:val="4"/>
        </w:numPr>
      </w:pPr>
      <w:r>
        <w:t>Preserve the Scene</w:t>
      </w:r>
    </w:p>
    <w:p w14:paraId="58793EAB" w14:textId="0B9CF882" w:rsidR="00F346CE" w:rsidRDefault="00F346CE" w:rsidP="00F346CE">
      <w:pPr>
        <w:pStyle w:val="ListParagraph"/>
        <w:numPr>
          <w:ilvl w:val="0"/>
          <w:numId w:val="4"/>
        </w:numPr>
      </w:pPr>
      <w:r>
        <w:t>C</w:t>
      </w:r>
      <w:r w:rsidR="0014313B">
        <w:t>ontain the areas</w:t>
      </w:r>
    </w:p>
    <w:p w14:paraId="236D1170" w14:textId="5A0ABE55" w:rsidR="00F346CE" w:rsidRDefault="00F346CE" w:rsidP="00F346CE">
      <w:pPr>
        <w:pStyle w:val="ListParagraph"/>
        <w:numPr>
          <w:ilvl w:val="0"/>
          <w:numId w:val="4"/>
        </w:numPr>
      </w:pPr>
      <w:r>
        <w:t>Analysis</w:t>
      </w:r>
    </w:p>
    <w:p w14:paraId="06017CBC" w14:textId="14DF7CCB" w:rsidR="00F346CE" w:rsidRDefault="00F346CE" w:rsidP="00F346CE">
      <w:pPr>
        <w:pStyle w:val="ListParagraph"/>
        <w:numPr>
          <w:ilvl w:val="0"/>
          <w:numId w:val="4"/>
        </w:numPr>
      </w:pPr>
      <w:r>
        <w:t>Log</w:t>
      </w:r>
      <w:r w:rsidR="004D4AD1">
        <w:t xml:space="preserve"> </w:t>
      </w:r>
      <w:r w:rsidR="00BD1FB6">
        <w:t xml:space="preserve">what has happened / happening </w:t>
      </w:r>
    </w:p>
    <w:p w14:paraId="2952C600" w14:textId="00A7F335" w:rsidR="00F346CE" w:rsidRDefault="00BD1FB6" w:rsidP="00F346CE">
      <w:pPr>
        <w:pStyle w:val="ListParagraph"/>
        <w:numPr>
          <w:ilvl w:val="0"/>
          <w:numId w:val="4"/>
        </w:numPr>
      </w:pPr>
      <w:r>
        <w:t xml:space="preserve">Secure any </w:t>
      </w:r>
      <w:r w:rsidR="00F346CE">
        <w:t xml:space="preserve">Evidence </w:t>
      </w:r>
    </w:p>
    <w:p w14:paraId="3E5DA01E" w14:textId="0051851B" w:rsidR="004D4AD1" w:rsidRDefault="004D4AD1" w:rsidP="00F346CE">
      <w:pPr>
        <w:pStyle w:val="ListParagraph"/>
        <w:numPr>
          <w:ilvl w:val="0"/>
          <w:numId w:val="4"/>
        </w:numPr>
      </w:pPr>
      <w:r>
        <w:t>Golden hour</w:t>
      </w:r>
    </w:p>
    <w:p w14:paraId="526C1DD8" w14:textId="2390027B" w:rsidR="007446F6" w:rsidRDefault="007446F6" w:rsidP="00F346CE">
      <w:pPr>
        <w:pStyle w:val="ListParagraph"/>
        <w:numPr>
          <w:ilvl w:val="0"/>
          <w:numId w:val="4"/>
        </w:numPr>
      </w:pPr>
      <w:r>
        <w:t>Logbook</w:t>
      </w:r>
    </w:p>
    <w:p w14:paraId="7B066F6C" w14:textId="2E843842" w:rsidR="007446F6" w:rsidRDefault="007446F6" w:rsidP="007446F6">
      <w:pPr>
        <w:pStyle w:val="ListParagraph"/>
        <w:numPr>
          <w:ilvl w:val="0"/>
          <w:numId w:val="4"/>
        </w:numPr>
      </w:pPr>
      <w:r>
        <w:t>Niche</w:t>
      </w:r>
    </w:p>
    <w:p w14:paraId="03F1ADCB" w14:textId="6BB7E523" w:rsidR="007446F6" w:rsidRDefault="007446F6" w:rsidP="007446F6">
      <w:pPr>
        <w:pStyle w:val="ListParagraph"/>
        <w:numPr>
          <w:ilvl w:val="0"/>
          <w:numId w:val="4"/>
        </w:numPr>
      </w:pPr>
      <w:r>
        <w:t>Pocket notebook</w:t>
      </w:r>
    </w:p>
    <w:p w14:paraId="08DE5732" w14:textId="5D059DAD" w:rsidR="007446F6" w:rsidRDefault="007446F6" w:rsidP="007446F6">
      <w:pPr>
        <w:pStyle w:val="ListParagraph"/>
        <w:numPr>
          <w:ilvl w:val="0"/>
          <w:numId w:val="4"/>
        </w:numPr>
      </w:pPr>
      <w:r>
        <w:t>storm</w:t>
      </w:r>
    </w:p>
    <w:p w14:paraId="3C7B45A1" w14:textId="4B938DCE" w:rsidR="004D4AD1" w:rsidRDefault="004D4AD1" w:rsidP="0014313B">
      <w:pPr>
        <w:pStyle w:val="ListParagraph"/>
      </w:pPr>
    </w:p>
    <w:p w14:paraId="78FF12DF" w14:textId="77777777" w:rsidR="00453CDA" w:rsidRDefault="00453CDA" w:rsidP="00453CDA">
      <w:r>
        <w:t>JPLANE</w:t>
      </w:r>
    </w:p>
    <w:p w14:paraId="6C83E75A" w14:textId="77777777" w:rsidR="00453CDA" w:rsidRDefault="00453CDA" w:rsidP="00453CDA">
      <w:pPr>
        <w:pStyle w:val="ListParagraph"/>
        <w:numPr>
          <w:ilvl w:val="0"/>
          <w:numId w:val="16"/>
        </w:numPr>
      </w:pPr>
      <w:r>
        <w:t xml:space="preserve">Justifiable </w:t>
      </w:r>
    </w:p>
    <w:p w14:paraId="1B4F48BB" w14:textId="77777777" w:rsidR="00453CDA" w:rsidRDefault="00453CDA" w:rsidP="00453CDA">
      <w:pPr>
        <w:pStyle w:val="ListParagraph"/>
        <w:numPr>
          <w:ilvl w:val="0"/>
          <w:numId w:val="16"/>
        </w:numPr>
      </w:pPr>
      <w:r>
        <w:t xml:space="preserve">Proportional </w:t>
      </w:r>
    </w:p>
    <w:p w14:paraId="4BA5EA1A" w14:textId="77777777" w:rsidR="00453CDA" w:rsidRDefault="00453CDA" w:rsidP="00453CDA">
      <w:pPr>
        <w:pStyle w:val="ListParagraph"/>
        <w:numPr>
          <w:ilvl w:val="0"/>
          <w:numId w:val="16"/>
        </w:numPr>
      </w:pPr>
      <w:r>
        <w:t xml:space="preserve">Accountable </w:t>
      </w:r>
    </w:p>
    <w:p w14:paraId="3712BBD1" w14:textId="77777777" w:rsidR="00453CDA" w:rsidRDefault="00453CDA" w:rsidP="00453CDA">
      <w:pPr>
        <w:pStyle w:val="ListParagraph"/>
        <w:numPr>
          <w:ilvl w:val="0"/>
          <w:numId w:val="16"/>
        </w:numPr>
      </w:pPr>
      <w:r>
        <w:t xml:space="preserve">Necessary </w:t>
      </w:r>
    </w:p>
    <w:p w14:paraId="64BC08A1" w14:textId="77777777" w:rsidR="00453CDA" w:rsidRPr="006B008F" w:rsidRDefault="00453CDA" w:rsidP="00453CDA">
      <w:pPr>
        <w:pStyle w:val="ListParagraph"/>
        <w:numPr>
          <w:ilvl w:val="0"/>
          <w:numId w:val="16"/>
        </w:numPr>
      </w:pPr>
      <w:r>
        <w:t xml:space="preserve">Ethical </w:t>
      </w:r>
    </w:p>
    <w:p w14:paraId="76B3EE60" w14:textId="77777777" w:rsidR="00453CDA" w:rsidRDefault="00453CDA" w:rsidP="0014313B">
      <w:pPr>
        <w:pStyle w:val="ListParagraph"/>
      </w:pPr>
    </w:p>
    <w:p w14:paraId="09B20D59" w14:textId="7A833328" w:rsidR="00343AEC" w:rsidRDefault="00343AEC" w:rsidP="004C7862">
      <w:r>
        <w:t>Question 2</w:t>
      </w:r>
    </w:p>
    <w:p w14:paraId="164E88CF" w14:textId="69E7A178" w:rsidR="00793903" w:rsidRDefault="0014313B" w:rsidP="004C7862">
      <w:r>
        <w:t>Discretion is different by discrimination</w:t>
      </w:r>
      <w:r w:rsidR="004434A0">
        <w:t xml:space="preserve">. When officer is my discrete he or she </w:t>
      </w:r>
      <w:r w:rsidR="00401449">
        <w:t>is being respectful, impartial and honest when being discrete</w:t>
      </w:r>
      <w:r w:rsidR="00372E8B">
        <w:t>.</w:t>
      </w:r>
      <w:r w:rsidR="00DA47F0">
        <w:t xml:space="preserve"> This is not the same as </w:t>
      </w:r>
      <w:r w:rsidR="00302D5B">
        <w:t xml:space="preserve">discrimination because when being discrete you do not let environment factors or other factors take prejudice </w:t>
      </w:r>
      <w:r w:rsidR="00DA47F0">
        <w:t xml:space="preserve"> </w:t>
      </w:r>
    </w:p>
    <w:p w14:paraId="0F8E9547" w14:textId="77777777" w:rsidR="00372E8B" w:rsidRDefault="00372E8B" w:rsidP="004C7862"/>
    <w:p w14:paraId="6B2436FF" w14:textId="217B84B2" w:rsidR="00343AEC" w:rsidRDefault="00343AEC" w:rsidP="004C7862">
      <w:r>
        <w:t>Question 3</w:t>
      </w:r>
    </w:p>
    <w:p w14:paraId="1A9E6D18" w14:textId="7E5AEB82" w:rsidR="00343AEC" w:rsidRDefault="00876D88" w:rsidP="004C7862">
      <w:r>
        <w:t xml:space="preserve">A person can use reasonable force if they believe </w:t>
      </w:r>
      <w:r w:rsidR="009D1177">
        <w:t>a person has committed an offence</w:t>
      </w:r>
      <w:r w:rsidR="00E92F3C">
        <w:t xml:space="preserve"> or about to commit or has committed and in doing so prevent them escaping, if they are unlawfully at large. </w:t>
      </w:r>
      <w:r w:rsidR="00A05465">
        <w:t>Or to prevent lost or damage to a person or property.</w:t>
      </w:r>
      <w:r w:rsidR="008E114B">
        <w:t xml:space="preserve"> For a warrant arrest.</w:t>
      </w:r>
    </w:p>
    <w:p w14:paraId="7377C656" w14:textId="77777777" w:rsidR="009502A4" w:rsidRDefault="009502A4" w:rsidP="009502A4">
      <w:r>
        <w:t>JPLANE</w:t>
      </w:r>
    </w:p>
    <w:p w14:paraId="5500D9C3" w14:textId="77777777" w:rsidR="009502A4" w:rsidRDefault="009502A4" w:rsidP="009502A4">
      <w:pPr>
        <w:pStyle w:val="ListParagraph"/>
        <w:numPr>
          <w:ilvl w:val="0"/>
          <w:numId w:val="16"/>
        </w:numPr>
      </w:pPr>
      <w:r>
        <w:t xml:space="preserve">Justifiable </w:t>
      </w:r>
    </w:p>
    <w:p w14:paraId="1CAEF146" w14:textId="77777777" w:rsidR="009502A4" w:rsidRDefault="009502A4" w:rsidP="009502A4">
      <w:pPr>
        <w:pStyle w:val="ListParagraph"/>
        <w:numPr>
          <w:ilvl w:val="0"/>
          <w:numId w:val="16"/>
        </w:numPr>
      </w:pPr>
      <w:r>
        <w:t xml:space="preserve">Proportional </w:t>
      </w:r>
    </w:p>
    <w:p w14:paraId="7E6ABF53" w14:textId="77777777" w:rsidR="009502A4" w:rsidRDefault="009502A4" w:rsidP="009502A4">
      <w:pPr>
        <w:pStyle w:val="ListParagraph"/>
        <w:numPr>
          <w:ilvl w:val="0"/>
          <w:numId w:val="16"/>
        </w:numPr>
      </w:pPr>
      <w:r>
        <w:t xml:space="preserve">Accountable </w:t>
      </w:r>
    </w:p>
    <w:p w14:paraId="603ADC7F" w14:textId="77777777" w:rsidR="009502A4" w:rsidRDefault="009502A4" w:rsidP="009502A4">
      <w:pPr>
        <w:pStyle w:val="ListParagraph"/>
        <w:numPr>
          <w:ilvl w:val="0"/>
          <w:numId w:val="16"/>
        </w:numPr>
      </w:pPr>
      <w:r>
        <w:t xml:space="preserve">Necessary </w:t>
      </w:r>
    </w:p>
    <w:p w14:paraId="4D29CC07" w14:textId="77777777" w:rsidR="009502A4" w:rsidRPr="006B008F" w:rsidRDefault="009502A4" w:rsidP="009502A4">
      <w:pPr>
        <w:pStyle w:val="ListParagraph"/>
        <w:numPr>
          <w:ilvl w:val="0"/>
          <w:numId w:val="16"/>
        </w:numPr>
      </w:pPr>
      <w:r>
        <w:lastRenderedPageBreak/>
        <w:t xml:space="preserve">Ethical </w:t>
      </w:r>
    </w:p>
    <w:p w14:paraId="10BD31BD" w14:textId="77777777" w:rsidR="00372E8B" w:rsidRDefault="00372E8B" w:rsidP="004C7862"/>
    <w:p w14:paraId="2E020EB0" w14:textId="03AB9E1B" w:rsidR="00343AEC" w:rsidRDefault="00343AEC" w:rsidP="004C7862">
      <w:r>
        <w:t xml:space="preserve">Question 4 </w:t>
      </w:r>
    </w:p>
    <w:p w14:paraId="69DD16F9" w14:textId="6491B99B" w:rsidR="009D1177" w:rsidRDefault="005D5EA4" w:rsidP="004C7862">
      <w:r>
        <w:t>IDCOPPLAN</w:t>
      </w:r>
    </w:p>
    <w:p w14:paraId="458A49AC" w14:textId="32425386" w:rsidR="005D5EA4" w:rsidRDefault="0094466C" w:rsidP="005D5EA4">
      <w:pPr>
        <w:pStyle w:val="ListParagraph"/>
        <w:numPr>
          <w:ilvl w:val="0"/>
          <w:numId w:val="1"/>
        </w:numPr>
      </w:pPr>
      <w:r>
        <w:t xml:space="preserve">Prompt and effective investigation </w:t>
      </w:r>
    </w:p>
    <w:p w14:paraId="1B969818" w14:textId="44B26EAD" w:rsidR="00B16EEE" w:rsidRDefault="00B16EEE" w:rsidP="005D5EA4">
      <w:pPr>
        <w:pStyle w:val="ListParagraph"/>
        <w:numPr>
          <w:ilvl w:val="0"/>
          <w:numId w:val="1"/>
        </w:numPr>
      </w:pPr>
      <w:r>
        <w:t xml:space="preserve">Prevent disappearance </w:t>
      </w:r>
    </w:p>
    <w:p w14:paraId="78124E1C" w14:textId="1A35E8D1" w:rsidR="005D5EA4" w:rsidRDefault="005D5EA4" w:rsidP="005D5EA4">
      <w:pPr>
        <w:pStyle w:val="ListParagraph"/>
        <w:numPr>
          <w:ilvl w:val="0"/>
          <w:numId w:val="1"/>
        </w:numPr>
      </w:pPr>
      <w:r>
        <w:t>C</w:t>
      </w:r>
      <w:r w:rsidR="00B16EEE">
        <w:t xml:space="preserve">hild or </w:t>
      </w:r>
      <w:r w:rsidR="008B5CD9">
        <w:t>vulnerable person</w:t>
      </w:r>
    </w:p>
    <w:p w14:paraId="338383D6" w14:textId="2A5B7192" w:rsidR="005D5EA4" w:rsidRDefault="005D5EA4" w:rsidP="005D5EA4">
      <w:pPr>
        <w:pStyle w:val="ListParagraph"/>
        <w:numPr>
          <w:ilvl w:val="0"/>
          <w:numId w:val="1"/>
        </w:numPr>
      </w:pPr>
      <w:r>
        <w:t>O</w:t>
      </w:r>
      <w:r w:rsidR="00FC3041">
        <w:t>bstruct highway</w:t>
      </w:r>
    </w:p>
    <w:p w14:paraId="2081B31D" w14:textId="4EDDD3BE" w:rsidR="005D5EA4" w:rsidRDefault="005D5EA4" w:rsidP="005D5EA4">
      <w:pPr>
        <w:pStyle w:val="ListParagraph"/>
        <w:numPr>
          <w:ilvl w:val="0"/>
          <w:numId w:val="1"/>
        </w:numPr>
      </w:pPr>
      <w:r>
        <w:t>P</w:t>
      </w:r>
      <w:r w:rsidR="006C6087">
        <w:t>revent injury</w:t>
      </w:r>
    </w:p>
    <w:p w14:paraId="5D2BDD57" w14:textId="4B55BCAC" w:rsidR="005D5EA4" w:rsidRDefault="005D5EA4" w:rsidP="005D5EA4">
      <w:pPr>
        <w:pStyle w:val="ListParagraph"/>
        <w:numPr>
          <w:ilvl w:val="0"/>
          <w:numId w:val="1"/>
        </w:numPr>
      </w:pPr>
      <w:r>
        <w:t>P</w:t>
      </w:r>
      <w:r w:rsidR="00AB365C">
        <w:t xml:space="preserve">revent escape </w:t>
      </w:r>
    </w:p>
    <w:p w14:paraId="4A113BE1" w14:textId="118D25A1" w:rsidR="005D5EA4" w:rsidRDefault="006C6087" w:rsidP="005D5EA4">
      <w:pPr>
        <w:pStyle w:val="ListParagraph"/>
        <w:numPr>
          <w:ilvl w:val="0"/>
          <w:numId w:val="1"/>
        </w:numPr>
      </w:pPr>
      <w:r>
        <w:t xml:space="preserve">Prevent </w:t>
      </w:r>
      <w:r w:rsidR="00DE23D1">
        <w:t>lost</w:t>
      </w:r>
      <w:r>
        <w:t xml:space="preserve"> and damage to property </w:t>
      </w:r>
    </w:p>
    <w:p w14:paraId="64CABCF6" w14:textId="2EA3CADD" w:rsidR="005D5EA4" w:rsidRDefault="005D5EA4" w:rsidP="005D5EA4">
      <w:pPr>
        <w:pStyle w:val="ListParagraph"/>
        <w:numPr>
          <w:ilvl w:val="0"/>
          <w:numId w:val="1"/>
        </w:numPr>
      </w:pPr>
      <w:r>
        <w:t>A</w:t>
      </w:r>
      <w:r w:rsidR="00386F3D">
        <w:t>ddress</w:t>
      </w:r>
    </w:p>
    <w:p w14:paraId="38DCFCE7" w14:textId="0CD02D3A" w:rsidR="005D5EA4" w:rsidRDefault="00386F3D" w:rsidP="005D5EA4">
      <w:pPr>
        <w:pStyle w:val="ListParagraph"/>
        <w:numPr>
          <w:ilvl w:val="0"/>
          <w:numId w:val="1"/>
        </w:numPr>
      </w:pPr>
      <w:r>
        <w:t xml:space="preserve">Name </w:t>
      </w:r>
    </w:p>
    <w:p w14:paraId="2963D4C7" w14:textId="1789F45B" w:rsidR="009E1BB1" w:rsidRDefault="009E1BB1" w:rsidP="009E1BB1">
      <w:pPr>
        <w:pStyle w:val="ListParagraph"/>
      </w:pPr>
    </w:p>
    <w:p w14:paraId="266CAC51" w14:textId="77777777" w:rsidR="00DA47F0" w:rsidRDefault="00DA47F0" w:rsidP="00DA47F0">
      <w:r>
        <w:t>JPLANE</w:t>
      </w:r>
    </w:p>
    <w:p w14:paraId="321B54C7" w14:textId="77777777" w:rsidR="00DA47F0" w:rsidRDefault="00DA47F0" w:rsidP="00DA47F0">
      <w:pPr>
        <w:pStyle w:val="ListParagraph"/>
        <w:numPr>
          <w:ilvl w:val="0"/>
          <w:numId w:val="16"/>
        </w:numPr>
      </w:pPr>
      <w:r>
        <w:t xml:space="preserve">Justifiable </w:t>
      </w:r>
    </w:p>
    <w:p w14:paraId="5D90165B" w14:textId="77777777" w:rsidR="00DA47F0" w:rsidRDefault="00DA47F0" w:rsidP="00DA47F0">
      <w:pPr>
        <w:pStyle w:val="ListParagraph"/>
        <w:numPr>
          <w:ilvl w:val="0"/>
          <w:numId w:val="16"/>
        </w:numPr>
      </w:pPr>
      <w:r>
        <w:t xml:space="preserve">Proportional </w:t>
      </w:r>
    </w:p>
    <w:p w14:paraId="7BB68682" w14:textId="77777777" w:rsidR="00DA47F0" w:rsidRDefault="00DA47F0" w:rsidP="00DA47F0">
      <w:pPr>
        <w:pStyle w:val="ListParagraph"/>
        <w:numPr>
          <w:ilvl w:val="0"/>
          <w:numId w:val="16"/>
        </w:numPr>
      </w:pPr>
      <w:r>
        <w:t xml:space="preserve">Accountable </w:t>
      </w:r>
    </w:p>
    <w:p w14:paraId="2453272F" w14:textId="77777777" w:rsidR="00DA47F0" w:rsidRDefault="00DA47F0" w:rsidP="00DA47F0">
      <w:pPr>
        <w:pStyle w:val="ListParagraph"/>
        <w:numPr>
          <w:ilvl w:val="0"/>
          <w:numId w:val="16"/>
        </w:numPr>
      </w:pPr>
      <w:r>
        <w:t xml:space="preserve">Necessary </w:t>
      </w:r>
    </w:p>
    <w:p w14:paraId="2512F697" w14:textId="77777777" w:rsidR="00DA47F0" w:rsidRPr="006B008F" w:rsidRDefault="00DA47F0" w:rsidP="00DA47F0">
      <w:pPr>
        <w:pStyle w:val="ListParagraph"/>
        <w:numPr>
          <w:ilvl w:val="0"/>
          <w:numId w:val="16"/>
        </w:numPr>
      </w:pPr>
      <w:r>
        <w:t xml:space="preserve">Ethical </w:t>
      </w:r>
    </w:p>
    <w:p w14:paraId="226FF61E" w14:textId="77777777" w:rsidR="00DA47F0" w:rsidRDefault="00DA47F0" w:rsidP="009E1BB1">
      <w:pPr>
        <w:pStyle w:val="ListParagraph"/>
      </w:pPr>
    </w:p>
    <w:p w14:paraId="2E47239C" w14:textId="6AA39EE2" w:rsidR="00343AEC" w:rsidRDefault="00343AEC" w:rsidP="004C7862">
      <w:r>
        <w:t>Question 5</w:t>
      </w:r>
    </w:p>
    <w:p w14:paraId="22133240" w14:textId="0909919E" w:rsidR="005D5EA4" w:rsidRDefault="00736704" w:rsidP="004C7862">
      <w:r>
        <w:t xml:space="preserve">A police constable may </w:t>
      </w:r>
      <w:r w:rsidR="001B380C">
        <w:t>arrest someone if they suspect the person to be guilfty of the offence or suspect the person of carrying out the offence</w:t>
      </w:r>
      <w:r w:rsidR="00420E50">
        <w:t xml:space="preserve"> or if they know the offence has been committed by the person.</w:t>
      </w:r>
    </w:p>
    <w:p w14:paraId="1D1772D7" w14:textId="279D61A5" w:rsidR="000E28A4" w:rsidRDefault="000E28A4" w:rsidP="004C7862"/>
    <w:p w14:paraId="5BB7D1FA" w14:textId="0913A313" w:rsidR="000E28A4" w:rsidRDefault="000E28A4" w:rsidP="004C7862">
      <w:r>
        <w:t>Question 6</w:t>
      </w:r>
    </w:p>
    <w:p w14:paraId="5163CFF7" w14:textId="2C86AF30" w:rsidR="009F3279" w:rsidRDefault="009F3279" w:rsidP="004C7862">
      <w:r>
        <w:t xml:space="preserve">TWOC section 12 of theft act. </w:t>
      </w:r>
      <w:r w:rsidR="00214881">
        <w:t>A person is guilty of this offence if they take</w:t>
      </w:r>
      <w:r w:rsidR="00D60F04">
        <w:t xml:space="preserve"> without consent</w:t>
      </w:r>
      <w:r w:rsidR="00214881">
        <w:t xml:space="preserve"> a conveyance belonging to another wit</w:t>
      </w:r>
      <w:r w:rsidR="008C6D2E">
        <w:t>hout</w:t>
      </w:r>
      <w:r w:rsidR="00967859">
        <w:t xml:space="preserve"> lawful</w:t>
      </w:r>
      <w:r w:rsidR="008C6D2E">
        <w:t xml:space="preserve"> permission of that person or if they get in</w:t>
      </w:r>
      <w:r w:rsidR="00967859">
        <w:t xml:space="preserve"> or on </w:t>
      </w:r>
      <w:r w:rsidR="008C6D2E">
        <w:t xml:space="preserve">a conveyance knowing </w:t>
      </w:r>
      <w:r w:rsidR="001F5421">
        <w:t xml:space="preserve">that they do not have </w:t>
      </w:r>
      <w:r w:rsidR="00967859">
        <w:t>lawful</w:t>
      </w:r>
      <w:r w:rsidR="001F5421">
        <w:t xml:space="preserve"> permission </w:t>
      </w:r>
      <w:r w:rsidR="00A80DA7">
        <w:t>from</w:t>
      </w:r>
      <w:r w:rsidR="001F5421">
        <w:t xml:space="preserve"> the owner </w:t>
      </w:r>
      <w:r w:rsidR="00A80DA7">
        <w:t>to be in or on the</w:t>
      </w:r>
      <w:r w:rsidR="001F5421">
        <w:t xml:space="preserve"> conveyance.</w:t>
      </w:r>
      <w:r w:rsidR="00377C7C">
        <w:t xml:space="preserve"> </w:t>
      </w:r>
    </w:p>
    <w:p w14:paraId="28CCF5E7" w14:textId="77777777" w:rsidR="009E1BB1" w:rsidRDefault="009E1BB1" w:rsidP="004C7862"/>
    <w:p w14:paraId="059F1037" w14:textId="483B15E8" w:rsidR="000E28A4" w:rsidRDefault="000E28A4" w:rsidP="004C7862">
      <w:r>
        <w:t>Question 7</w:t>
      </w:r>
    </w:p>
    <w:p w14:paraId="1DC44006" w14:textId="346586F2" w:rsidR="008B13DD" w:rsidRDefault="008B13DD" w:rsidP="004C7862">
      <w:r>
        <w:t>They would apply the Go</w:t>
      </w:r>
      <w:r w:rsidR="00023C6E">
        <w:t xml:space="preserve">shh test, this </w:t>
      </w:r>
      <w:r w:rsidR="001E0BB9">
        <w:t xml:space="preserve">came from the case study R vs Goshh where a doctor was dishonesty taking money from </w:t>
      </w:r>
      <w:r w:rsidR="00010D12">
        <w:t>patients</w:t>
      </w:r>
      <w:r w:rsidR="001E0BB9">
        <w:t xml:space="preserve">. He would take the full amount off the </w:t>
      </w:r>
      <w:r w:rsidR="00010D12">
        <w:t>patient</w:t>
      </w:r>
      <w:r w:rsidR="001E0BB9">
        <w:t xml:space="preserve">, such as the whole fees whereas he was only doing the </w:t>
      </w:r>
      <w:r w:rsidR="00010D12">
        <w:t>consultation</w:t>
      </w:r>
      <w:r w:rsidR="001E0BB9">
        <w:t>. There ar</w:t>
      </w:r>
      <w:r w:rsidR="002B67E4">
        <w:t>e two things that the jury can go by, these are;</w:t>
      </w:r>
    </w:p>
    <w:p w14:paraId="112EA9A9" w14:textId="2FA7C247" w:rsidR="002B67E4" w:rsidRDefault="002B67E4" w:rsidP="00372E8B">
      <w:pPr>
        <w:pStyle w:val="ListParagraph"/>
        <w:numPr>
          <w:ilvl w:val="0"/>
          <w:numId w:val="7"/>
        </w:numPr>
      </w:pPr>
      <w:r>
        <w:t xml:space="preserve">What would a reasonable person do, so what would </w:t>
      </w:r>
      <w:r w:rsidR="00947A97">
        <w:t>most people likely do</w:t>
      </w:r>
    </w:p>
    <w:p w14:paraId="51D4DBFC" w14:textId="5A026E44" w:rsidR="00947A97" w:rsidRDefault="00F16C97" w:rsidP="00372E8B">
      <w:pPr>
        <w:pStyle w:val="ListParagraph"/>
        <w:numPr>
          <w:ilvl w:val="0"/>
          <w:numId w:val="7"/>
        </w:numPr>
      </w:pPr>
      <w:r>
        <w:t xml:space="preserve">What would you think a </w:t>
      </w:r>
      <w:r w:rsidR="00010D12">
        <w:t>reasonable</w:t>
      </w:r>
      <w:r>
        <w:t xml:space="preserve"> would do </w:t>
      </w:r>
    </w:p>
    <w:p w14:paraId="2A4D0E41" w14:textId="77777777" w:rsidR="009E1BB1" w:rsidRDefault="009E1BB1" w:rsidP="009E1BB1">
      <w:pPr>
        <w:pStyle w:val="ListParagraph"/>
      </w:pPr>
    </w:p>
    <w:p w14:paraId="1DACC5FE" w14:textId="5017EBC9" w:rsidR="000E28A4" w:rsidRDefault="000E28A4" w:rsidP="004C7862">
      <w:r>
        <w:t>Question 8</w:t>
      </w:r>
    </w:p>
    <w:p w14:paraId="40BD6173" w14:textId="2859DB4B" w:rsidR="00F16C97" w:rsidRDefault="007241A8" w:rsidP="004C7862">
      <w:r>
        <w:t xml:space="preserve">A police office may enter a property or premises if they believe </w:t>
      </w:r>
      <w:r w:rsidR="00024B7F">
        <w:t xml:space="preserve">that the offender may have </w:t>
      </w:r>
      <w:r w:rsidR="00010D12">
        <w:t>evidence</w:t>
      </w:r>
      <w:r w:rsidR="00024B7F">
        <w:t xml:space="preserve"> linked to the </w:t>
      </w:r>
      <w:r w:rsidR="00010D12">
        <w:t>offence</w:t>
      </w:r>
      <w:r w:rsidR="00024B7F">
        <w:t xml:space="preserve"> they have </w:t>
      </w:r>
      <w:r w:rsidR="00010D12">
        <w:t>committed</w:t>
      </w:r>
      <w:r w:rsidR="00024B7F">
        <w:t xml:space="preserve"> or suspected of committed to gather as </w:t>
      </w:r>
      <w:r w:rsidR="00010D12">
        <w:t>evidence</w:t>
      </w:r>
      <w:r w:rsidR="00024B7F">
        <w:t xml:space="preserve">, if they would </w:t>
      </w:r>
      <w:r w:rsidR="00FD0E50">
        <w:t xml:space="preserve">they were told that the evidence is in the down </w:t>
      </w:r>
      <w:r w:rsidR="00010D12">
        <w:t>stairs</w:t>
      </w:r>
      <w:r w:rsidR="00FD0E50">
        <w:t xml:space="preserve"> living room, once they have found the item </w:t>
      </w:r>
      <w:r w:rsidR="009A7D45">
        <w:t xml:space="preserve">then the search of the </w:t>
      </w:r>
      <w:r w:rsidR="00010D12">
        <w:t>premises</w:t>
      </w:r>
      <w:r w:rsidR="009A7D45">
        <w:t xml:space="preserve"> would be over. This also includes </w:t>
      </w:r>
      <w:r w:rsidR="00010D12">
        <w:t>vehicles</w:t>
      </w:r>
      <w:r w:rsidR="009A7D45">
        <w:t xml:space="preserve"> too.</w:t>
      </w:r>
    </w:p>
    <w:p w14:paraId="6F6B17B0" w14:textId="77777777" w:rsidR="00FC4C8B" w:rsidRDefault="00FC4C8B" w:rsidP="00FC4C8B">
      <w:r>
        <w:t>Premises are listed below</w:t>
      </w:r>
    </w:p>
    <w:p w14:paraId="7A78BA50" w14:textId="77777777" w:rsidR="00FC4C8B" w:rsidRDefault="00FC4C8B" w:rsidP="00FC4C8B">
      <w:pPr>
        <w:pStyle w:val="ListParagraph"/>
        <w:numPr>
          <w:ilvl w:val="0"/>
          <w:numId w:val="3"/>
        </w:numPr>
      </w:pPr>
      <w:r>
        <w:t xml:space="preserve">Hovercraft </w:t>
      </w:r>
    </w:p>
    <w:p w14:paraId="0490872D" w14:textId="77777777" w:rsidR="00FC4C8B" w:rsidRDefault="00FC4C8B" w:rsidP="00FC4C8B">
      <w:pPr>
        <w:pStyle w:val="ListParagraph"/>
        <w:numPr>
          <w:ilvl w:val="0"/>
          <w:numId w:val="3"/>
        </w:numPr>
      </w:pPr>
      <w:r>
        <w:t xml:space="preserve">Aircraft </w:t>
      </w:r>
    </w:p>
    <w:p w14:paraId="379E836B" w14:textId="77777777" w:rsidR="00FC4C8B" w:rsidRDefault="00FC4C8B" w:rsidP="00FC4C8B">
      <w:pPr>
        <w:pStyle w:val="ListParagraph"/>
        <w:numPr>
          <w:ilvl w:val="0"/>
          <w:numId w:val="3"/>
        </w:numPr>
      </w:pPr>
      <w:r>
        <w:t xml:space="preserve">Vehicle </w:t>
      </w:r>
    </w:p>
    <w:p w14:paraId="572470F1" w14:textId="77777777" w:rsidR="00FC4C8B" w:rsidRDefault="00FC4C8B" w:rsidP="00FC4C8B">
      <w:pPr>
        <w:pStyle w:val="ListParagraph"/>
        <w:numPr>
          <w:ilvl w:val="0"/>
          <w:numId w:val="3"/>
        </w:numPr>
      </w:pPr>
      <w:r>
        <w:t>Vessel</w:t>
      </w:r>
    </w:p>
    <w:p w14:paraId="2C0DBBEC" w14:textId="77777777" w:rsidR="00FC4C8B" w:rsidRDefault="00FC4C8B" w:rsidP="00FC4C8B">
      <w:pPr>
        <w:pStyle w:val="ListParagraph"/>
        <w:numPr>
          <w:ilvl w:val="0"/>
          <w:numId w:val="3"/>
        </w:numPr>
      </w:pPr>
      <w:r>
        <w:t xml:space="preserve">Renewable energy </w:t>
      </w:r>
    </w:p>
    <w:p w14:paraId="25EF1591" w14:textId="77777777" w:rsidR="00FC4C8B" w:rsidRDefault="00FC4C8B" w:rsidP="00FC4C8B">
      <w:pPr>
        <w:pStyle w:val="ListParagraph"/>
        <w:numPr>
          <w:ilvl w:val="0"/>
          <w:numId w:val="3"/>
        </w:numPr>
      </w:pPr>
      <w:r>
        <w:t>Oil installation / rig</w:t>
      </w:r>
    </w:p>
    <w:p w14:paraId="601B246E" w14:textId="77777777" w:rsidR="00FC4C8B" w:rsidRDefault="00FC4C8B" w:rsidP="00FC4C8B">
      <w:pPr>
        <w:pStyle w:val="ListParagraph"/>
        <w:numPr>
          <w:ilvl w:val="0"/>
          <w:numId w:val="3"/>
        </w:numPr>
      </w:pPr>
      <w:r>
        <w:t>Offshore</w:t>
      </w:r>
    </w:p>
    <w:p w14:paraId="1A3E9F1F" w14:textId="397F70E3" w:rsidR="00FC4C8B" w:rsidRDefault="00FC4C8B" w:rsidP="004C7862">
      <w:pPr>
        <w:pStyle w:val="ListParagraph"/>
        <w:numPr>
          <w:ilvl w:val="0"/>
          <w:numId w:val="3"/>
        </w:numPr>
      </w:pPr>
      <w:r>
        <w:t xml:space="preserve">Tent </w:t>
      </w:r>
    </w:p>
    <w:p w14:paraId="58BB4B00" w14:textId="77777777" w:rsidR="009E1BB1" w:rsidRDefault="009E1BB1" w:rsidP="004C7862"/>
    <w:p w14:paraId="741C28D1" w14:textId="1DDE6BA2" w:rsidR="000E28A4" w:rsidRDefault="000E28A4" w:rsidP="004C7862">
      <w:r>
        <w:t>Question 9</w:t>
      </w:r>
    </w:p>
    <w:p w14:paraId="78D3D6B4" w14:textId="2F67BD57" w:rsidR="007C4210" w:rsidRDefault="007C4210" w:rsidP="004C7862">
      <w:r>
        <w:t xml:space="preserve">A </w:t>
      </w:r>
      <w:r w:rsidR="00CA0091">
        <w:t>person who has been arrested may be searched to prevent DIE, damage to themselves or to another, implement their escape</w:t>
      </w:r>
      <w:r w:rsidR="00A4662D">
        <w:t xml:space="preserve"> or to tamper with evidence. </w:t>
      </w:r>
    </w:p>
    <w:p w14:paraId="2D509702" w14:textId="77635E9A" w:rsidR="008D2BB2" w:rsidRDefault="008D2BB2" w:rsidP="004C7862">
      <w:r>
        <w:t xml:space="preserve">Person </w:t>
      </w:r>
    </w:p>
    <w:p w14:paraId="6F3C1CA9" w14:textId="415632E4" w:rsidR="00567E34" w:rsidRDefault="00567E34" w:rsidP="007C4210">
      <w:pPr>
        <w:pStyle w:val="ListParagraph"/>
        <w:numPr>
          <w:ilvl w:val="0"/>
          <w:numId w:val="8"/>
        </w:numPr>
      </w:pPr>
      <w:r>
        <w:t xml:space="preserve">Jacket </w:t>
      </w:r>
    </w:p>
    <w:p w14:paraId="22EB2095" w14:textId="73757C7F" w:rsidR="00567E34" w:rsidRDefault="00567E34" w:rsidP="007C4210">
      <w:pPr>
        <w:pStyle w:val="ListParagraph"/>
        <w:numPr>
          <w:ilvl w:val="0"/>
          <w:numId w:val="8"/>
        </w:numPr>
      </w:pPr>
      <w:r>
        <w:t xml:space="preserve">Outer coat </w:t>
      </w:r>
    </w:p>
    <w:p w14:paraId="7D36122A" w14:textId="2E887E65" w:rsidR="00567E34" w:rsidRDefault="00567E34" w:rsidP="007C4210">
      <w:pPr>
        <w:pStyle w:val="ListParagraph"/>
        <w:numPr>
          <w:ilvl w:val="0"/>
          <w:numId w:val="8"/>
        </w:numPr>
      </w:pPr>
      <w:r>
        <w:t>Gloves</w:t>
      </w:r>
    </w:p>
    <w:p w14:paraId="4565B7BE" w14:textId="4C4CDF5E" w:rsidR="00567E34" w:rsidRDefault="007C4210" w:rsidP="004C7862">
      <w:r>
        <w:t>Does not include Hats</w:t>
      </w:r>
    </w:p>
    <w:p w14:paraId="2C0C7477" w14:textId="3A41A2BE" w:rsidR="008D2BB2" w:rsidRDefault="008D2BB2" w:rsidP="004C7862">
      <w:r>
        <w:t>Premises are listed below</w:t>
      </w:r>
    </w:p>
    <w:p w14:paraId="590BD144" w14:textId="50326426" w:rsidR="00153BD1" w:rsidRDefault="002F5999" w:rsidP="009B494F">
      <w:pPr>
        <w:pStyle w:val="ListParagraph"/>
        <w:numPr>
          <w:ilvl w:val="0"/>
          <w:numId w:val="3"/>
        </w:numPr>
      </w:pPr>
      <w:r>
        <w:t xml:space="preserve">Hovercraft </w:t>
      </w:r>
    </w:p>
    <w:p w14:paraId="3838DC59" w14:textId="5DC7571B" w:rsidR="002F5999" w:rsidRDefault="0034373E" w:rsidP="009B494F">
      <w:pPr>
        <w:pStyle w:val="ListParagraph"/>
        <w:numPr>
          <w:ilvl w:val="0"/>
          <w:numId w:val="3"/>
        </w:numPr>
      </w:pPr>
      <w:r>
        <w:t xml:space="preserve">Aircraft </w:t>
      </w:r>
    </w:p>
    <w:p w14:paraId="43658405" w14:textId="578D83B7" w:rsidR="0034373E" w:rsidRDefault="00AC4E3C" w:rsidP="009B494F">
      <w:pPr>
        <w:pStyle w:val="ListParagraph"/>
        <w:numPr>
          <w:ilvl w:val="0"/>
          <w:numId w:val="3"/>
        </w:numPr>
      </w:pPr>
      <w:r>
        <w:t>Vehicle</w:t>
      </w:r>
      <w:r w:rsidR="0034373E">
        <w:t xml:space="preserve"> </w:t>
      </w:r>
    </w:p>
    <w:p w14:paraId="7D4AA8DF" w14:textId="61E6FB98" w:rsidR="0034373E" w:rsidRDefault="0034373E" w:rsidP="009B494F">
      <w:pPr>
        <w:pStyle w:val="ListParagraph"/>
        <w:numPr>
          <w:ilvl w:val="0"/>
          <w:numId w:val="3"/>
        </w:numPr>
      </w:pPr>
      <w:r>
        <w:t>Vessel</w:t>
      </w:r>
    </w:p>
    <w:p w14:paraId="5C764A02" w14:textId="6B5A8056" w:rsidR="009B494F" w:rsidRDefault="009B494F" w:rsidP="009B494F">
      <w:pPr>
        <w:pStyle w:val="ListParagraph"/>
        <w:numPr>
          <w:ilvl w:val="0"/>
          <w:numId w:val="3"/>
        </w:numPr>
      </w:pPr>
      <w:r>
        <w:t xml:space="preserve">Renewable </w:t>
      </w:r>
      <w:r w:rsidR="00AC4E3C">
        <w:t>energy</w:t>
      </w:r>
      <w:r>
        <w:t xml:space="preserve"> </w:t>
      </w:r>
    </w:p>
    <w:p w14:paraId="2F2B0294" w14:textId="536820D9" w:rsidR="009B494F" w:rsidRDefault="009B494F" w:rsidP="009B494F">
      <w:pPr>
        <w:pStyle w:val="ListParagraph"/>
        <w:numPr>
          <w:ilvl w:val="0"/>
          <w:numId w:val="3"/>
        </w:numPr>
      </w:pPr>
      <w:r>
        <w:t xml:space="preserve">Oil installation </w:t>
      </w:r>
      <w:r w:rsidR="00010D12">
        <w:t>/ rig</w:t>
      </w:r>
    </w:p>
    <w:p w14:paraId="3BD9A9D9" w14:textId="5BD9BEF9" w:rsidR="009B494F" w:rsidRDefault="009B494F" w:rsidP="009B494F">
      <w:pPr>
        <w:pStyle w:val="ListParagraph"/>
        <w:numPr>
          <w:ilvl w:val="0"/>
          <w:numId w:val="3"/>
        </w:numPr>
      </w:pPr>
      <w:r>
        <w:t>Offshore</w:t>
      </w:r>
    </w:p>
    <w:p w14:paraId="25F36335" w14:textId="740F7319" w:rsidR="009B494F" w:rsidRDefault="009B494F" w:rsidP="009B494F">
      <w:pPr>
        <w:pStyle w:val="ListParagraph"/>
        <w:numPr>
          <w:ilvl w:val="0"/>
          <w:numId w:val="3"/>
        </w:numPr>
      </w:pPr>
      <w:r>
        <w:t xml:space="preserve">Tent </w:t>
      </w:r>
    </w:p>
    <w:p w14:paraId="4043A1B4" w14:textId="48CB4D30" w:rsidR="009E1BB1" w:rsidRDefault="006C66B9" w:rsidP="004C7862">
      <w:r>
        <w:t>Section 32 search is carried out after the person has been arrested.</w:t>
      </w:r>
    </w:p>
    <w:p w14:paraId="70CF39FD" w14:textId="24392B6C" w:rsidR="000E28A4" w:rsidRDefault="000E28A4" w:rsidP="004C7862">
      <w:r>
        <w:t>Question 10</w:t>
      </w:r>
    </w:p>
    <w:p w14:paraId="35A9D08B" w14:textId="369197A0" w:rsidR="00C032E1" w:rsidRDefault="00C032E1" w:rsidP="00C032E1">
      <w:pPr>
        <w:pStyle w:val="ListParagraph"/>
        <w:numPr>
          <w:ilvl w:val="0"/>
          <w:numId w:val="2"/>
        </w:numPr>
      </w:pPr>
      <w:r>
        <w:t>Code of Ethics</w:t>
      </w:r>
    </w:p>
    <w:p w14:paraId="0A72A9DF" w14:textId="5ADC4420" w:rsidR="00C032E1" w:rsidRDefault="00C032E1" w:rsidP="00C032E1">
      <w:pPr>
        <w:pStyle w:val="ListParagraph"/>
        <w:numPr>
          <w:ilvl w:val="0"/>
          <w:numId w:val="2"/>
        </w:numPr>
      </w:pPr>
      <w:r>
        <w:t xml:space="preserve">Gathering information and intelligence </w:t>
      </w:r>
    </w:p>
    <w:p w14:paraId="4F2E6680" w14:textId="570D8C82" w:rsidR="00C032E1" w:rsidRDefault="00DB7DF7" w:rsidP="00C032E1">
      <w:pPr>
        <w:pStyle w:val="ListParagraph"/>
        <w:numPr>
          <w:ilvl w:val="0"/>
          <w:numId w:val="2"/>
        </w:numPr>
      </w:pPr>
      <w:r>
        <w:t xml:space="preserve">Options and </w:t>
      </w:r>
      <w:r w:rsidR="00AC4E3C">
        <w:t xml:space="preserve">contingencies </w:t>
      </w:r>
      <w:r>
        <w:t xml:space="preserve"> </w:t>
      </w:r>
    </w:p>
    <w:p w14:paraId="55C22D65" w14:textId="0FFE1B92" w:rsidR="000C542E" w:rsidRDefault="000C542E" w:rsidP="00C032E1">
      <w:pPr>
        <w:pStyle w:val="ListParagraph"/>
        <w:numPr>
          <w:ilvl w:val="0"/>
          <w:numId w:val="2"/>
        </w:numPr>
      </w:pPr>
      <w:r>
        <w:t xml:space="preserve">Risk </w:t>
      </w:r>
      <w:r w:rsidR="00AC4E3C">
        <w:t>assessment</w:t>
      </w:r>
      <w:r w:rsidR="000404EF">
        <w:t xml:space="preserve"> </w:t>
      </w:r>
      <w:r>
        <w:t>and potential threats</w:t>
      </w:r>
    </w:p>
    <w:p w14:paraId="6704BC4D" w14:textId="4BC96F2E" w:rsidR="000C542E" w:rsidRDefault="00751092" w:rsidP="00C032E1">
      <w:pPr>
        <w:pStyle w:val="ListParagraph"/>
        <w:numPr>
          <w:ilvl w:val="0"/>
          <w:numId w:val="2"/>
        </w:numPr>
      </w:pPr>
      <w:r>
        <w:lastRenderedPageBreak/>
        <w:t xml:space="preserve">Powers and </w:t>
      </w:r>
      <w:r w:rsidR="00AC4E3C">
        <w:t>policies</w:t>
      </w:r>
      <w:r>
        <w:t xml:space="preserve"> </w:t>
      </w:r>
    </w:p>
    <w:p w14:paraId="58264EC8" w14:textId="05069D2A" w:rsidR="00751092" w:rsidRDefault="006B0DE9" w:rsidP="00C032E1">
      <w:pPr>
        <w:pStyle w:val="ListParagraph"/>
        <w:numPr>
          <w:ilvl w:val="0"/>
          <w:numId w:val="2"/>
        </w:numPr>
      </w:pPr>
      <w:r>
        <w:t xml:space="preserve">Assess and review </w:t>
      </w:r>
    </w:p>
    <w:p w14:paraId="69C7FDD7" w14:textId="735D6CAA" w:rsidR="00FF363A" w:rsidRDefault="00FF363A" w:rsidP="00FF363A">
      <w:pPr>
        <w:pStyle w:val="ListParagraph"/>
      </w:pPr>
    </w:p>
    <w:p w14:paraId="4BC4F7BE" w14:textId="77777777" w:rsidR="008229C0" w:rsidRDefault="008229C0" w:rsidP="008229C0">
      <w:r>
        <w:t>JPLANE</w:t>
      </w:r>
    </w:p>
    <w:p w14:paraId="5E610C96" w14:textId="77777777" w:rsidR="008229C0" w:rsidRDefault="008229C0" w:rsidP="008229C0">
      <w:pPr>
        <w:pStyle w:val="ListParagraph"/>
        <w:numPr>
          <w:ilvl w:val="0"/>
          <w:numId w:val="16"/>
        </w:numPr>
      </w:pPr>
      <w:r>
        <w:t xml:space="preserve">Justifiable </w:t>
      </w:r>
    </w:p>
    <w:p w14:paraId="4C2CCB28" w14:textId="77777777" w:rsidR="008229C0" w:rsidRDefault="008229C0" w:rsidP="008229C0">
      <w:pPr>
        <w:pStyle w:val="ListParagraph"/>
        <w:numPr>
          <w:ilvl w:val="0"/>
          <w:numId w:val="16"/>
        </w:numPr>
      </w:pPr>
      <w:r>
        <w:t xml:space="preserve">Proportional </w:t>
      </w:r>
    </w:p>
    <w:p w14:paraId="6D7A9040" w14:textId="77777777" w:rsidR="008229C0" w:rsidRDefault="008229C0" w:rsidP="008229C0">
      <w:pPr>
        <w:pStyle w:val="ListParagraph"/>
        <w:numPr>
          <w:ilvl w:val="0"/>
          <w:numId w:val="16"/>
        </w:numPr>
      </w:pPr>
      <w:r>
        <w:t xml:space="preserve">Accountable </w:t>
      </w:r>
    </w:p>
    <w:p w14:paraId="11FCD579" w14:textId="77777777" w:rsidR="008229C0" w:rsidRDefault="008229C0" w:rsidP="008229C0">
      <w:pPr>
        <w:pStyle w:val="ListParagraph"/>
        <w:numPr>
          <w:ilvl w:val="0"/>
          <w:numId w:val="16"/>
        </w:numPr>
      </w:pPr>
      <w:r>
        <w:t xml:space="preserve">Necessary </w:t>
      </w:r>
    </w:p>
    <w:p w14:paraId="2B963DED" w14:textId="77777777" w:rsidR="008229C0" w:rsidRPr="006B008F" w:rsidRDefault="008229C0" w:rsidP="008229C0">
      <w:pPr>
        <w:pStyle w:val="ListParagraph"/>
        <w:numPr>
          <w:ilvl w:val="0"/>
          <w:numId w:val="16"/>
        </w:numPr>
      </w:pPr>
      <w:r>
        <w:t xml:space="preserve">Ethical </w:t>
      </w:r>
    </w:p>
    <w:p w14:paraId="621E9EF5" w14:textId="77777777" w:rsidR="008229C0" w:rsidRDefault="008229C0" w:rsidP="00FF363A">
      <w:pPr>
        <w:pStyle w:val="ListParagraph"/>
      </w:pPr>
    </w:p>
    <w:p w14:paraId="295A20D0" w14:textId="55553D64" w:rsidR="00885739" w:rsidRDefault="000E28A4" w:rsidP="004C7862">
      <w:r>
        <w:t>Question 11</w:t>
      </w:r>
      <w:r w:rsidR="00F60335">
        <w:t>a)</w:t>
      </w:r>
    </w:p>
    <w:p w14:paraId="42210191" w14:textId="0CD363BF" w:rsidR="00F60335" w:rsidRDefault="00015C4B" w:rsidP="004C7862">
      <w:r>
        <w:t>THRIVE</w:t>
      </w:r>
    </w:p>
    <w:p w14:paraId="268DD1EB" w14:textId="649D7538" w:rsidR="00FF363A" w:rsidRDefault="00015C4B" w:rsidP="004C7862">
      <w:r>
        <w:t xml:space="preserve">Threat, harm, risk, </w:t>
      </w:r>
      <w:r w:rsidR="00507E33">
        <w:t xml:space="preserve">injury, </w:t>
      </w:r>
      <w:r w:rsidR="00FF363A">
        <w:t>vicinity</w:t>
      </w:r>
      <w:r w:rsidR="00507E33">
        <w:t>, environment.</w:t>
      </w:r>
    </w:p>
    <w:p w14:paraId="07A6C0FC" w14:textId="5E8F4214" w:rsidR="00FF363A" w:rsidRDefault="008229C0" w:rsidP="004C7862">
      <w:r>
        <w:t xml:space="preserve">When assessing what options you have for a situation, you may need to call for backup </w:t>
      </w:r>
      <w:r w:rsidR="002B4CE2">
        <w:t>or retreat if the situation is too dangerous.</w:t>
      </w:r>
    </w:p>
    <w:p w14:paraId="1F01E124" w14:textId="4620BABC" w:rsidR="00F60335" w:rsidRDefault="009E1BB1" w:rsidP="004C7862">
      <w:r>
        <w:t>Question</w:t>
      </w:r>
      <w:r w:rsidR="00F60335">
        <w:t xml:space="preserve"> 11b)</w:t>
      </w:r>
    </w:p>
    <w:p w14:paraId="296F0FCB" w14:textId="36881482" w:rsidR="00F60335" w:rsidRDefault="00F60335" w:rsidP="005C45E7">
      <w:pPr>
        <w:pStyle w:val="ListParagraph"/>
        <w:numPr>
          <w:ilvl w:val="0"/>
          <w:numId w:val="15"/>
        </w:numPr>
      </w:pPr>
      <w:r>
        <w:t>Open and closed questions</w:t>
      </w:r>
    </w:p>
    <w:p w14:paraId="1D879D6A" w14:textId="09FC30EC" w:rsidR="00D41904" w:rsidRDefault="00D41904" w:rsidP="005C45E7">
      <w:pPr>
        <w:pStyle w:val="ListParagraph"/>
        <w:numPr>
          <w:ilvl w:val="0"/>
          <w:numId w:val="15"/>
        </w:numPr>
      </w:pPr>
      <w:r>
        <w:t>What happened</w:t>
      </w:r>
      <w:r w:rsidR="00FD7951">
        <w:t xml:space="preserve"> (explain the events which have unfolded)</w:t>
      </w:r>
    </w:p>
    <w:p w14:paraId="5B40777C" w14:textId="6455535C" w:rsidR="00D41904" w:rsidRDefault="00D41904" w:rsidP="005C45E7">
      <w:pPr>
        <w:pStyle w:val="ListParagraph"/>
        <w:numPr>
          <w:ilvl w:val="0"/>
          <w:numId w:val="15"/>
        </w:numPr>
      </w:pPr>
      <w:r>
        <w:t>When did this happen</w:t>
      </w:r>
      <w:r w:rsidR="002B312E">
        <w:t xml:space="preserve"> (time and day)</w:t>
      </w:r>
    </w:p>
    <w:p w14:paraId="52AB4330" w14:textId="6E3D1263" w:rsidR="00D41904" w:rsidRDefault="00D41904" w:rsidP="005C45E7">
      <w:pPr>
        <w:pStyle w:val="ListParagraph"/>
        <w:numPr>
          <w:ilvl w:val="0"/>
          <w:numId w:val="15"/>
        </w:numPr>
      </w:pPr>
      <w:r>
        <w:t xml:space="preserve">Why did it happen </w:t>
      </w:r>
      <w:r w:rsidR="002B312E">
        <w:t>(</w:t>
      </w:r>
      <w:r w:rsidR="00B451D2">
        <w:t>what caused it to happen)</w:t>
      </w:r>
    </w:p>
    <w:p w14:paraId="5149B4C5" w14:textId="076E26B4" w:rsidR="002B312E" w:rsidRDefault="002B312E" w:rsidP="005C45E7">
      <w:pPr>
        <w:pStyle w:val="ListParagraph"/>
        <w:numPr>
          <w:ilvl w:val="0"/>
          <w:numId w:val="15"/>
        </w:numPr>
      </w:pPr>
      <w:r>
        <w:t>Who was involved</w:t>
      </w:r>
      <w:r w:rsidR="00B451D2">
        <w:t xml:space="preserve"> (how many persons were involved)</w:t>
      </w:r>
    </w:p>
    <w:p w14:paraId="4F2B5E09" w14:textId="3CC1D3D8" w:rsidR="002B312E" w:rsidRDefault="002B312E" w:rsidP="005C45E7">
      <w:pPr>
        <w:pStyle w:val="ListParagraph"/>
        <w:numPr>
          <w:ilvl w:val="0"/>
          <w:numId w:val="15"/>
        </w:numPr>
      </w:pPr>
      <w:r>
        <w:t xml:space="preserve">How did it happen </w:t>
      </w:r>
      <w:r w:rsidR="00B451D2">
        <w:t>(</w:t>
      </w:r>
      <w:r w:rsidR="00FD7951">
        <w:t>so what originally caused this)</w:t>
      </w:r>
    </w:p>
    <w:p w14:paraId="11585D93" w14:textId="77777777" w:rsidR="00F60335" w:rsidRDefault="00F60335" w:rsidP="004C7862"/>
    <w:p w14:paraId="11659DE2" w14:textId="5338F919" w:rsidR="000E28A4" w:rsidRDefault="000E28A4" w:rsidP="004C7862">
      <w:r>
        <w:t>Question 12</w:t>
      </w:r>
    </w:p>
    <w:p w14:paraId="4BB927C5" w14:textId="794DC9D4" w:rsidR="00751499" w:rsidRDefault="00751499" w:rsidP="004C7862">
      <w:r>
        <w:t xml:space="preserve">A person is guilty of this offence if they have unlawfully </w:t>
      </w:r>
      <w:r w:rsidR="0034652B">
        <w:t xml:space="preserve">and in a public space, an object with a </w:t>
      </w:r>
      <w:r w:rsidR="001316FA">
        <w:t>sharpened</w:t>
      </w:r>
      <w:r w:rsidR="0034652B">
        <w:t xml:space="preserve"> or pointed ed</w:t>
      </w:r>
      <w:r w:rsidR="00FE2B34">
        <w:t>ge</w:t>
      </w:r>
      <w:r w:rsidR="0034652B">
        <w:t xml:space="preserve"> which could cause damage </w:t>
      </w:r>
      <w:r w:rsidR="00FE2B34">
        <w:t xml:space="preserve">or injury </w:t>
      </w:r>
      <w:r w:rsidR="00A30954">
        <w:t xml:space="preserve">to themselves, someone’s or property. Offensive weapon </w:t>
      </w:r>
      <w:r w:rsidR="00CB4CFC">
        <w:t>with the intention of causing fear or hurt to someone.</w:t>
      </w:r>
      <w:r w:rsidR="002B4CE2">
        <w:t xml:space="preserve"> </w:t>
      </w:r>
    </w:p>
    <w:p w14:paraId="3844B444" w14:textId="1E79E116" w:rsidR="00B7456C" w:rsidRDefault="00B7456C" w:rsidP="004C7862">
      <w:r>
        <w:t>Made, adapted or intended</w:t>
      </w:r>
    </w:p>
    <w:p w14:paraId="2F06EC62" w14:textId="77777777" w:rsidR="001316FA" w:rsidRDefault="001316FA" w:rsidP="004C7862"/>
    <w:p w14:paraId="5A240487" w14:textId="553623CF" w:rsidR="000E28A4" w:rsidRDefault="000E28A4" w:rsidP="004C7862">
      <w:r>
        <w:t>Question 13</w:t>
      </w:r>
    </w:p>
    <w:p w14:paraId="21083D28" w14:textId="649E01E2" w:rsidR="00886532" w:rsidRDefault="003163D7" w:rsidP="004C7862">
      <w:r>
        <w:t>RAT</w:t>
      </w:r>
      <w:r w:rsidR="00886532">
        <w:t xml:space="preserve"> – </w:t>
      </w:r>
      <w:r w:rsidR="001316FA">
        <w:t>Routine</w:t>
      </w:r>
      <w:r w:rsidR="00886532">
        <w:t xml:space="preserve"> </w:t>
      </w:r>
      <w:r w:rsidR="006C3F4D">
        <w:t>activity</w:t>
      </w:r>
      <w:r w:rsidR="00886532">
        <w:t xml:space="preserve"> </w:t>
      </w:r>
      <w:r w:rsidR="00665A8A">
        <w:t>theory</w:t>
      </w:r>
      <w:r w:rsidR="00886532">
        <w:t>.</w:t>
      </w:r>
    </w:p>
    <w:p w14:paraId="04BC888C" w14:textId="1D404A84" w:rsidR="00886532" w:rsidRDefault="006F4A1D" w:rsidP="001316FA">
      <w:pPr>
        <w:pStyle w:val="ListParagraph"/>
        <w:numPr>
          <w:ilvl w:val="0"/>
          <w:numId w:val="9"/>
        </w:numPr>
      </w:pPr>
      <w:r>
        <w:t>Offender</w:t>
      </w:r>
    </w:p>
    <w:p w14:paraId="46775FD4" w14:textId="490ED5A9" w:rsidR="006F4A1D" w:rsidRDefault="006F4A1D" w:rsidP="001316FA">
      <w:pPr>
        <w:pStyle w:val="ListParagraph"/>
        <w:numPr>
          <w:ilvl w:val="0"/>
          <w:numId w:val="9"/>
        </w:numPr>
      </w:pPr>
      <w:r>
        <w:t>Location</w:t>
      </w:r>
    </w:p>
    <w:p w14:paraId="5927943A" w14:textId="4B9D3878" w:rsidR="006F4A1D" w:rsidRDefault="006F4A1D" w:rsidP="001316FA">
      <w:pPr>
        <w:pStyle w:val="ListParagraph"/>
        <w:numPr>
          <w:ilvl w:val="0"/>
          <w:numId w:val="9"/>
        </w:numPr>
      </w:pPr>
      <w:r>
        <w:t xml:space="preserve">Victim </w:t>
      </w:r>
    </w:p>
    <w:p w14:paraId="698C3AEB" w14:textId="7D716FB8" w:rsidR="00BF2CB5" w:rsidRDefault="001316FA" w:rsidP="001316FA">
      <w:pPr>
        <w:pStyle w:val="ListParagraph"/>
        <w:numPr>
          <w:ilvl w:val="0"/>
          <w:numId w:val="9"/>
        </w:numPr>
      </w:pPr>
      <w:r>
        <w:t>Absence</w:t>
      </w:r>
      <w:r w:rsidR="00BF2CB5">
        <w:t xml:space="preserve"> of </w:t>
      </w:r>
      <w:r>
        <w:t>guardian</w:t>
      </w:r>
    </w:p>
    <w:p w14:paraId="1A9F7365" w14:textId="20302CAF" w:rsidR="006C3F4D" w:rsidRDefault="006C3F4D" w:rsidP="001316FA">
      <w:pPr>
        <w:pStyle w:val="ListParagraph"/>
        <w:numPr>
          <w:ilvl w:val="0"/>
          <w:numId w:val="9"/>
        </w:numPr>
      </w:pPr>
      <w:r>
        <w:t>Suspect</w:t>
      </w:r>
    </w:p>
    <w:p w14:paraId="2699C463" w14:textId="5FF7EAE4" w:rsidR="006C3F4D" w:rsidRDefault="006C3F4D" w:rsidP="001316FA">
      <w:pPr>
        <w:pStyle w:val="ListParagraph"/>
        <w:numPr>
          <w:ilvl w:val="0"/>
          <w:numId w:val="9"/>
        </w:numPr>
      </w:pPr>
      <w:r>
        <w:t xml:space="preserve">Target </w:t>
      </w:r>
    </w:p>
    <w:p w14:paraId="0205584E" w14:textId="6E33053E" w:rsidR="006F4A1D" w:rsidRDefault="006F4A1D" w:rsidP="004C7862">
      <w:r>
        <w:t xml:space="preserve">If you remove one of these from the triangle it will </w:t>
      </w:r>
      <w:r w:rsidR="0028435E">
        <w:t>prevent the crime from being committed.</w:t>
      </w:r>
    </w:p>
    <w:p w14:paraId="365D11C3" w14:textId="5CC10907" w:rsidR="00D21979" w:rsidRDefault="00D21979" w:rsidP="004C7862">
      <w:r>
        <w:lastRenderedPageBreak/>
        <w:t xml:space="preserve">RAT </w:t>
      </w:r>
      <w:r w:rsidR="00D53C8E">
        <w:t xml:space="preserve">shows the overlay of different factors on a crime and how to respond to it. We dot want to </w:t>
      </w:r>
      <w:r w:rsidR="00114DDF">
        <w:t xml:space="preserve">stamp down on the issues as this will push it somewhere else, we want to find the root cause of the problem and try and work with multi </w:t>
      </w:r>
      <w:r w:rsidR="001316FA">
        <w:t>agencies</w:t>
      </w:r>
      <w:r w:rsidR="00114DDF">
        <w:t xml:space="preserve"> t</w:t>
      </w:r>
      <w:r w:rsidR="001316FA">
        <w:t xml:space="preserve">o help us and they can see it through </w:t>
      </w:r>
    </w:p>
    <w:p w14:paraId="74843EC9" w14:textId="77777777" w:rsidR="001316FA" w:rsidRDefault="001316FA" w:rsidP="004C7862"/>
    <w:p w14:paraId="3BD9C060" w14:textId="7A27A097" w:rsidR="0028435E" w:rsidRDefault="00472C87" w:rsidP="004C7862">
      <w:r>
        <w:t>Question 14</w:t>
      </w:r>
    </w:p>
    <w:p w14:paraId="5E9B641D" w14:textId="5FAC57C2" w:rsidR="00665A8A" w:rsidRDefault="00A15577" w:rsidP="004C7862">
      <w:r>
        <w:t xml:space="preserve">Vulnerable – a </w:t>
      </w:r>
      <w:r w:rsidR="001F2F37">
        <w:t>vulnerable</w:t>
      </w:r>
      <w:r>
        <w:t xml:space="preserve"> person is someone who can’t defend themselves and makes them and easier target. </w:t>
      </w:r>
      <w:r w:rsidR="00C42FFD">
        <w:t xml:space="preserve">They are easier to created fear. There are </w:t>
      </w:r>
      <w:r w:rsidR="001F2F37">
        <w:t>several</w:t>
      </w:r>
      <w:r w:rsidR="00C42FFD">
        <w:t xml:space="preserve"> </w:t>
      </w:r>
      <w:r w:rsidR="001F2F37">
        <w:t>characteristics</w:t>
      </w:r>
      <w:r w:rsidR="00C42FFD">
        <w:t xml:space="preserve"> which can make </w:t>
      </w:r>
      <w:r w:rsidR="001F2F37">
        <w:t>someone</w:t>
      </w:r>
      <w:r w:rsidR="00C42FFD">
        <w:t xml:space="preserve"> </w:t>
      </w:r>
      <w:r w:rsidR="001F2F37">
        <w:t>vulnerable</w:t>
      </w:r>
      <w:r w:rsidR="00C42FFD">
        <w:t>.</w:t>
      </w:r>
      <w:r>
        <w:t xml:space="preserve"> </w:t>
      </w:r>
      <w:r w:rsidR="00F55899">
        <w:t xml:space="preserve"> It might affect this mental health, afraid of going outside or doing their daily routine it could have a massive impact on there life</w:t>
      </w:r>
    </w:p>
    <w:p w14:paraId="683E35D4" w14:textId="77777777" w:rsidR="00665A8A" w:rsidRDefault="00665A8A" w:rsidP="004C7862"/>
    <w:p w14:paraId="2F69CAA0" w14:textId="610FFD45" w:rsidR="00472C87" w:rsidRDefault="00472C87" w:rsidP="004C7862">
      <w:r>
        <w:t>Question 15</w:t>
      </w:r>
    </w:p>
    <w:p w14:paraId="3D742166" w14:textId="57935552" w:rsidR="0059732D" w:rsidRDefault="00807040" w:rsidP="004C7862">
      <w:r>
        <w:t xml:space="preserve">ASB is define by if a person is causing </w:t>
      </w:r>
      <w:r w:rsidR="00F04081">
        <w:t xml:space="preserve">harass, </w:t>
      </w:r>
      <w:r>
        <w:t>alarm, distress</w:t>
      </w:r>
      <w:r w:rsidR="002E5D0A">
        <w:t xml:space="preserve">. </w:t>
      </w:r>
      <w:r w:rsidR="00830597">
        <w:t>F</w:t>
      </w:r>
      <w:r w:rsidR="002E5D0A">
        <w:t>ear</w:t>
      </w:r>
      <w:r w:rsidR="00830597">
        <w:t xml:space="preserve"> or being unsocial to other member of the public</w:t>
      </w:r>
      <w:r w:rsidR="00146EB2">
        <w:t xml:space="preserve"> in a public area intending to harass them.</w:t>
      </w:r>
    </w:p>
    <w:p w14:paraId="615DEA07" w14:textId="1BBFE950" w:rsidR="00830597" w:rsidRDefault="00830597" w:rsidP="004C7862">
      <w:r>
        <w:t>Anti-social behaviour can be swearing, littering, playing music loudly, speeding, large gatherings, smoking, doing drugs, drinking in a bus shelter for example.</w:t>
      </w:r>
    </w:p>
    <w:p w14:paraId="2C6665E0" w14:textId="77777777" w:rsidR="00830597" w:rsidRDefault="00830597" w:rsidP="004C7862"/>
    <w:p w14:paraId="29FEEAE4" w14:textId="16BF13A4" w:rsidR="00472C87" w:rsidRDefault="00472C87" w:rsidP="004C7862">
      <w:r>
        <w:t>Question 16</w:t>
      </w:r>
    </w:p>
    <w:p w14:paraId="3B614AAD" w14:textId="047C9048" w:rsidR="002E5D0A" w:rsidRDefault="001F75D2" w:rsidP="004C7862">
      <w:r>
        <w:t xml:space="preserve">Restorative justice </w:t>
      </w:r>
      <w:r w:rsidR="00EC4CCC">
        <w:t xml:space="preserve">could be someone </w:t>
      </w:r>
      <w:r w:rsidR="00FC26BD">
        <w:t xml:space="preserve">apologising </w:t>
      </w:r>
      <w:r w:rsidR="00EC4CCC">
        <w:t xml:space="preserve"> to the shop owner for swearing in a shop or </w:t>
      </w:r>
      <w:r w:rsidR="00FC26BD">
        <w:t xml:space="preserve">cleaning up rubbish they have thrown on the floor instead of getting a fine for littering, this then has less negative impact on the offender and might make them consider their actions from doing it again. </w:t>
      </w:r>
    </w:p>
    <w:p w14:paraId="28F267A5" w14:textId="77777777" w:rsidR="00EC4CCC" w:rsidRDefault="00EC4CCC" w:rsidP="004C7862"/>
    <w:p w14:paraId="21C71283" w14:textId="0AB9301F" w:rsidR="00472C87" w:rsidRDefault="00472C87" w:rsidP="004C7862">
      <w:r>
        <w:t>Question 17</w:t>
      </w:r>
    </w:p>
    <w:p w14:paraId="7D77BBB2" w14:textId="3B9A46C9" w:rsidR="001F75D2" w:rsidRDefault="00A337C3" w:rsidP="004C7862">
      <w:r>
        <w:t xml:space="preserve">ATLAS, Ask, Tell, Learn, Access, </w:t>
      </w:r>
      <w:r w:rsidR="0045063A">
        <w:t xml:space="preserve">Share </w:t>
      </w:r>
    </w:p>
    <w:p w14:paraId="289A5B19" w14:textId="2713AE90" w:rsidR="00BA5D3A" w:rsidRDefault="00BA5D3A" w:rsidP="004C7862">
      <w:r>
        <w:t xml:space="preserve">Being able to share information on the system will allows us </w:t>
      </w:r>
      <w:r w:rsidR="003F71E1">
        <w:t>to learn what has worked well and what has not worked so well when dealing with certain incidents</w:t>
      </w:r>
      <w:r w:rsidR="00915830">
        <w:t>, this mean if other forces have issue similar to this to us they can also try the same method as us if they were unsure if it will work for them.</w:t>
      </w:r>
    </w:p>
    <w:p w14:paraId="06FB1593" w14:textId="77777777" w:rsidR="007F453F" w:rsidRDefault="007F453F" w:rsidP="004C7862"/>
    <w:p w14:paraId="0A862F9C" w14:textId="26E9AD24" w:rsidR="00472C87" w:rsidRDefault="00472C87" w:rsidP="004C7862">
      <w:r>
        <w:t>Question 18</w:t>
      </w:r>
    </w:p>
    <w:p w14:paraId="6DA3FCB7" w14:textId="3F497241" w:rsidR="0045063A" w:rsidRDefault="0045063A" w:rsidP="00D40E3F">
      <w:pPr>
        <w:pStyle w:val="ListParagraph"/>
        <w:numPr>
          <w:ilvl w:val="0"/>
          <w:numId w:val="14"/>
        </w:numPr>
      </w:pPr>
      <w:r>
        <w:t xml:space="preserve">Prevent damage to property </w:t>
      </w:r>
    </w:p>
    <w:p w14:paraId="7FB0F04A" w14:textId="43B2CE89" w:rsidR="0045063A" w:rsidRDefault="0045063A" w:rsidP="00D40E3F">
      <w:pPr>
        <w:pStyle w:val="ListParagraph"/>
        <w:numPr>
          <w:ilvl w:val="0"/>
          <w:numId w:val="14"/>
        </w:numPr>
      </w:pPr>
      <w:r>
        <w:t xml:space="preserve">Prevent </w:t>
      </w:r>
      <w:r w:rsidR="00D201D4">
        <w:t>deflection</w:t>
      </w:r>
    </w:p>
    <w:p w14:paraId="24497860" w14:textId="78825EFC" w:rsidR="00D201D4" w:rsidRDefault="00D201D4" w:rsidP="00D40E3F">
      <w:pPr>
        <w:pStyle w:val="ListParagraph"/>
        <w:numPr>
          <w:ilvl w:val="0"/>
          <w:numId w:val="14"/>
        </w:numPr>
      </w:pPr>
      <w:r>
        <w:t xml:space="preserve">Prevent loss of property </w:t>
      </w:r>
    </w:p>
    <w:p w14:paraId="3C82E302" w14:textId="240120AD" w:rsidR="00D201D4" w:rsidRDefault="00D201D4" w:rsidP="00D40E3F">
      <w:pPr>
        <w:pStyle w:val="ListParagraph"/>
        <w:numPr>
          <w:ilvl w:val="0"/>
          <w:numId w:val="14"/>
        </w:numPr>
      </w:pPr>
      <w:r>
        <w:t>Prevent fear</w:t>
      </w:r>
    </w:p>
    <w:p w14:paraId="5A4F4CAF" w14:textId="2704CFA9" w:rsidR="004F6605" w:rsidRDefault="004F6605" w:rsidP="00D40E3F">
      <w:pPr>
        <w:pStyle w:val="ListParagraph"/>
        <w:numPr>
          <w:ilvl w:val="0"/>
          <w:numId w:val="14"/>
        </w:numPr>
      </w:pPr>
      <w:r>
        <w:t>Prevent crime</w:t>
      </w:r>
    </w:p>
    <w:p w14:paraId="7E9F44CE" w14:textId="0F0AB5E4" w:rsidR="004F6605" w:rsidRDefault="00CD5B95" w:rsidP="00D40E3F">
      <w:pPr>
        <w:pStyle w:val="ListParagraph"/>
        <w:numPr>
          <w:ilvl w:val="0"/>
          <w:numId w:val="14"/>
        </w:numPr>
      </w:pPr>
      <w:r>
        <w:t>Prevent ASB</w:t>
      </w:r>
    </w:p>
    <w:p w14:paraId="28F0B077" w14:textId="7F28CE5F" w:rsidR="009C0467" w:rsidRDefault="00047CCB" w:rsidP="00D40E3F">
      <w:pPr>
        <w:pStyle w:val="ListParagraph"/>
        <w:numPr>
          <w:ilvl w:val="0"/>
          <w:numId w:val="14"/>
        </w:numPr>
      </w:pPr>
      <w:r>
        <w:t>Reduced crime</w:t>
      </w:r>
    </w:p>
    <w:p w14:paraId="5B8206E0" w14:textId="3BF35E5D" w:rsidR="00047CCB" w:rsidRDefault="00047CCB" w:rsidP="00D40E3F">
      <w:pPr>
        <w:pStyle w:val="ListParagraph"/>
        <w:numPr>
          <w:ilvl w:val="0"/>
          <w:numId w:val="14"/>
        </w:numPr>
      </w:pPr>
      <w:r>
        <w:t xml:space="preserve">Restored faith in police within the community </w:t>
      </w:r>
    </w:p>
    <w:p w14:paraId="0277F9AB" w14:textId="7401E78E" w:rsidR="00047CCB" w:rsidRDefault="00047CCB" w:rsidP="00D40E3F">
      <w:pPr>
        <w:pStyle w:val="ListParagraph"/>
        <w:numPr>
          <w:ilvl w:val="0"/>
          <w:numId w:val="14"/>
        </w:numPr>
      </w:pPr>
      <w:r>
        <w:lastRenderedPageBreak/>
        <w:t>Positive reaction from public</w:t>
      </w:r>
      <w:bookmarkStart w:id="0" w:name="_GoBack"/>
      <w:bookmarkEnd w:id="0"/>
    </w:p>
    <w:p w14:paraId="74A4C5F3" w14:textId="77777777" w:rsidR="00CD5B95" w:rsidRDefault="00CD5B95" w:rsidP="00CD5B95">
      <w:pPr>
        <w:pStyle w:val="ListParagraph"/>
      </w:pPr>
    </w:p>
    <w:p w14:paraId="0C1B342A" w14:textId="77777777" w:rsidR="00D201D4" w:rsidRDefault="00D201D4" w:rsidP="004C7862"/>
    <w:p w14:paraId="482DAA86" w14:textId="0FC81188" w:rsidR="00472C87" w:rsidRDefault="00472C87" w:rsidP="004C7862">
      <w:r>
        <w:t>Question 19</w:t>
      </w:r>
    </w:p>
    <w:p w14:paraId="09554C13" w14:textId="7CE0A40B" w:rsidR="00827F11" w:rsidRDefault="007E6A2F" w:rsidP="004C7862">
      <w:r>
        <w:t>A police constable may carry</w:t>
      </w:r>
      <w:r w:rsidR="00B93AF9">
        <w:t xml:space="preserve"> search if they </w:t>
      </w:r>
      <w:r w:rsidR="00C851B4">
        <w:t>believe</w:t>
      </w:r>
      <w:r w:rsidR="00B93AF9">
        <w:t xml:space="preserve"> that person has on them, bladed article, </w:t>
      </w:r>
      <w:r w:rsidR="0020269B">
        <w:t xml:space="preserve">weapon, firearm, </w:t>
      </w:r>
      <w:r w:rsidR="00C851B4">
        <w:t>imitation</w:t>
      </w:r>
      <w:r w:rsidR="0020269B">
        <w:t xml:space="preserve"> of firearm, stolen goods which do not belong to them or if they </w:t>
      </w:r>
      <w:r w:rsidR="00C851B4">
        <w:t>believe</w:t>
      </w:r>
      <w:r w:rsidR="0020269B">
        <w:t xml:space="preserve"> they will go an</w:t>
      </w:r>
      <w:r w:rsidR="00C851B4">
        <w:t>d</w:t>
      </w:r>
      <w:r w:rsidR="0020269B">
        <w:t xml:space="preserve"> hurt or cause damage to another or property.</w:t>
      </w:r>
    </w:p>
    <w:p w14:paraId="1AB33DC4" w14:textId="6B353E61" w:rsidR="00472C87" w:rsidRDefault="00472C87" w:rsidP="004C7862">
      <w:r>
        <w:t>Question 20</w:t>
      </w:r>
    </w:p>
    <w:p w14:paraId="7EF3CD8D" w14:textId="0E1CD84E" w:rsidR="004468B0" w:rsidRDefault="004468B0" w:rsidP="001D3905">
      <w:pPr>
        <w:pStyle w:val="ListParagraph"/>
        <w:numPr>
          <w:ilvl w:val="0"/>
          <w:numId w:val="5"/>
        </w:numPr>
      </w:pPr>
      <w:r>
        <w:t>GOWISELY</w:t>
      </w:r>
    </w:p>
    <w:p w14:paraId="03A2D67F" w14:textId="3BDF2C14" w:rsidR="004468B0" w:rsidRDefault="004468B0" w:rsidP="001D3905">
      <w:pPr>
        <w:pStyle w:val="ListParagraph"/>
        <w:numPr>
          <w:ilvl w:val="0"/>
          <w:numId w:val="5"/>
        </w:numPr>
      </w:pPr>
      <w:r>
        <w:t xml:space="preserve">Grounds to search </w:t>
      </w:r>
    </w:p>
    <w:p w14:paraId="7BAAE0DD" w14:textId="67DB62D1" w:rsidR="004468B0" w:rsidRDefault="004468B0" w:rsidP="001D3905">
      <w:pPr>
        <w:pStyle w:val="ListParagraph"/>
        <w:numPr>
          <w:ilvl w:val="0"/>
          <w:numId w:val="5"/>
        </w:numPr>
      </w:pPr>
      <w:r>
        <w:t>Object to search for</w:t>
      </w:r>
    </w:p>
    <w:p w14:paraId="666AEA8D" w14:textId="463F4315" w:rsidR="004468B0" w:rsidRDefault="004468B0" w:rsidP="001D3905">
      <w:pPr>
        <w:pStyle w:val="ListParagraph"/>
        <w:numPr>
          <w:ilvl w:val="0"/>
          <w:numId w:val="5"/>
        </w:numPr>
      </w:pPr>
      <w:r>
        <w:t>Warrant card (if not in uniform)</w:t>
      </w:r>
    </w:p>
    <w:p w14:paraId="03FD4816" w14:textId="0E13F285" w:rsidR="004468B0" w:rsidRDefault="00B37356" w:rsidP="001D3905">
      <w:pPr>
        <w:pStyle w:val="ListParagraph"/>
        <w:numPr>
          <w:ilvl w:val="0"/>
          <w:numId w:val="5"/>
        </w:numPr>
      </w:pPr>
      <w:r>
        <w:t>Identify of officer (name)</w:t>
      </w:r>
    </w:p>
    <w:p w14:paraId="2E4B97C8" w14:textId="302DBC7D" w:rsidR="00B37356" w:rsidRDefault="00B37356" w:rsidP="001D3905">
      <w:pPr>
        <w:pStyle w:val="ListParagraph"/>
        <w:numPr>
          <w:ilvl w:val="0"/>
          <w:numId w:val="5"/>
        </w:numPr>
      </w:pPr>
      <w:r>
        <w:t>Station that you are based at</w:t>
      </w:r>
    </w:p>
    <w:p w14:paraId="65A4DC9A" w14:textId="2257894B" w:rsidR="00B37356" w:rsidRDefault="00EE515E" w:rsidP="001D3905">
      <w:pPr>
        <w:pStyle w:val="ListParagraph"/>
        <w:numPr>
          <w:ilvl w:val="0"/>
          <w:numId w:val="5"/>
        </w:numPr>
      </w:pPr>
      <w:r>
        <w:t>Entitlement</w:t>
      </w:r>
      <w:r w:rsidR="00B37356">
        <w:t xml:space="preserve"> (</w:t>
      </w:r>
      <w:r w:rsidR="00765882">
        <w:t xml:space="preserve">tell them they are </w:t>
      </w:r>
      <w:r>
        <w:t>entitled</w:t>
      </w:r>
      <w:r w:rsidR="00765882">
        <w:t xml:space="preserve"> to copy of the search form)</w:t>
      </w:r>
    </w:p>
    <w:p w14:paraId="5BE32E4B" w14:textId="39D50B3D" w:rsidR="00765882" w:rsidRDefault="00765882" w:rsidP="001D3905">
      <w:pPr>
        <w:pStyle w:val="ListParagraph"/>
        <w:numPr>
          <w:ilvl w:val="0"/>
          <w:numId w:val="5"/>
        </w:numPr>
      </w:pPr>
      <w:r>
        <w:t>Legal (what powers you are using</w:t>
      </w:r>
      <w:r w:rsidR="009E5965">
        <w:t>, ie section 23 of pace of misuse of drugs at if searching for drugs)</w:t>
      </w:r>
    </w:p>
    <w:p w14:paraId="3D1CE373" w14:textId="670895A2" w:rsidR="009E5965" w:rsidRDefault="001D3905" w:rsidP="001D3905">
      <w:pPr>
        <w:pStyle w:val="ListParagraph"/>
        <w:numPr>
          <w:ilvl w:val="0"/>
          <w:numId w:val="5"/>
        </w:numPr>
      </w:pPr>
      <w:r>
        <w:t xml:space="preserve">You are being detained (you must tell that person they are being detained </w:t>
      </w:r>
      <w:r w:rsidR="00EE515E">
        <w:t>otherwise</w:t>
      </w:r>
      <w:r>
        <w:t xml:space="preserve"> its an </w:t>
      </w:r>
      <w:r w:rsidR="00EE515E">
        <w:t>unlawful</w:t>
      </w:r>
      <w:r>
        <w:t xml:space="preserve"> search)</w:t>
      </w:r>
    </w:p>
    <w:p w14:paraId="4F6167AE" w14:textId="77777777" w:rsidR="00F30E18" w:rsidRDefault="00F30E18" w:rsidP="00F30E18">
      <w:pPr>
        <w:pStyle w:val="ListParagraph"/>
      </w:pPr>
    </w:p>
    <w:p w14:paraId="212FCBF7" w14:textId="460C28D7" w:rsidR="00472C87" w:rsidRDefault="00472C87" w:rsidP="004C7862">
      <w:r>
        <w:t>Question 21</w:t>
      </w:r>
    </w:p>
    <w:p w14:paraId="5B87985F" w14:textId="045FB753" w:rsidR="001D3905" w:rsidRDefault="00792775" w:rsidP="004C7862">
      <w:r>
        <w:t xml:space="preserve">Consensual legitimacy meaning </w:t>
      </w:r>
      <w:r w:rsidR="00D821E8">
        <w:t xml:space="preserve">the approved </w:t>
      </w:r>
      <w:r w:rsidR="008A37B1">
        <w:t>regulations that the police should be held by such as honesty, integrity, impartial, respectful</w:t>
      </w:r>
      <w:r w:rsidR="00F30E18">
        <w:t>.</w:t>
      </w:r>
    </w:p>
    <w:p w14:paraId="3A9D6E66" w14:textId="77777777" w:rsidR="003454D6" w:rsidRDefault="003454D6" w:rsidP="004C7862"/>
    <w:p w14:paraId="01F5DC90" w14:textId="553DB516" w:rsidR="00472C87" w:rsidRDefault="00472C87" w:rsidP="004C7862">
      <w:r>
        <w:t>Question 22</w:t>
      </w:r>
    </w:p>
    <w:p w14:paraId="3B58E376" w14:textId="671395F6" w:rsidR="00792775" w:rsidRDefault="007F116E" w:rsidP="004C7862">
      <w:r>
        <w:t>Unlawfully in control of an u</w:t>
      </w:r>
      <w:r w:rsidR="00792775">
        <w:t xml:space="preserve">ncontrolled drug in their </w:t>
      </w:r>
      <w:r w:rsidR="00EE515E">
        <w:t>possession</w:t>
      </w:r>
      <w:r w:rsidR="00792775">
        <w:t xml:space="preserve"> </w:t>
      </w:r>
      <w:r>
        <w:t xml:space="preserve">in a public place or private </w:t>
      </w:r>
      <w:r w:rsidR="004C0392">
        <w:t>with the intent to use or supply.</w:t>
      </w:r>
    </w:p>
    <w:p w14:paraId="28679187" w14:textId="77777777" w:rsidR="003454D6" w:rsidRDefault="003454D6" w:rsidP="004C7862"/>
    <w:p w14:paraId="59C590FE" w14:textId="09B82FF3" w:rsidR="00472C87" w:rsidRDefault="00472C87" w:rsidP="004C7862">
      <w:r>
        <w:t>Question 23</w:t>
      </w:r>
    </w:p>
    <w:p w14:paraId="7A14352C" w14:textId="4B7D7E09" w:rsidR="00F8558F" w:rsidRDefault="00692E16" w:rsidP="004C7862">
      <w:r>
        <w:t>3x5x2 model</w:t>
      </w:r>
    </w:p>
    <w:p w14:paraId="761C3EBE" w14:textId="77777777" w:rsidR="00467F58" w:rsidRDefault="00692E16" w:rsidP="004C7862">
      <w:r>
        <w:t xml:space="preserve">3- </w:t>
      </w:r>
    </w:p>
    <w:p w14:paraId="2858EE3F" w14:textId="3FF613D8" w:rsidR="00692E16" w:rsidRDefault="00467F58" w:rsidP="00467F58">
      <w:pPr>
        <w:pStyle w:val="ListParagraph"/>
        <w:numPr>
          <w:ilvl w:val="0"/>
          <w:numId w:val="12"/>
        </w:numPr>
      </w:pPr>
      <w:r>
        <w:t>Reliable</w:t>
      </w:r>
      <w:r w:rsidR="00692E16">
        <w:t xml:space="preserve"> information</w:t>
      </w:r>
    </w:p>
    <w:p w14:paraId="18060D8A" w14:textId="71344F84" w:rsidR="00692E16" w:rsidRDefault="00692E16" w:rsidP="00467F58">
      <w:pPr>
        <w:pStyle w:val="ListParagraph"/>
        <w:numPr>
          <w:ilvl w:val="0"/>
          <w:numId w:val="12"/>
        </w:numPr>
      </w:pPr>
      <w:r>
        <w:t>Unre</w:t>
      </w:r>
      <w:r w:rsidR="00467F58">
        <w:t>liable</w:t>
      </w:r>
      <w:r>
        <w:t xml:space="preserve"> information</w:t>
      </w:r>
    </w:p>
    <w:p w14:paraId="3F9C02DA" w14:textId="5FDF8375" w:rsidR="00692E16" w:rsidRDefault="00692E16" w:rsidP="00467F58">
      <w:pPr>
        <w:pStyle w:val="ListParagraph"/>
        <w:numPr>
          <w:ilvl w:val="0"/>
          <w:numId w:val="12"/>
        </w:numPr>
      </w:pPr>
      <w:r>
        <w:t xml:space="preserve">Untested information </w:t>
      </w:r>
    </w:p>
    <w:p w14:paraId="2279E811" w14:textId="77777777" w:rsidR="00EE515E" w:rsidRDefault="00692E16" w:rsidP="004C7862">
      <w:r>
        <w:t xml:space="preserve">5- </w:t>
      </w:r>
    </w:p>
    <w:p w14:paraId="1CC2FCF1" w14:textId="5582C1C6" w:rsidR="00692E16" w:rsidRDefault="00467F58" w:rsidP="00467F58">
      <w:pPr>
        <w:pStyle w:val="ListParagraph"/>
        <w:numPr>
          <w:ilvl w:val="0"/>
          <w:numId w:val="11"/>
        </w:numPr>
      </w:pPr>
      <w:r>
        <w:t>K</w:t>
      </w:r>
      <w:r w:rsidR="00692E16">
        <w:t xml:space="preserve">nown directly to the source </w:t>
      </w:r>
    </w:p>
    <w:p w14:paraId="5BA070EE" w14:textId="188701EC" w:rsidR="00692E16" w:rsidRDefault="00064B77" w:rsidP="00EE515E">
      <w:pPr>
        <w:pStyle w:val="ListParagraph"/>
        <w:numPr>
          <w:ilvl w:val="0"/>
          <w:numId w:val="10"/>
        </w:numPr>
      </w:pPr>
      <w:r>
        <w:t>K</w:t>
      </w:r>
      <w:r w:rsidR="00692E16">
        <w:t>n</w:t>
      </w:r>
      <w:r>
        <w:t>ow indirectly to the source a</w:t>
      </w:r>
      <w:r w:rsidR="009A4BEA">
        <w:t>n</w:t>
      </w:r>
      <w:r>
        <w:t xml:space="preserve">d </w:t>
      </w:r>
      <w:r w:rsidR="00EE515E">
        <w:t>cohoberate</w:t>
      </w:r>
      <w:r w:rsidR="009A4BEA">
        <w:t>d</w:t>
      </w:r>
    </w:p>
    <w:p w14:paraId="0968E4EA" w14:textId="67CBBEBE" w:rsidR="00064B77" w:rsidRDefault="00064B77" w:rsidP="00EE515E">
      <w:pPr>
        <w:pStyle w:val="ListParagraph"/>
        <w:numPr>
          <w:ilvl w:val="0"/>
          <w:numId w:val="10"/>
        </w:numPr>
      </w:pPr>
      <w:r>
        <w:t xml:space="preserve">Know indirectly </w:t>
      </w:r>
    </w:p>
    <w:p w14:paraId="0E6165D4" w14:textId="33121697" w:rsidR="00064B77" w:rsidRDefault="00064B77" w:rsidP="00EE515E">
      <w:pPr>
        <w:pStyle w:val="ListParagraph"/>
        <w:numPr>
          <w:ilvl w:val="0"/>
          <w:numId w:val="10"/>
        </w:numPr>
      </w:pPr>
      <w:r>
        <w:lastRenderedPageBreak/>
        <w:t xml:space="preserve">Unknown to the </w:t>
      </w:r>
      <w:r w:rsidR="00EE515E">
        <w:t>source</w:t>
      </w:r>
      <w:r>
        <w:t xml:space="preserve"> </w:t>
      </w:r>
    </w:p>
    <w:p w14:paraId="03E54AF5" w14:textId="1539BD23" w:rsidR="00064B77" w:rsidRDefault="007044BE" w:rsidP="00EE515E">
      <w:pPr>
        <w:pStyle w:val="ListParagraph"/>
        <w:numPr>
          <w:ilvl w:val="0"/>
          <w:numId w:val="10"/>
        </w:numPr>
      </w:pPr>
      <w:r>
        <w:t xml:space="preserve">Believed to </w:t>
      </w:r>
      <w:r w:rsidR="00EE515E">
        <w:t>be</w:t>
      </w:r>
      <w:r>
        <w:t xml:space="preserve"> false </w:t>
      </w:r>
    </w:p>
    <w:p w14:paraId="3388D3A2" w14:textId="2E330ECD" w:rsidR="007044BE" w:rsidRDefault="007044BE" w:rsidP="004C7862">
      <w:r>
        <w:t>2 –</w:t>
      </w:r>
    </w:p>
    <w:p w14:paraId="39758CF5" w14:textId="16AFBA69" w:rsidR="007044BE" w:rsidRDefault="007044BE" w:rsidP="00467F58">
      <w:pPr>
        <w:pStyle w:val="ListParagraph"/>
        <w:numPr>
          <w:ilvl w:val="0"/>
          <w:numId w:val="13"/>
        </w:numPr>
      </w:pPr>
      <w:r>
        <w:t xml:space="preserve">Shared and permitted with </w:t>
      </w:r>
      <w:r w:rsidR="00467F58">
        <w:t>conditions</w:t>
      </w:r>
    </w:p>
    <w:p w14:paraId="7E158D9B" w14:textId="2CD301C0" w:rsidR="007044BE" w:rsidRDefault="00467F58" w:rsidP="00467F58">
      <w:pPr>
        <w:pStyle w:val="ListParagraph"/>
        <w:numPr>
          <w:ilvl w:val="0"/>
          <w:numId w:val="13"/>
        </w:numPr>
      </w:pPr>
      <w:r>
        <w:t>Shared</w:t>
      </w:r>
      <w:r w:rsidR="007044BE">
        <w:t xml:space="preserve"> and permitted without </w:t>
      </w:r>
      <w:r>
        <w:t>conditions</w:t>
      </w:r>
      <w:r w:rsidR="007044BE">
        <w:t xml:space="preserve"> </w:t>
      </w:r>
    </w:p>
    <w:p w14:paraId="35F6E5A9" w14:textId="77777777" w:rsidR="00467F58" w:rsidRDefault="00467F58" w:rsidP="00467F58">
      <w:pPr>
        <w:pStyle w:val="ListParagraph"/>
      </w:pPr>
    </w:p>
    <w:p w14:paraId="5D4D901A" w14:textId="08B2D9B6" w:rsidR="00472C87" w:rsidRDefault="00472C87" w:rsidP="004C7862">
      <w:r>
        <w:t>Question 24</w:t>
      </w:r>
    </w:p>
    <w:p w14:paraId="5056C394" w14:textId="229AEF17" w:rsidR="00A461A3" w:rsidRDefault="00467F58" w:rsidP="004C7862">
      <w:r>
        <w:t>Information</w:t>
      </w:r>
      <w:r w:rsidR="00A461A3">
        <w:t xml:space="preserve"> </w:t>
      </w:r>
      <w:r w:rsidR="00426EA7">
        <w:t>–</w:t>
      </w:r>
      <w:r w:rsidR="00A461A3">
        <w:t xml:space="preserve"> </w:t>
      </w:r>
      <w:r w:rsidR="00426EA7">
        <w:t>is raw intelligence and has not gone through the 3x5x2 grading model</w:t>
      </w:r>
    </w:p>
    <w:p w14:paraId="1941BA6B" w14:textId="5A0AD958" w:rsidR="00A461A3" w:rsidRDefault="00A461A3" w:rsidP="004C7862">
      <w:r>
        <w:t>Intelligence</w:t>
      </w:r>
      <w:r w:rsidR="00274DA1">
        <w:t xml:space="preserve"> – this has gone through the 3x5x2 grading model and has been graded </w:t>
      </w:r>
    </w:p>
    <w:p w14:paraId="72E0DEFD" w14:textId="790D906D" w:rsidR="00A461A3" w:rsidRDefault="00A461A3" w:rsidP="004C7862">
      <w:r>
        <w:t>Evidence</w:t>
      </w:r>
      <w:r w:rsidR="00274DA1">
        <w:t xml:space="preserve"> – this is any</w:t>
      </w:r>
      <w:r w:rsidR="00AE1822">
        <w:t>thing that we collected or carry out based on the intelligence.</w:t>
      </w:r>
    </w:p>
    <w:p w14:paraId="717B67A4" w14:textId="77777777" w:rsidR="00A461A3" w:rsidRDefault="00A461A3" w:rsidP="004C7862"/>
    <w:p w14:paraId="2A73C1F6" w14:textId="229C37A7" w:rsidR="00472C87" w:rsidRDefault="00472C87" w:rsidP="004C7862">
      <w:r>
        <w:t>Question 25</w:t>
      </w:r>
    </w:p>
    <w:p w14:paraId="5E0FBF55" w14:textId="37721DB8" w:rsidR="00472C87" w:rsidRDefault="00FD5EAF" w:rsidP="00827F3A">
      <w:pPr>
        <w:pStyle w:val="ListParagraph"/>
        <w:numPr>
          <w:ilvl w:val="0"/>
          <w:numId w:val="6"/>
        </w:numPr>
      </w:pPr>
      <w:r>
        <w:t xml:space="preserve">Collect </w:t>
      </w:r>
    </w:p>
    <w:p w14:paraId="2FEAFA1B" w14:textId="7A5272CA" w:rsidR="00FD5EAF" w:rsidRDefault="00FD5EAF" w:rsidP="00827F3A">
      <w:pPr>
        <w:pStyle w:val="ListParagraph"/>
        <w:numPr>
          <w:ilvl w:val="0"/>
          <w:numId w:val="6"/>
        </w:numPr>
      </w:pPr>
      <w:r>
        <w:t xml:space="preserve">Gather </w:t>
      </w:r>
    </w:p>
    <w:p w14:paraId="480AA6BE" w14:textId="3934E26D" w:rsidR="00FD5EAF" w:rsidRDefault="00FD5EAF" w:rsidP="00827F3A">
      <w:pPr>
        <w:pStyle w:val="ListParagraph"/>
        <w:numPr>
          <w:ilvl w:val="0"/>
          <w:numId w:val="6"/>
        </w:numPr>
      </w:pPr>
      <w:r>
        <w:t xml:space="preserve">Display </w:t>
      </w:r>
    </w:p>
    <w:p w14:paraId="3CDF39A1" w14:textId="51D36EF5" w:rsidR="00FD5EAF" w:rsidRDefault="00827F3A" w:rsidP="00827F3A">
      <w:pPr>
        <w:pStyle w:val="ListParagraph"/>
        <w:numPr>
          <w:ilvl w:val="0"/>
          <w:numId w:val="6"/>
        </w:numPr>
      </w:pPr>
      <w:r>
        <w:t xml:space="preserve">Analyse </w:t>
      </w:r>
    </w:p>
    <w:p w14:paraId="375484D2" w14:textId="54355BB0" w:rsidR="00827F3A" w:rsidRDefault="00217B55" w:rsidP="00827F3A">
      <w:pPr>
        <w:pStyle w:val="ListParagraph"/>
        <w:numPr>
          <w:ilvl w:val="0"/>
          <w:numId w:val="6"/>
        </w:numPr>
      </w:pPr>
      <w:r>
        <w:t>Dissemination</w:t>
      </w:r>
      <w:r w:rsidR="00827F3A">
        <w:t xml:space="preserve"> </w:t>
      </w:r>
    </w:p>
    <w:p w14:paraId="1E0B5332" w14:textId="505852E9" w:rsidR="00322E62" w:rsidRDefault="00322E62" w:rsidP="00322E62"/>
    <w:p w14:paraId="7CBE1EC3" w14:textId="77777777" w:rsidR="003C0852" w:rsidRDefault="00322E62" w:rsidP="00322E62">
      <w:r>
        <w:t xml:space="preserve">Information must be secure, </w:t>
      </w:r>
      <w:r w:rsidR="00765AB6">
        <w:t xml:space="preserve">retrievable </w:t>
      </w:r>
      <w:r w:rsidR="001843DC">
        <w:t>and accessible</w:t>
      </w:r>
      <w:r w:rsidR="003C0852">
        <w:t>.</w:t>
      </w:r>
    </w:p>
    <w:p w14:paraId="2BBD1784" w14:textId="77777777" w:rsidR="003C0852" w:rsidRDefault="003C0852" w:rsidP="00322E62">
      <w:r>
        <w:t>PACE</w:t>
      </w:r>
    </w:p>
    <w:p w14:paraId="0B32E990" w14:textId="77777777" w:rsidR="00F44FDB" w:rsidRDefault="003C0852" w:rsidP="00322E62">
      <w:r>
        <w:t xml:space="preserve">Criminal </w:t>
      </w:r>
      <w:r w:rsidR="00F44FDB">
        <w:t>Law act</w:t>
      </w:r>
    </w:p>
    <w:p w14:paraId="5FDDD976" w14:textId="34D70929" w:rsidR="0015436B" w:rsidRDefault="00F44FDB" w:rsidP="00322E62">
      <w:r>
        <w:t>OSARA</w:t>
      </w:r>
      <w:r w:rsidR="0015436B">
        <w:t xml:space="preserve"> </w:t>
      </w:r>
      <w:r w:rsidR="008C4E05">
        <w:t xml:space="preserve">- Object, scanning, analyse, response, </w:t>
      </w:r>
      <w:r w:rsidR="0015436B">
        <w:t xml:space="preserve">assessment </w:t>
      </w:r>
    </w:p>
    <w:p w14:paraId="6771A15D" w14:textId="55597887" w:rsidR="00322E62" w:rsidRDefault="0015436B" w:rsidP="00322E62">
      <w:r>
        <w:t xml:space="preserve">SMART </w:t>
      </w:r>
      <w:r w:rsidR="007E4F40">
        <w:t>–</w:t>
      </w:r>
      <w:r>
        <w:t xml:space="preserve"> </w:t>
      </w:r>
      <w:r w:rsidR="007E4F40">
        <w:t>s</w:t>
      </w:r>
      <w:r w:rsidR="00F13ED3">
        <w:t>can</w:t>
      </w:r>
      <w:r w:rsidR="007E4F40">
        <w:t>, measurable, accountable</w:t>
      </w:r>
      <w:r w:rsidR="00F13ED3">
        <w:t xml:space="preserve">, recorded, timely </w:t>
      </w:r>
    </w:p>
    <w:p w14:paraId="6471C6E1" w14:textId="7BE79EE5" w:rsidR="006B008F" w:rsidRDefault="006B008F" w:rsidP="006B008F"/>
    <w:p w14:paraId="7FC7AC60" w14:textId="51C09517" w:rsidR="006B008F" w:rsidRDefault="006B008F" w:rsidP="006B008F"/>
    <w:p w14:paraId="6424792E" w14:textId="77777777" w:rsidR="00C536DD" w:rsidRDefault="00C536DD" w:rsidP="006B008F"/>
    <w:sectPr w:rsidR="00C536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EA8948" w14:textId="77777777" w:rsidR="0069377C" w:rsidRDefault="0069377C" w:rsidP="008C29B2">
      <w:pPr>
        <w:spacing w:after="0" w:line="240" w:lineRule="auto"/>
      </w:pPr>
      <w:r>
        <w:separator/>
      </w:r>
    </w:p>
  </w:endnote>
  <w:endnote w:type="continuationSeparator" w:id="0">
    <w:p w14:paraId="18770522" w14:textId="77777777" w:rsidR="0069377C" w:rsidRDefault="0069377C" w:rsidP="008C29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58353" w14:textId="77777777" w:rsidR="0069377C" w:rsidRDefault="0069377C" w:rsidP="008C29B2">
      <w:pPr>
        <w:spacing w:after="0" w:line="240" w:lineRule="auto"/>
      </w:pPr>
      <w:r>
        <w:separator/>
      </w:r>
    </w:p>
  </w:footnote>
  <w:footnote w:type="continuationSeparator" w:id="0">
    <w:p w14:paraId="694EDC62" w14:textId="77777777" w:rsidR="0069377C" w:rsidRDefault="0069377C" w:rsidP="008C29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25D97"/>
    <w:multiLevelType w:val="hybridMultilevel"/>
    <w:tmpl w:val="86ACF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F41AB"/>
    <w:multiLevelType w:val="hybridMultilevel"/>
    <w:tmpl w:val="0B24D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C24682"/>
    <w:multiLevelType w:val="hybridMultilevel"/>
    <w:tmpl w:val="427A9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9F76E9"/>
    <w:multiLevelType w:val="hybridMultilevel"/>
    <w:tmpl w:val="1D3CF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A624F7"/>
    <w:multiLevelType w:val="hybridMultilevel"/>
    <w:tmpl w:val="ABDA5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A01C28"/>
    <w:multiLevelType w:val="hybridMultilevel"/>
    <w:tmpl w:val="CD34D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217E1C"/>
    <w:multiLevelType w:val="hybridMultilevel"/>
    <w:tmpl w:val="85BC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8E561C"/>
    <w:multiLevelType w:val="hybridMultilevel"/>
    <w:tmpl w:val="5CBA9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2162A8"/>
    <w:multiLevelType w:val="hybridMultilevel"/>
    <w:tmpl w:val="3752B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88603E"/>
    <w:multiLevelType w:val="hybridMultilevel"/>
    <w:tmpl w:val="F7F4E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18699E"/>
    <w:multiLevelType w:val="hybridMultilevel"/>
    <w:tmpl w:val="5AA4C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2C0DBF"/>
    <w:multiLevelType w:val="hybridMultilevel"/>
    <w:tmpl w:val="FC561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33258A"/>
    <w:multiLevelType w:val="hybridMultilevel"/>
    <w:tmpl w:val="ACE6A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D7264F"/>
    <w:multiLevelType w:val="hybridMultilevel"/>
    <w:tmpl w:val="B0E85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D609DD"/>
    <w:multiLevelType w:val="hybridMultilevel"/>
    <w:tmpl w:val="4A449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DA4407"/>
    <w:multiLevelType w:val="hybridMultilevel"/>
    <w:tmpl w:val="0742D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1"/>
  </w:num>
  <w:num w:numId="4">
    <w:abstractNumId w:val="12"/>
  </w:num>
  <w:num w:numId="5">
    <w:abstractNumId w:val="0"/>
  </w:num>
  <w:num w:numId="6">
    <w:abstractNumId w:val="5"/>
  </w:num>
  <w:num w:numId="7">
    <w:abstractNumId w:val="8"/>
  </w:num>
  <w:num w:numId="8">
    <w:abstractNumId w:val="6"/>
  </w:num>
  <w:num w:numId="9">
    <w:abstractNumId w:val="4"/>
  </w:num>
  <w:num w:numId="10">
    <w:abstractNumId w:val="10"/>
  </w:num>
  <w:num w:numId="11">
    <w:abstractNumId w:val="13"/>
  </w:num>
  <w:num w:numId="12">
    <w:abstractNumId w:val="3"/>
  </w:num>
  <w:num w:numId="13">
    <w:abstractNumId w:val="15"/>
  </w:num>
  <w:num w:numId="14">
    <w:abstractNumId w:val="7"/>
  </w:num>
  <w:num w:numId="15">
    <w:abstractNumId w:val="11"/>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9B2"/>
    <w:rsid w:val="00010D12"/>
    <w:rsid w:val="00015C4B"/>
    <w:rsid w:val="00023C6E"/>
    <w:rsid w:val="00024B7F"/>
    <w:rsid w:val="000318C4"/>
    <w:rsid w:val="000404EF"/>
    <w:rsid w:val="00047CCB"/>
    <w:rsid w:val="00064B77"/>
    <w:rsid w:val="000C542E"/>
    <w:rsid w:val="000E28A4"/>
    <w:rsid w:val="00114DDF"/>
    <w:rsid w:val="001316FA"/>
    <w:rsid w:val="0014313B"/>
    <w:rsid w:val="00146EB2"/>
    <w:rsid w:val="00153BD1"/>
    <w:rsid w:val="0015436B"/>
    <w:rsid w:val="001843DC"/>
    <w:rsid w:val="001B380C"/>
    <w:rsid w:val="001D3905"/>
    <w:rsid w:val="001E0BB9"/>
    <w:rsid w:val="001F2F37"/>
    <w:rsid w:val="001F5421"/>
    <w:rsid w:val="001F75D2"/>
    <w:rsid w:val="0020269B"/>
    <w:rsid w:val="00214881"/>
    <w:rsid w:val="00217B55"/>
    <w:rsid w:val="00274DA1"/>
    <w:rsid w:val="0028435E"/>
    <w:rsid w:val="002B312E"/>
    <w:rsid w:val="002B4CE2"/>
    <w:rsid w:val="002B67E4"/>
    <w:rsid w:val="002E5D0A"/>
    <w:rsid w:val="002F5999"/>
    <w:rsid w:val="00302D5B"/>
    <w:rsid w:val="003163D7"/>
    <w:rsid w:val="00322E62"/>
    <w:rsid w:val="0034373E"/>
    <w:rsid w:val="00343AEC"/>
    <w:rsid w:val="003454D6"/>
    <w:rsid w:val="0034652B"/>
    <w:rsid w:val="00372E8B"/>
    <w:rsid w:val="00377C7C"/>
    <w:rsid w:val="00386F3D"/>
    <w:rsid w:val="003B3E97"/>
    <w:rsid w:val="003C0852"/>
    <w:rsid w:val="003F71E1"/>
    <w:rsid w:val="00401449"/>
    <w:rsid w:val="00420E50"/>
    <w:rsid w:val="00426EA7"/>
    <w:rsid w:val="004434A0"/>
    <w:rsid w:val="004468B0"/>
    <w:rsid w:val="0045063A"/>
    <w:rsid w:val="00453CDA"/>
    <w:rsid w:val="00467F58"/>
    <w:rsid w:val="00472C87"/>
    <w:rsid w:val="004C0392"/>
    <w:rsid w:val="004C7862"/>
    <w:rsid w:val="004D4AD1"/>
    <w:rsid w:val="004F6605"/>
    <w:rsid w:val="00507E33"/>
    <w:rsid w:val="00567E34"/>
    <w:rsid w:val="0059732D"/>
    <w:rsid w:val="005C45E7"/>
    <w:rsid w:val="005D5EA4"/>
    <w:rsid w:val="00665A8A"/>
    <w:rsid w:val="00692E16"/>
    <w:rsid w:val="0069377C"/>
    <w:rsid w:val="006B008F"/>
    <w:rsid w:val="006B0DE9"/>
    <w:rsid w:val="006C3F4D"/>
    <w:rsid w:val="006C6087"/>
    <w:rsid w:val="006C66B9"/>
    <w:rsid w:val="006F4A1D"/>
    <w:rsid w:val="007044BE"/>
    <w:rsid w:val="007241A8"/>
    <w:rsid w:val="00736704"/>
    <w:rsid w:val="007446F6"/>
    <w:rsid w:val="00751092"/>
    <w:rsid w:val="00751499"/>
    <w:rsid w:val="00765882"/>
    <w:rsid w:val="00765AB6"/>
    <w:rsid w:val="00792775"/>
    <w:rsid w:val="00793903"/>
    <w:rsid w:val="007C4210"/>
    <w:rsid w:val="007E4F40"/>
    <w:rsid w:val="007E6A2F"/>
    <w:rsid w:val="007F116E"/>
    <w:rsid w:val="007F453F"/>
    <w:rsid w:val="00807040"/>
    <w:rsid w:val="008229C0"/>
    <w:rsid w:val="00827F11"/>
    <w:rsid w:val="00827F3A"/>
    <w:rsid w:val="00830597"/>
    <w:rsid w:val="00876D88"/>
    <w:rsid w:val="00885739"/>
    <w:rsid w:val="00886532"/>
    <w:rsid w:val="008A37B1"/>
    <w:rsid w:val="008B13DD"/>
    <w:rsid w:val="008B5CD9"/>
    <w:rsid w:val="008C29B2"/>
    <w:rsid w:val="008C4E05"/>
    <w:rsid w:val="008C6D2E"/>
    <w:rsid w:val="008D2BB2"/>
    <w:rsid w:val="008E114B"/>
    <w:rsid w:val="00915830"/>
    <w:rsid w:val="0094466C"/>
    <w:rsid w:val="00947A97"/>
    <w:rsid w:val="009502A4"/>
    <w:rsid w:val="00967859"/>
    <w:rsid w:val="009A4BEA"/>
    <w:rsid w:val="009A7D45"/>
    <w:rsid w:val="009B494F"/>
    <w:rsid w:val="009C0467"/>
    <w:rsid w:val="009D1177"/>
    <w:rsid w:val="009E1BB1"/>
    <w:rsid w:val="009E5965"/>
    <w:rsid w:val="009F3279"/>
    <w:rsid w:val="00A05465"/>
    <w:rsid w:val="00A15577"/>
    <w:rsid w:val="00A30954"/>
    <w:rsid w:val="00A337C3"/>
    <w:rsid w:val="00A461A3"/>
    <w:rsid w:val="00A4662D"/>
    <w:rsid w:val="00A6266F"/>
    <w:rsid w:val="00A76E13"/>
    <w:rsid w:val="00A80DA7"/>
    <w:rsid w:val="00AB365C"/>
    <w:rsid w:val="00AC4E3C"/>
    <w:rsid w:val="00AE1822"/>
    <w:rsid w:val="00B16EEE"/>
    <w:rsid w:val="00B37356"/>
    <w:rsid w:val="00B451D2"/>
    <w:rsid w:val="00B7456C"/>
    <w:rsid w:val="00B93AF9"/>
    <w:rsid w:val="00BA5D3A"/>
    <w:rsid w:val="00BD1FB6"/>
    <w:rsid w:val="00BF2CB5"/>
    <w:rsid w:val="00C032E1"/>
    <w:rsid w:val="00C42FFD"/>
    <w:rsid w:val="00C536DD"/>
    <w:rsid w:val="00C851B4"/>
    <w:rsid w:val="00CA0091"/>
    <w:rsid w:val="00CB4CFC"/>
    <w:rsid w:val="00CD5B95"/>
    <w:rsid w:val="00D201D4"/>
    <w:rsid w:val="00D21979"/>
    <w:rsid w:val="00D40E3F"/>
    <w:rsid w:val="00D41904"/>
    <w:rsid w:val="00D51C20"/>
    <w:rsid w:val="00D53C8E"/>
    <w:rsid w:val="00D60F04"/>
    <w:rsid w:val="00D821E8"/>
    <w:rsid w:val="00DA47F0"/>
    <w:rsid w:val="00DB7DF7"/>
    <w:rsid w:val="00DE23D1"/>
    <w:rsid w:val="00E450B4"/>
    <w:rsid w:val="00E92F3C"/>
    <w:rsid w:val="00EC4CCC"/>
    <w:rsid w:val="00EE515E"/>
    <w:rsid w:val="00F04081"/>
    <w:rsid w:val="00F13ED3"/>
    <w:rsid w:val="00F16C97"/>
    <w:rsid w:val="00F30E18"/>
    <w:rsid w:val="00F346CE"/>
    <w:rsid w:val="00F44FDB"/>
    <w:rsid w:val="00F46293"/>
    <w:rsid w:val="00F55899"/>
    <w:rsid w:val="00F60335"/>
    <w:rsid w:val="00F8558F"/>
    <w:rsid w:val="00FC26BD"/>
    <w:rsid w:val="00FC3041"/>
    <w:rsid w:val="00FC4C8B"/>
    <w:rsid w:val="00FD0E50"/>
    <w:rsid w:val="00FD5EAF"/>
    <w:rsid w:val="00FD7951"/>
    <w:rsid w:val="00FE2B34"/>
    <w:rsid w:val="00FF3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6D011BB"/>
  <w15:chartTrackingRefBased/>
  <w15:docId w15:val="{B1DEF434-1946-4544-ACF4-D94AE37ED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5E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1" ma:contentTypeDescription="Create a new document." ma:contentTypeScope="" ma:versionID="0c5e2ecc7238b548236090ab09b74282">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a93b68bca45ba9f25df4da92cafcfc0c"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C466C77-C17D-4513-9D2E-83A7102A372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DDD85A9-24EF-467A-8091-CF4EB4DA9055}">
  <ds:schemaRefs>
    <ds:schemaRef ds:uri="http://schemas.microsoft.com/sharepoint/v3/contenttype/forms"/>
  </ds:schemaRefs>
</ds:datastoreItem>
</file>

<file path=customXml/itemProps3.xml><?xml version="1.0" encoding="utf-8"?>
<ds:datastoreItem xmlns:ds="http://schemas.openxmlformats.org/officeDocument/2006/customXml" ds:itemID="{B43AB3B0-1861-47D5-9AF3-0DEBAC5528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7</Pages>
  <Words>1202</Words>
  <Characters>6855</Characters>
  <Application>Microsoft Office Word</Application>
  <DocSecurity>0</DocSecurity>
  <Lines>57</Lines>
  <Paragraphs>16</Paragraphs>
  <ScaleCrop>false</ScaleCrop>
  <Company>Gwent Police</Company>
  <LinksUpToDate>false</LinksUpToDate>
  <CharactersWithSpaces>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Chick, Thomas</dc:creator>
  <cp:keywords/>
  <dc:description/>
  <cp:lastModifiedBy>Chick, Thomas</cp:lastModifiedBy>
  <cp:revision>177</cp:revision>
  <dcterms:created xsi:type="dcterms:W3CDTF">2021-09-16T11:17:00Z</dcterms:created>
  <dcterms:modified xsi:type="dcterms:W3CDTF">2021-09-16T14:19:00Z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2021-09-16T11:17:45Z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a02c5603-fc84-4a6a-bc26-66deafee00e7</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