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74728" w14:textId="114425BB" w:rsidR="00B648AA" w:rsidRDefault="00B648AA">
      <w:r>
        <w:t xml:space="preserve">John Muir Award Proposal </w:t>
      </w:r>
    </w:p>
    <w:p w14:paraId="7E683366" w14:textId="7E88C04B" w:rsidR="00B648AA" w:rsidRDefault="00B648AA"/>
    <w:p w14:paraId="5F460158" w14:textId="5F46DAC9" w:rsidR="00B648AA" w:rsidRDefault="001D3519">
      <w:r>
        <w:t xml:space="preserve">At the moment I am currently at home due to Family issues so I plan to participate in the John Muir Award at home and by myself. I am going to do a clean up in Tor Woods a local woodland area in the City of Wells that has been a fond place for myself, family and friends to go on walks throughout my life. I have spent much of my time in Wells and  think that it would be a great opportunity to give a little back to the area and community. I am going to use thick gloves a few binbags to collect litter around the woodland area, the are is a popular spot for dog walking so I expect to pick up some dog poo which will be no problem as I am going to bring poo bag and it will make the area a tad bit more enjoyable to be in. The woodland area starts on a slant with a pathway to get to the top of the woods, it is not steep enough to be a hazard unless the ground is wet so I shall wear appropriate footwear to be safe. </w:t>
      </w:r>
    </w:p>
    <w:p w14:paraId="1E0A02A4" w14:textId="7711CC69" w:rsidR="001D3519" w:rsidRDefault="001D3519">
      <w:proofErr w:type="spellStart"/>
      <w:r>
        <w:t>p.s.</w:t>
      </w:r>
      <w:proofErr w:type="spellEnd"/>
      <w:r>
        <w:t xml:space="preserve"> I am sorry that this is in close to the deadline myself and a few others planned to do a national trust beach </w:t>
      </w:r>
      <w:proofErr w:type="spellStart"/>
      <w:r>
        <w:t>clean up</w:t>
      </w:r>
      <w:proofErr w:type="spellEnd"/>
      <w:r>
        <w:t xml:space="preserve"> at Pembrokeshire but it was cancelled due to high winds. I also hope it is okay to do this activity at home and on my own if not let me know and I shall write another proposal ASAP. </w:t>
      </w:r>
    </w:p>
    <w:p w14:paraId="71A7CE0F" w14:textId="6EC1DB61" w:rsidR="001D3519" w:rsidRDefault="001D3519">
      <w:r>
        <w:t>Many thanks - Gabriel</w:t>
      </w:r>
    </w:p>
    <w:p w14:paraId="643C61D8" w14:textId="77777777" w:rsidR="001D3519" w:rsidRDefault="001D3519"/>
    <w:sectPr w:rsidR="001D35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8AA"/>
    <w:rsid w:val="001B7B3E"/>
    <w:rsid w:val="001D3519"/>
    <w:rsid w:val="00364FC1"/>
    <w:rsid w:val="00807D8A"/>
    <w:rsid w:val="00B648AA"/>
    <w:rsid w:val="00D1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414C4"/>
  <w15:docId w15:val="{0C9A9C0E-78AB-4DD1-95B4-5221E423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Stitfall</dc:creator>
  <cp:keywords/>
  <dc:description/>
  <cp:lastModifiedBy>Beatrice Stitfall</cp:lastModifiedBy>
  <cp:revision>2</cp:revision>
  <dcterms:created xsi:type="dcterms:W3CDTF">2022-11-10T23:39:00Z</dcterms:created>
  <dcterms:modified xsi:type="dcterms:W3CDTF">2022-11-10T23:39:00Z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2f28cfed-7b39-4b33-982a-bbb5bfdec00d</vt:lpwstr>
  </property>
</Properties>
</file>