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F64D3" w:rsidRDefault="005404BC">
      <w:r>
        <w:t xml:space="preserve">  </w:t>
      </w:r>
      <w:r w:rsidR="00042BB4">
        <w:t>Davon A Henry-Jenoure</w:t>
      </w:r>
    </w:p>
    <w:p w:rsidR="00042BB4" w:rsidRDefault="00042BB4">
      <w:r>
        <w:t>1815148</w:t>
      </w:r>
    </w:p>
    <w:p w:rsidR="00042BB4" w:rsidRDefault="00042BB4">
      <w:r>
        <w:t>Lecturer ;Daminab Pokubo</w:t>
      </w:r>
    </w:p>
    <w:p w:rsidR="00042BB4" w:rsidRDefault="00042BB4">
      <w:r>
        <w:t>Group 03</w:t>
      </w:r>
    </w:p>
    <w:p w:rsidR="00042BB4" w:rsidRDefault="00042BB4"/>
    <w:p w:rsidR="00042BB4" w:rsidRDefault="00042BB4"/>
    <w:p w:rsidR="00042BB4" w:rsidRDefault="00042BB4">
      <w:r>
        <w:t>Question:</w:t>
      </w:r>
    </w:p>
    <w:p w:rsidR="00042BB4" w:rsidRDefault="00042BB4">
      <w:r>
        <w:t>Assume you know of a friend who is worried after reading the article on forces shaping the future.</w:t>
      </w:r>
    </w:p>
    <w:p w:rsidR="00042BB4" w:rsidRDefault="00042BB4">
      <w:r>
        <w:t xml:space="preserve">What </w:t>
      </w:r>
      <w:r w:rsidR="00AE1010">
        <w:t>advice</w:t>
      </w:r>
      <w:r>
        <w:t xml:space="preserve"> would you provide to him/her of how </w:t>
      </w:r>
      <w:r w:rsidR="00AE1010">
        <w:t>they should</w:t>
      </w:r>
      <w:r>
        <w:t xml:space="preserve"> prepare themselves to be future ready.</w:t>
      </w:r>
    </w:p>
    <w:p w:rsidR="00042BB4" w:rsidRDefault="00042BB4"/>
    <w:p w:rsidR="00042BB4" w:rsidRDefault="00042BB4"/>
    <w:p w:rsidR="00042BB4" w:rsidRDefault="00042BB4">
      <w:r>
        <w:t xml:space="preserve">After reading the case study on The Force Shaping </w:t>
      </w:r>
      <w:r w:rsidR="00AE1010">
        <w:t>the</w:t>
      </w:r>
      <w:r>
        <w:t xml:space="preserve"> Future I wou</w:t>
      </w:r>
      <w:r w:rsidR="0036034F">
        <w:t>l</w:t>
      </w:r>
      <w:r>
        <w:t>d advise the following recommendations to my friend on how to prepare for the future are as follow:</w:t>
      </w:r>
    </w:p>
    <w:p w:rsidR="00042BB4" w:rsidRDefault="00042BB4">
      <w:r>
        <w:t>With new Technological Breakth</w:t>
      </w:r>
      <w:r w:rsidR="0036034F">
        <w:t>r</w:t>
      </w:r>
      <w:r>
        <w:t xml:space="preserve">oughs </w:t>
      </w:r>
      <w:r w:rsidR="00B54DEC">
        <w:t>and a quickly advancing AI the world is going thr</w:t>
      </w:r>
      <w:r w:rsidR="007C326A">
        <w:t>ough a major shift</w:t>
      </w:r>
      <w:r w:rsidR="00B54DEC">
        <w:t xml:space="preserve"> which has some implications.</w:t>
      </w:r>
    </w:p>
    <w:p w:rsidR="00B54DEC" w:rsidRDefault="00B54DEC">
      <w:r>
        <w:t xml:space="preserve">As we make new advances in technological innovations in aid of improving our </w:t>
      </w:r>
      <w:r w:rsidR="00AE1010">
        <w:t>life’s</w:t>
      </w:r>
      <w:r>
        <w:t xml:space="preserve"> it </w:t>
      </w:r>
      <w:r w:rsidR="007C326A">
        <w:t xml:space="preserve">comes with pros </w:t>
      </w:r>
      <w:r w:rsidR="00AE1010">
        <w:t>as well</w:t>
      </w:r>
      <w:r w:rsidR="007C326A">
        <w:t xml:space="preserve"> </w:t>
      </w:r>
      <w:r w:rsidR="0036034F">
        <w:t>as cons</w:t>
      </w:r>
      <w:r>
        <w:t>.</w:t>
      </w:r>
      <w:r w:rsidR="0036034F">
        <w:t xml:space="preserve"> </w:t>
      </w:r>
      <w:r>
        <w:t xml:space="preserve">while using AI to raise productivity within a company but will also cause a lot of jobs lost due to it being more productive and </w:t>
      </w:r>
      <w:r w:rsidR="00AE1010">
        <w:t>efficient</w:t>
      </w:r>
      <w:r>
        <w:t xml:space="preserve"> t</w:t>
      </w:r>
      <w:r w:rsidR="00AE1010">
        <w:t>o use AI instea</w:t>
      </w:r>
      <w:r>
        <w:t xml:space="preserve">d which may bring threat of social unrest and political upheaval </w:t>
      </w:r>
      <w:r w:rsidR="0036034F">
        <w:t xml:space="preserve">if </w:t>
      </w:r>
      <w:r w:rsidR="00AE1010">
        <w:t>economic</w:t>
      </w:r>
      <w:r w:rsidR="0036034F">
        <w:t xml:space="preserve"> advantages are not shared equality as mentioned in the (</w:t>
      </w:r>
      <w:r w:rsidR="0036034F">
        <w:rPr>
          <w:i/>
        </w:rPr>
        <w:t>Un Department of Econo</w:t>
      </w:r>
      <w:r w:rsidR="0036034F" w:rsidRPr="0036034F">
        <w:rPr>
          <w:i/>
        </w:rPr>
        <w:t>mics 2020</w:t>
      </w:r>
      <w:r w:rsidR="0036034F">
        <w:t>)</w:t>
      </w:r>
    </w:p>
    <w:p w:rsidR="007C326A" w:rsidRDefault="0036034F">
      <w:r>
        <w:t>I also found that as we go through demographic shifts the workforce will drive the need for automation for the enhancement of productivity or be willing to invest in older workers learning new skills (</w:t>
      </w:r>
      <w:r w:rsidRPr="0036034F">
        <w:rPr>
          <w:i/>
        </w:rPr>
        <w:t>UN Department of Economics2020</w:t>
      </w:r>
      <w:r>
        <w:t>)</w:t>
      </w:r>
      <w:r w:rsidR="007C326A">
        <w:t xml:space="preserve"> and with 37% saying that they are excited for the future and what it holds the rapidly developing countries particular</w:t>
      </w:r>
      <w:r w:rsidR="00AE1010">
        <w:t>l</w:t>
      </w:r>
      <w:r w:rsidR="007C326A">
        <w:t>y the ones with a large working populatio</w:t>
      </w:r>
      <w:r w:rsidR="00AE1010">
        <w:t>n that embrace ethos and attrac</w:t>
      </w:r>
      <w:r w:rsidR="007C326A">
        <w:t>t investment</w:t>
      </w:r>
      <w:r w:rsidR="00AE1010">
        <w:t xml:space="preserve"> and improve their education sys</w:t>
      </w:r>
      <w:r w:rsidR="007C326A">
        <w:t>tem will gain the most while emerging nations will go through ti</w:t>
      </w:r>
      <w:r w:rsidR="00AE1010">
        <w:t>mes of social un</w:t>
      </w:r>
      <w:r w:rsidR="007C326A">
        <w:t xml:space="preserve">rest and </w:t>
      </w:r>
      <w:r w:rsidR="00AE1010">
        <w:t>and disparity with job loss</w:t>
      </w:r>
      <w:r w:rsidR="007C326A">
        <w:t xml:space="preserve"> to</w:t>
      </w:r>
      <w:r w:rsidR="00AE1010">
        <w:t xml:space="preserve"> using AI to improve productivity</w:t>
      </w:r>
      <w:r w:rsidR="007C326A">
        <w:t xml:space="preserve"> </w:t>
      </w:r>
    </w:p>
    <w:p w:rsidR="007C326A" w:rsidRDefault="007C326A">
      <w:r>
        <w:t>Another reason why AI is the fut</w:t>
      </w:r>
      <w:r w:rsidR="00AE1010">
        <w:t>ure is because with the deman</w:t>
      </w:r>
      <w:r>
        <w:t>d for more energy and water is forecast to increa</w:t>
      </w:r>
      <w:r w:rsidR="00AE1010">
        <w:t>s</w:t>
      </w:r>
      <w:r>
        <w:t>e by as m</w:t>
      </w:r>
      <w:r w:rsidR="00AE1010">
        <w:t>uch as 50% by 2030 it is a necessity</w:t>
      </w:r>
      <w:r>
        <w:t xml:space="preserve"> that companies focus on </w:t>
      </w:r>
      <w:r w:rsidR="00AE1010">
        <w:t>tech</w:t>
      </w:r>
      <w:r>
        <w:t>nological brea</w:t>
      </w:r>
      <w:r w:rsidR="00AE1010">
        <w:t>kthroughs to create alternative energy, product design .in turn creating thousands of jobs.</w:t>
      </w:r>
    </w:p>
    <w:p w:rsidR="0036034F" w:rsidRDefault="0036034F"/>
    <w:p w:rsidR="00AE1010" w:rsidRDefault="00AE1010">
      <w:r>
        <w:t xml:space="preserve">So my advice would be to stay on the pulse of the AI and the engineering of alternate energy using AI as a tool. Within any business AI can be a great way to boost productivity and efficiency also with alternative energy being such </w:t>
      </w:r>
      <w:proofErr w:type="gramStart"/>
      <w:r>
        <w:t>a</w:t>
      </w:r>
      <w:proofErr w:type="gramEnd"/>
      <w:r>
        <w:t xml:space="preserve"> in demand commodity being involved </w:t>
      </w:r>
      <w:r w:rsidR="005E75A9">
        <w:t>in a some sort of business in t</w:t>
      </w:r>
      <w:r>
        <w:t xml:space="preserve">his field would be </w:t>
      </w:r>
      <w:r w:rsidR="005E75A9">
        <w:t xml:space="preserve">good for staying one step ahead of The foreseeable future. Creating jobs and </w:t>
      </w:r>
      <w:r w:rsidR="005E75A9">
        <w:lastRenderedPageBreak/>
        <w:t xml:space="preserve">attracting new </w:t>
      </w:r>
      <w:proofErr w:type="gramStart"/>
      <w:r w:rsidR="005E75A9">
        <w:t>investments .ideally</w:t>
      </w:r>
      <w:proofErr w:type="gramEnd"/>
      <w:r w:rsidR="005E75A9">
        <w:t xml:space="preserve"> with AI being able to do so much some companies are able to downscale their companies footprint </w:t>
      </w:r>
      <w:proofErr w:type="spellStart"/>
      <w:r w:rsidR="005E75A9">
        <w:t>ie</w:t>
      </w:r>
      <w:proofErr w:type="spellEnd"/>
      <w:r w:rsidR="005E75A9">
        <w:t xml:space="preserve"> less or smaller offices but in turn ramp up the AI digital technologies and minimising pension cost and fees for old workers learning new skills ..it is entirely </w:t>
      </w:r>
      <w:proofErr w:type="spellStart"/>
      <w:r w:rsidR="005E75A9">
        <w:t>dependant</w:t>
      </w:r>
      <w:proofErr w:type="spellEnd"/>
      <w:r w:rsidR="005E75A9">
        <w:t xml:space="preserve"> on</w:t>
      </w:r>
      <w:bookmarkStart w:id="0" w:name="_GoBack"/>
      <w:bookmarkEnd w:id="0"/>
      <w:r w:rsidR="005E75A9">
        <w:t xml:space="preserve"> the business you have but most business can be improved by just implementing a little AI  while still maintaining a human workforce .</w:t>
      </w:r>
    </w:p>
    <w:p w:rsidR="005E75A9" w:rsidRDefault="005E75A9"/>
    <w:sectPr w:rsidR="005E75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22F0"/>
    <w:rsid w:val="00042BB4"/>
    <w:rsid w:val="0036034F"/>
    <w:rsid w:val="003F64D3"/>
    <w:rsid w:val="005404BC"/>
    <w:rsid w:val="005E75A9"/>
    <w:rsid w:val="007322F0"/>
    <w:rsid w:val="007C326A"/>
    <w:rsid w:val="00AE1010"/>
    <w:rsid w:val="00B54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94FC2"/>
  <w15:chartTrackingRefBased/>
  <w15:docId w15:val="{D6B4A7FA-C57B-47D3-8C8A-5C1B4BAEF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414</Words>
  <Characters>2361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2020-02-11T10:40:00Z</dcterms:created>
  <dcterms:modified xsi:type="dcterms:W3CDTF">2020-02-11T10:40:00Z</dcterms:modified>
</cp:coreProperties>
</file>