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22CC35BD" w:rsidRDefault="22CC35BD" w14:paraId="5C4B7014" w14:textId="55C55FEB">
      <w:r w:rsidR="22CC35BD">
        <w:rPr/>
        <w:t xml:space="preserve">This report will </w:t>
      </w:r>
      <w:r w:rsidR="5DFEE6E2">
        <w:rPr/>
        <w:t>evaluate</w:t>
      </w:r>
      <w:r w:rsidR="22CC35BD">
        <w:rPr/>
        <w:t xml:space="preserve"> the </w:t>
      </w:r>
      <w:r w:rsidR="5E3ED38D">
        <w:rPr/>
        <w:t>E</w:t>
      </w:r>
      <w:r w:rsidR="22CC35BD">
        <w:rPr/>
        <w:t xml:space="preserve">den </w:t>
      </w:r>
      <w:r w:rsidR="698248DD">
        <w:rPr/>
        <w:t>S</w:t>
      </w:r>
      <w:r w:rsidR="22CC35BD">
        <w:rPr/>
        <w:t xml:space="preserve">pa </w:t>
      </w:r>
      <w:r w:rsidR="0D0F695A">
        <w:rPr/>
        <w:t>H</w:t>
      </w:r>
      <w:r w:rsidR="22CC35BD">
        <w:rPr/>
        <w:t>arbor</w:t>
      </w:r>
      <w:r w:rsidR="0141C572">
        <w:rPr/>
        <w:t>ne</w:t>
      </w:r>
      <w:r w:rsidR="22CC35BD">
        <w:rPr/>
        <w:t xml:space="preserve"> website. It </w:t>
      </w:r>
      <w:r w:rsidR="337F95CB">
        <w:rPr/>
        <w:t>will explain the</w:t>
      </w:r>
      <w:r w:rsidR="1F033F06">
        <w:rPr/>
        <w:t xml:space="preserve"> usability, customer experience, </w:t>
      </w:r>
      <w:r w:rsidR="51554B77">
        <w:rPr/>
        <w:t>perceived</w:t>
      </w:r>
      <w:r w:rsidR="1F033F06">
        <w:rPr/>
        <w:t xml:space="preserve"> value and searchability</w:t>
      </w:r>
      <w:r w:rsidR="6EDA179D">
        <w:rPr/>
        <w:t xml:space="preserve"> of the </w:t>
      </w:r>
      <w:r w:rsidR="6EDA179D">
        <w:rPr/>
        <w:t>webist</w:t>
      </w:r>
      <w:r w:rsidR="1F033F06">
        <w:rPr/>
        <w:t>.</w:t>
      </w:r>
      <w:r w:rsidR="745F952C">
        <w:rPr/>
        <w:t xml:space="preserve"> </w:t>
      </w:r>
      <w:r w:rsidR="52733B83">
        <w:rPr/>
        <w:t xml:space="preserve">Eden Spa Harborne </w:t>
      </w:r>
      <w:r w:rsidR="63DCA219">
        <w:rPr/>
        <w:t>website</w:t>
      </w:r>
      <w:r w:rsidR="745F952C">
        <w:rPr/>
        <w:t xml:space="preserve"> aims to </w:t>
      </w:r>
      <w:r w:rsidR="0B151956">
        <w:rPr/>
        <w:t>promote</w:t>
      </w:r>
      <w:r w:rsidR="745F952C">
        <w:rPr/>
        <w:t xml:space="preserve"> the </w:t>
      </w:r>
      <w:r w:rsidR="63D2E6FA">
        <w:rPr/>
        <w:t>service</w:t>
      </w:r>
      <w:r w:rsidR="745F952C">
        <w:rPr/>
        <w:t xml:space="preserve"> they offer while creating a calm and pro</w:t>
      </w:r>
      <w:r w:rsidR="71C0DCC2">
        <w:rPr/>
        <w:t xml:space="preserve">fessional online </w:t>
      </w:r>
      <w:r w:rsidR="28A6D26B">
        <w:rPr/>
        <w:t>website</w:t>
      </w:r>
      <w:r w:rsidR="71C0DCC2">
        <w:rPr/>
        <w:t xml:space="preserve">. This report will </w:t>
      </w:r>
      <w:r w:rsidR="73FA8163">
        <w:rPr/>
        <w:t xml:space="preserve">breakdown the importance of a website and ways to improve </w:t>
      </w:r>
      <w:r w:rsidR="1E51838D">
        <w:rPr/>
        <w:t>E</w:t>
      </w:r>
      <w:r w:rsidR="73FA8163">
        <w:rPr/>
        <w:t>d</w:t>
      </w:r>
      <w:r w:rsidR="229C162C">
        <w:rPr/>
        <w:t>en S</w:t>
      </w:r>
      <w:r w:rsidR="73FA8163">
        <w:rPr/>
        <w:t xml:space="preserve">pa </w:t>
      </w:r>
      <w:r w:rsidR="05E8650A">
        <w:rPr/>
        <w:t>H</w:t>
      </w:r>
      <w:r w:rsidR="73FA8163">
        <w:rPr/>
        <w:t>arbo</w:t>
      </w:r>
      <w:r w:rsidR="234E1C4C">
        <w:rPr/>
        <w:t>rne.</w:t>
      </w:r>
      <w:r w:rsidR="73FA8163">
        <w:rPr/>
        <w:t xml:space="preserve"> </w:t>
      </w:r>
    </w:p>
    <w:p w:rsidR="435C4F99" w:rsidP="21AFE92A" w:rsidRDefault="435C4F99" w14:paraId="6D5ABB4C" w14:textId="663459EF">
      <w:pPr>
        <w:pStyle w:val="Normal"/>
      </w:pPr>
      <w:r w:rsidR="435C4F99">
        <w:rPr/>
        <w:t xml:space="preserve">Using the website evaluation template there will be sections which go into more details. </w:t>
      </w:r>
      <w:r w:rsidR="435C4F99">
        <w:rPr/>
        <w:t>Lets</w:t>
      </w:r>
      <w:r w:rsidR="435C4F99">
        <w:rPr/>
        <w:t xml:space="preserve"> start off with usa</w:t>
      </w:r>
      <w:r w:rsidR="2ED0BCE2">
        <w:rPr/>
        <w:t xml:space="preserve">bility of this </w:t>
      </w:r>
      <w:r w:rsidR="3203BAC5">
        <w:rPr/>
        <w:t>website</w:t>
      </w:r>
      <w:r w:rsidR="2ED0BCE2">
        <w:rPr/>
        <w:t xml:space="preserve">. This </w:t>
      </w:r>
      <w:r w:rsidR="444CF355">
        <w:rPr/>
        <w:t>website</w:t>
      </w:r>
      <w:r w:rsidR="2ED0BCE2">
        <w:rPr/>
        <w:t xml:space="preserve"> has a speed of 500ms which is .05 seconds. 500ms is cons</w:t>
      </w:r>
      <w:r w:rsidR="713B4985">
        <w:rPr/>
        <w:t xml:space="preserve">idered good. The website is hosted by </w:t>
      </w:r>
      <w:r w:rsidR="713B4985">
        <w:rPr/>
        <w:t>WIX</w:t>
      </w:r>
      <w:r w:rsidR="713B4985">
        <w:rPr/>
        <w:t xml:space="preserve"> so it </w:t>
      </w:r>
      <w:r w:rsidR="18D46955">
        <w:rPr/>
        <w:t>loads</w:t>
      </w:r>
      <w:r w:rsidR="713B4985">
        <w:rPr/>
        <w:t xml:space="preserve"> very easily with no complications or delays. </w:t>
      </w:r>
    </w:p>
    <w:p w:rsidR="713B4985" w:rsidP="21AFE92A" w:rsidRDefault="713B4985" w14:paraId="27B78707" w14:textId="2E6B56CC">
      <w:pPr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="713B4985">
        <w:rPr/>
        <w:t xml:space="preserve">Eden </w:t>
      </w:r>
      <w:r w:rsidR="3439A888">
        <w:rPr/>
        <w:t>S</w:t>
      </w:r>
      <w:r w:rsidR="713B4985">
        <w:rPr/>
        <w:t xml:space="preserve">pa </w:t>
      </w:r>
      <w:r w:rsidR="2ABF3B4C">
        <w:rPr/>
        <w:t>Harborne</w:t>
      </w:r>
      <w:r w:rsidR="713B4985">
        <w:rPr/>
        <w:t xml:space="preserve"> </w:t>
      </w:r>
      <w:r w:rsidR="00713EF3">
        <w:rPr/>
        <w:t>website</w:t>
      </w:r>
      <w:r w:rsidR="713B4985">
        <w:rPr/>
        <w:t xml:space="preserve"> </w:t>
      </w:r>
      <w:r w:rsidR="713B4985">
        <w:rPr/>
        <w:t xml:space="preserve">has </w:t>
      </w:r>
      <w:r w:rsidRPr="21AFE92A" w:rsidR="1F9E2E54">
        <w:rPr>
          <w:rFonts w:ascii="Aptos" w:hAnsi="Aptos" w:eastAsia="Aptos" w:cs="Aptos"/>
          <w:noProof w:val="0"/>
          <w:sz w:val="24"/>
          <w:szCs w:val="24"/>
          <w:lang w:val="en-GB"/>
        </w:rPr>
        <w:t>got</w:t>
      </w:r>
      <w:r w:rsidRPr="21AFE92A" w:rsidR="713B498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subpages which are </w:t>
      </w:r>
      <w:r w:rsidRPr="21AFE92A" w:rsidR="45B0B512">
        <w:rPr>
          <w:rFonts w:ascii="Aptos" w:hAnsi="Aptos" w:eastAsia="Aptos" w:cs="Aptos"/>
          <w:noProof w:val="0"/>
          <w:sz w:val="24"/>
          <w:szCs w:val="24"/>
          <w:lang w:val="en-GB"/>
        </w:rPr>
        <w:t>Home,</w:t>
      </w:r>
      <w:r w:rsidRPr="21AFE92A" w:rsidR="713B498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The Spa, </w:t>
      </w:r>
      <w:r w:rsidRPr="21AFE92A" w:rsidR="691F245A">
        <w:rPr>
          <w:rFonts w:ascii="Aptos" w:hAnsi="Aptos" w:eastAsia="Aptos" w:cs="Aptos"/>
          <w:noProof w:val="0"/>
          <w:sz w:val="24"/>
          <w:szCs w:val="24"/>
          <w:lang w:val="en-GB"/>
        </w:rPr>
        <w:t>Treatments</w:t>
      </w:r>
      <w:r w:rsidRPr="21AFE92A" w:rsidR="713B498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</w:t>
      </w:r>
      <w:r w:rsidRPr="21AFE92A" w:rsidR="4DDE4097">
        <w:rPr>
          <w:rFonts w:ascii="Aptos" w:hAnsi="Aptos" w:eastAsia="Aptos" w:cs="Aptos"/>
          <w:noProof w:val="0"/>
          <w:sz w:val="24"/>
          <w:szCs w:val="24"/>
          <w:lang w:val="en-GB"/>
        </w:rPr>
        <w:t>C</w:t>
      </w:r>
      <w:r w:rsidRPr="21AFE92A" w:rsidR="713B498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ontact. A prospective customer can </w:t>
      </w:r>
      <w:r w:rsidRPr="21AFE92A" w:rsidR="01ACA829">
        <w:rPr>
          <w:rFonts w:ascii="Aptos" w:hAnsi="Aptos" w:eastAsia="Aptos" w:cs="Aptos"/>
          <w:noProof w:val="0"/>
          <w:sz w:val="24"/>
          <w:szCs w:val="24"/>
          <w:lang w:val="en-GB"/>
        </w:rPr>
        <w:t>navigate</w:t>
      </w:r>
      <w:r w:rsidRPr="21AFE92A" w:rsidR="713B498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these subpages through a simple menu which is </w:t>
      </w:r>
      <w:r w:rsidRPr="21AFE92A" w:rsidR="713B4985">
        <w:rPr>
          <w:rFonts w:ascii="Aptos" w:hAnsi="Aptos" w:eastAsia="Aptos" w:cs="Aptos"/>
          <w:noProof w:val="0"/>
          <w:sz w:val="24"/>
          <w:szCs w:val="24"/>
          <w:lang w:val="en-GB"/>
        </w:rPr>
        <w:t>located</w:t>
      </w:r>
      <w:r w:rsidRPr="21AFE92A" w:rsidR="713B498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at the top of the website. Each subpage page is clearly listed.</w:t>
      </w:r>
    </w:p>
    <w:p w:rsidR="23E8CB20" w:rsidP="21AFE92A" w:rsidRDefault="23E8CB20" w14:paraId="660D6A22" w14:textId="27BCDA5D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21AFE92A" w:rsidR="23E8CB20">
        <w:rPr>
          <w:rFonts w:ascii="Aptos" w:hAnsi="Aptos" w:eastAsia="Aptos" w:cs="Aptos"/>
          <w:noProof w:val="0"/>
          <w:sz w:val="24"/>
          <w:szCs w:val="24"/>
          <w:lang w:val="en-GB"/>
        </w:rPr>
        <w:t>The website lists its services but will not let the customer make a booking, the c</w:t>
      </w:r>
      <w:r w:rsidRPr="21AFE92A" w:rsidR="713B4985">
        <w:rPr>
          <w:rFonts w:ascii="Aptos" w:hAnsi="Aptos" w:eastAsia="Aptos" w:cs="Aptos"/>
          <w:noProof w:val="0"/>
          <w:sz w:val="24"/>
          <w:szCs w:val="24"/>
          <w:lang w:val="en-GB"/>
        </w:rPr>
        <w:t>ustomer is not able to make a direct booking on the website however there is a contact subpage which encourages the customer to email or call the spa. The contact details are clearly provided.</w:t>
      </w:r>
      <w:r w:rsidRPr="21AFE92A" w:rsidR="2E4A1B5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21AFE92A" w:rsidR="713B498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 simple improvement </w:t>
      </w:r>
      <w:r w:rsidRPr="21AFE92A" w:rsidR="64AB638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to the website </w:t>
      </w:r>
      <w:r w:rsidRPr="21AFE92A" w:rsidR="713B498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that will improve the usability of the website is adding </w:t>
      </w:r>
      <w:r w:rsidRPr="21AFE92A" w:rsidR="46671291">
        <w:rPr>
          <w:rFonts w:ascii="Aptos" w:hAnsi="Aptos" w:eastAsia="Aptos" w:cs="Aptos"/>
          <w:noProof w:val="0"/>
          <w:sz w:val="24"/>
          <w:szCs w:val="24"/>
          <w:lang w:val="en-GB"/>
        </w:rPr>
        <w:t>an</w:t>
      </w:r>
      <w:r w:rsidRPr="21AFE92A" w:rsidR="713B498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online booking system. This will allow customers to book appointments directly on the website instead of the customer doing it via email or phone.</w:t>
      </w:r>
      <w:r w:rsidRPr="21AFE92A" w:rsidR="4B0F463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This will not only be freeing the business time but will make the website more customer friendly.</w:t>
      </w:r>
    </w:p>
    <w:p w:rsidR="713B4985" w:rsidP="21AFE92A" w:rsidRDefault="713B4985" w14:paraId="196A094D" w14:textId="7BBF55A3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21AFE92A" w:rsidR="713B4985">
        <w:rPr>
          <w:rFonts w:ascii="Aptos" w:hAnsi="Aptos" w:eastAsia="Aptos" w:cs="Aptos"/>
          <w:noProof w:val="0"/>
          <w:sz w:val="24"/>
          <w:szCs w:val="24"/>
          <w:lang w:val="en-GB"/>
        </w:rPr>
        <w:t>Second</w:t>
      </w:r>
      <w:r w:rsidRPr="21AFE92A" w:rsidR="52A151F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section </w:t>
      </w:r>
      <w:r w:rsidRPr="21AFE92A" w:rsidR="713B498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will be the customer </w:t>
      </w:r>
      <w:r w:rsidRPr="21AFE92A" w:rsidR="2E54DD31">
        <w:rPr>
          <w:rFonts w:ascii="Aptos" w:hAnsi="Aptos" w:eastAsia="Aptos" w:cs="Aptos"/>
          <w:noProof w:val="0"/>
          <w:sz w:val="24"/>
          <w:szCs w:val="24"/>
          <w:lang w:val="en-GB"/>
        </w:rPr>
        <w:t>experience</w:t>
      </w:r>
      <w:r w:rsidRPr="21AFE92A" w:rsidR="713B498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</w:t>
      </w:r>
      <w:r w:rsidRPr="21AFE92A" w:rsidR="4671B76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The </w:t>
      </w:r>
      <w:r w:rsidRPr="21AFE92A" w:rsidR="1D020A9F">
        <w:rPr>
          <w:rFonts w:ascii="Aptos" w:hAnsi="Aptos" w:eastAsia="Aptos" w:cs="Aptos"/>
          <w:noProof w:val="0"/>
          <w:sz w:val="24"/>
          <w:szCs w:val="24"/>
          <w:lang w:val="en-GB"/>
        </w:rPr>
        <w:t>Eden</w:t>
      </w:r>
      <w:r w:rsidRPr="21AFE92A" w:rsidR="4671B76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21AFE92A" w:rsidR="4583F453">
        <w:rPr>
          <w:rFonts w:ascii="Aptos" w:hAnsi="Aptos" w:eastAsia="Aptos" w:cs="Aptos"/>
          <w:noProof w:val="0"/>
          <w:sz w:val="24"/>
          <w:szCs w:val="24"/>
          <w:lang w:val="en-GB"/>
        </w:rPr>
        <w:t>S</w:t>
      </w:r>
      <w:r w:rsidRPr="21AFE92A" w:rsidR="4671B76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pa </w:t>
      </w:r>
      <w:r w:rsidRPr="21AFE92A" w:rsidR="09454D38">
        <w:rPr>
          <w:rFonts w:ascii="Aptos" w:hAnsi="Aptos" w:eastAsia="Aptos" w:cs="Aptos"/>
          <w:noProof w:val="0"/>
          <w:sz w:val="24"/>
          <w:szCs w:val="24"/>
          <w:lang w:val="en-GB"/>
        </w:rPr>
        <w:t>H</w:t>
      </w:r>
      <w:r w:rsidRPr="21AFE92A" w:rsidR="4671B762">
        <w:rPr>
          <w:rFonts w:ascii="Aptos" w:hAnsi="Aptos" w:eastAsia="Aptos" w:cs="Aptos"/>
          <w:noProof w:val="0"/>
          <w:sz w:val="24"/>
          <w:szCs w:val="24"/>
          <w:lang w:val="en-GB"/>
        </w:rPr>
        <w:t>arbor</w:t>
      </w:r>
      <w:r w:rsidRPr="21AFE92A" w:rsidR="738AFF12">
        <w:rPr>
          <w:rFonts w:ascii="Aptos" w:hAnsi="Aptos" w:eastAsia="Aptos" w:cs="Aptos"/>
          <w:noProof w:val="0"/>
          <w:sz w:val="24"/>
          <w:szCs w:val="24"/>
          <w:lang w:val="en-GB"/>
        </w:rPr>
        <w:t>n</w:t>
      </w:r>
      <w:r w:rsidRPr="21AFE92A" w:rsidR="4671B76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e website looks pleasant. It uses good </w:t>
      </w:r>
      <w:r w:rsidRPr="21AFE92A" w:rsidR="040B726E">
        <w:rPr>
          <w:rFonts w:ascii="Aptos" w:hAnsi="Aptos" w:eastAsia="Aptos" w:cs="Aptos"/>
          <w:noProof w:val="0"/>
          <w:sz w:val="24"/>
          <w:szCs w:val="24"/>
          <w:lang w:val="en-GB"/>
        </w:rPr>
        <w:t>colours</w:t>
      </w:r>
      <w:r w:rsidRPr="21AFE92A" w:rsidR="040B726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21AFE92A" w:rsidR="4671B762">
        <w:rPr>
          <w:rFonts w:ascii="Aptos" w:hAnsi="Aptos" w:eastAsia="Aptos" w:cs="Aptos"/>
          <w:noProof w:val="0"/>
          <w:sz w:val="24"/>
          <w:szCs w:val="24"/>
          <w:lang w:val="en-GB"/>
        </w:rPr>
        <w:t>and it all matches with the business spa niche. It uses elegant fonts which do</w:t>
      </w:r>
      <w:r w:rsidRPr="21AFE92A" w:rsidR="25AE8F5C">
        <w:rPr>
          <w:rFonts w:ascii="Aptos" w:hAnsi="Aptos" w:eastAsia="Aptos" w:cs="Aptos"/>
          <w:noProof w:val="0"/>
          <w:sz w:val="24"/>
          <w:szCs w:val="24"/>
          <w:lang w:val="en-GB"/>
        </w:rPr>
        <w:t>es</w:t>
      </w:r>
      <w:r w:rsidRPr="21AFE92A" w:rsidR="4671B76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not feel out of place and makes the website look that bit more luxurious. When accessing the </w:t>
      </w:r>
      <w:r w:rsidRPr="21AFE92A" w:rsidR="02A28AB6">
        <w:rPr>
          <w:rFonts w:ascii="Aptos" w:hAnsi="Aptos" w:eastAsia="Aptos" w:cs="Aptos"/>
          <w:noProof w:val="0"/>
          <w:sz w:val="24"/>
          <w:szCs w:val="24"/>
          <w:lang w:val="en-GB"/>
        </w:rPr>
        <w:t>website</w:t>
      </w:r>
      <w:r w:rsidRPr="21AFE92A" w:rsidR="4671B76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on the phone it is not the same. Its cramped and smaller text.</w:t>
      </w:r>
      <w:r w:rsidRPr="21AFE92A" w:rsidR="513E641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The images do not appear the same which is not good as the images give the website that extra feel. </w:t>
      </w:r>
    </w:p>
    <w:p w:rsidR="4671B762" w:rsidP="21AFE92A" w:rsidRDefault="4671B762" w14:paraId="53176774" w14:textId="18073A14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21AFE92A" w:rsidR="4671B76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The </w:t>
      </w:r>
      <w:r w:rsidRPr="21AFE92A" w:rsidR="7D605966">
        <w:rPr>
          <w:rFonts w:ascii="Aptos" w:hAnsi="Aptos" w:eastAsia="Aptos" w:cs="Aptos"/>
          <w:noProof w:val="0"/>
          <w:sz w:val="24"/>
          <w:szCs w:val="24"/>
          <w:lang w:val="en-GB"/>
        </w:rPr>
        <w:t>Eden</w:t>
      </w:r>
      <w:r w:rsidRPr="21AFE92A" w:rsidR="4671B76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21AFE92A" w:rsidR="3DC201A5">
        <w:rPr>
          <w:rFonts w:ascii="Aptos" w:hAnsi="Aptos" w:eastAsia="Aptos" w:cs="Aptos"/>
          <w:noProof w:val="0"/>
          <w:sz w:val="24"/>
          <w:szCs w:val="24"/>
          <w:lang w:val="en-GB"/>
        </w:rPr>
        <w:t>S</w:t>
      </w:r>
      <w:r w:rsidRPr="21AFE92A" w:rsidR="4671B76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pa </w:t>
      </w:r>
      <w:r w:rsidRPr="21AFE92A" w:rsidR="13089879">
        <w:rPr>
          <w:rFonts w:ascii="Aptos" w:hAnsi="Aptos" w:eastAsia="Aptos" w:cs="Aptos"/>
          <w:noProof w:val="0"/>
          <w:sz w:val="24"/>
          <w:szCs w:val="24"/>
          <w:lang w:val="en-GB"/>
        </w:rPr>
        <w:t>Harborne</w:t>
      </w:r>
      <w:r w:rsidRPr="21AFE92A" w:rsidR="4671B76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21AFE92A" w:rsidR="00E62A12">
        <w:rPr>
          <w:rFonts w:ascii="Aptos" w:hAnsi="Aptos" w:eastAsia="Aptos" w:cs="Aptos"/>
          <w:noProof w:val="0"/>
          <w:sz w:val="24"/>
          <w:szCs w:val="24"/>
          <w:lang w:val="en-GB"/>
        </w:rPr>
        <w:t>website</w:t>
      </w:r>
      <w:r w:rsidRPr="21AFE92A" w:rsidR="4671B76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uses calming pictures of flowers and a person in a </w:t>
      </w:r>
      <w:r w:rsidRPr="21AFE92A" w:rsidR="4671B762">
        <w:rPr>
          <w:rFonts w:ascii="Aptos" w:hAnsi="Aptos" w:eastAsia="Aptos" w:cs="Aptos"/>
          <w:noProof w:val="0"/>
          <w:sz w:val="24"/>
          <w:szCs w:val="24"/>
          <w:lang w:val="en-GB"/>
        </w:rPr>
        <w:t>bath tub</w:t>
      </w:r>
      <w:r w:rsidRPr="21AFE92A" w:rsidR="4671B76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These images </w:t>
      </w:r>
      <w:r w:rsidRPr="21AFE92A" w:rsidR="5448272E">
        <w:rPr>
          <w:rFonts w:ascii="Aptos" w:hAnsi="Aptos" w:eastAsia="Aptos" w:cs="Aptos"/>
          <w:noProof w:val="0"/>
          <w:sz w:val="24"/>
          <w:szCs w:val="24"/>
          <w:lang w:val="en-GB"/>
        </w:rPr>
        <w:t>match</w:t>
      </w:r>
      <w:r w:rsidRPr="21AFE92A" w:rsidR="4671B76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the spa </w:t>
      </w:r>
      <w:r w:rsidRPr="21AFE92A" w:rsidR="48CB593D">
        <w:rPr>
          <w:rFonts w:ascii="Aptos" w:hAnsi="Aptos" w:eastAsia="Aptos" w:cs="Aptos"/>
          <w:noProof w:val="0"/>
          <w:sz w:val="24"/>
          <w:szCs w:val="24"/>
          <w:lang w:val="en-GB"/>
        </w:rPr>
        <w:t>energy</w:t>
      </w:r>
      <w:r w:rsidRPr="21AFE92A" w:rsidR="4671B762">
        <w:rPr>
          <w:rFonts w:ascii="Aptos" w:hAnsi="Aptos" w:eastAsia="Aptos" w:cs="Aptos"/>
          <w:noProof w:val="0"/>
          <w:sz w:val="24"/>
          <w:szCs w:val="24"/>
          <w:lang w:val="en-GB"/>
        </w:rPr>
        <w:t>. It does not use any videos.</w:t>
      </w:r>
      <w:r w:rsidRPr="21AFE92A" w:rsidR="4B6F380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It would </w:t>
      </w:r>
      <w:r w:rsidRPr="21AFE92A" w:rsidR="4B6F380A">
        <w:rPr>
          <w:rFonts w:ascii="Aptos" w:hAnsi="Aptos" w:eastAsia="Aptos" w:cs="Aptos"/>
          <w:noProof w:val="0"/>
          <w:sz w:val="24"/>
          <w:szCs w:val="24"/>
          <w:lang w:val="en-GB"/>
        </w:rPr>
        <w:t>benefit</w:t>
      </w:r>
      <w:r w:rsidRPr="21AFE92A" w:rsidR="4B6F380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use of </w:t>
      </w:r>
      <w:r w:rsidRPr="21AFE92A" w:rsidR="4B6F380A">
        <w:rPr>
          <w:rFonts w:ascii="Aptos" w:hAnsi="Aptos" w:eastAsia="Aptos" w:cs="Aptos"/>
          <w:noProof w:val="0"/>
          <w:sz w:val="24"/>
          <w:szCs w:val="24"/>
          <w:lang w:val="en-GB"/>
        </w:rPr>
        <w:t>vidoes</w:t>
      </w:r>
      <w:r w:rsidRPr="21AFE92A" w:rsidR="4B6F380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for example a quick </w:t>
      </w:r>
      <w:r w:rsidRPr="21AFE92A" w:rsidR="5D49B501">
        <w:rPr>
          <w:rFonts w:ascii="Aptos" w:hAnsi="Aptos" w:eastAsia="Aptos" w:cs="Aptos"/>
          <w:noProof w:val="0"/>
          <w:sz w:val="24"/>
          <w:szCs w:val="24"/>
          <w:lang w:val="en-GB"/>
        </w:rPr>
        <w:t>video</w:t>
      </w:r>
      <w:r w:rsidRPr="21AFE92A" w:rsidR="4B6F380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of how the place looks or a </w:t>
      </w:r>
      <w:r w:rsidRPr="21AFE92A" w:rsidR="4B6F380A">
        <w:rPr>
          <w:rFonts w:ascii="Aptos" w:hAnsi="Aptos" w:eastAsia="Aptos" w:cs="Aptos"/>
          <w:noProof w:val="0"/>
          <w:sz w:val="24"/>
          <w:szCs w:val="24"/>
          <w:lang w:val="en-GB"/>
        </w:rPr>
        <w:t>qucick</w:t>
      </w:r>
      <w:r w:rsidRPr="21AFE92A" w:rsidR="4B6F380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21AFE92A" w:rsidR="4B6F380A">
        <w:rPr>
          <w:rFonts w:ascii="Aptos" w:hAnsi="Aptos" w:eastAsia="Aptos" w:cs="Aptos"/>
          <w:noProof w:val="0"/>
          <w:sz w:val="24"/>
          <w:szCs w:val="24"/>
          <w:lang w:val="en-GB"/>
        </w:rPr>
        <w:t>vidoe</w:t>
      </w:r>
      <w:r w:rsidRPr="21AFE92A" w:rsidR="4B6F380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of one of the </w:t>
      </w:r>
      <w:r w:rsidRPr="21AFE92A" w:rsidR="76B4F87E">
        <w:rPr>
          <w:rFonts w:ascii="Aptos" w:hAnsi="Aptos" w:eastAsia="Aptos" w:cs="Aptos"/>
          <w:noProof w:val="0"/>
          <w:sz w:val="24"/>
          <w:szCs w:val="24"/>
          <w:lang w:val="en-GB"/>
        </w:rPr>
        <w:t>service</w:t>
      </w:r>
      <w:r w:rsidRPr="21AFE92A" w:rsidR="4B6F380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on a client.</w:t>
      </w:r>
      <w:r w:rsidRPr="21AFE92A" w:rsidR="4671B76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21AFE92A" w:rsidR="4671B76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The colours used are </w:t>
      </w:r>
      <w:r w:rsidRPr="21AFE92A" w:rsidR="5804F3D4">
        <w:rPr>
          <w:rFonts w:ascii="Aptos" w:hAnsi="Aptos" w:eastAsia="Aptos" w:cs="Aptos"/>
          <w:noProof w:val="0"/>
          <w:sz w:val="24"/>
          <w:szCs w:val="24"/>
          <w:lang w:val="en-GB"/>
        </w:rPr>
        <w:t>white,</w:t>
      </w:r>
      <w:r w:rsidRPr="21AFE92A" w:rsidR="4671B76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21AFE92A" w:rsidR="4671B762">
        <w:rPr>
          <w:rFonts w:ascii="Aptos" w:hAnsi="Aptos" w:eastAsia="Aptos" w:cs="Aptos"/>
          <w:noProof w:val="0"/>
          <w:sz w:val="24"/>
          <w:szCs w:val="24"/>
          <w:lang w:val="en-GB"/>
        </w:rPr>
        <w:t>beige</w:t>
      </w:r>
      <w:r w:rsidRPr="21AFE92A" w:rsidR="4671B76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pastel green. It gives the website that </w:t>
      </w:r>
      <w:r w:rsidRPr="21AFE92A" w:rsidR="7EC02F3F">
        <w:rPr>
          <w:rFonts w:ascii="Aptos" w:hAnsi="Aptos" w:eastAsia="Aptos" w:cs="Aptos"/>
          <w:noProof w:val="0"/>
          <w:sz w:val="24"/>
          <w:szCs w:val="24"/>
          <w:lang w:val="en-GB"/>
        </w:rPr>
        <w:t>simple</w:t>
      </w:r>
      <w:r w:rsidRPr="21AFE92A" w:rsidR="7EC02F3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but luxury feel.</w:t>
      </w:r>
    </w:p>
    <w:p w:rsidR="49A9A096" w:rsidP="21AFE92A" w:rsidRDefault="49A9A096" w14:paraId="549F8508" w14:textId="3C763BD2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21AFE92A" w:rsidR="49A9A09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Another </w:t>
      </w:r>
      <w:r w:rsidRPr="21AFE92A" w:rsidR="5923BF8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improvement </w:t>
      </w:r>
      <w:r w:rsidRPr="21AFE92A" w:rsidR="14A8AE0A">
        <w:rPr>
          <w:rFonts w:ascii="Aptos" w:hAnsi="Aptos" w:eastAsia="Aptos" w:cs="Aptos"/>
          <w:noProof w:val="0"/>
          <w:sz w:val="24"/>
          <w:szCs w:val="24"/>
          <w:lang w:val="en-GB"/>
        </w:rPr>
        <w:t>for</w:t>
      </w:r>
      <w:r w:rsidRPr="21AFE92A" w:rsidR="5923BF8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21AFE92A" w:rsidR="5923BF8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the </w:t>
      </w:r>
      <w:r w:rsidRPr="21AFE92A" w:rsidR="4671B76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website </w:t>
      </w:r>
      <w:r w:rsidRPr="21AFE92A" w:rsidR="4A01E9B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will be </w:t>
      </w:r>
      <w:r w:rsidRPr="21AFE92A" w:rsidR="4A01E9B6">
        <w:rPr>
          <w:rFonts w:ascii="Aptos" w:hAnsi="Aptos" w:eastAsia="Aptos" w:cs="Aptos"/>
          <w:noProof w:val="0"/>
          <w:sz w:val="24"/>
          <w:szCs w:val="24"/>
          <w:lang w:val="en-GB"/>
        </w:rPr>
        <w:t>a</w:t>
      </w:r>
      <w:r w:rsidRPr="21AFE92A" w:rsidR="4671B76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online chat tool as a feature. Online chat tool will make the website more customer </w:t>
      </w:r>
      <w:r w:rsidRPr="21AFE92A" w:rsidR="4671B76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friendly and </w:t>
      </w:r>
      <w:r w:rsidRPr="21AFE92A" w:rsidR="717CDD73">
        <w:rPr>
          <w:rFonts w:ascii="Aptos" w:hAnsi="Aptos" w:eastAsia="Aptos" w:cs="Aptos"/>
          <w:noProof w:val="0"/>
          <w:sz w:val="24"/>
          <w:szCs w:val="24"/>
          <w:lang w:val="en-GB"/>
        </w:rPr>
        <w:t>modern</w:t>
      </w:r>
      <w:r w:rsidRPr="21AFE92A" w:rsidR="4671B76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It will be a lot </w:t>
      </w:r>
      <w:r w:rsidRPr="21AFE92A" w:rsidR="39477336">
        <w:rPr>
          <w:rFonts w:ascii="Aptos" w:hAnsi="Aptos" w:eastAsia="Aptos" w:cs="Aptos"/>
          <w:noProof w:val="0"/>
          <w:sz w:val="24"/>
          <w:szCs w:val="24"/>
          <w:lang w:val="en-GB"/>
        </w:rPr>
        <w:t>easier</w:t>
      </w:r>
      <w:r w:rsidRPr="21AFE92A" w:rsidR="4671B76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for customers to find out more information about the service instead of calling in. For </w:t>
      </w:r>
      <w:r w:rsidRPr="21AFE92A" w:rsidR="5A56B14B">
        <w:rPr>
          <w:rFonts w:ascii="Aptos" w:hAnsi="Aptos" w:eastAsia="Aptos" w:cs="Aptos"/>
          <w:noProof w:val="0"/>
          <w:sz w:val="24"/>
          <w:szCs w:val="24"/>
          <w:lang w:val="en-GB"/>
        </w:rPr>
        <w:t>example,</w:t>
      </w:r>
      <w:r w:rsidRPr="21AFE92A" w:rsidR="4671B76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customers can ask how long </w:t>
      </w:r>
      <w:r w:rsidRPr="21AFE92A" w:rsidR="45D5A6F1">
        <w:rPr>
          <w:rFonts w:ascii="Aptos" w:hAnsi="Aptos" w:eastAsia="Aptos" w:cs="Aptos"/>
          <w:noProof w:val="0"/>
          <w:sz w:val="24"/>
          <w:szCs w:val="24"/>
          <w:lang w:val="en-GB"/>
        </w:rPr>
        <w:t>treatments</w:t>
      </w:r>
      <w:r w:rsidRPr="21AFE92A" w:rsidR="4671B76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take or even just ask about </w:t>
      </w:r>
      <w:r w:rsidRPr="21AFE92A" w:rsidR="04E9AB8F">
        <w:rPr>
          <w:rFonts w:ascii="Aptos" w:hAnsi="Aptos" w:eastAsia="Aptos" w:cs="Aptos"/>
          <w:noProof w:val="0"/>
          <w:sz w:val="24"/>
          <w:szCs w:val="24"/>
          <w:lang w:val="en-GB"/>
        </w:rPr>
        <w:t>availability</w:t>
      </w:r>
      <w:r w:rsidRPr="21AFE92A" w:rsidR="4671B76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as the website does not have </w:t>
      </w:r>
      <w:r w:rsidRPr="21AFE92A" w:rsidR="12345605">
        <w:rPr>
          <w:rFonts w:ascii="Aptos" w:hAnsi="Aptos" w:eastAsia="Aptos" w:cs="Aptos"/>
          <w:noProof w:val="0"/>
          <w:sz w:val="24"/>
          <w:szCs w:val="24"/>
          <w:lang w:val="en-GB"/>
        </w:rPr>
        <w:t>an</w:t>
      </w:r>
      <w:r w:rsidRPr="21AFE92A" w:rsidR="4671B76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online booking </w:t>
      </w:r>
      <w:r w:rsidRPr="21AFE92A" w:rsidR="2E5AB91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system. Not everyone </w:t>
      </w:r>
      <w:r w:rsidRPr="21AFE92A" w:rsidR="2E5AB916">
        <w:rPr>
          <w:rFonts w:ascii="Aptos" w:hAnsi="Aptos" w:eastAsia="Aptos" w:cs="Aptos"/>
          <w:noProof w:val="0"/>
          <w:sz w:val="24"/>
          <w:szCs w:val="24"/>
          <w:lang w:val="en-GB"/>
        </w:rPr>
        <w:t>have</w:t>
      </w:r>
      <w:r w:rsidRPr="21AFE92A" w:rsidR="2E5AB91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time to call up to ask a simple question so if a chat tool is used it will </w:t>
      </w:r>
      <w:r w:rsidRPr="21AFE92A" w:rsidR="2E5AB916">
        <w:rPr>
          <w:rFonts w:ascii="Aptos" w:hAnsi="Aptos" w:eastAsia="Aptos" w:cs="Aptos"/>
          <w:noProof w:val="0"/>
          <w:sz w:val="24"/>
          <w:szCs w:val="24"/>
          <w:lang w:val="en-GB"/>
        </w:rPr>
        <w:t>encorgoure</w:t>
      </w:r>
      <w:r w:rsidRPr="21AFE92A" w:rsidR="2E5AB91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the customer to </w:t>
      </w:r>
      <w:r w:rsidRPr="21AFE92A" w:rsidR="2E5AB916">
        <w:rPr>
          <w:rFonts w:ascii="Aptos" w:hAnsi="Aptos" w:eastAsia="Aptos" w:cs="Aptos"/>
          <w:noProof w:val="0"/>
          <w:sz w:val="24"/>
          <w:szCs w:val="24"/>
          <w:lang w:val="en-GB"/>
        </w:rPr>
        <w:t>interact</w:t>
      </w:r>
      <w:r w:rsidRPr="21AFE92A" w:rsidR="2E5AB91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with the website more. </w:t>
      </w:r>
    </w:p>
    <w:p w:rsidR="2E5AB916" w:rsidP="21AFE92A" w:rsidRDefault="2E5AB916" w14:paraId="48384ED5" w14:textId="47EAA327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21AFE92A" w:rsidR="2E5AB916">
        <w:rPr>
          <w:rFonts w:ascii="Aptos" w:hAnsi="Aptos" w:eastAsia="Aptos" w:cs="Aptos"/>
          <w:noProof w:val="0"/>
          <w:sz w:val="24"/>
          <w:szCs w:val="24"/>
          <w:lang w:val="en-GB"/>
        </w:rPr>
        <w:t>This w</w:t>
      </w:r>
      <w:r w:rsidRPr="21AFE92A" w:rsidR="4671B76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ebsite does </w:t>
      </w:r>
      <w:r w:rsidRPr="21AFE92A" w:rsidR="6DCA45A7">
        <w:rPr>
          <w:rFonts w:ascii="Aptos" w:hAnsi="Aptos" w:eastAsia="Aptos" w:cs="Aptos"/>
          <w:noProof w:val="0"/>
          <w:sz w:val="24"/>
          <w:szCs w:val="24"/>
          <w:lang w:val="en-GB"/>
        </w:rPr>
        <w:t>include</w:t>
      </w:r>
      <w:r w:rsidRPr="21AFE92A" w:rsidR="4671B76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21AFE92A" w:rsidR="52CD6F2E">
        <w:rPr>
          <w:rFonts w:ascii="Aptos" w:hAnsi="Aptos" w:eastAsia="Aptos" w:cs="Aptos"/>
          <w:noProof w:val="0"/>
          <w:sz w:val="24"/>
          <w:szCs w:val="24"/>
          <w:lang w:val="en-GB"/>
        </w:rPr>
        <w:t>social</w:t>
      </w:r>
      <w:r w:rsidRPr="21AFE92A" w:rsidR="4671B76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media links however they are not </w:t>
      </w:r>
      <w:r w:rsidRPr="21AFE92A" w:rsidR="4671B762">
        <w:rPr>
          <w:rFonts w:ascii="Aptos" w:hAnsi="Aptos" w:eastAsia="Aptos" w:cs="Aptos"/>
          <w:noProof w:val="0"/>
          <w:sz w:val="24"/>
          <w:szCs w:val="24"/>
          <w:lang w:val="en-GB"/>
        </w:rPr>
        <w:t>very clear</w:t>
      </w:r>
      <w:r w:rsidRPr="21AFE92A" w:rsidR="4671B76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They are </w:t>
      </w:r>
      <w:r w:rsidRPr="21AFE92A" w:rsidR="4671B762">
        <w:rPr>
          <w:rFonts w:ascii="Aptos" w:hAnsi="Aptos" w:eastAsia="Aptos" w:cs="Aptos"/>
          <w:noProof w:val="0"/>
          <w:sz w:val="24"/>
          <w:szCs w:val="24"/>
          <w:lang w:val="en-GB"/>
        </w:rPr>
        <w:t>located</w:t>
      </w:r>
      <w:r w:rsidRPr="21AFE92A" w:rsidR="4671B76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at the bottom right of the page. </w:t>
      </w:r>
      <w:r w:rsidRPr="21AFE92A" w:rsidR="7D40653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Not all </w:t>
      </w:r>
      <w:r w:rsidRPr="21AFE92A" w:rsidR="7D406533">
        <w:rPr>
          <w:rFonts w:ascii="Aptos" w:hAnsi="Aptos" w:eastAsia="Aptos" w:cs="Aptos"/>
          <w:noProof w:val="0"/>
          <w:sz w:val="24"/>
          <w:szCs w:val="24"/>
          <w:lang w:val="en-GB"/>
        </w:rPr>
        <w:t>socalil</w:t>
      </w:r>
      <w:r w:rsidRPr="21AFE92A" w:rsidR="7D40653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media links have been</w:t>
      </w:r>
      <w:r w:rsidRPr="21AFE92A" w:rsidR="54EB7DC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21AFE92A" w:rsidR="54EB7DC9">
        <w:rPr>
          <w:rFonts w:ascii="Aptos" w:hAnsi="Aptos" w:eastAsia="Aptos" w:cs="Aptos"/>
          <w:noProof w:val="0"/>
          <w:sz w:val="24"/>
          <w:szCs w:val="24"/>
          <w:lang w:val="en-GB"/>
        </w:rPr>
        <w:t>a</w:t>
      </w:r>
      <w:r w:rsidRPr="21AFE92A" w:rsidR="7D406533">
        <w:rPr>
          <w:rFonts w:ascii="Aptos" w:hAnsi="Aptos" w:eastAsia="Aptos" w:cs="Aptos"/>
          <w:noProof w:val="0"/>
          <w:sz w:val="24"/>
          <w:szCs w:val="24"/>
          <w:lang w:val="en-GB"/>
        </w:rPr>
        <w:t>dded,h</w:t>
      </w:r>
      <w:r w:rsidRPr="21AFE92A" w:rsidR="4671B762">
        <w:rPr>
          <w:rFonts w:ascii="Aptos" w:hAnsi="Aptos" w:eastAsia="Aptos" w:cs="Aptos"/>
          <w:noProof w:val="0"/>
          <w:sz w:val="24"/>
          <w:szCs w:val="24"/>
          <w:lang w:val="en-GB"/>
        </w:rPr>
        <w:t>aving</w:t>
      </w:r>
      <w:r w:rsidRPr="21AFE92A" w:rsidR="4671B76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21AFE92A" w:rsidR="28002BEA">
        <w:rPr>
          <w:rFonts w:ascii="Aptos" w:hAnsi="Aptos" w:eastAsia="Aptos" w:cs="Aptos"/>
          <w:noProof w:val="0"/>
          <w:sz w:val="24"/>
          <w:szCs w:val="24"/>
          <w:lang w:val="en-GB"/>
        </w:rPr>
        <w:t>social</w:t>
      </w:r>
      <w:r w:rsidRPr="21AFE92A" w:rsidR="4671B76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media links is important as it gives the business some </w:t>
      </w:r>
      <w:r w:rsidRPr="21AFE92A" w:rsidR="2685127A">
        <w:rPr>
          <w:rFonts w:ascii="Aptos" w:hAnsi="Aptos" w:eastAsia="Aptos" w:cs="Aptos"/>
          <w:noProof w:val="0"/>
          <w:sz w:val="24"/>
          <w:szCs w:val="24"/>
          <w:lang w:val="en-GB"/>
        </w:rPr>
        <w:t>credibility and increases</w:t>
      </w:r>
      <w:r w:rsidRPr="21AFE92A" w:rsidR="4671B76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interaction with the customers.</w:t>
      </w:r>
    </w:p>
    <w:p w:rsidR="4671B762" w:rsidP="21AFE92A" w:rsidRDefault="4671B762" w14:paraId="6C973FED" w14:textId="76027627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21AFE92A" w:rsidR="4671B762">
        <w:rPr>
          <w:rFonts w:ascii="Aptos" w:hAnsi="Aptos" w:eastAsia="Aptos" w:cs="Aptos"/>
          <w:noProof w:val="0"/>
          <w:sz w:val="24"/>
          <w:szCs w:val="24"/>
          <w:lang w:val="en-GB"/>
        </w:rPr>
        <w:t>Third</w:t>
      </w:r>
      <w:r w:rsidRPr="21AFE92A" w:rsidR="7046F6C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section </w:t>
      </w:r>
      <w:r w:rsidRPr="21AFE92A" w:rsidR="4671B76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will be </w:t>
      </w:r>
      <w:r w:rsidRPr="21AFE92A" w:rsidR="11E48AA5">
        <w:rPr>
          <w:rFonts w:ascii="Aptos" w:hAnsi="Aptos" w:eastAsia="Aptos" w:cs="Aptos"/>
          <w:noProof w:val="0"/>
          <w:sz w:val="24"/>
          <w:szCs w:val="24"/>
          <w:lang w:val="en-GB"/>
        </w:rPr>
        <w:t>perceived</w:t>
      </w:r>
      <w:r w:rsidRPr="21AFE92A" w:rsidR="4671B76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value. </w:t>
      </w:r>
      <w:r w:rsidRPr="21AFE92A" w:rsidR="7CCC5AA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Eden Spa </w:t>
      </w:r>
      <w:r w:rsidRPr="21AFE92A" w:rsidR="26A42315">
        <w:rPr>
          <w:rFonts w:ascii="Aptos" w:hAnsi="Aptos" w:eastAsia="Aptos" w:cs="Aptos"/>
          <w:noProof w:val="0"/>
          <w:sz w:val="24"/>
          <w:szCs w:val="24"/>
          <w:lang w:val="en-GB"/>
        </w:rPr>
        <w:t>Harborne</w:t>
      </w:r>
      <w:r w:rsidRPr="21AFE92A" w:rsidR="7CCC5AA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website</w:t>
      </w:r>
      <w:r w:rsidRPr="21AFE92A" w:rsidR="4671B76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makes it clear </w:t>
      </w:r>
      <w:r w:rsidRPr="21AFE92A" w:rsidR="492D4CC6">
        <w:rPr>
          <w:rFonts w:ascii="Aptos" w:hAnsi="Aptos" w:eastAsia="Aptos" w:cs="Aptos"/>
          <w:noProof w:val="0"/>
          <w:sz w:val="24"/>
          <w:szCs w:val="24"/>
          <w:lang w:val="en-GB"/>
        </w:rPr>
        <w:t>what</w:t>
      </w:r>
      <w:r w:rsidRPr="21AFE92A" w:rsidR="4671B76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service they provide. </w:t>
      </w:r>
      <w:r w:rsidRPr="21AFE92A" w:rsidR="5A4A2615">
        <w:rPr>
          <w:rFonts w:ascii="Aptos" w:hAnsi="Aptos" w:eastAsia="Aptos" w:cs="Aptos"/>
          <w:noProof w:val="0"/>
          <w:sz w:val="24"/>
          <w:szCs w:val="24"/>
          <w:lang w:val="en-GB"/>
        </w:rPr>
        <w:t>There</w:t>
      </w:r>
      <w:r w:rsidRPr="21AFE92A" w:rsidR="4CDDA2B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is </w:t>
      </w:r>
      <w:r w:rsidRPr="21AFE92A" w:rsidR="4671B762">
        <w:rPr>
          <w:rFonts w:ascii="Aptos" w:hAnsi="Aptos" w:eastAsia="Aptos" w:cs="Aptos"/>
          <w:noProof w:val="0"/>
          <w:sz w:val="24"/>
          <w:szCs w:val="24"/>
          <w:lang w:val="en-GB"/>
        </w:rPr>
        <w:t>a subpage name</w:t>
      </w:r>
      <w:r w:rsidRPr="21AFE92A" w:rsidR="35828E81">
        <w:rPr>
          <w:rFonts w:ascii="Aptos" w:hAnsi="Aptos" w:eastAsia="Aptos" w:cs="Aptos"/>
          <w:noProof w:val="0"/>
          <w:sz w:val="24"/>
          <w:szCs w:val="24"/>
          <w:lang w:val="en-GB"/>
        </w:rPr>
        <w:t>d</w:t>
      </w:r>
      <w:r w:rsidRPr="21AFE92A" w:rsidR="4671B76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“</w:t>
      </w:r>
      <w:r w:rsidRPr="21AFE92A" w:rsidR="50533774">
        <w:rPr>
          <w:rFonts w:ascii="Aptos" w:hAnsi="Aptos" w:eastAsia="Aptos" w:cs="Aptos"/>
          <w:noProof w:val="0"/>
          <w:sz w:val="24"/>
          <w:szCs w:val="24"/>
          <w:lang w:val="en-GB"/>
        </w:rPr>
        <w:t>Treatments</w:t>
      </w:r>
      <w:r w:rsidRPr="21AFE92A" w:rsidR="4671B76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” which </w:t>
      </w:r>
      <w:r w:rsidRPr="21AFE92A" w:rsidR="175DF76F">
        <w:rPr>
          <w:rFonts w:ascii="Aptos" w:hAnsi="Aptos" w:eastAsia="Aptos" w:cs="Aptos"/>
          <w:noProof w:val="0"/>
          <w:sz w:val="24"/>
          <w:szCs w:val="24"/>
          <w:lang w:val="en-GB"/>
        </w:rPr>
        <w:t>lists</w:t>
      </w:r>
      <w:r w:rsidRPr="21AFE92A" w:rsidR="4671B76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the service they offer with the price. It would be beneficial for the </w:t>
      </w:r>
      <w:r w:rsidRPr="21AFE92A" w:rsidR="5125901E">
        <w:rPr>
          <w:rFonts w:ascii="Aptos" w:hAnsi="Aptos" w:eastAsia="Aptos" w:cs="Aptos"/>
          <w:noProof w:val="0"/>
          <w:sz w:val="24"/>
          <w:szCs w:val="24"/>
          <w:lang w:val="en-GB"/>
        </w:rPr>
        <w:t>treatments</w:t>
      </w:r>
      <w:r w:rsidRPr="21AFE92A" w:rsidR="4671B76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to just have a little paragraph explaining the treatment as that will give the customer more of </w:t>
      </w:r>
      <w:r w:rsidRPr="21AFE92A" w:rsidR="08A1F175">
        <w:rPr>
          <w:rFonts w:ascii="Aptos" w:hAnsi="Aptos" w:eastAsia="Aptos" w:cs="Aptos"/>
          <w:noProof w:val="0"/>
          <w:sz w:val="24"/>
          <w:szCs w:val="24"/>
          <w:lang w:val="en-GB"/>
        </w:rPr>
        <w:t>an</w:t>
      </w:r>
      <w:r w:rsidRPr="21AFE92A" w:rsidR="4671B76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understanding of the service</w:t>
      </w:r>
      <w:r w:rsidRPr="21AFE92A" w:rsidR="03AC04A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make the spa look like they fully understand the service they are providing.</w:t>
      </w:r>
    </w:p>
    <w:p w:rsidR="2B6CD1C1" w:rsidP="21AFE92A" w:rsidRDefault="2B6CD1C1" w14:paraId="10E37B67" w14:textId="296CD762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21AFE92A" w:rsidR="2B6CD1C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Customers reviews are not shown on the website. There </w:t>
      </w:r>
      <w:r w:rsidRPr="21AFE92A" w:rsidR="1D46937C">
        <w:rPr>
          <w:rFonts w:ascii="Aptos" w:hAnsi="Aptos" w:eastAsia="Aptos" w:cs="Aptos"/>
          <w:noProof w:val="0"/>
          <w:sz w:val="24"/>
          <w:szCs w:val="24"/>
          <w:lang w:val="en-GB"/>
        </w:rPr>
        <w:t>are</w:t>
      </w:r>
      <w:r w:rsidRPr="21AFE92A" w:rsidR="2B6CD1C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reviews on google but they are not for this </w:t>
      </w:r>
      <w:r w:rsidRPr="21AFE92A" w:rsidR="53D7E57F">
        <w:rPr>
          <w:rFonts w:ascii="Aptos" w:hAnsi="Aptos" w:eastAsia="Aptos" w:cs="Aptos"/>
          <w:noProof w:val="0"/>
          <w:sz w:val="24"/>
          <w:szCs w:val="24"/>
          <w:lang w:val="en-GB"/>
        </w:rPr>
        <w:t>Eden</w:t>
      </w:r>
      <w:r w:rsidRPr="21AFE92A" w:rsidR="2B6CD1C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21AFE92A" w:rsidR="41723D70">
        <w:rPr>
          <w:rFonts w:ascii="Aptos" w:hAnsi="Aptos" w:eastAsia="Aptos" w:cs="Aptos"/>
          <w:noProof w:val="0"/>
          <w:sz w:val="24"/>
          <w:szCs w:val="24"/>
          <w:lang w:val="en-GB"/>
        </w:rPr>
        <w:t>S</w:t>
      </w:r>
      <w:r w:rsidRPr="21AFE92A" w:rsidR="2B6CD1C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pa </w:t>
      </w:r>
      <w:r w:rsidRPr="21AFE92A" w:rsidR="11711578">
        <w:rPr>
          <w:rFonts w:ascii="Aptos" w:hAnsi="Aptos" w:eastAsia="Aptos" w:cs="Aptos"/>
          <w:noProof w:val="0"/>
          <w:sz w:val="24"/>
          <w:szCs w:val="24"/>
          <w:lang w:val="en-GB"/>
        </w:rPr>
        <w:t>b</w:t>
      </w:r>
      <w:r w:rsidRPr="21AFE92A" w:rsidR="2B6CD1C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usiness. It is for a different </w:t>
      </w:r>
      <w:r w:rsidRPr="21AFE92A" w:rsidR="55F71BE5">
        <w:rPr>
          <w:rFonts w:ascii="Aptos" w:hAnsi="Aptos" w:eastAsia="Aptos" w:cs="Aptos"/>
          <w:noProof w:val="0"/>
          <w:sz w:val="24"/>
          <w:szCs w:val="24"/>
          <w:lang w:val="en-GB"/>
        </w:rPr>
        <w:t>spa. Reviews</w:t>
      </w:r>
      <w:r w:rsidRPr="21AFE92A" w:rsidR="20096CD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will be </w:t>
      </w:r>
      <w:r w:rsidRPr="21AFE92A" w:rsidR="20096CD0">
        <w:rPr>
          <w:rFonts w:ascii="Aptos" w:hAnsi="Aptos" w:eastAsia="Aptos" w:cs="Aptos"/>
          <w:noProof w:val="0"/>
          <w:sz w:val="24"/>
          <w:szCs w:val="24"/>
          <w:lang w:val="en-GB"/>
        </w:rPr>
        <w:t>very beneficial</w:t>
      </w:r>
      <w:r w:rsidRPr="21AFE92A" w:rsidR="20096CD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as it gives the business credibility and gives the customer confidence in using the service. </w:t>
      </w:r>
    </w:p>
    <w:p w:rsidR="2B6CD1C1" w:rsidP="21AFE92A" w:rsidRDefault="2B6CD1C1" w14:paraId="0DB77A90" w14:textId="50E34BB5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21AFE92A" w:rsidR="2B6CD1C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The </w:t>
      </w:r>
      <w:r w:rsidRPr="21AFE92A" w:rsidR="31D0B430">
        <w:rPr>
          <w:rFonts w:ascii="Aptos" w:hAnsi="Aptos" w:eastAsia="Aptos" w:cs="Aptos"/>
          <w:noProof w:val="0"/>
          <w:sz w:val="24"/>
          <w:szCs w:val="24"/>
          <w:lang w:val="en-GB"/>
        </w:rPr>
        <w:t>services</w:t>
      </w:r>
      <w:r w:rsidRPr="21AFE92A" w:rsidR="2B6CD1C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21AFE92A" w:rsidR="640B939C">
        <w:rPr>
          <w:rFonts w:ascii="Aptos" w:hAnsi="Aptos" w:eastAsia="Aptos" w:cs="Aptos"/>
          <w:noProof w:val="0"/>
          <w:sz w:val="24"/>
          <w:szCs w:val="24"/>
          <w:lang w:val="en-GB"/>
        </w:rPr>
        <w:t>are</w:t>
      </w:r>
      <w:r w:rsidRPr="21AFE92A" w:rsidR="2B6CD1C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21AFE92A" w:rsidR="14BC066E">
        <w:rPr>
          <w:rFonts w:ascii="Aptos" w:hAnsi="Aptos" w:eastAsia="Aptos" w:cs="Aptos"/>
          <w:noProof w:val="0"/>
          <w:sz w:val="24"/>
          <w:szCs w:val="24"/>
          <w:lang w:val="en-GB"/>
        </w:rPr>
        <w:t>presented</w:t>
      </w:r>
      <w:r w:rsidRPr="21AFE92A" w:rsidR="2B6CD1C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as high quality by using colours and font on the </w:t>
      </w:r>
      <w:r w:rsidRPr="21AFE92A" w:rsidR="25C95A79">
        <w:rPr>
          <w:rFonts w:ascii="Aptos" w:hAnsi="Aptos" w:eastAsia="Aptos" w:cs="Aptos"/>
          <w:noProof w:val="0"/>
          <w:sz w:val="24"/>
          <w:szCs w:val="24"/>
          <w:lang w:val="en-GB"/>
        </w:rPr>
        <w:t>website</w:t>
      </w:r>
      <w:r w:rsidRPr="21AFE92A" w:rsidR="2B6CD1C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It is made to look more </w:t>
      </w:r>
      <w:r w:rsidRPr="21AFE92A" w:rsidR="10ED0B13">
        <w:rPr>
          <w:rFonts w:ascii="Aptos" w:hAnsi="Aptos" w:eastAsia="Aptos" w:cs="Aptos"/>
          <w:noProof w:val="0"/>
          <w:sz w:val="24"/>
          <w:szCs w:val="24"/>
          <w:lang w:val="en-GB"/>
        </w:rPr>
        <w:t>elegant</w:t>
      </w:r>
      <w:r w:rsidRPr="21AFE92A" w:rsidR="2B6CD1C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gives the </w:t>
      </w:r>
      <w:r w:rsidRPr="21AFE92A" w:rsidR="60EB1D41">
        <w:rPr>
          <w:rFonts w:ascii="Aptos" w:hAnsi="Aptos" w:eastAsia="Aptos" w:cs="Aptos"/>
          <w:noProof w:val="0"/>
          <w:sz w:val="24"/>
          <w:szCs w:val="24"/>
          <w:lang w:val="en-GB"/>
        </w:rPr>
        <w:t>website</w:t>
      </w:r>
      <w:r w:rsidRPr="21AFE92A" w:rsidR="2B6CD1C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more of a </w:t>
      </w:r>
      <w:r w:rsidRPr="21AFE92A" w:rsidR="098232AD">
        <w:rPr>
          <w:rFonts w:ascii="Aptos" w:hAnsi="Aptos" w:eastAsia="Aptos" w:cs="Aptos"/>
          <w:noProof w:val="0"/>
          <w:sz w:val="24"/>
          <w:szCs w:val="24"/>
          <w:lang w:val="en-GB"/>
        </w:rPr>
        <w:t>luxury</w:t>
      </w:r>
      <w:r w:rsidRPr="21AFE92A" w:rsidR="2B6CD1C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feel.</w:t>
      </w:r>
      <w:r w:rsidRPr="21AFE92A" w:rsidR="3E0ABEC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21AFE92A" w:rsidR="2B6CD1C1">
        <w:rPr>
          <w:rFonts w:ascii="Aptos" w:hAnsi="Aptos" w:eastAsia="Aptos" w:cs="Aptos"/>
          <w:noProof w:val="0"/>
          <w:sz w:val="24"/>
          <w:szCs w:val="24"/>
          <w:lang w:val="en-GB"/>
        </w:rPr>
        <w:t>Prices</w:t>
      </w:r>
      <w:r w:rsidRPr="21AFE92A" w:rsidR="7E2EC8C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for the services</w:t>
      </w:r>
      <w:r w:rsidRPr="21AFE92A" w:rsidR="2B6CD1C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are clearing shown in the</w:t>
      </w:r>
      <w:r w:rsidRPr="21AFE92A" w:rsidR="2B6CD1C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21AFE92A" w:rsidR="2175610B">
        <w:rPr>
          <w:rFonts w:ascii="Aptos" w:hAnsi="Aptos" w:eastAsia="Aptos" w:cs="Aptos"/>
          <w:noProof w:val="0"/>
          <w:sz w:val="24"/>
          <w:szCs w:val="24"/>
          <w:lang w:val="en-GB"/>
        </w:rPr>
        <w:t>treatments</w:t>
      </w:r>
      <w:r w:rsidRPr="21AFE92A" w:rsidR="2B6CD1C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21AFE92A" w:rsidR="57912218">
        <w:rPr>
          <w:rFonts w:ascii="Aptos" w:hAnsi="Aptos" w:eastAsia="Aptos" w:cs="Aptos"/>
          <w:noProof w:val="0"/>
          <w:sz w:val="24"/>
          <w:szCs w:val="24"/>
          <w:lang w:val="en-GB"/>
        </w:rPr>
        <w:t>subpage</w:t>
      </w:r>
      <w:r w:rsidRPr="21AFE92A" w:rsidR="2B6CD1C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This is good as this will make it </w:t>
      </w:r>
      <w:r w:rsidRPr="21AFE92A" w:rsidR="2B6CD1C1">
        <w:rPr>
          <w:rFonts w:ascii="Aptos" w:hAnsi="Aptos" w:eastAsia="Aptos" w:cs="Aptos"/>
          <w:noProof w:val="0"/>
          <w:sz w:val="24"/>
          <w:szCs w:val="24"/>
          <w:lang w:val="en-GB"/>
        </w:rPr>
        <w:t>very clear</w:t>
      </w:r>
      <w:r w:rsidRPr="21AFE92A" w:rsidR="2B6CD1C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to the potential customer how much they will be paying depending on what service they go with.</w:t>
      </w:r>
    </w:p>
    <w:p w:rsidR="7DE500A5" w:rsidP="21AFE92A" w:rsidRDefault="7DE500A5" w14:paraId="1C4B8266" w14:textId="59354F83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21AFE92A" w:rsidR="7DE500A5">
        <w:rPr>
          <w:rFonts w:ascii="Aptos" w:hAnsi="Aptos" w:eastAsia="Aptos" w:cs="Aptos"/>
          <w:noProof w:val="0"/>
          <w:sz w:val="24"/>
          <w:szCs w:val="24"/>
          <w:lang w:val="en-GB"/>
        </w:rPr>
        <w:t>Last improvement to the website will be to add online booking system. This is a suggestion because it will make the website look a lot more modern and will attract more business. If there is 5 people calling the spa they cannot be all answered a</w:t>
      </w:r>
      <w:r w:rsidRPr="21AFE92A" w:rsidR="6E772F0C">
        <w:rPr>
          <w:rFonts w:ascii="Aptos" w:hAnsi="Aptos" w:eastAsia="Aptos" w:cs="Aptos"/>
          <w:noProof w:val="0"/>
          <w:sz w:val="24"/>
          <w:szCs w:val="24"/>
          <w:lang w:val="en-GB"/>
        </w:rPr>
        <w:t>t</w:t>
      </w:r>
      <w:r w:rsidRPr="21AFE92A" w:rsidR="7DE500A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the same time to make bookings however if 5 people go on the </w:t>
      </w:r>
      <w:r w:rsidRPr="21AFE92A" w:rsidR="7DE500A5">
        <w:rPr>
          <w:rFonts w:ascii="Aptos" w:hAnsi="Aptos" w:eastAsia="Aptos" w:cs="Aptos"/>
          <w:noProof w:val="0"/>
          <w:sz w:val="24"/>
          <w:szCs w:val="24"/>
          <w:lang w:val="en-GB"/>
        </w:rPr>
        <w:t>site</w:t>
      </w:r>
      <w:r w:rsidRPr="21AFE92A" w:rsidR="7DE500A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they can all make bookings whenever they want. People work or have busy days so sometimes they </w:t>
      </w:r>
      <w:r w:rsidRPr="21AFE92A" w:rsidR="7DE500A5">
        <w:rPr>
          <w:rFonts w:ascii="Aptos" w:hAnsi="Aptos" w:eastAsia="Aptos" w:cs="Aptos"/>
          <w:noProof w:val="0"/>
          <w:sz w:val="24"/>
          <w:szCs w:val="24"/>
          <w:lang w:val="en-GB"/>
        </w:rPr>
        <w:t>can not</w:t>
      </w:r>
      <w:r w:rsidRPr="21AFE92A" w:rsidR="7DE500A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make phone calls to the business to ask about </w:t>
      </w:r>
      <w:r w:rsidRPr="21AFE92A" w:rsidR="1FF0BA7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availability and by the time they have finished work the spa is closed. This is resulting in the </w:t>
      </w:r>
      <w:r w:rsidRPr="21AFE92A" w:rsidR="7DE500A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spa </w:t>
      </w:r>
      <w:r w:rsidRPr="21AFE92A" w:rsidR="7DE500A5">
        <w:rPr>
          <w:rFonts w:ascii="Aptos" w:hAnsi="Aptos" w:eastAsia="Aptos" w:cs="Aptos"/>
          <w:noProof w:val="0"/>
          <w:sz w:val="24"/>
          <w:szCs w:val="24"/>
          <w:lang w:val="en-GB"/>
        </w:rPr>
        <w:t>missing out on</w:t>
      </w:r>
      <w:r w:rsidRPr="21AFE92A" w:rsidR="7DE500A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 lot of </w:t>
      </w:r>
      <w:r w:rsidRPr="21AFE92A" w:rsidR="720B8064">
        <w:rPr>
          <w:rFonts w:ascii="Aptos" w:hAnsi="Aptos" w:eastAsia="Aptos" w:cs="Aptos"/>
          <w:noProof w:val="0"/>
          <w:sz w:val="24"/>
          <w:szCs w:val="24"/>
          <w:lang w:val="en-GB"/>
        </w:rPr>
        <w:t>business</w:t>
      </w:r>
      <w:r w:rsidRPr="21AFE92A" w:rsidR="7DE500A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however </w:t>
      </w:r>
      <w:r w:rsidRPr="21AFE92A" w:rsidR="54B2CDF9">
        <w:rPr>
          <w:rFonts w:ascii="Aptos" w:hAnsi="Aptos" w:eastAsia="Aptos" w:cs="Aptos"/>
          <w:noProof w:val="0"/>
          <w:sz w:val="24"/>
          <w:szCs w:val="24"/>
          <w:lang w:val="en-GB"/>
        </w:rPr>
        <w:t>an</w:t>
      </w:r>
      <w:r w:rsidRPr="21AFE92A" w:rsidR="7DE500A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online booking is available 24/</w:t>
      </w:r>
      <w:r w:rsidRPr="21AFE92A" w:rsidR="296438AD">
        <w:rPr>
          <w:rFonts w:ascii="Aptos" w:hAnsi="Aptos" w:eastAsia="Aptos" w:cs="Aptos"/>
          <w:noProof w:val="0"/>
          <w:sz w:val="24"/>
          <w:szCs w:val="24"/>
          <w:lang w:val="en-GB"/>
        </w:rPr>
        <w:t>7 so if a customer decides at 1am that they want to use one of the services they can easily access the website and book themselves in whenever it i</w:t>
      </w:r>
      <w:r w:rsidRPr="21AFE92A" w:rsidR="171B93B2">
        <w:rPr>
          <w:rFonts w:ascii="Aptos" w:hAnsi="Aptos" w:eastAsia="Aptos" w:cs="Aptos"/>
          <w:noProof w:val="0"/>
          <w:sz w:val="24"/>
          <w:szCs w:val="24"/>
          <w:lang w:val="en-GB"/>
        </w:rPr>
        <w:t>s</w:t>
      </w:r>
      <w:r w:rsidRPr="21AFE92A" w:rsidR="296438A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suitable for them. </w:t>
      </w:r>
    </w:p>
    <w:p w:rsidR="37CBB284" w:rsidP="21AFE92A" w:rsidRDefault="37CBB284" w14:paraId="02437694" w14:textId="4DD3BA20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21AFE92A" w:rsidR="37CBB284">
        <w:rPr>
          <w:rFonts w:ascii="Aptos" w:hAnsi="Aptos" w:eastAsia="Aptos" w:cs="Aptos"/>
          <w:noProof w:val="0"/>
          <w:sz w:val="24"/>
          <w:szCs w:val="24"/>
          <w:lang w:val="en-GB"/>
        </w:rPr>
        <w:t>In conclusion, Edan Spa Harborn</w:t>
      </w:r>
      <w:r w:rsidRPr="21AFE92A" w:rsidR="497C17A0">
        <w:rPr>
          <w:rFonts w:ascii="Aptos" w:hAnsi="Aptos" w:eastAsia="Aptos" w:cs="Aptos"/>
          <w:noProof w:val="0"/>
          <w:sz w:val="24"/>
          <w:szCs w:val="24"/>
          <w:lang w:val="en-GB"/>
        </w:rPr>
        <w:t>e</w:t>
      </w:r>
      <w:r w:rsidRPr="21AFE92A" w:rsidR="37CBB28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21AFE92A" w:rsidR="46AD8201">
        <w:rPr>
          <w:rFonts w:ascii="Aptos" w:hAnsi="Aptos" w:eastAsia="Aptos" w:cs="Aptos"/>
          <w:noProof w:val="0"/>
          <w:sz w:val="24"/>
          <w:szCs w:val="24"/>
          <w:lang w:val="en-GB"/>
        </w:rPr>
        <w:t>website</w:t>
      </w:r>
      <w:r w:rsidRPr="21AFE92A" w:rsidR="37CBB28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presents a claim and </w:t>
      </w:r>
      <w:r w:rsidRPr="21AFE92A" w:rsidR="4996E53B">
        <w:rPr>
          <w:rFonts w:ascii="Aptos" w:hAnsi="Aptos" w:eastAsia="Aptos" w:cs="Aptos"/>
          <w:noProof w:val="0"/>
          <w:sz w:val="24"/>
          <w:szCs w:val="24"/>
          <w:lang w:val="en-GB"/>
        </w:rPr>
        <w:t>professional</w:t>
      </w:r>
      <w:r w:rsidRPr="21AFE92A" w:rsidR="37CBB28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image that matches the spa brand. It </w:t>
      </w:r>
      <w:r w:rsidRPr="21AFE92A" w:rsidR="53AB675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makes </w:t>
      </w:r>
      <w:r w:rsidRPr="21AFE92A" w:rsidR="53AB6754">
        <w:rPr>
          <w:rFonts w:ascii="Aptos" w:hAnsi="Aptos" w:eastAsia="Aptos" w:cs="Aptos"/>
          <w:noProof w:val="0"/>
          <w:sz w:val="24"/>
          <w:szCs w:val="24"/>
          <w:lang w:val="en-GB"/>
        </w:rPr>
        <w:t>good use</w:t>
      </w:r>
      <w:r w:rsidRPr="21AFE92A" w:rsidR="53AB675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of images that relate to the </w:t>
      </w:r>
      <w:r w:rsidRPr="21AFE92A" w:rsidR="25383002">
        <w:rPr>
          <w:rFonts w:ascii="Aptos" w:hAnsi="Aptos" w:eastAsia="Aptos" w:cs="Aptos"/>
          <w:noProof w:val="0"/>
          <w:sz w:val="24"/>
          <w:szCs w:val="24"/>
          <w:lang w:val="en-GB"/>
        </w:rPr>
        <w:t>services</w:t>
      </w:r>
      <w:r w:rsidRPr="21AFE92A" w:rsidR="53AB675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they are </w:t>
      </w:r>
      <w:r w:rsidRPr="21AFE92A" w:rsidR="563A380D">
        <w:rPr>
          <w:rFonts w:ascii="Aptos" w:hAnsi="Aptos" w:eastAsia="Aptos" w:cs="Aptos"/>
          <w:noProof w:val="0"/>
          <w:sz w:val="24"/>
          <w:szCs w:val="24"/>
          <w:lang w:val="en-GB"/>
        </w:rPr>
        <w:t>providing</w:t>
      </w:r>
      <w:r w:rsidRPr="21AFE92A" w:rsidR="53AB675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It uses </w:t>
      </w:r>
      <w:r w:rsidRPr="21AFE92A" w:rsidR="53AB6754">
        <w:rPr>
          <w:rFonts w:ascii="Aptos" w:hAnsi="Aptos" w:eastAsia="Aptos" w:cs="Aptos"/>
          <w:noProof w:val="0"/>
          <w:sz w:val="24"/>
          <w:szCs w:val="24"/>
          <w:lang w:val="en-GB"/>
        </w:rPr>
        <w:t>good use</w:t>
      </w:r>
      <w:r w:rsidRPr="21AFE92A" w:rsidR="53AB675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of colours as they are clam and not overwhelming. </w:t>
      </w:r>
      <w:r w:rsidRPr="21AFE92A" w:rsidR="282C517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There are areas of improvement </w:t>
      </w:r>
      <w:r w:rsidRPr="21AFE92A" w:rsidR="73628F49">
        <w:rPr>
          <w:rFonts w:ascii="Aptos" w:hAnsi="Aptos" w:eastAsia="Aptos" w:cs="Aptos"/>
          <w:noProof w:val="0"/>
          <w:sz w:val="24"/>
          <w:szCs w:val="24"/>
          <w:lang w:val="en-GB"/>
        </w:rPr>
        <w:t>especially</w:t>
      </w:r>
      <w:r w:rsidRPr="21AFE92A" w:rsidR="282C517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in the mobile appearance and customer experience. </w:t>
      </w:r>
      <w:r w:rsidRPr="21AFE92A" w:rsidR="1A4A37B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The </w:t>
      </w:r>
      <w:r w:rsidRPr="21AFE92A" w:rsidR="6E2D56A0">
        <w:rPr>
          <w:rFonts w:ascii="Aptos" w:hAnsi="Aptos" w:eastAsia="Aptos" w:cs="Aptos"/>
          <w:noProof w:val="0"/>
          <w:sz w:val="24"/>
          <w:szCs w:val="24"/>
          <w:lang w:val="en-GB"/>
        </w:rPr>
        <w:t>website</w:t>
      </w:r>
      <w:r w:rsidRPr="21AFE92A" w:rsidR="282C517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would benefit in adding a</w:t>
      </w:r>
      <w:r w:rsidRPr="21AFE92A" w:rsidR="4AD4EA2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customer online booking system and adding customer reviews/ customer experience. It can also </w:t>
      </w:r>
      <w:r w:rsidRPr="21AFE92A" w:rsidR="4AD4EA27">
        <w:rPr>
          <w:rFonts w:ascii="Aptos" w:hAnsi="Aptos" w:eastAsia="Aptos" w:cs="Aptos"/>
          <w:noProof w:val="0"/>
          <w:sz w:val="24"/>
          <w:szCs w:val="24"/>
          <w:lang w:val="en-GB"/>
        </w:rPr>
        <w:t>benefit</w:t>
      </w:r>
      <w:r w:rsidRPr="21AFE92A" w:rsidR="4AD4EA2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from </w:t>
      </w:r>
      <w:r w:rsidRPr="21AFE92A" w:rsidR="286243B1">
        <w:rPr>
          <w:rFonts w:ascii="Aptos" w:hAnsi="Aptos" w:eastAsia="Aptos" w:cs="Aptos"/>
          <w:noProof w:val="0"/>
          <w:sz w:val="24"/>
          <w:szCs w:val="24"/>
          <w:lang w:val="en-GB"/>
        </w:rPr>
        <w:t>adding more</w:t>
      </w:r>
      <w:r w:rsidRPr="21AFE92A" w:rsidR="4AD4EA2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21AFE92A" w:rsidR="129A9B12">
        <w:rPr>
          <w:rFonts w:ascii="Aptos" w:hAnsi="Aptos" w:eastAsia="Aptos" w:cs="Aptos"/>
          <w:noProof w:val="0"/>
          <w:sz w:val="24"/>
          <w:szCs w:val="24"/>
          <w:lang w:val="en-GB"/>
        </w:rPr>
        <w:t>social</w:t>
      </w:r>
      <w:r w:rsidRPr="21AFE92A" w:rsidR="4AD4EA2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media links</w:t>
      </w:r>
      <w:r w:rsidRPr="21AFE92A" w:rsidR="092CC1A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making them a lot more </w:t>
      </w:r>
      <w:r w:rsidRPr="21AFE92A" w:rsidR="1D7A7419">
        <w:rPr>
          <w:rFonts w:ascii="Aptos" w:hAnsi="Aptos" w:eastAsia="Aptos" w:cs="Aptos"/>
          <w:noProof w:val="0"/>
          <w:sz w:val="24"/>
          <w:szCs w:val="24"/>
          <w:lang w:val="en-GB"/>
        </w:rPr>
        <w:t>visible</w:t>
      </w:r>
      <w:r w:rsidRPr="21AFE92A" w:rsidR="092CC1A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In </w:t>
      </w:r>
      <w:r w:rsidRPr="21AFE92A" w:rsidR="08CCD457">
        <w:rPr>
          <w:rFonts w:ascii="Aptos" w:hAnsi="Aptos" w:eastAsia="Aptos" w:cs="Aptos"/>
          <w:noProof w:val="0"/>
          <w:sz w:val="24"/>
          <w:szCs w:val="24"/>
          <w:lang w:val="en-GB"/>
        </w:rPr>
        <w:t>modern</w:t>
      </w:r>
      <w:r w:rsidRPr="21AFE92A" w:rsidR="092CC1A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21AFE92A" w:rsidR="092CC1A0">
        <w:rPr>
          <w:rFonts w:ascii="Aptos" w:hAnsi="Aptos" w:eastAsia="Aptos" w:cs="Aptos"/>
          <w:noProof w:val="0"/>
          <w:sz w:val="24"/>
          <w:szCs w:val="24"/>
          <w:lang w:val="en-GB"/>
        </w:rPr>
        <w:t>UK</w:t>
      </w:r>
      <w:r w:rsidRPr="21AFE92A" w:rsidR="092CC1A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21AFE92A" w:rsidR="2BD18A2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 </w:t>
      </w:r>
      <w:r w:rsidRPr="21AFE92A" w:rsidR="277DE600">
        <w:rPr>
          <w:rFonts w:ascii="Aptos" w:hAnsi="Aptos" w:eastAsia="Aptos" w:cs="Aptos"/>
          <w:noProof w:val="0"/>
          <w:sz w:val="24"/>
          <w:szCs w:val="24"/>
          <w:lang w:val="en-GB"/>
        </w:rPr>
        <w:t>well-designed</w:t>
      </w:r>
      <w:r w:rsidRPr="21AFE92A" w:rsidR="2BD18A2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a customer friendly </w:t>
      </w:r>
      <w:r w:rsidRPr="21AFE92A" w:rsidR="61E2DC9D">
        <w:rPr>
          <w:rFonts w:ascii="Aptos" w:hAnsi="Aptos" w:eastAsia="Aptos" w:cs="Aptos"/>
          <w:noProof w:val="0"/>
          <w:sz w:val="24"/>
          <w:szCs w:val="24"/>
          <w:lang w:val="en-GB"/>
        </w:rPr>
        <w:t>website</w:t>
      </w:r>
      <w:r w:rsidRPr="21AFE92A" w:rsidR="2BD18A2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is </w:t>
      </w:r>
      <w:r w:rsidRPr="21AFE92A" w:rsidR="2BD18A20">
        <w:rPr>
          <w:rFonts w:ascii="Aptos" w:hAnsi="Aptos" w:eastAsia="Aptos" w:cs="Aptos"/>
          <w:noProof w:val="0"/>
          <w:sz w:val="24"/>
          <w:szCs w:val="24"/>
          <w:lang w:val="en-GB"/>
        </w:rPr>
        <w:t>a must</w:t>
      </w:r>
      <w:r w:rsidRPr="21AFE92A" w:rsidR="2BD18A2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for business success. If Edan Spa </w:t>
      </w:r>
      <w:r w:rsidRPr="21AFE92A" w:rsidR="2B077508">
        <w:rPr>
          <w:rFonts w:ascii="Aptos" w:hAnsi="Aptos" w:eastAsia="Aptos" w:cs="Aptos"/>
          <w:noProof w:val="0"/>
          <w:sz w:val="24"/>
          <w:szCs w:val="24"/>
          <w:lang w:val="en-GB"/>
        </w:rPr>
        <w:t>Harborne</w:t>
      </w:r>
      <w:r w:rsidRPr="21AFE92A" w:rsidR="04AC663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implement the improvements. It will attract and </w:t>
      </w:r>
      <w:r w:rsidRPr="21AFE92A" w:rsidR="04AC663F">
        <w:rPr>
          <w:rFonts w:ascii="Aptos" w:hAnsi="Aptos" w:eastAsia="Aptos" w:cs="Aptos"/>
          <w:noProof w:val="0"/>
          <w:sz w:val="24"/>
          <w:szCs w:val="24"/>
          <w:lang w:val="en-GB"/>
        </w:rPr>
        <w:t>retain</w:t>
      </w:r>
      <w:r w:rsidRPr="21AFE92A" w:rsidR="04AC663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clients. </w:t>
      </w:r>
      <w:r w:rsidRPr="21AFE92A" w:rsidR="2AEBCFC5">
        <w:rPr>
          <w:rFonts w:ascii="Aptos" w:hAnsi="Aptos" w:eastAsia="Aptos" w:cs="Aptos"/>
          <w:noProof w:val="0"/>
          <w:sz w:val="24"/>
          <w:szCs w:val="24"/>
          <w:lang w:val="en-GB"/>
        </w:rPr>
        <w:t>I</w:t>
      </w:r>
      <w:r w:rsidRPr="21AFE92A" w:rsidR="04AC663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 will </w:t>
      </w:r>
      <w:r w:rsidRPr="21AFE92A" w:rsidR="3483FCE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also </w:t>
      </w:r>
      <w:r w:rsidRPr="21AFE92A" w:rsidR="04AC663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make sure they </w:t>
      </w:r>
      <w:r w:rsidRPr="21AFE92A" w:rsidR="17AD789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are </w:t>
      </w:r>
      <w:r w:rsidRPr="21AFE92A" w:rsidR="04AC663F">
        <w:rPr>
          <w:rFonts w:ascii="Aptos" w:hAnsi="Aptos" w:eastAsia="Aptos" w:cs="Aptos"/>
          <w:noProof w:val="0"/>
          <w:sz w:val="24"/>
          <w:szCs w:val="24"/>
          <w:lang w:val="en-GB"/>
        </w:rPr>
        <w:t>keep</w:t>
      </w:r>
      <w:r w:rsidRPr="21AFE92A" w:rsidR="79B96BF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ing </w:t>
      </w:r>
      <w:r w:rsidRPr="21AFE92A" w:rsidR="66D2EAA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up to date with </w:t>
      </w:r>
      <w:r w:rsidRPr="21AFE92A" w:rsidR="4B2DB9E9">
        <w:rPr>
          <w:rFonts w:ascii="Aptos" w:hAnsi="Aptos" w:eastAsia="Aptos" w:cs="Aptos"/>
          <w:noProof w:val="0"/>
          <w:sz w:val="24"/>
          <w:szCs w:val="24"/>
          <w:lang w:val="en-GB"/>
        </w:rPr>
        <w:t>their</w:t>
      </w:r>
      <w:r w:rsidRPr="21AFE92A" w:rsidR="66D2EAA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competitors.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095E3FA"/>
    <w:rsid w:val="00713EF3"/>
    <w:rsid w:val="00E62A12"/>
    <w:rsid w:val="0135839F"/>
    <w:rsid w:val="0141C572"/>
    <w:rsid w:val="01ACA829"/>
    <w:rsid w:val="01D99837"/>
    <w:rsid w:val="02039E13"/>
    <w:rsid w:val="028F7B0E"/>
    <w:rsid w:val="02A28AB6"/>
    <w:rsid w:val="02B009D3"/>
    <w:rsid w:val="02E9269A"/>
    <w:rsid w:val="035082C8"/>
    <w:rsid w:val="03AC04A9"/>
    <w:rsid w:val="040B726E"/>
    <w:rsid w:val="040DD570"/>
    <w:rsid w:val="04AC663F"/>
    <w:rsid w:val="04E9AB8F"/>
    <w:rsid w:val="04F96065"/>
    <w:rsid w:val="055F45BC"/>
    <w:rsid w:val="05E8650A"/>
    <w:rsid w:val="05F36343"/>
    <w:rsid w:val="07433712"/>
    <w:rsid w:val="07E0E106"/>
    <w:rsid w:val="07EE2D7A"/>
    <w:rsid w:val="08635416"/>
    <w:rsid w:val="08A1F175"/>
    <w:rsid w:val="08CCD457"/>
    <w:rsid w:val="092CC1A0"/>
    <w:rsid w:val="09454D38"/>
    <w:rsid w:val="098232AD"/>
    <w:rsid w:val="099D994E"/>
    <w:rsid w:val="0A19E894"/>
    <w:rsid w:val="0AA57DCB"/>
    <w:rsid w:val="0AFC39D8"/>
    <w:rsid w:val="0B151956"/>
    <w:rsid w:val="0B1DFE23"/>
    <w:rsid w:val="0B3B9423"/>
    <w:rsid w:val="0B4A9249"/>
    <w:rsid w:val="0BF899D5"/>
    <w:rsid w:val="0C0B1103"/>
    <w:rsid w:val="0C145216"/>
    <w:rsid w:val="0C1627EE"/>
    <w:rsid w:val="0D0B5813"/>
    <w:rsid w:val="0D0F695A"/>
    <w:rsid w:val="0D3EFC2E"/>
    <w:rsid w:val="0D6A7A19"/>
    <w:rsid w:val="0DC3770F"/>
    <w:rsid w:val="0DF6B1A4"/>
    <w:rsid w:val="0E373673"/>
    <w:rsid w:val="0E906BEB"/>
    <w:rsid w:val="0EDFB99A"/>
    <w:rsid w:val="10ED0B13"/>
    <w:rsid w:val="11472D71"/>
    <w:rsid w:val="114BA5D8"/>
    <w:rsid w:val="11711578"/>
    <w:rsid w:val="11C63277"/>
    <w:rsid w:val="11D5DABA"/>
    <w:rsid w:val="11E48AA5"/>
    <w:rsid w:val="121F965A"/>
    <w:rsid w:val="12345605"/>
    <w:rsid w:val="129A9B12"/>
    <w:rsid w:val="13089879"/>
    <w:rsid w:val="131322B4"/>
    <w:rsid w:val="1370D07B"/>
    <w:rsid w:val="13A2780F"/>
    <w:rsid w:val="13D2EB6F"/>
    <w:rsid w:val="13E317CC"/>
    <w:rsid w:val="14A8AE0A"/>
    <w:rsid w:val="14BC066E"/>
    <w:rsid w:val="1546A518"/>
    <w:rsid w:val="15A266B7"/>
    <w:rsid w:val="17150ACC"/>
    <w:rsid w:val="171B93B2"/>
    <w:rsid w:val="175DF76F"/>
    <w:rsid w:val="17AD789C"/>
    <w:rsid w:val="18109CE6"/>
    <w:rsid w:val="182E2089"/>
    <w:rsid w:val="188E8491"/>
    <w:rsid w:val="18D46955"/>
    <w:rsid w:val="18E6BFD1"/>
    <w:rsid w:val="196F8015"/>
    <w:rsid w:val="199B6292"/>
    <w:rsid w:val="19B04F68"/>
    <w:rsid w:val="1A4A37B5"/>
    <w:rsid w:val="1A8CD7F0"/>
    <w:rsid w:val="1A9F649D"/>
    <w:rsid w:val="1AF1AD74"/>
    <w:rsid w:val="1B21A374"/>
    <w:rsid w:val="1BD6044D"/>
    <w:rsid w:val="1C070CCE"/>
    <w:rsid w:val="1C10EC13"/>
    <w:rsid w:val="1C9D11AB"/>
    <w:rsid w:val="1D020A9F"/>
    <w:rsid w:val="1D1C0437"/>
    <w:rsid w:val="1D46937C"/>
    <w:rsid w:val="1D7A7419"/>
    <w:rsid w:val="1E51838D"/>
    <w:rsid w:val="1E71938F"/>
    <w:rsid w:val="1EAF5C3F"/>
    <w:rsid w:val="1F033F06"/>
    <w:rsid w:val="1F9E2E54"/>
    <w:rsid w:val="1FF0BA73"/>
    <w:rsid w:val="20096CD0"/>
    <w:rsid w:val="205201D4"/>
    <w:rsid w:val="206606C1"/>
    <w:rsid w:val="20844B05"/>
    <w:rsid w:val="20AAC79F"/>
    <w:rsid w:val="2175610B"/>
    <w:rsid w:val="21AFE92A"/>
    <w:rsid w:val="21B60815"/>
    <w:rsid w:val="21F9DA33"/>
    <w:rsid w:val="222244E3"/>
    <w:rsid w:val="22399806"/>
    <w:rsid w:val="22702D0E"/>
    <w:rsid w:val="2292FCBB"/>
    <w:rsid w:val="229C162C"/>
    <w:rsid w:val="22A69095"/>
    <w:rsid w:val="22CC35BD"/>
    <w:rsid w:val="234E1C4C"/>
    <w:rsid w:val="23E8CB20"/>
    <w:rsid w:val="2483A129"/>
    <w:rsid w:val="24FCE2FC"/>
    <w:rsid w:val="25383002"/>
    <w:rsid w:val="25821565"/>
    <w:rsid w:val="25AE8F5C"/>
    <w:rsid w:val="25BA5279"/>
    <w:rsid w:val="25C95A79"/>
    <w:rsid w:val="25F972ED"/>
    <w:rsid w:val="266007F4"/>
    <w:rsid w:val="2685127A"/>
    <w:rsid w:val="26A42315"/>
    <w:rsid w:val="26FDCE4C"/>
    <w:rsid w:val="277DE600"/>
    <w:rsid w:val="278BB585"/>
    <w:rsid w:val="28002BEA"/>
    <w:rsid w:val="280B4715"/>
    <w:rsid w:val="282C5173"/>
    <w:rsid w:val="286243B1"/>
    <w:rsid w:val="28A6D26B"/>
    <w:rsid w:val="296438AD"/>
    <w:rsid w:val="296F7F79"/>
    <w:rsid w:val="2A27942C"/>
    <w:rsid w:val="2A33F947"/>
    <w:rsid w:val="2A5BB313"/>
    <w:rsid w:val="2A6B0419"/>
    <w:rsid w:val="2AA69B74"/>
    <w:rsid w:val="2ABF3B4C"/>
    <w:rsid w:val="2AE62E27"/>
    <w:rsid w:val="2AEBCFC5"/>
    <w:rsid w:val="2B077508"/>
    <w:rsid w:val="2B6CD1C1"/>
    <w:rsid w:val="2BCFCB94"/>
    <w:rsid w:val="2BD18A20"/>
    <w:rsid w:val="2C6052C3"/>
    <w:rsid w:val="2E4A1B5C"/>
    <w:rsid w:val="2E54DD31"/>
    <w:rsid w:val="2E5AB916"/>
    <w:rsid w:val="2EA88D10"/>
    <w:rsid w:val="2ED0BCE2"/>
    <w:rsid w:val="300B0B4A"/>
    <w:rsid w:val="3095E3FA"/>
    <w:rsid w:val="315CBA59"/>
    <w:rsid w:val="31BBAEA2"/>
    <w:rsid w:val="31D0B430"/>
    <w:rsid w:val="3203BAC5"/>
    <w:rsid w:val="3353E342"/>
    <w:rsid w:val="3370C492"/>
    <w:rsid w:val="337F95CB"/>
    <w:rsid w:val="339E4C2D"/>
    <w:rsid w:val="33CAF520"/>
    <w:rsid w:val="340EC362"/>
    <w:rsid w:val="3439A888"/>
    <w:rsid w:val="3483FCE8"/>
    <w:rsid w:val="355AC887"/>
    <w:rsid w:val="3565D4EC"/>
    <w:rsid w:val="35828E81"/>
    <w:rsid w:val="3593A838"/>
    <w:rsid w:val="360911BC"/>
    <w:rsid w:val="3645FC8A"/>
    <w:rsid w:val="36F23E93"/>
    <w:rsid w:val="3718494D"/>
    <w:rsid w:val="37CBB284"/>
    <w:rsid w:val="38185930"/>
    <w:rsid w:val="38534997"/>
    <w:rsid w:val="3913BE67"/>
    <w:rsid w:val="39477336"/>
    <w:rsid w:val="394C0645"/>
    <w:rsid w:val="3A1D9CC3"/>
    <w:rsid w:val="3A25A164"/>
    <w:rsid w:val="3AA86778"/>
    <w:rsid w:val="3B0F279F"/>
    <w:rsid w:val="3BADCD3C"/>
    <w:rsid w:val="3BC765A4"/>
    <w:rsid w:val="3BCCFE8B"/>
    <w:rsid w:val="3CC449B8"/>
    <w:rsid w:val="3D05ADF5"/>
    <w:rsid w:val="3D12FF1D"/>
    <w:rsid w:val="3D223F51"/>
    <w:rsid w:val="3D4B4E3C"/>
    <w:rsid w:val="3D4CB23B"/>
    <w:rsid w:val="3D65CAC7"/>
    <w:rsid w:val="3DC201A5"/>
    <w:rsid w:val="3E0ABEC8"/>
    <w:rsid w:val="3E4A4281"/>
    <w:rsid w:val="3F32285D"/>
    <w:rsid w:val="3FB52BA4"/>
    <w:rsid w:val="409065DE"/>
    <w:rsid w:val="40D13EE6"/>
    <w:rsid w:val="410256AD"/>
    <w:rsid w:val="41723D70"/>
    <w:rsid w:val="41F3198E"/>
    <w:rsid w:val="41F5ABD8"/>
    <w:rsid w:val="425D02AD"/>
    <w:rsid w:val="428575A6"/>
    <w:rsid w:val="435C4F99"/>
    <w:rsid w:val="43B77728"/>
    <w:rsid w:val="43F331E8"/>
    <w:rsid w:val="43F8FF1A"/>
    <w:rsid w:val="444CF355"/>
    <w:rsid w:val="44C83A3A"/>
    <w:rsid w:val="452F534C"/>
    <w:rsid w:val="4583F453"/>
    <w:rsid w:val="458E6472"/>
    <w:rsid w:val="45B0B512"/>
    <w:rsid w:val="45B3E910"/>
    <w:rsid w:val="45D5A6F1"/>
    <w:rsid w:val="45F75088"/>
    <w:rsid w:val="46087526"/>
    <w:rsid w:val="46671291"/>
    <w:rsid w:val="4671B762"/>
    <w:rsid w:val="4697BF6C"/>
    <w:rsid w:val="46AD8201"/>
    <w:rsid w:val="472A6501"/>
    <w:rsid w:val="479A0F97"/>
    <w:rsid w:val="47B154D5"/>
    <w:rsid w:val="47DB8881"/>
    <w:rsid w:val="47F9BB2E"/>
    <w:rsid w:val="48A7F09F"/>
    <w:rsid w:val="48CB593D"/>
    <w:rsid w:val="492D4CC6"/>
    <w:rsid w:val="497C17A0"/>
    <w:rsid w:val="49813F10"/>
    <w:rsid w:val="4996E53B"/>
    <w:rsid w:val="49A9A096"/>
    <w:rsid w:val="4A01E9B6"/>
    <w:rsid w:val="4A36F565"/>
    <w:rsid w:val="4A7B28FE"/>
    <w:rsid w:val="4ABF412F"/>
    <w:rsid w:val="4AD4EA27"/>
    <w:rsid w:val="4B0F463C"/>
    <w:rsid w:val="4B2DB9E9"/>
    <w:rsid w:val="4B61EF9E"/>
    <w:rsid w:val="4B6F380A"/>
    <w:rsid w:val="4C1CC7F6"/>
    <w:rsid w:val="4C2ABC29"/>
    <w:rsid w:val="4CDDA2B3"/>
    <w:rsid w:val="4D75353D"/>
    <w:rsid w:val="4DDE4097"/>
    <w:rsid w:val="4DF438B4"/>
    <w:rsid w:val="4E0E3403"/>
    <w:rsid w:val="4EC9B4FC"/>
    <w:rsid w:val="4EF0F4C0"/>
    <w:rsid w:val="4F407846"/>
    <w:rsid w:val="4F9868F6"/>
    <w:rsid w:val="4FF11F29"/>
    <w:rsid w:val="500F81AE"/>
    <w:rsid w:val="50533774"/>
    <w:rsid w:val="5112C3CC"/>
    <w:rsid w:val="5125901E"/>
    <w:rsid w:val="513E6410"/>
    <w:rsid w:val="5140DB00"/>
    <w:rsid w:val="51554B77"/>
    <w:rsid w:val="5197A5F1"/>
    <w:rsid w:val="52733B83"/>
    <w:rsid w:val="52A151FD"/>
    <w:rsid w:val="52CD6F2E"/>
    <w:rsid w:val="53AB6754"/>
    <w:rsid w:val="53D7E57F"/>
    <w:rsid w:val="541E0492"/>
    <w:rsid w:val="5448272E"/>
    <w:rsid w:val="5451DE30"/>
    <w:rsid w:val="54B2CDF9"/>
    <w:rsid w:val="54C7ED1E"/>
    <w:rsid w:val="54EB7DC9"/>
    <w:rsid w:val="54F9A0A8"/>
    <w:rsid w:val="5575BB00"/>
    <w:rsid w:val="55F71BE5"/>
    <w:rsid w:val="563A380D"/>
    <w:rsid w:val="566C34B2"/>
    <w:rsid w:val="56C21B8E"/>
    <w:rsid w:val="56DA46E7"/>
    <w:rsid w:val="57544159"/>
    <w:rsid w:val="57912218"/>
    <w:rsid w:val="57E6BFDD"/>
    <w:rsid w:val="5804F3D4"/>
    <w:rsid w:val="584022E9"/>
    <w:rsid w:val="586A7A09"/>
    <w:rsid w:val="58856D74"/>
    <w:rsid w:val="58F1D8C6"/>
    <w:rsid w:val="5923BF86"/>
    <w:rsid w:val="59B3AB46"/>
    <w:rsid w:val="59FD3AAF"/>
    <w:rsid w:val="5A4A2615"/>
    <w:rsid w:val="5A56B14B"/>
    <w:rsid w:val="5B68E3C8"/>
    <w:rsid w:val="5BA4007D"/>
    <w:rsid w:val="5BB16A70"/>
    <w:rsid w:val="5BDC09A6"/>
    <w:rsid w:val="5BE4CDF3"/>
    <w:rsid w:val="5C0428DB"/>
    <w:rsid w:val="5C0EFB08"/>
    <w:rsid w:val="5D49B501"/>
    <w:rsid w:val="5D914E7F"/>
    <w:rsid w:val="5DFEE6E2"/>
    <w:rsid w:val="5E1BE3BF"/>
    <w:rsid w:val="5E300710"/>
    <w:rsid w:val="5E3ED38D"/>
    <w:rsid w:val="5ECF2160"/>
    <w:rsid w:val="6019F636"/>
    <w:rsid w:val="60EB1D41"/>
    <w:rsid w:val="611E6286"/>
    <w:rsid w:val="61E2DC9D"/>
    <w:rsid w:val="62655808"/>
    <w:rsid w:val="63D2E6FA"/>
    <w:rsid w:val="63DCA219"/>
    <w:rsid w:val="640578D4"/>
    <w:rsid w:val="640B939C"/>
    <w:rsid w:val="6466B453"/>
    <w:rsid w:val="64AB6387"/>
    <w:rsid w:val="64AEFFFC"/>
    <w:rsid w:val="64BA0035"/>
    <w:rsid w:val="64E20C20"/>
    <w:rsid w:val="6536BB0B"/>
    <w:rsid w:val="65CC0E85"/>
    <w:rsid w:val="666925F8"/>
    <w:rsid w:val="66D2EAA4"/>
    <w:rsid w:val="67709094"/>
    <w:rsid w:val="679B4BFE"/>
    <w:rsid w:val="67AE87A3"/>
    <w:rsid w:val="67CC035A"/>
    <w:rsid w:val="68F6AAFF"/>
    <w:rsid w:val="691F245A"/>
    <w:rsid w:val="698248DD"/>
    <w:rsid w:val="6985ACA2"/>
    <w:rsid w:val="69E70D4E"/>
    <w:rsid w:val="6A8C1A20"/>
    <w:rsid w:val="6AB90A02"/>
    <w:rsid w:val="6BA98E52"/>
    <w:rsid w:val="6BAD17FE"/>
    <w:rsid w:val="6CDA0FF4"/>
    <w:rsid w:val="6CFCF7AC"/>
    <w:rsid w:val="6D2A799C"/>
    <w:rsid w:val="6D6A1BBE"/>
    <w:rsid w:val="6DCA45A7"/>
    <w:rsid w:val="6E2D56A0"/>
    <w:rsid w:val="6E4AFA10"/>
    <w:rsid w:val="6E772F0C"/>
    <w:rsid w:val="6EB3C699"/>
    <w:rsid w:val="6EDA179D"/>
    <w:rsid w:val="6F225D22"/>
    <w:rsid w:val="6FBC9131"/>
    <w:rsid w:val="7046F6CD"/>
    <w:rsid w:val="70830376"/>
    <w:rsid w:val="713B4985"/>
    <w:rsid w:val="717CDD73"/>
    <w:rsid w:val="718AC864"/>
    <w:rsid w:val="71C0DCC2"/>
    <w:rsid w:val="720B8064"/>
    <w:rsid w:val="72211015"/>
    <w:rsid w:val="7273950A"/>
    <w:rsid w:val="72EC101D"/>
    <w:rsid w:val="72FDB48B"/>
    <w:rsid w:val="73071463"/>
    <w:rsid w:val="733C303C"/>
    <w:rsid w:val="73628F49"/>
    <w:rsid w:val="736BD15A"/>
    <w:rsid w:val="7381F085"/>
    <w:rsid w:val="738AFF12"/>
    <w:rsid w:val="73FA8163"/>
    <w:rsid w:val="743D20A4"/>
    <w:rsid w:val="74401AC3"/>
    <w:rsid w:val="745F952C"/>
    <w:rsid w:val="75164301"/>
    <w:rsid w:val="75C98749"/>
    <w:rsid w:val="7646BBC5"/>
    <w:rsid w:val="76B4F87E"/>
    <w:rsid w:val="7823A624"/>
    <w:rsid w:val="787EF41F"/>
    <w:rsid w:val="78E4A9D2"/>
    <w:rsid w:val="79924022"/>
    <w:rsid w:val="79AEE0C5"/>
    <w:rsid w:val="79B96BF5"/>
    <w:rsid w:val="7AB06FFA"/>
    <w:rsid w:val="7ABE429C"/>
    <w:rsid w:val="7C1D5780"/>
    <w:rsid w:val="7C904D7E"/>
    <w:rsid w:val="7CCC5AAB"/>
    <w:rsid w:val="7CE50AAC"/>
    <w:rsid w:val="7D406533"/>
    <w:rsid w:val="7D605966"/>
    <w:rsid w:val="7D810E19"/>
    <w:rsid w:val="7DE500A5"/>
    <w:rsid w:val="7E1E883F"/>
    <w:rsid w:val="7E2A8B22"/>
    <w:rsid w:val="7E2EC8C0"/>
    <w:rsid w:val="7E9B2083"/>
    <w:rsid w:val="7EC02F3F"/>
    <w:rsid w:val="7F6E8CC9"/>
    <w:rsid w:val="7F96D9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A46187"/>
  <w15:chartTrackingRefBased/>
  <w15:docId w15:val="{8A803C75-EA0B-47E7-B1B3-342D231F0D6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3D05ADF5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Jessica Ferkova (2334505)</dc:creator>
  <keywords/>
  <dc:description/>
  <lastModifiedBy>Jessica Ferkova (2334505)</lastModifiedBy>
  <revision>4</revision>
  <dcterms:created xsi:type="dcterms:W3CDTF">2025-03-23T19:10:55.7996454Z</dcterms:created>
  <dcterms:modified xsi:type="dcterms:W3CDTF">2025-04-29T00:31:07.8370958Z</dcterms:modified>
</coreProperties>
</file>