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E5F935A" w14:textId="2132CF92" w:rsidR="000B2647" w:rsidRPr="007C38A4" w:rsidRDefault="0018481F" w:rsidP="0018481F">
      <w:pPr>
        <w:jc w:val="center"/>
        <w:rPr>
          <w:b/>
          <w:color w:val="F7CAAC" w:themeColor="accent2" w:themeTint="66"/>
          <w:sz w:val="120"/>
          <w:szCs w:val="120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  <w:r w:rsidRPr="007C38A4">
        <w:rPr>
          <w:b/>
          <w:color w:val="F7CAAC" w:themeColor="accent2" w:themeTint="66"/>
          <w:sz w:val="120"/>
          <w:szCs w:val="120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  <w:t>Exploring Jumps</w:t>
      </w:r>
    </w:p>
    <w:p w14:paraId="3551D035" w14:textId="650E18D6" w:rsidR="0018481F" w:rsidRDefault="0018481F">
      <w:pPr>
        <w:rPr>
          <w:sz w:val="60"/>
          <w:szCs w:val="60"/>
        </w:rPr>
      </w:pPr>
      <w:r w:rsidRPr="0018481F">
        <w:rPr>
          <w:sz w:val="60"/>
          <w:szCs w:val="60"/>
        </w:rPr>
        <w:t>What help</w:t>
      </w:r>
      <w:r w:rsidR="007C38A4">
        <w:rPr>
          <w:sz w:val="60"/>
          <w:szCs w:val="60"/>
        </w:rPr>
        <w:t>s</w:t>
      </w:r>
      <w:bookmarkStart w:id="0" w:name="_GoBack"/>
      <w:bookmarkEnd w:id="0"/>
      <w:r w:rsidRPr="0018481F">
        <w:rPr>
          <w:sz w:val="60"/>
          <w:szCs w:val="60"/>
        </w:rPr>
        <w:t xml:space="preserve"> to jump higher?</w:t>
      </w:r>
    </w:p>
    <w:p w14:paraId="24DDC1EA" w14:textId="4CE067ED" w:rsidR="0018481F" w:rsidRDefault="0018481F">
      <w:pPr>
        <w:rPr>
          <w:sz w:val="60"/>
          <w:szCs w:val="60"/>
        </w:rPr>
      </w:pPr>
    </w:p>
    <w:p w14:paraId="57FFC929" w14:textId="77777777" w:rsidR="0018481F" w:rsidRDefault="0018481F">
      <w:pPr>
        <w:rPr>
          <w:sz w:val="60"/>
          <w:szCs w:val="60"/>
        </w:rPr>
      </w:pPr>
    </w:p>
    <w:p w14:paraId="3C6FF51B" w14:textId="4ADC98E5" w:rsidR="0018481F" w:rsidRDefault="0018481F">
      <w:pPr>
        <w:rPr>
          <w:sz w:val="60"/>
          <w:szCs w:val="60"/>
        </w:rPr>
      </w:pPr>
    </w:p>
    <w:p w14:paraId="0BE270BF" w14:textId="77777777" w:rsidR="0018481F" w:rsidRDefault="0018481F">
      <w:pPr>
        <w:rPr>
          <w:sz w:val="60"/>
          <w:szCs w:val="60"/>
        </w:rPr>
      </w:pPr>
    </w:p>
    <w:p w14:paraId="5831E9EF" w14:textId="77777777" w:rsidR="0018481F" w:rsidRPr="0018481F" w:rsidRDefault="0018481F">
      <w:pPr>
        <w:rPr>
          <w:sz w:val="60"/>
          <w:szCs w:val="60"/>
        </w:rPr>
      </w:pPr>
    </w:p>
    <w:p w14:paraId="3D0B7367" w14:textId="0DE859A2" w:rsidR="0018481F" w:rsidRDefault="0018481F">
      <w:pPr>
        <w:rPr>
          <w:sz w:val="60"/>
          <w:szCs w:val="60"/>
        </w:rPr>
      </w:pPr>
      <w:r w:rsidRPr="0018481F">
        <w:rPr>
          <w:sz w:val="60"/>
          <w:szCs w:val="60"/>
        </w:rPr>
        <w:t>What helps to leap further?</w:t>
      </w:r>
    </w:p>
    <w:p w14:paraId="25C34D3B" w14:textId="50769ECF" w:rsidR="0018481F" w:rsidRDefault="0018481F">
      <w:pPr>
        <w:rPr>
          <w:sz w:val="60"/>
          <w:szCs w:val="60"/>
        </w:rPr>
      </w:pPr>
    </w:p>
    <w:p w14:paraId="71B744E3" w14:textId="1EDAA291" w:rsidR="0018481F" w:rsidRDefault="0018481F">
      <w:pPr>
        <w:rPr>
          <w:sz w:val="60"/>
          <w:szCs w:val="60"/>
        </w:rPr>
      </w:pPr>
    </w:p>
    <w:p w14:paraId="449B4FF2" w14:textId="1556C465" w:rsidR="0018481F" w:rsidRDefault="0018481F">
      <w:pPr>
        <w:rPr>
          <w:sz w:val="60"/>
          <w:szCs w:val="60"/>
        </w:rPr>
      </w:pPr>
    </w:p>
    <w:p w14:paraId="45279361" w14:textId="2CFEE826" w:rsidR="0018481F" w:rsidRDefault="0018481F">
      <w:pPr>
        <w:rPr>
          <w:sz w:val="60"/>
          <w:szCs w:val="60"/>
        </w:rPr>
      </w:pPr>
      <w:r>
        <w:rPr>
          <w:noProof/>
          <w:sz w:val="60"/>
          <w:szCs w:val="60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A1CBFDD" wp14:editId="364DE319">
                <wp:simplePos x="0" y="0"/>
                <wp:positionH relativeFrom="column">
                  <wp:posOffset>4195171</wp:posOffset>
                </wp:positionH>
                <wp:positionV relativeFrom="paragraph">
                  <wp:posOffset>324561</wp:posOffset>
                </wp:positionV>
                <wp:extent cx="1968500" cy="1714500"/>
                <wp:effectExtent l="38100" t="38100" r="31750" b="3810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68500" cy="1714500"/>
                        </a:xfrm>
                        <a:prstGeom prst="rect">
                          <a:avLst/>
                        </a:prstGeom>
                        <a:noFill/>
                        <a:ln w="76200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5169DE2" w14:textId="77777777" w:rsidR="007C38A4" w:rsidRDefault="007C38A4" w:rsidP="007C38A4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A1CBFDD" id="Rectangle 1" o:spid="_x0000_s1026" style="position:absolute;margin-left:330.35pt;margin-top:25.55pt;width:155pt;height:13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" filled="f" strokecolor="black [3213]" strokeweight="6pt">
                <v:textbox>
                  <w:txbxContent>
                    <w:p w14:paraId="55169DE2" w14:textId="77777777" w:rsidR="007C38A4" w:rsidRDefault="007C38A4" w:rsidP="007C38A4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14:paraId="2AE5BEFC" w14:textId="77777777" w:rsidR="0018481F" w:rsidRPr="0018481F" w:rsidRDefault="0018481F">
      <w:pPr>
        <w:rPr>
          <w:sz w:val="60"/>
          <w:szCs w:val="60"/>
        </w:rPr>
      </w:pPr>
    </w:p>
    <w:p w14:paraId="5D4E0C59" w14:textId="72A82FB9" w:rsidR="0018481F" w:rsidRPr="0018481F" w:rsidRDefault="0018481F">
      <w:pPr>
        <w:rPr>
          <w:sz w:val="60"/>
          <w:szCs w:val="60"/>
        </w:rPr>
      </w:pPr>
      <w:r w:rsidRPr="0018481F">
        <w:rPr>
          <w:sz w:val="60"/>
          <w:szCs w:val="60"/>
        </w:rPr>
        <w:t>How many different ways?</w:t>
      </w:r>
    </w:p>
    <w:sectPr w:rsidR="0018481F" w:rsidRPr="0018481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481F"/>
    <w:rsid w:val="000B2647"/>
    <w:rsid w:val="0018481F"/>
    <w:rsid w:val="007C38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6BC471"/>
  <w15:chartTrackingRefBased/>
  <w15:docId w15:val="{0D42DCC4-3679-4A99-9968-0BF08DC53E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E42D0EF8FB6E149A1A28C1803DB8CC9" ma:contentTypeVersion="13" ma:contentTypeDescription="Create a new document." ma:contentTypeScope="" ma:versionID="e4fb8c5a759f891acb99087130b8766e">
  <xsd:schema xmlns:xsd="http://www.w3.org/2001/XMLSchema" xmlns:xs="http://www.w3.org/2001/XMLSchema" xmlns:p="http://schemas.microsoft.com/office/2006/metadata/properties" xmlns:ns3="dad55f16-220b-45eb-b9e9-6ecf2148feca" xmlns:ns4="66575888-4c37-47be-9081-c43bdcfd8368" targetNamespace="http://schemas.microsoft.com/office/2006/metadata/properties" ma:root="true" ma:fieldsID="92c0b5ccaf5ac1943fcbf100a72aac34" ns3:_="" ns4:_="">
    <xsd:import namespace="dad55f16-220b-45eb-b9e9-6ecf2148feca"/>
    <xsd:import namespace="66575888-4c37-47be-9081-c43bdcfd836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EventHashCode" minOccurs="0"/>
                <xsd:element ref="ns3:MediaServiceGenerationTime" minOccurs="0"/>
                <xsd:element ref="ns3:MediaServiceAutoTags" minOccurs="0"/>
                <xsd:element ref="ns3:MediaServiceOCR" minOccurs="0"/>
                <xsd:element ref="ns3:MediaServiceDateTaken" minOccurs="0"/>
                <xsd:element ref="ns3:MediaServiceLocation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d55f16-220b-45eb-b9e9-6ecf2148fec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6575888-4c37-47be-9081-c43bdcfd836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ADB401D3-4FB9-486A-B0B3-E1D07123602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d55f16-220b-45eb-b9e9-6ecf2148feca"/>
    <ds:schemaRef ds:uri="66575888-4c37-47be-9081-c43bdcfd836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C7364F6-C892-4263-8236-76D389BA2589}">
  <ds:schemaRefs>
    <ds:schemaRef ds:uri="http://purl.org/dc/elements/1.1/"/>
    <ds:schemaRef ds:uri="http://schemas.microsoft.com/office/2006/metadata/properties"/>
    <ds:schemaRef ds:uri="dad55f16-220b-45eb-b9e9-6ecf2148feca"/>
    <ds:schemaRef ds:uri="http://schemas.microsoft.com/office/2006/documentManagement/types"/>
    <ds:schemaRef ds:uri="http://schemas.openxmlformats.org/package/2006/metadata/core-properties"/>
    <ds:schemaRef ds:uri="http://purl.org/dc/dcmitype/"/>
    <ds:schemaRef ds:uri="66575888-4c37-47be-9081-c43bdcfd8368"/>
    <ds:schemaRef ds:uri="http://schemas.microsoft.com/office/infopath/2007/PartnerControls"/>
    <ds:schemaRef ds:uri="http://www.w3.org/XML/1998/namespace"/>
    <ds:schemaRef ds:uri="http://purl.org/dc/terms/"/>
  </ds:schemaRefs>
</ds:datastoreItem>
</file>

<file path=customXml/itemProps3.xml><?xml version="1.0" encoding="utf-8"?>
<ds:datastoreItem xmlns:ds="http://schemas.openxmlformats.org/officeDocument/2006/customXml" ds:itemID="{FE15D92B-CCB2-44C3-9A0B-0AA01B41D4BE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15</Words>
  <Characters>92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Piper</dc:creator>
  <cp:keywords/>
  <dc:description/>
  <cp:lastModifiedBy>Kate Piper (1402312)</cp:lastModifiedBy>
  <cp:revision>2</cp:revision>
  <cp:lastPrinted>2020-02-20T11:38:00Z</cp:lastPrinted>
  <dcterms:created xsi:type="dcterms:W3CDTF">2020-02-18T11:35:00Z</dcterms:created>
  <dcterms:modified xsi:type="dcterms:W3CDTF">2020-02-20T11:38:00Z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0x0101009E42D0EF8FB6E149A1A28C1803DB8CC9</vt:lpwstr>
  </property>
</Properties>
</file>