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D92FE2" wp14:paraId="718135D8" wp14:textId="3EF903FB">
      <w:pPr>
        <w:pStyle w:val="Heading1"/>
        <w:rPr>
          <w:noProof w:val="0"/>
          <w:lang w:val="en-US"/>
        </w:rPr>
      </w:pPr>
      <w:r w:rsidRPr="0AD92FE2" w:rsidR="76FBCA41">
        <w:rPr>
          <w:noProof w:val="0"/>
          <w:lang w:val="en-US"/>
        </w:rPr>
        <w:t xml:space="preserve">OFFICE ASISTANT APPLICATION PACK </w:t>
      </w:r>
    </w:p>
    <w:p xmlns:wp14="http://schemas.microsoft.com/office/word/2010/wordml" w:rsidP="0AD92FE2" wp14:paraId="6DD352BD" wp14:textId="3D48413F">
      <w:pPr>
        <w:shd w:val="clear" w:color="auto" w:fill="FFFFFF" w:themeFill="background1"/>
        <w:spacing w:before="0" w:beforeAutospacing="off" w:after="120" w:afterAutospacing="off" w:line="450" w:lineRule="auto"/>
        <w:jc w:val="left"/>
      </w:pPr>
      <w:r w:rsidRPr="0AD92FE2" w:rsidR="44D82182">
        <w:rPr>
          <w:rFonts w:ascii="noto sans" w:hAnsi="noto sans" w:eastAsia="noto sans" w:cs="noto sans"/>
          <w:b w:val="1"/>
          <w:bCs w:val="1"/>
          <w:i w:val="0"/>
          <w:iCs w:val="0"/>
          <w:caps w:val="0"/>
          <w:smallCaps w:val="0"/>
          <w:strike w:val="0"/>
          <w:dstrike w:val="0"/>
          <w:noProof w:val="0"/>
          <w:color w:val="2D2D2D"/>
          <w:sz w:val="36"/>
          <w:szCs w:val="36"/>
          <w:u w:val="none"/>
          <w:lang w:val="en-US"/>
        </w:rPr>
        <w:t>Administration Assistant</w:t>
      </w:r>
    </w:p>
    <w:p xmlns:wp14="http://schemas.microsoft.com/office/word/2010/wordml" w:rsidP="0AD92FE2" wp14:paraId="5FA1D81F" wp14:textId="1D389103">
      <w:pPr>
        <w:shd w:val="clear" w:color="auto" w:fill="FFFFFF" w:themeFill="background1"/>
        <w:spacing w:before="0" w:beforeAutospacing="off" w:after="0" w:afterAutospacing="off" w:line="360" w:lineRule="auto"/>
        <w:jc w:val="left"/>
      </w:pPr>
      <w:r w:rsidRPr="0AD92FE2" w:rsidR="44D82182">
        <w:rPr>
          <w:rFonts w:ascii="noto sans" w:hAnsi="noto sans" w:eastAsia="noto sans" w:cs="noto sans"/>
          <w:b w:val="0"/>
          <w:bCs w:val="0"/>
          <w:i w:val="0"/>
          <w:iCs w:val="0"/>
          <w:caps w:val="0"/>
          <w:smallCaps w:val="0"/>
          <w:strike w:val="0"/>
          <w:dstrike w:val="0"/>
          <w:noProof w:val="0"/>
          <w:color w:val="2D2D2D"/>
          <w:sz w:val="24"/>
          <w:szCs w:val="24"/>
          <w:u w:val="none"/>
          <w:lang w:val="en-US"/>
        </w:rPr>
        <w:t>Wyndale</w:t>
      </w:r>
    </w:p>
    <w:p xmlns:wp14="http://schemas.microsoft.com/office/word/2010/wordml" w:rsidP="0AD92FE2" wp14:paraId="7458F744" wp14:textId="74B12C68">
      <w:pPr>
        <w:shd w:val="clear" w:color="auto" w:fill="FFFFFF" w:themeFill="background1"/>
        <w:spacing w:before="0" w:beforeAutospacing="off" w:after="0" w:afterAutospacing="off" w:line="360" w:lineRule="auto"/>
        <w:jc w:val="left"/>
      </w:pPr>
      <w:r w:rsidRPr="0AD92FE2" w:rsidR="44D82182">
        <w:rPr>
          <w:rFonts w:ascii="noto sans" w:hAnsi="noto sans" w:eastAsia="noto sans" w:cs="noto sans"/>
          <w:b w:val="0"/>
          <w:bCs w:val="0"/>
          <w:i w:val="0"/>
          <w:iCs w:val="0"/>
          <w:caps w:val="0"/>
          <w:smallCaps w:val="0"/>
          <w:strike w:val="0"/>
          <w:dstrike w:val="0"/>
          <w:noProof w:val="0"/>
          <w:color w:val="2D2D2D"/>
          <w:sz w:val="24"/>
          <w:szCs w:val="24"/>
          <w:u w:val="none"/>
          <w:lang w:val="en-US"/>
        </w:rPr>
        <w:t>Worcester WR1 2RS</w:t>
      </w:r>
    </w:p>
    <w:p xmlns:wp14="http://schemas.microsoft.com/office/word/2010/wordml" w:rsidP="0AD92FE2" wp14:paraId="2306099A" wp14:textId="0EBB1B42">
      <w:pPr>
        <w:shd w:val="clear" w:color="auto" w:fill="FFFFFF" w:themeFill="background1"/>
        <w:spacing w:before="0" w:beforeAutospacing="off" w:after="0" w:afterAutospacing="off" w:line="450" w:lineRule="auto"/>
        <w:jc w:val="left"/>
        <w:rPr>
          <w:rFonts w:ascii="noto sans" w:hAnsi="noto sans" w:eastAsia="noto sans" w:cs="noto sans"/>
          <w:b w:val="0"/>
          <w:bCs w:val="0"/>
          <w:i w:val="0"/>
          <w:iCs w:val="0"/>
          <w:caps w:val="0"/>
          <w:smallCaps w:val="0"/>
          <w:strike w:val="0"/>
          <w:dstrike w:val="0"/>
          <w:noProof w:val="0"/>
          <w:color w:val="595959" w:themeColor="text1" w:themeTint="A6" w:themeShade="FF"/>
          <w:sz w:val="18"/>
          <w:szCs w:val="18"/>
          <w:u w:val="none"/>
          <w:lang w:val="en-US"/>
        </w:rPr>
      </w:pPr>
      <w:r w:rsidRPr="0AD92FE2" w:rsidR="44D82182">
        <w:rPr>
          <w:rFonts w:ascii="noto sans" w:hAnsi="noto sans" w:eastAsia="noto sans" w:cs="noto sans"/>
          <w:b w:val="1"/>
          <w:bCs w:val="1"/>
          <w:i w:val="0"/>
          <w:iCs w:val="0"/>
          <w:caps w:val="0"/>
          <w:smallCaps w:val="0"/>
          <w:strike w:val="0"/>
          <w:dstrike w:val="0"/>
          <w:noProof w:val="0"/>
          <w:color w:val="2D2D2D"/>
          <w:sz w:val="30"/>
          <w:szCs w:val="30"/>
          <w:u w:val="none"/>
          <w:lang w:val="en-US"/>
        </w:rPr>
        <w:t>Job detailS</w:t>
      </w:r>
    </w:p>
    <w:p xmlns:wp14="http://schemas.microsoft.com/office/word/2010/wordml" w:rsidP="0AD92FE2" wp14:paraId="471D113C" wp14:textId="53AB959A">
      <w:pPr>
        <w:shd w:val="clear" w:color="auto" w:fill="FFFFFF" w:themeFill="background1"/>
        <w:spacing w:before="0" w:beforeAutospacing="off" w:after="0" w:afterAutospacing="off" w:line="315" w:lineRule="auto"/>
        <w:jc w:val="left"/>
      </w:pPr>
      <w:r w:rsidRPr="0AD92FE2" w:rsidR="44D82182">
        <w:rPr>
          <w:rFonts w:ascii="noto sans" w:hAnsi="noto sans" w:eastAsia="noto sans" w:cs="noto sans"/>
          <w:b w:val="1"/>
          <w:bCs w:val="1"/>
          <w:i w:val="0"/>
          <w:iCs w:val="0"/>
          <w:caps w:val="0"/>
          <w:smallCaps w:val="0"/>
          <w:strike w:val="0"/>
          <w:dstrike w:val="0"/>
          <w:noProof w:val="0"/>
          <w:color w:val="2D2D2D"/>
          <w:sz w:val="21"/>
          <w:szCs w:val="21"/>
          <w:u w:val="none"/>
          <w:lang w:val="en-US"/>
        </w:rPr>
        <w:t>Pay</w:t>
      </w:r>
    </w:p>
    <w:p xmlns:wp14="http://schemas.microsoft.com/office/word/2010/wordml" w:rsidP="0AD92FE2" wp14:paraId="55A453B6" wp14:textId="657C15E1">
      <w:pPr>
        <w:shd w:val="clear" w:color="auto" w:fill="F3F2F1"/>
        <w:spacing w:before="0" w:beforeAutospacing="off" w:after="0" w:afterAutospacing="off"/>
        <w:ind w:left="0" w:right="30"/>
        <w:jc w:val="left"/>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1"/>
          <w:szCs w:val="21"/>
          <w:u w:val="none"/>
          <w:lang w:val="en-US"/>
        </w:rPr>
        <w:t>From £20,000 a year</w:t>
      </w:r>
    </w:p>
    <w:p xmlns:wp14="http://schemas.microsoft.com/office/word/2010/wordml" w:rsidP="0AD92FE2" wp14:paraId="2510DDF1" wp14:textId="20522BF9">
      <w:pPr>
        <w:shd w:val="clear" w:color="auto" w:fill="FFFFFF" w:themeFill="background1"/>
        <w:spacing w:before="0" w:beforeAutospacing="off" w:after="0" w:afterAutospacing="off" w:line="315" w:lineRule="auto"/>
        <w:jc w:val="left"/>
      </w:pPr>
      <w:r w:rsidRPr="0AD92FE2" w:rsidR="44D82182">
        <w:rPr>
          <w:rFonts w:ascii="noto sans" w:hAnsi="noto sans" w:eastAsia="noto sans" w:cs="noto sans"/>
          <w:b w:val="1"/>
          <w:bCs w:val="1"/>
          <w:i w:val="0"/>
          <w:iCs w:val="0"/>
          <w:caps w:val="0"/>
          <w:smallCaps w:val="0"/>
          <w:strike w:val="0"/>
          <w:dstrike w:val="0"/>
          <w:noProof w:val="0"/>
          <w:color w:val="2D2D2D"/>
          <w:sz w:val="21"/>
          <w:szCs w:val="21"/>
          <w:u w:val="none"/>
          <w:lang w:val="en-US"/>
        </w:rPr>
        <w:t>Job type</w:t>
      </w:r>
    </w:p>
    <w:p xmlns:wp14="http://schemas.microsoft.com/office/word/2010/wordml" w:rsidP="0AD92FE2" wp14:paraId="7C4B2463" wp14:textId="667175DE">
      <w:pPr>
        <w:shd w:val="clear" w:color="auto" w:fill="F3F2F1"/>
        <w:spacing w:before="0" w:beforeAutospacing="off" w:after="0" w:afterAutospacing="off"/>
        <w:ind w:left="0" w:right="30"/>
        <w:jc w:val="left"/>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1"/>
          <w:szCs w:val="21"/>
          <w:u w:val="none"/>
          <w:lang w:val="en-US"/>
        </w:rPr>
        <w:t>Part-time</w:t>
      </w:r>
    </w:p>
    <w:p xmlns:wp14="http://schemas.microsoft.com/office/word/2010/wordml" w:rsidP="0AD92FE2" wp14:paraId="32378F8D" wp14:textId="45104D61">
      <w:pPr>
        <w:shd w:val="clear" w:color="auto" w:fill="F3F2F1"/>
        <w:spacing w:before="0" w:beforeAutospacing="off" w:after="0" w:afterAutospacing="off"/>
        <w:ind w:left="0" w:right="30"/>
        <w:jc w:val="left"/>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1"/>
          <w:szCs w:val="21"/>
          <w:u w:val="none"/>
          <w:lang w:val="en-US"/>
        </w:rPr>
        <w:t>Full-time</w:t>
      </w:r>
    </w:p>
    <w:p xmlns:wp14="http://schemas.microsoft.com/office/word/2010/wordml" w:rsidP="0AD92FE2" wp14:paraId="618C6591" wp14:textId="5CE38E1F">
      <w:pPr>
        <w:shd w:val="clear" w:color="auto" w:fill="FFFFFF" w:themeFill="background1"/>
        <w:spacing w:before="0" w:beforeAutospacing="off" w:after="0" w:afterAutospacing="off" w:line="315" w:lineRule="auto"/>
        <w:jc w:val="left"/>
      </w:pPr>
      <w:r w:rsidRPr="0AD92FE2" w:rsidR="44D82182">
        <w:rPr>
          <w:rFonts w:ascii="noto sans" w:hAnsi="noto sans" w:eastAsia="noto sans" w:cs="noto sans"/>
          <w:b w:val="1"/>
          <w:bCs w:val="1"/>
          <w:i w:val="0"/>
          <w:iCs w:val="0"/>
          <w:caps w:val="0"/>
          <w:smallCaps w:val="0"/>
          <w:strike w:val="0"/>
          <w:dstrike w:val="0"/>
          <w:noProof w:val="0"/>
          <w:color w:val="2D2D2D"/>
          <w:sz w:val="21"/>
          <w:szCs w:val="21"/>
          <w:u w:val="none"/>
          <w:lang w:val="en-US"/>
        </w:rPr>
        <w:t>Shift and schedule</w:t>
      </w:r>
    </w:p>
    <w:p xmlns:wp14="http://schemas.microsoft.com/office/word/2010/wordml" w:rsidP="0AD92FE2" wp14:paraId="1729E3F9" wp14:textId="319E35A3">
      <w:pPr>
        <w:shd w:val="clear" w:color="auto" w:fill="F3F2F1"/>
        <w:spacing w:before="0" w:beforeAutospacing="off" w:after="0" w:afterAutospacing="off"/>
        <w:ind w:left="0" w:right="30"/>
        <w:jc w:val="left"/>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1"/>
          <w:szCs w:val="21"/>
          <w:u w:val="none"/>
          <w:lang w:val="en-US"/>
        </w:rPr>
        <w:t>Monday to Friday</w:t>
      </w:r>
    </w:p>
    <w:p xmlns:wp14="http://schemas.microsoft.com/office/word/2010/wordml" w:rsidP="0AD92FE2" wp14:paraId="79DBD555" wp14:textId="0D9311AD">
      <w:pPr>
        <w:shd w:val="clear" w:color="auto" w:fill="FFFFFF" w:themeFill="background1"/>
        <w:spacing w:before="0" w:beforeAutospacing="off" w:after="30" w:afterAutospacing="off" w:line="450" w:lineRule="auto"/>
        <w:jc w:val="left"/>
        <w:rPr>
          <w:rFonts w:ascii="noto sans" w:hAnsi="noto sans" w:eastAsia="noto sans" w:cs="noto sans"/>
          <w:b w:val="0"/>
          <w:bCs w:val="0"/>
          <w:i w:val="0"/>
          <w:iCs w:val="0"/>
          <w:caps w:val="0"/>
          <w:smallCaps w:val="0"/>
          <w:strike w:val="0"/>
          <w:dstrike w:val="0"/>
          <w:noProof w:val="0"/>
          <w:color w:val="767676"/>
          <w:sz w:val="21"/>
          <w:szCs w:val="21"/>
          <w:u w:val="none"/>
          <w:lang w:val="en-US"/>
        </w:rPr>
      </w:pPr>
      <w:r w:rsidRPr="0AD92FE2" w:rsidR="44D82182">
        <w:rPr>
          <w:rFonts w:ascii="noto sans" w:hAnsi="noto sans" w:eastAsia="noto sans" w:cs="noto sans"/>
          <w:b w:val="1"/>
          <w:bCs w:val="1"/>
          <w:i w:val="0"/>
          <w:iCs w:val="0"/>
          <w:caps w:val="0"/>
          <w:smallCaps w:val="0"/>
          <w:strike w:val="0"/>
          <w:dstrike w:val="0"/>
          <w:noProof w:val="0"/>
          <w:color w:val="2D2D2D"/>
          <w:sz w:val="30"/>
          <w:szCs w:val="30"/>
          <w:u w:val="none"/>
          <w:lang w:val="en-US"/>
        </w:rPr>
        <w:t>Benefits</w:t>
      </w:r>
    </w:p>
    <w:p xmlns:wp14="http://schemas.microsoft.com/office/word/2010/wordml" w:rsidP="0AD92FE2" wp14:paraId="3C5EB7D5" wp14:textId="09613C98">
      <w:pPr>
        <w:shd w:val="clear" w:color="auto" w:fill="FFFFFF" w:themeFill="background1"/>
        <w:spacing w:before="0" w:beforeAutospacing="off" w:after="0" w:afterAutospacing="off" w:line="360" w:lineRule="auto"/>
        <w:jc w:val="left"/>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US"/>
        </w:rPr>
        <w:t>Free parking</w:t>
      </w:r>
    </w:p>
    <w:p xmlns:wp14="http://schemas.microsoft.com/office/word/2010/wordml" w:rsidP="0AD92FE2" wp14:paraId="54961103" wp14:textId="49238F6A">
      <w:pPr>
        <w:shd w:val="clear" w:color="auto" w:fill="FFFFFF" w:themeFill="background1"/>
        <w:spacing w:before="0" w:beforeAutospacing="off" w:after="0" w:afterAutospacing="off" w:line="360" w:lineRule="auto"/>
        <w:jc w:val="left"/>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US"/>
        </w:rPr>
        <w:t>On-site parking</w:t>
      </w:r>
    </w:p>
    <w:p xmlns:wp14="http://schemas.microsoft.com/office/word/2010/wordml" w:rsidP="0AD92FE2" wp14:paraId="6E728798" wp14:textId="1FA74EA9">
      <w:pPr>
        <w:shd w:val="clear" w:color="auto" w:fill="FFFFFF" w:themeFill="background1"/>
        <w:spacing w:before="360" w:beforeAutospacing="off" w:after="120" w:afterAutospacing="off" w:line="450" w:lineRule="auto"/>
        <w:jc w:val="left"/>
      </w:pPr>
      <w:r w:rsidRPr="0AD92FE2" w:rsidR="44D82182">
        <w:rPr>
          <w:rFonts w:ascii="noto sans" w:hAnsi="noto sans" w:eastAsia="noto sans" w:cs="noto sans"/>
          <w:b w:val="1"/>
          <w:bCs w:val="1"/>
          <w:i w:val="0"/>
          <w:iCs w:val="0"/>
          <w:caps w:val="0"/>
          <w:smallCaps w:val="0"/>
          <w:strike w:val="0"/>
          <w:dstrike w:val="0"/>
          <w:noProof w:val="0"/>
          <w:color w:val="2D2D2D"/>
          <w:sz w:val="30"/>
          <w:szCs w:val="30"/>
          <w:u w:val="none"/>
          <w:lang w:val="en-US"/>
        </w:rPr>
        <w:t>Full job description</w:t>
      </w:r>
    </w:p>
    <w:p xmlns:wp14="http://schemas.microsoft.com/office/word/2010/wordml" w:rsidP="0AD92FE2" wp14:paraId="7131E74D" wp14:textId="24107A1B">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2"/>
          <w:szCs w:val="22"/>
          <w:u w:val="none"/>
          <w:lang w:val="en-US"/>
        </w:rPr>
        <w:t>Job title</w:t>
      </w: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 Admin Assistant (Immediate start)</w:t>
      </w:r>
    </w:p>
    <w:p xmlns:wp14="http://schemas.microsoft.com/office/word/2010/wordml" w:rsidP="0AD92FE2" wp14:paraId="731512B8" wp14:textId="059FCD78">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2"/>
          <w:szCs w:val="22"/>
          <w:u w:val="none"/>
          <w:lang w:val="en-US"/>
        </w:rPr>
        <w:t>Working Hours</w:t>
      </w: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 Monday – Friday / 10am – 3pm</w:t>
      </w:r>
    </w:p>
    <w:p xmlns:wp14="http://schemas.microsoft.com/office/word/2010/wordml" w:rsidP="0AD92FE2" wp14:paraId="122A7544" wp14:textId="4E1A76F5">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2"/>
          <w:szCs w:val="22"/>
          <w:u w:val="none"/>
          <w:lang w:val="en-US"/>
        </w:rPr>
        <w:t>Location</w:t>
      </w: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 Worcester</w:t>
      </w:r>
    </w:p>
    <w:p xmlns:wp14="http://schemas.microsoft.com/office/word/2010/wordml" w:rsidP="0AD92FE2" wp14:paraId="27656284" wp14:textId="2A0ED247">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2"/>
          <w:szCs w:val="22"/>
          <w:u w:val="none"/>
          <w:lang w:val="en-US"/>
        </w:rPr>
        <w:t>Salary</w:t>
      </w: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 £20k - £22k</w:t>
      </w:r>
    </w:p>
    <w:p xmlns:wp14="http://schemas.microsoft.com/office/word/2010/wordml" w:rsidP="0AD92FE2" wp14:paraId="00A853C2" wp14:textId="29A8F8BC">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Are you organised, positive, and ready to grow with a business that values you?</w:t>
      </w:r>
    </w:p>
    <w:p xmlns:wp14="http://schemas.microsoft.com/office/word/2010/wordml" w:rsidP="0AD92FE2" wp14:paraId="44AD404C" wp14:textId="17AE72A8">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Are you looking for a job to work around a busy schedule or school run?</w:t>
      </w:r>
    </w:p>
    <w:p xmlns:wp14="http://schemas.microsoft.com/office/word/2010/wordml" w:rsidP="0AD92FE2" wp14:paraId="2A6188AE" wp14:textId="58DB435C">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1"/>
          <w:bCs w:val="1"/>
          <w:i w:val="0"/>
          <w:iCs w:val="0"/>
          <w:caps w:val="0"/>
          <w:smallCaps w:val="0"/>
          <w:strike w:val="0"/>
          <w:dstrike w:val="0"/>
          <w:noProof w:val="0"/>
          <w:color w:val="595959" w:themeColor="text1" w:themeTint="A6" w:themeShade="FF"/>
          <w:sz w:val="22"/>
          <w:szCs w:val="22"/>
          <w:u w:val="none"/>
          <w:lang w:val="en-US"/>
        </w:rPr>
        <w:t>This could be the role for you!</w:t>
      </w:r>
    </w:p>
    <w:p xmlns:wp14="http://schemas.microsoft.com/office/word/2010/wordml" w:rsidP="0AD92FE2" wp14:paraId="64FF2764" wp14:textId="2389A74C">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We're a family-run business with big ambitions, and we're looking for someone who wants to grow with us. We're not just looking for someone to fill a seat, we want someone who'll take ownership, bring their personality to the role, and genuinely become part of the team. If you're the kind of person who loves variety, keeps calm under pressure, and takes pride in doing things properly, we'd love to hear from you.</w:t>
      </w:r>
    </w:p>
    <w:p xmlns:wp14="http://schemas.microsoft.com/office/word/2010/wordml" w:rsidP="0AD92FE2" wp14:paraId="3BA9B818" wp14:textId="7DD4B624">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Being a key point of contact for clients - handling calls and emails professionally</w:t>
      </w:r>
    </w:p>
    <w:p xmlns:wp14="http://schemas.microsoft.com/office/word/2010/wordml" w:rsidP="0AD92FE2" wp14:paraId="0B7BB306" wp14:textId="6297FB82">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Supporting our accountant with weekly reports and keeping our spreadsheets up to date</w:t>
      </w:r>
    </w:p>
    <w:p xmlns:wp14="http://schemas.microsoft.com/office/word/2010/wordml" w:rsidP="0AD92FE2" wp14:paraId="4C74A242" wp14:textId="37B9724A">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Chasing invoices and helping us stay on top of clients payment.</w:t>
      </w:r>
    </w:p>
    <w:p xmlns:wp14="http://schemas.microsoft.com/office/word/2010/wordml" w:rsidP="0AD92FE2" wp14:paraId="12382191" wp14:textId="222153F6">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Coordinating with our maintenance team to make sure property jobs are tracked and completed on time</w:t>
      </w:r>
    </w:p>
    <w:p xmlns:wp14="http://schemas.microsoft.com/office/word/2010/wordml" w:rsidP="0AD92FE2" wp14:paraId="3C39CDCA" wp14:textId="0EF7AAE1">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Working closely with our MD on day-to-day admin tasks - no two days will be the same</w:t>
      </w:r>
    </w:p>
    <w:p xmlns:wp14="http://schemas.microsoft.com/office/word/2010/wordml" w:rsidP="0AD92FE2" wp14:paraId="4AAB5517" wp14:textId="2978168E">
      <w:pPr>
        <w:pStyle w:val="ListParagraph"/>
        <w:numPr>
          <w:ilvl w:val="0"/>
          <w:numId w:val="1"/>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Getting involved in social media and our online presence - whether you already have experience or are keen to learn, we're open to both (desirable not mandatory)</w:t>
      </w:r>
    </w:p>
    <w:p xmlns:wp14="http://schemas.microsoft.com/office/word/2010/wordml" w:rsidP="0AD92FE2" wp14:paraId="6EE5EE7E" wp14:textId="570E3348">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Experience matters but attitude matters more. We want someone who:</w:t>
      </w:r>
    </w:p>
    <w:p xmlns:wp14="http://schemas.microsoft.com/office/word/2010/wordml" w:rsidP="0AD92FE2" wp14:paraId="3D603120" wp14:textId="3BCD5735">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Is positive, proactive, and takes initiative</w:t>
      </w:r>
    </w:p>
    <w:p xmlns:wp14="http://schemas.microsoft.com/office/word/2010/wordml" w:rsidP="0AD92FE2" wp14:paraId="4B90368A" wp14:textId="5B5C699C">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Communicates brilliantly whether on the phone, over email, or face to face</w:t>
      </w:r>
    </w:p>
    <w:p xmlns:wp14="http://schemas.microsoft.com/office/word/2010/wordml" w:rsidP="0AD92FE2" wp14:paraId="45C944C4" wp14:textId="472BABD8">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Is naturally organised and doesn't let things slip through the cracks</w:t>
      </w:r>
    </w:p>
    <w:p xmlns:wp14="http://schemas.microsoft.com/office/word/2010/wordml" w:rsidP="0AD92FE2" wp14:paraId="20BDC36D" wp14:textId="47A8B380">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Has some experience in an administrative or office-based role</w:t>
      </w:r>
    </w:p>
    <w:p xmlns:wp14="http://schemas.microsoft.com/office/word/2010/wordml" w:rsidP="0AD92FE2" wp14:paraId="6CBF452E" wp14:textId="72ACB6C9">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Wants to progress and build a career, not just clock in and out</w:t>
      </w:r>
    </w:p>
    <w:p xmlns:wp14="http://schemas.microsoft.com/office/word/2010/wordml" w:rsidP="0AD92FE2" wp14:paraId="4D925917" wp14:textId="22BF4E37">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Genuinely cares about doing a great job and being part of something</w:t>
      </w:r>
    </w:p>
    <w:p xmlns:wp14="http://schemas.microsoft.com/office/word/2010/wordml" w:rsidP="0AD92FE2" wp14:paraId="1CC7AD56" wp14:textId="41113120">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Genuine progression opportunities - we want someone who wants to grow with us</w:t>
      </w:r>
    </w:p>
    <w:p xmlns:wp14="http://schemas.microsoft.com/office/word/2010/wordml" w:rsidP="0AD92FE2" wp14:paraId="2FBED9E5" wp14:textId="2F88FDA5">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A close-knit, supportive team where you'll actually be valued</w:t>
      </w:r>
    </w:p>
    <w:p xmlns:wp14="http://schemas.microsoft.com/office/word/2010/wordml" w:rsidP="0AD92FE2" wp14:paraId="4BB95DC9" wp14:textId="763B4861">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Variety — this isn't a job where you'll be doing the same thing every day</w:t>
      </w:r>
    </w:p>
    <w:p xmlns:wp14="http://schemas.microsoft.com/office/word/2010/wordml" w:rsidP="0AD92FE2" wp14:paraId="0FDB4530" wp14:textId="3E05DE1B">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A business that values attitude and personality as much as a strong CV</w:t>
      </w:r>
    </w:p>
    <w:p xmlns:wp14="http://schemas.microsoft.com/office/word/2010/wordml" w:rsidP="0AD92FE2" wp14:paraId="4E781781" wp14:textId="61561521">
      <w:pPr>
        <w:pStyle w:val="ListParagraph"/>
        <w:numPr>
          <w:ilvl w:val="0"/>
          <w:numId w:val="2"/>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Stable business with 40 years of experience</w:t>
      </w:r>
    </w:p>
    <w:p xmlns:wp14="http://schemas.microsoft.com/office/word/2010/wordml" w:rsidP="0AD92FE2" wp14:paraId="7FC58AB0" wp14:textId="10C249F9">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If this sounds like the job and company for you, please apply today</w:t>
      </w:r>
    </w:p>
    <w:p xmlns:wp14="http://schemas.microsoft.com/office/word/2010/wordml" w:rsidP="0AD92FE2" wp14:paraId="739101FC" wp14:textId="6F7D2BAA">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Pay: From £20,000.00 per year</w:t>
      </w:r>
    </w:p>
    <w:p xmlns:wp14="http://schemas.microsoft.com/office/word/2010/wordml" w:rsidP="0AD92FE2" wp14:paraId="0059944E" wp14:textId="716E2DED">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Benefits:</w:t>
      </w:r>
    </w:p>
    <w:p xmlns:wp14="http://schemas.microsoft.com/office/word/2010/wordml" w:rsidP="0AD92FE2" wp14:paraId="2D67AB0C" wp14:textId="12EAD1D9">
      <w:pPr>
        <w:pStyle w:val="ListParagraph"/>
        <w:numPr>
          <w:ilvl w:val="0"/>
          <w:numId w:val="3"/>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Free parking</w:t>
      </w:r>
    </w:p>
    <w:p xmlns:wp14="http://schemas.microsoft.com/office/word/2010/wordml" w:rsidP="0AD92FE2" wp14:paraId="1525BD78" wp14:textId="40C86B6E">
      <w:pPr>
        <w:pStyle w:val="ListParagraph"/>
        <w:numPr>
          <w:ilvl w:val="0"/>
          <w:numId w:val="3"/>
        </w:numPr>
        <w:shd w:val="clear" w:color="auto" w:fill="FFFFFF" w:themeFill="background1"/>
        <w:spacing w:after="24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On-site parking</w:t>
      </w:r>
    </w:p>
    <w:p xmlns:wp14="http://schemas.microsoft.com/office/word/2010/wordml" w:rsidP="0AD92FE2" wp14:paraId="3DFEE8BF" wp14:textId="1CF0685E">
      <w:pPr>
        <w:shd w:val="clear" w:color="auto" w:fill="FFFFFF" w:themeFill="background1"/>
        <w:spacing w:before="120" w:beforeAutospacing="off" w:after="120" w:afterAutospacing="off" w:line="360" w:lineRule="auto"/>
      </w:pPr>
      <w:r w:rsidRPr="0AD92FE2" w:rsidR="44D82182">
        <w:rPr>
          <w:rFonts w:ascii="noto sans" w:hAnsi="noto sans" w:eastAsia="noto sans" w:cs="noto sans"/>
          <w:b w:val="0"/>
          <w:bCs w:val="0"/>
          <w:i w:val="0"/>
          <w:iCs w:val="0"/>
          <w:caps w:val="0"/>
          <w:smallCaps w:val="0"/>
          <w:strike w:val="0"/>
          <w:dstrike w:val="0"/>
          <w:noProof w:val="0"/>
          <w:color w:val="595959" w:themeColor="text1" w:themeTint="A6" w:themeShade="FF"/>
          <w:sz w:val="22"/>
          <w:szCs w:val="22"/>
          <w:u w:val="none"/>
          <w:lang w:val="en-US"/>
        </w:rPr>
        <w:t>Work Location: In person</w:t>
      </w:r>
    </w:p>
    <w:p xmlns:wp14="http://schemas.microsoft.com/office/word/2010/wordml" w:rsidP="0AD92FE2" wp14:paraId="2DA9DF23" wp14:textId="34EB7055">
      <w:pPr>
        <w:pStyle w:val="Normal"/>
        <w:shd w:val="clear" w:color="auto" w:fill="FFFFFF" w:themeFill="background1"/>
        <w:spacing w:before="120" w:beforeAutospacing="off" w:after="120" w:afterAutospacing="off" w:line="360" w:lineRule="auto"/>
      </w:pPr>
      <w:hyperlink r:id="Rb49ec6d9d43140f6">
        <w:r w:rsidRPr="0AD92FE2" w:rsidR="44D82182">
          <w:rPr>
            <w:rStyle w:val="Hyperlink"/>
            <w:noProof w:val="0"/>
            <w:lang w:val="en-US"/>
          </w:rPr>
          <w:t>https://uk.indeed.com/viewjob?jk=95dae1720b51d65d&amp;from=shareddesktop_copy</w:t>
        </w:r>
      </w:hyperlink>
      <w:r w:rsidRPr="0AD92FE2" w:rsidR="44D82182">
        <w:rPr>
          <w:rFonts w:ascii="noto sans" w:hAnsi="noto sans" w:eastAsia="noto sans" w:cs="noto sans"/>
          <w:noProof w:val="0"/>
          <w:sz w:val="22"/>
          <w:szCs w:val="22"/>
          <w:lang w:val="en-US"/>
        </w:rPr>
        <w:t xml:space="preserve"> </w:t>
      </w:r>
    </w:p>
    <w:p xmlns:wp14="http://schemas.microsoft.com/office/word/2010/wordml" w:rsidP="0AD92FE2" wp14:paraId="71A5CD55" wp14:textId="2EF856FA">
      <w:pPr>
        <w:pStyle w:val="Normal"/>
        <w:rPr>
          <w:noProof w:val="0"/>
          <w:lang w:val="en-US"/>
        </w:rPr>
      </w:pPr>
    </w:p>
    <w:p xmlns:wp14="http://schemas.microsoft.com/office/word/2010/wordml" w:rsidP="0AD92FE2" wp14:paraId="6D9F917F" wp14:textId="5B9BA9E3">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xmlns:wp14="http://schemas.microsoft.com/office/word/2010/wordml" w:rsidP="0AD92FE2" wp14:paraId="094234F3" wp14:textId="77E8F49B">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xmlns:wp14="http://schemas.microsoft.com/office/word/2010/wordml" w:rsidP="0AD92FE2" wp14:paraId="092C40D6" wp14:textId="7F855D65">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xmlns:wp14="http://schemas.microsoft.com/office/word/2010/wordml" w:rsidP="0AD92FE2" wp14:paraId="383F1D47" wp14:textId="3541DB52">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xmlns:wp14="http://schemas.microsoft.com/office/word/2010/wordml" w:rsidP="0AD92FE2" wp14:paraId="222AC4F6" wp14:textId="0B40BCB0">
      <w:pPr>
        <w:pStyle w:val="Normal"/>
      </w:pP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Maria David</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Tyseley, Birmingham</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Telephone: 07xxxxxxx</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Email: </w:t>
      </w:r>
      <w:hyperlink r:id="R15b71e2c0d9c48f7">
        <w:r w:rsidRPr="0AD92FE2" w:rsidR="16426B0D">
          <w:rPr>
            <w:rStyle w:val="Hyperlink"/>
            <w:b w:val="0"/>
            <w:bCs w:val="0"/>
            <w:i w:val="0"/>
            <w:iCs w:val="0"/>
            <w:caps w:val="0"/>
            <w:smallCaps w:val="0"/>
            <w:noProof w:val="0"/>
            <w:lang w:val="en-US"/>
          </w:rPr>
          <w:t>mariadavidxxx@yahoo.com</w:t>
        </w:r>
      </w:hyperlink>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Personal Profile</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My name is Maria, I am a mom with a daughter who attends school in </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Smethwick</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 and I am looking for a </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part time</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 role within a school environment. I have previously worked in Spain and Romania gaining lots of valuable skills and experience. This </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includes,</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 in Romania I worked as a healthcare assistant in a Red Cross Hospital with children and young people and older people. In Spain (Valencia) I worked in a school as an inter-cultural monitor at lunchtimes with children - this included supervising children at mealtimes and providing other support. Since arriving in the UK in 2016 I have </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worked</w:t>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 a number of roles including manufacturing and logistics, but now I would love to put into practice the skills and work experience from school and hospital environments in a UK school.</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Key skills</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Multi-lingual, speaking English, Romanian and Spanish fluently</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School experience</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Experience of administering first aid and other minor medical treatments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Currently studying to gain skills relevant to a school setting</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Organised and efficient with transferable skills from a UK career in logistics</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Work Experience</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Warehouse Operative – AM2PM Agency</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November 2023 - present</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Attention to detail in picking and packing orders for delivery</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Following all health and safety guidelines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Working as part of a small team</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Meeting tight deadlines and working efficiently</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Picker/Packer – HelloFresh</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December 2022 – November 2023</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Attention to detail in picking and packing orders for delivery of fresh food products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Following all health and safety guidelines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Working well with other colleagues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Meeting tight deadlines and working efficiently to targets</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Home maker</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2014 - 2022</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Organising the family home</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Preparing meals for family</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Taking my child to medical and other appointments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Helping child with schoolwork and reading with them in English</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Healthcare Assistant – Red Cross Hospital, Constanta, Romania</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2013 - 2014 </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Supporting patients with minor medical treatments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Offering care and support to patients </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Supporting with eating, drinking and proper hydration of patients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Keeping parts of the facility clean and hygienic</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Inter-cultural Lunchtime Monitor – Valencia, Spain</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2012 - 2013</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Supporting new starters at the school to settle in, including promoting them to integrate and play with other children</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Using my language skills to liaise with different people within the school and also with parents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Looking out for any safeguarding issues or bullying</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Supporting in giving children food at mealtimes</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Qualifications</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Intercultural Monitoring Course, Spain 2012</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Customer Service Course 2011</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Hobbies/Interests</w:t>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In my spare time I am often busy raising my young daughter, outside of this I enjoy reading, music and cooking.</w:t>
      </w:r>
      <w:r>
        <w:br/>
      </w:r>
      <w:r>
        <w:br/>
      </w:r>
      <w:r w:rsidRPr="0AD92FE2" w:rsidR="16426B0D">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References Available upon request </w:t>
      </w:r>
    </w:p>
    <w:p w:rsidR="345BB127" w:rsidP="0AD92FE2" w:rsidRDefault="345BB127" w14:paraId="35444FCA" w14:textId="286C1AAD">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Maria David</w:t>
      </w:r>
      <w:r>
        <w:br/>
      </w:r>
      <w:r w:rsidRPr="0AD92FE2" w:rsidR="345BB127">
        <w:rPr>
          <w:rFonts w:ascii="Segoe UI" w:hAnsi="Segoe UI" w:eastAsia="Segoe UI" w:cs="Segoe UI"/>
          <w:b w:val="0"/>
          <w:bCs w:val="0"/>
          <w:i w:val="0"/>
          <w:iCs w:val="0"/>
          <w:caps w:val="0"/>
          <w:smallCaps w:val="0"/>
          <w:noProof w:val="0"/>
          <w:color w:val="242424"/>
          <w:sz w:val="22"/>
          <w:szCs w:val="22"/>
          <w:lang w:val="en-US"/>
        </w:rPr>
        <w:t>Tyseley, Birmingham</w:t>
      </w:r>
      <w:r>
        <w:br/>
      </w:r>
      <w:hyperlink r:id="R5074551b65f949bb">
        <w:r w:rsidRPr="0AD92FE2" w:rsidR="345BB127">
          <w:rPr>
            <w:rStyle w:val="Hyperlink"/>
            <w:b w:val="0"/>
            <w:bCs w:val="0"/>
            <w:i w:val="0"/>
            <w:iCs w:val="0"/>
            <w:caps w:val="0"/>
            <w:smallCaps w:val="0"/>
            <w:noProof w:val="0"/>
            <w:color w:val="242424"/>
            <w:lang w:val="en-US"/>
          </w:rPr>
          <w:t>07448 012029</w:t>
        </w:r>
      </w:hyperlink>
      <w:r>
        <w:br/>
      </w:r>
      <w:hyperlink r:id="Rf5922e4f9c594987">
        <w:r w:rsidRPr="0AD92FE2" w:rsidR="345BB127">
          <w:rPr>
            <w:rStyle w:val="Hyperlink"/>
            <w:b w:val="0"/>
            <w:bCs w:val="0"/>
            <w:i w:val="0"/>
            <w:iCs w:val="0"/>
            <w:caps w:val="0"/>
            <w:smallCaps w:val="0"/>
            <w:noProof w:val="0"/>
            <w:color w:val="242424"/>
            <w:lang w:val="en-US"/>
          </w:rPr>
          <w:t>mariadavid846@yahoo.com</w:t>
        </w:r>
      </w:hyperlink>
    </w:p>
    <w:p w:rsidR="345BB127" w:rsidP="0AD92FE2" w:rsidRDefault="345BB127" w14:paraId="2332BF54" w14:textId="77D4060E">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Dear Hiring Manager,</w:t>
      </w:r>
    </w:p>
    <w:p w:rsidR="345BB127" w:rsidP="0AD92FE2" w:rsidRDefault="345BB127" w14:paraId="7CD5AA8A" w14:textId="017DFDCF">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I am writing to apply for the Administration Assistant position at Wyndale in Worcester.</w:t>
      </w:r>
    </w:p>
    <w:p w:rsidR="345BB127" w:rsidP="0AD92FE2" w:rsidRDefault="345BB127" w14:paraId="5B61868D" w14:textId="0A2D3CE4">
      <w:pPr>
        <w:pStyle w:val="Normal"/>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 xml:space="preserve">I am a </w:t>
      </w:r>
      <w:r w:rsidRPr="0AD92FE2" w:rsidR="345BB127">
        <w:rPr>
          <w:rFonts w:ascii="Segoe UI" w:hAnsi="Segoe UI" w:eastAsia="Segoe UI" w:cs="Segoe UI"/>
          <w:noProof w:val="0"/>
          <w:sz w:val="22"/>
          <w:szCs w:val="22"/>
          <w:lang w:val="en-US"/>
        </w:rPr>
        <w:t>hard-working,</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w:t>
      </w:r>
      <w:r w:rsidRPr="0AD92FE2" w:rsidR="345BB127">
        <w:rPr>
          <w:rFonts w:ascii="Segoe UI" w:hAnsi="Segoe UI" w:eastAsia="Segoe UI" w:cs="Segoe UI"/>
          <w:b w:val="0"/>
          <w:bCs w:val="0"/>
          <w:i w:val="0"/>
          <w:iCs w:val="0"/>
          <w:caps w:val="0"/>
          <w:smallCaps w:val="0"/>
          <w:noProof w:val="0"/>
          <w:color w:val="242424"/>
          <w:sz w:val="22"/>
          <w:szCs w:val="22"/>
          <w:lang w:val="en-US"/>
        </w:rPr>
        <w:t>organised</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and reliable individual with experience working in healthcare, education, </w:t>
      </w:r>
      <w:r w:rsidRPr="0AD92FE2" w:rsidR="345BB127">
        <w:rPr>
          <w:rFonts w:ascii="Segoe UI" w:hAnsi="Segoe UI" w:eastAsia="Segoe UI" w:cs="Segoe UI"/>
          <w:b w:val="0"/>
          <w:bCs w:val="0"/>
          <w:i w:val="0"/>
          <w:iCs w:val="0"/>
          <w:caps w:val="0"/>
          <w:smallCaps w:val="0"/>
          <w:noProof w:val="0"/>
          <w:color w:val="242424"/>
          <w:sz w:val="22"/>
          <w:szCs w:val="22"/>
          <w:lang w:val="en-US"/>
        </w:rPr>
        <w:t>manufacturing</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and </w:t>
      </w:r>
      <w:r w:rsidRPr="0AD92FE2" w:rsidR="345BB127">
        <w:rPr>
          <w:rFonts w:ascii="Segoe UI" w:hAnsi="Segoe UI" w:eastAsia="Segoe UI" w:cs="Segoe UI"/>
          <w:b w:val="0"/>
          <w:bCs w:val="0"/>
          <w:i w:val="0"/>
          <w:iCs w:val="0"/>
          <w:caps w:val="0"/>
          <w:smallCaps w:val="0"/>
          <w:noProof w:val="0"/>
          <w:color w:val="242424"/>
          <w:sz w:val="22"/>
          <w:szCs w:val="22"/>
          <w:lang w:val="en-US"/>
        </w:rPr>
        <w:t>logistics</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environments. Throughout my career I have developed </w:t>
      </w:r>
      <w:r w:rsidRPr="0AD92FE2" w:rsidR="345BB127">
        <w:rPr>
          <w:rFonts w:ascii="Segoe UI" w:hAnsi="Segoe UI" w:eastAsia="Segoe UI" w:cs="Segoe UI"/>
          <w:b w:val="0"/>
          <w:bCs w:val="0"/>
          <w:i w:val="0"/>
          <w:iCs w:val="0"/>
          <w:caps w:val="0"/>
          <w:smallCaps w:val="0"/>
          <w:noProof w:val="0"/>
          <w:color w:val="242424"/>
          <w:sz w:val="22"/>
          <w:szCs w:val="22"/>
          <w:lang w:val="en-US"/>
        </w:rPr>
        <w:t>strong communication</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w:t>
      </w:r>
      <w:r w:rsidRPr="0AD92FE2" w:rsidR="345BB127">
        <w:rPr>
          <w:rFonts w:ascii="Segoe UI" w:hAnsi="Segoe UI" w:eastAsia="Segoe UI" w:cs="Segoe UI"/>
          <w:b w:val="0"/>
          <w:bCs w:val="0"/>
          <w:i w:val="0"/>
          <w:iCs w:val="0"/>
          <w:caps w:val="0"/>
          <w:smallCaps w:val="0"/>
          <w:noProof w:val="0"/>
          <w:color w:val="242424"/>
          <w:sz w:val="22"/>
          <w:szCs w:val="22"/>
          <w:lang w:val="en-US"/>
        </w:rPr>
        <w:t>administration</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and </w:t>
      </w:r>
      <w:r w:rsidRPr="0AD92FE2" w:rsidR="345BB127">
        <w:rPr>
          <w:rFonts w:ascii="Segoe UI" w:hAnsi="Segoe UI" w:eastAsia="Segoe UI" w:cs="Segoe UI"/>
          <w:b w:val="0"/>
          <w:bCs w:val="0"/>
          <w:i w:val="0"/>
          <w:iCs w:val="0"/>
          <w:caps w:val="0"/>
          <w:smallCaps w:val="0"/>
          <w:noProof w:val="0"/>
          <w:color w:val="242424"/>
          <w:sz w:val="22"/>
          <w:szCs w:val="22"/>
          <w:lang w:val="en-US"/>
        </w:rPr>
        <w:t>organisational</w:t>
      </w:r>
      <w:r w:rsidRPr="0AD92FE2" w:rsidR="345BB127">
        <w:rPr>
          <w:rFonts w:ascii="Segoe UI" w:hAnsi="Segoe UI" w:eastAsia="Segoe UI" w:cs="Segoe UI"/>
          <w:b w:val="0"/>
          <w:bCs w:val="0"/>
          <w:i w:val="0"/>
          <w:iCs w:val="0"/>
          <w:caps w:val="0"/>
          <w:smallCaps w:val="0"/>
          <w:noProof w:val="0"/>
          <w:color w:val="242424"/>
          <w:sz w:val="22"/>
          <w:szCs w:val="22"/>
          <w:lang w:val="en-US"/>
        </w:rPr>
        <w:t xml:space="preserve"> skills, which I believe make me a strong candidate for this role.</w:t>
      </w:r>
    </w:p>
    <w:p w:rsidR="345BB127" w:rsidP="0AD92FE2" w:rsidRDefault="345BB127" w14:paraId="25263EE6" w14:textId="19DBA862">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In my current and previous warehouse positions, I have been responsible for handling orders accurately, meeting deadlines, maintaining records and working efficiently within busy teams. These roles have strengthened my attention to detail, time management and ability to remain calm under pressure. I understand the importance of accuracy, reliability and maintaining high standards in all aspects of work.</w:t>
      </w:r>
    </w:p>
    <w:p w:rsidR="345BB127" w:rsidP="0AD92FE2" w:rsidRDefault="345BB127" w14:paraId="357A7653" w14:textId="4AA24A4D">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My previous experience as a Healthcare Assistant in Romania and as an Inter-cultural Lunchtime Monitor in Spain helped me develop excellent interpersonal skills. I worked closely with patients, children, families and colleagues from diverse backgrounds, providing support, solving problems and communicating professionally. These experiences taught me how to build positive relationships and provide excellent service to those I support.</w:t>
      </w:r>
    </w:p>
    <w:p w:rsidR="345BB127" w:rsidP="0AD92FE2" w:rsidRDefault="345BB127" w14:paraId="4F979653" w14:textId="209961E7">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I am fluent in English, Romanian and Spanish, which allows me to communicate effectively with a wide range of people. I am confident using computers, maintaining records and learning new systems quickly. I enjoy working in organised environments, taking responsibility for tasks and supporting a team to achieve its goals.</w:t>
      </w:r>
    </w:p>
    <w:p w:rsidR="345BB127" w:rsidP="0AD92FE2" w:rsidRDefault="345BB127" w14:paraId="3CEF33FF" w14:textId="3CBAD9DC">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What attracts me most to Wyndale is your commitment to creating a supportive, family-run environment where employees are valued and encouraged to grow. I am looking for a long-term opportunity where I can contribute positively, develop my skills and become a trusted member of the team.</w:t>
      </w:r>
    </w:p>
    <w:p w:rsidR="345BB127" w:rsidP="0AD92FE2" w:rsidRDefault="345BB127" w14:paraId="6FB806DB" w14:textId="0989798D">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I would welcome the opportunity to discuss my application further and explain how my experience and enthusiasm would benefit your business. Thank you for taking the time to consider my application.</w:t>
      </w:r>
    </w:p>
    <w:p w:rsidR="345BB127" w:rsidP="0AD92FE2" w:rsidRDefault="345BB127" w14:paraId="216329E6" w14:textId="4FB178C4">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Yours faithfully,</w:t>
      </w:r>
    </w:p>
    <w:p w:rsidR="345BB127" w:rsidP="0AD92FE2" w:rsidRDefault="345BB127" w14:paraId="3B8BDC25" w14:textId="12F767DA">
      <w:pPr>
        <w:shd w:val="clear" w:color="auto" w:fill="FFFFFF" w:themeFill="background1"/>
      </w:pPr>
      <w:r w:rsidRPr="0AD92FE2" w:rsidR="345BB127">
        <w:rPr>
          <w:rFonts w:ascii="Segoe UI" w:hAnsi="Segoe UI" w:eastAsia="Segoe UI" w:cs="Segoe UI"/>
          <w:b w:val="0"/>
          <w:bCs w:val="0"/>
          <w:i w:val="0"/>
          <w:iCs w:val="0"/>
          <w:caps w:val="0"/>
          <w:smallCaps w:val="0"/>
          <w:noProof w:val="0"/>
          <w:color w:val="242424"/>
          <w:sz w:val="22"/>
          <w:szCs w:val="22"/>
          <w:lang w:val="en-US"/>
        </w:rPr>
        <w:t>Maria David</w:t>
      </w:r>
    </w:p>
    <w:p w:rsidR="0AD92FE2" w:rsidRDefault="0AD92FE2" w14:paraId="1241E14C" w14:textId="1A6623D7"/>
    <w:p w:rsidR="0AD92FE2" w:rsidP="0AD92FE2" w:rsidRDefault="0AD92FE2" w14:paraId="1C441057" w14:textId="5F1B268F">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w:rsidR="0AD92FE2" w:rsidP="0AD92FE2" w:rsidRDefault="0AD92FE2" w14:paraId="1F613894" w14:textId="5B96A516">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w:rsidR="0AD92FE2" w:rsidP="0AD92FE2" w:rsidRDefault="0AD92FE2" w14:paraId="3A5A61B4" w14:textId="4BE3D16C">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w:rsidR="0AD92FE2" w:rsidP="0AD92FE2" w:rsidRDefault="0AD92FE2" w14:paraId="1064EA8C" w14:textId="283B44B5">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69de64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66c7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30bb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C66F12"/>
    <w:rsid w:val="08468409"/>
    <w:rsid w:val="0AD92FE2"/>
    <w:rsid w:val="16426B0D"/>
    <w:rsid w:val="16FC5D52"/>
    <w:rsid w:val="18C66F12"/>
    <w:rsid w:val="29CA6ADD"/>
    <w:rsid w:val="2BDDF341"/>
    <w:rsid w:val="345BB127"/>
    <w:rsid w:val="3D8372B3"/>
    <w:rsid w:val="44D82182"/>
    <w:rsid w:val="4BC4826B"/>
    <w:rsid w:val="4E998064"/>
    <w:rsid w:val="4F2624ED"/>
    <w:rsid w:val="51CCFDD5"/>
    <w:rsid w:val="55596C77"/>
    <w:rsid w:val="57FC5633"/>
    <w:rsid w:val="76FBCA41"/>
    <w:rsid w:val="79BE87AF"/>
    <w:rsid w:val="7B142BDC"/>
    <w:rsid w:val="7CD035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451D"/>
  <w15:chartTrackingRefBased/>
  <w15:docId w15:val="{20707819-7181-4522-BF1F-81C6C4FB91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AD92FE2"/>
    <w:rPr>
      <w:color w:val="467886"/>
      <w:u w:val="single"/>
    </w:rPr>
  </w:style>
  <w:style w:type="paragraph" w:styleId="Heading1">
    <w:uiPriority w:val="9"/>
    <w:name w:val="heading 1"/>
    <w:basedOn w:val="Normal"/>
    <w:next w:val="Normal"/>
    <w:qFormat/>
    <w:rsid w:val="0AD92F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AD92FE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indeed.com/viewjob?jk=95dae1720b51d65d&amp;from=shareddesktop_copy" TargetMode="External" Id="Rb49ec6d9d43140f6" /><Relationship Type="http://schemas.openxmlformats.org/officeDocument/2006/relationships/hyperlink" Target="mailto:mariadavid846@yahoo.com" TargetMode="External" Id="R15b71e2c0d9c48f7" /><Relationship Type="http://schemas.openxmlformats.org/officeDocument/2006/relationships/hyperlink" Target="tel:07448%20012029" TargetMode="External" Id="R5074551b65f949bb" /><Relationship Type="http://schemas.openxmlformats.org/officeDocument/2006/relationships/hyperlink" Target="mailto:mariadavid846@yahoo.com" TargetMode="External" Id="Rf5922e4f9c594987" /><Relationship Type="http://schemas.openxmlformats.org/officeDocument/2006/relationships/numbering" Target="numbering.xml" Id="R12267d1024f447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2026-06-23T09:39:44.9084309Z</dcterms:created>
  <dcterms:modified xsi:type="dcterms:W3CDTF">2026-06-23T10:06:47.8136267Z</dcterms:modified>
  <dc:creator>Maria David (2436637)</dc:creator>
  <lastModifiedBy>Maria David (2436637)</lastModifiedBy>
</coreProperties>
</file>