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15C8" w:rsidRDefault="00C415C8">
      <w:r>
        <w:t xml:space="preserve">Joanne Francis/ 1818121/ </w:t>
      </w:r>
      <w:proofErr w:type="spellStart"/>
      <w:r>
        <w:t>Daminabo</w:t>
      </w:r>
      <w:proofErr w:type="spellEnd"/>
      <w:r>
        <w:t xml:space="preserve"> </w:t>
      </w:r>
      <w:proofErr w:type="spellStart"/>
      <w:r>
        <w:t>Pokubo</w:t>
      </w:r>
      <w:proofErr w:type="spellEnd"/>
      <w:r>
        <w:t>/ Group 3</w:t>
      </w:r>
    </w:p>
    <w:p w:rsidR="00C415C8" w:rsidRDefault="00C415C8">
      <w:r>
        <w:tab/>
      </w:r>
      <w:r>
        <w:tab/>
      </w:r>
      <w:r>
        <w:tab/>
      </w:r>
      <w:r>
        <w:tab/>
      </w:r>
      <w:r>
        <w:tab/>
      </w:r>
      <w:r>
        <w:tab/>
      </w:r>
      <w:r>
        <w:tab/>
      </w:r>
      <w:r>
        <w:tab/>
      </w:r>
      <w:r>
        <w:tab/>
        <w:t>Joanne Francis</w:t>
      </w:r>
    </w:p>
    <w:p w:rsidR="00C415C8" w:rsidRDefault="00C415C8">
      <w:r>
        <w:tab/>
      </w:r>
      <w:r>
        <w:tab/>
      </w:r>
      <w:r>
        <w:tab/>
      </w:r>
      <w:r>
        <w:tab/>
      </w:r>
      <w:r>
        <w:tab/>
      </w:r>
      <w:r>
        <w:tab/>
      </w:r>
      <w:r>
        <w:tab/>
      </w:r>
      <w:r>
        <w:tab/>
      </w:r>
      <w:r>
        <w:tab/>
        <w:t>97 Platt brook way</w:t>
      </w:r>
    </w:p>
    <w:p w:rsidR="00C415C8" w:rsidRDefault="00C415C8">
      <w:r>
        <w:tab/>
      </w:r>
      <w:r>
        <w:tab/>
      </w:r>
      <w:r>
        <w:tab/>
      </w:r>
      <w:r>
        <w:tab/>
      </w:r>
      <w:r>
        <w:tab/>
      </w:r>
      <w:r>
        <w:tab/>
      </w:r>
      <w:r>
        <w:tab/>
      </w:r>
      <w:r>
        <w:tab/>
      </w:r>
      <w:r>
        <w:tab/>
      </w:r>
      <w:proofErr w:type="spellStart"/>
      <w:r>
        <w:t>Nechells</w:t>
      </w:r>
      <w:proofErr w:type="spellEnd"/>
    </w:p>
    <w:p w:rsidR="002D31B1" w:rsidRDefault="002D31B1">
      <w:r>
        <w:tab/>
      </w:r>
      <w:r>
        <w:tab/>
      </w:r>
      <w:r>
        <w:tab/>
      </w:r>
      <w:r>
        <w:tab/>
      </w:r>
      <w:r>
        <w:tab/>
      </w:r>
      <w:r>
        <w:tab/>
      </w:r>
      <w:r>
        <w:tab/>
      </w:r>
      <w:r>
        <w:tab/>
      </w:r>
      <w:r>
        <w:tab/>
        <w:t>Birmingham</w:t>
      </w:r>
    </w:p>
    <w:p w:rsidR="00C415C8" w:rsidRDefault="00C415C8">
      <w:r>
        <w:tab/>
      </w:r>
      <w:r>
        <w:tab/>
      </w:r>
      <w:r>
        <w:tab/>
      </w:r>
      <w:r>
        <w:tab/>
      </w:r>
      <w:r>
        <w:tab/>
      </w:r>
      <w:r>
        <w:tab/>
      </w:r>
      <w:r>
        <w:tab/>
      </w:r>
      <w:r>
        <w:tab/>
      </w:r>
      <w:r>
        <w:tab/>
        <w:t>B7 5QS</w:t>
      </w:r>
    </w:p>
    <w:p w:rsidR="00C415C8" w:rsidRDefault="00C415C8">
      <w:r>
        <w:t>Gemma Williams</w:t>
      </w:r>
    </w:p>
    <w:p w:rsidR="00C415C8" w:rsidRDefault="00C415C8">
      <w:r>
        <w:t>49 High Street</w:t>
      </w:r>
    </w:p>
    <w:p w:rsidR="00C415C8" w:rsidRDefault="00C415C8">
      <w:r>
        <w:t>Erdington</w:t>
      </w:r>
    </w:p>
    <w:p w:rsidR="002D31B1" w:rsidRDefault="002D31B1">
      <w:r>
        <w:t>Birmingham</w:t>
      </w:r>
    </w:p>
    <w:p w:rsidR="00C415C8" w:rsidRDefault="00C415C8">
      <w:r>
        <w:t>B23 5TY</w:t>
      </w:r>
    </w:p>
    <w:p w:rsidR="00C415C8" w:rsidRDefault="00C415C8"/>
    <w:p w:rsidR="00B36B7E" w:rsidRDefault="00C415C8">
      <w:r>
        <w:t xml:space="preserve">Dear Gemma </w:t>
      </w:r>
    </w:p>
    <w:p w:rsidR="002D31B1" w:rsidRDefault="00C415C8">
      <w:r>
        <w:t>In order for</w:t>
      </w:r>
      <w:r w:rsidR="006F2085">
        <w:t xml:space="preserve"> you to be ready for the </w:t>
      </w:r>
      <w:proofErr w:type="gramStart"/>
      <w:r w:rsidR="006F2085">
        <w:t>future</w:t>
      </w:r>
      <w:r>
        <w:t xml:space="preserve">, </w:t>
      </w:r>
      <w:r w:rsidR="002D31B1">
        <w:t xml:space="preserve"> you</w:t>
      </w:r>
      <w:proofErr w:type="gramEnd"/>
      <w:r w:rsidR="002D31B1">
        <w:t xml:space="preserve"> </w:t>
      </w:r>
      <w:r w:rsidR="006F2085">
        <w:t>need to enhance on skills which require human</w:t>
      </w:r>
      <w:r w:rsidR="006F2085" w:rsidRPr="006F2085">
        <w:t xml:space="preserve"> </w:t>
      </w:r>
      <w:r w:rsidR="006F2085">
        <w:t>emotion</w:t>
      </w:r>
      <w:r w:rsidR="006E03B1">
        <w:t xml:space="preserve"> </w:t>
      </w:r>
      <w:r w:rsidR="002D31B1">
        <w:t>and also require you</w:t>
      </w:r>
      <w:r w:rsidR="006F2085">
        <w:t xml:space="preserve"> to think outside the box such as </w:t>
      </w:r>
      <w:r w:rsidR="006534FE">
        <w:t>counselling</w:t>
      </w:r>
      <w:r w:rsidR="002D31B1">
        <w:t xml:space="preserve"> for instance,</w:t>
      </w:r>
      <w:r w:rsidR="00F27267">
        <w:t xml:space="preserve"> counsellors can have an positive impact on an individual’s way of thinking and can help on ways to cope with trauma</w:t>
      </w:r>
      <w:r w:rsidR="002D31B1">
        <w:t>.</w:t>
      </w:r>
    </w:p>
    <w:p w:rsidR="00F65964" w:rsidRDefault="002D31B1">
      <w:r>
        <w:t>T</w:t>
      </w:r>
      <w:r w:rsidR="006E03B1">
        <w:t>echnology has played a big part in mental health issues and issues such as cyber bullying,</w:t>
      </w:r>
      <w:r>
        <w:t xml:space="preserve"> technology enables </w:t>
      </w:r>
      <w:r w:rsidR="006E03B1">
        <w:t>easy access to harmful informati</w:t>
      </w:r>
      <w:r>
        <w:t>on and keeps a lifetime log</w:t>
      </w:r>
      <w:r w:rsidR="006E03B1">
        <w:t xml:space="preserve"> on an individual’s identity and whereabouts, I feel for you to prosper and prepare for the future we need to take our skills and advance them where they uplift us and </w:t>
      </w:r>
      <w:r w:rsidR="00F65964">
        <w:t>our nation to make a difference.</w:t>
      </w:r>
      <w:r w:rsidR="006E03B1">
        <w:t xml:space="preserve"> </w:t>
      </w:r>
    </w:p>
    <w:p w:rsidR="00F65964" w:rsidRDefault="006E03B1">
      <w:r>
        <w:t xml:space="preserve">my personal opinion is that </w:t>
      </w:r>
      <w:r w:rsidR="00C415C8">
        <w:t>you need to focus on what makes you happy in life and enhance on those skil</w:t>
      </w:r>
      <w:r w:rsidR="00F65964">
        <w:t xml:space="preserve">ls to create a </w:t>
      </w:r>
      <w:r w:rsidR="00C415C8">
        <w:t>business</w:t>
      </w:r>
      <w:r w:rsidR="006F2085">
        <w:t xml:space="preserve"> </w:t>
      </w:r>
      <w:r>
        <w:t xml:space="preserve">and use the technology as a </w:t>
      </w:r>
      <w:r w:rsidR="006534FE">
        <w:t>platform</w:t>
      </w:r>
      <w:r>
        <w:t xml:space="preserve"> to attract more consumers </w:t>
      </w:r>
      <w:r w:rsidR="006F2085">
        <w:t xml:space="preserve">which is </w:t>
      </w:r>
      <w:r>
        <w:t xml:space="preserve">enabling you to </w:t>
      </w:r>
      <w:r w:rsidR="006534FE">
        <w:t>benefit</w:t>
      </w:r>
      <w:r w:rsidR="006F2085">
        <w:t xml:space="preserve"> from the introduced technology instead of </w:t>
      </w:r>
      <w:r>
        <w:t xml:space="preserve">technology being </w:t>
      </w:r>
      <w:r w:rsidR="006534FE">
        <w:t>hindrance</w:t>
      </w:r>
      <w:r>
        <w:t xml:space="preserve"> to you</w:t>
      </w:r>
      <w:r w:rsidR="00C415C8">
        <w:t>, with technology</w:t>
      </w:r>
      <w:r>
        <w:t xml:space="preserve"> </w:t>
      </w:r>
      <w:r w:rsidR="00C415C8">
        <w:t>moving</w:t>
      </w:r>
      <w:r w:rsidR="006F2085">
        <w:t xml:space="preserve"> at such </w:t>
      </w:r>
      <w:r w:rsidR="006534FE">
        <w:t>a</w:t>
      </w:r>
      <w:r w:rsidR="006F2085">
        <w:t xml:space="preserve"> fast pace </w:t>
      </w:r>
      <w:r>
        <w:t>warehouse and manufacturing jobs such as picking and packing/</w:t>
      </w:r>
      <w:r w:rsidR="00F27267">
        <w:t xml:space="preserve"> </w:t>
      </w:r>
      <w:r>
        <w:t>vehicle manufacturing</w:t>
      </w:r>
      <w:r w:rsidR="006534FE">
        <w:t xml:space="preserve"> </w:t>
      </w:r>
      <w:r>
        <w:t>will no longer need</w:t>
      </w:r>
      <w:r w:rsidR="006534FE">
        <w:t xml:space="preserve"> any human assistance other than the delivery drivers, this will eliminate most of the jobs whic</w:t>
      </w:r>
      <w:r w:rsidR="00F27267">
        <w:t>h humans are currently doing and be replaced with</w:t>
      </w:r>
      <w:r w:rsidR="006534FE">
        <w:t xml:space="preserve"> AI intelligence, I feel you should</w:t>
      </w:r>
      <w:r w:rsidR="006F2085">
        <w:t xml:space="preserve"> enhance </w:t>
      </w:r>
      <w:r w:rsidR="006534FE">
        <w:t>on skills which are unique to you such as your hair care, the styles you create when you are doing your hair are amazing you are always getting compliments on how</w:t>
      </w:r>
      <w:r w:rsidR="00F27267">
        <w:t xml:space="preserve"> Long,</w:t>
      </w:r>
      <w:r w:rsidR="006534FE">
        <w:t xml:space="preserve"> healthy and beautiful your hair is. </w:t>
      </w:r>
    </w:p>
    <w:p w:rsidR="00112174" w:rsidRDefault="006534FE">
      <w:r>
        <w:t>Have you ever thought about opening your own hairdressers where you sell your home made hair care products? I know you are happiest when you are doing what you love</w:t>
      </w:r>
      <w:r w:rsidR="004A2D2C">
        <w:t>,</w:t>
      </w:r>
      <w:bookmarkStart w:id="0" w:name="_GoBack"/>
      <w:bookmarkEnd w:id="0"/>
      <w:r>
        <w:t xml:space="preserve"> which is treating yourself and making sure you put the best into you</w:t>
      </w:r>
      <w:r w:rsidR="00F65964">
        <w:t>rself so you can feel your best self,</w:t>
      </w:r>
      <w:r>
        <w:t xml:space="preserve"> </w:t>
      </w:r>
      <w:r w:rsidR="00F65964">
        <w:t>By promoting to others the natural</w:t>
      </w:r>
      <w:r>
        <w:t xml:space="preserve"> creative ingredients </w:t>
      </w:r>
      <w:r w:rsidR="00F65964">
        <w:t xml:space="preserve">you use </w:t>
      </w:r>
      <w:r>
        <w:t>will enable you to treat customers as well as you treat yourself and in turn you will generate a lot of</w:t>
      </w:r>
      <w:r w:rsidR="006F2085">
        <w:t xml:space="preserve"> </w:t>
      </w:r>
      <w:r>
        <w:t>income and generally help the nation with their haircare problem</w:t>
      </w:r>
      <w:r w:rsidR="00F65964">
        <w:t>, or you have always have a been able to draw beautiful pictures, whether it be a portrait of a friend or a landscape you have seen which has inspired you to draw, I feel you need to dig deep within and explore your talents and tailor your ideas to enable you to bring joy to the world, imagine</w:t>
      </w:r>
      <w:r w:rsidR="00971E39">
        <w:t xml:space="preserve"> you design</w:t>
      </w:r>
      <w:r w:rsidR="00F65964">
        <w:t xml:space="preserve"> a picture of a </w:t>
      </w:r>
      <w:r w:rsidR="00971E39">
        <w:t xml:space="preserve">dream </w:t>
      </w:r>
      <w:r w:rsidR="00F65964">
        <w:t xml:space="preserve">mansion only for it to be recognised by an investor </w:t>
      </w:r>
      <w:r w:rsidR="00F65964">
        <w:lastRenderedPageBreak/>
        <w:t xml:space="preserve">who has seen potential </w:t>
      </w:r>
      <w:r w:rsidR="00971E39">
        <w:t>in you design</w:t>
      </w:r>
      <w:r w:rsidR="00F65964">
        <w:t xml:space="preserve"> and offers you</w:t>
      </w:r>
      <w:r w:rsidR="00971E39">
        <w:t xml:space="preserve"> a job designing properties</w:t>
      </w:r>
      <w:r w:rsidR="00F65964">
        <w:t xml:space="preserve"> , you have</w:t>
      </w:r>
      <w:r w:rsidR="00971E39">
        <w:t xml:space="preserve"> instantly</w:t>
      </w:r>
      <w:r w:rsidR="00F65964">
        <w:t xml:space="preserve"> become an architect</w:t>
      </w:r>
      <w:r w:rsidR="00971E39">
        <w:t>, I feel it is that simple and urge you not to be stressed about the future but to just enjoy your life and invest in yourself first</w:t>
      </w:r>
      <w:r w:rsidR="00112174">
        <w:t>.</w:t>
      </w:r>
      <w:r w:rsidR="00971E39">
        <w:t xml:space="preserve"> </w:t>
      </w:r>
    </w:p>
    <w:p w:rsidR="00112174" w:rsidRDefault="00112174"/>
    <w:p w:rsidR="00112174" w:rsidRDefault="00112174">
      <w:r>
        <w:t>E</w:t>
      </w:r>
      <w:r w:rsidR="00971E39">
        <w:t>nhance your mind, keep educating yourself, continue to be creative, travel the world and seek inspiration but most of all enjoy yourself, I have never seen you more happier than</w:t>
      </w:r>
      <w:r>
        <w:t xml:space="preserve"> Saturday nights</w:t>
      </w:r>
      <w:r w:rsidR="00971E39">
        <w:t xml:space="preserve"> when we are all dressed up enjoying your home-made rum smoothies and </w:t>
      </w:r>
      <w:r>
        <w:t xml:space="preserve">getting our hair done by you of course ready for a night out dancing, I feel these are the types of skills which are unique to you imagine you open a shop where women and their friends came to get ready before their night out where you provided the same service and excellent hospitality you show your friends to your customers and earn an income doing what you would do for free, I hope this information has helped you, </w:t>
      </w:r>
    </w:p>
    <w:p w:rsidR="00112174" w:rsidRDefault="00112174">
      <w:r>
        <w:t xml:space="preserve">see you soon </w:t>
      </w:r>
    </w:p>
    <w:p w:rsidR="00112174" w:rsidRDefault="00112174">
      <w:r>
        <w:t>Joanne Francis</w:t>
      </w:r>
    </w:p>
    <w:p w:rsidR="00C415C8" w:rsidRDefault="00112174">
      <w:r>
        <w:t xml:space="preserve"> </w:t>
      </w:r>
    </w:p>
    <w:sectPr w:rsidR="00C415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79F0"/>
    <w:rsid w:val="00112174"/>
    <w:rsid w:val="002D31B1"/>
    <w:rsid w:val="004A2D2C"/>
    <w:rsid w:val="006534FE"/>
    <w:rsid w:val="006E03B1"/>
    <w:rsid w:val="006F2085"/>
    <w:rsid w:val="00971E39"/>
    <w:rsid w:val="00B36B7E"/>
    <w:rsid w:val="00B779F0"/>
    <w:rsid w:val="00C415C8"/>
    <w:rsid w:val="00F27267"/>
    <w:rsid w:val="00F65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E2B05"/>
  <w15:chartTrackingRefBased/>
  <w15:docId w15:val="{42310D0A-9B2F-4DBF-BCAD-A69368367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536</Words>
  <Characters>3061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cp:revision>
  <dcterms:created xsi:type="dcterms:W3CDTF">2020-02-11T11:03:00Z</dcterms:created>
  <dcterms:modified xsi:type="dcterms:W3CDTF">2020-02-11T11:09:00Z</dcterms:modified>
</cp:coreProperties>
</file>