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B74DD" w:rsidRDefault="001B74DD" w14:paraId="700053FE" w14:textId="7C6CE7EC">
      <w:bookmarkStart w:name="_GoBack" w:id="0"/>
      <w:bookmarkEnd w:id="0"/>
      <w:r w:rsidR="001B74DD">
        <w:rPr/>
        <w:t xml:space="preserve">This essay will evaluate the Ontological Argument of God’s existence, </w:t>
      </w:r>
      <w:r w:rsidR="0CE0CF88">
        <w:rPr/>
        <w:t xml:space="preserve">looking at </w:t>
      </w:r>
      <w:r w:rsidR="6AA6F48A">
        <w:rPr/>
        <w:t>my experiences</w:t>
      </w:r>
      <w:r w:rsidR="223B2989">
        <w:rPr/>
        <w:t xml:space="preserve"> and</w:t>
      </w:r>
      <w:r w:rsidR="6AA6F48A">
        <w:rPr/>
        <w:t xml:space="preserve"> knowledge</w:t>
      </w:r>
      <w:r w:rsidR="0CE0CF88">
        <w:rPr/>
        <w:t xml:space="preserve"> of how God exists</w:t>
      </w:r>
      <w:r w:rsidR="57019347">
        <w:rPr/>
        <w:t xml:space="preserve">. </w:t>
      </w:r>
      <w:r w:rsidR="6C43C10A">
        <w:rPr/>
        <w:t xml:space="preserve">Being </w:t>
      </w:r>
      <w:bookmarkStart w:name="_Int_UPymkhfG" w:id="548123610"/>
      <w:r w:rsidR="0608B4A1">
        <w:rPr/>
        <w:t>extremely fortunate</w:t>
      </w:r>
      <w:bookmarkEnd w:id="548123610"/>
      <w:r w:rsidR="6C43C10A">
        <w:rPr/>
        <w:t xml:space="preserve"> to have met a pure soul, who is a representative of God, my </w:t>
      </w:r>
      <w:r w:rsidR="046CE440">
        <w:rPr/>
        <w:t>journey to finding the answer to whether God exists was made much easier.</w:t>
      </w:r>
      <w:r w:rsidR="659BCC3B">
        <w:rPr/>
        <w:t xml:space="preserve"> Not being so gifted with brains made</w:t>
      </w:r>
      <w:r w:rsidR="0CF8C78D">
        <w:rPr/>
        <w:t xml:space="preserve"> the beginning of my search for God seem impossible, but fortunately the </w:t>
      </w:r>
      <w:r w:rsidR="3C81EAA6">
        <w:rPr/>
        <w:t xml:space="preserve">path I follow to find God is </w:t>
      </w:r>
      <w:r w:rsidR="6F42AE81">
        <w:rPr/>
        <w:t xml:space="preserve">done through reciprocation. So, if I follow the path </w:t>
      </w:r>
      <w:r w:rsidR="70DE7EE2">
        <w:rPr/>
        <w:t xml:space="preserve">with love and affection putting God as my </w:t>
      </w:r>
      <w:bookmarkStart w:name="_Int_Uq3uRUWe" w:id="561059684"/>
      <w:r w:rsidR="70DE7EE2">
        <w:rPr/>
        <w:t xml:space="preserve">focus then slowly through </w:t>
      </w:r>
      <w:r w:rsidR="78E990C7">
        <w:rPr/>
        <w:t>mercy,</w:t>
      </w:r>
      <w:r w:rsidR="70DE7EE2">
        <w:rPr/>
        <w:t xml:space="preserve"> I wil</w:t>
      </w:r>
      <w:r w:rsidR="260DC02F">
        <w:rPr/>
        <w:t>l unveil the coverings of the material energy and start to have an inter</w:t>
      </w:r>
      <w:r w:rsidR="47C49D4D">
        <w:rPr/>
        <w:t>nal relation</w:t>
      </w:r>
      <w:r w:rsidR="760C2455">
        <w:rPr/>
        <w:t>ship</w:t>
      </w:r>
      <w:r w:rsidR="47C49D4D">
        <w:rPr/>
        <w:t xml:space="preserve"> with God who I see as Krsna</w:t>
      </w:r>
      <w:bookmarkStart w:name="_Int_RKK9pdkr" w:id="1087409312"/>
      <w:r w:rsidR="10A3C4FC">
        <w:rPr/>
        <w:t xml:space="preserve">. </w:t>
      </w:r>
      <w:bookmarkEnd w:id="561059684"/>
      <w:bookmarkEnd w:id="1087409312"/>
    </w:p>
    <w:p w:rsidR="7DB43AC0" w:rsidP="5A69F63F" w:rsidRDefault="7DB43AC0" w14:paraId="5EF43D47" w14:textId="25E95049">
      <w:pPr>
        <w:pStyle w:val="Normal"/>
      </w:pPr>
      <w:r w:rsidR="7DB43AC0">
        <w:rPr/>
        <w:t>“To those who worship me with love and yearn for my eternal association</w:t>
      </w:r>
      <w:r w:rsidR="3C591FF2">
        <w:rPr/>
        <w:t>,</w:t>
      </w:r>
      <w:r w:rsidR="7DB43AC0">
        <w:rPr/>
        <w:t xml:space="preserve"> I give </w:t>
      </w:r>
      <w:r w:rsidR="5D06AD59">
        <w:rPr/>
        <w:t>that transcendental knowledge by which they attain me</w:t>
      </w:r>
      <w:bookmarkStart w:name="_Int_hBoHbRyW" w:id="1535774759"/>
      <w:r w:rsidR="6B71A6CB">
        <w:rPr/>
        <w:t xml:space="preserve">.” </w:t>
      </w:r>
      <w:r w:rsidR="0BDEED4B">
        <w:rPr/>
        <w:t xml:space="preserve">(Goswami, </w:t>
      </w:r>
      <w:r w:rsidR="2AE57678">
        <w:rPr/>
        <w:t>2011, p.551)</w:t>
      </w:r>
      <w:bookmarkEnd w:id="1535774759"/>
    </w:p>
    <w:p w:rsidR="23274CCE" w:rsidP="5A69F63F" w:rsidRDefault="23274CCE" w14:paraId="4F871B02" w14:textId="14735F9E">
      <w:pPr>
        <w:pStyle w:val="Normal"/>
      </w:pPr>
      <w:r w:rsidR="23274CCE">
        <w:rPr/>
        <w:t>At the start of my journey, I was not convinced</w:t>
      </w:r>
      <w:r w:rsidR="7979E352">
        <w:rPr/>
        <w:t xml:space="preserve"> that </w:t>
      </w:r>
      <w:r w:rsidR="23274CCE">
        <w:rPr/>
        <w:t>th</w:t>
      </w:r>
      <w:r w:rsidR="0BA5423B">
        <w:rPr/>
        <w:t>e existence of</w:t>
      </w:r>
      <w:r w:rsidR="23274CCE">
        <w:rPr/>
        <w:t xml:space="preserve"> God could be proven to me.</w:t>
      </w:r>
      <w:r w:rsidR="705D1751">
        <w:rPr/>
        <w:t xml:space="preserve"> </w:t>
      </w:r>
      <w:r w:rsidR="2BF77938">
        <w:rPr/>
        <w:t>Coming from an atheistic background I did not even care whether God existed.</w:t>
      </w:r>
      <w:r w:rsidR="6435C805">
        <w:rPr/>
        <w:t xml:space="preserve"> Thankfully through my relationship which I have</w:t>
      </w:r>
      <w:r w:rsidR="7BC6896B">
        <w:rPr/>
        <w:t xml:space="preserve"> with my</w:t>
      </w:r>
      <w:r w:rsidR="022D1FD0">
        <w:rPr/>
        <w:t xml:space="preserve"> guru</w:t>
      </w:r>
      <w:r w:rsidR="34890A5B">
        <w:rPr/>
        <w:t xml:space="preserve">, </w:t>
      </w:r>
      <w:r w:rsidR="022D1FD0">
        <w:rPr/>
        <w:t>who I perceive to be a perfected soul</w:t>
      </w:r>
      <w:r w:rsidR="07288722">
        <w:rPr/>
        <w:t xml:space="preserve"> my vision has changed, and my heart has become attracted </w:t>
      </w:r>
      <w:r w:rsidR="64ABC10D">
        <w:rPr/>
        <w:t>to his teachings.</w:t>
      </w:r>
    </w:p>
    <w:p w:rsidR="64ABC10D" w:rsidP="5A69F63F" w:rsidRDefault="64ABC10D" w14:paraId="5E8B122F" w14:textId="04FD8EBC">
      <w:pPr>
        <w:pStyle w:val="Normal"/>
      </w:pPr>
      <w:r w:rsidR="64ABC10D">
        <w:rPr/>
        <w:t>My Guru Srila Narayana Goswami Maharaja is a very senior repr</w:t>
      </w:r>
      <w:r w:rsidR="4A64CA0A">
        <w:rPr/>
        <w:t xml:space="preserve">esentative of the Krsna consciousness movement. His teachings </w:t>
      </w:r>
      <w:r w:rsidR="1D6E41FD">
        <w:rPr/>
        <w:t>are the same message that was spoken 5,000 years ago in the Bhagavad Gita, and</w:t>
      </w:r>
      <w:r w:rsidR="34FF0363">
        <w:rPr/>
        <w:t xml:space="preserve"> there is an unbroken lineage of perfected souls </w:t>
      </w:r>
      <w:r w:rsidR="67007F4F">
        <w:rPr/>
        <w:t>right up to this present day. The main principles of his teaching</w:t>
      </w:r>
      <w:r w:rsidR="12F5D377">
        <w:rPr/>
        <w:t xml:space="preserve">s are that we are fallen souls </w:t>
      </w:r>
      <w:r w:rsidR="6A2CADF4">
        <w:rPr/>
        <w:t xml:space="preserve">who have forgotten our relationship with God, but by following the process outlined in the Gita </w:t>
      </w:r>
      <w:r w:rsidR="30ED2B41">
        <w:rPr/>
        <w:t xml:space="preserve">we can once again have a spiritual relationship with the lord even in this material body. </w:t>
      </w:r>
      <w:r w:rsidR="75F8A6D6">
        <w:rPr/>
        <w:t xml:space="preserve">Once we have </w:t>
      </w:r>
      <w:r w:rsidR="75F8A6D6">
        <w:rPr/>
        <w:t>attained</w:t>
      </w:r>
      <w:r w:rsidR="75F8A6D6">
        <w:rPr/>
        <w:t xml:space="preserve"> perfection then </w:t>
      </w:r>
      <w:r w:rsidR="61941415">
        <w:rPr/>
        <w:t>our true spiritual identity becomes uncovered</w:t>
      </w:r>
      <w:r w:rsidR="776DB4EA">
        <w:rPr/>
        <w:t>, granting us entrance to Goloka Vrindavan (</w:t>
      </w:r>
      <w:r w:rsidR="02B57BAB">
        <w:rPr/>
        <w:t xml:space="preserve">God’s abode) where there is no more suffering of any kind. </w:t>
      </w:r>
    </w:p>
    <w:p w:rsidR="69983106" w:rsidP="5A69F63F" w:rsidRDefault="69983106" w14:paraId="4F467592" w14:textId="73A0CB1E">
      <w:pPr>
        <w:pStyle w:val="Normal"/>
      </w:pPr>
      <w:r w:rsidR="69983106">
        <w:rPr/>
        <w:t xml:space="preserve">“O Arjuna, all planets in this universe </w:t>
      </w:r>
      <w:r w:rsidR="158D852E">
        <w:rPr/>
        <w:t>up to</w:t>
      </w:r>
      <w:r w:rsidR="69983106">
        <w:rPr/>
        <w:t xml:space="preserve"> the planet of Lo</w:t>
      </w:r>
      <w:r w:rsidR="6F7CB83F">
        <w:rPr/>
        <w:t xml:space="preserve">rd </w:t>
      </w:r>
      <w:r w:rsidR="34EBF597">
        <w:rPr/>
        <w:t>Brahma are places of repeated birth and death but one who attains me, O son of Kunti, never takes birth again</w:t>
      </w:r>
      <w:bookmarkStart w:name="_Int_8plHNrZe" w:id="1505581227"/>
      <w:r w:rsidR="2AE512BB">
        <w:rPr/>
        <w:t>.” (Goswami, 2011, p. 437)</w:t>
      </w:r>
      <w:r w:rsidR="6A0E2A0E">
        <w:rPr/>
        <w:t>.</w:t>
      </w:r>
      <w:bookmarkEnd w:id="1505581227"/>
    </w:p>
    <w:p w:rsidR="6A0E2A0E" w:rsidP="5A69F63F" w:rsidRDefault="6A0E2A0E" w14:paraId="1837F5CB" w14:textId="7D86AB13">
      <w:pPr>
        <w:pStyle w:val="Normal"/>
      </w:pPr>
      <w:r w:rsidR="6A0E2A0E">
        <w:rPr/>
        <w:t xml:space="preserve">On the beginning of my search for God, </w:t>
      </w:r>
      <w:r w:rsidR="3FE149DE">
        <w:rPr/>
        <w:t>which</w:t>
      </w:r>
      <w:r w:rsidR="6A0E2A0E">
        <w:rPr/>
        <w:t xml:space="preserve"> was done without the help of my Guru. </w:t>
      </w:r>
      <w:r w:rsidR="102119F4">
        <w:rPr/>
        <w:t>I followed the path to the best of my knowledge</w:t>
      </w:r>
      <w:r w:rsidR="1D643FC4">
        <w:rPr/>
        <w:t>,</w:t>
      </w:r>
      <w:r w:rsidR="102119F4">
        <w:rPr/>
        <w:t xml:space="preserve"> which I had gathered through books and videos</w:t>
      </w:r>
      <w:r w:rsidR="0E6C183D">
        <w:rPr/>
        <w:t xml:space="preserve"> and visiting the odd temple. Even though I may not have been doing it correctly</w:t>
      </w:r>
      <w:r w:rsidR="40C802C8">
        <w:rPr/>
        <w:t>, still probably due to some surrender</w:t>
      </w:r>
      <w:r w:rsidR="201A7561">
        <w:rPr/>
        <w:t>, I was receiving some reciprocation of God’</w:t>
      </w:r>
      <w:r w:rsidR="7A1A8D2B">
        <w:rPr/>
        <w:t>s</w:t>
      </w:r>
      <w:r w:rsidR="201A7561">
        <w:rPr/>
        <w:t xml:space="preserve"> existence. It was a bit like the </w:t>
      </w:r>
      <w:r w:rsidR="37AB36C7">
        <w:rPr/>
        <w:t>proof</w:t>
      </w:r>
      <w:r w:rsidR="6D5C040D">
        <w:rPr/>
        <w:t xml:space="preserve"> of the pudding was</w:t>
      </w:r>
      <w:r w:rsidR="37AB36C7">
        <w:rPr/>
        <w:t xml:space="preserve"> in the eating. I found that when I made an </w:t>
      </w:r>
      <w:r w:rsidR="183C3C6B">
        <w:rPr/>
        <w:t>endeavour</w:t>
      </w:r>
      <w:r w:rsidR="37AB36C7">
        <w:rPr/>
        <w:t xml:space="preserve"> to find out about him and follow the process of chanting </w:t>
      </w:r>
      <w:r w:rsidR="16FDA960">
        <w:rPr/>
        <w:t>and offering all vegetarian food stuffs</w:t>
      </w:r>
      <w:r w:rsidR="7CB6B25C">
        <w:rPr/>
        <w:t>, I was rewarded with small signs that I could only say was from God.</w:t>
      </w:r>
      <w:r w:rsidR="6BB1D18C">
        <w:rPr/>
        <w:t xml:space="preserve"> </w:t>
      </w:r>
      <w:r w:rsidR="721867F0">
        <w:rPr/>
        <w:t>It is a very mystical process and God reciprocates with you according to your surrender</w:t>
      </w:r>
      <w:r w:rsidR="09A92957">
        <w:rPr/>
        <w:t>.</w:t>
      </w:r>
    </w:p>
    <w:p w:rsidR="6A4D430E" w:rsidP="5A69F63F" w:rsidRDefault="6A4D430E" w14:paraId="0D4C9A34" w14:textId="5A330807">
      <w:pPr>
        <w:pStyle w:val="Normal"/>
      </w:pPr>
      <w:r w:rsidR="6A4D430E">
        <w:rPr/>
        <w:t xml:space="preserve">“O Partha, in which ever way a person </w:t>
      </w:r>
      <w:r w:rsidR="6A4D430E">
        <w:rPr/>
        <w:t>renders</w:t>
      </w:r>
      <w:r w:rsidR="6A4D430E">
        <w:rPr/>
        <w:t xml:space="preserve"> service to me I reciprocate with him accordingly. Everyone </w:t>
      </w:r>
      <w:r w:rsidR="228B91DC">
        <w:rPr/>
        <w:t>follows my path in all respects.” (</w:t>
      </w:r>
      <w:r w:rsidR="148D957F">
        <w:rPr/>
        <w:t>Goswami, 2011, p.243)</w:t>
      </w:r>
    </w:p>
    <w:p w:rsidR="2D7893E6" w:rsidP="5A69F63F" w:rsidRDefault="2D7893E6" w14:paraId="47346008" w14:textId="02C807DE">
      <w:pPr>
        <w:pStyle w:val="Normal"/>
      </w:pPr>
      <w:r w:rsidR="2D7893E6">
        <w:rPr/>
        <w:t>The difference between meeting my guru and not was immensely different. Connecting with a</w:t>
      </w:r>
      <w:r w:rsidR="596DE80D">
        <w:rPr/>
        <w:t xml:space="preserve"> representative of God is not an ordinary thing. </w:t>
      </w:r>
      <w:r w:rsidR="572DAB78">
        <w:rPr/>
        <w:t xml:space="preserve">He </w:t>
      </w:r>
      <w:r w:rsidR="63F8B966">
        <w:rPr/>
        <w:t xml:space="preserve">knows how to show you </w:t>
      </w:r>
      <w:r w:rsidR="76A84A70">
        <w:rPr/>
        <w:t xml:space="preserve">God, as he can </w:t>
      </w:r>
      <w:bookmarkStart w:name="_Int_mMDEtwMh" w:id="1552707331"/>
      <w:bookmarkStart w:name="_Int_w5SEAD7q" w:id="786344194"/>
      <w:r w:rsidR="76A84A70">
        <w:rPr/>
        <w:t>always see God</w:t>
      </w:r>
      <w:bookmarkEnd w:id="786344194"/>
      <w:r w:rsidR="76A84A70">
        <w:rPr/>
        <w:t xml:space="preserve">. </w:t>
      </w:r>
      <w:r w:rsidR="354D2FA2">
        <w:rPr/>
        <w:t>He knows what God looks like, what God does and likes</w:t>
      </w:r>
      <w:r w:rsidR="5926EBAE">
        <w:rPr/>
        <w:t xml:space="preserve">. Knowing this is mind blowing hence why my journey to God became more internal and </w:t>
      </w:r>
      <w:r w:rsidR="3296FA05">
        <w:rPr/>
        <w:t xml:space="preserve">not </w:t>
      </w:r>
      <w:r w:rsidR="5926EBAE">
        <w:rPr/>
        <w:t>just me</w:t>
      </w:r>
      <w:r w:rsidR="051C3FD6">
        <w:rPr/>
        <w:t>chanical as before.</w:t>
      </w:r>
      <w:r w:rsidR="11E96C9E">
        <w:rPr/>
        <w:t xml:space="preserve"> Sitting in </w:t>
      </w:r>
      <w:r w:rsidR="74680DDB">
        <w:rPr/>
        <w:t>the</w:t>
      </w:r>
      <w:r w:rsidR="11E96C9E">
        <w:rPr/>
        <w:t xml:space="preserve"> Guru’s Prescence listening to him talk about God seems t</w:t>
      </w:r>
      <w:r w:rsidR="297A2E04">
        <w:rPr/>
        <w:t>o bring it closer to reality, you feel like the relationship of God i</w:t>
      </w:r>
      <w:r w:rsidR="6C7A3D7A">
        <w:rPr/>
        <w:t xml:space="preserve">s passed through from him to his </w:t>
      </w:r>
      <w:r w:rsidR="477185CE">
        <w:rPr/>
        <w:t xml:space="preserve">disciples. A sense of wanting to serve the </w:t>
      </w:r>
      <w:r w:rsidR="1841C9E8">
        <w:rPr/>
        <w:t xml:space="preserve">Lord comes through </w:t>
      </w:r>
      <w:bookmarkStart w:name="_Int_pee84l4R" w:id="1860037745"/>
      <w:r w:rsidR="1841C9E8">
        <w:rPr/>
        <w:t xml:space="preserve">extraordinarily strong. </w:t>
      </w:r>
      <w:r w:rsidR="3E54B9CD">
        <w:rPr/>
        <w:t xml:space="preserve">Through the connection of Guru, the process is much easier. Through following the process under the guidance of a Guru </w:t>
      </w:r>
      <w:r w:rsidR="6E77707F">
        <w:rPr/>
        <w:t xml:space="preserve">the existence of God becomes much clearer, allowing you to go </w:t>
      </w:r>
      <w:r w:rsidR="4180E872">
        <w:rPr/>
        <w:t>deeper</w:t>
      </w:r>
      <w:r w:rsidR="6E77707F">
        <w:rPr/>
        <w:t xml:space="preserve"> into med</w:t>
      </w:r>
      <w:r w:rsidR="6D1C6C2F">
        <w:rPr/>
        <w:t>itation</w:t>
      </w:r>
      <w:r w:rsidR="348327B9">
        <w:rPr/>
        <w:t>, which strengthens your relationship with God.</w:t>
      </w:r>
    </w:p>
    <w:p w:rsidR="2C1DF9FB" w:rsidP="5A69F63F" w:rsidRDefault="2C1DF9FB" w14:paraId="6CC17543" w14:textId="2758A7DD">
      <w:pPr>
        <w:pStyle w:val="Normal"/>
      </w:pPr>
      <w:r w:rsidR="2C1DF9FB">
        <w:rPr/>
        <w:t>“</w:t>
      </w:r>
      <w:r w:rsidR="524DD9CD">
        <w:rPr/>
        <w:t xml:space="preserve">Just try to learn the truth by approaching a spiritual master. Inquire from him submissively and </w:t>
      </w:r>
      <w:r w:rsidR="524DD9CD">
        <w:rPr/>
        <w:t>render</w:t>
      </w:r>
      <w:r w:rsidR="524DD9CD">
        <w:rPr/>
        <w:t xml:space="preserve"> </w:t>
      </w:r>
      <w:r w:rsidR="31A04C66">
        <w:rPr/>
        <w:t>service unto him. The self-realised souls can impart knowledge unto you because they have seen the truth.”</w:t>
      </w:r>
      <w:r w:rsidR="1FE3B628">
        <w:rPr/>
        <w:t xml:space="preserve"> (Swami, </w:t>
      </w:r>
      <w:r w:rsidR="3B33116F">
        <w:rPr/>
        <w:t>1983, p.262)</w:t>
      </w:r>
      <w:r w:rsidR="348327B9">
        <w:rPr/>
        <w:t xml:space="preserve"> </w:t>
      </w:r>
      <w:bookmarkEnd w:id="1552707331"/>
      <w:bookmarkEnd w:id="1860037745"/>
    </w:p>
    <w:p w:rsidR="151918CE" w:rsidP="5A69F63F" w:rsidRDefault="151918CE" w14:paraId="0EB27BB0" w14:textId="729512BB">
      <w:pPr>
        <w:pStyle w:val="Normal"/>
      </w:pPr>
      <w:r w:rsidR="151918CE">
        <w:rPr/>
        <w:t xml:space="preserve">As you are </w:t>
      </w:r>
      <w:bookmarkStart w:name="_Int_4Bxf9mYm" w:id="615504819"/>
      <w:r w:rsidR="38F2D4DA">
        <w:rPr/>
        <w:t>clearly</w:t>
      </w:r>
      <w:bookmarkEnd w:id="615504819"/>
      <w:r w:rsidR="38F2D4DA">
        <w:rPr/>
        <w:t xml:space="preserve"> aware</w:t>
      </w:r>
      <w:r w:rsidR="151918CE">
        <w:rPr/>
        <w:t xml:space="preserve"> by know</w:t>
      </w:r>
      <w:r w:rsidR="6B4EBF65">
        <w:rPr/>
        <w:t>, it is obvious that I</w:t>
      </w:r>
      <w:r w:rsidR="151918CE">
        <w:rPr/>
        <w:t xml:space="preserve"> have a strong belief in the existence of God</w:t>
      </w:r>
      <w:r w:rsidR="0BFC4CCD">
        <w:rPr/>
        <w:t>, and the way that I perceive him</w:t>
      </w:r>
      <w:r w:rsidR="3E583758">
        <w:rPr/>
        <w:t>. I am sure followers of other religions have strong faiths and beliefs in their path as well</w:t>
      </w:r>
      <w:r w:rsidR="5C4F8F22">
        <w:rPr/>
        <w:t xml:space="preserve">, and they may see him in </w:t>
      </w:r>
      <w:bookmarkStart w:name="_Int_s3dZs2iI" w:id="1955035971"/>
      <w:r w:rsidR="5C4F8F22">
        <w:rPr/>
        <w:t>diverse ways</w:t>
      </w:r>
      <w:bookmarkEnd w:id="1955035971"/>
      <w:r w:rsidR="5C4F8F22">
        <w:rPr/>
        <w:t xml:space="preserve"> and may have a completely different relationship </w:t>
      </w:r>
      <w:r w:rsidR="338669A0">
        <w:rPr/>
        <w:t xml:space="preserve">from </w:t>
      </w:r>
      <w:r w:rsidR="5C4F8F22">
        <w:rPr/>
        <w:t>which I have.</w:t>
      </w:r>
      <w:r w:rsidR="3E583758">
        <w:rPr/>
        <w:t xml:space="preserve"> </w:t>
      </w:r>
      <w:r w:rsidR="0ED0FF7D">
        <w:rPr/>
        <w:t xml:space="preserve">They would </w:t>
      </w:r>
      <w:bookmarkStart w:name="_Int_5UFmT6oc" w:id="1940335414"/>
      <w:r w:rsidR="748A0879">
        <w:rPr/>
        <w:t>explain</w:t>
      </w:r>
      <w:bookmarkEnd w:id="1940335414"/>
      <w:r w:rsidR="0ED0FF7D">
        <w:rPr/>
        <w:t xml:space="preserve"> the existence of God in </w:t>
      </w:r>
      <w:bookmarkStart w:name="_Int_RhKnd4WS" w:id="828603765"/>
      <w:r w:rsidR="0ED0FF7D">
        <w:rPr/>
        <w:t xml:space="preserve">a </w:t>
      </w:r>
      <w:r w:rsidR="5A431176">
        <w:rPr/>
        <w:t>different</w:t>
      </w:r>
      <w:bookmarkStart w:name="_Int_gd5depDS" w:id="953883192"/>
      <w:r w:rsidR="7B313B1C">
        <w:rPr/>
        <w:t xml:space="preserve"> </w:t>
      </w:r>
      <w:bookmarkStart w:name="_Int_K1lDmPLY" w:id="3542603"/>
      <w:bookmarkEnd w:id="953883192"/>
      <w:r w:rsidR="7B313B1C">
        <w:rPr/>
        <w:t>way</w:t>
      </w:r>
      <w:bookmarkEnd w:id="3542603"/>
      <w:bookmarkEnd w:id="828603765"/>
      <w:r w:rsidR="0ED0FF7D">
        <w:rPr/>
        <w:t xml:space="preserve"> to me as their teachings would be </w:t>
      </w:r>
      <w:bookmarkStart w:name="_Int_JmBC4fAa" w:id="431504222"/>
      <w:r w:rsidR="63464172">
        <w:rPr/>
        <w:t>different</w:t>
      </w:r>
      <w:bookmarkEnd w:id="431504222"/>
      <w:r w:rsidR="6E237215">
        <w:rPr/>
        <w:t xml:space="preserve"> to mine</w:t>
      </w:r>
      <w:r w:rsidR="6351A45D">
        <w:rPr/>
        <w:t>, but I am sure they would be as convinced as I am if they have full faith in their path</w:t>
      </w:r>
      <w:r w:rsidR="6E996B1D">
        <w:rPr/>
        <w:t>, that God exists.</w:t>
      </w:r>
    </w:p>
    <w:p w:rsidR="6351A45D" w:rsidP="5A69F63F" w:rsidRDefault="6351A45D" w14:paraId="1807DCCB" w14:textId="5B82636D">
      <w:pPr>
        <w:pStyle w:val="Normal"/>
      </w:pPr>
      <w:r w:rsidR="6351A45D">
        <w:rPr/>
        <w:t xml:space="preserve"> </w:t>
      </w:r>
      <w:r w:rsidR="1DAAA9F1">
        <w:rPr/>
        <w:t>As I am truly aware it is hard to prove the existence of God</w:t>
      </w:r>
      <w:r w:rsidR="539FD030">
        <w:rPr/>
        <w:t xml:space="preserve">, as in most religions it is a personal relationship which you have with him and to share </w:t>
      </w:r>
      <w:bookmarkStart w:name="_Int_mvOTrENL" w:id="1702273747"/>
      <w:r w:rsidR="539FD030">
        <w:rPr/>
        <w:t>all</w:t>
      </w:r>
      <w:bookmarkEnd w:id="1702273747"/>
      <w:r w:rsidR="539FD030">
        <w:rPr/>
        <w:t xml:space="preserve"> your experiences and </w:t>
      </w:r>
      <w:r w:rsidR="1E8DB008">
        <w:rPr/>
        <w:t xml:space="preserve">deeper connections which arise all the time is impossible. </w:t>
      </w:r>
      <w:r w:rsidR="77FDBE5E">
        <w:rPr/>
        <w:t>Also,</w:t>
      </w:r>
      <w:r w:rsidR="1E8DB008">
        <w:rPr/>
        <w:t xml:space="preserve"> </w:t>
      </w:r>
      <w:r w:rsidR="7A9F9D51">
        <w:rPr/>
        <w:t xml:space="preserve">to the person you are trying to </w:t>
      </w:r>
      <w:bookmarkStart w:name="_Int_3IIcyKDK" w:id="1247602353"/>
      <w:r w:rsidR="7A9F9D51">
        <w:rPr/>
        <w:t>convince if</w:t>
      </w:r>
      <w:bookmarkEnd w:id="1247602353"/>
      <w:r w:rsidR="7A9F9D51">
        <w:rPr/>
        <w:t xml:space="preserve"> they have not felt the same emotions that you have th</w:t>
      </w:r>
      <w:r w:rsidR="223E10CF">
        <w:rPr/>
        <w:t>e</w:t>
      </w:r>
      <w:r w:rsidR="7A9F9D51">
        <w:rPr/>
        <w:t>n how can it be possible for them to grasp</w:t>
      </w:r>
      <w:r w:rsidR="42EB9E36">
        <w:rPr/>
        <w:t xml:space="preserve"> the existence of God.</w:t>
      </w:r>
      <w:r w:rsidR="6B68BF41">
        <w:rPr/>
        <w:t xml:space="preserve"> The existence </w:t>
      </w:r>
      <w:r w:rsidR="66C55A42">
        <w:rPr/>
        <w:t>of God in most cases cannot be realised by just word say. It is l</w:t>
      </w:r>
      <w:r w:rsidR="0CD84A28">
        <w:rPr/>
        <w:t xml:space="preserve">ike a gift which is given when we decide to </w:t>
      </w:r>
      <w:r w:rsidR="30B20634">
        <w:rPr/>
        <w:t>render</w:t>
      </w:r>
      <w:r w:rsidR="30B20634">
        <w:rPr/>
        <w:t xml:space="preserve"> service or just reach out and call for help. </w:t>
      </w:r>
      <w:bookmarkStart w:name="_Int_T3Q2G43S" w:id="346743432"/>
      <w:r w:rsidR="28966E19">
        <w:rPr/>
        <w:t>God</w:t>
      </w:r>
      <w:bookmarkEnd w:id="346743432"/>
      <w:r w:rsidR="30B20634">
        <w:rPr/>
        <w:t xml:space="preserve"> is always ther</w:t>
      </w:r>
      <w:r w:rsidR="54B33C72">
        <w:rPr/>
        <w:t>e for us</w:t>
      </w:r>
      <w:r w:rsidR="0BF3A69B">
        <w:rPr/>
        <w:t xml:space="preserve"> it is up to us whether we want to search for him. We were given free will so we can choose to </w:t>
      </w:r>
      <w:r w:rsidR="33DE34D9">
        <w:rPr/>
        <w:t>believe in God or not.</w:t>
      </w:r>
    </w:p>
    <w:p w:rsidR="2E0F1B35" w:rsidP="5A69F63F" w:rsidRDefault="2E0F1B35" w14:paraId="39AB8207" w14:textId="01D6E74D">
      <w:pPr>
        <w:pStyle w:val="Normal"/>
      </w:pPr>
      <w:r w:rsidR="2E0F1B35">
        <w:rPr/>
        <w:t>Science cannot prove God exists</w:t>
      </w:r>
      <w:r w:rsidR="433836FA">
        <w:rPr/>
        <w:t xml:space="preserve"> yet, be nice if in the future they can. </w:t>
      </w:r>
      <w:r w:rsidR="5D022C39">
        <w:rPr/>
        <w:t>Faith is the strongest means of realising that God exists.</w:t>
      </w:r>
    </w:p>
    <w:p w:rsidR="5A69F63F" w:rsidP="5A69F63F" w:rsidRDefault="5A69F63F" w14:paraId="6F0C1D80" w14:textId="43A38AEF">
      <w:pPr>
        <w:pStyle w:val="Normal"/>
      </w:pPr>
    </w:p>
    <w:p w:rsidR="5A69F63F" w:rsidP="5A69F63F" w:rsidRDefault="5A69F63F" w14:paraId="49D1FF16" w14:textId="5479EB3C">
      <w:pPr>
        <w:pStyle w:val="Normal"/>
      </w:pPr>
    </w:p>
    <w:p w:rsidR="5A69F63F" w:rsidP="5A69F63F" w:rsidRDefault="5A69F63F" w14:paraId="4A662A69" w14:textId="6AA2FBBD">
      <w:pPr>
        <w:pStyle w:val="Normal"/>
      </w:pPr>
    </w:p>
    <w:p w:rsidR="5A69F63F" w:rsidP="5A69F63F" w:rsidRDefault="5A69F63F" w14:paraId="31E20CE0" w14:textId="516376C7">
      <w:pPr>
        <w:pStyle w:val="Normal"/>
      </w:pPr>
    </w:p>
    <w:p w:rsidR="5A69F63F" w:rsidP="5A69F63F" w:rsidRDefault="5A69F63F" w14:paraId="479983A6" w14:textId="557D99C3">
      <w:pPr>
        <w:pStyle w:val="Normal"/>
      </w:pPr>
    </w:p>
    <w:p w:rsidR="5A69F63F" w:rsidP="5A69F63F" w:rsidRDefault="5A69F63F" w14:paraId="3B451BEC" w14:textId="5E7A5EFC">
      <w:pPr>
        <w:pStyle w:val="Normal"/>
      </w:pPr>
    </w:p>
    <w:p w:rsidR="2AE57678" w:rsidP="5A69F63F" w:rsidRDefault="2AE57678" w14:paraId="74DBD649" w14:textId="4565E94C">
      <w:pPr>
        <w:pStyle w:val="Normal"/>
        <w:rPr>
          <w:i w:val="0"/>
          <w:iCs w:val="0"/>
        </w:rPr>
      </w:pPr>
      <w:r w:rsidR="2AE57678">
        <w:rPr/>
        <w:t>Goswami, N. (201</w:t>
      </w:r>
      <w:r w:rsidR="04552112">
        <w:rPr/>
        <w:t>1</w:t>
      </w:r>
      <w:r w:rsidR="2AE57678">
        <w:rPr/>
        <w:t xml:space="preserve">) </w:t>
      </w:r>
      <w:proofErr w:type="spellStart"/>
      <w:r w:rsidRPr="5A69F63F" w:rsidR="2AE57678">
        <w:rPr>
          <w:i w:val="1"/>
          <w:iCs w:val="1"/>
        </w:rPr>
        <w:t>Srimad</w:t>
      </w:r>
      <w:proofErr w:type="spellEnd"/>
      <w:r w:rsidRPr="5A69F63F" w:rsidR="2AE57678">
        <w:rPr>
          <w:i w:val="1"/>
          <w:iCs w:val="1"/>
        </w:rPr>
        <w:t xml:space="preserve"> Bhaga</w:t>
      </w:r>
      <w:r w:rsidRPr="5A69F63F" w:rsidR="75D3564F">
        <w:rPr>
          <w:i w:val="1"/>
          <w:iCs w:val="1"/>
        </w:rPr>
        <w:t xml:space="preserve">vad-Gita. </w:t>
      </w:r>
      <w:r w:rsidRPr="5A69F63F" w:rsidR="66D4260C">
        <w:rPr>
          <w:i w:val="0"/>
          <w:iCs w:val="0"/>
        </w:rPr>
        <w:t xml:space="preserve">3rd Ed. </w:t>
      </w:r>
      <w:r w:rsidRPr="5A69F63F" w:rsidR="4361561E">
        <w:rPr>
          <w:i w:val="0"/>
          <w:iCs w:val="0"/>
        </w:rPr>
        <w:t>India: Gaudiya Vedanta Publications.</w:t>
      </w:r>
    </w:p>
    <w:p w:rsidR="7229C229" w:rsidP="5A69F63F" w:rsidRDefault="7229C229" w14:paraId="0DD1081A" w14:textId="084E0E8E">
      <w:pPr>
        <w:pStyle w:val="Normal"/>
        <w:rPr>
          <w:i w:val="0"/>
          <w:iCs w:val="0"/>
        </w:rPr>
      </w:pPr>
      <w:r w:rsidR="7229C229">
        <w:rPr/>
        <w:t>Goswami, N. (201</w:t>
      </w:r>
      <w:r w:rsidR="6D8EFBFA">
        <w:rPr/>
        <w:t>1</w:t>
      </w:r>
      <w:r w:rsidR="7229C229">
        <w:rPr/>
        <w:t xml:space="preserve">) </w:t>
      </w:r>
      <w:r w:rsidRPr="5A69F63F" w:rsidR="7229C229">
        <w:rPr>
          <w:i w:val="1"/>
          <w:iCs w:val="1"/>
        </w:rPr>
        <w:t xml:space="preserve">Srimad Bhagavad-Gita. </w:t>
      </w:r>
      <w:r w:rsidRPr="5A69F63F" w:rsidR="7229C229">
        <w:rPr>
          <w:i w:val="0"/>
          <w:iCs w:val="0"/>
        </w:rPr>
        <w:t>3rd Ed. India: Gaudiya Vedanta Publications.</w:t>
      </w:r>
    </w:p>
    <w:p w:rsidR="3200BB27" w:rsidP="5A69F63F" w:rsidRDefault="3200BB27" w14:paraId="535D56C9" w14:textId="0D6AD16C">
      <w:pPr>
        <w:pStyle w:val="Normal"/>
        <w:rPr>
          <w:i w:val="0"/>
          <w:iCs w:val="0"/>
        </w:rPr>
      </w:pPr>
      <w:r w:rsidR="3200BB27">
        <w:rPr/>
        <w:t>Goswami, N. (201</w:t>
      </w:r>
      <w:r w:rsidR="3DF339CA">
        <w:rPr/>
        <w:t>1</w:t>
      </w:r>
      <w:r w:rsidR="3200BB27">
        <w:rPr/>
        <w:t xml:space="preserve">) </w:t>
      </w:r>
      <w:r w:rsidRPr="5A69F63F" w:rsidR="3200BB27">
        <w:rPr>
          <w:i w:val="1"/>
          <w:iCs w:val="1"/>
        </w:rPr>
        <w:t xml:space="preserve">Srimad Bhagavad-Gita. </w:t>
      </w:r>
      <w:r w:rsidRPr="5A69F63F" w:rsidR="3200BB27">
        <w:rPr>
          <w:i w:val="0"/>
          <w:iCs w:val="0"/>
        </w:rPr>
        <w:t>3rd Ed. India: Gaudiya Vedanta Publications.</w:t>
      </w:r>
    </w:p>
    <w:p w:rsidR="4C5D3C71" w:rsidP="5A69F63F" w:rsidRDefault="4C5D3C71" w14:paraId="609BA0D3" w14:textId="42EC789E">
      <w:pPr>
        <w:pStyle w:val="Normal"/>
        <w:rPr>
          <w:i w:val="1"/>
          <w:iCs w:val="1"/>
        </w:rPr>
      </w:pPr>
      <w:r w:rsidRPr="5A69F63F" w:rsidR="4C5D3C71">
        <w:rPr>
          <w:i w:val="0"/>
          <w:iCs w:val="0"/>
        </w:rPr>
        <w:t xml:space="preserve">Swami, A.C.B. </w:t>
      </w:r>
      <w:r w:rsidRPr="5A69F63F" w:rsidR="4CE16E93">
        <w:rPr>
          <w:i w:val="0"/>
          <w:iCs w:val="0"/>
        </w:rPr>
        <w:t>(1983)</w:t>
      </w:r>
      <w:r w:rsidRPr="5A69F63F" w:rsidR="4CE16E93">
        <w:rPr>
          <w:i w:val="1"/>
          <w:iCs w:val="1"/>
        </w:rPr>
        <w:t>. Bhag</w:t>
      </w:r>
      <w:r w:rsidRPr="5A69F63F" w:rsidR="051FBD61">
        <w:rPr>
          <w:i w:val="1"/>
          <w:iCs w:val="1"/>
        </w:rPr>
        <w:t>avad-Gita as it is. 1</w:t>
      </w:r>
      <w:r w:rsidRPr="5A69F63F" w:rsidR="051FBD61">
        <w:rPr>
          <w:i w:val="1"/>
          <w:iCs w:val="1"/>
          <w:vertAlign w:val="superscript"/>
        </w:rPr>
        <w:t>st</w:t>
      </w:r>
      <w:r w:rsidRPr="5A69F63F" w:rsidR="051FBD61">
        <w:rPr>
          <w:i w:val="1"/>
          <w:iCs w:val="1"/>
        </w:rPr>
        <w:t xml:space="preserve"> Ed. </w:t>
      </w:r>
      <w:bookmarkStart w:name="_Int_jkPyVvNI" w:id="472097570"/>
      <w:r w:rsidRPr="5A69F63F" w:rsidR="6AD8C65D">
        <w:rPr>
          <w:i w:val="1"/>
          <w:iCs w:val="1"/>
        </w:rPr>
        <w:t>Germany</w:t>
      </w:r>
      <w:bookmarkEnd w:id="472097570"/>
      <w:r w:rsidRPr="5A69F63F" w:rsidR="051FBD61">
        <w:rPr>
          <w:i w:val="1"/>
          <w:iCs w:val="1"/>
        </w:rPr>
        <w:t>.</w:t>
      </w:r>
      <w:r w:rsidRPr="5A69F63F" w:rsidR="47FEBDA8">
        <w:rPr>
          <w:i w:val="1"/>
          <w:iCs w:val="1"/>
        </w:rPr>
        <w:t xml:space="preserve"> </w:t>
      </w:r>
      <w:proofErr w:type="spellStart"/>
      <w:r w:rsidRPr="5A69F63F" w:rsidR="47FEBDA8">
        <w:rPr>
          <w:i w:val="1"/>
          <w:iCs w:val="1"/>
        </w:rPr>
        <w:t>Bhaktivedanta</w:t>
      </w:r>
      <w:proofErr w:type="spellEnd"/>
      <w:r w:rsidRPr="5A69F63F" w:rsidR="47FEBDA8">
        <w:rPr>
          <w:i w:val="1"/>
          <w:iCs w:val="1"/>
        </w:rPr>
        <w:t xml:space="preserve"> Book Trust.</w:t>
      </w:r>
    </w:p>
    <w:p w:rsidR="5A69F63F" w:rsidP="5A69F63F" w:rsidRDefault="5A69F63F" w14:paraId="0A064488" w14:textId="5B93EA32">
      <w:pPr>
        <w:pStyle w:val="Normal"/>
        <w:rPr>
          <w:i w:val="0"/>
          <w:iCs w:val="0"/>
        </w:rPr>
      </w:pPr>
    </w:p>
    <w:p w:rsidR="5A69F63F" w:rsidP="5A69F63F" w:rsidRDefault="5A69F63F" w14:paraId="5E77FEB5" w14:textId="0F4D0D93">
      <w:pPr>
        <w:pStyle w:val="Normal"/>
        <w:rPr>
          <w:i w:val="0"/>
          <w:iCs w:val="0"/>
        </w:rPr>
      </w:pPr>
    </w:p>
    <w:p w:rsidR="2164BB1C" w:rsidP="5A69F63F" w:rsidRDefault="2164BB1C" w14:paraId="0CA5F0B7" w14:textId="3AB437F2">
      <w:pPr>
        <w:pStyle w:val="Normal"/>
        <w:rPr>
          <w:i w:val="1"/>
          <w:i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L4YA9L1kOQljv" int2:id="dQENPojw">
      <int2:state int2:type="LegacyProofing" int2:value="Rejected"/>
    </int2:textHash>
    <int2:textHash int2:hashCode="VsdEHEMlK9pS0M" int2:id="G6Ug7Qcc">
      <int2:state int2:type="LegacyProofing" int2:value="Rejected"/>
    </int2:textHash>
    <int2:bookmark int2:bookmarkName="_Int_RKK9pdkr" int2:invalidationBookmarkName="" int2:hashCode="RoHRJMxsS3O6q/" int2:id="UByDUvRW"/>
    <int2:bookmark int2:bookmarkName="_Int_T3Q2G43S" int2:invalidationBookmarkName="" int2:hashCode="aX42GGnwQgdOQl" int2:id="l1WuHqsH"/>
    <int2:bookmark int2:bookmarkName="_Int_3IIcyKDK" int2:invalidationBookmarkName="" int2:hashCode="nAD+MIO9fxdq4E" int2:id="DugoikXd"/>
    <int2:bookmark int2:bookmarkName="_Int_mvOTrENL" int2:invalidationBookmarkName="" int2:hashCode="FhxCN58vOqq4SL" int2:id="oX1zV28i"/>
    <int2:bookmark int2:bookmarkName="_Int_LvYa8MLv" int2:invalidationBookmarkName="" int2:hashCode="RoHRJMxsS3O6q/" int2:id="hcjhwVsC"/>
    <int2:bookmark int2:bookmarkName="_Int_RhKnd4WS" int2:invalidationBookmarkName="" int2:hashCode="ix0RGqq4FrMEfl" int2:id="SXF303U0">
      <int2:state int2:type="AugLoop_Text_Critique" int2:value="Rejected"/>
    </int2:bookmark>
    <int2:bookmark int2:bookmarkName="_Int_gd5depDS" int2:invalidationBookmarkName="" int2:hashCode="xH/zC8Gt39Y9NB" int2:id="NLm1XY6k"/>
    <int2:bookmark int2:bookmarkName="_Int_JmBC4fAa" int2:invalidationBookmarkName="" int2:hashCode="HchkJ1ha7fejjq" int2:id="Y4h2INwt"/>
    <int2:bookmark int2:bookmarkName="_Int_K1lDmPLY" int2:invalidationBookmarkName="" int2:hashCode="6K2cCUpbGUhRYH" int2:id="MUCY3muV"/>
    <int2:bookmark int2:bookmarkName="_Int_5UFmT6oc" int2:invalidationBookmarkName="" int2:hashCode="DzHCVZCJ1eW0Mn" int2:id="Lft4nZPO"/>
    <int2:bookmark int2:bookmarkName="_Int_s3dZs2iI" int2:invalidationBookmarkName="" int2:hashCode="SyDlj8g609TV2I" int2:id="Zt7PBpgQ"/>
    <int2:bookmark int2:bookmarkName="_Int_4Bxf9mYm" int2:invalidationBookmarkName="" int2:hashCode="kJyNOhLoZu9XRk" int2:id="ij1knqHw"/>
    <int2:bookmark int2:bookmarkName="_Int_bMVjagij" int2:invalidationBookmarkName="" int2:hashCode="miroe37J2zCJdv" int2:id="gXKYBzLV"/>
    <int2:bookmark int2:bookmarkName="_Int_jkPyVvNI" int2:invalidationBookmarkName="" int2:hashCode="yTOWtzaLy2pS0c" int2:id="RiFN1CGP"/>
    <int2:bookmark int2:bookmarkName="_Int_pee84l4R" int2:invalidationBookmarkName="" int2:hashCode="PntMBAdGe2bOtt" int2:id="orrX4GWF"/>
    <int2:bookmark int2:bookmarkName="_Int_w5SEAD7q" int2:invalidationBookmarkName="" int2:hashCode="thRgrWlZMp6qtb" int2:id="7y7lSzkU"/>
    <int2:bookmark int2:bookmarkName="_Int_mMDEtwMh" int2:invalidationBookmarkName="" int2:hashCode="thRgrWlZMp6qtb" int2:id="XKCjNcUf">
      <int2:state int2:type="AugLoop_Text_Critique" int2:value="Rejected"/>
    </int2:bookmark>
    <int2:bookmark int2:bookmarkName="_Int_8plHNrZe" int2:invalidationBookmarkName="" int2:hashCode="+hy8M85sF9u9T4" int2:id="94gYDD1g"/>
    <int2:bookmark int2:bookmarkName="_Int_hBoHbRyW" int2:invalidationBookmarkName="" int2:hashCode="+hy8M85sF9u9T4" int2:id="pp9gt4zy"/>
    <int2:bookmark int2:bookmarkName="_Int_Uq3uRUWe" int2:invalidationBookmarkName="" int2:hashCode="b4zE7MyH2VBFFX" int2:id="qXpoD2KN"/>
    <int2:bookmark int2:bookmarkName="_Int_UPymkhfG" int2:invalidationBookmarkName="" int2:hashCode="ld+Kz5NHAI0qod" int2:id="emoFA6RD"/>
    <int2:bookmark int2:bookmarkName="_Int_0aaROaO6" int2:invalidationBookmarkName="" int2:hashCode="6bo9Ol/LZWs6x9" int2:id="9mBoJW4Y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179A"/>
    <w:rsid w:val="001B74DD"/>
    <w:rsid w:val="004C179A"/>
    <w:rsid w:val="0089C5E6"/>
    <w:rsid w:val="015F4278"/>
    <w:rsid w:val="022D1FD0"/>
    <w:rsid w:val="0254816F"/>
    <w:rsid w:val="0289F85C"/>
    <w:rsid w:val="02B57BAB"/>
    <w:rsid w:val="02D113DF"/>
    <w:rsid w:val="03146BA4"/>
    <w:rsid w:val="03C5B133"/>
    <w:rsid w:val="03DED990"/>
    <w:rsid w:val="04552112"/>
    <w:rsid w:val="046CE440"/>
    <w:rsid w:val="051C3FD6"/>
    <w:rsid w:val="051FBD61"/>
    <w:rsid w:val="053E9531"/>
    <w:rsid w:val="05632FDF"/>
    <w:rsid w:val="057AA9F1"/>
    <w:rsid w:val="05B4FC66"/>
    <w:rsid w:val="0608B4A1"/>
    <w:rsid w:val="0673D451"/>
    <w:rsid w:val="06AADA3E"/>
    <w:rsid w:val="07288722"/>
    <w:rsid w:val="07427EAA"/>
    <w:rsid w:val="075D697F"/>
    <w:rsid w:val="07E2E499"/>
    <w:rsid w:val="09A92957"/>
    <w:rsid w:val="0B1989A4"/>
    <w:rsid w:val="0B5CF72C"/>
    <w:rsid w:val="0BA5423B"/>
    <w:rsid w:val="0BAC39EE"/>
    <w:rsid w:val="0BADD6B5"/>
    <w:rsid w:val="0BADFEEE"/>
    <w:rsid w:val="0BCA804F"/>
    <w:rsid w:val="0BDEED4B"/>
    <w:rsid w:val="0BF3A69B"/>
    <w:rsid w:val="0BFB63B5"/>
    <w:rsid w:val="0BFC4CCD"/>
    <w:rsid w:val="0C130313"/>
    <w:rsid w:val="0C4A02FF"/>
    <w:rsid w:val="0CD84A28"/>
    <w:rsid w:val="0CE0CF88"/>
    <w:rsid w:val="0CF8C78D"/>
    <w:rsid w:val="0D575C93"/>
    <w:rsid w:val="0D6650B0"/>
    <w:rsid w:val="0D973416"/>
    <w:rsid w:val="0DB6EADF"/>
    <w:rsid w:val="0E6C183D"/>
    <w:rsid w:val="0ED0FF7D"/>
    <w:rsid w:val="0F36B10F"/>
    <w:rsid w:val="0F4C2CD4"/>
    <w:rsid w:val="102119F4"/>
    <w:rsid w:val="10A3C4FC"/>
    <w:rsid w:val="10CED4D8"/>
    <w:rsid w:val="110AA4B9"/>
    <w:rsid w:val="11933CAF"/>
    <w:rsid w:val="11C9E429"/>
    <w:rsid w:val="11D249A3"/>
    <w:rsid w:val="11E96C9E"/>
    <w:rsid w:val="12F5D377"/>
    <w:rsid w:val="1406759A"/>
    <w:rsid w:val="148D957F"/>
    <w:rsid w:val="14D38967"/>
    <w:rsid w:val="14EBE16D"/>
    <w:rsid w:val="151918CE"/>
    <w:rsid w:val="158D852E"/>
    <w:rsid w:val="15EE38E9"/>
    <w:rsid w:val="166A1DB6"/>
    <w:rsid w:val="16FDA960"/>
    <w:rsid w:val="17740CF8"/>
    <w:rsid w:val="178EF0AC"/>
    <w:rsid w:val="17ED537E"/>
    <w:rsid w:val="183C3C6B"/>
    <w:rsid w:val="1841C9E8"/>
    <w:rsid w:val="185CB65A"/>
    <w:rsid w:val="18C8E7D7"/>
    <w:rsid w:val="1B3ED974"/>
    <w:rsid w:val="1B81196F"/>
    <w:rsid w:val="1B94571C"/>
    <w:rsid w:val="1BA7116B"/>
    <w:rsid w:val="1C11877F"/>
    <w:rsid w:val="1C7DF83D"/>
    <w:rsid w:val="1CEC2215"/>
    <w:rsid w:val="1D2CCE79"/>
    <w:rsid w:val="1D3BE13D"/>
    <w:rsid w:val="1D643FC4"/>
    <w:rsid w:val="1D6E41FD"/>
    <w:rsid w:val="1DAAA9F1"/>
    <w:rsid w:val="1E4628C8"/>
    <w:rsid w:val="1E570F10"/>
    <w:rsid w:val="1E614350"/>
    <w:rsid w:val="1E8DB008"/>
    <w:rsid w:val="1E9F91D4"/>
    <w:rsid w:val="1EC89EDA"/>
    <w:rsid w:val="1F6DE4B8"/>
    <w:rsid w:val="1FE3B628"/>
    <w:rsid w:val="1FF8B2FB"/>
    <w:rsid w:val="201A381D"/>
    <w:rsid w:val="201A7561"/>
    <w:rsid w:val="2164BB1C"/>
    <w:rsid w:val="219CE021"/>
    <w:rsid w:val="223B2989"/>
    <w:rsid w:val="223E10CF"/>
    <w:rsid w:val="2240A304"/>
    <w:rsid w:val="228B91DC"/>
    <w:rsid w:val="22F0608F"/>
    <w:rsid w:val="23274CCE"/>
    <w:rsid w:val="232A8033"/>
    <w:rsid w:val="2338B082"/>
    <w:rsid w:val="235B6399"/>
    <w:rsid w:val="248EE1D6"/>
    <w:rsid w:val="252CAAE7"/>
    <w:rsid w:val="258C8B24"/>
    <w:rsid w:val="260DC02F"/>
    <w:rsid w:val="26AAE122"/>
    <w:rsid w:val="26AC2CB8"/>
    <w:rsid w:val="27A79ECD"/>
    <w:rsid w:val="281D5C7C"/>
    <w:rsid w:val="282ED4BC"/>
    <w:rsid w:val="28966E19"/>
    <w:rsid w:val="297A2E04"/>
    <w:rsid w:val="299F6BE0"/>
    <w:rsid w:val="2A4B7780"/>
    <w:rsid w:val="2AC25E49"/>
    <w:rsid w:val="2AE512BB"/>
    <w:rsid w:val="2AE57678"/>
    <w:rsid w:val="2AFE235A"/>
    <w:rsid w:val="2B359218"/>
    <w:rsid w:val="2B7E14DC"/>
    <w:rsid w:val="2BF77938"/>
    <w:rsid w:val="2C1DF9FB"/>
    <w:rsid w:val="2C9742D5"/>
    <w:rsid w:val="2CDF92C8"/>
    <w:rsid w:val="2D7893E6"/>
    <w:rsid w:val="2E0F1B35"/>
    <w:rsid w:val="2E35C41C"/>
    <w:rsid w:val="2E6D32DA"/>
    <w:rsid w:val="2E7B6329"/>
    <w:rsid w:val="2ED2B1D1"/>
    <w:rsid w:val="2EDB7AB3"/>
    <w:rsid w:val="2F04CE5E"/>
    <w:rsid w:val="2F511124"/>
    <w:rsid w:val="2FF9C0A2"/>
    <w:rsid w:val="30B20634"/>
    <w:rsid w:val="30ED2B41"/>
    <w:rsid w:val="31588406"/>
    <w:rsid w:val="31A04C66"/>
    <w:rsid w:val="31A073FE"/>
    <w:rsid w:val="3200BB27"/>
    <w:rsid w:val="3286D553"/>
    <w:rsid w:val="3296FA05"/>
    <w:rsid w:val="32AE677F"/>
    <w:rsid w:val="32C556A8"/>
    <w:rsid w:val="32EBC865"/>
    <w:rsid w:val="33068459"/>
    <w:rsid w:val="33316164"/>
    <w:rsid w:val="334ED44C"/>
    <w:rsid w:val="337974E9"/>
    <w:rsid w:val="338669A0"/>
    <w:rsid w:val="338926C1"/>
    <w:rsid w:val="33DE34D9"/>
    <w:rsid w:val="33F79B5D"/>
    <w:rsid w:val="3418431E"/>
    <w:rsid w:val="348327B9"/>
    <w:rsid w:val="34890A5B"/>
    <w:rsid w:val="34EAA4AD"/>
    <w:rsid w:val="34EBF597"/>
    <w:rsid w:val="34FF0363"/>
    <w:rsid w:val="3517F630"/>
    <w:rsid w:val="3524F722"/>
    <w:rsid w:val="352CE4A8"/>
    <w:rsid w:val="354D2FA2"/>
    <w:rsid w:val="3650C160"/>
    <w:rsid w:val="3686750E"/>
    <w:rsid w:val="368A6685"/>
    <w:rsid w:val="36A92825"/>
    <w:rsid w:val="36C0C783"/>
    <w:rsid w:val="36CE78BB"/>
    <w:rsid w:val="37276F35"/>
    <w:rsid w:val="372FD22F"/>
    <w:rsid w:val="373498F4"/>
    <w:rsid w:val="37AB36C7"/>
    <w:rsid w:val="380D0E89"/>
    <w:rsid w:val="38F2D4DA"/>
    <w:rsid w:val="39BE15D0"/>
    <w:rsid w:val="3A9053A1"/>
    <w:rsid w:val="3B33116F"/>
    <w:rsid w:val="3B56834F"/>
    <w:rsid w:val="3B9438A6"/>
    <w:rsid w:val="3C591FF2"/>
    <w:rsid w:val="3C69F2A1"/>
    <w:rsid w:val="3C81EAA6"/>
    <w:rsid w:val="3CD843AA"/>
    <w:rsid w:val="3D300907"/>
    <w:rsid w:val="3D33599C"/>
    <w:rsid w:val="3D37F68D"/>
    <w:rsid w:val="3D62AC13"/>
    <w:rsid w:val="3DF339CA"/>
    <w:rsid w:val="3E54B9CD"/>
    <w:rsid w:val="3E583758"/>
    <w:rsid w:val="3ED87620"/>
    <w:rsid w:val="3F5C7A49"/>
    <w:rsid w:val="3FA19363"/>
    <w:rsid w:val="3FE149DE"/>
    <w:rsid w:val="408D6EDE"/>
    <w:rsid w:val="409FA441"/>
    <w:rsid w:val="40C802C8"/>
    <w:rsid w:val="4180E872"/>
    <w:rsid w:val="420B67B0"/>
    <w:rsid w:val="42A3C24B"/>
    <w:rsid w:val="42EB9E36"/>
    <w:rsid w:val="433836FA"/>
    <w:rsid w:val="4361561E"/>
    <w:rsid w:val="4362EF32"/>
    <w:rsid w:val="438F98B3"/>
    <w:rsid w:val="43DE1A5C"/>
    <w:rsid w:val="43F49BFD"/>
    <w:rsid w:val="452B6914"/>
    <w:rsid w:val="45CD32BE"/>
    <w:rsid w:val="46871376"/>
    <w:rsid w:val="472D4FE4"/>
    <w:rsid w:val="474DE37F"/>
    <w:rsid w:val="477185CE"/>
    <w:rsid w:val="477B24E5"/>
    <w:rsid w:val="47C49D4D"/>
    <w:rsid w:val="47FEBDA8"/>
    <w:rsid w:val="48B18B7F"/>
    <w:rsid w:val="48E9B3E0"/>
    <w:rsid w:val="494D5644"/>
    <w:rsid w:val="4A4D5BE0"/>
    <w:rsid w:val="4A50FDE0"/>
    <w:rsid w:val="4A64CA0A"/>
    <w:rsid w:val="4B1D7A35"/>
    <w:rsid w:val="4B5A8499"/>
    <w:rsid w:val="4BDAFAAA"/>
    <w:rsid w:val="4C5D3C71"/>
    <w:rsid w:val="4CE16E93"/>
    <w:rsid w:val="4CF654FA"/>
    <w:rsid w:val="4D81EC43"/>
    <w:rsid w:val="4D84FCA2"/>
    <w:rsid w:val="4E4A84AA"/>
    <w:rsid w:val="4F1F396C"/>
    <w:rsid w:val="4F7C028A"/>
    <w:rsid w:val="4F93BD93"/>
    <w:rsid w:val="4FC4854E"/>
    <w:rsid w:val="50BB09CD"/>
    <w:rsid w:val="50F4C5C5"/>
    <w:rsid w:val="511E15B4"/>
    <w:rsid w:val="524DD9CD"/>
    <w:rsid w:val="52586DC5"/>
    <w:rsid w:val="52689162"/>
    <w:rsid w:val="52909626"/>
    <w:rsid w:val="52CB5E55"/>
    <w:rsid w:val="539FD030"/>
    <w:rsid w:val="53F43E26"/>
    <w:rsid w:val="541804EF"/>
    <w:rsid w:val="5421EAB3"/>
    <w:rsid w:val="546EDED3"/>
    <w:rsid w:val="54B33C72"/>
    <w:rsid w:val="55123C14"/>
    <w:rsid w:val="55A9FB0A"/>
    <w:rsid w:val="55F9745D"/>
    <w:rsid w:val="57019347"/>
    <w:rsid w:val="572DAB78"/>
    <w:rsid w:val="57598B75"/>
    <w:rsid w:val="57EA4794"/>
    <w:rsid w:val="586B9F61"/>
    <w:rsid w:val="5926EBAE"/>
    <w:rsid w:val="593A9FD9"/>
    <w:rsid w:val="596DE80D"/>
    <w:rsid w:val="59E3E115"/>
    <w:rsid w:val="5A076FC2"/>
    <w:rsid w:val="5A431176"/>
    <w:rsid w:val="5A69F63F"/>
    <w:rsid w:val="5A6B6D30"/>
    <w:rsid w:val="5A874673"/>
    <w:rsid w:val="5AD6703A"/>
    <w:rsid w:val="5B0BE727"/>
    <w:rsid w:val="5BA34023"/>
    <w:rsid w:val="5C4730BF"/>
    <w:rsid w:val="5C4F8F22"/>
    <w:rsid w:val="5CA7B788"/>
    <w:rsid w:val="5D022C39"/>
    <w:rsid w:val="5D06AD59"/>
    <w:rsid w:val="5DB61A43"/>
    <w:rsid w:val="5DF655F3"/>
    <w:rsid w:val="5E048642"/>
    <w:rsid w:val="5F0CA52C"/>
    <w:rsid w:val="5F16D8FF"/>
    <w:rsid w:val="5F329BAA"/>
    <w:rsid w:val="5F922654"/>
    <w:rsid w:val="5FA4EF8C"/>
    <w:rsid w:val="5FB861D6"/>
    <w:rsid w:val="602921AE"/>
    <w:rsid w:val="60DAAEB4"/>
    <w:rsid w:val="61697887"/>
    <w:rsid w:val="616C4DB0"/>
    <w:rsid w:val="61941415"/>
    <w:rsid w:val="625C3DF3"/>
    <w:rsid w:val="6274EB7E"/>
    <w:rsid w:val="62C2C07F"/>
    <w:rsid w:val="62E7B2EA"/>
    <w:rsid w:val="62E96FA5"/>
    <w:rsid w:val="63464172"/>
    <w:rsid w:val="6351A45D"/>
    <w:rsid w:val="63815486"/>
    <w:rsid w:val="63861B4B"/>
    <w:rsid w:val="63EA4A22"/>
    <w:rsid w:val="63F8B966"/>
    <w:rsid w:val="6435C805"/>
    <w:rsid w:val="6450DB63"/>
    <w:rsid w:val="645E90E0"/>
    <w:rsid w:val="6479604D"/>
    <w:rsid w:val="64ABC10D"/>
    <w:rsid w:val="659BCC3B"/>
    <w:rsid w:val="66211067"/>
    <w:rsid w:val="6649EA9C"/>
    <w:rsid w:val="66568754"/>
    <w:rsid w:val="66B8F548"/>
    <w:rsid w:val="66C55A42"/>
    <w:rsid w:val="66D4260C"/>
    <w:rsid w:val="67007F4F"/>
    <w:rsid w:val="67490949"/>
    <w:rsid w:val="67E5BAFD"/>
    <w:rsid w:val="67EA6A2F"/>
    <w:rsid w:val="681A02FA"/>
    <w:rsid w:val="68E4D9AA"/>
    <w:rsid w:val="6967437A"/>
    <w:rsid w:val="69983106"/>
    <w:rsid w:val="6A0E2A0E"/>
    <w:rsid w:val="6A2CADF4"/>
    <w:rsid w:val="6A4D430E"/>
    <w:rsid w:val="6AA6F48A"/>
    <w:rsid w:val="6AA7F0A9"/>
    <w:rsid w:val="6ACDD264"/>
    <w:rsid w:val="6AD8C65D"/>
    <w:rsid w:val="6B29F877"/>
    <w:rsid w:val="6B4EBF65"/>
    <w:rsid w:val="6B68BF41"/>
    <w:rsid w:val="6B6D3C78"/>
    <w:rsid w:val="6B71A6CB"/>
    <w:rsid w:val="6B81EA97"/>
    <w:rsid w:val="6BB1D18C"/>
    <w:rsid w:val="6C07DAFE"/>
    <w:rsid w:val="6C0B0DBF"/>
    <w:rsid w:val="6C43C10A"/>
    <w:rsid w:val="6C6166C3"/>
    <w:rsid w:val="6C65420F"/>
    <w:rsid w:val="6C7A3D7A"/>
    <w:rsid w:val="6D1C6C2F"/>
    <w:rsid w:val="6D5C040D"/>
    <w:rsid w:val="6D8EFBFA"/>
    <w:rsid w:val="6DA3AB5F"/>
    <w:rsid w:val="6E1AAA0C"/>
    <w:rsid w:val="6E237215"/>
    <w:rsid w:val="6E2F79AA"/>
    <w:rsid w:val="6E77707F"/>
    <w:rsid w:val="6E996B1D"/>
    <w:rsid w:val="6ECDEBF6"/>
    <w:rsid w:val="6F42AE81"/>
    <w:rsid w:val="6F7CB83F"/>
    <w:rsid w:val="6FB67A6D"/>
    <w:rsid w:val="705D1751"/>
    <w:rsid w:val="7082E4B4"/>
    <w:rsid w:val="70CB6778"/>
    <w:rsid w:val="70DE7EE2"/>
    <w:rsid w:val="71534CB0"/>
    <w:rsid w:val="71B12BF2"/>
    <w:rsid w:val="72058CB8"/>
    <w:rsid w:val="721867F0"/>
    <w:rsid w:val="7229C229"/>
    <w:rsid w:val="724F987B"/>
    <w:rsid w:val="727A4F43"/>
    <w:rsid w:val="72BD284F"/>
    <w:rsid w:val="72D48393"/>
    <w:rsid w:val="72EE1B2F"/>
    <w:rsid w:val="73161EC9"/>
    <w:rsid w:val="737E4FF3"/>
    <w:rsid w:val="7420DFC9"/>
    <w:rsid w:val="74680DDB"/>
    <w:rsid w:val="747053F4"/>
    <w:rsid w:val="748A0879"/>
    <w:rsid w:val="74D0DABD"/>
    <w:rsid w:val="759ED89B"/>
    <w:rsid w:val="75D3564F"/>
    <w:rsid w:val="75F8A6D6"/>
    <w:rsid w:val="760C2455"/>
    <w:rsid w:val="766CA510"/>
    <w:rsid w:val="766CAB1E"/>
    <w:rsid w:val="76A84A70"/>
    <w:rsid w:val="76E72E2A"/>
    <w:rsid w:val="776DB4EA"/>
    <w:rsid w:val="77FDBE5E"/>
    <w:rsid w:val="78087B7F"/>
    <w:rsid w:val="78960316"/>
    <w:rsid w:val="78E990C7"/>
    <w:rsid w:val="7979E352"/>
    <w:rsid w:val="79E315A3"/>
    <w:rsid w:val="7A0F27AC"/>
    <w:rsid w:val="7A139FF5"/>
    <w:rsid w:val="7A1A8D2B"/>
    <w:rsid w:val="7A5440C6"/>
    <w:rsid w:val="7A9F9D51"/>
    <w:rsid w:val="7B2BBA3C"/>
    <w:rsid w:val="7B313B1C"/>
    <w:rsid w:val="7BB0DB47"/>
    <w:rsid w:val="7BB654C2"/>
    <w:rsid w:val="7BC6896B"/>
    <w:rsid w:val="7C32EACA"/>
    <w:rsid w:val="7C61D25A"/>
    <w:rsid w:val="7CB6B25C"/>
    <w:rsid w:val="7D0E1FBB"/>
    <w:rsid w:val="7DB43AC0"/>
    <w:rsid w:val="7DC515B3"/>
    <w:rsid w:val="7DFDA2BB"/>
    <w:rsid w:val="7EE87C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4C179A"/>
  <w15:chartTrackingRefBased/>
  <w15:docId w15:val="{82F83C92-FAFD-4ACA-A17C-1B8320C33FB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a7100e72d93456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Jane Mellars (2110817)</dc:creator>
  <keywords/>
  <dc:description/>
  <lastModifiedBy>Jane Mellars (2110817)</lastModifiedBy>
  <revision>3</revision>
  <dcterms:created xsi:type="dcterms:W3CDTF">2022-10-05T15:02:57.1084237Z</dcterms:created>
  <dcterms:modified xsi:type="dcterms:W3CDTF">2022-10-06T19:19:26.9242815Z</dcterms:modified>
</coreProperties>
</file>