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E00328" w14:textId="77777777" w:rsidR="00CD5B71" w:rsidRPr="002E2C78" w:rsidRDefault="00CD5B71" w:rsidP="00CD5B71">
      <w:pPr>
        <w:rPr>
          <w:rFonts w:ascii="Arial" w:hAnsi="Arial" w:cs="Arial"/>
        </w:rPr>
      </w:pPr>
      <w:r w:rsidRPr="002E2C78">
        <w:rPr>
          <w:rFonts w:ascii="Arial" w:hAnsi="Arial" w:cs="Arial"/>
        </w:rPr>
        <w:t>University of Wales Trinity Saint David</w:t>
      </w:r>
    </w:p>
    <w:p w14:paraId="5AE5C39C" w14:textId="77777777" w:rsidR="00CD5B71" w:rsidRPr="002E2C78" w:rsidRDefault="00CD5B71" w:rsidP="00CD5B71">
      <w:pPr>
        <w:rPr>
          <w:rFonts w:ascii="Arial" w:hAnsi="Arial" w:cs="Arial"/>
        </w:rPr>
      </w:pPr>
      <w:r w:rsidRPr="002E2C78">
        <w:rPr>
          <w:rFonts w:ascii="Arial" w:hAnsi="Arial" w:cs="Arial"/>
        </w:rPr>
        <w:t>Outdoor Adventure Education</w:t>
      </w:r>
    </w:p>
    <w:p w14:paraId="7ABB2C61" w14:textId="029861A4" w:rsidR="00CD5B71" w:rsidRDefault="00CD5B71" w:rsidP="00CD5B71">
      <w:pPr>
        <w:rPr>
          <w:rFonts w:ascii="Arial" w:hAnsi="Arial" w:cs="Arial"/>
        </w:rPr>
      </w:pPr>
      <w:r>
        <w:rPr>
          <w:rFonts w:ascii="Arial" w:hAnsi="Arial" w:cs="Arial"/>
        </w:rPr>
        <w:t>Adventure Sport Training – BMSH4101</w:t>
      </w:r>
    </w:p>
    <w:p w14:paraId="58561151" w14:textId="67A52188" w:rsidR="00CD5B71" w:rsidRPr="002E2C78" w:rsidRDefault="00CD5B71" w:rsidP="00CD5B71">
      <w:pPr>
        <w:rPr>
          <w:rFonts w:ascii="Arial" w:hAnsi="Arial" w:cs="Arial"/>
        </w:rPr>
      </w:pPr>
      <w:r w:rsidRPr="002E2C78">
        <w:rPr>
          <w:rFonts w:ascii="Arial" w:hAnsi="Arial" w:cs="Arial"/>
        </w:rPr>
        <w:t>Ellen Jenkins – 2502002</w:t>
      </w:r>
    </w:p>
    <w:p w14:paraId="78E32A09" w14:textId="69B95D24" w:rsidR="00CD5B71" w:rsidRPr="002E2C78" w:rsidRDefault="00CD5B71" w:rsidP="00CD5B71">
      <w:pPr>
        <w:rPr>
          <w:rFonts w:ascii="Arial" w:hAnsi="Arial" w:cs="Arial"/>
        </w:rPr>
      </w:pPr>
      <w:r w:rsidRPr="002E2C78">
        <w:rPr>
          <w:rFonts w:ascii="Arial" w:hAnsi="Arial" w:cs="Arial"/>
        </w:rPr>
        <w:t xml:space="preserve"> words</w:t>
      </w:r>
    </w:p>
    <w:p w14:paraId="3DD0A4C3" w14:textId="77777777" w:rsidR="00CD5B71" w:rsidRPr="002E2C78" w:rsidRDefault="00CD5B71" w:rsidP="00CD5B71">
      <w:pPr>
        <w:jc w:val="center"/>
        <w:rPr>
          <w:rFonts w:ascii="Arial" w:hAnsi="Arial" w:cs="Arial"/>
          <w:sz w:val="40"/>
          <w:szCs w:val="40"/>
          <w:lang w:val="en-US"/>
        </w:rPr>
      </w:pPr>
    </w:p>
    <w:p w14:paraId="084DB2AC" w14:textId="77777777" w:rsidR="00CD5B71" w:rsidRPr="002E2C78" w:rsidRDefault="00CD5B71" w:rsidP="00CD5B71">
      <w:pPr>
        <w:jc w:val="center"/>
        <w:rPr>
          <w:rFonts w:ascii="Arial" w:hAnsi="Arial" w:cs="Arial"/>
          <w:sz w:val="40"/>
          <w:szCs w:val="40"/>
          <w:lang w:val="en-US"/>
        </w:rPr>
      </w:pPr>
    </w:p>
    <w:p w14:paraId="27CC1E31" w14:textId="77777777" w:rsidR="00CD5B71" w:rsidRPr="002E2C78" w:rsidRDefault="00CD5B71" w:rsidP="00CD5B71">
      <w:pPr>
        <w:jc w:val="center"/>
        <w:rPr>
          <w:rFonts w:ascii="Arial" w:hAnsi="Arial" w:cs="Arial"/>
          <w:lang w:val="en-US"/>
        </w:rPr>
      </w:pPr>
    </w:p>
    <w:p w14:paraId="5CAF0FFF" w14:textId="77777777" w:rsidR="00CD5B71" w:rsidRPr="002E2C78" w:rsidRDefault="00CD5B71" w:rsidP="00CD5B71">
      <w:pPr>
        <w:rPr>
          <w:rFonts w:ascii="Arial" w:hAnsi="Arial" w:cs="Arial"/>
          <w:lang w:val="en-US"/>
        </w:rPr>
      </w:pPr>
      <w:r w:rsidRPr="002E2C78">
        <w:rPr>
          <w:rFonts w:ascii="Arial" w:hAnsi="Arial" w:cs="Arial"/>
          <w:lang w:val="en-US"/>
        </w:rPr>
        <w:t xml:space="preserve">I acknowledge the use of </w:t>
      </w:r>
      <w:hyperlink r:id="rId5" w:history="1">
        <w:r w:rsidRPr="002E2C78">
          <w:rPr>
            <w:rStyle w:val="Hyperlink"/>
            <w:rFonts w:ascii="Arial" w:hAnsi="Arial" w:cs="Arial"/>
          </w:rPr>
          <w:t>Grammarly</w:t>
        </w:r>
      </w:hyperlink>
      <w:r w:rsidRPr="002E2C78">
        <w:rPr>
          <w:rFonts w:ascii="Arial" w:hAnsi="Arial" w:cs="Arial"/>
          <w:lang w:val="en-US"/>
        </w:rPr>
        <w:t xml:space="preserve"> on 05/03/26 to check the spelling and grammar in my work</w:t>
      </w:r>
    </w:p>
    <w:p w14:paraId="599C69D7" w14:textId="77777777" w:rsidR="00B3620D" w:rsidRDefault="00B3620D"/>
    <w:p w14:paraId="6A110781" w14:textId="77777777" w:rsidR="00CD5B71" w:rsidRDefault="00CD5B71"/>
    <w:p w14:paraId="531B7330" w14:textId="77777777" w:rsidR="00CD5B71" w:rsidRDefault="00CD5B71"/>
    <w:p w14:paraId="3ACF327A" w14:textId="77777777" w:rsidR="00CD5B71" w:rsidRDefault="00CD5B71"/>
    <w:p w14:paraId="05C1C12F" w14:textId="77777777" w:rsidR="00CD5B71" w:rsidRDefault="00CD5B71"/>
    <w:p w14:paraId="6FDA597C" w14:textId="77777777" w:rsidR="00CD5B71" w:rsidRDefault="00CD5B71"/>
    <w:p w14:paraId="12DDEA7C" w14:textId="77777777" w:rsidR="00CD5B71" w:rsidRDefault="00CD5B71"/>
    <w:p w14:paraId="3E136CE8" w14:textId="77777777" w:rsidR="007077FC" w:rsidRDefault="007077FC"/>
    <w:p w14:paraId="2657BF59" w14:textId="310C4081" w:rsidR="00CD5B71" w:rsidRDefault="00CD5B71">
      <w:pPr>
        <w:rPr>
          <w:u w:val="single"/>
        </w:rPr>
      </w:pPr>
      <w:r w:rsidRPr="00CD5B71">
        <w:rPr>
          <w:u w:val="single"/>
        </w:rPr>
        <w:lastRenderedPageBreak/>
        <w:t>Training portfolio</w:t>
      </w:r>
    </w:p>
    <w:p w14:paraId="2AB30F42" w14:textId="77777777" w:rsidR="001156A3" w:rsidRDefault="00CD5B71">
      <w:pPr>
        <w:rPr>
          <w:u w:val="single"/>
        </w:rPr>
      </w:pPr>
      <w:r>
        <w:rPr>
          <w:u w:val="single"/>
        </w:rPr>
        <w:t>Physical conditioning plan</w:t>
      </w:r>
    </w:p>
    <w:p w14:paraId="63D84E1C" w14:textId="70CD2718" w:rsidR="00CD5B71" w:rsidRPr="001156A3" w:rsidRDefault="001156A3" w:rsidP="001156A3">
      <w:pPr>
        <w:pStyle w:val="ListParagraph"/>
      </w:pPr>
      <w:r>
        <w:t xml:space="preserve">a training programme for mountain biking lasting </w:t>
      </w:r>
      <w:r w:rsidR="00367C88">
        <w:t>4</w:t>
      </w:r>
      <w:r>
        <w:t xml:space="preserve"> weeks. </w:t>
      </w:r>
      <w:r w:rsidR="00DB7F20">
        <w:t xml:space="preserve">I have only planned out the one week, but each week of my programme is going to be the same. </w:t>
      </w:r>
    </w:p>
    <w:tbl>
      <w:tblPr>
        <w:tblStyle w:val="TableGrid"/>
        <w:tblW w:w="0" w:type="auto"/>
        <w:tblLook w:val="04A0" w:firstRow="1" w:lastRow="0" w:firstColumn="1" w:lastColumn="0" w:noHBand="0" w:noVBand="1"/>
      </w:tblPr>
      <w:tblGrid>
        <w:gridCol w:w="1423"/>
        <w:gridCol w:w="1366"/>
        <w:gridCol w:w="1622"/>
        <w:gridCol w:w="1594"/>
        <w:gridCol w:w="1750"/>
        <w:gridCol w:w="1635"/>
        <w:gridCol w:w="1500"/>
        <w:gridCol w:w="1625"/>
        <w:gridCol w:w="1433"/>
      </w:tblGrid>
      <w:tr w:rsidR="000966EF" w14:paraId="7959A1CF" w14:textId="79B3F759" w:rsidTr="000966EF">
        <w:tc>
          <w:tcPr>
            <w:tcW w:w="1423" w:type="dxa"/>
          </w:tcPr>
          <w:p w14:paraId="7D7D25DC" w14:textId="77777777" w:rsidR="000966EF" w:rsidRDefault="000966EF"/>
        </w:tc>
        <w:tc>
          <w:tcPr>
            <w:tcW w:w="1366" w:type="dxa"/>
          </w:tcPr>
          <w:p w14:paraId="270E95BA" w14:textId="77777777" w:rsidR="000966EF" w:rsidRDefault="000966EF"/>
        </w:tc>
        <w:tc>
          <w:tcPr>
            <w:tcW w:w="1622" w:type="dxa"/>
          </w:tcPr>
          <w:p w14:paraId="4522721E" w14:textId="04936ECE" w:rsidR="000966EF" w:rsidRDefault="000966EF">
            <w:r>
              <w:t>Monday</w:t>
            </w:r>
          </w:p>
        </w:tc>
        <w:tc>
          <w:tcPr>
            <w:tcW w:w="1594" w:type="dxa"/>
          </w:tcPr>
          <w:p w14:paraId="5580B2DA" w14:textId="1E600E62" w:rsidR="000966EF" w:rsidRDefault="000966EF">
            <w:r>
              <w:t>Tuesday</w:t>
            </w:r>
          </w:p>
        </w:tc>
        <w:tc>
          <w:tcPr>
            <w:tcW w:w="1750" w:type="dxa"/>
          </w:tcPr>
          <w:p w14:paraId="455A39C0" w14:textId="74607DED" w:rsidR="000966EF" w:rsidRDefault="000966EF">
            <w:r>
              <w:t>Wednesday</w:t>
            </w:r>
          </w:p>
        </w:tc>
        <w:tc>
          <w:tcPr>
            <w:tcW w:w="1635" w:type="dxa"/>
          </w:tcPr>
          <w:p w14:paraId="31664B73" w14:textId="6758D6D9" w:rsidR="000966EF" w:rsidRDefault="000966EF">
            <w:r>
              <w:t>Thursday</w:t>
            </w:r>
          </w:p>
        </w:tc>
        <w:tc>
          <w:tcPr>
            <w:tcW w:w="1500" w:type="dxa"/>
          </w:tcPr>
          <w:p w14:paraId="3C69464E" w14:textId="0030FE0C" w:rsidR="000966EF" w:rsidRDefault="000966EF">
            <w:r>
              <w:t>Friday</w:t>
            </w:r>
          </w:p>
        </w:tc>
        <w:tc>
          <w:tcPr>
            <w:tcW w:w="1625" w:type="dxa"/>
          </w:tcPr>
          <w:p w14:paraId="2DBAFBC6" w14:textId="2FFCFD89" w:rsidR="000966EF" w:rsidRDefault="000966EF">
            <w:r>
              <w:t>Saturday</w:t>
            </w:r>
          </w:p>
        </w:tc>
        <w:tc>
          <w:tcPr>
            <w:tcW w:w="1433" w:type="dxa"/>
          </w:tcPr>
          <w:p w14:paraId="082507A6" w14:textId="735B709A" w:rsidR="000966EF" w:rsidRDefault="000966EF">
            <w:r>
              <w:t>Sunday</w:t>
            </w:r>
          </w:p>
        </w:tc>
      </w:tr>
      <w:tr w:rsidR="000966EF" w14:paraId="53249487" w14:textId="0FA31797" w:rsidTr="000966EF">
        <w:tc>
          <w:tcPr>
            <w:tcW w:w="1423" w:type="dxa"/>
          </w:tcPr>
          <w:p w14:paraId="7EA17BF4" w14:textId="59CC9867" w:rsidR="000966EF" w:rsidRDefault="000966EF">
            <w:r>
              <w:t>Warm up</w:t>
            </w:r>
          </w:p>
        </w:tc>
        <w:tc>
          <w:tcPr>
            <w:tcW w:w="1366" w:type="dxa"/>
          </w:tcPr>
          <w:p w14:paraId="19CCAE1E" w14:textId="71875FD3" w:rsidR="000966EF" w:rsidRDefault="000966EF">
            <w:r>
              <w:t>5 minutes</w:t>
            </w:r>
          </w:p>
        </w:tc>
        <w:tc>
          <w:tcPr>
            <w:tcW w:w="1622" w:type="dxa"/>
          </w:tcPr>
          <w:p w14:paraId="141D464A" w14:textId="7592BF95" w:rsidR="000966EF" w:rsidRDefault="000966EF">
            <w:r>
              <w:t>Jog on the sport</w:t>
            </w:r>
          </w:p>
        </w:tc>
        <w:tc>
          <w:tcPr>
            <w:tcW w:w="1594" w:type="dxa"/>
            <w:vMerge w:val="restart"/>
          </w:tcPr>
          <w:p w14:paraId="421E4818" w14:textId="062E1A4B" w:rsidR="000966EF" w:rsidRDefault="000966EF">
            <w:r>
              <w:t>Activity day as part of our outdoor ed class</w:t>
            </w:r>
          </w:p>
        </w:tc>
        <w:tc>
          <w:tcPr>
            <w:tcW w:w="1750" w:type="dxa"/>
            <w:vMerge w:val="restart"/>
          </w:tcPr>
          <w:p w14:paraId="1EC097F0" w14:textId="6E40EEDD" w:rsidR="000966EF" w:rsidRDefault="000966EF">
            <w:r>
              <w:t>Day off</w:t>
            </w:r>
          </w:p>
        </w:tc>
        <w:tc>
          <w:tcPr>
            <w:tcW w:w="1635" w:type="dxa"/>
          </w:tcPr>
          <w:p w14:paraId="5D919625" w14:textId="79302111" w:rsidR="000966EF" w:rsidRDefault="000966EF">
            <w:r>
              <w:t>Jog on the spot</w:t>
            </w:r>
          </w:p>
        </w:tc>
        <w:tc>
          <w:tcPr>
            <w:tcW w:w="1500" w:type="dxa"/>
            <w:vMerge w:val="restart"/>
          </w:tcPr>
          <w:p w14:paraId="3539FFFB" w14:textId="285CF043" w:rsidR="000966EF" w:rsidRDefault="000966EF">
            <w:r>
              <w:t>Day off</w:t>
            </w:r>
          </w:p>
        </w:tc>
        <w:tc>
          <w:tcPr>
            <w:tcW w:w="1625" w:type="dxa"/>
          </w:tcPr>
          <w:p w14:paraId="0D1E014D" w14:textId="6BF6B029" w:rsidR="000966EF" w:rsidRDefault="000966EF">
            <w:r>
              <w:t>Jog on the spot</w:t>
            </w:r>
          </w:p>
        </w:tc>
        <w:tc>
          <w:tcPr>
            <w:tcW w:w="1433" w:type="dxa"/>
            <w:vMerge w:val="restart"/>
          </w:tcPr>
          <w:p w14:paraId="7ECCBCBD" w14:textId="2E3B8B1C" w:rsidR="000966EF" w:rsidRDefault="000966EF">
            <w:r>
              <w:t>Day off</w:t>
            </w:r>
          </w:p>
        </w:tc>
      </w:tr>
      <w:tr w:rsidR="000966EF" w14:paraId="22F76EC3" w14:textId="0F71AA68" w:rsidTr="000966EF">
        <w:tc>
          <w:tcPr>
            <w:tcW w:w="1423" w:type="dxa"/>
          </w:tcPr>
          <w:p w14:paraId="3D62E9AB" w14:textId="3BB9006F" w:rsidR="000966EF" w:rsidRDefault="000966EF">
            <w:r>
              <w:t>Main activity</w:t>
            </w:r>
          </w:p>
        </w:tc>
        <w:tc>
          <w:tcPr>
            <w:tcW w:w="1366" w:type="dxa"/>
          </w:tcPr>
          <w:p w14:paraId="30805F10" w14:textId="25829688" w:rsidR="000966EF" w:rsidRDefault="000966EF">
            <w:r>
              <w:t>30 minutes</w:t>
            </w:r>
          </w:p>
        </w:tc>
        <w:tc>
          <w:tcPr>
            <w:tcW w:w="1622" w:type="dxa"/>
          </w:tcPr>
          <w:p w14:paraId="16AB0ACF" w14:textId="12C676BC" w:rsidR="000966EF" w:rsidRDefault="000966EF">
            <w:r>
              <w:t>On the cycling machine in the gym</w:t>
            </w:r>
          </w:p>
        </w:tc>
        <w:tc>
          <w:tcPr>
            <w:tcW w:w="1594" w:type="dxa"/>
            <w:vMerge/>
          </w:tcPr>
          <w:p w14:paraId="3ACA57D4" w14:textId="77777777" w:rsidR="000966EF" w:rsidRDefault="000966EF"/>
        </w:tc>
        <w:tc>
          <w:tcPr>
            <w:tcW w:w="1750" w:type="dxa"/>
            <w:vMerge/>
          </w:tcPr>
          <w:p w14:paraId="7F98356E" w14:textId="77777777" w:rsidR="000966EF" w:rsidRDefault="000966EF"/>
        </w:tc>
        <w:tc>
          <w:tcPr>
            <w:tcW w:w="1635" w:type="dxa"/>
          </w:tcPr>
          <w:p w14:paraId="0D46BFDD" w14:textId="7F034BF9" w:rsidR="000966EF" w:rsidRDefault="000966EF">
            <w:r>
              <w:t>30 mins on the cycling machine in the gym</w:t>
            </w:r>
          </w:p>
        </w:tc>
        <w:tc>
          <w:tcPr>
            <w:tcW w:w="1500" w:type="dxa"/>
            <w:vMerge/>
          </w:tcPr>
          <w:p w14:paraId="6E3B4159" w14:textId="77777777" w:rsidR="000966EF" w:rsidRDefault="000966EF"/>
        </w:tc>
        <w:tc>
          <w:tcPr>
            <w:tcW w:w="1625" w:type="dxa"/>
          </w:tcPr>
          <w:p w14:paraId="7246D8C8" w14:textId="3C868ADD" w:rsidR="000966EF" w:rsidRDefault="000966EF">
            <w:r>
              <w:t>30 mins on the cycling machine in the gym</w:t>
            </w:r>
          </w:p>
        </w:tc>
        <w:tc>
          <w:tcPr>
            <w:tcW w:w="1433" w:type="dxa"/>
            <w:vMerge/>
          </w:tcPr>
          <w:p w14:paraId="16A3021E" w14:textId="77777777" w:rsidR="000966EF" w:rsidRDefault="000966EF"/>
        </w:tc>
      </w:tr>
      <w:tr w:rsidR="000966EF" w14:paraId="3444E95E" w14:textId="0695046E" w:rsidTr="000966EF">
        <w:tc>
          <w:tcPr>
            <w:tcW w:w="1423" w:type="dxa"/>
          </w:tcPr>
          <w:p w14:paraId="0960FD4B" w14:textId="42157C00" w:rsidR="000966EF" w:rsidRDefault="000966EF">
            <w:r>
              <w:t>Cool down</w:t>
            </w:r>
          </w:p>
        </w:tc>
        <w:tc>
          <w:tcPr>
            <w:tcW w:w="1366" w:type="dxa"/>
          </w:tcPr>
          <w:p w14:paraId="6C11B3B4" w14:textId="3B262CED" w:rsidR="000966EF" w:rsidRDefault="000966EF" w:rsidP="000966EF">
            <w:r>
              <w:t>5 m</w:t>
            </w:r>
            <w:r w:rsidR="00DF37F9">
              <w:t>inutes</w:t>
            </w:r>
          </w:p>
        </w:tc>
        <w:tc>
          <w:tcPr>
            <w:tcW w:w="1622" w:type="dxa"/>
          </w:tcPr>
          <w:p w14:paraId="1415191C" w14:textId="47CBAF52" w:rsidR="000966EF" w:rsidRDefault="000966EF" w:rsidP="000966EF">
            <w:r>
              <w:t>Front lunges</w:t>
            </w:r>
          </w:p>
          <w:p w14:paraId="40A07FDA" w14:textId="77777777" w:rsidR="000966EF" w:rsidRDefault="000966EF" w:rsidP="000966EF">
            <w:r>
              <w:t>Side lunges</w:t>
            </w:r>
          </w:p>
          <w:p w14:paraId="68E1E08A" w14:textId="4BFC47C3" w:rsidR="000966EF" w:rsidRDefault="000966EF">
            <w:r>
              <w:t>Standing quad stretches</w:t>
            </w:r>
          </w:p>
        </w:tc>
        <w:tc>
          <w:tcPr>
            <w:tcW w:w="1594" w:type="dxa"/>
            <w:vMerge/>
          </w:tcPr>
          <w:p w14:paraId="3C6FF41C" w14:textId="77777777" w:rsidR="000966EF" w:rsidRDefault="000966EF"/>
        </w:tc>
        <w:tc>
          <w:tcPr>
            <w:tcW w:w="1750" w:type="dxa"/>
            <w:vMerge/>
          </w:tcPr>
          <w:p w14:paraId="2DF4B82E" w14:textId="77777777" w:rsidR="000966EF" w:rsidRDefault="000966EF"/>
        </w:tc>
        <w:tc>
          <w:tcPr>
            <w:tcW w:w="1635" w:type="dxa"/>
          </w:tcPr>
          <w:p w14:paraId="40B3815D" w14:textId="77777777" w:rsidR="00DF37F9" w:rsidRDefault="00DF37F9" w:rsidP="00DF37F9">
            <w:r>
              <w:t>Front lunges</w:t>
            </w:r>
          </w:p>
          <w:p w14:paraId="4176952B" w14:textId="77777777" w:rsidR="00DF37F9" w:rsidRDefault="00DF37F9" w:rsidP="00DF37F9">
            <w:r>
              <w:t>Side lunges</w:t>
            </w:r>
          </w:p>
          <w:p w14:paraId="204A86AB" w14:textId="7D4557ED" w:rsidR="000966EF" w:rsidRDefault="00DF37F9" w:rsidP="00DF37F9">
            <w:r>
              <w:t>Standing quad stretches</w:t>
            </w:r>
          </w:p>
        </w:tc>
        <w:tc>
          <w:tcPr>
            <w:tcW w:w="1500" w:type="dxa"/>
            <w:vMerge/>
          </w:tcPr>
          <w:p w14:paraId="661D0C4F" w14:textId="77777777" w:rsidR="000966EF" w:rsidRDefault="000966EF"/>
        </w:tc>
        <w:tc>
          <w:tcPr>
            <w:tcW w:w="1625" w:type="dxa"/>
          </w:tcPr>
          <w:p w14:paraId="684B1FF9" w14:textId="77777777" w:rsidR="00DF37F9" w:rsidRDefault="00DF37F9" w:rsidP="00DF37F9">
            <w:r>
              <w:t>Front lunges</w:t>
            </w:r>
          </w:p>
          <w:p w14:paraId="25167D7C" w14:textId="77777777" w:rsidR="00DF37F9" w:rsidRDefault="00DF37F9" w:rsidP="00DF37F9">
            <w:r>
              <w:t>Side lunges</w:t>
            </w:r>
          </w:p>
          <w:p w14:paraId="036E29C4" w14:textId="6AD8B258" w:rsidR="000966EF" w:rsidRDefault="00DF37F9" w:rsidP="00DF37F9">
            <w:r>
              <w:t>Standing quad stretches</w:t>
            </w:r>
          </w:p>
        </w:tc>
        <w:tc>
          <w:tcPr>
            <w:tcW w:w="1433" w:type="dxa"/>
            <w:vMerge/>
          </w:tcPr>
          <w:p w14:paraId="1DD7A709" w14:textId="77777777" w:rsidR="000966EF" w:rsidRDefault="000966EF"/>
        </w:tc>
      </w:tr>
    </w:tbl>
    <w:p w14:paraId="56E3F53E" w14:textId="77777777" w:rsidR="007077FC" w:rsidRPr="007077FC" w:rsidRDefault="007077FC"/>
    <w:p w14:paraId="77C954A0" w14:textId="0E8C7A13" w:rsidR="00CD5B71" w:rsidRDefault="000966EF">
      <w:r>
        <w:t>W</w:t>
      </w:r>
      <w:r w:rsidR="00180639">
        <w:t>eek 1</w:t>
      </w:r>
    </w:p>
    <w:p w14:paraId="6A8D035C" w14:textId="4A80BA08" w:rsidR="00DB7F20" w:rsidRDefault="00DB7F20" w:rsidP="00367C88">
      <w:pPr>
        <w:ind w:left="720"/>
      </w:pPr>
      <w:r>
        <w:t xml:space="preserve">19/01/26 – started my session with a jog on the spot for 5 mins to get my blood pumping and my body warmed up before going into the main activity of riding on the bike machine in the gym for 30 minutes. For the first 20 minutes I rode as if I was on the flat and then for the next 10 </w:t>
      </w:r>
      <w:r w:rsidR="00367C88">
        <w:t>minutes,</w:t>
      </w:r>
      <w:r>
        <w:t xml:space="preserve"> I gradually increased the gradient of the hill until I was riding up a slightly steep and then rode at the same gradient for the next 10 minutes</w:t>
      </w:r>
      <w:r w:rsidR="00367C88">
        <w:t xml:space="preserve"> until gradually decreasing the gradient for the next 5 minute and finally ending with a 5 minute sprint. After I had been on the bike, I did a cool down of multiple different leg stretches as the legs are what I had been working on the bike machine. For the cool down, I did </w:t>
      </w:r>
      <w:r w:rsidR="004975BE">
        <w:t xml:space="preserve">front on </w:t>
      </w:r>
      <w:r w:rsidR="00367C88">
        <w:t xml:space="preserve">lunges, </w:t>
      </w:r>
      <w:r w:rsidR="004975BE">
        <w:t xml:space="preserve">side lunges and standing quad stretches. </w:t>
      </w:r>
    </w:p>
    <w:p w14:paraId="56AE91AF" w14:textId="77777777" w:rsidR="004975BE" w:rsidRDefault="004975BE" w:rsidP="00367C88">
      <w:pPr>
        <w:ind w:left="720"/>
      </w:pPr>
    </w:p>
    <w:p w14:paraId="3544755A" w14:textId="5C870563" w:rsidR="004975BE" w:rsidRDefault="004975BE" w:rsidP="00D16125">
      <w:pPr>
        <w:ind w:left="720"/>
      </w:pPr>
      <w:r>
        <w:lastRenderedPageBreak/>
        <w:t>20/01/26 – In my plan, I made this a day off from going on the bike machine because this is a day that I would be out with my class doing activities and I do not want to overwork myself and do t</w:t>
      </w:r>
      <w:r w:rsidR="00D16125">
        <w:t>o</w:t>
      </w:r>
      <w:r>
        <w:t xml:space="preserve">o much physical exercise in one day. </w:t>
      </w:r>
    </w:p>
    <w:p w14:paraId="2DF7AC39" w14:textId="2A3B5FBB" w:rsidR="00D16125" w:rsidRDefault="004975BE" w:rsidP="00D16125">
      <w:pPr>
        <w:ind w:left="720"/>
      </w:pPr>
      <w:r>
        <w:t xml:space="preserve">21/01/26 – I also made this a day off from going on the bike machine because I just worked </w:t>
      </w:r>
      <w:r w:rsidR="00D16125">
        <w:t>hard</w:t>
      </w:r>
      <w:r>
        <w:t xml:space="preserve"> the day before when I was out with class, so I again did not want to work myself to hard and needed a rest. </w:t>
      </w:r>
    </w:p>
    <w:p w14:paraId="42E6829A" w14:textId="77777777" w:rsidR="00D16125" w:rsidRDefault="00D16125" w:rsidP="00D16125">
      <w:pPr>
        <w:ind w:left="720"/>
      </w:pPr>
      <w:r>
        <w:t xml:space="preserve">22/01/26 - started my session with a jog on the spot for 5 mins to get my blood pumping and my body warmed up before going into the main activity of riding on the bike machine in the gym for 30 minutes. For the first 20 minutes I rode as if I was on the flat and then for the next 10 minutes, I gradually increased the gradient of the hill until I was riding up a slightly steep and then rode at the same gradient for the next 10 minutes until gradually decreasing the gradient for the next 5 minute and finally ending with a 5 minute sprint. After I had been on the bike, I did a cool down of multiple different leg stretches as the legs are what I had been working on the bike machine. For the cool down, I did front on lunges, side lunges and standing quad stretches. </w:t>
      </w:r>
    </w:p>
    <w:p w14:paraId="6C2A89BC" w14:textId="0053957C" w:rsidR="00D16125" w:rsidRDefault="00D16125" w:rsidP="00367C88">
      <w:pPr>
        <w:ind w:left="720"/>
      </w:pPr>
      <w:r>
        <w:t xml:space="preserve">23/01/26 – In my plan, I made this a day off as I planed the day before for being on the bike machine and do not want to be doing too much in the week and over working myself. </w:t>
      </w:r>
    </w:p>
    <w:p w14:paraId="5B08E23B" w14:textId="77777777" w:rsidR="00D16125" w:rsidRDefault="00D16125" w:rsidP="00D16125">
      <w:pPr>
        <w:ind w:left="720"/>
      </w:pPr>
      <w:r>
        <w:t xml:space="preserve">24/01/26 - started my session with a jog on the spot for 5 mins to get my blood pumping and my body warmed up before going into the main activity of riding on the bike machine in the gym for 30 minutes. For the first 20 minutes I rode as if I was on the flat and then for the next 10 minutes, I gradually increased the gradient of the hill until I was riding up a slightly steep and then rode at the same gradient for the next 10 minutes until gradually decreasing the gradient for the next 5 minute and finally ending with a 5 minute sprint. After I had been on the bike, I did a cool down of multiple different leg stretches as the legs are what I had been working on the bike machine. For the cool down, I did front on lunges, side lunges and standing quad stretches. </w:t>
      </w:r>
    </w:p>
    <w:p w14:paraId="2F3A6EBA" w14:textId="0EEFEEC1" w:rsidR="00180639" w:rsidRDefault="00180639" w:rsidP="00D16125">
      <w:pPr>
        <w:ind w:left="720"/>
      </w:pPr>
      <w:r>
        <w:t xml:space="preserve">25/01/26 – made this a day off so that I could do alternating days to do some exercise and then have a rest, then do exercise then have a rest where possible. </w:t>
      </w:r>
    </w:p>
    <w:p w14:paraId="37F21FE4" w14:textId="75640B1E" w:rsidR="00180639" w:rsidRDefault="00180639" w:rsidP="00180639">
      <w:r>
        <w:t>Week 2</w:t>
      </w:r>
    </w:p>
    <w:p w14:paraId="174A2424" w14:textId="22C3D298" w:rsidR="00180639" w:rsidRDefault="000966EF" w:rsidP="00180639">
      <w:pPr>
        <w:ind w:left="720"/>
      </w:pPr>
      <w:r>
        <w:t xml:space="preserve">Monday - </w:t>
      </w:r>
      <w:r w:rsidR="00180639">
        <w:t xml:space="preserve">26/01/26 - started my session with a jog on the spot for 5 mins to get my blood pumping and my body warmed up before going into the main activity of riding on the bike machine in the gym for 30 minutes. For the first 20 minutes I rode as if I was on </w:t>
      </w:r>
      <w:r w:rsidR="00180639">
        <w:lastRenderedPageBreak/>
        <w:t xml:space="preserve">the flat and then for the next 10 minutes, I gradually increased the gradient of the hill until I was riding up a slightly steep and then rode at the same gradient for the next 10 minutes until gradually decreasing the gradient for the next 5 minute and finally ending with a 5 minute sprint. After I had been on the bike, I did a cool down of multiple different leg stretches as the legs are what I had been working on the bike machine. For the cool down, I did front on lunges, side lunges and standing quad stretches. </w:t>
      </w:r>
    </w:p>
    <w:p w14:paraId="533C36E9" w14:textId="6406BD67" w:rsidR="00180639" w:rsidRDefault="000966EF" w:rsidP="00180639">
      <w:pPr>
        <w:ind w:left="720"/>
      </w:pPr>
      <w:r>
        <w:t xml:space="preserve">Tuesday - </w:t>
      </w:r>
      <w:r w:rsidR="00180639">
        <w:t>27/01/26 – made this a day off as on practical with class</w:t>
      </w:r>
    </w:p>
    <w:p w14:paraId="32ACFE11" w14:textId="356DDD79" w:rsidR="00180639" w:rsidRDefault="000966EF" w:rsidP="00180639">
      <w:pPr>
        <w:ind w:left="720"/>
      </w:pPr>
      <w:r>
        <w:t xml:space="preserve">Wednesday - </w:t>
      </w:r>
      <w:r w:rsidR="00180639">
        <w:t xml:space="preserve">28/01/26 – another day off because although the day before was a day off too, I was on practical with class and so still doing exercise and do not want to tire myself out too much. </w:t>
      </w:r>
    </w:p>
    <w:p w14:paraId="6A1DED19" w14:textId="22AA2AF9" w:rsidR="00A70472" w:rsidRDefault="000966EF" w:rsidP="00180639">
      <w:pPr>
        <w:ind w:left="720"/>
      </w:pPr>
      <w:r>
        <w:t xml:space="preserve">Thursday - </w:t>
      </w:r>
      <w:r w:rsidR="00A70472">
        <w:t xml:space="preserve">29/01/26 – </w:t>
      </w:r>
      <w:r w:rsidR="00DF37F9">
        <w:t xml:space="preserve">started my session with a jog on the spot for 5 mins to get my blood pumping and my body warmed up before going into the main activity of riding on the bike machine in the gym for 30 minutes. For the first 20 minutes I rode as if I was on the flat and then for the next 10 minutes, I gradually increased the gradient of the hill until I was riding up a slightly steep and then rode at the same gradient for the next 10 minutes until gradually decreasing the gradient for the next 5 minute and finally ending with a 5 minute sprint. After I had been on the bike, I did a cool down of multiple different leg stretches as the legs are what I had been working on the bike machine. For the cool down, I did front on lunges, side lunges and standing quad stretches. </w:t>
      </w:r>
    </w:p>
    <w:p w14:paraId="68F98407" w14:textId="29283626" w:rsidR="00A70472" w:rsidRDefault="000966EF" w:rsidP="00180639">
      <w:pPr>
        <w:ind w:left="720"/>
      </w:pPr>
      <w:r>
        <w:t xml:space="preserve">Friday - </w:t>
      </w:r>
      <w:r w:rsidR="00A70472">
        <w:t xml:space="preserve">30/01/26 – </w:t>
      </w:r>
      <w:r w:rsidR="002A3250">
        <w:t>made this a day off so that I was not working myself too hard</w:t>
      </w:r>
    </w:p>
    <w:p w14:paraId="0BDE5C10" w14:textId="1B3EE766" w:rsidR="00A70472" w:rsidRDefault="000966EF" w:rsidP="00180639">
      <w:pPr>
        <w:ind w:left="720"/>
      </w:pPr>
      <w:r>
        <w:t xml:space="preserve">Saturday - </w:t>
      </w:r>
      <w:r w:rsidR="00A70472">
        <w:t>31/01/26 –</w:t>
      </w:r>
      <w:r w:rsidR="00DF37F9">
        <w:t xml:space="preserve"> started my session with a jog on the spot for 5 mins to get my blood pumping and my body warmed up before going into the main activity of riding on the bike machine in the gym for 30 minutes. For the first 20 minutes I rode as if I was on the flat and then for the next 10 minutes, I gradually increased the gradient of the hill until I was riding up a slightly steep and then rode at the same gradient for the next 10 minutes until gradually decreasing the gradient for the next 5 minute and finally ending with a 5 minute sprint. After I had been on the bike, I did a cool down of multiple different leg stretches as the legs are what I had been working on the bike machine. For the cool down, I did front on lunges, side lunges and standing quad stretches. </w:t>
      </w:r>
    </w:p>
    <w:p w14:paraId="714C6066" w14:textId="3D3A4F7C" w:rsidR="00A70472" w:rsidRDefault="000966EF" w:rsidP="00180639">
      <w:pPr>
        <w:ind w:left="720"/>
      </w:pPr>
      <w:r>
        <w:t>Sunday – 01/02/26 –</w:t>
      </w:r>
      <w:r w:rsidR="002A3250">
        <w:t xml:space="preserve"> made this a day off so that I could have a good rest before getting back into it in the new week.</w:t>
      </w:r>
    </w:p>
    <w:p w14:paraId="06E6E1B3" w14:textId="4D561388" w:rsidR="000966EF" w:rsidRDefault="000966EF" w:rsidP="000966EF">
      <w:r>
        <w:t>Week 3</w:t>
      </w:r>
    </w:p>
    <w:p w14:paraId="5794D067" w14:textId="39E56D6A" w:rsidR="000966EF" w:rsidRDefault="000966EF" w:rsidP="00DF37F9">
      <w:pPr>
        <w:ind w:left="720"/>
      </w:pPr>
      <w:r>
        <w:lastRenderedPageBreak/>
        <w:t>Monday – 02/02/26 –</w:t>
      </w:r>
      <w:r w:rsidR="00DF37F9">
        <w:t xml:space="preserve"> started my session with a jog on the spot for 5 mins to get my blood pumping and my body warmed up before going into the main activity of riding on the bike machine in the gym for 30 minutes. For the first 20 minutes I rode as if I was on the flat and then for the next 10 minutes, I gradually increased the gradient of the hill until I was riding up a slightly steep and then rode at the same gradient for the next 10 minutes until gradually decreasing the gradient for the next 5 minute and finally ending with a 5 minute sprint. After I had been on the bike, I did a cool down of multiple different leg stretches as the legs are what I had been working on the bike machine. For the cool down, I did front on lunges, side lunges and standing quad stretches. </w:t>
      </w:r>
    </w:p>
    <w:p w14:paraId="3F8B7AF4" w14:textId="78C1CE5D" w:rsidR="000966EF" w:rsidRDefault="000966EF" w:rsidP="000966EF">
      <w:r>
        <w:tab/>
        <w:t xml:space="preserve">Tuesday – 03/02/26 </w:t>
      </w:r>
      <w:r w:rsidR="00C05311">
        <w:t>– made</w:t>
      </w:r>
      <w:r w:rsidR="002A3250">
        <w:t xml:space="preserve"> this a day off from the bike machine as out </w:t>
      </w:r>
      <w:r w:rsidR="00D267DE">
        <w:t>on practical with my class.</w:t>
      </w:r>
    </w:p>
    <w:p w14:paraId="237862F2" w14:textId="60348A26" w:rsidR="000966EF" w:rsidRDefault="000966EF" w:rsidP="00821A86">
      <w:pPr>
        <w:ind w:left="720"/>
      </w:pPr>
      <w:r>
        <w:t>Wednesday – 04/02/26 –</w:t>
      </w:r>
      <w:r w:rsidR="00D267DE">
        <w:t xml:space="preserve"> made this day off as although I had had a day off the day before, </w:t>
      </w:r>
      <w:r w:rsidR="00821A86">
        <w:t xml:space="preserve">I was still doing exercise as doing practical and did not want to work myself too hard. </w:t>
      </w:r>
    </w:p>
    <w:p w14:paraId="10C38F22" w14:textId="3DC140F3" w:rsidR="000966EF" w:rsidRDefault="000966EF" w:rsidP="00DF37F9">
      <w:pPr>
        <w:ind w:left="720"/>
      </w:pPr>
      <w:r>
        <w:t>Thursday – 05/02/26 –</w:t>
      </w:r>
      <w:r w:rsidR="00DF37F9">
        <w:t xml:space="preserve"> started my session with a jog on the spot for 5 mins to get my blood pumping and my body warmed up before going into the main activity of riding on the bike machine in the gym for 30 minutes. For the first 20 minutes I rode as if I was on the flat and then for the next 10 minutes, I gradually increased the gradient of the hill until I was riding up a slightly steep and then rode at the same gradient for the next 10 minutes until gradually decreasing the gradient for the next 5 minute and finally ending with a 5 minute sprint. After I had been on the bike, I did a cool down of multiple different leg stretches as the legs are what I had been working on the bike machine. For the cool down, I did front on lunges, side lunges and standing quad stretches. </w:t>
      </w:r>
    </w:p>
    <w:p w14:paraId="729F2B92" w14:textId="47E1A233" w:rsidR="000966EF" w:rsidRDefault="000966EF" w:rsidP="000966EF">
      <w:r>
        <w:tab/>
        <w:t xml:space="preserve">Friday – 06/02/26 </w:t>
      </w:r>
      <w:r w:rsidR="00AD6974">
        <w:t xml:space="preserve">– made this a day off so that I am not pushing myself too much within a week. </w:t>
      </w:r>
    </w:p>
    <w:p w14:paraId="447D26EA" w14:textId="017D44B3" w:rsidR="000966EF" w:rsidRDefault="000966EF" w:rsidP="00180639">
      <w:pPr>
        <w:ind w:left="720"/>
      </w:pPr>
      <w:r>
        <w:t>Saturday – 07/02/26 -</w:t>
      </w:r>
      <w:r w:rsidR="00DF37F9">
        <w:t xml:space="preserve"> started my session with a jog on the spot for 5 mins to get my blood pumping and my body warmed up before going into the main activity of riding on the bike machine in the gym for 30 minutes. For the first 20 minutes I rode as if I was on the flat and then for the next 10 minutes, I gradually increased the gradient of the hill until I was riding up a slightly steep and then rode at the same gradient for the next 10 minutes until gradually decreasing the gradient for the next 5 minute and finally ending with a 5 minute sprint. After I had been on the bike, I did a cool down of multiple different leg stretches as the legs are what I had been working on the bike machine. For the cool down, I did front on lunges, side lunges and standing quad stretches. </w:t>
      </w:r>
    </w:p>
    <w:p w14:paraId="19AF581A" w14:textId="73BC166F" w:rsidR="000966EF" w:rsidRDefault="000966EF" w:rsidP="00180639">
      <w:pPr>
        <w:ind w:left="720"/>
      </w:pPr>
      <w:r>
        <w:lastRenderedPageBreak/>
        <w:t>Sunday – 08/02/26 –</w:t>
      </w:r>
      <w:r w:rsidR="00AD6974">
        <w:t xml:space="preserve"> </w:t>
      </w:r>
      <w:r w:rsidR="00A81596">
        <w:t xml:space="preserve">made this my day off </w:t>
      </w:r>
      <w:r w:rsidR="00AD6974">
        <w:t xml:space="preserve">as I do not want to push myself too much where I </w:t>
      </w:r>
      <w:proofErr w:type="gramStart"/>
      <w:r w:rsidR="00AD6974">
        <w:t>actually end</w:t>
      </w:r>
      <w:proofErr w:type="gramEnd"/>
      <w:r w:rsidR="00AD6974">
        <w:t xml:space="preserve"> up making things worse </w:t>
      </w:r>
      <w:r w:rsidR="009B66DC">
        <w:t xml:space="preserve">and </w:t>
      </w:r>
      <w:r w:rsidR="00A81596">
        <w:t xml:space="preserve">not better. </w:t>
      </w:r>
    </w:p>
    <w:p w14:paraId="6923F522" w14:textId="3C562177" w:rsidR="000966EF" w:rsidRDefault="000966EF" w:rsidP="000966EF">
      <w:r>
        <w:t>Week 4</w:t>
      </w:r>
    </w:p>
    <w:p w14:paraId="7461ADE3" w14:textId="15B487F0" w:rsidR="000966EF" w:rsidRDefault="000966EF" w:rsidP="00DF37F9">
      <w:pPr>
        <w:ind w:left="720"/>
      </w:pPr>
      <w:r>
        <w:t>Monday – 09/02/26 –</w:t>
      </w:r>
      <w:r w:rsidR="00DF37F9">
        <w:t xml:space="preserve"> started my session with a jog on the spot for 5 mins to get my blood pumping and my body warmed up before going into the main activity of riding on the bike machine in the gym for 30 minutes. For the first 20 minutes I rode as if I was on the flat and then for the next 10 minutes, I gradually increased the gradient of the hill until I was riding up a slightly steep and then rode at the same gradient for the next 10 minutes until gradually decreasing the gradient for the next 5 minute and finally ending with a 5 minute sprint. After I had been on the bike, I did a cool down of multiple different leg stretches as the legs are what I had been working on the bike machine. For the cool down, I did front on lunges, side lunges and standing quad stretches. </w:t>
      </w:r>
    </w:p>
    <w:p w14:paraId="6258D799" w14:textId="21E3CDFB" w:rsidR="000966EF" w:rsidRDefault="000966EF" w:rsidP="000966EF">
      <w:r>
        <w:tab/>
        <w:t xml:space="preserve">Tuesday – 10/02/26 – </w:t>
      </w:r>
      <w:r w:rsidR="00A81596">
        <w:t>had a practical today with class, so did not do anything on the bike machine today and made it my day off</w:t>
      </w:r>
    </w:p>
    <w:p w14:paraId="0553E56C" w14:textId="40D4A64C" w:rsidR="000966EF" w:rsidRDefault="000966EF" w:rsidP="00A81596">
      <w:pPr>
        <w:ind w:left="720"/>
      </w:pPr>
      <w:r>
        <w:t>Wednesday – 11/02/26 –</w:t>
      </w:r>
      <w:r w:rsidR="00A81596">
        <w:t xml:space="preserve"> although I made yesterday a day off from the bike machine, I was still doing exercise out on practical, so made this a day off too, so that I was not pushing myself too much. </w:t>
      </w:r>
    </w:p>
    <w:p w14:paraId="7E9515BB" w14:textId="026271CD" w:rsidR="000966EF" w:rsidRDefault="000966EF" w:rsidP="00DF37F9">
      <w:pPr>
        <w:ind w:left="720"/>
      </w:pPr>
      <w:r>
        <w:t>Thursday – 12/02/26 –</w:t>
      </w:r>
      <w:r w:rsidR="00DF37F9">
        <w:t xml:space="preserve"> started my session with a jog on the spot for 5 mins to get my blood pumping and my body warmed up before going into the main activity of riding on the bike machine in the gym for 30 minutes. For the first 20 minutes I rode as if I was on the flat and then for the next 10 minutes, I gradually increased the gradient of the hill until I was riding up a slightly steep and then rode at the same gradient for the next 10 minutes until gradually decreasing the gradient for the next 5 minute and finally ending with a 5 minute sprint. After I had been on the bike, I did a cool down of multiple different leg stretches as the legs are what I had been working on the bike machine. For the cool down, I did front on lunges, side lunges and standing quad stretches. </w:t>
      </w:r>
    </w:p>
    <w:p w14:paraId="386F9B4C" w14:textId="43FBAA8F" w:rsidR="000966EF" w:rsidRDefault="000966EF" w:rsidP="000966EF">
      <w:r>
        <w:tab/>
        <w:t xml:space="preserve">Friday – 13/02/26 </w:t>
      </w:r>
      <w:r w:rsidR="00A81596">
        <w:t xml:space="preserve">– again a day off </w:t>
      </w:r>
      <w:r w:rsidR="0090198F">
        <w:t>as I am following the alternating pattern of one day off then one day on.</w:t>
      </w:r>
    </w:p>
    <w:p w14:paraId="498B594A" w14:textId="07DC5EF0" w:rsidR="00313252" w:rsidRDefault="000966EF" w:rsidP="00313252">
      <w:pPr>
        <w:ind w:left="720"/>
      </w:pPr>
      <w:r>
        <w:t>Saturday – 14/02/26 -</w:t>
      </w:r>
      <w:r w:rsidR="00DF37F9">
        <w:t xml:space="preserve"> started my session with a jog on the spot for 5 mins to get my blood pumping and my body warmed up before going into the main activity of riding on the bike machine in the gym for 30 minutes. For the first 20 minutes I rode as if I was on the flat and then for the next 10 minutes, I gradually increased the gradient of the hill until I was riding up a slightly steep and then rode at the same gradient for the next 10 minutes until gradually decreasing the gradient for the next 5 minute and finally </w:t>
      </w:r>
      <w:r w:rsidR="00DF37F9">
        <w:lastRenderedPageBreak/>
        <w:t xml:space="preserve">ending with a 5 minute sprint. After I had been on the bike, I did a cool down of multiple different leg stretches as the legs are what I had been working on the bike machine. For the cool down, I did front on lunges, side lunges and standing quad stretches. </w:t>
      </w:r>
    </w:p>
    <w:p w14:paraId="65CAA427" w14:textId="67294603" w:rsidR="00357615" w:rsidRDefault="00357615" w:rsidP="000966EF">
      <w:pPr>
        <w:ind w:left="720"/>
      </w:pPr>
      <w:r>
        <w:t xml:space="preserve">The reason that I made the </w:t>
      </w:r>
      <w:r w:rsidR="000C52E1">
        <w:t xml:space="preserve">warmup a jog on the spot because it uses the legs meaning that they get warmed up before they are used in the main activity. The reason that I decided to the exercise on the bike machine was because the activity that I am making this training programme for is </w:t>
      </w:r>
      <w:r w:rsidR="009E5BF2">
        <w:t xml:space="preserve">mountain biking and so this is the best exercise that I can do to help improve my fitness to be better at mountain biking. The reason that I have included stretches that involve the legs in the cool down is because the legs is what I am working in the main activity and so I need to stretch them in the cool down, so I do not pull anything. </w:t>
      </w:r>
    </w:p>
    <w:p w14:paraId="7D54DE87" w14:textId="55952E91" w:rsidR="009E5BF2" w:rsidRDefault="009E5BF2" w:rsidP="000966EF">
      <w:pPr>
        <w:ind w:left="720"/>
      </w:pPr>
      <w:r>
        <w:t xml:space="preserve">The programme can be adapted and changed if needed along the way. If for instance, I end up going for a long hike on one of my days that I have planned as a day off, then I can then just rearrange when I next go on the bike machine so that I am not doing too much exercise over a short period of time and wearing myself out. I can also adapt it by making the sessions shorter should I need to </w:t>
      </w:r>
      <w:proofErr w:type="gramStart"/>
      <w:r>
        <w:t>meaning</w:t>
      </w:r>
      <w:proofErr w:type="gramEnd"/>
      <w:r>
        <w:t xml:space="preserve"> that I will spend a shorter amount of time on the bike machine. </w:t>
      </w:r>
    </w:p>
    <w:p w14:paraId="3BBA6C6C" w14:textId="77777777" w:rsidR="001D7623" w:rsidRDefault="001D7623" w:rsidP="001D7623"/>
    <w:p w14:paraId="42217CFD" w14:textId="7B1A51A0" w:rsidR="00313252" w:rsidRDefault="00313252" w:rsidP="001D7623">
      <w:r>
        <w:t>SMART goals</w:t>
      </w:r>
    </w:p>
    <w:p w14:paraId="6E1BC2B6" w14:textId="77777777" w:rsidR="00A56969" w:rsidRDefault="00A56969" w:rsidP="000966EF">
      <w:pPr>
        <w:ind w:left="720"/>
      </w:pPr>
      <w:r>
        <w:t xml:space="preserve">Each session follows SMART goals. Specific, measurable, achievable, realistic and time bound. </w:t>
      </w:r>
    </w:p>
    <w:p w14:paraId="12BEA8B1" w14:textId="0B8E0213" w:rsidR="00A56969" w:rsidRDefault="00A56969" w:rsidP="000966EF">
      <w:pPr>
        <w:ind w:left="720"/>
      </w:pPr>
      <w:r>
        <w:t xml:space="preserve">Specific – the session that I made for me to do in the gym is specific, because I have made it specific to the activity that I am trying to improve on </w:t>
      </w:r>
      <w:proofErr w:type="gramStart"/>
      <w:r>
        <w:t>and also</w:t>
      </w:r>
      <w:proofErr w:type="gramEnd"/>
      <w:r>
        <w:t xml:space="preserve"> specific to me and how I am best going to improve. </w:t>
      </w:r>
    </w:p>
    <w:p w14:paraId="22382625" w14:textId="480EDBBB" w:rsidR="00A56969" w:rsidRDefault="00A56969" w:rsidP="000966EF">
      <w:pPr>
        <w:ind w:left="720"/>
      </w:pPr>
      <w:r>
        <w:t xml:space="preserve">Measurable – the session </w:t>
      </w:r>
      <w:r w:rsidR="00192F37">
        <w:t xml:space="preserve">is measurable because I </w:t>
      </w:r>
      <w:proofErr w:type="gramStart"/>
      <w:r w:rsidR="00192F37">
        <w:t>am able to</w:t>
      </w:r>
      <w:proofErr w:type="gramEnd"/>
      <w:r w:rsidR="00192F37">
        <w:t xml:space="preserve"> measure my progress and see how </w:t>
      </w:r>
      <w:r w:rsidR="001D7623">
        <w:t>I am improving with each session.</w:t>
      </w:r>
    </w:p>
    <w:p w14:paraId="14214D44" w14:textId="726D4656" w:rsidR="001D7623" w:rsidRDefault="00D057AC" w:rsidP="000966EF">
      <w:pPr>
        <w:ind w:left="720"/>
      </w:pPr>
      <w:r>
        <w:t>Achievable</w:t>
      </w:r>
      <w:r w:rsidR="001D7623">
        <w:t xml:space="preserve"> – the session is achievable because I have made </w:t>
      </w:r>
      <w:r>
        <w:t xml:space="preserve">sure that it is not too hard for me to </w:t>
      </w:r>
      <w:proofErr w:type="gramStart"/>
      <w:r>
        <w:t>do, but</w:t>
      </w:r>
      <w:proofErr w:type="gramEnd"/>
      <w:r>
        <w:t xml:space="preserve"> can adapt it to make it slightly easier if I am finding it too hard. </w:t>
      </w:r>
      <w:r w:rsidR="001D7623">
        <w:t xml:space="preserve"> </w:t>
      </w:r>
    </w:p>
    <w:p w14:paraId="06757969" w14:textId="4BCD6F43" w:rsidR="00D057AC" w:rsidRDefault="00D10936" w:rsidP="000966EF">
      <w:pPr>
        <w:ind w:left="720"/>
      </w:pPr>
      <w:r>
        <w:t xml:space="preserve">Realistic – the session is realistic because </w:t>
      </w:r>
      <w:proofErr w:type="gramStart"/>
      <w:r>
        <w:t>similar to</w:t>
      </w:r>
      <w:proofErr w:type="gramEnd"/>
      <w:r>
        <w:t xml:space="preserve"> achievable, I had made it something that is not too challenging, but at the same time, not too easy for me, but if I am feeling that it is either </w:t>
      </w:r>
      <w:proofErr w:type="gramStart"/>
      <w:r>
        <w:t>to</w:t>
      </w:r>
      <w:proofErr w:type="gramEnd"/>
      <w:r>
        <w:t xml:space="preserve"> hard or too easy then I can adapt to make it better for me. </w:t>
      </w:r>
    </w:p>
    <w:p w14:paraId="2F0AECAD" w14:textId="71AEC42A" w:rsidR="00F05B9C" w:rsidRDefault="00F05B9C" w:rsidP="000966EF">
      <w:pPr>
        <w:ind w:left="720"/>
      </w:pPr>
      <w:r>
        <w:lastRenderedPageBreak/>
        <w:t xml:space="preserve">Time bound – the session is time bound for a few reasons. It is time bound because the </w:t>
      </w:r>
      <w:r w:rsidR="00196AD5">
        <w:t xml:space="preserve">individual session has a time on it of how long it should be and how long each section of it should be, but it is also time bound because </w:t>
      </w:r>
      <w:r w:rsidR="00766A35">
        <w:t xml:space="preserve">there are certain number of weeks that the sessions should run for and on a certain number of days in each week. </w:t>
      </w:r>
    </w:p>
    <w:p w14:paraId="6E94ACB5" w14:textId="77777777" w:rsidR="009F63BA" w:rsidRDefault="009F63BA" w:rsidP="009F63BA"/>
    <w:p w14:paraId="52514DA5" w14:textId="5ACFBD0E" w:rsidR="00766A35" w:rsidRDefault="009F63BA" w:rsidP="009F63BA">
      <w:r>
        <w:t>Nutrition strategy</w:t>
      </w:r>
    </w:p>
    <w:p w14:paraId="0BC60871" w14:textId="5DEE4F20" w:rsidR="00802D6C" w:rsidRDefault="00802D6C" w:rsidP="009F63BA">
      <w:r>
        <w:t>Nutritional requirements</w:t>
      </w:r>
    </w:p>
    <w:p w14:paraId="098F5580" w14:textId="7D5F6DF7" w:rsidR="009F63BA" w:rsidRDefault="004F3D10" w:rsidP="00B953BB">
      <w:pPr>
        <w:ind w:left="720"/>
      </w:pPr>
      <w:r>
        <w:t xml:space="preserve">Food and water </w:t>
      </w:r>
      <w:proofErr w:type="gramStart"/>
      <w:r>
        <w:t>is</w:t>
      </w:r>
      <w:proofErr w:type="gramEnd"/>
      <w:r>
        <w:t xml:space="preserve"> important for everything, but </w:t>
      </w:r>
      <w:proofErr w:type="gramStart"/>
      <w:r>
        <w:t>definitely important</w:t>
      </w:r>
      <w:proofErr w:type="gramEnd"/>
      <w:r>
        <w:t xml:space="preserve"> in meaning that </w:t>
      </w:r>
      <w:r w:rsidR="00B953BB">
        <w:t xml:space="preserve">your training sessions are successful. If you are continuously training the right way, but are eating </w:t>
      </w:r>
      <w:proofErr w:type="gramStart"/>
      <w:r w:rsidR="00B953BB">
        <w:t>really badly</w:t>
      </w:r>
      <w:proofErr w:type="gramEnd"/>
      <w:r w:rsidR="00B953BB">
        <w:t xml:space="preserve">, then this going to counteract the good training that you are doing and you are not going to get anywhere. </w:t>
      </w:r>
      <w:r w:rsidR="00B5727B">
        <w:t xml:space="preserve"> </w:t>
      </w:r>
    </w:p>
    <w:p w14:paraId="16EF9043" w14:textId="41921E0E" w:rsidR="00B5727B" w:rsidRDefault="00556276" w:rsidP="00F17263">
      <w:pPr>
        <w:ind w:left="720"/>
      </w:pPr>
      <w:r>
        <w:t xml:space="preserve">Water is very important and for a mountain biker, they should be drinking </w:t>
      </w:r>
      <w:r w:rsidR="00643A0A">
        <w:t>1 litr</w:t>
      </w:r>
      <w:r w:rsidR="00F17263">
        <w:t>e</w:t>
      </w:r>
      <w:r w:rsidR="00643A0A">
        <w:t xml:space="preserve"> before their training sessions, then 1 litr</w:t>
      </w:r>
      <w:r w:rsidR="00F17263">
        <w:t>e</w:t>
      </w:r>
      <w:r w:rsidR="00643A0A">
        <w:t xml:space="preserve"> after their training sessions and then about half a litre with every meal that they have</w:t>
      </w:r>
      <w:r w:rsidR="00F17263">
        <w:t xml:space="preserve">. </w:t>
      </w:r>
    </w:p>
    <w:p w14:paraId="4403014F" w14:textId="1577BE00" w:rsidR="0084613A" w:rsidRDefault="0084613A" w:rsidP="00F17263">
      <w:pPr>
        <w:ind w:left="720"/>
      </w:pPr>
      <w:r>
        <w:t xml:space="preserve">For food, they need to make sure that they are </w:t>
      </w:r>
      <w:r w:rsidR="001634E8">
        <w:t>eating a lot of protein, carbohyd</w:t>
      </w:r>
      <w:r w:rsidR="00F6147F">
        <w:t xml:space="preserve">rates, fats and vitamins and minerals. </w:t>
      </w:r>
    </w:p>
    <w:p w14:paraId="3BBE8573" w14:textId="50541AD2" w:rsidR="00556276" w:rsidRDefault="00F6147F" w:rsidP="009455CA">
      <w:pPr>
        <w:ind w:firstLine="720"/>
      </w:pPr>
      <w:r>
        <w:t>Protein</w:t>
      </w:r>
      <w:r w:rsidR="009455CA">
        <w:t xml:space="preserve"> – a mountain bi</w:t>
      </w:r>
      <w:r w:rsidR="0029696F">
        <w:t>ker needs to eat a lot of lean protein.</w:t>
      </w:r>
    </w:p>
    <w:p w14:paraId="1CF99E84" w14:textId="29A1B85B" w:rsidR="0029696F" w:rsidRDefault="0029696F" w:rsidP="009455CA">
      <w:pPr>
        <w:ind w:firstLine="720"/>
      </w:pPr>
      <w:r>
        <w:t>Carbs – a mountain biking needs to eat 3-4 grams of carbs for every pound that they weigh</w:t>
      </w:r>
    </w:p>
    <w:p w14:paraId="3CEB658A" w14:textId="55335A6E" w:rsidR="0029696F" w:rsidRDefault="00A106AB" w:rsidP="009455CA">
      <w:pPr>
        <w:ind w:firstLine="720"/>
      </w:pPr>
      <w:r>
        <w:t xml:space="preserve">Fats – a mountain biker needs to eat 0.5 grams of fats for every pound that they weigh. </w:t>
      </w:r>
    </w:p>
    <w:p w14:paraId="2F97197C" w14:textId="791BDCC6" w:rsidR="00802D6C" w:rsidRDefault="00802D6C" w:rsidP="00802D6C">
      <w:pPr>
        <w:ind w:left="720"/>
      </w:pPr>
      <w:r>
        <w:t xml:space="preserve">Vitamins and minerals – to get the vitamins and minerals that they </w:t>
      </w:r>
      <w:proofErr w:type="gramStart"/>
      <w:r>
        <w:t>need,</w:t>
      </w:r>
      <w:proofErr w:type="gramEnd"/>
      <w:r>
        <w:t xml:space="preserve"> they need to be eating two full fits of veg with every meal. </w:t>
      </w:r>
    </w:p>
    <w:p w14:paraId="54790AC2" w14:textId="77777777" w:rsidR="00802D6C" w:rsidRDefault="00802D6C" w:rsidP="00802D6C">
      <w:pPr>
        <w:ind w:left="720"/>
      </w:pPr>
    </w:p>
    <w:p w14:paraId="6574FBCC" w14:textId="7C5A91B6" w:rsidR="00802D6C" w:rsidRDefault="00802D6C" w:rsidP="00802D6C">
      <w:proofErr w:type="gramStart"/>
      <w:r>
        <w:t>3 day</w:t>
      </w:r>
      <w:proofErr w:type="gramEnd"/>
      <w:r>
        <w:t xml:space="preserve"> sample meal plan</w:t>
      </w:r>
    </w:p>
    <w:p w14:paraId="2C092424" w14:textId="4ACF1A40" w:rsidR="00BB733F" w:rsidRDefault="00BB733F" w:rsidP="00802D6C">
      <w:r>
        <w:tab/>
        <w:t xml:space="preserve">Here is my </w:t>
      </w:r>
      <w:proofErr w:type="gramStart"/>
      <w:r>
        <w:t>3 day</w:t>
      </w:r>
      <w:proofErr w:type="gramEnd"/>
      <w:r>
        <w:t xml:space="preserve"> sample meal to make sure that a mountain biker is getting everything that they were need in their diet. </w:t>
      </w:r>
    </w:p>
    <w:p w14:paraId="50A81112" w14:textId="62758C50" w:rsidR="00BB733F" w:rsidRDefault="00BD014B" w:rsidP="00344C91">
      <w:pPr>
        <w:ind w:firstLine="720"/>
      </w:pPr>
      <w:r>
        <w:lastRenderedPageBreak/>
        <w:t xml:space="preserve">I am going to do a meal plan for 1 day and then make it the same for all 3 of the days. </w:t>
      </w:r>
    </w:p>
    <w:p w14:paraId="306619A6" w14:textId="1D55AE35" w:rsidR="00BD014B" w:rsidRDefault="00344C91" w:rsidP="00344C91">
      <w:pPr>
        <w:ind w:firstLine="720"/>
      </w:pPr>
      <w:r>
        <w:t>B</w:t>
      </w:r>
      <w:r w:rsidR="00BD014B">
        <w:t>reakfas</w:t>
      </w:r>
      <w:r>
        <w:t xml:space="preserve">t - </w:t>
      </w:r>
      <w:r w:rsidR="00BD014B">
        <w:t xml:space="preserve">I am going to give them </w:t>
      </w:r>
      <w:r>
        <w:t>plain Greek yoghurt and fresh fruit</w:t>
      </w:r>
    </w:p>
    <w:p w14:paraId="200C2EF7" w14:textId="409D494D" w:rsidR="00344C91" w:rsidRDefault="00344C91" w:rsidP="00344C91">
      <w:pPr>
        <w:ind w:firstLine="720"/>
      </w:pPr>
      <w:r>
        <w:t xml:space="preserve">Lunch – I am going to give them </w:t>
      </w:r>
      <w:r w:rsidR="0002198B">
        <w:t>3 slices of toast with avocado on them</w:t>
      </w:r>
    </w:p>
    <w:p w14:paraId="0D12A7C1" w14:textId="77777777" w:rsidR="00CB50E1" w:rsidRDefault="0002198B" w:rsidP="00CB50E1">
      <w:pPr>
        <w:ind w:left="720"/>
      </w:pPr>
      <w:r>
        <w:t xml:space="preserve">Dinner – I am going to make them </w:t>
      </w:r>
      <w:r w:rsidR="00CB50E1">
        <w:t xml:space="preserve">whole grain black and wild </w:t>
      </w:r>
      <w:r>
        <w:t>rice with beans and lentils, broccoli, sweetcorn</w:t>
      </w:r>
      <w:r w:rsidR="00CB50E1">
        <w:t>, olives, olive oil, tuna and pepper.</w:t>
      </w:r>
    </w:p>
    <w:p w14:paraId="61DE3396" w14:textId="21583F25" w:rsidR="0002198B" w:rsidRDefault="00CB50E1" w:rsidP="00CB50E1">
      <w:pPr>
        <w:ind w:left="720"/>
      </w:pPr>
      <w:r>
        <w:t xml:space="preserve">And then with each of these, I am going to make sure that they are having half a litre of water if not more.  </w:t>
      </w:r>
    </w:p>
    <w:p w14:paraId="36BABCA4" w14:textId="5AF0B8F8" w:rsidR="00CB50E1" w:rsidRDefault="004D3891" w:rsidP="00CB50E1">
      <w:pPr>
        <w:ind w:left="720"/>
      </w:pPr>
      <w:r>
        <w:t xml:space="preserve">To be able to take this on an expedition with them, some of this food will be heavy to carry and some of this food will not last for more than a few days and especially not if the weather is warm, so I am going to make the meals exactly the same, but dehydrated and then in </w:t>
      </w:r>
      <w:r w:rsidR="00BE6338">
        <w:t xml:space="preserve">a resealable bag so that they are having the exact same food, but just need to add boiling water to it so that we can then avoid the weight issue and the lasting issue. </w:t>
      </w:r>
    </w:p>
    <w:p w14:paraId="7D75F111" w14:textId="77777777" w:rsidR="001D7623" w:rsidRDefault="001D7623" w:rsidP="000966EF">
      <w:pPr>
        <w:ind w:left="720"/>
      </w:pPr>
    </w:p>
    <w:p w14:paraId="4BB98A1E" w14:textId="77777777" w:rsidR="00E30F00" w:rsidRPr="00E30F00" w:rsidRDefault="00E30F00" w:rsidP="00E30F00">
      <w:pPr>
        <w:ind w:left="720"/>
        <w:rPr>
          <w:b/>
          <w:bCs/>
        </w:rPr>
      </w:pPr>
      <w:r w:rsidRPr="00E30F00">
        <w:rPr>
          <w:b/>
          <w:bCs/>
        </w:rPr>
        <w:t>Reference list</w:t>
      </w:r>
    </w:p>
    <w:p w14:paraId="27F486BA" w14:textId="77777777" w:rsidR="00E30F00" w:rsidRPr="00E30F00" w:rsidRDefault="00E30F00" w:rsidP="00E30F00">
      <w:pPr>
        <w:ind w:left="720"/>
      </w:pPr>
      <w:r w:rsidRPr="00E30F00">
        <w:t xml:space="preserve">Berardi, J. and Pierre, B. (2023) </w:t>
      </w:r>
      <w:r w:rsidRPr="00E30F00">
        <w:rPr>
          <w:i/>
          <w:iCs/>
        </w:rPr>
        <w:t>NUTRITION FOR MOUNTAIN BIKERS FROM</w:t>
      </w:r>
      <w:r w:rsidRPr="00E30F00">
        <w:t>. Available at: https://assets.precisionnutrition.com/2023/04/Nutrition-for-Mountain-Bikers.pdf?utm_source=marketingcloud&amp;utm_medium=email&amp;utm_campaign=030223-VAL-BTH-OTH-AthletesGuide-Email1-JRNEY (Accessed: 17 April 2026).</w:t>
      </w:r>
    </w:p>
    <w:p w14:paraId="6AE161A3" w14:textId="77777777" w:rsidR="00E30F00" w:rsidRPr="00E30F00" w:rsidRDefault="00E30F00" w:rsidP="00E30F00">
      <w:pPr>
        <w:ind w:left="720"/>
      </w:pPr>
      <w:r w:rsidRPr="00E30F00">
        <w:t xml:space="preserve">Hudson, C. (2025) </w:t>
      </w:r>
      <w:r w:rsidRPr="00E30F00">
        <w:rPr>
          <w:i/>
          <w:iCs/>
        </w:rPr>
        <w:t>Examples of Effective Workout Plans for All Fitness Levels</w:t>
      </w:r>
      <w:r w:rsidRPr="00E30F00">
        <w:t xml:space="preserve">, </w:t>
      </w:r>
      <w:proofErr w:type="spellStart"/>
      <w:r w:rsidRPr="00E30F00">
        <w:rPr>
          <w:i/>
          <w:iCs/>
        </w:rPr>
        <w:t>TrueCoach</w:t>
      </w:r>
      <w:proofErr w:type="spellEnd"/>
      <w:r w:rsidRPr="00E30F00">
        <w:t>. Available at: https://truecoach.co/blog/examples-of-effective-workout-plans-for-all-fitness-levels/ (Accessed: 17 April 2026).</w:t>
      </w:r>
    </w:p>
    <w:p w14:paraId="636BA2C6" w14:textId="77777777" w:rsidR="00E30F00" w:rsidRPr="00E30F00" w:rsidRDefault="00E30F00" w:rsidP="00E30F00">
      <w:pPr>
        <w:ind w:left="720"/>
      </w:pPr>
      <w:r w:rsidRPr="00E30F00">
        <w:t xml:space="preserve">Team HTF (2021) </w:t>
      </w:r>
      <w:r w:rsidRPr="00E30F00">
        <w:rPr>
          <w:i/>
          <w:iCs/>
        </w:rPr>
        <w:t xml:space="preserve">A Step-by-Step Guide </w:t>
      </w:r>
      <w:proofErr w:type="gramStart"/>
      <w:r w:rsidRPr="00E30F00">
        <w:rPr>
          <w:i/>
          <w:iCs/>
        </w:rPr>
        <w:t>On</w:t>
      </w:r>
      <w:proofErr w:type="gramEnd"/>
      <w:r w:rsidRPr="00E30F00">
        <w:rPr>
          <w:i/>
          <w:iCs/>
        </w:rPr>
        <w:t xml:space="preserve"> How </w:t>
      </w:r>
      <w:proofErr w:type="gramStart"/>
      <w:r w:rsidRPr="00E30F00">
        <w:rPr>
          <w:i/>
          <w:iCs/>
        </w:rPr>
        <w:t>To</w:t>
      </w:r>
      <w:proofErr w:type="gramEnd"/>
      <w:r w:rsidRPr="00E30F00">
        <w:rPr>
          <w:i/>
          <w:iCs/>
        </w:rPr>
        <w:t xml:space="preserve"> Use </w:t>
      </w:r>
      <w:proofErr w:type="gramStart"/>
      <w:r w:rsidRPr="00E30F00">
        <w:rPr>
          <w:i/>
          <w:iCs/>
        </w:rPr>
        <w:t>An</w:t>
      </w:r>
      <w:proofErr w:type="gramEnd"/>
      <w:r w:rsidRPr="00E30F00">
        <w:rPr>
          <w:i/>
          <w:iCs/>
        </w:rPr>
        <w:t xml:space="preserve"> Exercise Bike (+ Workout Plan)</w:t>
      </w:r>
      <w:r w:rsidRPr="00E30F00">
        <w:t xml:space="preserve">, </w:t>
      </w:r>
      <w:r w:rsidRPr="00E30F00">
        <w:rPr>
          <w:i/>
          <w:iCs/>
        </w:rPr>
        <w:t>High Tech Fitness</w:t>
      </w:r>
      <w:r w:rsidRPr="00E30F00">
        <w:t>. Available at: https://high-tech-fitness.com/a-step-by-step-guide-on-how-to-use-an-exercise-bike-workout-plan/ (Accessed: 17 April 2026).</w:t>
      </w:r>
    </w:p>
    <w:p w14:paraId="7E0495FA" w14:textId="77777777" w:rsidR="00E30F00" w:rsidRDefault="00E30F00" w:rsidP="000966EF">
      <w:pPr>
        <w:ind w:left="720"/>
      </w:pPr>
    </w:p>
    <w:p w14:paraId="7EF22B40" w14:textId="77777777" w:rsidR="00CD5B71" w:rsidRDefault="00CD5B71" w:rsidP="00CD5B71">
      <w:pPr>
        <w:spacing w:before="100" w:beforeAutospacing="1" w:after="100" w:afterAutospacing="1"/>
        <w:rPr>
          <w:rStyle w:val="Strong"/>
        </w:rPr>
      </w:pPr>
    </w:p>
    <w:p w14:paraId="2B722931" w14:textId="77777777" w:rsidR="00CD5B71" w:rsidRDefault="00CD5B71" w:rsidP="00CD5B71">
      <w:pPr>
        <w:spacing w:before="100" w:beforeAutospacing="1" w:after="100" w:afterAutospacing="1"/>
        <w:ind w:left="709"/>
      </w:pPr>
      <w:r>
        <w:rPr>
          <w:rStyle w:val="Strong"/>
        </w:rPr>
        <w:t>For both components include a rationale</w:t>
      </w:r>
      <w:r>
        <w:t xml:space="preserve"> explaining choices, linking to physical demands and outdoor constraints. This should include:</w:t>
      </w:r>
    </w:p>
    <w:p w14:paraId="55A308DA" w14:textId="77777777" w:rsidR="00CD5B71" w:rsidRDefault="00CD5B71" w:rsidP="00CD5B71">
      <w:pPr>
        <w:numPr>
          <w:ilvl w:val="2"/>
          <w:numId w:val="1"/>
        </w:numPr>
        <w:spacing w:before="100" w:beforeAutospacing="1" w:after="100" w:afterAutospacing="1" w:line="240" w:lineRule="auto"/>
        <w:ind w:left="1560"/>
      </w:pPr>
      <w:r>
        <w:t>How the programme addressed personal needs and activity demands.</w:t>
      </w:r>
    </w:p>
    <w:p w14:paraId="6A977B0B" w14:textId="77777777" w:rsidR="00CD5B71" w:rsidRDefault="00CD5B71" w:rsidP="00CD5B71">
      <w:pPr>
        <w:numPr>
          <w:ilvl w:val="2"/>
          <w:numId w:val="1"/>
        </w:numPr>
        <w:spacing w:before="100" w:beforeAutospacing="1" w:after="100" w:afterAutospacing="1" w:line="240" w:lineRule="auto"/>
        <w:ind w:left="1560"/>
      </w:pPr>
      <w:r>
        <w:t>Adjustments that could be made during implementation.</w:t>
      </w:r>
    </w:p>
    <w:p w14:paraId="50584BC2" w14:textId="77777777" w:rsidR="00CD5B71" w:rsidRPr="009E400B" w:rsidRDefault="00CD5B71" w:rsidP="00CD5B71">
      <w:pPr>
        <w:numPr>
          <w:ilvl w:val="2"/>
          <w:numId w:val="1"/>
        </w:numPr>
        <w:spacing w:before="100" w:beforeAutospacing="1" w:after="100" w:afterAutospacing="1" w:line="240" w:lineRule="auto"/>
        <w:ind w:left="1560"/>
      </w:pPr>
      <w:r>
        <w:t>Links to relevant theory (e.g., energy systems, strength/endurance principles).</w:t>
      </w:r>
    </w:p>
    <w:p w14:paraId="4CC75BC9" w14:textId="77777777" w:rsidR="00CD5B71" w:rsidRPr="00CD5B71" w:rsidRDefault="00CD5B71">
      <w:pPr>
        <w:rPr>
          <w:u w:val="single"/>
        </w:rPr>
      </w:pPr>
    </w:p>
    <w:sectPr w:rsidR="00CD5B71" w:rsidRPr="00CD5B71" w:rsidSect="007077FC">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D5199"/>
    <w:multiLevelType w:val="hybridMultilevel"/>
    <w:tmpl w:val="2668E382"/>
    <w:lvl w:ilvl="0" w:tplc="1EB8DBF6">
      <w:start w:val="1"/>
      <w:numFmt w:val="decimal"/>
      <w:lvlText w:val="%1."/>
      <w:lvlJc w:val="left"/>
      <w:pPr>
        <w:ind w:left="720" w:hanging="360"/>
      </w:pPr>
      <w:rPr>
        <w:rFonts w:hint="default"/>
        <w:sz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134A8F"/>
    <w:multiLevelType w:val="hybridMultilevel"/>
    <w:tmpl w:val="34642D6E"/>
    <w:lvl w:ilvl="0" w:tplc="0748B884">
      <w:start w:val="3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702BB6"/>
    <w:multiLevelType w:val="hybridMultilevel"/>
    <w:tmpl w:val="393066AE"/>
    <w:lvl w:ilvl="0" w:tplc="0748B884">
      <w:start w:val="3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402057"/>
    <w:multiLevelType w:val="hybridMultilevel"/>
    <w:tmpl w:val="113EB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C32694"/>
    <w:multiLevelType w:val="multilevel"/>
    <w:tmpl w:val="7136B2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0341269">
    <w:abstractNumId w:val="4"/>
  </w:num>
  <w:num w:numId="2" w16cid:durableId="75984856">
    <w:abstractNumId w:val="0"/>
  </w:num>
  <w:num w:numId="3" w16cid:durableId="1676111101">
    <w:abstractNumId w:val="1"/>
  </w:num>
  <w:num w:numId="4" w16cid:durableId="1390150312">
    <w:abstractNumId w:val="2"/>
  </w:num>
  <w:num w:numId="5" w16cid:durableId="13009165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B71"/>
    <w:rsid w:val="0002198B"/>
    <w:rsid w:val="000966EF"/>
    <w:rsid w:val="000C52E1"/>
    <w:rsid w:val="000F6097"/>
    <w:rsid w:val="001156A3"/>
    <w:rsid w:val="001634E8"/>
    <w:rsid w:val="00180639"/>
    <w:rsid w:val="00192F37"/>
    <w:rsid w:val="00196AD5"/>
    <w:rsid w:val="001D7623"/>
    <w:rsid w:val="001E2B6A"/>
    <w:rsid w:val="0029696F"/>
    <w:rsid w:val="002A3250"/>
    <w:rsid w:val="002D3937"/>
    <w:rsid w:val="00313252"/>
    <w:rsid w:val="00344C91"/>
    <w:rsid w:val="00357615"/>
    <w:rsid w:val="00367C88"/>
    <w:rsid w:val="00454539"/>
    <w:rsid w:val="004975BE"/>
    <w:rsid w:val="004D3891"/>
    <w:rsid w:val="004F3D10"/>
    <w:rsid w:val="00556276"/>
    <w:rsid w:val="006369A0"/>
    <w:rsid w:val="00643A0A"/>
    <w:rsid w:val="006D209C"/>
    <w:rsid w:val="007077FC"/>
    <w:rsid w:val="00766A35"/>
    <w:rsid w:val="00802D6C"/>
    <w:rsid w:val="00821A86"/>
    <w:rsid w:val="00840078"/>
    <w:rsid w:val="0084613A"/>
    <w:rsid w:val="00855210"/>
    <w:rsid w:val="008D5120"/>
    <w:rsid w:val="0090198F"/>
    <w:rsid w:val="0091145E"/>
    <w:rsid w:val="009455CA"/>
    <w:rsid w:val="00951910"/>
    <w:rsid w:val="009708F9"/>
    <w:rsid w:val="009B66DC"/>
    <w:rsid w:val="009E5BF2"/>
    <w:rsid w:val="009F63BA"/>
    <w:rsid w:val="00A106AB"/>
    <w:rsid w:val="00A56969"/>
    <w:rsid w:val="00A70472"/>
    <w:rsid w:val="00A81596"/>
    <w:rsid w:val="00AD6974"/>
    <w:rsid w:val="00B3620D"/>
    <w:rsid w:val="00B5727B"/>
    <w:rsid w:val="00B953BB"/>
    <w:rsid w:val="00BB733F"/>
    <w:rsid w:val="00BD014B"/>
    <w:rsid w:val="00BE6338"/>
    <w:rsid w:val="00C05311"/>
    <w:rsid w:val="00CB50E1"/>
    <w:rsid w:val="00CD5B71"/>
    <w:rsid w:val="00D057AC"/>
    <w:rsid w:val="00D10936"/>
    <w:rsid w:val="00D16125"/>
    <w:rsid w:val="00D267DE"/>
    <w:rsid w:val="00DB7F20"/>
    <w:rsid w:val="00DC72BA"/>
    <w:rsid w:val="00DF37F9"/>
    <w:rsid w:val="00E30F00"/>
    <w:rsid w:val="00F05B9C"/>
    <w:rsid w:val="00F17263"/>
    <w:rsid w:val="00F61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75241"/>
  <w15:chartTrackingRefBased/>
  <w15:docId w15:val="{3B813076-52B9-479A-BD04-CC02ECB9D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B71"/>
  </w:style>
  <w:style w:type="paragraph" w:styleId="Heading1">
    <w:name w:val="heading 1"/>
    <w:basedOn w:val="Normal"/>
    <w:next w:val="Normal"/>
    <w:link w:val="Heading1Char"/>
    <w:uiPriority w:val="9"/>
    <w:qFormat/>
    <w:rsid w:val="00CD5B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5B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CD5B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5B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B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B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B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B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B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B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5B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CD5B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5B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B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B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B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B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B71"/>
    <w:rPr>
      <w:rFonts w:eastAsiaTheme="majorEastAsia" w:cstheme="majorBidi"/>
      <w:color w:val="272727" w:themeColor="text1" w:themeTint="D8"/>
    </w:rPr>
  </w:style>
  <w:style w:type="paragraph" w:styleId="Title">
    <w:name w:val="Title"/>
    <w:basedOn w:val="Normal"/>
    <w:next w:val="Normal"/>
    <w:link w:val="TitleChar"/>
    <w:uiPriority w:val="10"/>
    <w:qFormat/>
    <w:rsid w:val="00CD5B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B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B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B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B71"/>
    <w:pPr>
      <w:spacing w:before="160"/>
      <w:jc w:val="center"/>
    </w:pPr>
    <w:rPr>
      <w:i/>
      <w:iCs/>
      <w:color w:val="404040" w:themeColor="text1" w:themeTint="BF"/>
    </w:rPr>
  </w:style>
  <w:style w:type="character" w:customStyle="1" w:styleId="QuoteChar">
    <w:name w:val="Quote Char"/>
    <w:basedOn w:val="DefaultParagraphFont"/>
    <w:link w:val="Quote"/>
    <w:uiPriority w:val="29"/>
    <w:rsid w:val="00CD5B71"/>
    <w:rPr>
      <w:i/>
      <w:iCs/>
      <w:color w:val="404040" w:themeColor="text1" w:themeTint="BF"/>
    </w:rPr>
  </w:style>
  <w:style w:type="paragraph" w:styleId="ListParagraph">
    <w:name w:val="List Paragraph"/>
    <w:basedOn w:val="Normal"/>
    <w:uiPriority w:val="34"/>
    <w:qFormat/>
    <w:rsid w:val="00CD5B71"/>
    <w:pPr>
      <w:ind w:left="720"/>
      <w:contextualSpacing/>
    </w:pPr>
  </w:style>
  <w:style w:type="character" w:styleId="IntenseEmphasis">
    <w:name w:val="Intense Emphasis"/>
    <w:basedOn w:val="DefaultParagraphFont"/>
    <w:uiPriority w:val="21"/>
    <w:qFormat/>
    <w:rsid w:val="00CD5B71"/>
    <w:rPr>
      <w:i/>
      <w:iCs/>
      <w:color w:val="0F4761" w:themeColor="accent1" w:themeShade="BF"/>
    </w:rPr>
  </w:style>
  <w:style w:type="paragraph" w:styleId="IntenseQuote">
    <w:name w:val="Intense Quote"/>
    <w:basedOn w:val="Normal"/>
    <w:next w:val="Normal"/>
    <w:link w:val="IntenseQuoteChar"/>
    <w:uiPriority w:val="30"/>
    <w:qFormat/>
    <w:rsid w:val="00CD5B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B71"/>
    <w:rPr>
      <w:i/>
      <w:iCs/>
      <w:color w:val="0F4761" w:themeColor="accent1" w:themeShade="BF"/>
    </w:rPr>
  </w:style>
  <w:style w:type="character" w:styleId="IntenseReference">
    <w:name w:val="Intense Reference"/>
    <w:basedOn w:val="DefaultParagraphFont"/>
    <w:uiPriority w:val="32"/>
    <w:qFormat/>
    <w:rsid w:val="00CD5B71"/>
    <w:rPr>
      <w:b/>
      <w:bCs/>
      <w:smallCaps/>
      <w:color w:val="0F4761" w:themeColor="accent1" w:themeShade="BF"/>
      <w:spacing w:val="5"/>
    </w:rPr>
  </w:style>
  <w:style w:type="character" w:styleId="Hyperlink">
    <w:name w:val="Hyperlink"/>
    <w:basedOn w:val="DefaultParagraphFont"/>
    <w:uiPriority w:val="99"/>
    <w:unhideWhenUsed/>
    <w:rsid w:val="00CD5B71"/>
    <w:rPr>
      <w:color w:val="467886" w:themeColor="hyperlink"/>
      <w:u w:val="single"/>
    </w:rPr>
  </w:style>
  <w:style w:type="character" w:styleId="Strong">
    <w:name w:val="Strong"/>
    <w:basedOn w:val="DefaultParagraphFont"/>
    <w:uiPriority w:val="22"/>
    <w:qFormat/>
    <w:rsid w:val="00CD5B71"/>
    <w:rPr>
      <w:b/>
      <w:bCs/>
    </w:rPr>
  </w:style>
  <w:style w:type="table" w:styleId="TableGrid">
    <w:name w:val="Table Grid"/>
    <w:basedOn w:val="TableNormal"/>
    <w:uiPriority w:val="39"/>
    <w:rsid w:val="00CD5B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pp.grammarly.com/?msockid=09230bf6eb296a1e2f9b1da5ea0e6b2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336</TotalTime>
  <Pages>10</Pages>
  <Words>2715</Words>
  <Characters>15476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Jenkins</dc:creator>
  <cp:keywords/>
  <dc:description/>
  <cp:lastModifiedBy>Ellen Jenkins</cp:lastModifiedBy>
  <cp:revision>48</cp:revision>
  <dcterms:created xsi:type="dcterms:W3CDTF">2026-04-09T18:26:00Z</dcterms:created>
  <dcterms:modified xsi:type="dcterms:W3CDTF">2026-04-17T13:29:00Z</dcterms:modified>
</cp:coreProperties>
</file>