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D51B649" w:rsidP="128A45A7" w:rsidRDefault="6D51B649" w14:paraId="65831720" w14:textId="20B3BE02">
      <w:pPr>
        <w:rPr>
          <w:rFonts w:ascii="Calibri" w:hAnsi="Calibri" w:eastAsia="Calibri" w:cs="Calibri"/>
        </w:rPr>
      </w:pPr>
      <w:r w:rsidRPr="128A45A7" w:rsidR="6D51B649">
        <w:rPr>
          <w:rFonts w:ascii="Calibri" w:hAnsi="Calibri" w:eastAsia="Calibri" w:cs="Calibri"/>
        </w:rPr>
        <w:t xml:space="preserve">Coaching session 15 minutes </w:t>
      </w:r>
    </w:p>
    <w:p w:rsidR="6D51B649" w:rsidP="128A45A7" w:rsidRDefault="6D51B649" w14:paraId="7B5E0928" w14:textId="378F00C1">
      <w:pPr>
        <w:rPr>
          <w:rFonts w:ascii="Calibri" w:hAnsi="Calibri" w:eastAsia="Calibri" w:cs="Calibri"/>
        </w:rPr>
      </w:pPr>
      <w:r w:rsidRPr="128A45A7" w:rsidR="6D51B649">
        <w:rPr>
          <w:rFonts w:ascii="Calibri" w:hAnsi="Calibri" w:eastAsia="Calibri" w:cs="Calibri"/>
        </w:rPr>
        <w:t xml:space="preserve">Ayasha – Hello Mehwish </w:t>
      </w:r>
      <w:r w:rsidRPr="128A45A7" w:rsidR="6A093135">
        <w:rPr>
          <w:rFonts w:ascii="Calibri" w:hAnsi="Calibri" w:eastAsia="Calibri" w:cs="Calibri"/>
        </w:rPr>
        <w:t xml:space="preserve">it is wonderful to </w:t>
      </w:r>
      <w:r w:rsidRPr="128A45A7" w:rsidR="6D51B649">
        <w:rPr>
          <w:rFonts w:ascii="Calibri" w:hAnsi="Calibri" w:eastAsia="Calibri" w:cs="Calibri"/>
        </w:rPr>
        <w:t>meet you</w:t>
      </w:r>
      <w:r w:rsidRPr="128A45A7" w:rsidR="4EC6E5F8">
        <w:rPr>
          <w:rFonts w:ascii="Calibri" w:hAnsi="Calibri" w:eastAsia="Calibri" w:cs="Calibri"/>
        </w:rPr>
        <w:t>.</w:t>
      </w:r>
      <w:r w:rsidRPr="128A45A7" w:rsidR="6D51B649">
        <w:rPr>
          <w:rFonts w:ascii="Calibri" w:hAnsi="Calibri" w:eastAsia="Calibri" w:cs="Calibri"/>
        </w:rPr>
        <w:t xml:space="preserve"> </w:t>
      </w:r>
      <w:r w:rsidRPr="128A45A7" w:rsidR="01616BDC">
        <w:rPr>
          <w:rFonts w:ascii="Calibri" w:hAnsi="Calibri" w:eastAsia="Calibri" w:cs="Calibri"/>
        </w:rPr>
        <w:t>I am</w:t>
      </w:r>
      <w:r w:rsidRPr="128A45A7" w:rsidR="6D51B649">
        <w:rPr>
          <w:rFonts w:ascii="Calibri" w:hAnsi="Calibri" w:eastAsia="Calibri" w:cs="Calibri"/>
        </w:rPr>
        <w:t xml:space="preserve"> </w:t>
      </w:r>
      <w:r w:rsidRPr="128A45A7" w:rsidR="7983420B">
        <w:rPr>
          <w:rFonts w:ascii="Calibri" w:hAnsi="Calibri" w:eastAsia="Calibri" w:cs="Calibri"/>
        </w:rPr>
        <w:t>glad</w:t>
      </w:r>
      <w:r w:rsidRPr="128A45A7" w:rsidR="6D51B649">
        <w:rPr>
          <w:rFonts w:ascii="Calibri" w:hAnsi="Calibri" w:eastAsia="Calibri" w:cs="Calibri"/>
        </w:rPr>
        <w:t xml:space="preserve"> we can get toge</w:t>
      </w:r>
      <w:r w:rsidRPr="128A45A7" w:rsidR="2DE37DC1">
        <w:rPr>
          <w:rFonts w:ascii="Calibri" w:hAnsi="Calibri" w:eastAsia="Calibri" w:cs="Calibri"/>
        </w:rPr>
        <w:t xml:space="preserve">ther for this </w:t>
      </w:r>
      <w:r w:rsidRPr="128A45A7" w:rsidR="00B91A54">
        <w:rPr>
          <w:rFonts w:ascii="Calibri" w:hAnsi="Calibri" w:eastAsia="Calibri" w:cs="Calibri"/>
        </w:rPr>
        <w:t>coaching</w:t>
      </w:r>
      <w:r w:rsidRPr="128A45A7" w:rsidR="2DE37DC1">
        <w:rPr>
          <w:rFonts w:ascii="Calibri" w:hAnsi="Calibri" w:eastAsia="Calibri" w:cs="Calibri"/>
        </w:rPr>
        <w:t xml:space="preserve"> session. </w:t>
      </w:r>
      <w:r w:rsidRPr="128A45A7" w:rsidR="4FFFFDDD">
        <w:rPr>
          <w:rFonts w:ascii="Calibri" w:hAnsi="Calibri" w:eastAsia="Calibri" w:cs="Calibri"/>
        </w:rPr>
        <w:t xml:space="preserve">I am really excited for us to begin this journey </w:t>
      </w:r>
      <w:r w:rsidRPr="128A45A7" w:rsidR="499C74ED">
        <w:rPr>
          <w:rFonts w:ascii="Calibri" w:hAnsi="Calibri" w:eastAsia="Calibri" w:cs="Calibri"/>
        </w:rPr>
        <w:t>together;</w:t>
      </w:r>
      <w:r w:rsidRPr="128A45A7" w:rsidR="4FFFFDDD">
        <w:rPr>
          <w:rFonts w:ascii="Calibri" w:hAnsi="Calibri" w:eastAsia="Calibri" w:cs="Calibri"/>
        </w:rPr>
        <w:t xml:space="preserve"> </w:t>
      </w:r>
      <w:r w:rsidRPr="128A45A7" w:rsidR="49F5F76C">
        <w:rPr>
          <w:rFonts w:ascii="Calibri" w:hAnsi="Calibri" w:eastAsia="Calibri" w:cs="Calibri"/>
        </w:rPr>
        <w:t>I</w:t>
      </w:r>
      <w:r w:rsidRPr="128A45A7" w:rsidR="4FFFFDDD">
        <w:rPr>
          <w:rFonts w:ascii="Calibri" w:hAnsi="Calibri" w:eastAsia="Calibri" w:cs="Calibri"/>
        </w:rPr>
        <w:t xml:space="preserve"> </w:t>
      </w:r>
      <w:r w:rsidRPr="128A45A7" w:rsidR="28601276">
        <w:rPr>
          <w:rFonts w:ascii="Calibri" w:hAnsi="Calibri" w:eastAsia="Calibri" w:cs="Calibri"/>
        </w:rPr>
        <w:t>am here to support you every step of the way</w:t>
      </w:r>
      <w:r w:rsidRPr="128A45A7" w:rsidR="749D99C5">
        <w:rPr>
          <w:rFonts w:ascii="Calibri" w:hAnsi="Calibri" w:eastAsia="Calibri" w:cs="Calibri"/>
        </w:rPr>
        <w:t>.</w:t>
      </w:r>
      <w:r w:rsidRPr="128A45A7" w:rsidR="749D99C5">
        <w:rPr>
          <w:rFonts w:ascii="Calibri" w:hAnsi="Calibri" w:eastAsia="Calibri" w:cs="Calibri"/>
        </w:rPr>
        <w:t xml:space="preserve"> </w:t>
      </w:r>
      <w:r w:rsidRPr="128A45A7" w:rsidR="749D99C5">
        <w:rPr>
          <w:rFonts w:ascii="Calibri" w:hAnsi="Calibri" w:eastAsia="Calibri" w:cs="Calibri"/>
        </w:rPr>
        <w:t xml:space="preserve">Please feel </w:t>
      </w:r>
      <w:r w:rsidRPr="128A45A7" w:rsidR="5D258C14">
        <w:rPr>
          <w:rFonts w:ascii="Calibri" w:hAnsi="Calibri" w:eastAsia="Calibri" w:cs="Calibri"/>
        </w:rPr>
        <w:t>free to</w:t>
      </w:r>
      <w:r w:rsidRPr="128A45A7" w:rsidR="0D4592B1">
        <w:rPr>
          <w:rFonts w:ascii="Calibri" w:hAnsi="Calibri" w:eastAsia="Calibri" w:cs="Calibri"/>
        </w:rPr>
        <w:t xml:space="preserve"> </w:t>
      </w:r>
      <w:r w:rsidRPr="128A45A7" w:rsidR="3A0707FB">
        <w:rPr>
          <w:rFonts w:ascii="Calibri" w:hAnsi="Calibri" w:eastAsia="Calibri" w:cs="Calibri"/>
        </w:rPr>
        <w:t>ask any questions that you may have in mind.</w:t>
      </w:r>
      <w:r w:rsidRPr="128A45A7" w:rsidR="3A0707FB">
        <w:rPr>
          <w:rFonts w:ascii="Calibri" w:hAnsi="Calibri" w:eastAsia="Calibri" w:cs="Calibri"/>
        </w:rPr>
        <w:t xml:space="preserve"> </w:t>
      </w:r>
    </w:p>
    <w:p w:rsidR="32026F55" w:rsidP="128A45A7" w:rsidRDefault="32026F55" w14:paraId="1F3E2EF7" w14:textId="3678E6E7">
      <w:pPr>
        <w:rPr>
          <w:rFonts w:ascii="Calibri" w:hAnsi="Calibri" w:eastAsia="Calibri" w:cs="Calibri"/>
        </w:rPr>
      </w:pPr>
      <w:r w:rsidRPr="128A45A7" w:rsidR="32026F55">
        <w:rPr>
          <w:rFonts w:ascii="Calibri" w:hAnsi="Calibri" w:eastAsia="Calibri" w:cs="Calibri"/>
          <w:b w:val="1"/>
          <w:bCs w:val="1"/>
        </w:rPr>
        <w:t>Question</w:t>
      </w:r>
      <w:r w:rsidRPr="128A45A7" w:rsidR="32026F55">
        <w:rPr>
          <w:rFonts w:ascii="Calibri" w:hAnsi="Calibri" w:eastAsia="Calibri" w:cs="Calibri"/>
          <w:b w:val="0"/>
          <w:bCs w:val="0"/>
        </w:rPr>
        <w:t xml:space="preserve"> </w:t>
      </w:r>
      <w:r w:rsidRPr="128A45A7" w:rsidR="32026F55">
        <w:rPr>
          <w:rFonts w:ascii="Calibri" w:hAnsi="Calibri" w:eastAsia="Calibri" w:cs="Calibri"/>
          <w:b w:val="1"/>
          <w:bCs w:val="1"/>
        </w:rPr>
        <w:t>1</w:t>
      </w:r>
      <w:r w:rsidRPr="128A45A7" w:rsidR="7C16D6BF">
        <w:rPr>
          <w:rFonts w:ascii="Calibri" w:hAnsi="Calibri" w:eastAsia="Calibri" w:cs="Calibri"/>
        </w:rPr>
        <w:t xml:space="preserve"> </w:t>
      </w:r>
      <w:r w:rsidRPr="128A45A7" w:rsidR="40A82D3F">
        <w:rPr>
          <w:rFonts w:ascii="Calibri" w:hAnsi="Calibri" w:eastAsia="Calibri" w:cs="Calibri"/>
        </w:rPr>
        <w:t>C</w:t>
      </w:r>
      <w:r w:rsidRPr="128A45A7" w:rsidR="7C16D6BF">
        <w:rPr>
          <w:rFonts w:ascii="Calibri" w:hAnsi="Calibri" w:eastAsia="Calibri" w:cs="Calibri"/>
        </w:rPr>
        <w:t xml:space="preserve">an you share the issues you have been facing </w:t>
      </w:r>
      <w:r w:rsidRPr="128A45A7" w:rsidR="7C16D6BF">
        <w:rPr>
          <w:rFonts w:ascii="Calibri" w:hAnsi="Calibri" w:eastAsia="Calibri" w:cs="Calibri"/>
        </w:rPr>
        <w:t>lately.</w:t>
      </w:r>
    </w:p>
    <w:p w:rsidR="45382689" w:rsidP="128A45A7" w:rsidRDefault="45382689" w14:paraId="6E04C101" w14:textId="3E22BAAE">
      <w:pPr>
        <w:rPr>
          <w:rFonts w:ascii="Calibri" w:hAnsi="Calibri" w:eastAsia="Calibri" w:cs="Calibri"/>
        </w:rPr>
      </w:pPr>
      <w:r w:rsidRPr="128A45A7" w:rsidR="45382689">
        <w:rPr>
          <w:rFonts w:ascii="Calibri" w:hAnsi="Calibri" w:eastAsia="Calibri" w:cs="Calibri"/>
        </w:rPr>
        <w:t xml:space="preserve">Can you share any recent challenges </w:t>
      </w:r>
      <w:r w:rsidRPr="128A45A7" w:rsidR="45382689">
        <w:rPr>
          <w:rFonts w:ascii="Calibri" w:hAnsi="Calibri" w:eastAsia="Calibri" w:cs="Calibri"/>
        </w:rPr>
        <w:t>you have</w:t>
      </w:r>
      <w:r w:rsidRPr="128A45A7" w:rsidR="45382689">
        <w:rPr>
          <w:rFonts w:ascii="Calibri" w:hAnsi="Calibri" w:eastAsia="Calibri" w:cs="Calibri"/>
        </w:rPr>
        <w:t xml:space="preserve"> faced that you believe coaching could help you </w:t>
      </w:r>
      <w:r w:rsidRPr="128A45A7" w:rsidR="45382689">
        <w:rPr>
          <w:rFonts w:ascii="Calibri" w:hAnsi="Calibri" w:eastAsia="Calibri" w:cs="Calibri"/>
        </w:rPr>
        <w:t>navigate.</w:t>
      </w:r>
      <w:r w:rsidRPr="128A45A7" w:rsidR="45382689">
        <w:rPr>
          <w:rFonts w:ascii="Calibri" w:hAnsi="Calibri" w:eastAsia="Calibri" w:cs="Calibri"/>
        </w:rPr>
        <w:t xml:space="preserve"> </w:t>
      </w:r>
    </w:p>
    <w:p w:rsidR="2D9F51E6" w:rsidP="128A45A7" w:rsidRDefault="2D9F51E6" w14:paraId="01FE80DC" w14:textId="3E4935AD">
      <w:pPr>
        <w:rPr>
          <w:rFonts w:ascii="Calibri" w:hAnsi="Calibri" w:eastAsia="Calibri" w:cs="Calibri"/>
        </w:rPr>
      </w:pPr>
      <w:r w:rsidRPr="128A45A7" w:rsidR="2D9F51E6">
        <w:rPr>
          <w:rFonts w:ascii="Calibri" w:hAnsi="Calibri" w:eastAsia="Calibri" w:cs="Calibri"/>
        </w:rPr>
        <w:t>W</w:t>
      </w:r>
      <w:r w:rsidRPr="128A45A7" w:rsidR="461891B6">
        <w:rPr>
          <w:rFonts w:ascii="Calibri" w:hAnsi="Calibri" w:eastAsia="Calibri" w:cs="Calibri"/>
        </w:rPr>
        <w:t xml:space="preserve">ould you mind telling me </w:t>
      </w:r>
      <w:r w:rsidRPr="128A45A7" w:rsidR="7B4F8771">
        <w:rPr>
          <w:rFonts w:ascii="Calibri" w:hAnsi="Calibri" w:eastAsia="Calibri" w:cs="Calibri"/>
        </w:rPr>
        <w:t>a little more about this issue</w:t>
      </w:r>
      <w:r w:rsidRPr="128A45A7" w:rsidR="7A607BFD">
        <w:rPr>
          <w:rFonts w:ascii="Calibri" w:hAnsi="Calibri" w:eastAsia="Calibri" w:cs="Calibri"/>
        </w:rPr>
        <w:t>?</w:t>
      </w:r>
      <w:r w:rsidRPr="128A45A7" w:rsidR="0FC7BE24">
        <w:rPr>
          <w:rFonts w:ascii="Calibri" w:hAnsi="Calibri" w:eastAsia="Calibri" w:cs="Calibri"/>
        </w:rPr>
        <w:t xml:space="preserve"> </w:t>
      </w:r>
      <w:r w:rsidRPr="128A45A7" w:rsidR="0FC7BE24">
        <w:rPr>
          <w:rFonts w:ascii="Calibri" w:hAnsi="Calibri" w:eastAsia="Calibri" w:cs="Calibri"/>
        </w:rPr>
        <w:t xml:space="preserve">A </w:t>
      </w:r>
      <w:r w:rsidRPr="128A45A7" w:rsidR="5E29E0D1">
        <w:rPr>
          <w:rFonts w:ascii="Calibri" w:hAnsi="Calibri" w:eastAsia="Calibri" w:cs="Calibri"/>
        </w:rPr>
        <w:t xml:space="preserve">small part of </w:t>
      </w:r>
      <w:r w:rsidRPr="128A45A7" w:rsidR="305923DC">
        <w:rPr>
          <w:rFonts w:ascii="Calibri" w:hAnsi="Calibri" w:eastAsia="Calibri" w:cs="Calibri"/>
        </w:rPr>
        <w:t>the background</w:t>
      </w:r>
      <w:r w:rsidRPr="128A45A7" w:rsidR="5E29E0D1">
        <w:rPr>
          <w:rFonts w:ascii="Calibri" w:hAnsi="Calibri" w:eastAsia="Calibri" w:cs="Calibri"/>
        </w:rPr>
        <w:t xml:space="preserve"> may help us</w:t>
      </w:r>
      <w:r w:rsidRPr="128A45A7" w:rsidR="2F0485BA">
        <w:rPr>
          <w:rFonts w:ascii="Calibri" w:hAnsi="Calibri" w:eastAsia="Calibri" w:cs="Calibri"/>
        </w:rPr>
        <w:t xml:space="preserve"> identify </w:t>
      </w:r>
      <w:r w:rsidRPr="128A45A7" w:rsidR="67725F1A">
        <w:rPr>
          <w:rFonts w:ascii="Calibri" w:hAnsi="Calibri" w:eastAsia="Calibri" w:cs="Calibri"/>
        </w:rPr>
        <w:t xml:space="preserve">the key </w:t>
      </w:r>
      <w:r w:rsidRPr="128A45A7" w:rsidR="55071862">
        <w:rPr>
          <w:rFonts w:ascii="Calibri" w:hAnsi="Calibri" w:eastAsia="Calibri" w:cs="Calibri"/>
        </w:rPr>
        <w:t>points and</w:t>
      </w:r>
      <w:r w:rsidRPr="128A45A7" w:rsidR="1A506A2E">
        <w:rPr>
          <w:rFonts w:ascii="Calibri" w:hAnsi="Calibri" w:eastAsia="Calibri" w:cs="Calibri"/>
        </w:rPr>
        <w:t xml:space="preserve"> will be crucial to </w:t>
      </w:r>
      <w:r w:rsidRPr="128A45A7" w:rsidR="67D97989">
        <w:rPr>
          <w:rFonts w:ascii="Calibri" w:hAnsi="Calibri" w:eastAsia="Calibri" w:cs="Calibri"/>
        </w:rPr>
        <w:t>help</w:t>
      </w:r>
      <w:r w:rsidRPr="128A45A7" w:rsidR="433788B8">
        <w:rPr>
          <w:rFonts w:ascii="Calibri" w:hAnsi="Calibri" w:eastAsia="Calibri" w:cs="Calibri"/>
        </w:rPr>
        <w:t xml:space="preserve"> </w:t>
      </w:r>
      <w:r w:rsidRPr="128A45A7" w:rsidR="7A69125F">
        <w:rPr>
          <w:rFonts w:ascii="Calibri" w:hAnsi="Calibri" w:eastAsia="Calibri" w:cs="Calibri"/>
        </w:rPr>
        <w:t>to get to the bottom line</w:t>
      </w:r>
      <w:r w:rsidRPr="128A45A7" w:rsidR="2287FB76">
        <w:rPr>
          <w:rFonts w:ascii="Calibri" w:hAnsi="Calibri" w:eastAsia="Calibri" w:cs="Calibri"/>
        </w:rPr>
        <w:t xml:space="preserve"> in order to get a better understanding of the </w:t>
      </w:r>
      <w:r w:rsidRPr="128A45A7" w:rsidR="0E526A3B">
        <w:rPr>
          <w:rFonts w:ascii="Calibri" w:hAnsi="Calibri" w:eastAsia="Calibri" w:cs="Calibri"/>
        </w:rPr>
        <w:t>existing issue.</w:t>
      </w:r>
      <w:r w:rsidRPr="128A45A7" w:rsidR="0E526A3B">
        <w:rPr>
          <w:rFonts w:ascii="Calibri" w:hAnsi="Calibri" w:eastAsia="Calibri" w:cs="Calibri"/>
        </w:rPr>
        <w:t xml:space="preserve"> </w:t>
      </w:r>
    </w:p>
    <w:p w:rsidR="0A425FF1" w:rsidP="128A45A7" w:rsidRDefault="0A425FF1" w14:paraId="14CF696B" w14:textId="51E2FF55">
      <w:pPr>
        <w:rPr>
          <w:rFonts w:ascii="Calibri" w:hAnsi="Calibri" w:eastAsia="Calibri" w:cs="Calibri"/>
        </w:rPr>
      </w:pPr>
      <w:r w:rsidRPr="128A45A7" w:rsidR="0A425FF1">
        <w:rPr>
          <w:rFonts w:ascii="Calibri" w:hAnsi="Calibri" w:eastAsia="Calibri" w:cs="Calibri"/>
        </w:rPr>
        <w:t xml:space="preserve">If you </w:t>
      </w:r>
      <w:r w:rsidRPr="128A45A7" w:rsidR="2D65931C">
        <w:rPr>
          <w:rFonts w:ascii="Calibri" w:hAnsi="Calibri" w:eastAsia="Calibri" w:cs="Calibri"/>
        </w:rPr>
        <w:t>do not</w:t>
      </w:r>
      <w:r w:rsidRPr="128A45A7" w:rsidR="0A425FF1">
        <w:rPr>
          <w:rFonts w:ascii="Calibri" w:hAnsi="Calibri" w:eastAsia="Calibri" w:cs="Calibri"/>
        </w:rPr>
        <w:t xml:space="preserve"> mind me </w:t>
      </w:r>
      <w:r w:rsidRPr="128A45A7" w:rsidR="0FAC2F8A">
        <w:rPr>
          <w:rFonts w:ascii="Calibri" w:hAnsi="Calibri" w:eastAsia="Calibri" w:cs="Calibri"/>
        </w:rPr>
        <w:t>asking</w:t>
      </w:r>
      <w:r w:rsidRPr="128A45A7" w:rsidR="0A425FF1">
        <w:rPr>
          <w:rFonts w:ascii="Calibri" w:hAnsi="Calibri" w:eastAsia="Calibri" w:cs="Calibri"/>
        </w:rPr>
        <w:t xml:space="preserve"> when did </w:t>
      </w:r>
      <w:r w:rsidRPr="128A45A7" w:rsidR="1A320954">
        <w:rPr>
          <w:rFonts w:ascii="Calibri" w:hAnsi="Calibri" w:eastAsia="Calibri" w:cs="Calibri"/>
        </w:rPr>
        <w:t>this obstacle</w:t>
      </w:r>
      <w:r w:rsidRPr="128A45A7" w:rsidR="0A425FF1">
        <w:rPr>
          <w:rFonts w:ascii="Calibri" w:hAnsi="Calibri" w:eastAsia="Calibri" w:cs="Calibri"/>
        </w:rPr>
        <w:t xml:space="preserve"> </w:t>
      </w:r>
      <w:r w:rsidRPr="128A45A7" w:rsidR="166C61E1">
        <w:rPr>
          <w:rFonts w:ascii="Calibri" w:hAnsi="Calibri" w:eastAsia="Calibri" w:cs="Calibri"/>
        </w:rPr>
        <w:t>show</w:t>
      </w:r>
      <w:r w:rsidRPr="128A45A7" w:rsidR="753CB569">
        <w:rPr>
          <w:rFonts w:ascii="Calibri" w:hAnsi="Calibri" w:eastAsia="Calibri" w:cs="Calibri"/>
        </w:rPr>
        <w:t xml:space="preserve"> and w</w:t>
      </w:r>
      <w:r w:rsidRPr="128A45A7" w:rsidR="63AFC3D6">
        <w:rPr>
          <w:rFonts w:ascii="Calibri" w:hAnsi="Calibri" w:eastAsia="Calibri" w:cs="Calibri"/>
        </w:rPr>
        <w:t>hat would you like to see as</w:t>
      </w:r>
      <w:r w:rsidRPr="128A45A7" w:rsidR="44EE0AC6">
        <w:rPr>
          <w:rFonts w:ascii="Calibri" w:hAnsi="Calibri" w:eastAsia="Calibri" w:cs="Calibri"/>
        </w:rPr>
        <w:t xml:space="preserve"> a reaction </w:t>
      </w:r>
      <w:r w:rsidRPr="128A45A7" w:rsidR="16D60B2A">
        <w:rPr>
          <w:rFonts w:ascii="Calibri" w:hAnsi="Calibri" w:eastAsia="Calibri" w:cs="Calibri"/>
        </w:rPr>
        <w:t xml:space="preserve">to </w:t>
      </w:r>
      <w:r w:rsidRPr="128A45A7" w:rsidR="44EE0AC6">
        <w:rPr>
          <w:rFonts w:ascii="Calibri" w:hAnsi="Calibri" w:eastAsia="Calibri" w:cs="Calibri"/>
        </w:rPr>
        <w:t>addressing this issue</w:t>
      </w:r>
      <w:r w:rsidRPr="128A45A7" w:rsidR="15918510">
        <w:rPr>
          <w:rFonts w:ascii="Calibri" w:hAnsi="Calibri" w:eastAsia="Calibri" w:cs="Calibri"/>
        </w:rPr>
        <w:t>?</w:t>
      </w:r>
    </w:p>
    <w:p w:rsidR="246DD4EE" w:rsidP="128A45A7" w:rsidRDefault="246DD4EE" w14:paraId="0466B6ED" w14:textId="4A061898">
      <w:pPr>
        <w:rPr>
          <w:rFonts w:ascii="Calibri" w:hAnsi="Calibri" w:eastAsia="Calibri" w:cs="Calibri"/>
        </w:rPr>
      </w:pPr>
      <w:r w:rsidRPr="128A45A7" w:rsidR="246DD4EE">
        <w:rPr>
          <w:rFonts w:ascii="Calibri" w:hAnsi="Calibri" w:eastAsia="Calibri" w:cs="Calibri"/>
          <w:b w:val="1"/>
          <w:bCs w:val="1"/>
        </w:rPr>
        <w:t>Question 2</w:t>
      </w:r>
      <w:r w:rsidRPr="128A45A7" w:rsidR="030FA8AE">
        <w:rPr>
          <w:rFonts w:ascii="Calibri" w:hAnsi="Calibri" w:eastAsia="Calibri" w:cs="Calibri"/>
        </w:rPr>
        <w:t xml:space="preserve"> </w:t>
      </w:r>
      <w:r w:rsidRPr="128A45A7" w:rsidR="1260DCF0">
        <w:rPr>
          <w:rFonts w:ascii="Calibri" w:hAnsi="Calibri" w:eastAsia="Calibri" w:cs="Calibri"/>
        </w:rPr>
        <w:t xml:space="preserve">What is the one thing that you </w:t>
      </w:r>
      <w:r w:rsidRPr="128A45A7" w:rsidR="64DD4F23">
        <w:rPr>
          <w:rFonts w:ascii="Calibri" w:hAnsi="Calibri" w:eastAsia="Calibri" w:cs="Calibri"/>
        </w:rPr>
        <w:t>would</w:t>
      </w:r>
      <w:r w:rsidRPr="128A45A7" w:rsidR="1260DCF0">
        <w:rPr>
          <w:rFonts w:ascii="Calibri" w:hAnsi="Calibri" w:eastAsia="Calibri" w:cs="Calibri"/>
        </w:rPr>
        <w:t xml:space="preserve"> be most proud abou</w:t>
      </w:r>
      <w:r w:rsidRPr="128A45A7" w:rsidR="15B942D1">
        <w:rPr>
          <w:rFonts w:ascii="Calibri" w:hAnsi="Calibri" w:eastAsia="Calibri" w:cs="Calibri"/>
        </w:rPr>
        <w:t xml:space="preserve">t if this issue </w:t>
      </w:r>
      <w:r w:rsidRPr="128A45A7" w:rsidR="0488ED49">
        <w:rPr>
          <w:rFonts w:ascii="Calibri" w:hAnsi="Calibri" w:eastAsia="Calibri" w:cs="Calibri"/>
        </w:rPr>
        <w:t>were</w:t>
      </w:r>
      <w:r w:rsidRPr="128A45A7" w:rsidR="15B942D1">
        <w:rPr>
          <w:rFonts w:ascii="Calibri" w:hAnsi="Calibri" w:eastAsia="Calibri" w:cs="Calibri"/>
        </w:rPr>
        <w:t xml:space="preserve"> </w:t>
      </w:r>
      <w:r w:rsidRPr="128A45A7" w:rsidR="15B942D1">
        <w:rPr>
          <w:rFonts w:ascii="Calibri" w:hAnsi="Calibri" w:eastAsia="Calibri" w:cs="Calibri"/>
        </w:rPr>
        <w:t>settled.</w:t>
      </w:r>
      <w:r w:rsidRPr="128A45A7" w:rsidR="15B942D1">
        <w:rPr>
          <w:rFonts w:ascii="Calibri" w:hAnsi="Calibri" w:eastAsia="Calibri" w:cs="Calibri"/>
        </w:rPr>
        <w:t xml:space="preserve"> </w:t>
      </w:r>
    </w:p>
    <w:p w:rsidR="45F6FFE3" w:rsidP="128A45A7" w:rsidRDefault="45F6FFE3" w14:paraId="07A4370D" w14:textId="597E1849">
      <w:pPr>
        <w:rPr>
          <w:rFonts w:ascii="Calibri" w:hAnsi="Calibri" w:eastAsia="Calibri" w:cs="Calibri"/>
        </w:rPr>
      </w:pPr>
      <w:r w:rsidRPr="128A45A7" w:rsidR="45F6FFE3">
        <w:rPr>
          <w:rFonts w:ascii="Calibri" w:hAnsi="Calibri" w:eastAsia="Calibri" w:cs="Calibri"/>
        </w:rPr>
        <w:t xml:space="preserve">Do you feel that things would have been different if the issue </w:t>
      </w:r>
      <w:r w:rsidRPr="128A45A7" w:rsidR="0DFE92D8">
        <w:rPr>
          <w:rFonts w:ascii="Calibri" w:hAnsi="Calibri" w:eastAsia="Calibri" w:cs="Calibri"/>
        </w:rPr>
        <w:t>were</w:t>
      </w:r>
      <w:r w:rsidRPr="128A45A7" w:rsidR="45F6FFE3">
        <w:rPr>
          <w:rFonts w:ascii="Calibri" w:hAnsi="Calibri" w:eastAsia="Calibri" w:cs="Calibri"/>
        </w:rPr>
        <w:t xml:space="preserve"> </w:t>
      </w:r>
      <w:r w:rsidRPr="128A45A7" w:rsidR="3ED098DE">
        <w:rPr>
          <w:rFonts w:ascii="Calibri" w:hAnsi="Calibri" w:eastAsia="Calibri" w:cs="Calibri"/>
        </w:rPr>
        <w:t>found</w:t>
      </w:r>
      <w:r w:rsidRPr="128A45A7" w:rsidR="319A5F0A">
        <w:rPr>
          <w:rFonts w:ascii="Calibri" w:hAnsi="Calibri" w:eastAsia="Calibri" w:cs="Calibri"/>
        </w:rPr>
        <w:t xml:space="preserve"> at an earl</w:t>
      </w:r>
      <w:r w:rsidRPr="128A45A7" w:rsidR="48E3B784">
        <w:rPr>
          <w:rFonts w:ascii="Calibri" w:hAnsi="Calibri" w:eastAsia="Calibri" w:cs="Calibri"/>
        </w:rPr>
        <w:t>ier</w:t>
      </w:r>
      <w:r w:rsidRPr="128A45A7" w:rsidR="319A5F0A">
        <w:rPr>
          <w:rFonts w:ascii="Calibri" w:hAnsi="Calibri" w:eastAsia="Calibri" w:cs="Calibri"/>
        </w:rPr>
        <w:t xml:space="preserve"> </w:t>
      </w:r>
      <w:r w:rsidRPr="128A45A7" w:rsidR="319A5F0A">
        <w:rPr>
          <w:rFonts w:ascii="Calibri" w:hAnsi="Calibri" w:eastAsia="Calibri" w:cs="Calibri"/>
        </w:rPr>
        <w:t>stage.</w:t>
      </w:r>
      <w:r w:rsidRPr="128A45A7" w:rsidR="319A5F0A">
        <w:rPr>
          <w:rFonts w:ascii="Calibri" w:hAnsi="Calibri" w:eastAsia="Calibri" w:cs="Calibri"/>
        </w:rPr>
        <w:t xml:space="preserve"> </w:t>
      </w:r>
    </w:p>
    <w:p w:rsidR="1F8FF4D3" w:rsidP="128A45A7" w:rsidRDefault="1F8FF4D3" w14:paraId="5AB21947" w14:textId="01768F0E">
      <w:pPr>
        <w:rPr>
          <w:rFonts w:ascii="Calibri" w:hAnsi="Calibri" w:eastAsia="Calibri" w:cs="Calibri"/>
        </w:rPr>
      </w:pPr>
      <w:r w:rsidRPr="128A45A7" w:rsidR="1F8FF4D3">
        <w:rPr>
          <w:rFonts w:ascii="Calibri" w:hAnsi="Calibri" w:eastAsia="Calibri" w:cs="Calibri"/>
        </w:rPr>
        <w:t>Do you practice active listening</w:t>
      </w:r>
      <w:r w:rsidRPr="128A45A7" w:rsidR="39BA9B8F">
        <w:rPr>
          <w:rFonts w:ascii="Calibri" w:hAnsi="Calibri" w:eastAsia="Calibri" w:cs="Calibri"/>
        </w:rPr>
        <w:t>? If</w:t>
      </w:r>
      <w:r w:rsidRPr="128A45A7" w:rsidR="1F8FF4D3">
        <w:rPr>
          <w:rFonts w:ascii="Calibri" w:hAnsi="Calibri" w:eastAsia="Calibri" w:cs="Calibri"/>
        </w:rPr>
        <w:t xml:space="preserve"> so, do you think it helps with the skills that yo</w:t>
      </w:r>
      <w:r w:rsidRPr="128A45A7" w:rsidR="78717758">
        <w:rPr>
          <w:rFonts w:ascii="Calibri" w:hAnsi="Calibri" w:eastAsia="Calibri" w:cs="Calibri"/>
        </w:rPr>
        <w:t xml:space="preserve">u </w:t>
      </w:r>
      <w:r w:rsidRPr="128A45A7" w:rsidR="78717758">
        <w:rPr>
          <w:rFonts w:ascii="Calibri" w:hAnsi="Calibri" w:eastAsia="Calibri" w:cs="Calibri"/>
        </w:rPr>
        <w:t>require.</w:t>
      </w:r>
      <w:r w:rsidRPr="128A45A7" w:rsidR="78717758">
        <w:rPr>
          <w:rFonts w:ascii="Calibri" w:hAnsi="Calibri" w:eastAsia="Calibri" w:cs="Calibri"/>
        </w:rPr>
        <w:t xml:space="preserve"> </w:t>
      </w:r>
    </w:p>
    <w:p w:rsidR="6D4DF162" w:rsidP="128A45A7" w:rsidRDefault="6D4DF162" w14:paraId="50A3C9A2" w14:textId="52784549">
      <w:pPr>
        <w:rPr>
          <w:rFonts w:ascii="Calibri" w:hAnsi="Calibri" w:eastAsia="Calibri" w:cs="Calibri"/>
        </w:rPr>
      </w:pPr>
      <w:r w:rsidRPr="128A45A7" w:rsidR="6D4DF162">
        <w:rPr>
          <w:rFonts w:ascii="Calibri" w:hAnsi="Calibri" w:eastAsia="Calibri" w:cs="Calibri"/>
        </w:rPr>
        <w:t xml:space="preserve">If the outcome is solved, how would you </w:t>
      </w:r>
      <w:r w:rsidRPr="128A45A7" w:rsidR="32AF2AD8">
        <w:rPr>
          <w:rFonts w:ascii="Calibri" w:hAnsi="Calibri" w:eastAsia="Calibri" w:cs="Calibri"/>
        </w:rPr>
        <w:t xml:space="preserve">be </w:t>
      </w:r>
      <w:r w:rsidRPr="128A45A7" w:rsidR="6D4DF162">
        <w:rPr>
          <w:rFonts w:ascii="Calibri" w:hAnsi="Calibri" w:eastAsia="Calibri" w:cs="Calibri"/>
        </w:rPr>
        <w:t>feel</w:t>
      </w:r>
      <w:r w:rsidRPr="128A45A7" w:rsidR="15594025">
        <w:rPr>
          <w:rFonts w:ascii="Calibri" w:hAnsi="Calibri" w:eastAsia="Calibri" w:cs="Calibri"/>
        </w:rPr>
        <w:t>ing</w:t>
      </w:r>
      <w:r w:rsidRPr="128A45A7" w:rsidR="6D4DF162">
        <w:rPr>
          <w:rFonts w:ascii="Calibri" w:hAnsi="Calibri" w:eastAsia="Calibri" w:cs="Calibri"/>
        </w:rPr>
        <w:t xml:space="preserve"> about it</w:t>
      </w:r>
      <w:r w:rsidRPr="128A45A7" w:rsidR="465F8416">
        <w:rPr>
          <w:rFonts w:ascii="Calibri" w:hAnsi="Calibri" w:eastAsia="Calibri" w:cs="Calibri"/>
        </w:rPr>
        <w:t xml:space="preserve">, and do you feel or believe it would be different </w:t>
      </w:r>
      <w:r w:rsidRPr="128A45A7" w:rsidR="05B861E3">
        <w:rPr>
          <w:rFonts w:ascii="Calibri" w:hAnsi="Calibri" w:eastAsia="Calibri" w:cs="Calibri"/>
        </w:rPr>
        <w:t xml:space="preserve">from your current </w:t>
      </w:r>
      <w:r w:rsidRPr="128A45A7" w:rsidR="05B861E3">
        <w:rPr>
          <w:rFonts w:ascii="Calibri" w:hAnsi="Calibri" w:eastAsia="Calibri" w:cs="Calibri"/>
        </w:rPr>
        <w:t>situation.</w:t>
      </w:r>
      <w:r w:rsidRPr="128A45A7" w:rsidR="05B861E3">
        <w:rPr>
          <w:rFonts w:ascii="Calibri" w:hAnsi="Calibri" w:eastAsia="Calibri" w:cs="Calibri"/>
        </w:rPr>
        <w:t xml:space="preserve"> </w:t>
      </w:r>
    </w:p>
    <w:p w:rsidR="00F513B4" w:rsidP="128A45A7" w:rsidRDefault="00F513B4" w14:paraId="5297DDC3" w14:textId="19E89F0A">
      <w:pPr>
        <w:rPr>
          <w:rFonts w:ascii="Calibri" w:hAnsi="Calibri" w:eastAsia="Calibri" w:cs="Calibri"/>
        </w:rPr>
      </w:pPr>
      <w:r w:rsidRPr="128A45A7" w:rsidR="00F513B4">
        <w:rPr>
          <w:rFonts w:ascii="Calibri" w:hAnsi="Calibri" w:eastAsia="Calibri" w:cs="Calibri"/>
        </w:rPr>
        <w:t xml:space="preserve">How do you see or </w:t>
      </w:r>
      <w:r w:rsidRPr="128A45A7" w:rsidR="348AB4C6">
        <w:rPr>
          <w:rFonts w:ascii="Calibri" w:hAnsi="Calibri" w:eastAsia="Calibri" w:cs="Calibri"/>
        </w:rPr>
        <w:t>vision</w:t>
      </w:r>
      <w:r w:rsidRPr="128A45A7" w:rsidR="00F513B4">
        <w:rPr>
          <w:rFonts w:ascii="Calibri" w:hAnsi="Calibri" w:eastAsia="Calibri" w:cs="Calibri"/>
        </w:rPr>
        <w:t xml:space="preserve"> the outcome of this coa</w:t>
      </w:r>
      <w:r w:rsidRPr="128A45A7" w:rsidR="790C2BFE">
        <w:rPr>
          <w:rFonts w:ascii="Calibri" w:hAnsi="Calibri" w:eastAsia="Calibri" w:cs="Calibri"/>
        </w:rPr>
        <w:t xml:space="preserve">ching </w:t>
      </w:r>
      <w:r w:rsidRPr="128A45A7" w:rsidR="00F513B4">
        <w:rPr>
          <w:rFonts w:ascii="Calibri" w:hAnsi="Calibri" w:eastAsia="Calibri" w:cs="Calibri"/>
        </w:rPr>
        <w:t>session</w:t>
      </w:r>
      <w:r w:rsidRPr="128A45A7" w:rsidR="6BF2A28F">
        <w:rPr>
          <w:rFonts w:ascii="Calibri" w:hAnsi="Calibri" w:eastAsia="Calibri" w:cs="Calibri"/>
        </w:rPr>
        <w:t>.</w:t>
      </w:r>
      <w:r w:rsidRPr="128A45A7" w:rsidR="6BF2A28F">
        <w:rPr>
          <w:rFonts w:ascii="Calibri" w:hAnsi="Calibri" w:eastAsia="Calibri" w:cs="Calibri"/>
        </w:rPr>
        <w:t xml:space="preserve"> </w:t>
      </w:r>
    </w:p>
    <w:p w:rsidR="7FF170E6" w:rsidP="128A45A7" w:rsidRDefault="7FF170E6" w14:paraId="20DA2495" w14:textId="3E51AEDE">
      <w:pPr>
        <w:rPr>
          <w:rFonts w:ascii="Calibri" w:hAnsi="Calibri" w:eastAsia="Calibri" w:cs="Calibri"/>
        </w:rPr>
      </w:pPr>
      <w:r w:rsidRPr="128A45A7" w:rsidR="7FF170E6">
        <w:rPr>
          <w:rFonts w:ascii="Calibri" w:hAnsi="Calibri" w:eastAsia="Calibri" w:cs="Calibri"/>
          <w:b w:val="1"/>
          <w:bCs w:val="1"/>
        </w:rPr>
        <w:t>Question 3</w:t>
      </w:r>
      <w:r w:rsidRPr="128A45A7" w:rsidR="7FF170E6">
        <w:rPr>
          <w:rFonts w:ascii="Calibri" w:hAnsi="Calibri" w:eastAsia="Calibri" w:cs="Calibri"/>
        </w:rPr>
        <w:t xml:space="preserve"> </w:t>
      </w:r>
      <w:r w:rsidRPr="128A45A7" w:rsidR="2FFFB0EC">
        <w:rPr>
          <w:rFonts w:ascii="Calibri" w:hAnsi="Calibri" w:eastAsia="Calibri" w:cs="Calibri"/>
        </w:rPr>
        <w:t xml:space="preserve">The blocks from the </w:t>
      </w:r>
      <w:r w:rsidRPr="128A45A7" w:rsidR="2FFFB0EC">
        <w:rPr>
          <w:rFonts w:ascii="Calibri" w:hAnsi="Calibri" w:eastAsia="Calibri" w:cs="Calibri"/>
        </w:rPr>
        <w:t>coach</w:t>
      </w:r>
      <w:r w:rsidRPr="128A45A7" w:rsidR="11251406">
        <w:rPr>
          <w:rFonts w:ascii="Calibri" w:hAnsi="Calibri" w:eastAsia="Calibri" w:cs="Calibri"/>
        </w:rPr>
        <w:t>e</w:t>
      </w:r>
      <w:r w:rsidRPr="128A45A7" w:rsidR="2FFFB0EC">
        <w:rPr>
          <w:rFonts w:ascii="Calibri" w:hAnsi="Calibri" w:eastAsia="Calibri" w:cs="Calibri"/>
        </w:rPr>
        <w:t>e</w:t>
      </w:r>
      <w:r w:rsidRPr="128A45A7" w:rsidR="2FFFB0EC">
        <w:rPr>
          <w:rFonts w:ascii="Calibri" w:hAnsi="Calibri" w:eastAsia="Calibri" w:cs="Calibri"/>
        </w:rPr>
        <w:t xml:space="preserve"> </w:t>
      </w:r>
      <w:r w:rsidRPr="128A45A7" w:rsidR="029DE9DC">
        <w:rPr>
          <w:rFonts w:ascii="Calibri" w:hAnsi="Calibri" w:eastAsia="Calibri" w:cs="Calibri"/>
        </w:rPr>
        <w:t>are</w:t>
      </w:r>
      <w:r w:rsidRPr="128A45A7" w:rsidR="59530430">
        <w:rPr>
          <w:rFonts w:ascii="Calibri" w:hAnsi="Calibri" w:eastAsia="Calibri" w:cs="Calibri"/>
        </w:rPr>
        <w:t>:</w:t>
      </w:r>
    </w:p>
    <w:p w:rsidR="7D8F4C3B" w:rsidP="128A45A7" w:rsidRDefault="7D8F4C3B" w14:paraId="3CF6AFD1" w14:textId="68ADCC0A">
      <w:pPr>
        <w:pStyle w:val="ListParagraph"/>
        <w:numPr>
          <w:ilvl w:val="0"/>
          <w:numId w:val="1"/>
        </w:numPr>
        <w:rPr>
          <w:rFonts w:ascii="Calibri" w:hAnsi="Calibri" w:eastAsia="Calibri" w:cs="Calibri"/>
        </w:rPr>
      </w:pPr>
      <w:r w:rsidRPr="128A45A7" w:rsidR="7D8F4C3B">
        <w:rPr>
          <w:rFonts w:ascii="Calibri" w:hAnsi="Calibri" w:eastAsia="Calibri" w:cs="Calibri"/>
        </w:rPr>
        <w:t>speaking</w:t>
      </w:r>
      <w:r w:rsidRPr="128A45A7" w:rsidR="1353B1AF">
        <w:rPr>
          <w:rFonts w:ascii="Calibri" w:hAnsi="Calibri" w:eastAsia="Calibri" w:cs="Calibri"/>
        </w:rPr>
        <w:t xml:space="preserve"> </w:t>
      </w:r>
    </w:p>
    <w:p w:rsidR="1353B1AF" w:rsidP="128A45A7" w:rsidRDefault="1353B1AF" w14:paraId="699D2A60" w14:textId="4CBE0ACF">
      <w:pPr>
        <w:pStyle w:val="ListParagraph"/>
        <w:numPr>
          <w:ilvl w:val="0"/>
          <w:numId w:val="1"/>
        </w:numPr>
        <w:rPr>
          <w:rFonts w:ascii="Calibri" w:hAnsi="Calibri" w:eastAsia="Calibri" w:cs="Calibri"/>
        </w:rPr>
      </w:pPr>
      <w:r w:rsidRPr="128A45A7" w:rsidR="1353B1AF">
        <w:rPr>
          <w:rFonts w:ascii="Calibri" w:hAnsi="Calibri" w:eastAsia="Calibri" w:cs="Calibri"/>
        </w:rPr>
        <w:t>body language</w:t>
      </w:r>
    </w:p>
    <w:p w:rsidR="4083530D" w:rsidP="128A45A7" w:rsidRDefault="4083530D" w14:paraId="5DB0352F" w14:textId="59EF8E8C">
      <w:pPr>
        <w:pStyle w:val="ListParagraph"/>
        <w:numPr>
          <w:ilvl w:val="0"/>
          <w:numId w:val="1"/>
        </w:numPr>
        <w:rPr>
          <w:rFonts w:ascii="Calibri" w:hAnsi="Calibri" w:eastAsia="Calibri" w:cs="Calibri"/>
        </w:rPr>
      </w:pPr>
      <w:r w:rsidRPr="128A45A7" w:rsidR="4083530D">
        <w:rPr>
          <w:rFonts w:ascii="Calibri" w:hAnsi="Calibri" w:eastAsia="Calibri" w:cs="Calibri"/>
        </w:rPr>
        <w:t>emotional blocks</w:t>
      </w:r>
      <w:r w:rsidRPr="128A45A7" w:rsidR="01A2B1E6">
        <w:rPr>
          <w:rFonts w:ascii="Calibri" w:hAnsi="Calibri" w:eastAsia="Calibri" w:cs="Calibri"/>
        </w:rPr>
        <w:t xml:space="preserve"> </w:t>
      </w:r>
    </w:p>
    <w:p w:rsidR="128A45A7" w:rsidP="128A45A7" w:rsidRDefault="128A45A7" w14:paraId="0D9749A0" w14:textId="206CFAD5">
      <w:pPr>
        <w:pStyle w:val="Normal"/>
        <w:rPr>
          <w:rFonts w:ascii="Calibri" w:hAnsi="Calibri" w:eastAsia="Calibri" w:cs="Calibri"/>
        </w:rPr>
      </w:pPr>
    </w:p>
    <w:p w:rsidR="0C085568" w:rsidP="128A45A7" w:rsidRDefault="0C085568" w14:paraId="4EE7DB04" w14:textId="30CB074F">
      <w:pPr>
        <w:rPr>
          <w:rFonts w:ascii="Calibri" w:hAnsi="Calibri" w:eastAsia="Calibri" w:cs="Calibri"/>
        </w:rPr>
      </w:pPr>
      <w:r w:rsidRPr="128A45A7" w:rsidR="0C085568">
        <w:rPr>
          <w:rFonts w:ascii="Calibri" w:hAnsi="Calibri" w:eastAsia="Calibri" w:cs="Calibri"/>
          <w:b w:val="1"/>
          <w:bCs w:val="1"/>
        </w:rPr>
        <w:t xml:space="preserve">Question </w:t>
      </w:r>
      <w:r w:rsidRPr="128A45A7" w:rsidR="574DD79A">
        <w:rPr>
          <w:rFonts w:ascii="Calibri" w:hAnsi="Calibri" w:eastAsia="Calibri" w:cs="Calibri"/>
          <w:b w:val="1"/>
          <w:bCs w:val="1"/>
        </w:rPr>
        <w:t>4 How</w:t>
      </w:r>
      <w:r w:rsidRPr="128A45A7" w:rsidR="11D72CF3">
        <w:rPr>
          <w:rFonts w:ascii="Calibri" w:hAnsi="Calibri" w:eastAsia="Calibri" w:cs="Calibri"/>
        </w:rPr>
        <w:t xml:space="preserve"> can we </w:t>
      </w:r>
      <w:r w:rsidRPr="128A45A7" w:rsidR="31F88F7A">
        <w:rPr>
          <w:rFonts w:ascii="Calibri" w:hAnsi="Calibri" w:eastAsia="Calibri" w:cs="Calibri"/>
        </w:rPr>
        <w:t>help</w:t>
      </w:r>
      <w:r w:rsidRPr="128A45A7" w:rsidR="11D72CF3">
        <w:rPr>
          <w:rFonts w:ascii="Calibri" w:hAnsi="Calibri" w:eastAsia="Calibri" w:cs="Calibri"/>
        </w:rPr>
        <w:t xml:space="preserve"> to improve this barrier </w:t>
      </w:r>
      <w:r w:rsidRPr="128A45A7" w:rsidR="2E5AE298">
        <w:rPr>
          <w:rFonts w:ascii="Calibri" w:hAnsi="Calibri" w:eastAsia="Calibri" w:cs="Calibri"/>
        </w:rPr>
        <w:t xml:space="preserve">that is causing </w:t>
      </w:r>
      <w:r w:rsidRPr="128A45A7" w:rsidR="7491A993">
        <w:rPr>
          <w:rFonts w:ascii="Calibri" w:hAnsi="Calibri" w:eastAsia="Calibri" w:cs="Calibri"/>
        </w:rPr>
        <w:t xml:space="preserve">an issue with day-to-day tasks, and do you think will enhance your </w:t>
      </w:r>
      <w:r w:rsidRPr="128A45A7" w:rsidR="3C0427D3">
        <w:rPr>
          <w:rFonts w:ascii="Calibri" w:hAnsi="Calibri" w:eastAsia="Calibri" w:cs="Calibri"/>
        </w:rPr>
        <w:t>Commnication</w:t>
      </w:r>
      <w:r w:rsidRPr="128A45A7" w:rsidR="7491A993">
        <w:rPr>
          <w:rFonts w:ascii="Calibri" w:hAnsi="Calibri" w:eastAsia="Calibri" w:cs="Calibri"/>
        </w:rPr>
        <w:t xml:space="preserve"> skills </w:t>
      </w:r>
      <w:r w:rsidRPr="128A45A7" w:rsidR="0C84C8AD">
        <w:rPr>
          <w:rFonts w:ascii="Calibri" w:hAnsi="Calibri" w:eastAsia="Calibri" w:cs="Calibri"/>
        </w:rPr>
        <w:t>in the future.</w:t>
      </w:r>
      <w:r w:rsidRPr="128A45A7" w:rsidR="0C84C8AD">
        <w:rPr>
          <w:rFonts w:ascii="Calibri" w:hAnsi="Calibri" w:eastAsia="Calibri" w:cs="Calibri"/>
        </w:rPr>
        <w:t xml:space="preserve"> </w:t>
      </w:r>
    </w:p>
    <w:p w:rsidR="0C84C8AD" w:rsidP="128A45A7" w:rsidRDefault="0C84C8AD" w14:paraId="190C61AA" w14:textId="785D7A57">
      <w:pPr>
        <w:rPr>
          <w:rFonts w:ascii="Calibri" w:hAnsi="Calibri" w:eastAsia="Calibri" w:cs="Calibri"/>
        </w:rPr>
      </w:pPr>
      <w:r w:rsidRPr="128A45A7" w:rsidR="0C84C8AD">
        <w:rPr>
          <w:rFonts w:ascii="Calibri" w:hAnsi="Calibri" w:eastAsia="Calibri" w:cs="Calibri"/>
        </w:rPr>
        <w:t xml:space="preserve">How do you prefer to receive feedback and what do you think works best for </w:t>
      </w:r>
      <w:r w:rsidRPr="128A45A7" w:rsidR="0C84C8AD">
        <w:rPr>
          <w:rFonts w:ascii="Calibri" w:hAnsi="Calibri" w:eastAsia="Calibri" w:cs="Calibri"/>
        </w:rPr>
        <w:t>you.</w:t>
      </w:r>
      <w:r w:rsidRPr="128A45A7" w:rsidR="0C84C8AD">
        <w:rPr>
          <w:rFonts w:ascii="Calibri" w:hAnsi="Calibri" w:eastAsia="Calibri" w:cs="Calibri"/>
        </w:rPr>
        <w:t xml:space="preserve"> </w:t>
      </w:r>
    </w:p>
    <w:p w:rsidR="53FDAFBB" w:rsidP="128A45A7" w:rsidRDefault="53FDAFBB" w14:paraId="0548BFB9" w14:textId="6C535EB5">
      <w:pPr>
        <w:rPr>
          <w:rFonts w:ascii="Calibri" w:hAnsi="Calibri" w:eastAsia="Calibri" w:cs="Calibri"/>
        </w:rPr>
      </w:pPr>
      <w:r w:rsidRPr="128A45A7" w:rsidR="53FDAFBB">
        <w:rPr>
          <w:rFonts w:ascii="Calibri" w:hAnsi="Calibri" w:eastAsia="Calibri" w:cs="Calibri"/>
        </w:rPr>
        <w:t xml:space="preserve">How would you like to be contacted soon, </w:t>
      </w:r>
      <w:r w:rsidRPr="128A45A7" w:rsidR="4497FD5E">
        <w:rPr>
          <w:rFonts w:ascii="Calibri" w:hAnsi="Calibri" w:eastAsia="Calibri" w:cs="Calibri"/>
        </w:rPr>
        <w:t xml:space="preserve">and which </w:t>
      </w:r>
      <w:r w:rsidRPr="128A45A7" w:rsidR="3B2571ED">
        <w:rPr>
          <w:rFonts w:ascii="Calibri" w:hAnsi="Calibri" w:eastAsia="Calibri" w:cs="Calibri"/>
        </w:rPr>
        <w:t xml:space="preserve">of the </w:t>
      </w:r>
      <w:r w:rsidRPr="128A45A7" w:rsidR="4497FD5E">
        <w:rPr>
          <w:rFonts w:ascii="Calibri" w:hAnsi="Calibri" w:eastAsia="Calibri" w:cs="Calibri"/>
        </w:rPr>
        <w:t>method</w:t>
      </w:r>
      <w:r w:rsidRPr="128A45A7" w:rsidR="38EDC711">
        <w:rPr>
          <w:rFonts w:ascii="Calibri" w:hAnsi="Calibri" w:eastAsia="Calibri" w:cs="Calibri"/>
        </w:rPr>
        <w:t xml:space="preserve">s work better for </w:t>
      </w:r>
      <w:r w:rsidRPr="128A45A7" w:rsidR="38EDC711">
        <w:rPr>
          <w:rFonts w:ascii="Calibri" w:hAnsi="Calibri" w:eastAsia="Calibri" w:cs="Calibri"/>
        </w:rPr>
        <w:t>you.</w:t>
      </w:r>
      <w:r w:rsidRPr="128A45A7" w:rsidR="38EDC711">
        <w:rPr>
          <w:rFonts w:ascii="Calibri" w:hAnsi="Calibri" w:eastAsia="Calibri" w:cs="Calibri"/>
        </w:rPr>
        <w:t xml:space="preserve"> Phone, email, letter, or a t</w:t>
      </w:r>
      <w:r w:rsidRPr="128A45A7" w:rsidR="2ED633B0">
        <w:rPr>
          <w:rFonts w:ascii="Calibri" w:hAnsi="Calibri" w:eastAsia="Calibri" w:cs="Calibri"/>
        </w:rPr>
        <w:t>ext message.</w:t>
      </w:r>
      <w:r w:rsidRPr="128A45A7" w:rsidR="38EDC711">
        <w:rPr>
          <w:rFonts w:ascii="Calibri" w:hAnsi="Calibri" w:eastAsia="Calibri" w:cs="Calibri"/>
        </w:rPr>
        <w:t xml:space="preserve"> </w:t>
      </w:r>
    </w:p>
    <w:p w:rsidR="059FE786" w:rsidP="128A45A7" w:rsidRDefault="059FE786" w14:paraId="019BFD0F" w14:textId="333D767A">
      <w:pPr>
        <w:rPr>
          <w:rFonts w:ascii="Calibri" w:hAnsi="Calibri" w:eastAsia="Calibri" w:cs="Calibri"/>
        </w:rPr>
      </w:pPr>
      <w:r w:rsidRPr="128A45A7" w:rsidR="059FE786">
        <w:rPr>
          <w:rFonts w:ascii="Calibri" w:hAnsi="Calibri" w:eastAsia="Calibri" w:cs="Calibri"/>
        </w:rPr>
        <w:t xml:space="preserve">We will meet again in 2 </w:t>
      </w:r>
      <w:r w:rsidRPr="128A45A7" w:rsidR="79D8E0F0">
        <w:rPr>
          <w:rFonts w:ascii="Calibri" w:hAnsi="Calibri" w:eastAsia="Calibri" w:cs="Calibri"/>
        </w:rPr>
        <w:t>weeks' time</w:t>
      </w:r>
      <w:r w:rsidRPr="128A45A7" w:rsidR="22A8DF59">
        <w:rPr>
          <w:rFonts w:ascii="Calibri" w:hAnsi="Calibri" w:eastAsia="Calibri" w:cs="Calibri"/>
        </w:rPr>
        <w:t xml:space="preserve">, if you are </w:t>
      </w:r>
      <w:r w:rsidRPr="128A45A7" w:rsidR="3271CE16">
        <w:rPr>
          <w:rFonts w:ascii="Calibri" w:hAnsi="Calibri" w:eastAsia="Calibri" w:cs="Calibri"/>
        </w:rPr>
        <w:t>available,</w:t>
      </w:r>
      <w:r w:rsidRPr="128A45A7" w:rsidR="3271CE16">
        <w:rPr>
          <w:rFonts w:ascii="Calibri" w:hAnsi="Calibri" w:eastAsia="Calibri" w:cs="Calibri"/>
        </w:rPr>
        <w:t xml:space="preserve"> t</w:t>
      </w:r>
      <w:r w:rsidRPr="128A45A7" w:rsidR="05558D30">
        <w:rPr>
          <w:rFonts w:ascii="Calibri" w:hAnsi="Calibri" w:eastAsia="Calibri" w:cs="Calibri"/>
        </w:rPr>
        <w:t xml:space="preserve">o review the session </w:t>
      </w:r>
      <w:r w:rsidRPr="128A45A7" w:rsidR="4C381FA9">
        <w:rPr>
          <w:rFonts w:ascii="Calibri" w:hAnsi="Calibri" w:eastAsia="Calibri" w:cs="Calibri"/>
        </w:rPr>
        <w:t xml:space="preserve">and to see how you are getting on. </w:t>
      </w:r>
    </w:p>
    <w:p w:rsidR="128A45A7" w:rsidP="128A45A7" w:rsidRDefault="128A45A7" w14:paraId="44D7F290" w14:textId="5F632F37">
      <w:pPr>
        <w:rPr>
          <w:rFonts w:ascii="Calibri" w:hAnsi="Calibri" w:eastAsia="Calibri" w:cs="Calibri"/>
        </w:rPr>
      </w:pPr>
    </w:p>
    <w:p w:rsidR="128A45A7" w:rsidP="128A45A7" w:rsidRDefault="128A45A7" w14:paraId="602E1085" w14:textId="2ED8EE42">
      <w:pPr>
        <w:rPr>
          <w:rFonts w:ascii="Calibri" w:hAnsi="Calibri" w:eastAsia="Calibri" w:cs="Calibri"/>
        </w:rPr>
      </w:pPr>
    </w:p>
    <w:p w:rsidR="128A45A7" w:rsidP="128A45A7" w:rsidRDefault="128A45A7" w14:paraId="4F03E299" w14:textId="2597CFC3">
      <w:pPr>
        <w:rPr>
          <w:rFonts w:ascii="Calibri" w:hAnsi="Calibri" w:eastAsia="Calibri" w:cs="Calibri"/>
        </w:rPr>
      </w:pPr>
    </w:p>
    <w:p w:rsidR="128A45A7" w:rsidP="128A45A7" w:rsidRDefault="128A45A7" w14:paraId="62F5010E" w14:textId="1D0B7D80">
      <w:pPr>
        <w:rPr>
          <w:rFonts w:ascii="Calibri" w:hAnsi="Calibri" w:eastAsia="Calibri" w:cs="Calibri"/>
        </w:rPr>
      </w:pPr>
    </w:p>
    <w:p w:rsidR="128A45A7" w:rsidP="128A45A7" w:rsidRDefault="128A45A7" w14:paraId="21A23174" w14:textId="27D92776">
      <w:pPr>
        <w:rPr>
          <w:rFonts w:ascii="Calibri" w:hAnsi="Calibri" w:eastAsia="Calibri" w:cs="Calibri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216b1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C8DDB5"/>
    <w:rsid w:val="00913CF6"/>
    <w:rsid w:val="00B91A54"/>
    <w:rsid w:val="00F513B4"/>
    <w:rsid w:val="01616BDC"/>
    <w:rsid w:val="01A2B1E6"/>
    <w:rsid w:val="02758336"/>
    <w:rsid w:val="027822CC"/>
    <w:rsid w:val="029DE9DC"/>
    <w:rsid w:val="030FA8AE"/>
    <w:rsid w:val="038FB7D1"/>
    <w:rsid w:val="0392F0F7"/>
    <w:rsid w:val="0488ED49"/>
    <w:rsid w:val="04E202DA"/>
    <w:rsid w:val="04F224F1"/>
    <w:rsid w:val="05558D30"/>
    <w:rsid w:val="059FE786"/>
    <w:rsid w:val="05B861E3"/>
    <w:rsid w:val="0668F00C"/>
    <w:rsid w:val="08017BE5"/>
    <w:rsid w:val="08BAABDA"/>
    <w:rsid w:val="09428785"/>
    <w:rsid w:val="09719E0F"/>
    <w:rsid w:val="097C2EEA"/>
    <w:rsid w:val="0A425FF1"/>
    <w:rsid w:val="0AE976B1"/>
    <w:rsid w:val="0B41DC60"/>
    <w:rsid w:val="0B97114D"/>
    <w:rsid w:val="0C085568"/>
    <w:rsid w:val="0C84C8AD"/>
    <w:rsid w:val="0D4592B1"/>
    <w:rsid w:val="0DA745CE"/>
    <w:rsid w:val="0DC6FE9D"/>
    <w:rsid w:val="0DFE92D8"/>
    <w:rsid w:val="0E526A3B"/>
    <w:rsid w:val="0E8633AA"/>
    <w:rsid w:val="0FAC2F8A"/>
    <w:rsid w:val="0FC7BE24"/>
    <w:rsid w:val="11251406"/>
    <w:rsid w:val="1174F961"/>
    <w:rsid w:val="11D72CF3"/>
    <w:rsid w:val="123773D2"/>
    <w:rsid w:val="1260DCF0"/>
    <w:rsid w:val="128A45A7"/>
    <w:rsid w:val="1353B1AF"/>
    <w:rsid w:val="13DBB9AF"/>
    <w:rsid w:val="14CACFD2"/>
    <w:rsid w:val="14FC2E63"/>
    <w:rsid w:val="1522398C"/>
    <w:rsid w:val="15594025"/>
    <w:rsid w:val="15918510"/>
    <w:rsid w:val="15B942D1"/>
    <w:rsid w:val="166C61E1"/>
    <w:rsid w:val="16A6675E"/>
    <w:rsid w:val="16D60B2A"/>
    <w:rsid w:val="18785DDD"/>
    <w:rsid w:val="19027622"/>
    <w:rsid w:val="1924C54A"/>
    <w:rsid w:val="1A320954"/>
    <w:rsid w:val="1A506A2E"/>
    <w:rsid w:val="1C75C14F"/>
    <w:rsid w:val="1CDA8D07"/>
    <w:rsid w:val="1D1463A7"/>
    <w:rsid w:val="1E22C81F"/>
    <w:rsid w:val="1E620B9B"/>
    <w:rsid w:val="1F8FF4D3"/>
    <w:rsid w:val="212738AC"/>
    <w:rsid w:val="2287FB76"/>
    <w:rsid w:val="22A8DF59"/>
    <w:rsid w:val="22ECFC84"/>
    <w:rsid w:val="23E559D2"/>
    <w:rsid w:val="246DD4EE"/>
    <w:rsid w:val="246DD548"/>
    <w:rsid w:val="251EB573"/>
    <w:rsid w:val="253CE39D"/>
    <w:rsid w:val="26026992"/>
    <w:rsid w:val="28601276"/>
    <w:rsid w:val="28F38FE5"/>
    <w:rsid w:val="298456F2"/>
    <w:rsid w:val="2A83C3CB"/>
    <w:rsid w:val="2AD14162"/>
    <w:rsid w:val="2AD1F6C3"/>
    <w:rsid w:val="2D11B5F9"/>
    <w:rsid w:val="2D65931C"/>
    <w:rsid w:val="2D9F51E6"/>
    <w:rsid w:val="2DE37DC1"/>
    <w:rsid w:val="2DFF79AE"/>
    <w:rsid w:val="2E5AE298"/>
    <w:rsid w:val="2E9A8C79"/>
    <w:rsid w:val="2ED633B0"/>
    <w:rsid w:val="2F0485BA"/>
    <w:rsid w:val="2FA04D92"/>
    <w:rsid w:val="2FFFB0EC"/>
    <w:rsid w:val="305923DC"/>
    <w:rsid w:val="319A5F0A"/>
    <w:rsid w:val="31F88F7A"/>
    <w:rsid w:val="32026F55"/>
    <w:rsid w:val="3271CE16"/>
    <w:rsid w:val="32AF2AD8"/>
    <w:rsid w:val="348AB4C6"/>
    <w:rsid w:val="35A01D72"/>
    <w:rsid w:val="382AD733"/>
    <w:rsid w:val="38EDC711"/>
    <w:rsid w:val="39BA9B8F"/>
    <w:rsid w:val="3A0707FB"/>
    <w:rsid w:val="3B2571ED"/>
    <w:rsid w:val="3C0427D3"/>
    <w:rsid w:val="3E5E48FE"/>
    <w:rsid w:val="3ED098DE"/>
    <w:rsid w:val="3F835C94"/>
    <w:rsid w:val="401D5746"/>
    <w:rsid w:val="405CBC18"/>
    <w:rsid w:val="4083530D"/>
    <w:rsid w:val="40A82D3F"/>
    <w:rsid w:val="40E4E718"/>
    <w:rsid w:val="42B44983"/>
    <w:rsid w:val="433788B8"/>
    <w:rsid w:val="4497FD5E"/>
    <w:rsid w:val="44EE0AC6"/>
    <w:rsid w:val="45382689"/>
    <w:rsid w:val="45F6FFE3"/>
    <w:rsid w:val="461891B6"/>
    <w:rsid w:val="465F8416"/>
    <w:rsid w:val="47936F74"/>
    <w:rsid w:val="48E3B784"/>
    <w:rsid w:val="4923F571"/>
    <w:rsid w:val="499C74ED"/>
    <w:rsid w:val="49F5F76C"/>
    <w:rsid w:val="4C381FA9"/>
    <w:rsid w:val="4C8B77FE"/>
    <w:rsid w:val="4E16F484"/>
    <w:rsid w:val="4EC6E5F8"/>
    <w:rsid w:val="4FFFFDDD"/>
    <w:rsid w:val="526C1F32"/>
    <w:rsid w:val="53030E4A"/>
    <w:rsid w:val="53CE8533"/>
    <w:rsid w:val="53FDAFBB"/>
    <w:rsid w:val="5411A7E0"/>
    <w:rsid w:val="55071862"/>
    <w:rsid w:val="552706CF"/>
    <w:rsid w:val="559EEB45"/>
    <w:rsid w:val="56A63971"/>
    <w:rsid w:val="574DD79A"/>
    <w:rsid w:val="5785FB31"/>
    <w:rsid w:val="57A72AAB"/>
    <w:rsid w:val="59530430"/>
    <w:rsid w:val="5C853DBE"/>
    <w:rsid w:val="5D05E3FB"/>
    <w:rsid w:val="5D258C14"/>
    <w:rsid w:val="5DA7A1C8"/>
    <w:rsid w:val="5E29E0D1"/>
    <w:rsid w:val="5F103CEE"/>
    <w:rsid w:val="621A4649"/>
    <w:rsid w:val="63322B42"/>
    <w:rsid w:val="63AFC3D6"/>
    <w:rsid w:val="63D25274"/>
    <w:rsid w:val="63F18CC7"/>
    <w:rsid w:val="64DD4F23"/>
    <w:rsid w:val="657E4384"/>
    <w:rsid w:val="65E9878C"/>
    <w:rsid w:val="66992CDB"/>
    <w:rsid w:val="67500104"/>
    <w:rsid w:val="67725F1A"/>
    <w:rsid w:val="67D97989"/>
    <w:rsid w:val="690ACB92"/>
    <w:rsid w:val="6A093135"/>
    <w:rsid w:val="6A0F3A9F"/>
    <w:rsid w:val="6BF2A28F"/>
    <w:rsid w:val="6CC8DDB5"/>
    <w:rsid w:val="6D159DE8"/>
    <w:rsid w:val="6D4DF162"/>
    <w:rsid w:val="6D51B649"/>
    <w:rsid w:val="6DBA06C4"/>
    <w:rsid w:val="6EB5CB54"/>
    <w:rsid w:val="6F3F2506"/>
    <w:rsid w:val="6F4DC238"/>
    <w:rsid w:val="71B2FD0A"/>
    <w:rsid w:val="73255AEC"/>
    <w:rsid w:val="733D0B16"/>
    <w:rsid w:val="7436DFA9"/>
    <w:rsid w:val="7491A993"/>
    <w:rsid w:val="749D99C5"/>
    <w:rsid w:val="753CB569"/>
    <w:rsid w:val="75838CAF"/>
    <w:rsid w:val="76877265"/>
    <w:rsid w:val="78717758"/>
    <w:rsid w:val="787739CB"/>
    <w:rsid w:val="78DC1F9C"/>
    <w:rsid w:val="790C2BFE"/>
    <w:rsid w:val="7983420B"/>
    <w:rsid w:val="79D8E0F0"/>
    <w:rsid w:val="7A607BFD"/>
    <w:rsid w:val="7A69125F"/>
    <w:rsid w:val="7B4F8771"/>
    <w:rsid w:val="7C16D6BF"/>
    <w:rsid w:val="7D62970B"/>
    <w:rsid w:val="7D8F4C3B"/>
    <w:rsid w:val="7FF170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C8DDB5"/>
  <w15:chartTrackingRefBased/>
  <w15:docId w15:val="{77E8E850-2A05-4175-B097-1616E9196E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697529427848449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2024-11-04T08:53:28.5589256Z</dcterms:created>
  <dcterms:modified xsi:type="dcterms:W3CDTF">2024-11-04T13:58:04.6686697Z</dcterms:modified>
  <dc:creator>Ayasha Khatun (1712713)</dc:creator>
  <lastModifiedBy>Ayasha Khatun (1712713)</lastModifiedBy>
</coreProperties>
</file>